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F8A6" w14:textId="0304AA4A" w:rsidR="00D20B5D" w:rsidRDefault="003F6444" w:rsidP="00D20B5D">
      <w:pPr>
        <w:rPr>
          <w:rFonts w:hAnsi="Century" w:cs="Times New Roman"/>
          <w:spacing w:val="2"/>
        </w:rPr>
      </w:pPr>
      <w:r>
        <w:rPr>
          <w:rFonts w:hint="eastAsia"/>
        </w:rPr>
        <w:t>様式３（令和</w:t>
      </w:r>
      <w:r w:rsidR="00FE06BA">
        <w:rPr>
          <w:rFonts w:hint="eastAsia"/>
        </w:rPr>
        <w:t>６</w:t>
      </w:r>
      <w:r w:rsidR="00CF7888">
        <w:rPr>
          <w:rFonts w:hint="eastAsia"/>
        </w:rPr>
        <w:t>年</w:t>
      </w:r>
      <w:r w:rsidR="00D20B5D">
        <w:rPr>
          <w:rFonts w:hint="eastAsia"/>
        </w:rPr>
        <w:t>度　第</w:t>
      </w:r>
      <w:r>
        <w:rPr>
          <w:rFonts w:hint="eastAsia"/>
        </w:rPr>
        <w:t>１</w:t>
      </w:r>
      <w:r w:rsidR="00D20B5D">
        <w:rPr>
          <w:rFonts w:hint="eastAsia"/>
        </w:rPr>
        <w:t>回）</w:t>
      </w:r>
    </w:p>
    <w:p w14:paraId="2DCCF8A7" w14:textId="6D8B6390" w:rsidR="00D20B5D" w:rsidRDefault="00D20B5D" w:rsidP="00D20B5D">
      <w:pPr>
        <w:jc w:val="center"/>
        <w:rPr>
          <w:rFonts w:hAnsi="Century" w:cs="Times New Roman"/>
          <w:spacing w:val="2"/>
          <w:lang w:eastAsia="zh-TW"/>
        </w:rPr>
      </w:pPr>
      <w:r>
        <w:rPr>
          <w:rFonts w:hint="eastAsia"/>
          <w:w w:val="50"/>
          <w:sz w:val="40"/>
          <w:szCs w:val="40"/>
          <w:lang w:eastAsia="zh-TW"/>
        </w:rPr>
        <w:t>漁業技術検定受検票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"/>
        <w:gridCol w:w="830"/>
        <w:gridCol w:w="830"/>
        <w:gridCol w:w="1763"/>
        <w:gridCol w:w="1037"/>
        <w:gridCol w:w="2904"/>
      </w:tblGrid>
      <w:tr w:rsidR="00D20B5D" w14:paraId="2DCCF8B1" w14:textId="77777777" w:rsidTr="00162AF8">
        <w:trPr>
          <w:trHeight w:val="672"/>
        </w:trPr>
        <w:tc>
          <w:tcPr>
            <w:tcW w:w="7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A8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A9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AA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AB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AC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AD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AE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AF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B0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0B5D" w14:paraId="2DCCF8B7" w14:textId="77777777" w:rsidTr="00162AF8">
        <w:trPr>
          <w:trHeight w:val="672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B2" w14:textId="77777777" w:rsidR="00D20B5D" w:rsidRDefault="00D20B5D" w:rsidP="003B66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B3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B4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B5" w14:textId="4FA73A93" w:rsidR="00D20B5D" w:rsidRDefault="002B75A5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B6" w14:textId="2D170ADB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0B5D" w14:paraId="2DCCF8BD" w14:textId="77777777" w:rsidTr="00162AF8">
        <w:trPr>
          <w:trHeight w:val="1008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B8" w14:textId="77777777" w:rsidR="00D20B5D" w:rsidRDefault="00D20B5D" w:rsidP="003B66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B9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BA" w14:textId="77777777" w:rsidR="00D20B5D" w:rsidRDefault="003F6444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D20B5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BB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受検会場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BC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DCCF8BE" w14:textId="77777777" w:rsidR="00D20B5D" w:rsidRDefault="00D20B5D" w:rsidP="00D20B5D">
      <w:pPr>
        <w:rPr>
          <w:rFonts w:hAnsi="Century" w:cs="Times New Roman"/>
          <w:spacing w:val="2"/>
        </w:rPr>
      </w:pPr>
      <w:r>
        <w:t xml:space="preserve">                                                                               </w:t>
      </w:r>
    </w:p>
    <w:p w14:paraId="2DCCF8BF" w14:textId="4A8E1547" w:rsidR="00D20B5D" w:rsidRDefault="00D20B5D" w:rsidP="00D20B5D">
      <w:pPr>
        <w:jc w:val="center"/>
        <w:rPr>
          <w:rFonts w:hAnsi="Century" w:cs="Times New Roman"/>
          <w:spacing w:val="2"/>
          <w:lang w:eastAsia="zh-TW"/>
        </w:rPr>
      </w:pPr>
      <w:r>
        <w:rPr>
          <w:rFonts w:hint="eastAsia"/>
          <w:w w:val="50"/>
          <w:sz w:val="40"/>
          <w:szCs w:val="40"/>
          <w:lang w:eastAsia="zh-TW"/>
        </w:rPr>
        <w:t>漁業技術検定受検票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"/>
        <w:gridCol w:w="830"/>
        <w:gridCol w:w="830"/>
        <w:gridCol w:w="1763"/>
        <w:gridCol w:w="1037"/>
        <w:gridCol w:w="2904"/>
      </w:tblGrid>
      <w:tr w:rsidR="00D20B5D" w14:paraId="2DCCF8C9" w14:textId="77777777" w:rsidTr="00162AF8">
        <w:trPr>
          <w:trHeight w:val="672"/>
        </w:trPr>
        <w:tc>
          <w:tcPr>
            <w:tcW w:w="7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C0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C1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C2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C3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C4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C5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C6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C7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C8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0B5D" w14:paraId="2DCCF8CF" w14:textId="77777777" w:rsidTr="00162AF8">
        <w:trPr>
          <w:trHeight w:val="672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CA" w14:textId="77777777" w:rsidR="00D20B5D" w:rsidRDefault="00D20B5D" w:rsidP="003B66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CB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CC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CD" w14:textId="722DB6FF" w:rsidR="00D20B5D" w:rsidRDefault="002B75A5" w:rsidP="002B75A5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CE" w14:textId="5E59CC4B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0B5D" w14:paraId="2DCCF8D5" w14:textId="77777777" w:rsidTr="00162AF8">
        <w:trPr>
          <w:trHeight w:val="1008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D0" w14:textId="77777777" w:rsidR="00D20B5D" w:rsidRDefault="00D20B5D" w:rsidP="003B66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D1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D2" w14:textId="77777777" w:rsidR="00D20B5D" w:rsidRDefault="003F6444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D20B5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D3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受検会場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D4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DCCF8D6" w14:textId="77777777" w:rsidR="00D20B5D" w:rsidRDefault="00D20B5D" w:rsidP="00D20B5D">
      <w:pPr>
        <w:rPr>
          <w:rFonts w:hAnsi="Century" w:cs="Times New Roman"/>
          <w:spacing w:val="2"/>
        </w:rPr>
      </w:pPr>
      <w:r>
        <w:t xml:space="preserve"> </w:t>
      </w:r>
    </w:p>
    <w:p w14:paraId="2DCCF8D7" w14:textId="3AB96687" w:rsidR="00D20B5D" w:rsidRDefault="00D20B5D" w:rsidP="00D20B5D">
      <w:pPr>
        <w:jc w:val="center"/>
        <w:rPr>
          <w:rFonts w:hAnsi="Century" w:cs="Times New Roman"/>
          <w:spacing w:val="2"/>
          <w:lang w:eastAsia="zh-TW"/>
        </w:rPr>
      </w:pPr>
      <w:r>
        <w:rPr>
          <w:rFonts w:hint="eastAsia"/>
          <w:w w:val="50"/>
          <w:sz w:val="40"/>
          <w:szCs w:val="40"/>
          <w:lang w:eastAsia="zh-TW"/>
        </w:rPr>
        <w:t>漁業技術検定受検票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"/>
        <w:gridCol w:w="830"/>
        <w:gridCol w:w="830"/>
        <w:gridCol w:w="1763"/>
        <w:gridCol w:w="1037"/>
        <w:gridCol w:w="2904"/>
      </w:tblGrid>
      <w:tr w:rsidR="00D20B5D" w14:paraId="2DCCF8E1" w14:textId="77777777" w:rsidTr="00162AF8">
        <w:trPr>
          <w:trHeight w:val="672"/>
        </w:trPr>
        <w:tc>
          <w:tcPr>
            <w:tcW w:w="7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D8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D9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DA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DB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DC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DD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DE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DF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E0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0B5D" w14:paraId="2DCCF8E7" w14:textId="77777777" w:rsidTr="00162AF8">
        <w:trPr>
          <w:trHeight w:val="672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E2" w14:textId="77777777" w:rsidR="00D20B5D" w:rsidRDefault="00D20B5D" w:rsidP="003B66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E3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E4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E5" w14:textId="2139A618" w:rsidR="00D20B5D" w:rsidRDefault="002B75A5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E6" w14:textId="33E9F146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0B5D" w14:paraId="2DCCF8ED" w14:textId="77777777" w:rsidTr="00162AF8">
        <w:trPr>
          <w:trHeight w:val="1008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E8" w14:textId="77777777" w:rsidR="00D20B5D" w:rsidRDefault="00D20B5D" w:rsidP="003B66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E9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EA" w14:textId="77777777" w:rsidR="00D20B5D" w:rsidRDefault="003F6444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D20B5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EB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受検会場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8EC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DCCF8EE" w14:textId="77777777" w:rsidR="00D20B5D" w:rsidRDefault="00D20B5D" w:rsidP="00D20B5D">
      <w:pPr>
        <w:rPr>
          <w:rFonts w:hAnsi="Century" w:cs="Times New Roman"/>
          <w:spacing w:val="2"/>
          <w:lang w:eastAsia="zh-TW"/>
        </w:rPr>
      </w:pPr>
      <w:r>
        <w:rPr>
          <w:lang w:eastAsia="zh-TW"/>
        </w:rPr>
        <w:t xml:space="preserve"> </w:t>
      </w:r>
    </w:p>
    <w:p w14:paraId="2DCCF8EF" w14:textId="36D62DD6" w:rsidR="00D20B5D" w:rsidRDefault="00D20B5D" w:rsidP="00D20B5D">
      <w:pPr>
        <w:jc w:val="center"/>
        <w:rPr>
          <w:rFonts w:hAnsi="Century" w:cs="Times New Roman"/>
          <w:spacing w:val="2"/>
          <w:lang w:eastAsia="zh-TW"/>
        </w:rPr>
      </w:pPr>
      <w:r>
        <w:rPr>
          <w:rFonts w:hint="eastAsia"/>
          <w:w w:val="50"/>
          <w:sz w:val="40"/>
          <w:szCs w:val="40"/>
          <w:lang w:eastAsia="zh-TW"/>
        </w:rPr>
        <w:t>漁業技術検定受検票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"/>
        <w:gridCol w:w="830"/>
        <w:gridCol w:w="830"/>
        <w:gridCol w:w="1763"/>
        <w:gridCol w:w="1037"/>
        <w:gridCol w:w="2904"/>
      </w:tblGrid>
      <w:tr w:rsidR="00D20B5D" w14:paraId="2DCCF8F9" w14:textId="77777777" w:rsidTr="00162AF8">
        <w:trPr>
          <w:trHeight w:val="672"/>
        </w:trPr>
        <w:tc>
          <w:tcPr>
            <w:tcW w:w="7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F0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F1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F2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F3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F4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F5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lang w:eastAsia="zh-TW"/>
              </w:rPr>
            </w:pPr>
          </w:p>
          <w:p w14:paraId="2DCCF8F6" w14:textId="77777777" w:rsidR="00D20B5D" w:rsidRDefault="00D20B5D" w:rsidP="003B66B5">
            <w:pPr>
              <w:kinsoku w:val="0"/>
              <w:overflowPunct w:val="0"/>
              <w:autoSpaceDE w:val="0"/>
              <w:autoSpaceDN w:val="0"/>
              <w:spacing w:line="334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F7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F8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0B5D" w14:paraId="2DCCF8FF" w14:textId="77777777" w:rsidTr="00162AF8">
        <w:trPr>
          <w:trHeight w:val="672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8FA" w14:textId="77777777" w:rsidR="00D20B5D" w:rsidRDefault="00D20B5D" w:rsidP="003B66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FB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FC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FD" w14:textId="2C97CF43" w:rsidR="00D20B5D" w:rsidRDefault="002B75A5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CF8FE" w14:textId="24D4E8CF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0B5D" w14:paraId="2DCCF905" w14:textId="77777777" w:rsidTr="00162AF8">
        <w:trPr>
          <w:trHeight w:val="1008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CCF900" w14:textId="77777777" w:rsidR="00D20B5D" w:rsidRDefault="00D20B5D" w:rsidP="003B66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901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902" w14:textId="77777777" w:rsidR="00D20B5D" w:rsidRDefault="003F6444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D20B5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903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受検会場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904" w14:textId="77777777" w:rsidR="00D20B5D" w:rsidRDefault="00D20B5D" w:rsidP="00162AF8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DCCF906" w14:textId="77777777" w:rsidR="005172BE" w:rsidRDefault="005172BE" w:rsidP="009F12F2">
      <w:pPr>
        <w:rPr>
          <w:rFonts w:cs="Times New Roman"/>
        </w:rPr>
      </w:pPr>
    </w:p>
    <w:sectPr w:rsidR="005172BE" w:rsidSect="005172BE">
      <w:footerReference w:type="default" r:id="rId6"/>
      <w:type w:val="continuous"/>
      <w:pgSz w:w="11906" w:h="16838"/>
      <w:pgMar w:top="993" w:right="1700" w:bottom="1700" w:left="1700" w:header="720" w:footer="720" w:gutter="0"/>
      <w:pgNumType w:start="1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6DB2" w14:textId="77777777" w:rsidR="00683BE6" w:rsidRDefault="00683B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1ED030" w14:textId="77777777" w:rsidR="00683BE6" w:rsidRDefault="00683B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F90B" w14:textId="77777777" w:rsidR="005172BE" w:rsidRDefault="005172B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9269" w14:textId="77777777" w:rsidR="00683BE6" w:rsidRDefault="00683BE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37B573" w14:textId="77777777" w:rsidR="00683BE6" w:rsidRDefault="00683B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2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BE"/>
    <w:rsid w:val="0002014C"/>
    <w:rsid w:val="00050D04"/>
    <w:rsid w:val="0005695D"/>
    <w:rsid w:val="0009080C"/>
    <w:rsid w:val="00090E81"/>
    <w:rsid w:val="00116E66"/>
    <w:rsid w:val="00147C43"/>
    <w:rsid w:val="00162AF8"/>
    <w:rsid w:val="001C0CCD"/>
    <w:rsid w:val="001E412A"/>
    <w:rsid w:val="0023641C"/>
    <w:rsid w:val="002B75A5"/>
    <w:rsid w:val="00366637"/>
    <w:rsid w:val="003B66B5"/>
    <w:rsid w:val="003F6444"/>
    <w:rsid w:val="00475DF9"/>
    <w:rsid w:val="004B6E02"/>
    <w:rsid w:val="004E7A55"/>
    <w:rsid w:val="005172BE"/>
    <w:rsid w:val="0060507E"/>
    <w:rsid w:val="00683BE6"/>
    <w:rsid w:val="006B5E2A"/>
    <w:rsid w:val="007C36F5"/>
    <w:rsid w:val="0085212F"/>
    <w:rsid w:val="008765C3"/>
    <w:rsid w:val="009116FC"/>
    <w:rsid w:val="009222A9"/>
    <w:rsid w:val="009537A8"/>
    <w:rsid w:val="009F12F2"/>
    <w:rsid w:val="009F1F0E"/>
    <w:rsid w:val="009F53E3"/>
    <w:rsid w:val="00AC07EF"/>
    <w:rsid w:val="00B02823"/>
    <w:rsid w:val="00BE4A03"/>
    <w:rsid w:val="00C127F4"/>
    <w:rsid w:val="00CB18D6"/>
    <w:rsid w:val="00CC57B0"/>
    <w:rsid w:val="00CD2F40"/>
    <w:rsid w:val="00CD6640"/>
    <w:rsid w:val="00CF7888"/>
    <w:rsid w:val="00D20B5D"/>
    <w:rsid w:val="00D21A39"/>
    <w:rsid w:val="00D40C61"/>
    <w:rsid w:val="00D467CA"/>
    <w:rsid w:val="00D6506B"/>
    <w:rsid w:val="00D87BA6"/>
    <w:rsid w:val="00DE5DEC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CF8A6"/>
  <w15:chartTrackingRefBased/>
  <w15:docId w15:val="{81F923A7-F7DF-4447-AF39-641903D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CC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C0CC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56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C0CC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F12F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C0CC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様式３（受検票）</vt:lpstr>
    </vt:vector>
  </TitlesOfParts>
  <Company>教務室3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様式３（受検票）</dc:title>
  <dc:subject/>
  <dc:creator>国数英</dc:creator>
  <cp:keywords/>
  <cp:lastModifiedBy>漁業部会 海洋</cp:lastModifiedBy>
  <cp:revision>8</cp:revision>
  <cp:lastPrinted>2021-05-12T23:19:00Z</cp:lastPrinted>
  <dcterms:created xsi:type="dcterms:W3CDTF">2020-05-18T23:14:00Z</dcterms:created>
  <dcterms:modified xsi:type="dcterms:W3CDTF">2024-04-04T02:27:00Z</dcterms:modified>
</cp:coreProperties>
</file>