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CF8A6" w14:textId="00339343" w:rsidR="00D20B5D" w:rsidRDefault="003F6444" w:rsidP="00D20B5D">
      <w:pPr>
        <w:rPr>
          <w:rFonts w:hAnsi="Century" w:cs="Times New Roman"/>
          <w:spacing w:val="2"/>
        </w:rPr>
      </w:pPr>
      <w:r>
        <w:rPr>
          <w:rFonts w:hint="eastAsia"/>
        </w:rPr>
        <w:t>様式３（令和</w:t>
      </w:r>
      <w:r w:rsidR="009A265F">
        <w:rPr>
          <w:rFonts w:hint="eastAsia"/>
        </w:rPr>
        <w:t>７</w:t>
      </w:r>
      <w:r w:rsidR="00CF7888">
        <w:rPr>
          <w:rFonts w:hint="eastAsia"/>
        </w:rPr>
        <w:t>年</w:t>
      </w:r>
      <w:r w:rsidR="00D20B5D">
        <w:rPr>
          <w:rFonts w:hint="eastAsia"/>
        </w:rPr>
        <w:t>度　第</w:t>
      </w:r>
      <w:r w:rsidR="00F444D5">
        <w:rPr>
          <w:rFonts w:hint="eastAsia"/>
        </w:rPr>
        <w:t>２</w:t>
      </w:r>
      <w:bookmarkStart w:id="0" w:name="_GoBack"/>
      <w:bookmarkEnd w:id="0"/>
      <w:r w:rsidR="00D20B5D">
        <w:rPr>
          <w:rFonts w:hint="eastAsia"/>
        </w:rPr>
        <w:t>回）</w:t>
      </w:r>
    </w:p>
    <w:p w14:paraId="2DCCF8A7" w14:textId="6D8B6390" w:rsidR="00D20B5D" w:rsidRDefault="00D20B5D" w:rsidP="00D20B5D">
      <w:pPr>
        <w:jc w:val="center"/>
        <w:rPr>
          <w:rFonts w:hAnsi="Century" w:cs="Times New Roman"/>
          <w:spacing w:val="2"/>
          <w:lang w:eastAsia="zh-TW"/>
        </w:rPr>
      </w:pPr>
      <w:r>
        <w:rPr>
          <w:rFonts w:hint="eastAsia"/>
          <w:w w:val="50"/>
          <w:sz w:val="40"/>
          <w:szCs w:val="40"/>
          <w:lang w:eastAsia="zh-TW"/>
        </w:rPr>
        <w:t>漁業技術検定受検票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"/>
        <w:gridCol w:w="830"/>
        <w:gridCol w:w="830"/>
        <w:gridCol w:w="1763"/>
        <w:gridCol w:w="1037"/>
        <w:gridCol w:w="2904"/>
      </w:tblGrid>
      <w:tr w:rsidR="00D20B5D" w14:paraId="2DCCF8B1" w14:textId="77777777" w:rsidTr="00162AF8">
        <w:trPr>
          <w:trHeight w:val="672"/>
        </w:trPr>
        <w:tc>
          <w:tcPr>
            <w:tcW w:w="7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A8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A9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AA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AB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AC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AD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AE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AF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B0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0B5D" w14:paraId="2DCCF8B7" w14:textId="77777777" w:rsidTr="00162AF8">
        <w:trPr>
          <w:trHeight w:val="672"/>
        </w:trPr>
        <w:tc>
          <w:tcPr>
            <w:tcW w:w="7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B2" w14:textId="77777777" w:rsidR="00D20B5D" w:rsidRDefault="00D20B5D" w:rsidP="003B66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B3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B4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B5" w14:textId="4FA73A93" w:rsidR="00D20B5D" w:rsidRDefault="002B75A5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B6" w14:textId="2D170ADB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0B5D" w14:paraId="2DCCF8BD" w14:textId="77777777" w:rsidTr="00162AF8">
        <w:trPr>
          <w:trHeight w:val="1008"/>
        </w:trPr>
        <w:tc>
          <w:tcPr>
            <w:tcW w:w="7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B8" w14:textId="77777777" w:rsidR="00D20B5D" w:rsidRDefault="00D20B5D" w:rsidP="003B66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B9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BA" w14:textId="77777777" w:rsidR="00D20B5D" w:rsidRDefault="003F6444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D20B5D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BB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受検会場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BC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2DCCF8BE" w14:textId="77777777" w:rsidR="00D20B5D" w:rsidRDefault="00D20B5D" w:rsidP="00D20B5D">
      <w:pPr>
        <w:rPr>
          <w:rFonts w:hAnsi="Century" w:cs="Times New Roman"/>
          <w:spacing w:val="2"/>
        </w:rPr>
      </w:pPr>
      <w:r>
        <w:t xml:space="preserve">                                                                               </w:t>
      </w:r>
    </w:p>
    <w:p w14:paraId="2DCCF8BF" w14:textId="4A8E1547" w:rsidR="00D20B5D" w:rsidRDefault="00D20B5D" w:rsidP="00D20B5D">
      <w:pPr>
        <w:jc w:val="center"/>
        <w:rPr>
          <w:rFonts w:hAnsi="Century" w:cs="Times New Roman"/>
          <w:spacing w:val="2"/>
          <w:lang w:eastAsia="zh-TW"/>
        </w:rPr>
      </w:pPr>
      <w:r>
        <w:rPr>
          <w:rFonts w:hint="eastAsia"/>
          <w:w w:val="50"/>
          <w:sz w:val="40"/>
          <w:szCs w:val="40"/>
          <w:lang w:eastAsia="zh-TW"/>
        </w:rPr>
        <w:t>漁業技術検定受検票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"/>
        <w:gridCol w:w="830"/>
        <w:gridCol w:w="830"/>
        <w:gridCol w:w="1763"/>
        <w:gridCol w:w="1037"/>
        <w:gridCol w:w="2904"/>
      </w:tblGrid>
      <w:tr w:rsidR="00D20B5D" w14:paraId="2DCCF8C9" w14:textId="77777777" w:rsidTr="00162AF8">
        <w:trPr>
          <w:trHeight w:val="672"/>
        </w:trPr>
        <w:tc>
          <w:tcPr>
            <w:tcW w:w="7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C0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C1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C2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C3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C4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C5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C6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C7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C8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0B5D" w14:paraId="2DCCF8CF" w14:textId="77777777" w:rsidTr="00162AF8">
        <w:trPr>
          <w:trHeight w:val="672"/>
        </w:trPr>
        <w:tc>
          <w:tcPr>
            <w:tcW w:w="7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CA" w14:textId="77777777" w:rsidR="00D20B5D" w:rsidRDefault="00D20B5D" w:rsidP="003B66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CB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CC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CD" w14:textId="722DB6FF" w:rsidR="00D20B5D" w:rsidRDefault="002B75A5" w:rsidP="002B75A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CE" w14:textId="5E59CC4B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0B5D" w14:paraId="2DCCF8D5" w14:textId="77777777" w:rsidTr="00162AF8">
        <w:trPr>
          <w:trHeight w:val="1008"/>
        </w:trPr>
        <w:tc>
          <w:tcPr>
            <w:tcW w:w="7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D0" w14:textId="77777777" w:rsidR="00D20B5D" w:rsidRDefault="00D20B5D" w:rsidP="003B66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D1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D2" w14:textId="77777777" w:rsidR="00D20B5D" w:rsidRDefault="003F6444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D20B5D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D3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受検会場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D4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2DCCF8D6" w14:textId="77777777" w:rsidR="00D20B5D" w:rsidRDefault="00D20B5D" w:rsidP="00D20B5D">
      <w:pPr>
        <w:rPr>
          <w:rFonts w:hAnsi="Century" w:cs="Times New Roman"/>
          <w:spacing w:val="2"/>
        </w:rPr>
      </w:pPr>
      <w:r>
        <w:t xml:space="preserve"> </w:t>
      </w:r>
    </w:p>
    <w:p w14:paraId="2DCCF8D7" w14:textId="3AB96687" w:rsidR="00D20B5D" w:rsidRDefault="00D20B5D" w:rsidP="00D20B5D">
      <w:pPr>
        <w:jc w:val="center"/>
        <w:rPr>
          <w:rFonts w:hAnsi="Century" w:cs="Times New Roman"/>
          <w:spacing w:val="2"/>
          <w:lang w:eastAsia="zh-TW"/>
        </w:rPr>
      </w:pPr>
      <w:r>
        <w:rPr>
          <w:rFonts w:hint="eastAsia"/>
          <w:w w:val="50"/>
          <w:sz w:val="40"/>
          <w:szCs w:val="40"/>
          <w:lang w:eastAsia="zh-TW"/>
        </w:rPr>
        <w:t>漁業技術検定受検票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"/>
        <w:gridCol w:w="830"/>
        <w:gridCol w:w="830"/>
        <w:gridCol w:w="1763"/>
        <w:gridCol w:w="1037"/>
        <w:gridCol w:w="2904"/>
      </w:tblGrid>
      <w:tr w:rsidR="00D20B5D" w14:paraId="2DCCF8E1" w14:textId="77777777" w:rsidTr="00162AF8">
        <w:trPr>
          <w:trHeight w:val="672"/>
        </w:trPr>
        <w:tc>
          <w:tcPr>
            <w:tcW w:w="7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D8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D9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DA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DB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DC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DD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DE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DF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E0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0B5D" w14:paraId="2DCCF8E7" w14:textId="77777777" w:rsidTr="00162AF8">
        <w:trPr>
          <w:trHeight w:val="672"/>
        </w:trPr>
        <w:tc>
          <w:tcPr>
            <w:tcW w:w="7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E2" w14:textId="77777777" w:rsidR="00D20B5D" w:rsidRDefault="00D20B5D" w:rsidP="003B66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E3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E4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E5" w14:textId="2139A618" w:rsidR="00D20B5D" w:rsidRDefault="002B75A5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E6" w14:textId="33E9F146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0B5D" w14:paraId="2DCCF8ED" w14:textId="77777777" w:rsidTr="00162AF8">
        <w:trPr>
          <w:trHeight w:val="1008"/>
        </w:trPr>
        <w:tc>
          <w:tcPr>
            <w:tcW w:w="7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E8" w14:textId="77777777" w:rsidR="00D20B5D" w:rsidRDefault="00D20B5D" w:rsidP="003B66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E9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EA" w14:textId="77777777" w:rsidR="00D20B5D" w:rsidRDefault="003F6444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D20B5D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EB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受検会場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8EC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2DCCF8EE" w14:textId="77777777" w:rsidR="00D20B5D" w:rsidRDefault="00D20B5D" w:rsidP="00D20B5D">
      <w:pPr>
        <w:rPr>
          <w:rFonts w:hAnsi="Century" w:cs="Times New Roman"/>
          <w:spacing w:val="2"/>
          <w:lang w:eastAsia="zh-TW"/>
        </w:rPr>
      </w:pPr>
      <w:r>
        <w:rPr>
          <w:lang w:eastAsia="zh-TW"/>
        </w:rPr>
        <w:t xml:space="preserve"> </w:t>
      </w:r>
    </w:p>
    <w:p w14:paraId="2DCCF8EF" w14:textId="36D62DD6" w:rsidR="00D20B5D" w:rsidRDefault="00D20B5D" w:rsidP="00D20B5D">
      <w:pPr>
        <w:jc w:val="center"/>
        <w:rPr>
          <w:rFonts w:hAnsi="Century" w:cs="Times New Roman"/>
          <w:spacing w:val="2"/>
          <w:lang w:eastAsia="zh-TW"/>
        </w:rPr>
      </w:pPr>
      <w:r>
        <w:rPr>
          <w:rFonts w:hint="eastAsia"/>
          <w:w w:val="50"/>
          <w:sz w:val="40"/>
          <w:szCs w:val="40"/>
          <w:lang w:eastAsia="zh-TW"/>
        </w:rPr>
        <w:t>漁業技術検定受検票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"/>
        <w:gridCol w:w="830"/>
        <w:gridCol w:w="830"/>
        <w:gridCol w:w="1763"/>
        <w:gridCol w:w="1037"/>
        <w:gridCol w:w="2904"/>
      </w:tblGrid>
      <w:tr w:rsidR="00D20B5D" w14:paraId="2DCCF8F9" w14:textId="77777777" w:rsidTr="00162AF8">
        <w:trPr>
          <w:trHeight w:val="672"/>
        </w:trPr>
        <w:tc>
          <w:tcPr>
            <w:tcW w:w="7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F0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F1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F2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F3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F4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F5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lang w:eastAsia="zh-TW"/>
              </w:rPr>
            </w:pPr>
          </w:p>
          <w:p w14:paraId="2DCCF8F6" w14:textId="77777777" w:rsidR="00D20B5D" w:rsidRDefault="00D20B5D" w:rsidP="003B66B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F7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F8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0B5D" w14:paraId="2DCCF8FF" w14:textId="77777777" w:rsidTr="00162AF8">
        <w:trPr>
          <w:trHeight w:val="672"/>
        </w:trPr>
        <w:tc>
          <w:tcPr>
            <w:tcW w:w="7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8FA" w14:textId="77777777" w:rsidR="00D20B5D" w:rsidRDefault="00D20B5D" w:rsidP="003B66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FB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FC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FD" w14:textId="2C97CF43" w:rsidR="00D20B5D" w:rsidRDefault="002B75A5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F8FE" w14:textId="24D4E8CF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0B5D" w14:paraId="2DCCF905" w14:textId="77777777" w:rsidTr="00162AF8">
        <w:trPr>
          <w:trHeight w:val="1008"/>
        </w:trPr>
        <w:tc>
          <w:tcPr>
            <w:tcW w:w="7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CF900" w14:textId="77777777" w:rsidR="00D20B5D" w:rsidRDefault="00D20B5D" w:rsidP="003B66B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901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902" w14:textId="77777777" w:rsidR="00D20B5D" w:rsidRDefault="003F6444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D20B5D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903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受検会場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F904" w14:textId="77777777" w:rsidR="00D20B5D" w:rsidRDefault="00D20B5D" w:rsidP="00162AF8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2DCCF906" w14:textId="77777777" w:rsidR="005172BE" w:rsidRDefault="005172BE" w:rsidP="009F12F2">
      <w:pPr>
        <w:rPr>
          <w:rFonts w:cs="Times New Roman"/>
        </w:rPr>
      </w:pPr>
    </w:p>
    <w:sectPr w:rsidR="005172BE" w:rsidSect="005172BE">
      <w:footerReference w:type="default" r:id="rId6"/>
      <w:type w:val="continuous"/>
      <w:pgSz w:w="11906" w:h="16838"/>
      <w:pgMar w:top="993" w:right="1700" w:bottom="1700" w:left="1700" w:header="720" w:footer="720" w:gutter="0"/>
      <w:pgNumType w:start="11"/>
      <w:cols w:space="720"/>
      <w:noEndnote/>
      <w:docGrid w:type="linesAndChars" w:linePitch="33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56DB2" w14:textId="77777777" w:rsidR="00683BE6" w:rsidRDefault="00683B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1ED030" w14:textId="77777777" w:rsidR="00683BE6" w:rsidRDefault="00683B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F90B" w14:textId="77777777" w:rsidR="005172BE" w:rsidRDefault="005172BE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29269" w14:textId="77777777" w:rsidR="00683BE6" w:rsidRDefault="00683BE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37B573" w14:textId="77777777" w:rsidR="00683BE6" w:rsidRDefault="00683B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2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BE"/>
    <w:rsid w:val="0002014C"/>
    <w:rsid w:val="00050D04"/>
    <w:rsid w:val="0005695D"/>
    <w:rsid w:val="0009080C"/>
    <w:rsid w:val="00090E81"/>
    <w:rsid w:val="00116E66"/>
    <w:rsid w:val="00147C43"/>
    <w:rsid w:val="00162AF8"/>
    <w:rsid w:val="001C0CCD"/>
    <w:rsid w:val="001E412A"/>
    <w:rsid w:val="0023641C"/>
    <w:rsid w:val="002B75A5"/>
    <w:rsid w:val="00366637"/>
    <w:rsid w:val="003B66B5"/>
    <w:rsid w:val="003F6444"/>
    <w:rsid w:val="00475DF9"/>
    <w:rsid w:val="004B6E02"/>
    <w:rsid w:val="004E7A55"/>
    <w:rsid w:val="005172BE"/>
    <w:rsid w:val="0060507E"/>
    <w:rsid w:val="00683BE6"/>
    <w:rsid w:val="006B5E2A"/>
    <w:rsid w:val="007C36F5"/>
    <w:rsid w:val="0085212F"/>
    <w:rsid w:val="008765C3"/>
    <w:rsid w:val="009116FC"/>
    <w:rsid w:val="009222A9"/>
    <w:rsid w:val="009537A8"/>
    <w:rsid w:val="009A265F"/>
    <w:rsid w:val="009F12F2"/>
    <w:rsid w:val="009F1F0E"/>
    <w:rsid w:val="009F53E3"/>
    <w:rsid w:val="00AC07EF"/>
    <w:rsid w:val="00B02823"/>
    <w:rsid w:val="00BE4A03"/>
    <w:rsid w:val="00C127F4"/>
    <w:rsid w:val="00CB18D6"/>
    <w:rsid w:val="00CC57B0"/>
    <w:rsid w:val="00CD2F40"/>
    <w:rsid w:val="00CD6640"/>
    <w:rsid w:val="00CF7888"/>
    <w:rsid w:val="00D20B5D"/>
    <w:rsid w:val="00D21A39"/>
    <w:rsid w:val="00D40C61"/>
    <w:rsid w:val="00D467CA"/>
    <w:rsid w:val="00D6506B"/>
    <w:rsid w:val="00D87BA6"/>
    <w:rsid w:val="00DE5DEC"/>
    <w:rsid w:val="00F444D5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CF8A6"/>
  <w15:chartTrackingRefBased/>
  <w15:docId w15:val="{81F923A7-F7DF-4447-AF39-641903D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CC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C0CC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56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1C0CC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9F12F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C0CCD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様式３（受検票）</vt:lpstr>
    </vt:vector>
  </TitlesOfParts>
  <Company>教務室3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様式３（受検票）</dc:title>
  <dc:subject/>
  <dc:creator>国数英</dc:creator>
  <cp:keywords/>
  <cp:lastModifiedBy>智哉 福士</cp:lastModifiedBy>
  <cp:revision>10</cp:revision>
  <cp:lastPrinted>2025-08-20T04:11:00Z</cp:lastPrinted>
  <dcterms:created xsi:type="dcterms:W3CDTF">2020-05-18T23:14:00Z</dcterms:created>
  <dcterms:modified xsi:type="dcterms:W3CDTF">2025-08-20T04:11:00Z</dcterms:modified>
</cp:coreProperties>
</file>