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1D00" w14:textId="77777777" w:rsidR="00B732C6" w:rsidRDefault="00CC5B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様式３</w:t>
      </w:r>
    </w:p>
    <w:p w14:paraId="3E6C5341" w14:textId="77777777" w:rsidR="00CC5B37" w:rsidRPr="00036F9B" w:rsidRDefault="00CC5B37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5CC2BEAD" w14:textId="4103B49C" w:rsidR="00B732C6" w:rsidRPr="00B075BA" w:rsidRDefault="00B40C8F" w:rsidP="00036F9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075BA">
        <w:rPr>
          <w:rFonts w:ascii="ＭＳ ゴシック" w:eastAsia="ＭＳ ゴシック" w:hAnsi="ＭＳ ゴシック" w:hint="eastAsia"/>
          <w:sz w:val="44"/>
          <w:szCs w:val="44"/>
        </w:rPr>
        <w:t>水産海洋技術検定</w:t>
      </w:r>
      <w:r w:rsidR="00B732C6" w:rsidRPr="00B075BA">
        <w:rPr>
          <w:rFonts w:ascii="ＭＳ ゴシック" w:eastAsia="ＭＳ ゴシック" w:hAnsi="ＭＳ ゴシック" w:hint="eastAsia"/>
          <w:sz w:val="44"/>
          <w:szCs w:val="44"/>
        </w:rPr>
        <w:t>受検票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B40C8F" w:rsidRPr="00036F9B" w14:paraId="3E468479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9D96D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6F7A0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40C8F" w:rsidRPr="00036F9B" w14:paraId="20A1283D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4FD82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E3F1E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82209" w14:textId="58180DB7" w:rsidR="00B40C8F" w:rsidRPr="00036F9B" w:rsidRDefault="00492ABE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E9FB1" w14:textId="18242C40" w:rsidR="00B40C8F" w:rsidRPr="00036F9B" w:rsidRDefault="00B40C8F" w:rsidP="00BF7DD0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40C8F" w:rsidRPr="00036F9B" w14:paraId="29F9B2F9" w14:textId="77777777">
        <w:trPr>
          <w:cantSplit/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64F4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D8B5" w14:textId="77777777" w:rsidR="00B40C8F" w:rsidRPr="00036F9B" w:rsidRDefault="00A30A08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40C8F"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5917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受検会場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B02E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6B53C143" w14:textId="77777777" w:rsidR="00D04DB2" w:rsidRDefault="00036F9B">
      <w:pPr>
        <w:rPr>
          <w:rFonts w:ascii="ＭＳ ゴシック" w:eastAsia="ＭＳ ゴシック" w:hAnsi="ＭＳ ゴシック"/>
          <w:sz w:val="24"/>
          <w:szCs w:val="24"/>
        </w:rPr>
      </w:pPr>
      <w:r w:rsidRPr="00036F9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D04DB2">
        <w:rPr>
          <w:rFonts w:ascii="ＭＳ ゴシック" w:eastAsia="ＭＳ ゴシック" w:hAnsi="ＭＳ ゴシック" w:hint="eastAsia"/>
          <w:sz w:val="24"/>
          <w:szCs w:val="24"/>
        </w:rPr>
        <w:t>受検票は、検定会場に携行すること。</w:t>
      </w:r>
    </w:p>
    <w:p w14:paraId="072A1A22" w14:textId="1161A2BC" w:rsidR="00B40C8F" w:rsidRDefault="00D04DB2" w:rsidP="00D04DB2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036F9B" w:rsidRPr="00036F9B">
        <w:rPr>
          <w:rFonts w:ascii="ＭＳ ゴシック" w:eastAsia="ＭＳ ゴシック" w:hAnsi="ＭＳ ゴシック" w:hint="eastAsia"/>
          <w:sz w:val="24"/>
          <w:szCs w:val="24"/>
        </w:rPr>
        <w:t>受検後は、氏名に誤りがないか確かめ、</w:t>
      </w:r>
      <w:r w:rsidR="00C13416">
        <w:rPr>
          <w:rFonts w:ascii="ＭＳ ゴシック" w:eastAsia="ＭＳ ゴシック" w:hAnsi="ＭＳ ゴシック" w:hint="eastAsia"/>
          <w:sz w:val="24"/>
          <w:szCs w:val="24"/>
        </w:rPr>
        <w:t>フリガナ</w:t>
      </w:r>
      <w:r w:rsidR="00036F9B" w:rsidRPr="00036F9B">
        <w:rPr>
          <w:rFonts w:ascii="ＭＳ ゴシック" w:eastAsia="ＭＳ ゴシック" w:hAnsi="ＭＳ ゴシック" w:hint="eastAsia"/>
          <w:sz w:val="24"/>
          <w:szCs w:val="24"/>
        </w:rPr>
        <w:t>を記入して担当教員に提出すること。</w:t>
      </w:r>
    </w:p>
    <w:p w14:paraId="75394850" w14:textId="77777777" w:rsidR="0066370D" w:rsidRPr="00C13416" w:rsidRDefault="0066370D" w:rsidP="00D04DB2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</w:p>
    <w:p w14:paraId="31982D95" w14:textId="77777777" w:rsidR="00DB02FE" w:rsidRPr="00036F9B" w:rsidRDefault="00DB02FE" w:rsidP="00DB02FE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3619852C" w14:textId="09F43326" w:rsidR="00DB02FE" w:rsidRPr="00B075BA" w:rsidRDefault="00DB02FE" w:rsidP="00DB02F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075BA">
        <w:rPr>
          <w:rFonts w:ascii="ＭＳ ゴシック" w:eastAsia="ＭＳ ゴシック" w:hAnsi="ＭＳ ゴシック" w:hint="eastAsia"/>
          <w:sz w:val="44"/>
          <w:szCs w:val="44"/>
        </w:rPr>
        <w:t>水産海洋技術検定受検票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DB02FE" w:rsidRPr="00036F9B" w14:paraId="655F1993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6ACDF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2B037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B02FE" w:rsidRPr="00036F9B" w14:paraId="297C5B3F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51650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5C2D9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B2C1" w14:textId="2B277B33" w:rsidR="00DB02FE" w:rsidRPr="00036F9B" w:rsidRDefault="00492AB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69198" w14:textId="0B139E39" w:rsidR="00DB02FE" w:rsidRPr="00036F9B" w:rsidRDefault="00DB02FE" w:rsidP="00BF7DD0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B02FE" w:rsidRPr="00036F9B" w14:paraId="32433C6D" w14:textId="77777777">
        <w:trPr>
          <w:cantSplit/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505D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B669" w14:textId="77777777" w:rsidR="00DB02FE" w:rsidRPr="00036F9B" w:rsidRDefault="00A30A08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B02FE"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9D95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受検会場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22E3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5871F2E5" w14:textId="77777777" w:rsidR="00DB02FE" w:rsidRDefault="00DB02FE" w:rsidP="00DB02FE">
      <w:pPr>
        <w:rPr>
          <w:rFonts w:ascii="ＭＳ ゴシック" w:eastAsia="ＭＳ ゴシック" w:hAnsi="ＭＳ ゴシック"/>
          <w:sz w:val="24"/>
          <w:szCs w:val="24"/>
        </w:rPr>
      </w:pPr>
      <w:r w:rsidRPr="00036F9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受検票は、検定会場に携行すること。</w:t>
      </w:r>
    </w:p>
    <w:p w14:paraId="2680181B" w14:textId="226D3516" w:rsidR="00DB02FE" w:rsidRDefault="00DB02FE" w:rsidP="00DB02FE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036F9B">
        <w:rPr>
          <w:rFonts w:ascii="ＭＳ ゴシック" w:eastAsia="ＭＳ ゴシック" w:hAnsi="ＭＳ ゴシック" w:hint="eastAsia"/>
          <w:sz w:val="24"/>
          <w:szCs w:val="24"/>
        </w:rPr>
        <w:t>受検後は、氏名に誤りがないか確かめ、</w:t>
      </w:r>
      <w:r w:rsidR="00C13416">
        <w:rPr>
          <w:rFonts w:ascii="ＭＳ ゴシック" w:eastAsia="ＭＳ ゴシック" w:hAnsi="ＭＳ ゴシック" w:hint="eastAsia"/>
          <w:sz w:val="24"/>
          <w:szCs w:val="24"/>
        </w:rPr>
        <w:t>フリガナ</w:t>
      </w:r>
      <w:r w:rsidRPr="00036F9B">
        <w:rPr>
          <w:rFonts w:ascii="ＭＳ ゴシック" w:eastAsia="ＭＳ ゴシック" w:hAnsi="ＭＳ ゴシック" w:hint="eastAsia"/>
          <w:sz w:val="24"/>
          <w:szCs w:val="24"/>
        </w:rPr>
        <w:t>を記入して担当教員に提出すること。</w:t>
      </w:r>
    </w:p>
    <w:p w14:paraId="1B298047" w14:textId="77777777" w:rsidR="00DB02FE" w:rsidRPr="00C13416" w:rsidRDefault="00DB02FE" w:rsidP="00D04DB2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</w:p>
    <w:p w14:paraId="222AEDAD" w14:textId="77777777" w:rsidR="00E40070" w:rsidRPr="00036F9B" w:rsidRDefault="00E40070" w:rsidP="00E40070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63ECBD11" w14:textId="7B245343" w:rsidR="00E40070" w:rsidRPr="00B075BA" w:rsidRDefault="00E40070" w:rsidP="00E4007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B075BA">
        <w:rPr>
          <w:rFonts w:ascii="ＭＳ ゴシック" w:eastAsia="ＭＳ ゴシック" w:hAnsi="ＭＳ ゴシック" w:hint="eastAsia"/>
          <w:sz w:val="44"/>
          <w:szCs w:val="44"/>
        </w:rPr>
        <w:t>水産海洋技術検定受検票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E40070" w:rsidRPr="00036F9B" w14:paraId="02E65C5D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E305D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20492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E40070" w:rsidRPr="00036F9B" w14:paraId="0AFBE6B1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2110F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54BE9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03DC" w14:textId="33DA9180" w:rsidR="00E40070" w:rsidRPr="00036F9B" w:rsidRDefault="00492AB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6DD13" w14:textId="37FD5E18" w:rsidR="00E40070" w:rsidRPr="00036F9B" w:rsidRDefault="00E40070" w:rsidP="00BF7DD0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E40070" w:rsidRPr="00036F9B" w14:paraId="766AFB10" w14:textId="77777777">
        <w:trPr>
          <w:cantSplit/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BE08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3FC6" w14:textId="77777777" w:rsidR="00E40070" w:rsidRPr="00036F9B" w:rsidRDefault="00A30A08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40070"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8D56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受検会場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E033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012E7C4B" w14:textId="77777777" w:rsidR="00E40070" w:rsidRDefault="00E40070" w:rsidP="00E40070">
      <w:pPr>
        <w:rPr>
          <w:rFonts w:ascii="ＭＳ ゴシック" w:eastAsia="ＭＳ ゴシック" w:hAnsi="ＭＳ ゴシック"/>
          <w:sz w:val="24"/>
          <w:szCs w:val="24"/>
        </w:rPr>
      </w:pPr>
      <w:r w:rsidRPr="00036F9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受検票は、検定会場に携行すること。</w:t>
      </w:r>
    </w:p>
    <w:p w14:paraId="6F62F6E0" w14:textId="01E3F8CC" w:rsidR="00DB02FE" w:rsidRDefault="00E40070" w:rsidP="00B732C6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036F9B">
        <w:rPr>
          <w:rFonts w:ascii="ＭＳ ゴシック" w:eastAsia="ＭＳ ゴシック" w:hAnsi="ＭＳ ゴシック" w:hint="eastAsia"/>
          <w:sz w:val="24"/>
          <w:szCs w:val="24"/>
        </w:rPr>
        <w:t>受検後は、氏名に誤りがないか確かめ、</w:t>
      </w:r>
      <w:r w:rsidR="00C13416">
        <w:rPr>
          <w:rFonts w:ascii="ＭＳ ゴシック" w:eastAsia="ＭＳ ゴシック" w:hAnsi="ＭＳ ゴシック" w:hint="eastAsia"/>
          <w:sz w:val="24"/>
          <w:szCs w:val="24"/>
        </w:rPr>
        <w:t>フリガナ</w:t>
      </w:r>
      <w:r w:rsidRPr="00036F9B">
        <w:rPr>
          <w:rFonts w:ascii="ＭＳ ゴシック" w:eastAsia="ＭＳ ゴシック" w:hAnsi="ＭＳ ゴシック" w:hint="eastAsia"/>
          <w:sz w:val="24"/>
          <w:szCs w:val="24"/>
        </w:rPr>
        <w:t>を記入して担当教員に提出すること。</w:t>
      </w:r>
    </w:p>
    <w:sectPr w:rsidR="00DB02FE" w:rsidSect="00B732C6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1"/>
      <w:cols w:space="720"/>
      <w:noEndnote/>
      <w:docGrid w:type="linesAndChars" w:linePitch="31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78F2" w14:textId="77777777" w:rsidR="00EA6520" w:rsidRDefault="00EA65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E6A629" w14:textId="77777777" w:rsidR="00EA6520" w:rsidRDefault="00EA65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51E" w14:textId="77777777" w:rsidR="00B732C6" w:rsidRDefault="00B732C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D95B" w14:textId="77777777" w:rsidR="00EA6520" w:rsidRDefault="00EA652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8853C5" w14:textId="77777777" w:rsidR="00EA6520" w:rsidRDefault="00EA65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5731" w14:textId="77777777" w:rsidR="00B732C6" w:rsidRDefault="00B732C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2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7F5"/>
    <w:rsid w:val="00036F9B"/>
    <w:rsid w:val="00053D9D"/>
    <w:rsid w:val="00084E72"/>
    <w:rsid w:val="000A1D85"/>
    <w:rsid w:val="000A6337"/>
    <w:rsid w:val="00114DF0"/>
    <w:rsid w:val="00135E13"/>
    <w:rsid w:val="0021463A"/>
    <w:rsid w:val="00217ADF"/>
    <w:rsid w:val="00272630"/>
    <w:rsid w:val="00291D36"/>
    <w:rsid w:val="003303F9"/>
    <w:rsid w:val="003C7940"/>
    <w:rsid w:val="003E0007"/>
    <w:rsid w:val="00492ABE"/>
    <w:rsid w:val="0066370D"/>
    <w:rsid w:val="00712942"/>
    <w:rsid w:val="00722BE0"/>
    <w:rsid w:val="007B7C68"/>
    <w:rsid w:val="008177F5"/>
    <w:rsid w:val="009341F3"/>
    <w:rsid w:val="00994D50"/>
    <w:rsid w:val="00A30A08"/>
    <w:rsid w:val="00A61D2F"/>
    <w:rsid w:val="00A95053"/>
    <w:rsid w:val="00B075BA"/>
    <w:rsid w:val="00B33A5F"/>
    <w:rsid w:val="00B40C8F"/>
    <w:rsid w:val="00B732C6"/>
    <w:rsid w:val="00BA14AD"/>
    <w:rsid w:val="00BC2700"/>
    <w:rsid w:val="00BF7DD0"/>
    <w:rsid w:val="00C13416"/>
    <w:rsid w:val="00C4754B"/>
    <w:rsid w:val="00CC5B37"/>
    <w:rsid w:val="00D04DB2"/>
    <w:rsid w:val="00DB02FE"/>
    <w:rsid w:val="00E174D2"/>
    <w:rsid w:val="00E40070"/>
    <w:rsid w:val="00EA6520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8BF1B7"/>
  <w15:chartTrackingRefBased/>
  <w15:docId w15:val="{FB5472CB-782F-40B1-A034-BFB3E57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様式３（受検票）</vt:lpstr>
      <vt:lpstr>様式３（受検票）</vt:lpstr>
    </vt:vector>
  </TitlesOfParts>
  <Company>教務室3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様式３（受検票）</dc:title>
  <dc:subject/>
  <dc:creator>国数英</dc:creator>
  <cp:keywords/>
  <cp:lastModifiedBy>漁業部会 海洋</cp:lastModifiedBy>
  <cp:revision>7</cp:revision>
  <cp:lastPrinted>2002-05-22T04:58:00Z</cp:lastPrinted>
  <dcterms:created xsi:type="dcterms:W3CDTF">2019-04-06T07:14:00Z</dcterms:created>
  <dcterms:modified xsi:type="dcterms:W3CDTF">2023-09-06T09:12:00Z</dcterms:modified>
</cp:coreProperties>
</file>