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F8A6" w14:textId="330B3095" w:rsidR="00D20B5D" w:rsidRDefault="003F6444" w:rsidP="00D20B5D">
      <w:pPr>
        <w:rPr>
          <w:rFonts w:hAnsi="Century" w:cs="Times New Roman"/>
          <w:spacing w:val="2"/>
        </w:rPr>
      </w:pPr>
      <w:r>
        <w:rPr>
          <w:rFonts w:hint="eastAsia"/>
        </w:rPr>
        <w:t>様式３（令和</w:t>
      </w:r>
      <w:r w:rsidR="009A265F">
        <w:rPr>
          <w:rFonts w:hint="eastAsia"/>
        </w:rPr>
        <w:t>７</w:t>
      </w:r>
      <w:bookmarkStart w:id="0" w:name="_GoBack"/>
      <w:bookmarkEnd w:id="0"/>
      <w:r w:rsidR="00CF7888">
        <w:rPr>
          <w:rFonts w:hint="eastAsia"/>
        </w:rPr>
        <w:t>年</w:t>
      </w:r>
      <w:r w:rsidR="00D20B5D">
        <w:rPr>
          <w:rFonts w:hint="eastAsia"/>
        </w:rPr>
        <w:t>度　第</w:t>
      </w:r>
      <w:r>
        <w:rPr>
          <w:rFonts w:hint="eastAsia"/>
        </w:rPr>
        <w:t>１</w:t>
      </w:r>
      <w:r w:rsidR="00D20B5D">
        <w:rPr>
          <w:rFonts w:hint="eastAsia"/>
        </w:rPr>
        <w:t>回）</w:t>
      </w:r>
    </w:p>
    <w:p w14:paraId="2DCCF8A7" w14:textId="6D8B6390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B1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A8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9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A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B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C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D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E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AF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0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B7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B2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5" w14:textId="4FA73A93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6" w14:textId="2D170ADB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BD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B8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9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A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BE" w14:textId="77777777" w:rsidR="00D20B5D" w:rsidRDefault="00D20B5D" w:rsidP="00D20B5D">
      <w:pPr>
        <w:rPr>
          <w:rFonts w:hAnsi="Century" w:cs="Times New Roman"/>
          <w:spacing w:val="2"/>
        </w:rPr>
      </w:pPr>
      <w:r>
        <w:t xml:space="preserve">                                                                               </w:t>
      </w:r>
    </w:p>
    <w:p w14:paraId="2DCCF8BF" w14:textId="4A8E1547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C9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C0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1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2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3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4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5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6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7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8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CF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CA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D" w14:textId="722DB6FF" w:rsidR="00D20B5D" w:rsidRDefault="002B75A5" w:rsidP="002B75A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E" w14:textId="5E59CC4B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D5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D0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1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2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D6" w14:textId="77777777" w:rsidR="00D20B5D" w:rsidRDefault="00D20B5D" w:rsidP="00D20B5D">
      <w:pPr>
        <w:rPr>
          <w:rFonts w:hAnsi="Century" w:cs="Times New Roman"/>
          <w:spacing w:val="2"/>
        </w:rPr>
      </w:pPr>
      <w:r>
        <w:t xml:space="preserve"> </w:t>
      </w:r>
    </w:p>
    <w:p w14:paraId="2DCCF8D7" w14:textId="3AB96687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E1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D8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9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A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B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C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D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E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DF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0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E7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E2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5" w14:textId="2139A618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6" w14:textId="33E9F146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ED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E8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9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A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EE" w14:textId="77777777" w:rsidR="00D20B5D" w:rsidRDefault="00D20B5D" w:rsidP="00D20B5D">
      <w:pPr>
        <w:rPr>
          <w:rFonts w:hAnsi="Century" w:cs="Times New Roman"/>
          <w:spacing w:val="2"/>
          <w:lang w:eastAsia="zh-TW"/>
        </w:rPr>
      </w:pPr>
      <w:r>
        <w:rPr>
          <w:lang w:eastAsia="zh-TW"/>
        </w:rPr>
        <w:t xml:space="preserve"> </w:t>
      </w:r>
    </w:p>
    <w:p w14:paraId="2DCCF8EF" w14:textId="36D62DD6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F9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F0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1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2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3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4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5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6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7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8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FF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FA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D" w14:textId="2C97CF43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E" w14:textId="24D4E8CF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905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900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1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2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906" w14:textId="77777777" w:rsidR="005172BE" w:rsidRDefault="005172BE" w:rsidP="009F12F2">
      <w:pPr>
        <w:rPr>
          <w:rFonts w:cs="Times New Roman"/>
        </w:rPr>
      </w:pPr>
    </w:p>
    <w:sectPr w:rsidR="005172BE" w:rsidSect="005172BE">
      <w:footerReference w:type="default" r:id="rId6"/>
      <w:type w:val="continuous"/>
      <w:pgSz w:w="11906" w:h="16838"/>
      <w:pgMar w:top="993" w:right="1700" w:bottom="1700" w:left="1700" w:header="720" w:footer="720" w:gutter="0"/>
      <w:pgNumType w:start="1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6DB2" w14:textId="77777777" w:rsidR="00683BE6" w:rsidRDefault="00683B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1ED030" w14:textId="77777777" w:rsidR="00683BE6" w:rsidRDefault="00683B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F90B" w14:textId="77777777" w:rsidR="005172BE" w:rsidRDefault="005172B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9269" w14:textId="77777777" w:rsidR="00683BE6" w:rsidRDefault="00683B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37B573" w14:textId="77777777" w:rsidR="00683BE6" w:rsidRDefault="00683B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oNotHyphenateCaps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BE"/>
    <w:rsid w:val="0002014C"/>
    <w:rsid w:val="00050D04"/>
    <w:rsid w:val="0005695D"/>
    <w:rsid w:val="0009080C"/>
    <w:rsid w:val="00090E81"/>
    <w:rsid w:val="00116E66"/>
    <w:rsid w:val="00147C43"/>
    <w:rsid w:val="00162AF8"/>
    <w:rsid w:val="001C0CCD"/>
    <w:rsid w:val="001E412A"/>
    <w:rsid w:val="0023641C"/>
    <w:rsid w:val="002B75A5"/>
    <w:rsid w:val="00366637"/>
    <w:rsid w:val="003B66B5"/>
    <w:rsid w:val="003F6444"/>
    <w:rsid w:val="00475DF9"/>
    <w:rsid w:val="004B6E02"/>
    <w:rsid w:val="004E7A55"/>
    <w:rsid w:val="005172BE"/>
    <w:rsid w:val="0060507E"/>
    <w:rsid w:val="00683BE6"/>
    <w:rsid w:val="006B5E2A"/>
    <w:rsid w:val="007C36F5"/>
    <w:rsid w:val="0085212F"/>
    <w:rsid w:val="008765C3"/>
    <w:rsid w:val="009116FC"/>
    <w:rsid w:val="009222A9"/>
    <w:rsid w:val="009537A8"/>
    <w:rsid w:val="009A265F"/>
    <w:rsid w:val="009F12F2"/>
    <w:rsid w:val="009F1F0E"/>
    <w:rsid w:val="009F53E3"/>
    <w:rsid w:val="00AC07EF"/>
    <w:rsid w:val="00B02823"/>
    <w:rsid w:val="00BE4A03"/>
    <w:rsid w:val="00C127F4"/>
    <w:rsid w:val="00CB18D6"/>
    <w:rsid w:val="00CC57B0"/>
    <w:rsid w:val="00CD2F40"/>
    <w:rsid w:val="00CD6640"/>
    <w:rsid w:val="00CF7888"/>
    <w:rsid w:val="00D20B5D"/>
    <w:rsid w:val="00D21A39"/>
    <w:rsid w:val="00D40C61"/>
    <w:rsid w:val="00D467CA"/>
    <w:rsid w:val="00D6506B"/>
    <w:rsid w:val="00D87BA6"/>
    <w:rsid w:val="00DE5DEC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CF8A6"/>
  <w15:chartTrackingRefBased/>
  <w15:docId w15:val="{81F923A7-F7DF-4447-AF39-641903D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CC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C0C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56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C0C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F12F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C0CC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様式３（受検票）</vt:lpstr>
    </vt:vector>
  </TitlesOfParts>
  <Company>教務室3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様式３（受検票）</dc:title>
  <dc:subject/>
  <dc:creator>国数英</dc:creator>
  <cp:keywords/>
  <cp:lastModifiedBy>智哉 福士</cp:lastModifiedBy>
  <cp:revision>9</cp:revision>
  <cp:lastPrinted>2021-05-12T23:19:00Z</cp:lastPrinted>
  <dcterms:created xsi:type="dcterms:W3CDTF">2020-05-18T23:14:00Z</dcterms:created>
  <dcterms:modified xsi:type="dcterms:W3CDTF">2025-03-19T00:36:00Z</dcterms:modified>
</cp:coreProperties>
</file>