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89690C" w14:textId="77777777" w:rsidR="00123DAB" w:rsidRDefault="00123DAB" w:rsidP="006F7C94">
      <w:pPr>
        <w:suppressAutoHyphens/>
        <w:wordWrap w:val="0"/>
        <w:adjustRightInd w:val="0"/>
        <w:jc w:val="center"/>
        <w:textAlignment w:val="baseline"/>
        <w:rPr>
          <w:rFonts w:ascii="HG明朝E" w:eastAsia="HG明朝E" w:hAnsi="HG明朝E" w:cs="ＭＳ 明朝"/>
          <w:color w:val="000000"/>
          <w:spacing w:val="8"/>
          <w:kern w:val="0"/>
          <w:sz w:val="48"/>
          <w:szCs w:val="48"/>
        </w:rPr>
      </w:pPr>
    </w:p>
    <w:p w14:paraId="738FCD5E" w14:textId="77777777" w:rsidR="00123DAB" w:rsidRDefault="00123DAB" w:rsidP="006F7C94">
      <w:pPr>
        <w:suppressAutoHyphens/>
        <w:wordWrap w:val="0"/>
        <w:adjustRightInd w:val="0"/>
        <w:jc w:val="center"/>
        <w:textAlignment w:val="baseline"/>
        <w:rPr>
          <w:rFonts w:ascii="HG明朝E" w:eastAsia="HG明朝E" w:hAnsi="HG明朝E" w:cs="ＭＳ 明朝"/>
          <w:color w:val="000000"/>
          <w:spacing w:val="8"/>
          <w:kern w:val="0"/>
          <w:sz w:val="48"/>
          <w:szCs w:val="48"/>
        </w:rPr>
      </w:pPr>
    </w:p>
    <w:p w14:paraId="6EC69172" w14:textId="33EABC0F" w:rsidR="006F7C94" w:rsidRPr="005175D2" w:rsidRDefault="00806BE1" w:rsidP="00806BE1">
      <w:pPr>
        <w:suppressAutoHyphens/>
        <w:wordWrap w:val="0"/>
        <w:adjustRightInd w:val="0"/>
        <w:jc w:val="center"/>
        <w:textAlignment w:val="baseline"/>
        <w:rPr>
          <w:rFonts w:ascii="HG明朝E" w:eastAsia="HG明朝E" w:hAnsi="HG明朝E" w:cs="ＭＳ 明朝"/>
          <w:color w:val="000000"/>
          <w:spacing w:val="8"/>
          <w:kern w:val="0"/>
          <w:sz w:val="48"/>
          <w:szCs w:val="48"/>
        </w:rPr>
      </w:pPr>
      <w:r>
        <w:rPr>
          <w:rFonts w:ascii="HG明朝E" w:eastAsia="HG明朝E" w:hAnsi="HG明朝E" w:cs="ＭＳ 明朝" w:hint="eastAsia"/>
          <w:color w:val="000000"/>
          <w:spacing w:val="8"/>
          <w:kern w:val="0"/>
          <w:sz w:val="48"/>
          <w:szCs w:val="48"/>
        </w:rPr>
        <w:t>令和</w:t>
      </w:r>
      <w:r w:rsidR="000B2DFC">
        <w:rPr>
          <w:rFonts w:ascii="HG明朝E" w:eastAsia="HG明朝E" w:hAnsi="HG明朝E" w:cs="ＭＳ 明朝" w:hint="eastAsia"/>
          <w:color w:val="000000"/>
          <w:spacing w:val="8"/>
          <w:kern w:val="0"/>
          <w:sz w:val="48"/>
          <w:szCs w:val="48"/>
        </w:rPr>
        <w:t>３</w:t>
      </w:r>
      <w:r w:rsidR="006F7C94" w:rsidRPr="005175D2">
        <w:rPr>
          <w:rFonts w:ascii="HG明朝E" w:eastAsia="HG明朝E" w:hAnsi="HG明朝E" w:cs="ＭＳ 明朝" w:hint="eastAsia"/>
          <w:color w:val="000000"/>
          <w:spacing w:val="8"/>
          <w:kern w:val="0"/>
          <w:sz w:val="48"/>
          <w:szCs w:val="48"/>
          <w:lang w:eastAsia="zh-TW"/>
        </w:rPr>
        <w:t>年度</w:t>
      </w:r>
      <w:r w:rsidR="006F7C94">
        <w:rPr>
          <w:rFonts w:ascii="HG明朝E" w:eastAsia="HG明朝E" w:hAnsi="HG明朝E" w:cs="ＭＳ 明朝" w:hint="eastAsia"/>
          <w:color w:val="000000"/>
          <w:spacing w:val="8"/>
          <w:kern w:val="0"/>
          <w:sz w:val="48"/>
          <w:szCs w:val="48"/>
        </w:rPr>
        <w:t xml:space="preserve">　</w:t>
      </w:r>
      <w:r w:rsidR="006F7C94" w:rsidRPr="005175D2">
        <w:rPr>
          <w:rFonts w:ascii="HG明朝E" w:eastAsia="HG明朝E" w:hAnsi="HG明朝E" w:cs="ＭＳ 明朝" w:hint="eastAsia"/>
          <w:color w:val="000000"/>
          <w:spacing w:val="8"/>
          <w:kern w:val="0"/>
          <w:sz w:val="48"/>
          <w:szCs w:val="48"/>
          <w:lang w:eastAsia="zh-TW"/>
        </w:rPr>
        <w:t>高等学校漁業技術検定</w:t>
      </w:r>
    </w:p>
    <w:p w14:paraId="52C6BDD2" w14:textId="77777777" w:rsidR="006F7C94" w:rsidRPr="005175D2" w:rsidRDefault="006F7C94" w:rsidP="006F7C94">
      <w:pPr>
        <w:suppressAutoHyphens/>
        <w:wordWrap w:val="0"/>
        <w:adjustRightInd w:val="0"/>
        <w:jc w:val="center"/>
        <w:textAlignment w:val="baseline"/>
        <w:rPr>
          <w:rFonts w:ascii="HG明朝E" w:eastAsia="HG明朝E" w:hAnsi="HG明朝E"/>
          <w:color w:val="000000"/>
          <w:spacing w:val="10"/>
          <w:kern w:val="0"/>
          <w:sz w:val="48"/>
          <w:szCs w:val="48"/>
          <w:lang w:eastAsia="zh-TW"/>
        </w:rPr>
      </w:pPr>
      <w:r w:rsidRPr="005175D2">
        <w:rPr>
          <w:rFonts w:ascii="HG明朝E" w:eastAsia="HG明朝E" w:hAnsi="HG明朝E" w:cs="ＭＳ 明朝" w:hint="eastAsia"/>
          <w:color w:val="000000"/>
          <w:kern w:val="0"/>
          <w:sz w:val="48"/>
          <w:szCs w:val="48"/>
          <w:lang w:eastAsia="zh-TW"/>
        </w:rPr>
        <w:t>（</w:t>
      </w:r>
      <w:r w:rsidRPr="005175D2">
        <w:rPr>
          <w:rFonts w:ascii="HG明朝E" w:eastAsia="HG明朝E" w:hAnsi="HG明朝E" w:cs="ＭＳ 明朝" w:hint="eastAsia"/>
          <w:color w:val="000000"/>
          <w:spacing w:val="2"/>
          <w:kern w:val="0"/>
          <w:sz w:val="48"/>
          <w:szCs w:val="48"/>
          <w:lang w:eastAsia="zh-TW"/>
        </w:rPr>
        <w:t>Ｆ－ＴＥＣ</w:t>
      </w:r>
      <w:r w:rsidRPr="005175D2">
        <w:rPr>
          <w:rFonts w:ascii="HG明朝E" w:eastAsia="HG明朝E" w:hAnsi="HG明朝E" w:cs="ＭＳ 明朝" w:hint="eastAsia"/>
          <w:color w:val="000000"/>
          <w:spacing w:val="4"/>
          <w:kern w:val="0"/>
          <w:sz w:val="48"/>
          <w:szCs w:val="48"/>
          <w:lang w:eastAsia="zh-TW"/>
        </w:rPr>
        <w:t>.</w:t>
      </w:r>
      <w:r w:rsidRPr="005175D2">
        <w:rPr>
          <w:rFonts w:ascii="HG明朝E" w:eastAsia="HG明朝E" w:hAnsi="HG明朝E" w:cs="ＭＳ 明朝" w:hint="eastAsia"/>
          <w:color w:val="000000"/>
          <w:spacing w:val="2"/>
          <w:kern w:val="0"/>
          <w:sz w:val="48"/>
          <w:szCs w:val="48"/>
          <w:lang w:eastAsia="zh-TW"/>
        </w:rPr>
        <w:t>Ｏ</w:t>
      </w:r>
      <w:r w:rsidRPr="005175D2">
        <w:rPr>
          <w:rFonts w:ascii="HG明朝E" w:eastAsia="HG明朝E" w:hAnsi="HG明朝E" w:cs="ＭＳ 明朝" w:hint="eastAsia"/>
          <w:color w:val="000000"/>
          <w:spacing w:val="4"/>
          <w:kern w:val="0"/>
          <w:sz w:val="48"/>
          <w:szCs w:val="48"/>
          <w:lang w:eastAsia="zh-TW"/>
        </w:rPr>
        <w:t>.</w:t>
      </w:r>
      <w:r w:rsidRPr="005175D2">
        <w:rPr>
          <w:rFonts w:ascii="HG明朝E" w:eastAsia="HG明朝E" w:hAnsi="HG明朝E" w:cs="ＭＳ 明朝" w:hint="eastAsia"/>
          <w:color w:val="000000"/>
          <w:spacing w:val="2"/>
          <w:kern w:val="0"/>
          <w:sz w:val="48"/>
          <w:szCs w:val="48"/>
          <w:lang w:eastAsia="zh-TW"/>
        </w:rPr>
        <w:t>Ａ</w:t>
      </w:r>
      <w:r w:rsidRPr="005175D2">
        <w:rPr>
          <w:rFonts w:ascii="HG明朝E" w:eastAsia="HG明朝E" w:hAnsi="HG明朝E" w:cs="ＭＳ 明朝" w:hint="eastAsia"/>
          <w:color w:val="000000"/>
          <w:spacing w:val="4"/>
          <w:kern w:val="0"/>
          <w:sz w:val="48"/>
          <w:szCs w:val="48"/>
          <w:lang w:eastAsia="zh-TW"/>
        </w:rPr>
        <w:t>.</w:t>
      </w:r>
      <w:r w:rsidRPr="005175D2">
        <w:rPr>
          <w:rFonts w:ascii="HG明朝E" w:eastAsia="HG明朝E" w:hAnsi="HG明朝E" w:cs="ＭＳ 明朝" w:hint="eastAsia"/>
          <w:color w:val="000000"/>
          <w:spacing w:val="2"/>
          <w:kern w:val="0"/>
          <w:sz w:val="48"/>
          <w:szCs w:val="48"/>
          <w:lang w:eastAsia="zh-TW"/>
        </w:rPr>
        <w:t>）</w:t>
      </w:r>
    </w:p>
    <w:p w14:paraId="2D6D016C" w14:textId="77777777" w:rsidR="006F7C94" w:rsidRPr="00123DAB" w:rsidRDefault="006F7C94" w:rsidP="006F7C94">
      <w:pPr>
        <w:suppressAutoHyphens/>
        <w:wordWrap w:val="0"/>
        <w:adjustRightInd w:val="0"/>
        <w:jc w:val="center"/>
        <w:textAlignment w:val="baseline"/>
        <w:rPr>
          <w:rFonts w:ascii="HG明朝E" w:eastAsia="HG明朝E" w:hAnsi="HG明朝E"/>
          <w:color w:val="000000"/>
          <w:spacing w:val="10"/>
          <w:kern w:val="0"/>
          <w:sz w:val="48"/>
          <w:szCs w:val="48"/>
        </w:rPr>
      </w:pPr>
    </w:p>
    <w:p w14:paraId="49DC67CC" w14:textId="77777777" w:rsidR="006F7C94" w:rsidRPr="005175D2" w:rsidRDefault="006F7C94" w:rsidP="006F7C94">
      <w:pPr>
        <w:suppressAutoHyphens/>
        <w:wordWrap w:val="0"/>
        <w:adjustRightInd w:val="0"/>
        <w:jc w:val="center"/>
        <w:textAlignment w:val="baseline"/>
        <w:rPr>
          <w:rFonts w:ascii="HG明朝E" w:eastAsia="HG明朝E" w:hAnsi="HG明朝E"/>
          <w:color w:val="000000"/>
          <w:spacing w:val="10"/>
          <w:kern w:val="0"/>
          <w:sz w:val="48"/>
          <w:szCs w:val="48"/>
        </w:rPr>
      </w:pPr>
    </w:p>
    <w:p w14:paraId="2786D59A" w14:textId="77777777" w:rsidR="006F7C94" w:rsidRPr="005175D2" w:rsidRDefault="006F7C94" w:rsidP="006F7C94">
      <w:pPr>
        <w:suppressAutoHyphens/>
        <w:wordWrap w:val="0"/>
        <w:adjustRightInd w:val="0"/>
        <w:jc w:val="center"/>
        <w:textAlignment w:val="baseline"/>
        <w:rPr>
          <w:rFonts w:ascii="HG明朝E" w:eastAsia="HG明朝E" w:hAnsi="HG明朝E"/>
          <w:color w:val="000000"/>
          <w:spacing w:val="10"/>
          <w:kern w:val="0"/>
          <w:sz w:val="48"/>
          <w:szCs w:val="48"/>
          <w:lang w:eastAsia="zh-TW"/>
        </w:rPr>
      </w:pPr>
      <w:r w:rsidRPr="005175D2">
        <w:rPr>
          <w:rFonts w:ascii="HG明朝E" w:eastAsia="HG明朝E" w:hAnsi="HG明朝E" w:cs="ＭＳ 明朝" w:hint="eastAsia"/>
          <w:color w:val="000000"/>
          <w:spacing w:val="8"/>
          <w:kern w:val="0"/>
          <w:sz w:val="48"/>
          <w:szCs w:val="48"/>
          <w:lang w:eastAsia="zh-TW"/>
        </w:rPr>
        <w:t>第１回検定　筆記試験問題</w:t>
      </w:r>
    </w:p>
    <w:p w14:paraId="7ABD3C46" w14:textId="77777777" w:rsidR="006F7C94" w:rsidRPr="005175D2" w:rsidRDefault="006F7C94" w:rsidP="006F7C94">
      <w:pPr>
        <w:suppressAutoHyphens/>
        <w:wordWrap w:val="0"/>
        <w:adjustRightInd w:val="0"/>
        <w:jc w:val="left"/>
        <w:textAlignment w:val="baseline"/>
        <w:rPr>
          <w:rFonts w:ascii="HG明朝E" w:eastAsia="HG明朝E" w:hAnsi="HG明朝E"/>
          <w:color w:val="000000"/>
          <w:spacing w:val="10"/>
          <w:kern w:val="0"/>
          <w:lang w:eastAsia="zh-TW"/>
        </w:rPr>
      </w:pPr>
    </w:p>
    <w:p w14:paraId="48BE46A2" w14:textId="77777777" w:rsidR="006F7C94" w:rsidRPr="005175D2" w:rsidRDefault="006F7C94" w:rsidP="006F7C94">
      <w:pPr>
        <w:suppressAutoHyphens/>
        <w:wordWrap w:val="0"/>
        <w:adjustRightInd w:val="0"/>
        <w:jc w:val="left"/>
        <w:textAlignment w:val="baseline"/>
        <w:rPr>
          <w:rFonts w:ascii="HG明朝E" w:eastAsia="HG明朝E" w:hAnsi="HG明朝E"/>
          <w:color w:val="000000"/>
          <w:spacing w:val="10"/>
          <w:kern w:val="0"/>
          <w:lang w:eastAsia="zh-TW"/>
        </w:rPr>
      </w:pPr>
    </w:p>
    <w:p w14:paraId="46A8A2C5" w14:textId="77777777" w:rsidR="006F7C94" w:rsidRPr="005175D2" w:rsidRDefault="006F7C94" w:rsidP="006F7C94">
      <w:pPr>
        <w:suppressAutoHyphens/>
        <w:wordWrap w:val="0"/>
        <w:adjustRightInd w:val="0"/>
        <w:jc w:val="left"/>
        <w:textAlignment w:val="baseline"/>
        <w:rPr>
          <w:rFonts w:ascii="HG明朝E" w:eastAsia="HG明朝E" w:hAnsi="HG明朝E"/>
          <w:color w:val="000000"/>
          <w:spacing w:val="10"/>
          <w:kern w:val="0"/>
          <w:lang w:eastAsia="zh-TW"/>
        </w:rPr>
      </w:pPr>
    </w:p>
    <w:p w14:paraId="4E794B50" w14:textId="77777777" w:rsidR="006F7C94" w:rsidRPr="005175D2" w:rsidRDefault="006F7C94" w:rsidP="006F7C94">
      <w:pPr>
        <w:suppressAutoHyphens/>
        <w:wordWrap w:val="0"/>
        <w:adjustRightInd w:val="0"/>
        <w:jc w:val="left"/>
        <w:textAlignment w:val="baseline"/>
        <w:rPr>
          <w:rFonts w:ascii="HG明朝E" w:eastAsia="HG明朝E" w:hAnsi="HG明朝E"/>
          <w:color w:val="000000"/>
          <w:spacing w:val="10"/>
          <w:kern w:val="0"/>
        </w:rPr>
      </w:pPr>
    </w:p>
    <w:p w14:paraId="1E4B1D8C" w14:textId="77777777" w:rsidR="006F7C94" w:rsidRPr="005175D2" w:rsidRDefault="006F7C94" w:rsidP="006F7C94">
      <w:pPr>
        <w:suppressAutoHyphens/>
        <w:wordWrap w:val="0"/>
        <w:adjustRightInd w:val="0"/>
        <w:jc w:val="left"/>
        <w:textAlignment w:val="baseline"/>
        <w:rPr>
          <w:rFonts w:ascii="HG明朝E" w:eastAsia="HG明朝E" w:hAnsi="HG明朝E"/>
          <w:color w:val="000000"/>
          <w:spacing w:val="10"/>
          <w:kern w:val="0"/>
        </w:rPr>
      </w:pPr>
    </w:p>
    <w:p w14:paraId="42B94366" w14:textId="77777777" w:rsidR="006F7C94" w:rsidRDefault="006F7C94" w:rsidP="006F7C94">
      <w:pPr>
        <w:suppressAutoHyphens/>
        <w:wordWrap w:val="0"/>
        <w:adjustRightInd w:val="0"/>
        <w:jc w:val="left"/>
        <w:textAlignment w:val="baseline"/>
        <w:rPr>
          <w:rFonts w:ascii="HG明朝E" w:eastAsia="HG明朝E" w:hAnsi="HG明朝E"/>
          <w:color w:val="000000"/>
          <w:spacing w:val="10"/>
          <w:kern w:val="0"/>
        </w:rPr>
      </w:pPr>
    </w:p>
    <w:p w14:paraId="585B7B17" w14:textId="77777777" w:rsidR="00123DAB" w:rsidRDefault="00123DAB" w:rsidP="006F7C94">
      <w:pPr>
        <w:suppressAutoHyphens/>
        <w:wordWrap w:val="0"/>
        <w:adjustRightInd w:val="0"/>
        <w:jc w:val="left"/>
        <w:textAlignment w:val="baseline"/>
        <w:rPr>
          <w:rFonts w:ascii="HG明朝E" w:eastAsia="HG明朝E" w:hAnsi="HG明朝E"/>
          <w:color w:val="000000"/>
          <w:spacing w:val="10"/>
          <w:kern w:val="0"/>
        </w:rPr>
      </w:pPr>
    </w:p>
    <w:p w14:paraId="488E15CB" w14:textId="77777777" w:rsidR="00123DAB" w:rsidRPr="005175D2" w:rsidRDefault="00123DAB" w:rsidP="006F7C94">
      <w:pPr>
        <w:suppressAutoHyphens/>
        <w:wordWrap w:val="0"/>
        <w:adjustRightInd w:val="0"/>
        <w:jc w:val="left"/>
        <w:textAlignment w:val="baseline"/>
        <w:rPr>
          <w:rFonts w:ascii="HG明朝E" w:eastAsia="HG明朝E" w:hAnsi="HG明朝E"/>
          <w:color w:val="000000"/>
          <w:spacing w:val="10"/>
          <w:kern w:val="0"/>
        </w:rPr>
      </w:pPr>
    </w:p>
    <w:p w14:paraId="0DE6F0EE" w14:textId="77777777" w:rsidR="006F7C94" w:rsidRPr="005175D2" w:rsidRDefault="006F7C94" w:rsidP="006F7C94">
      <w:pPr>
        <w:suppressAutoHyphens/>
        <w:wordWrap w:val="0"/>
        <w:adjustRightInd w:val="0"/>
        <w:jc w:val="left"/>
        <w:textAlignment w:val="baseline"/>
        <w:rPr>
          <w:rFonts w:ascii="HG明朝E" w:eastAsia="HG明朝E" w:hAnsi="HG明朝E"/>
          <w:color w:val="000000"/>
          <w:spacing w:val="10"/>
          <w:kern w:val="0"/>
        </w:rPr>
      </w:pPr>
    </w:p>
    <w:p w14:paraId="6FB58851" w14:textId="77777777" w:rsidR="006F7C94" w:rsidRPr="005175D2" w:rsidRDefault="006F7C94" w:rsidP="006F7C94">
      <w:pPr>
        <w:suppressAutoHyphens/>
        <w:wordWrap w:val="0"/>
        <w:adjustRightInd w:val="0"/>
        <w:jc w:val="left"/>
        <w:textAlignment w:val="baseline"/>
        <w:rPr>
          <w:rFonts w:ascii="HG明朝E" w:eastAsia="HG明朝E" w:hAnsi="HG明朝E"/>
          <w:color w:val="000000"/>
          <w:spacing w:val="10"/>
          <w:kern w:val="0"/>
        </w:rPr>
      </w:pPr>
    </w:p>
    <w:p w14:paraId="223B6B90" w14:textId="77777777" w:rsidR="006F7C94" w:rsidRDefault="006F7C94" w:rsidP="006F7C94">
      <w:pPr>
        <w:suppressAutoHyphens/>
        <w:wordWrap w:val="0"/>
        <w:adjustRightInd w:val="0"/>
        <w:jc w:val="left"/>
        <w:textAlignment w:val="baseline"/>
        <w:rPr>
          <w:rFonts w:ascii="HG明朝E" w:eastAsia="HG明朝E" w:hAnsi="HG明朝E"/>
          <w:color w:val="000000"/>
          <w:spacing w:val="10"/>
          <w:kern w:val="0"/>
        </w:rPr>
      </w:pPr>
    </w:p>
    <w:p w14:paraId="5C9A2896" w14:textId="77777777" w:rsidR="00123DAB" w:rsidRDefault="00123DAB" w:rsidP="006F7C94">
      <w:pPr>
        <w:suppressAutoHyphens/>
        <w:wordWrap w:val="0"/>
        <w:adjustRightInd w:val="0"/>
        <w:jc w:val="left"/>
        <w:textAlignment w:val="baseline"/>
        <w:rPr>
          <w:rFonts w:ascii="HG明朝E" w:eastAsia="HG明朝E" w:hAnsi="HG明朝E"/>
          <w:color w:val="000000"/>
          <w:spacing w:val="10"/>
          <w:kern w:val="0"/>
        </w:rPr>
      </w:pPr>
    </w:p>
    <w:p w14:paraId="2113E1F4" w14:textId="77777777" w:rsidR="00123DAB" w:rsidRPr="005175D2" w:rsidRDefault="00123DAB" w:rsidP="006F7C94">
      <w:pPr>
        <w:suppressAutoHyphens/>
        <w:wordWrap w:val="0"/>
        <w:adjustRightInd w:val="0"/>
        <w:jc w:val="left"/>
        <w:textAlignment w:val="baseline"/>
        <w:rPr>
          <w:rFonts w:ascii="HG明朝E" w:eastAsia="HG明朝E" w:hAnsi="HG明朝E"/>
          <w:color w:val="000000"/>
          <w:spacing w:val="10"/>
          <w:kern w:val="0"/>
        </w:rPr>
      </w:pPr>
    </w:p>
    <w:p w14:paraId="12D010DB" w14:textId="77777777" w:rsidR="006F7C94" w:rsidRPr="005175D2" w:rsidRDefault="006F7C94" w:rsidP="006F7C94">
      <w:pPr>
        <w:suppressAutoHyphens/>
        <w:wordWrap w:val="0"/>
        <w:adjustRightInd w:val="0"/>
        <w:jc w:val="left"/>
        <w:textAlignment w:val="baseline"/>
        <w:rPr>
          <w:rFonts w:ascii="HG明朝E" w:eastAsia="HG明朝E" w:hAnsi="HG明朝E"/>
          <w:color w:val="000000"/>
          <w:spacing w:val="10"/>
          <w:kern w:val="0"/>
        </w:rPr>
      </w:pPr>
    </w:p>
    <w:p w14:paraId="53235269" w14:textId="77777777" w:rsidR="006F7C94" w:rsidRPr="005175D2" w:rsidRDefault="006F7C94" w:rsidP="006F7C94">
      <w:pPr>
        <w:suppressAutoHyphens/>
        <w:wordWrap w:val="0"/>
        <w:adjustRightInd w:val="0"/>
        <w:jc w:val="left"/>
        <w:textAlignment w:val="baseline"/>
        <w:rPr>
          <w:rFonts w:ascii="HG明朝E" w:eastAsia="HG明朝E" w:hAnsi="HG明朝E"/>
          <w:color w:val="000000"/>
          <w:spacing w:val="10"/>
          <w:kern w:val="0"/>
        </w:rPr>
      </w:pPr>
    </w:p>
    <w:p w14:paraId="0D1D7079" w14:textId="77777777" w:rsidR="006F7C94" w:rsidRPr="005175D2" w:rsidRDefault="006F7C94" w:rsidP="006F7C94">
      <w:pPr>
        <w:suppressAutoHyphens/>
        <w:wordWrap w:val="0"/>
        <w:adjustRightInd w:val="0"/>
        <w:jc w:val="center"/>
        <w:textAlignment w:val="baseline"/>
        <w:rPr>
          <w:rFonts w:ascii="HG明朝E" w:eastAsia="HG明朝E" w:hAnsi="HG明朝E"/>
          <w:color w:val="000000"/>
          <w:spacing w:val="10"/>
          <w:kern w:val="0"/>
          <w:sz w:val="44"/>
          <w:szCs w:val="44"/>
          <w:lang w:eastAsia="zh-CN"/>
        </w:rPr>
      </w:pPr>
      <w:r w:rsidRPr="005175D2">
        <w:rPr>
          <w:rFonts w:ascii="HG明朝E" w:eastAsia="HG明朝E" w:hAnsi="HG明朝E" w:cs="ＭＳ 明朝" w:hint="eastAsia"/>
          <w:color w:val="000000"/>
          <w:spacing w:val="8"/>
          <w:kern w:val="0"/>
          <w:sz w:val="44"/>
          <w:szCs w:val="44"/>
          <w:lang w:eastAsia="zh-CN"/>
        </w:rPr>
        <w:t>全国水産高等学校長協会</w:t>
      </w:r>
    </w:p>
    <w:p w14:paraId="3D707BC4" w14:textId="77777777" w:rsidR="006F7C94" w:rsidRPr="005175D2" w:rsidRDefault="006F7C94" w:rsidP="006F7C94">
      <w:pPr>
        <w:suppressAutoHyphens/>
        <w:wordWrap w:val="0"/>
        <w:adjustRightInd w:val="0"/>
        <w:jc w:val="center"/>
        <w:textAlignment w:val="baseline"/>
        <w:rPr>
          <w:rFonts w:ascii="HG明朝E" w:eastAsia="HG明朝E" w:hAnsi="HG明朝E"/>
          <w:color w:val="000000"/>
          <w:spacing w:val="10"/>
          <w:kern w:val="0"/>
          <w:sz w:val="44"/>
          <w:szCs w:val="44"/>
        </w:rPr>
      </w:pPr>
      <w:r w:rsidRPr="005175D2">
        <w:rPr>
          <w:rFonts w:ascii="HG明朝E" w:eastAsia="HG明朝E" w:hAnsi="HG明朝E" w:cs="ＭＳ 明朝" w:hint="eastAsia"/>
          <w:color w:val="000000"/>
          <w:spacing w:val="8"/>
          <w:kern w:val="0"/>
          <w:sz w:val="44"/>
          <w:szCs w:val="44"/>
        </w:rPr>
        <w:t>教科｢水産｣研究委員会（海洋漁業部会）</w:t>
      </w:r>
    </w:p>
    <w:p w14:paraId="6D80F64C" w14:textId="4E52C221" w:rsidR="00933A7F" w:rsidRPr="00BB6E34" w:rsidRDefault="006F7C94" w:rsidP="00952731">
      <w:r w:rsidRPr="009F4928">
        <w:rPr>
          <w:rFonts w:ascii="HG丸ｺﾞｼｯｸM-PRO" w:hint="eastAsia"/>
        </w:rPr>
        <w:br w:type="page"/>
      </w:r>
    </w:p>
    <w:p w14:paraId="47CAA613" w14:textId="32A5AD5F" w:rsidR="00933A7F" w:rsidRPr="005516DA" w:rsidRDefault="005516DA" w:rsidP="00933A7F">
      <w:pPr>
        <w:ind w:left="251" w:hangingChars="100" w:hanging="251"/>
        <w:rPr>
          <w:rFonts w:ascii="ＭＳ ゴシック" w:eastAsia="ＭＳ ゴシック" w:hAnsi="ＭＳ ゴシック" w:cs="Times New Roman"/>
          <w:b/>
          <w:bCs/>
        </w:rPr>
      </w:pPr>
      <w:r w:rsidRPr="005516DA">
        <w:rPr>
          <w:rFonts w:ascii="ＭＳ ゴシック" w:eastAsia="ＭＳ ゴシック" w:hAnsi="ＭＳ ゴシック" w:hint="eastAsia"/>
          <w:b/>
          <w:bCs/>
        </w:rPr>
        <w:lastRenderedPageBreak/>
        <w:t>１</w:t>
      </w:r>
      <w:r w:rsidR="00933A7F" w:rsidRPr="005516DA">
        <w:rPr>
          <w:rFonts w:ascii="ＭＳ ゴシック" w:eastAsia="ＭＳ ゴシック" w:hAnsi="ＭＳ ゴシック" w:hint="eastAsia"/>
          <w:b/>
          <w:bCs/>
        </w:rPr>
        <w:t xml:space="preserve">　</w:t>
      </w:r>
      <w:r w:rsidR="00933A7F" w:rsidRPr="005516DA">
        <w:rPr>
          <w:rFonts w:ascii="ＭＳ ゴシック" w:eastAsia="ＭＳ ゴシック" w:hAnsi="ＭＳ ゴシック"/>
          <w:b/>
          <w:bCs/>
        </w:rPr>
        <w:t>ＴＡＣ</w:t>
      </w:r>
      <w:r w:rsidR="00933A7F" w:rsidRPr="005516DA">
        <w:rPr>
          <w:rFonts w:ascii="ＭＳ ゴシック" w:eastAsia="ＭＳ ゴシック" w:hAnsi="ＭＳ ゴシック" w:cs="ＭＳ 明朝" w:hint="eastAsia"/>
          <w:b/>
          <w:bCs/>
        </w:rPr>
        <w:t>制度について、正しいものを選びなさい。</w:t>
      </w:r>
    </w:p>
    <w:p w14:paraId="44521040" w14:textId="77777777" w:rsidR="00933A7F" w:rsidRPr="00BB6E34" w:rsidRDefault="00933A7F" w:rsidP="00933A7F">
      <w:pPr>
        <w:pStyle w:val="z-"/>
        <w:ind w:leftChars="0" w:left="0" w:firstLineChars="100" w:firstLine="250"/>
        <w:rPr>
          <w:rFonts w:ascii="ＭＳ 明朝" w:hAnsi="ＭＳ 明朝" w:cs="ＭＳ 明朝"/>
        </w:rPr>
      </w:pPr>
      <w:r w:rsidRPr="00BB6E34">
        <w:rPr>
          <w:rFonts w:ascii="ＭＳ 明朝" w:hAnsi="ＭＳ 明朝" w:cs="ＭＳ 明朝" w:hint="eastAsia"/>
        </w:rPr>
        <w:t>①　漁獲した魚にタグ</w:t>
      </w:r>
      <w:r w:rsidRPr="00BB6E34">
        <w:rPr>
          <w:rFonts w:ascii="ＭＳ 明朝" w:hAnsi="ＭＳ 明朝"/>
        </w:rPr>
        <w:t>(</w:t>
      </w:r>
      <w:r w:rsidRPr="00BB6E34">
        <w:rPr>
          <w:rFonts w:ascii="ＭＳ 明朝" w:hAnsi="ＭＳ 明朝" w:cs="ＭＳ 明朝" w:hint="eastAsia"/>
        </w:rPr>
        <w:t>標識</w:t>
      </w:r>
      <w:r w:rsidRPr="00BB6E34">
        <w:rPr>
          <w:rFonts w:ascii="ＭＳ 明朝" w:hAnsi="ＭＳ 明朝"/>
        </w:rPr>
        <w:t>)</w:t>
      </w:r>
      <w:r w:rsidRPr="00BB6E34">
        <w:rPr>
          <w:rFonts w:ascii="ＭＳ 明朝" w:hAnsi="ＭＳ 明朝" w:cs="ＭＳ 明朝" w:hint="eastAsia"/>
        </w:rPr>
        <w:t>がついていれば、報告の義務がある制度。</w:t>
      </w:r>
    </w:p>
    <w:p w14:paraId="1B464FED" w14:textId="77777777" w:rsidR="00933A7F" w:rsidRPr="00BB6E34" w:rsidRDefault="00933A7F" w:rsidP="00933A7F">
      <w:pPr>
        <w:pStyle w:val="z-"/>
        <w:ind w:leftChars="0" w:left="0" w:firstLineChars="100" w:firstLine="250"/>
        <w:rPr>
          <w:rFonts w:ascii="ＭＳ 明朝" w:hAnsi="ＭＳ 明朝" w:cs="ＭＳ 明朝"/>
        </w:rPr>
      </w:pPr>
      <w:r w:rsidRPr="00BB6E34">
        <w:rPr>
          <w:rFonts w:ascii="ＭＳ 明朝" w:hAnsi="ＭＳ 明朝" w:cs="ＭＳ 明朝" w:hint="eastAsia"/>
        </w:rPr>
        <w:t>②　漁獲した魚の種類を報告しなければならない制度。</w:t>
      </w:r>
    </w:p>
    <w:p w14:paraId="7375076B" w14:textId="77777777" w:rsidR="00933A7F" w:rsidRPr="00BB6E34" w:rsidRDefault="00933A7F" w:rsidP="00933A7F">
      <w:pPr>
        <w:pStyle w:val="z-"/>
        <w:ind w:leftChars="0" w:left="0" w:firstLineChars="100" w:firstLine="250"/>
        <w:rPr>
          <w:rFonts w:ascii="ＭＳ 明朝" w:hAnsi="ＭＳ 明朝" w:cs="ＭＳ 明朝"/>
        </w:rPr>
      </w:pPr>
      <w:r w:rsidRPr="00BB6E34">
        <w:rPr>
          <w:rFonts w:ascii="ＭＳ 明朝" w:hAnsi="ＭＳ 明朝" w:cs="ＭＳ 明朝" w:hint="eastAsia"/>
        </w:rPr>
        <w:t>③　漁獲した魚の何尾かにタグ</w:t>
      </w:r>
      <w:r w:rsidRPr="00BB6E34">
        <w:rPr>
          <w:rFonts w:ascii="ＭＳ 明朝" w:hAnsi="ＭＳ 明朝"/>
        </w:rPr>
        <w:t>(</w:t>
      </w:r>
      <w:r w:rsidRPr="00BB6E34">
        <w:rPr>
          <w:rFonts w:ascii="ＭＳ 明朝" w:hAnsi="ＭＳ 明朝" w:cs="ＭＳ 明朝" w:hint="eastAsia"/>
        </w:rPr>
        <w:t>標識</w:t>
      </w:r>
      <w:r w:rsidRPr="00BB6E34">
        <w:rPr>
          <w:rFonts w:ascii="ＭＳ 明朝" w:hAnsi="ＭＳ 明朝"/>
        </w:rPr>
        <w:t>)</w:t>
      </w:r>
      <w:r w:rsidRPr="00BB6E34">
        <w:rPr>
          <w:rFonts w:ascii="ＭＳ 明朝" w:hAnsi="ＭＳ 明朝" w:cs="ＭＳ 明朝" w:hint="eastAsia"/>
        </w:rPr>
        <w:t>を付けて、放流の義務がある制度。</w:t>
      </w:r>
    </w:p>
    <w:p w14:paraId="6BAA8948" w14:textId="77777777" w:rsidR="00933A7F" w:rsidRPr="00BB6E34" w:rsidRDefault="00933A7F" w:rsidP="00933A7F">
      <w:pPr>
        <w:pStyle w:val="z-"/>
        <w:ind w:leftChars="0" w:left="0" w:firstLineChars="100" w:firstLine="250"/>
        <w:rPr>
          <w:rFonts w:ascii="ＭＳ 明朝" w:hAnsi="ＭＳ 明朝" w:cs="ＭＳ 明朝"/>
        </w:rPr>
      </w:pPr>
      <w:r w:rsidRPr="00BB6E34">
        <w:rPr>
          <w:rFonts w:ascii="ＭＳ 明朝" w:hAnsi="ＭＳ 明朝" w:cs="ＭＳ 明朝" w:hint="eastAsia"/>
        </w:rPr>
        <w:t>④　特定の対象水産資源について、漁獲できる総量を定めた制度。</w:t>
      </w:r>
    </w:p>
    <w:p w14:paraId="2A4DDAC8" w14:textId="3654E556" w:rsidR="00933A7F" w:rsidRDefault="00933A7F" w:rsidP="00933A7F">
      <w:pPr>
        <w:rPr>
          <w:rFonts w:ascii="ＭＳ ゴシック" w:eastAsia="ＭＳ ゴシック" w:hAnsi="ＭＳ ゴシック" w:cs="Times New Roman"/>
        </w:rPr>
      </w:pPr>
    </w:p>
    <w:p w14:paraId="71EEF0B3" w14:textId="77777777" w:rsidR="00952731" w:rsidRPr="00BB6E34" w:rsidRDefault="00952731" w:rsidP="00933A7F">
      <w:pPr>
        <w:rPr>
          <w:rFonts w:ascii="ＭＳ ゴシック" w:eastAsia="ＭＳ ゴシック" w:hAnsi="ＭＳ ゴシック" w:cs="Times New Roman"/>
        </w:rPr>
      </w:pPr>
    </w:p>
    <w:p w14:paraId="07CEFA89" w14:textId="2AE59D84" w:rsidR="00933A7F" w:rsidRPr="005516DA" w:rsidRDefault="005516DA" w:rsidP="00933A7F">
      <w:pPr>
        <w:rPr>
          <w:rFonts w:ascii="ＭＳ ゴシック" w:eastAsia="ＭＳ ゴシック" w:hAnsi="ＭＳ ゴシック" w:cs="ＭＳ 明朝"/>
          <w:b/>
          <w:bCs/>
        </w:rPr>
      </w:pPr>
      <w:r w:rsidRPr="005516DA">
        <w:rPr>
          <w:rFonts w:ascii="ＭＳ ゴシック" w:eastAsia="ＭＳ ゴシック" w:hAnsi="ＭＳ ゴシック" w:cs="ＭＳ 明朝" w:hint="eastAsia"/>
          <w:b/>
          <w:bCs/>
        </w:rPr>
        <w:t>２</w:t>
      </w:r>
      <w:r w:rsidR="00933A7F" w:rsidRPr="005516DA">
        <w:rPr>
          <w:rFonts w:ascii="ＭＳ ゴシック" w:eastAsia="ＭＳ ゴシック" w:hAnsi="ＭＳ ゴシック" w:cs="ＭＳ 明朝" w:hint="eastAsia"/>
          <w:b/>
          <w:bCs/>
        </w:rPr>
        <w:t xml:space="preserve">　海洋観測について、正しいものを選びなさい。</w:t>
      </w:r>
    </w:p>
    <w:p w14:paraId="2A6DFF03" w14:textId="77777777" w:rsidR="00933A7F" w:rsidRPr="00BB6E34" w:rsidRDefault="00933A7F" w:rsidP="00933A7F">
      <w:pPr>
        <w:ind w:leftChars="100" w:left="1247" w:hangingChars="399" w:hanging="997"/>
        <w:rPr>
          <w:rFonts w:ascii="ＭＳ 明朝" w:hAnsi="ＭＳ 明朝" w:cs="ＭＳ 明朝"/>
        </w:rPr>
      </w:pPr>
      <w:r w:rsidRPr="00BB6E34">
        <w:rPr>
          <w:rFonts w:ascii="ＭＳ 明朝" w:hAnsi="ＭＳ 明朝" w:cs="ＭＳ 明朝" w:hint="eastAsia"/>
        </w:rPr>
        <w:t>①　透明度は、透明度板といわれる直径</w:t>
      </w:r>
      <w:r w:rsidRPr="00BB6E34">
        <w:rPr>
          <w:rFonts w:ascii="ＭＳ 明朝" w:hAnsi="ＭＳ 明朝" w:hint="eastAsia"/>
        </w:rPr>
        <w:t>30mm</w:t>
      </w:r>
      <w:r w:rsidRPr="00BB6E34">
        <w:rPr>
          <w:rFonts w:ascii="ＭＳ 明朝" w:hAnsi="ＭＳ 明朝" w:cs="ＭＳ 明朝" w:hint="eastAsia"/>
        </w:rPr>
        <w:t>の白色円板を海中に沈め、これが</w:t>
      </w:r>
    </w:p>
    <w:p w14:paraId="58DCD421" w14:textId="77777777" w:rsidR="00933A7F" w:rsidRPr="00BB6E34" w:rsidRDefault="00933A7F" w:rsidP="00933A7F">
      <w:pPr>
        <w:ind w:leftChars="100" w:left="1247" w:hangingChars="399" w:hanging="997"/>
        <w:rPr>
          <w:rFonts w:ascii="ＭＳ 明朝" w:hAnsi="ＭＳ 明朝" w:cs="Times New Roman"/>
        </w:rPr>
      </w:pPr>
      <w:r w:rsidRPr="00BB6E34">
        <w:rPr>
          <w:rFonts w:ascii="ＭＳ 明朝" w:hAnsi="ＭＳ 明朝" w:cs="ＭＳ 明朝" w:hint="eastAsia"/>
        </w:rPr>
        <w:t xml:space="preserve">　見えなくなる深さをメートル</w:t>
      </w:r>
      <w:r w:rsidRPr="00BB6E34">
        <w:rPr>
          <w:rFonts w:ascii="ＭＳ 明朝" w:hAnsi="ＭＳ 明朝"/>
        </w:rPr>
        <w:t>(</w:t>
      </w:r>
      <w:r w:rsidRPr="00BB6E34">
        <w:rPr>
          <w:rFonts w:ascii="ＭＳ 明朝" w:hAnsi="ＭＳ 明朝" w:cs="ＭＳ 明朝" w:hint="eastAsia"/>
        </w:rPr>
        <w:t>ｍ</w:t>
      </w:r>
      <w:r w:rsidRPr="00BB6E34">
        <w:rPr>
          <w:rFonts w:ascii="ＭＳ 明朝" w:hAnsi="ＭＳ 明朝"/>
        </w:rPr>
        <w:t>)</w:t>
      </w:r>
      <w:r w:rsidRPr="00BB6E34">
        <w:rPr>
          <w:rFonts w:ascii="ＭＳ 明朝" w:hAnsi="ＭＳ 明朝" w:cs="ＭＳ 明朝" w:hint="eastAsia"/>
        </w:rPr>
        <w:t>で表す。</w:t>
      </w:r>
    </w:p>
    <w:p w14:paraId="2AC2DF1D" w14:textId="77777777" w:rsidR="00933A7F" w:rsidRPr="00BB6E34" w:rsidRDefault="00933A7F" w:rsidP="00933A7F">
      <w:pPr>
        <w:ind w:leftChars="100" w:left="1247" w:hangingChars="399" w:hanging="997"/>
        <w:rPr>
          <w:rFonts w:ascii="ＭＳ 明朝" w:hAnsi="ＭＳ 明朝" w:cs="ＭＳ 明朝"/>
        </w:rPr>
      </w:pPr>
      <w:r w:rsidRPr="00BB6E34">
        <w:rPr>
          <w:rFonts w:ascii="ＭＳ 明朝" w:hAnsi="ＭＳ 明朝" w:cs="ＭＳ 明朝" w:hint="eastAsia"/>
        </w:rPr>
        <w:t>②　水色は11種類の標準溶液をガラス管に封入したフォーレルの水色標準液</w:t>
      </w:r>
    </w:p>
    <w:p w14:paraId="10F62F4F" w14:textId="77777777" w:rsidR="00933A7F" w:rsidRPr="00BB6E34" w:rsidRDefault="00933A7F" w:rsidP="00933A7F">
      <w:pPr>
        <w:ind w:leftChars="200" w:left="1244" w:hangingChars="298" w:hanging="744"/>
        <w:rPr>
          <w:rFonts w:ascii="ＭＳ 明朝" w:hAnsi="ＭＳ 明朝" w:cs="Times New Roman"/>
        </w:rPr>
      </w:pPr>
      <w:r w:rsidRPr="00BB6E34">
        <w:rPr>
          <w:rFonts w:ascii="ＭＳ 明朝" w:hAnsi="ＭＳ 明朝" w:cs="ＭＳ 明朝" w:hint="eastAsia"/>
        </w:rPr>
        <w:t>を水色計として、海水の色を目視でこの水色計と比較して測定する。</w:t>
      </w:r>
    </w:p>
    <w:p w14:paraId="4F81A006" w14:textId="77777777" w:rsidR="00933A7F" w:rsidRPr="00BB6E34" w:rsidRDefault="00933A7F" w:rsidP="00933A7F">
      <w:pPr>
        <w:ind w:firstLineChars="100" w:firstLine="250"/>
        <w:rPr>
          <w:rFonts w:ascii="ＭＳ 明朝" w:hAnsi="ＭＳ 明朝" w:cs="ＭＳ 明朝"/>
        </w:rPr>
      </w:pPr>
      <w:r w:rsidRPr="00BB6E34">
        <w:rPr>
          <w:rFonts w:ascii="ＭＳ 明朝" w:hAnsi="ＭＳ 明朝" w:cs="ＭＳ 明朝" w:hint="eastAsia"/>
        </w:rPr>
        <w:t>③　海中の水温の測定は音響測深機を用いて行うことがある。</w:t>
      </w:r>
    </w:p>
    <w:p w14:paraId="3AE4D41B" w14:textId="77777777" w:rsidR="00933A7F" w:rsidRPr="00BB6E34" w:rsidRDefault="00933A7F" w:rsidP="00933A7F">
      <w:pPr>
        <w:ind w:leftChars="100" w:left="500" w:hangingChars="100" w:hanging="250"/>
        <w:rPr>
          <w:rFonts w:ascii="ＭＳ 明朝" w:hAnsi="ＭＳ 明朝" w:cs="Times New Roman"/>
        </w:rPr>
      </w:pPr>
      <w:r w:rsidRPr="00BB6E34">
        <w:rPr>
          <w:rFonts w:ascii="ＭＳ 明朝" w:hAnsi="ＭＳ 明朝" w:cs="ＭＳ 明朝" w:hint="eastAsia"/>
        </w:rPr>
        <w:t>④　ｐＨの測定にはサリノメータを用いる方法と比色管に試料をとり、これに指示薬を加えて着色させ、標準比色管の色と比較する方法がある。</w:t>
      </w:r>
    </w:p>
    <w:p w14:paraId="0DDD60C9" w14:textId="77C1B3A8" w:rsidR="00933A7F" w:rsidRDefault="00933A7F" w:rsidP="00933A7F">
      <w:pPr>
        <w:rPr>
          <w:rFonts w:ascii="ＭＳ 明朝" w:hAnsi="ＭＳ 明朝"/>
        </w:rPr>
      </w:pPr>
    </w:p>
    <w:p w14:paraId="5D1629F8" w14:textId="77777777" w:rsidR="00952731" w:rsidRPr="00BB6E34" w:rsidRDefault="00952731" w:rsidP="00933A7F">
      <w:pPr>
        <w:rPr>
          <w:rFonts w:ascii="ＭＳ 明朝" w:hAnsi="ＭＳ 明朝"/>
        </w:rPr>
      </w:pPr>
    </w:p>
    <w:p w14:paraId="00D6AB88" w14:textId="5956A789" w:rsidR="00933A7F" w:rsidRPr="005516DA" w:rsidRDefault="005516DA" w:rsidP="00933A7F">
      <w:pPr>
        <w:ind w:left="501" w:hangingChars="200" w:hanging="501"/>
        <w:rPr>
          <w:rFonts w:ascii="ＭＳ ゴシック" w:eastAsia="ＭＳ ゴシック" w:hAnsi="ＭＳ ゴシック" w:cs="ＭＳ 明朝"/>
          <w:b/>
          <w:bCs/>
        </w:rPr>
      </w:pPr>
      <w:r w:rsidRPr="005516DA">
        <w:rPr>
          <w:rFonts w:ascii="ＭＳ ゴシック" w:eastAsia="ＭＳ ゴシック" w:hAnsi="ＭＳ ゴシック" w:cs="ＭＳ 明朝" w:hint="eastAsia"/>
          <w:b/>
          <w:bCs/>
        </w:rPr>
        <w:t>３</w:t>
      </w:r>
      <w:r w:rsidR="00933A7F" w:rsidRPr="005516DA">
        <w:rPr>
          <w:rFonts w:ascii="ＭＳ ゴシック" w:eastAsia="ＭＳ ゴシック" w:hAnsi="ＭＳ ゴシック" w:cs="ＭＳ 明朝" w:hint="eastAsia"/>
          <w:b/>
          <w:bCs/>
        </w:rPr>
        <w:t xml:space="preserve">　次の</w:t>
      </w:r>
      <w:r w:rsidR="00933A7F" w:rsidRPr="005516DA">
        <w:rPr>
          <w:rFonts w:ascii="ＭＳ ゴシック" w:eastAsia="ＭＳ ゴシック" w:hAnsi="ＭＳ ゴシック" w:hint="eastAsia"/>
          <w:b/>
          <w:bCs/>
        </w:rPr>
        <w:t>Ａ，Ｂ</w:t>
      </w:r>
      <w:r w:rsidR="00933A7F" w:rsidRPr="005516DA">
        <w:rPr>
          <w:rFonts w:ascii="ＭＳ ゴシック" w:eastAsia="ＭＳ ゴシック" w:hAnsi="ＭＳ ゴシック" w:cs="ＭＳ 明朝" w:hint="eastAsia"/>
          <w:b/>
          <w:bCs/>
        </w:rPr>
        <w:t>の説明文にあう語句の組み合わせとして、正しいものを選びなさい。</w:t>
      </w:r>
    </w:p>
    <w:p w14:paraId="467F2FD6" w14:textId="77777777" w:rsidR="00933A7F" w:rsidRPr="00BB6E34" w:rsidRDefault="00933A7F" w:rsidP="00933A7F">
      <w:pPr>
        <w:ind w:leftChars="100" w:left="750" w:hangingChars="200" w:hanging="500"/>
        <w:rPr>
          <w:rFonts w:ascii="ＭＳ 明朝" w:hAnsi="ＭＳ 明朝" w:cs="ＭＳ 明朝"/>
        </w:rPr>
      </w:pPr>
      <w:r w:rsidRPr="00BB6E34">
        <w:rPr>
          <w:rFonts w:ascii="ＭＳ 明朝" w:hAnsi="ＭＳ 明朝" w:hint="eastAsia"/>
        </w:rPr>
        <w:t>Ａ</w:t>
      </w:r>
      <w:r w:rsidRPr="00BB6E34">
        <w:rPr>
          <w:rFonts w:ascii="ＭＳ 明朝" w:hAnsi="ＭＳ 明朝" w:cs="ＭＳ 明朝" w:hint="eastAsia"/>
        </w:rPr>
        <w:t>：水温・塩分・透明度など海水の主な性質が広い範囲にわたって同じような</w:t>
      </w:r>
    </w:p>
    <w:p w14:paraId="185AFDC3" w14:textId="77777777" w:rsidR="00933A7F" w:rsidRPr="00BB6E34" w:rsidRDefault="00933A7F" w:rsidP="00933A7F">
      <w:pPr>
        <w:ind w:leftChars="300" w:left="749"/>
        <w:rPr>
          <w:rFonts w:ascii="ＭＳ 明朝" w:hAnsi="ＭＳ 明朝" w:cs="Times New Roman"/>
        </w:rPr>
      </w:pPr>
      <w:r w:rsidRPr="00BB6E34">
        <w:rPr>
          <w:rFonts w:ascii="ＭＳ 明朝" w:hAnsi="ＭＳ 明朝" w:cs="ＭＳ 明朝" w:hint="eastAsia"/>
        </w:rPr>
        <w:t xml:space="preserve">水域　</w:t>
      </w:r>
    </w:p>
    <w:p w14:paraId="75C5D8AF" w14:textId="77777777" w:rsidR="00933A7F" w:rsidRPr="00BB6E34" w:rsidRDefault="00933A7F" w:rsidP="00933A7F">
      <w:pPr>
        <w:ind w:firstLineChars="100" w:firstLine="250"/>
        <w:rPr>
          <w:rFonts w:ascii="ＭＳ 明朝" w:hAnsi="ＭＳ 明朝" w:cs="ＭＳ 明朝"/>
        </w:rPr>
      </w:pPr>
      <w:r w:rsidRPr="00BB6E34">
        <w:rPr>
          <w:rFonts w:ascii="ＭＳ 明朝" w:hAnsi="ＭＳ 明朝" w:hint="eastAsia"/>
        </w:rPr>
        <w:t>Ｂ</w:t>
      </w:r>
      <w:r w:rsidRPr="00BB6E34">
        <w:rPr>
          <w:rFonts w:ascii="ＭＳ 明朝" w:hAnsi="ＭＳ 明朝" w:cs="ＭＳ 明朝" w:hint="eastAsia"/>
        </w:rPr>
        <w:t>：性質の異なった二つの水塊が接するときの境界</w:t>
      </w:r>
    </w:p>
    <w:p w14:paraId="4216B047" w14:textId="77777777" w:rsidR="00933A7F" w:rsidRPr="00BB6E34" w:rsidRDefault="00933A7F" w:rsidP="00933A7F">
      <w:pPr>
        <w:ind w:firstLineChars="100" w:firstLine="250"/>
        <w:rPr>
          <w:rFonts w:ascii="ＭＳ 明朝" w:hAnsi="ＭＳ 明朝" w:cs="ＭＳ 明朝"/>
        </w:rPr>
      </w:pPr>
      <w:r w:rsidRPr="00BB6E34">
        <w:rPr>
          <w:rFonts w:ascii="ＭＳ 明朝" w:hAnsi="ＭＳ 明朝" w:cs="ＭＳ 明朝" w:hint="eastAsia"/>
        </w:rPr>
        <w:t xml:space="preserve">　</w:t>
      </w:r>
    </w:p>
    <w:p w14:paraId="7B75739F" w14:textId="77777777" w:rsidR="00933A7F" w:rsidRPr="00BB6E34" w:rsidRDefault="00933A7F" w:rsidP="00933A7F">
      <w:pPr>
        <w:ind w:left="250"/>
        <w:rPr>
          <w:rFonts w:ascii="ＭＳ 明朝" w:hAnsi="ＭＳ 明朝" w:cs="Times New Roman"/>
        </w:rPr>
      </w:pPr>
      <w:r w:rsidRPr="00BB6E34">
        <w:rPr>
          <w:rFonts w:ascii="ＭＳ 明朝" w:hAnsi="ＭＳ 明朝" w:cs="ＭＳ 明朝" w:hint="eastAsia"/>
        </w:rPr>
        <w:t xml:space="preserve">①　Ａ：水　塊　　Ｂ：潮　境　　　②　</w:t>
      </w:r>
      <w:r w:rsidRPr="00BB6E34">
        <w:rPr>
          <w:rFonts w:ascii="ＭＳ 明朝" w:hAnsi="ＭＳ 明朝" w:hint="eastAsia"/>
        </w:rPr>
        <w:t>Ａ</w:t>
      </w:r>
      <w:r w:rsidRPr="00BB6E34">
        <w:rPr>
          <w:rFonts w:ascii="ＭＳ 明朝" w:hAnsi="ＭＳ 明朝" w:cs="ＭＳ 明朝" w:hint="eastAsia"/>
        </w:rPr>
        <w:t>：水温躍層　Ｂ：潮　境</w:t>
      </w:r>
    </w:p>
    <w:p w14:paraId="63E1A72D" w14:textId="77777777" w:rsidR="00933A7F" w:rsidRPr="00BB6E34" w:rsidRDefault="00933A7F" w:rsidP="00933A7F">
      <w:pPr>
        <w:ind w:firstLineChars="100" w:firstLine="250"/>
        <w:rPr>
          <w:rFonts w:ascii="ＭＳ 明朝" w:hAnsi="ＭＳ 明朝" w:cs="Times New Roman"/>
        </w:rPr>
      </w:pPr>
      <w:r w:rsidRPr="00BB6E34">
        <w:rPr>
          <w:rFonts w:ascii="ＭＳ 明朝" w:hAnsi="ＭＳ 明朝" w:cs="ＭＳ 明朝" w:hint="eastAsia"/>
        </w:rPr>
        <w:t xml:space="preserve">③　</w:t>
      </w:r>
      <w:r w:rsidRPr="00BB6E34">
        <w:rPr>
          <w:rFonts w:ascii="ＭＳ 明朝" w:hAnsi="ＭＳ 明朝" w:hint="eastAsia"/>
        </w:rPr>
        <w:t>Ａ</w:t>
      </w:r>
      <w:r w:rsidRPr="00BB6E34">
        <w:rPr>
          <w:rFonts w:ascii="ＭＳ 明朝" w:hAnsi="ＭＳ 明朝" w:cs="ＭＳ 明朝" w:hint="eastAsia"/>
        </w:rPr>
        <w:t xml:space="preserve">：水　塊　　Ｂ：水温逆転　　④　Ａ：水温躍層　</w:t>
      </w:r>
      <w:r w:rsidRPr="00BB6E34">
        <w:rPr>
          <w:rFonts w:ascii="ＭＳ 明朝" w:hAnsi="ＭＳ 明朝" w:hint="eastAsia"/>
        </w:rPr>
        <w:t>Ｂ</w:t>
      </w:r>
      <w:r w:rsidRPr="00BB6E34">
        <w:rPr>
          <w:rFonts w:ascii="ＭＳ 明朝" w:hAnsi="ＭＳ 明朝" w:cs="ＭＳ 明朝" w:hint="eastAsia"/>
        </w:rPr>
        <w:t>：水温逆転</w:t>
      </w:r>
    </w:p>
    <w:p w14:paraId="62D75278" w14:textId="77777777" w:rsidR="00933A7F" w:rsidRPr="00BB6E34" w:rsidRDefault="00933A7F" w:rsidP="00933A7F">
      <w:pPr>
        <w:ind w:left="500" w:hangingChars="200" w:hanging="500"/>
        <w:rPr>
          <w:rFonts w:ascii="ＭＳ ゴシック" w:eastAsia="ＭＳ ゴシック" w:hAnsi="ＭＳ ゴシック" w:cs="Times New Roman"/>
        </w:rPr>
      </w:pPr>
    </w:p>
    <w:p w14:paraId="6D02A768" w14:textId="77777777" w:rsidR="00933A7F" w:rsidRPr="00BB6E34" w:rsidRDefault="00933A7F" w:rsidP="00933A7F">
      <w:pPr>
        <w:rPr>
          <w:rFonts w:ascii="ＭＳ ゴシック" w:eastAsia="ＭＳ ゴシック" w:hAnsi="ＭＳ ゴシック" w:cs="Times New Roman"/>
        </w:rPr>
      </w:pPr>
    </w:p>
    <w:p w14:paraId="19DD27CF" w14:textId="46821495" w:rsidR="00933A7F" w:rsidRDefault="00933A7F" w:rsidP="00933A7F">
      <w:pPr>
        <w:ind w:left="501" w:hangingChars="200" w:hanging="501"/>
        <w:rPr>
          <w:rFonts w:ascii="ＭＳ ゴシック" w:eastAsia="ＭＳ ゴシック" w:hAnsi="ＭＳ ゴシック"/>
          <w:b/>
          <w:bCs/>
        </w:rPr>
      </w:pPr>
      <w:r w:rsidRPr="005516DA">
        <w:rPr>
          <w:rFonts w:ascii="ＭＳ ゴシック" w:eastAsia="ＭＳ ゴシック" w:hAnsi="ＭＳ ゴシック" w:hint="eastAsia"/>
          <w:b/>
          <w:bCs/>
        </w:rPr>
        <w:t>４　次のプランクトンのうち、植物プランクトンのみの組み合わせで正しいものを選びなさい。</w:t>
      </w:r>
    </w:p>
    <w:p w14:paraId="075C7139" w14:textId="77777777" w:rsidR="005516DA" w:rsidRPr="005516DA" w:rsidRDefault="005516DA" w:rsidP="00933A7F">
      <w:pPr>
        <w:ind w:left="501" w:hangingChars="200" w:hanging="501"/>
        <w:rPr>
          <w:rFonts w:ascii="ＭＳ ゴシック" w:eastAsia="ＭＳ ゴシック" w:hAnsi="ＭＳ ゴシック" w:hint="eastAsia"/>
          <w:b/>
          <w:bCs/>
        </w:rPr>
      </w:pPr>
    </w:p>
    <w:p w14:paraId="544D00BF" w14:textId="097B7E8A" w:rsidR="00933A7F" w:rsidRPr="00BB6E34" w:rsidRDefault="00933A7F" w:rsidP="00933A7F">
      <w:pPr>
        <w:ind w:left="250" w:hangingChars="100" w:hanging="250"/>
        <w:rPr>
          <w:rFonts w:ascii="ＭＳ ゴシック" w:eastAsia="ＭＳ ゴシック" w:hAnsi="ＭＳ ゴシック"/>
        </w:rPr>
      </w:pPr>
      <w:r w:rsidRPr="00BB6E34">
        <w:rPr>
          <w:noProof/>
        </w:rPr>
        <w:drawing>
          <wp:anchor distT="0" distB="0" distL="114300" distR="114300" simplePos="0" relativeHeight="251656704" behindDoc="1" locked="0" layoutInCell="1" allowOverlap="1" wp14:anchorId="691F2E42" wp14:editId="0FB7BD50">
            <wp:simplePos x="0" y="0"/>
            <wp:positionH relativeFrom="column">
              <wp:posOffset>4153535</wp:posOffset>
            </wp:positionH>
            <wp:positionV relativeFrom="paragraph">
              <wp:posOffset>66675</wp:posOffset>
            </wp:positionV>
            <wp:extent cx="384810" cy="79692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81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6E34">
        <w:rPr>
          <w:rFonts w:ascii="ＭＳ 明朝" w:hAnsi="ＭＳ 明朝"/>
          <w:noProof/>
        </w:rPr>
        <w:drawing>
          <wp:anchor distT="0" distB="0" distL="114300" distR="114300" simplePos="0" relativeHeight="251658752" behindDoc="1" locked="0" layoutInCell="1" allowOverlap="1" wp14:anchorId="6C3E88A5" wp14:editId="16E66621">
            <wp:simplePos x="0" y="0"/>
            <wp:positionH relativeFrom="column">
              <wp:posOffset>2251075</wp:posOffset>
            </wp:positionH>
            <wp:positionV relativeFrom="paragraph">
              <wp:posOffset>35560</wp:posOffset>
            </wp:positionV>
            <wp:extent cx="628015" cy="776605"/>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015" cy="776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6E34">
        <w:rPr>
          <w:noProof/>
        </w:rPr>
        <w:drawing>
          <wp:anchor distT="0" distB="0" distL="114300" distR="114300" simplePos="0" relativeHeight="251653632" behindDoc="1" locked="0" layoutInCell="1" allowOverlap="1" wp14:anchorId="360D06A5" wp14:editId="1FE8BF15">
            <wp:simplePos x="0" y="0"/>
            <wp:positionH relativeFrom="column">
              <wp:posOffset>377825</wp:posOffset>
            </wp:positionH>
            <wp:positionV relativeFrom="paragraph">
              <wp:posOffset>80645</wp:posOffset>
            </wp:positionV>
            <wp:extent cx="1165225" cy="68770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5225" cy="687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6E34">
        <w:rPr>
          <w:rFonts w:ascii="ＭＳ 明朝" w:hAnsi="ＭＳ 明朝" w:hint="eastAsia"/>
        </w:rPr>
        <w:t xml:space="preserve">　Ａ　　　　　　　　　　　Ｂ　　　　　　　　　　Ｃ　　　　　</w:t>
      </w:r>
    </w:p>
    <w:p w14:paraId="29228358" w14:textId="77777777" w:rsidR="00933A7F" w:rsidRPr="00BB6E34" w:rsidRDefault="00933A7F" w:rsidP="00933A7F">
      <w:pPr>
        <w:rPr>
          <w:rFonts w:ascii="ＭＳ 明朝" w:hAnsi="ＭＳ 明朝"/>
        </w:rPr>
      </w:pPr>
    </w:p>
    <w:p w14:paraId="2C158649" w14:textId="77777777" w:rsidR="00933A7F" w:rsidRPr="00BB6E34" w:rsidRDefault="00933A7F" w:rsidP="00933A7F">
      <w:pPr>
        <w:rPr>
          <w:rFonts w:ascii="ＭＳ 明朝" w:hAnsi="ＭＳ 明朝"/>
        </w:rPr>
      </w:pPr>
    </w:p>
    <w:p w14:paraId="50CD64A7" w14:textId="34F7A458" w:rsidR="00933A7F" w:rsidRPr="00BB6E34" w:rsidRDefault="00933A7F" w:rsidP="00933A7F">
      <w:pPr>
        <w:rPr>
          <w:rFonts w:ascii="ＭＳ 明朝" w:hAnsi="ＭＳ 明朝"/>
        </w:rPr>
      </w:pPr>
      <w:r w:rsidRPr="00BB6E34">
        <w:rPr>
          <w:noProof/>
        </w:rPr>
        <w:drawing>
          <wp:anchor distT="0" distB="0" distL="114300" distR="114300" simplePos="0" relativeHeight="251654656" behindDoc="1" locked="0" layoutInCell="1" allowOverlap="1" wp14:anchorId="2CC4C694" wp14:editId="3EF739DB">
            <wp:simplePos x="0" y="0"/>
            <wp:positionH relativeFrom="column">
              <wp:posOffset>508635</wp:posOffset>
            </wp:positionH>
            <wp:positionV relativeFrom="paragraph">
              <wp:posOffset>195580</wp:posOffset>
            </wp:positionV>
            <wp:extent cx="765810" cy="63881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5810" cy="638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9B351B" w14:textId="468CFD7C" w:rsidR="00933A7F" w:rsidRPr="00BB6E34" w:rsidRDefault="00933A7F" w:rsidP="00933A7F">
      <w:pPr>
        <w:rPr>
          <w:rFonts w:ascii="ＭＳ 明朝" w:hAnsi="ＭＳ 明朝"/>
        </w:rPr>
      </w:pPr>
      <w:r w:rsidRPr="00BB6E34">
        <w:rPr>
          <w:noProof/>
        </w:rPr>
        <w:drawing>
          <wp:anchor distT="0" distB="0" distL="114300" distR="114300" simplePos="0" relativeHeight="251657728" behindDoc="1" locked="0" layoutInCell="1" allowOverlap="1" wp14:anchorId="1402DF0E" wp14:editId="2D736D5D">
            <wp:simplePos x="0" y="0"/>
            <wp:positionH relativeFrom="column">
              <wp:posOffset>4007485</wp:posOffset>
            </wp:positionH>
            <wp:positionV relativeFrom="paragraph">
              <wp:posOffset>167005</wp:posOffset>
            </wp:positionV>
            <wp:extent cx="725170" cy="62674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170" cy="626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6E34">
        <w:rPr>
          <w:noProof/>
        </w:rPr>
        <w:drawing>
          <wp:anchor distT="0" distB="0" distL="114300" distR="114300" simplePos="0" relativeHeight="251655680" behindDoc="1" locked="0" layoutInCell="1" allowOverlap="1" wp14:anchorId="4D33D3E8" wp14:editId="4037445A">
            <wp:simplePos x="0" y="0"/>
            <wp:positionH relativeFrom="column">
              <wp:posOffset>2283460</wp:posOffset>
            </wp:positionH>
            <wp:positionV relativeFrom="paragraph">
              <wp:posOffset>40005</wp:posOffset>
            </wp:positionV>
            <wp:extent cx="595630" cy="76009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630" cy="760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6E34">
        <w:rPr>
          <w:rFonts w:ascii="ＭＳ 明朝" w:hAnsi="ＭＳ 明朝" w:hint="eastAsia"/>
        </w:rPr>
        <w:t xml:space="preserve">　Ｄ　　　　　　　　　　　Ｅ　　　　　　　　　　Ｆ　　　　　　　　　</w:t>
      </w:r>
    </w:p>
    <w:p w14:paraId="47512FDD" w14:textId="77777777" w:rsidR="00933A7F" w:rsidRPr="00BB6E34" w:rsidRDefault="00933A7F" w:rsidP="00933A7F">
      <w:pPr>
        <w:rPr>
          <w:rFonts w:ascii="ＭＳ ゴシック" w:eastAsia="ＭＳ ゴシック" w:hAnsi="ＭＳ ゴシック"/>
        </w:rPr>
      </w:pPr>
    </w:p>
    <w:p w14:paraId="10A61039" w14:textId="77777777" w:rsidR="00933A7F" w:rsidRPr="00BB6E34" w:rsidRDefault="00933A7F" w:rsidP="00933A7F">
      <w:pPr>
        <w:rPr>
          <w:rFonts w:ascii="ＭＳ ゴシック" w:eastAsia="ＭＳ ゴシック" w:hAnsi="ＭＳ ゴシック"/>
        </w:rPr>
      </w:pPr>
    </w:p>
    <w:p w14:paraId="4DC91381" w14:textId="77777777" w:rsidR="00933A7F" w:rsidRPr="00BB6E34" w:rsidRDefault="00933A7F" w:rsidP="00933A7F">
      <w:pPr>
        <w:rPr>
          <w:rFonts w:ascii="ＭＳ ゴシック" w:eastAsia="ＭＳ ゴシック" w:hAnsi="ＭＳ ゴシック"/>
        </w:rPr>
      </w:pPr>
    </w:p>
    <w:p w14:paraId="35FE0991" w14:textId="77777777" w:rsidR="00933A7F" w:rsidRPr="00BB6E34" w:rsidRDefault="00933A7F" w:rsidP="00933A7F">
      <w:pPr>
        <w:rPr>
          <w:rFonts w:ascii="ＭＳ ゴシック" w:eastAsia="ＭＳ ゴシック" w:hAnsi="ＭＳ ゴシック"/>
        </w:rPr>
      </w:pPr>
    </w:p>
    <w:p w14:paraId="6DC1C103" w14:textId="77777777" w:rsidR="00933A7F" w:rsidRPr="00BB6E34" w:rsidRDefault="00933A7F" w:rsidP="00933A7F">
      <w:pPr>
        <w:pStyle w:val="a3"/>
        <w:ind w:leftChars="0" w:left="360"/>
        <w:rPr>
          <w:rFonts w:ascii="ＭＳ 明朝" w:hAnsi="ＭＳ 明朝" w:cs="Times New Roman"/>
        </w:rPr>
      </w:pPr>
      <w:r w:rsidRPr="00BB6E34">
        <w:rPr>
          <w:rFonts w:ascii="ＭＳ 明朝" w:hAnsi="ＭＳ 明朝" w:cs="Times New Roman" w:hint="eastAsia"/>
        </w:rPr>
        <w:t>①　Ａ，Ｂ，Ｅ　　②　Ａ，Ｄ，Ｅ　　③　Ｂ，Ｃ，Ｆ　　④　Ｃ，Ｅ，Ｆ</w:t>
      </w:r>
    </w:p>
    <w:p w14:paraId="7BCB28B3" w14:textId="77777777" w:rsidR="00933A7F" w:rsidRPr="00BB6E34" w:rsidRDefault="00933A7F" w:rsidP="00933A7F">
      <w:pPr>
        <w:rPr>
          <w:rFonts w:ascii="ＭＳ ゴシック" w:eastAsia="ＭＳ ゴシック" w:hAnsi="ＭＳ ゴシック" w:cs="Times New Roman"/>
          <w:u w:val="single"/>
        </w:rPr>
      </w:pPr>
    </w:p>
    <w:p w14:paraId="18B37344" w14:textId="77777777" w:rsidR="00933A7F" w:rsidRPr="00BB6E34" w:rsidRDefault="00933A7F" w:rsidP="00933A7F">
      <w:pPr>
        <w:rPr>
          <w:rFonts w:ascii="ＭＳ ゴシック" w:eastAsia="ＭＳ ゴシック" w:hAnsi="ＭＳ ゴシック" w:cs="ＭＳ ゴシック"/>
          <w:szCs w:val="22"/>
        </w:rPr>
      </w:pPr>
    </w:p>
    <w:p w14:paraId="3759A81C" w14:textId="455FCA6A" w:rsidR="00933A7F" w:rsidRPr="00BB6E34" w:rsidRDefault="005516DA" w:rsidP="00933A7F">
      <w:pPr>
        <w:rPr>
          <w:rFonts w:ascii="ＭＳ ゴシック" w:eastAsia="ＭＳ ゴシック" w:hAnsi="ＭＳ ゴシック" w:cs="ＭＳ ゴシック"/>
          <w:szCs w:val="22"/>
        </w:rPr>
      </w:pPr>
      <w:r w:rsidRPr="005516DA">
        <w:rPr>
          <w:rFonts w:ascii="ＭＳ ゴシック" w:eastAsia="ＭＳ ゴシック" w:hAnsi="ＭＳ ゴシック" w:cs="ＭＳ ゴシック" w:hint="eastAsia"/>
          <w:b/>
          <w:bCs/>
          <w:szCs w:val="22"/>
        </w:rPr>
        <w:t>５</w:t>
      </w:r>
      <w:r w:rsidR="00933A7F" w:rsidRPr="005516DA">
        <w:rPr>
          <w:rFonts w:ascii="ＭＳ ゴシック" w:eastAsia="ＭＳ ゴシック" w:hAnsi="ＭＳ ゴシック" w:cs="ＭＳ ゴシック" w:hint="eastAsia"/>
          <w:b/>
          <w:bCs/>
          <w:szCs w:val="22"/>
        </w:rPr>
        <w:t xml:space="preserve">　漁場を形成しやすい水域として、</w:t>
      </w:r>
      <w:r w:rsidR="00933A7F" w:rsidRPr="005516DA">
        <w:rPr>
          <w:rFonts w:ascii="ＭＳ ゴシック" w:eastAsia="ＭＳ ゴシック" w:hAnsi="ＭＳ ゴシック" w:cs="ＭＳ ゴシック" w:hint="eastAsia"/>
          <w:b/>
          <w:bCs/>
          <w:szCs w:val="22"/>
          <w:u w:val="wave"/>
        </w:rPr>
        <w:t>誤っているもの</w:t>
      </w:r>
      <w:r w:rsidR="00933A7F" w:rsidRPr="005516DA">
        <w:rPr>
          <w:rFonts w:ascii="ＭＳ ゴシック" w:eastAsia="ＭＳ ゴシック" w:hAnsi="ＭＳ ゴシック" w:cs="ＭＳ ゴシック" w:hint="eastAsia"/>
          <w:b/>
          <w:bCs/>
          <w:szCs w:val="22"/>
        </w:rPr>
        <w:t>を選びなさい。</w:t>
      </w:r>
    </w:p>
    <w:p w14:paraId="0592FAB0" w14:textId="77777777" w:rsidR="00933A7F" w:rsidRPr="00BB6E34" w:rsidRDefault="00933A7F" w:rsidP="00933A7F">
      <w:r w:rsidRPr="00BB6E34">
        <w:rPr>
          <w:rFonts w:hint="eastAsia"/>
        </w:rPr>
        <w:t xml:space="preserve">　①　黒潮と親潮のように、異なった水塊の接触域。</w:t>
      </w:r>
    </w:p>
    <w:p w14:paraId="72A7F479" w14:textId="77777777" w:rsidR="00933A7F" w:rsidRPr="00BB6E34" w:rsidRDefault="00933A7F" w:rsidP="00933A7F">
      <w:r w:rsidRPr="00BB6E34">
        <w:rPr>
          <w:rFonts w:hint="eastAsia"/>
        </w:rPr>
        <w:t xml:space="preserve">　②　水温躍層の幅が大きく、水産生物の適水温帯が広くなっている水域。</w:t>
      </w:r>
    </w:p>
    <w:p w14:paraId="305AAB30" w14:textId="77777777" w:rsidR="00933A7F" w:rsidRPr="00BB6E34" w:rsidRDefault="00933A7F" w:rsidP="00933A7F">
      <w:r w:rsidRPr="00BB6E34">
        <w:rPr>
          <w:rFonts w:hint="eastAsia"/>
        </w:rPr>
        <w:t xml:space="preserve">　③　さまざまな原因で下層水が表層へ向かって浮上する水域。</w:t>
      </w:r>
    </w:p>
    <w:p w14:paraId="21661333" w14:textId="06E52086" w:rsidR="00933A7F" w:rsidRDefault="00933A7F" w:rsidP="00933A7F">
      <w:r w:rsidRPr="00BB6E34">
        <w:rPr>
          <w:rFonts w:hint="eastAsia"/>
        </w:rPr>
        <w:t xml:space="preserve">　④　隆起した海底地形が原因で、水産生物が集群する水域。</w:t>
      </w:r>
    </w:p>
    <w:p w14:paraId="63FB5F4C" w14:textId="77777777" w:rsidR="00933A7F" w:rsidRPr="00BB6E34" w:rsidRDefault="00933A7F" w:rsidP="00933A7F">
      <w:pPr>
        <w:ind w:left="500" w:hangingChars="200" w:hanging="500"/>
        <w:rPr>
          <w:rFonts w:ascii="ＭＳ ゴシック" w:eastAsia="ＭＳ ゴシック" w:hAnsi="ＭＳ ゴシック" w:cs="Times New Roman"/>
        </w:rPr>
      </w:pPr>
    </w:p>
    <w:p w14:paraId="30886DEC" w14:textId="626FC656" w:rsidR="00933A7F" w:rsidRPr="005516DA" w:rsidRDefault="005516DA" w:rsidP="00933A7F">
      <w:pPr>
        <w:pStyle w:val="1"/>
        <w:ind w:left="494" w:hangingChars="197" w:hanging="494"/>
        <w:rPr>
          <w:b/>
          <w:bCs/>
          <w:szCs w:val="21"/>
        </w:rPr>
      </w:pPr>
      <w:r w:rsidRPr="005516DA">
        <w:rPr>
          <w:rFonts w:hint="eastAsia"/>
          <w:b/>
          <w:bCs/>
          <w:szCs w:val="21"/>
        </w:rPr>
        <w:lastRenderedPageBreak/>
        <w:t>６</w:t>
      </w:r>
      <w:r w:rsidR="00933A7F" w:rsidRPr="005516DA">
        <w:rPr>
          <w:rFonts w:hint="eastAsia"/>
          <w:b/>
          <w:bCs/>
          <w:szCs w:val="21"/>
        </w:rPr>
        <w:t xml:space="preserve">　「赤潮」と「青潮」について説明した次のＡ，Ｂについて、</w:t>
      </w:r>
      <w:r w:rsidR="00933A7F" w:rsidRPr="005516DA">
        <w:rPr>
          <w:rFonts w:cs="ＭＳ 明朝" w:hint="eastAsia"/>
          <w:b/>
          <w:bCs/>
          <w:szCs w:val="21"/>
        </w:rPr>
        <w:t>正しいものを選びなさい。</w:t>
      </w:r>
    </w:p>
    <w:p w14:paraId="7CEDBFDC" w14:textId="77777777" w:rsidR="00933A7F" w:rsidRPr="00BB6E34" w:rsidRDefault="00933A7F" w:rsidP="00933A7F">
      <w:pPr>
        <w:pStyle w:val="ab"/>
        <w:ind w:leftChars="100" w:left="750" w:hangingChars="200" w:hanging="500"/>
        <w:rPr>
          <w:szCs w:val="21"/>
        </w:rPr>
      </w:pPr>
      <w:r w:rsidRPr="00BB6E34">
        <w:rPr>
          <w:rFonts w:hint="eastAsia"/>
          <w:szCs w:val="21"/>
        </w:rPr>
        <w:t>Ａ：赤潮は、降水などにより大量の河川水が流入して海水中の栄養塩が減少したり、水温が急激に上昇してプランクトンの代謝が促進され、異常増殖した海域で無風状態が続き、海水の流動が停滞すると起こる事が多い。</w:t>
      </w:r>
    </w:p>
    <w:p w14:paraId="47E665EA" w14:textId="77777777" w:rsidR="00933A7F" w:rsidRPr="00BB6E34" w:rsidRDefault="00933A7F" w:rsidP="00933A7F">
      <w:pPr>
        <w:pStyle w:val="ab"/>
        <w:ind w:leftChars="100" w:left="750" w:hangingChars="200" w:hanging="500"/>
        <w:rPr>
          <w:szCs w:val="21"/>
        </w:rPr>
      </w:pPr>
      <w:r w:rsidRPr="00BB6E34">
        <w:rPr>
          <w:rFonts w:hint="eastAsia"/>
          <w:szCs w:val="21"/>
        </w:rPr>
        <w:t>Ｂ：青潮は、有機物汚染等により水中の特に底層の溶存酸素濃度が低下している閉鎖性の強い海域で、底層の貧酸素または無酸素になっている海水が離岸風の影響で浮上してきたもので、表層の魚介類に被害をもたらすことがある。</w:t>
      </w:r>
    </w:p>
    <w:p w14:paraId="6CE099BF" w14:textId="77777777" w:rsidR="00933A7F" w:rsidRPr="00BB6E34" w:rsidRDefault="00933A7F" w:rsidP="00933A7F">
      <w:pPr>
        <w:pStyle w:val="ab"/>
        <w:ind w:left="0" w:firstLine="0"/>
        <w:rPr>
          <w:spacing w:val="14"/>
          <w:szCs w:val="21"/>
        </w:rPr>
      </w:pPr>
    </w:p>
    <w:p w14:paraId="7F77291F" w14:textId="77777777" w:rsidR="00933A7F" w:rsidRPr="00BB6E34" w:rsidRDefault="00933A7F" w:rsidP="00933A7F">
      <w:pPr>
        <w:ind w:leftChars="100" w:left="500" w:hangingChars="100" w:hanging="250"/>
        <w:rPr>
          <w:rFonts w:ascii="ＭＳ 明朝" w:hAnsi="ＭＳ 明朝"/>
        </w:rPr>
      </w:pPr>
      <w:r w:rsidRPr="00BB6E34">
        <w:rPr>
          <w:rFonts w:ascii="ＭＳ 明朝" w:hAnsi="ＭＳ 明朝" w:hint="eastAsia"/>
        </w:rPr>
        <w:t>①　ＡもＢも正しい。　　　　　　　　②　Ａは正しく、Ｂは誤っている。</w:t>
      </w:r>
    </w:p>
    <w:p w14:paraId="19718A77" w14:textId="77777777" w:rsidR="00933A7F" w:rsidRPr="00BB6E34" w:rsidRDefault="00933A7F" w:rsidP="00933A7F">
      <w:pPr>
        <w:ind w:leftChars="100" w:left="500" w:hangingChars="100" w:hanging="250"/>
        <w:rPr>
          <w:rFonts w:ascii="ＭＳ 明朝" w:hAnsi="ＭＳ 明朝"/>
        </w:rPr>
      </w:pPr>
      <w:r w:rsidRPr="00BB6E34">
        <w:rPr>
          <w:rFonts w:ascii="ＭＳ 明朝" w:hAnsi="ＭＳ 明朝" w:hint="eastAsia"/>
        </w:rPr>
        <w:t xml:space="preserve">③　Ａは誤っていて、Ｂは正しい。　　④　</w:t>
      </w:r>
      <w:r w:rsidRPr="00BD3E32">
        <w:rPr>
          <w:rFonts w:ascii="ＭＳ 明朝" w:hAnsi="ＭＳ 明朝" w:hint="eastAsia"/>
          <w:bCs/>
        </w:rPr>
        <w:t>ＡもＢも誤っている。</w:t>
      </w:r>
    </w:p>
    <w:p w14:paraId="33D9C8FA" w14:textId="769508C5" w:rsidR="00933A7F" w:rsidRDefault="00933A7F" w:rsidP="00933A7F">
      <w:pPr>
        <w:rPr>
          <w:rFonts w:ascii="ＭＳ ゴシック" w:eastAsia="ＭＳ ゴシック" w:hAnsi="ＭＳ ゴシック" w:cs="Times New Roman"/>
          <w:szCs w:val="22"/>
        </w:rPr>
      </w:pPr>
    </w:p>
    <w:p w14:paraId="4E7E769C" w14:textId="77777777" w:rsidR="00952731" w:rsidRPr="00BB6E34" w:rsidRDefault="00952731" w:rsidP="00933A7F">
      <w:pPr>
        <w:rPr>
          <w:rFonts w:ascii="ＭＳ ゴシック" w:eastAsia="ＭＳ ゴシック" w:hAnsi="ＭＳ ゴシック" w:cs="Times New Roman"/>
          <w:szCs w:val="22"/>
        </w:rPr>
      </w:pPr>
    </w:p>
    <w:p w14:paraId="445EA2B7" w14:textId="19E16099" w:rsidR="00933A7F" w:rsidRPr="005516DA" w:rsidRDefault="005516DA" w:rsidP="00933A7F">
      <w:pPr>
        <w:tabs>
          <w:tab w:val="right" w:pos="9169"/>
        </w:tabs>
        <w:ind w:left="244" w:hanging="244"/>
        <w:rPr>
          <w:rFonts w:ascii="ＭＳ ゴシック" w:eastAsia="ＭＳ ゴシック" w:hAnsi="ＭＳ ゴシック" w:cs="Times New Roman"/>
          <w:b/>
          <w:bCs/>
          <w:szCs w:val="24"/>
        </w:rPr>
      </w:pPr>
      <w:r w:rsidRPr="005516DA">
        <w:rPr>
          <w:rFonts w:ascii="ＭＳ ゴシック" w:eastAsia="ＭＳ ゴシック" w:hAnsi="ＭＳ ゴシック" w:cs="Times New Roman" w:hint="eastAsia"/>
          <w:b/>
          <w:bCs/>
          <w:szCs w:val="24"/>
        </w:rPr>
        <w:t>７</w:t>
      </w:r>
      <w:r w:rsidR="00933A7F" w:rsidRPr="005516DA">
        <w:rPr>
          <w:rFonts w:ascii="ＭＳ ゴシック" w:eastAsia="ＭＳ ゴシック" w:hAnsi="ＭＳ ゴシック" w:cs="Times New Roman" w:hint="eastAsia"/>
          <w:b/>
          <w:bCs/>
          <w:szCs w:val="24"/>
        </w:rPr>
        <w:t xml:space="preserve">　水産資源の特性について、</w:t>
      </w:r>
      <w:r w:rsidR="00933A7F" w:rsidRPr="005516DA">
        <w:rPr>
          <w:rFonts w:ascii="ＭＳ ゴシック" w:eastAsia="ＭＳ ゴシック" w:hAnsi="ＭＳ ゴシック" w:cs="Times New Roman" w:hint="eastAsia"/>
          <w:b/>
          <w:bCs/>
          <w:szCs w:val="24"/>
          <w:u w:val="wave"/>
        </w:rPr>
        <w:t>誤っているもの</w:t>
      </w:r>
      <w:r w:rsidR="00933A7F" w:rsidRPr="005516DA">
        <w:rPr>
          <w:rFonts w:ascii="ＭＳ ゴシック" w:eastAsia="ＭＳ ゴシック" w:hAnsi="ＭＳ ゴシック" w:cs="Times New Roman" w:hint="eastAsia"/>
          <w:b/>
          <w:bCs/>
          <w:szCs w:val="24"/>
        </w:rPr>
        <w:t>を選びなさい</w:t>
      </w:r>
      <w:r w:rsidRPr="005516DA">
        <w:rPr>
          <w:rFonts w:ascii="ＭＳ ゴシック" w:eastAsia="ＭＳ ゴシック" w:hAnsi="ＭＳ ゴシック" w:cs="Times New Roman" w:hint="eastAsia"/>
          <w:b/>
          <w:bCs/>
          <w:szCs w:val="24"/>
        </w:rPr>
        <w:t>。</w:t>
      </w:r>
    </w:p>
    <w:p w14:paraId="7D950CFC" w14:textId="77777777" w:rsidR="00933A7F" w:rsidRPr="00BB6E34" w:rsidRDefault="00933A7F" w:rsidP="00933A7F">
      <w:pPr>
        <w:ind w:leftChars="100" w:left="565" w:hangingChars="126" w:hanging="315"/>
        <w:rPr>
          <w:rFonts w:ascii="ＭＳ 明朝" w:hAnsi="ＭＳ 明朝" w:cs="Times New Roman"/>
          <w:szCs w:val="24"/>
        </w:rPr>
      </w:pPr>
      <w:r w:rsidRPr="00BB6E34">
        <w:rPr>
          <w:rFonts w:ascii="ＭＳ 明朝" w:hAnsi="ＭＳ 明朝" w:cs="Times New Roman" w:hint="eastAsia"/>
          <w:szCs w:val="24"/>
        </w:rPr>
        <w:t>①　水産資源は、それ自身の繁殖力によって新しい資源を加入させる力をもっている。</w:t>
      </w:r>
    </w:p>
    <w:p w14:paraId="5A201CD3" w14:textId="77777777" w:rsidR="00933A7F" w:rsidRPr="00BB6E34" w:rsidRDefault="00933A7F" w:rsidP="00933A7F">
      <w:pPr>
        <w:ind w:left="488" w:hanging="244"/>
        <w:rPr>
          <w:rFonts w:ascii="ＭＳ 明朝" w:hAnsi="ＭＳ 明朝" w:cs="Times New Roman"/>
          <w:szCs w:val="24"/>
        </w:rPr>
      </w:pPr>
      <w:r w:rsidRPr="00BB6E34">
        <w:rPr>
          <w:rFonts w:ascii="ＭＳ 明朝" w:hAnsi="ＭＳ 明朝" w:cs="Times New Roman" w:hint="eastAsia"/>
          <w:szCs w:val="24"/>
        </w:rPr>
        <w:t>②　水産資源は陸上資源と違い、正確に調査し把握することが難しい。</w:t>
      </w:r>
    </w:p>
    <w:p w14:paraId="1CFEBF78" w14:textId="77777777" w:rsidR="00933A7F" w:rsidRPr="00BB6E34" w:rsidRDefault="00933A7F" w:rsidP="00933A7F">
      <w:pPr>
        <w:ind w:left="488" w:hanging="244"/>
        <w:rPr>
          <w:rFonts w:ascii="ＭＳ 明朝" w:hAnsi="ＭＳ 明朝" w:cs="Times New Roman"/>
          <w:szCs w:val="24"/>
        </w:rPr>
      </w:pPr>
      <w:r w:rsidRPr="00BB6E34">
        <w:rPr>
          <w:rFonts w:ascii="ＭＳ 明朝" w:hAnsi="ＭＳ 明朝" w:cs="Times New Roman" w:hint="eastAsia"/>
          <w:szCs w:val="24"/>
        </w:rPr>
        <w:t>③　水産生物は、自然環境の影響を受けながらも、完全に成長するものが多い。</w:t>
      </w:r>
    </w:p>
    <w:p w14:paraId="740418E3" w14:textId="77777777" w:rsidR="00933A7F" w:rsidRPr="00BB6E34" w:rsidRDefault="00933A7F" w:rsidP="00933A7F">
      <w:pPr>
        <w:ind w:left="488" w:hanging="244"/>
        <w:rPr>
          <w:rFonts w:ascii="ＭＳ 明朝" w:hAnsi="ＭＳ 明朝" w:cs="Times New Roman"/>
          <w:szCs w:val="24"/>
        </w:rPr>
      </w:pPr>
      <w:r w:rsidRPr="00BB6E34">
        <w:rPr>
          <w:rFonts w:ascii="ＭＳ 明朝" w:hAnsi="ＭＳ 明朝" w:cs="Times New Roman" w:hint="eastAsia"/>
          <w:szCs w:val="24"/>
        </w:rPr>
        <w:t>④　水産資源に対して漁獲という人間の力が作用すると、資源減少の要因となる。</w:t>
      </w:r>
    </w:p>
    <w:p w14:paraId="5C48005B" w14:textId="77777777" w:rsidR="00933A7F" w:rsidRPr="00BB6E34" w:rsidRDefault="00933A7F" w:rsidP="00933A7F">
      <w:pPr>
        <w:ind w:left="500" w:hangingChars="200" w:hanging="500"/>
        <w:rPr>
          <w:rFonts w:ascii="ＭＳ ゴシック" w:eastAsia="ＭＳ ゴシック" w:hAnsi="ＭＳ ゴシック"/>
          <w:bCs/>
        </w:rPr>
      </w:pPr>
    </w:p>
    <w:p w14:paraId="36DF7278" w14:textId="77777777" w:rsidR="00933A7F" w:rsidRPr="00BB6E34" w:rsidRDefault="00933A7F" w:rsidP="00933A7F">
      <w:pPr>
        <w:tabs>
          <w:tab w:val="right" w:pos="9169"/>
        </w:tabs>
        <w:ind w:left="500" w:hangingChars="200" w:hanging="500"/>
        <w:rPr>
          <w:rFonts w:ascii="ＭＳ ゴシック" w:eastAsia="ＭＳ ゴシック" w:hAnsi="ＭＳ ゴシック" w:cs="Times New Roman"/>
          <w:szCs w:val="24"/>
        </w:rPr>
      </w:pPr>
    </w:p>
    <w:p w14:paraId="35372B5A" w14:textId="339FD7B3" w:rsidR="00933A7F" w:rsidRPr="005516DA" w:rsidRDefault="005516DA" w:rsidP="00933A7F">
      <w:pPr>
        <w:tabs>
          <w:tab w:val="right" w:pos="9169"/>
        </w:tabs>
        <w:ind w:left="501" w:hangingChars="200" w:hanging="501"/>
        <w:rPr>
          <w:rFonts w:ascii="ＭＳ ゴシック" w:eastAsia="ＭＳ ゴシック" w:hAnsi="ＭＳ ゴシック" w:cs="Times New Roman"/>
          <w:b/>
          <w:bCs/>
          <w:szCs w:val="24"/>
        </w:rPr>
      </w:pPr>
      <w:r w:rsidRPr="005516DA">
        <w:rPr>
          <w:rFonts w:ascii="ＭＳ ゴシック" w:eastAsia="ＭＳ ゴシック" w:hAnsi="ＭＳ ゴシック" w:cs="Times New Roman" w:hint="eastAsia"/>
          <w:b/>
          <w:bCs/>
          <w:szCs w:val="24"/>
        </w:rPr>
        <w:t>８</w:t>
      </w:r>
      <w:r w:rsidR="00933A7F" w:rsidRPr="005516DA">
        <w:rPr>
          <w:rFonts w:ascii="ＭＳ ゴシック" w:eastAsia="ＭＳ ゴシック" w:hAnsi="ＭＳ ゴシック" w:cs="Times New Roman" w:hint="eastAsia"/>
          <w:b/>
          <w:bCs/>
          <w:szCs w:val="24"/>
        </w:rPr>
        <w:t xml:space="preserve">　</w:t>
      </w:r>
      <w:r w:rsidR="00933A7F" w:rsidRPr="005516DA">
        <w:rPr>
          <w:rFonts w:ascii="ＭＳ ゴシック" w:eastAsia="ＭＳ ゴシック" w:hAnsi="ＭＳ ゴシック" w:cs="Times New Roman"/>
          <w:b/>
          <w:bCs/>
          <w:szCs w:val="24"/>
        </w:rPr>
        <w:t>下図は、</w:t>
      </w:r>
      <w:r w:rsidR="00933A7F" w:rsidRPr="005516DA">
        <w:rPr>
          <w:rFonts w:ascii="ＭＳ ゴシック" w:eastAsia="ＭＳ ゴシック" w:hAnsi="ＭＳ ゴシック" w:cs="Times New Roman" w:hint="eastAsia"/>
          <w:b/>
          <w:bCs/>
          <w:szCs w:val="24"/>
        </w:rPr>
        <w:t>ある魚種の生産量の推移</w:t>
      </w:r>
      <w:r w:rsidR="00933A7F" w:rsidRPr="005516DA">
        <w:rPr>
          <w:rFonts w:ascii="ＭＳ ゴシック" w:eastAsia="ＭＳ ゴシック" w:hAnsi="ＭＳ ゴシック" w:cs="Times New Roman"/>
          <w:b/>
          <w:bCs/>
          <w:szCs w:val="24"/>
        </w:rPr>
        <w:t>を表している。</w:t>
      </w:r>
      <w:r w:rsidR="00933A7F" w:rsidRPr="005516DA">
        <w:rPr>
          <w:rFonts w:ascii="ＭＳ ゴシック" w:eastAsia="ＭＳ ゴシック" w:hAnsi="ＭＳ ゴシック" w:cs="Times New Roman" w:hint="eastAsia"/>
          <w:b/>
          <w:bCs/>
          <w:szCs w:val="24"/>
        </w:rPr>
        <w:t>（Ｂ）の魚種</w:t>
      </w:r>
      <w:r w:rsidR="00933A7F" w:rsidRPr="005516DA">
        <w:rPr>
          <w:rFonts w:ascii="ＭＳ ゴシック" w:eastAsia="ＭＳ ゴシック" w:hAnsi="ＭＳ ゴシック" w:cs="Times New Roman"/>
          <w:b/>
          <w:bCs/>
          <w:szCs w:val="24"/>
        </w:rPr>
        <w:t>の名称につい</w:t>
      </w:r>
      <w:r w:rsidR="00933A7F" w:rsidRPr="005516DA">
        <w:rPr>
          <w:rFonts w:ascii="ＭＳ ゴシック" w:eastAsia="ＭＳ ゴシック" w:hAnsi="ＭＳ ゴシック" w:cs="Times New Roman" w:hint="eastAsia"/>
          <w:b/>
          <w:bCs/>
          <w:szCs w:val="24"/>
        </w:rPr>
        <w:t>て</w:t>
      </w:r>
      <w:r w:rsidR="00933A7F" w:rsidRPr="005516DA">
        <w:rPr>
          <w:rFonts w:ascii="ＭＳ ゴシック" w:eastAsia="ＭＳ ゴシック" w:hAnsi="ＭＳ ゴシック" w:cs="Times New Roman"/>
          <w:b/>
          <w:bCs/>
          <w:szCs w:val="24"/>
        </w:rPr>
        <w:t>正し</w:t>
      </w:r>
      <w:r w:rsidR="00933A7F" w:rsidRPr="005516DA">
        <w:rPr>
          <w:rFonts w:ascii="ＭＳ ゴシック" w:eastAsia="ＭＳ ゴシック" w:hAnsi="ＭＳ ゴシック" w:cs="Times New Roman" w:hint="eastAsia"/>
          <w:b/>
          <w:bCs/>
          <w:szCs w:val="24"/>
        </w:rPr>
        <w:t>いもの</w:t>
      </w:r>
      <w:r w:rsidR="00933A7F" w:rsidRPr="005516DA">
        <w:rPr>
          <w:rFonts w:ascii="ＭＳ ゴシック" w:eastAsia="ＭＳ ゴシック" w:hAnsi="ＭＳ ゴシック" w:cs="Times New Roman"/>
          <w:b/>
          <w:bCs/>
          <w:szCs w:val="24"/>
        </w:rPr>
        <w:t>を選びなさい。</w:t>
      </w:r>
    </w:p>
    <w:p w14:paraId="2086F9A8" w14:textId="5CB7A024" w:rsidR="00933A7F" w:rsidRPr="00BB6E34" w:rsidRDefault="00933A7F" w:rsidP="00933A7F">
      <w:pPr>
        <w:tabs>
          <w:tab w:val="right" w:pos="9169"/>
        </w:tabs>
        <w:ind w:left="244" w:hanging="244"/>
        <w:rPr>
          <w:rFonts w:ascii="ＭＳ 明朝" w:hAnsi="ＭＳ 明朝" w:cs="Times New Roman"/>
          <w:szCs w:val="24"/>
        </w:rPr>
      </w:pPr>
      <w:r w:rsidRPr="00BB6E34">
        <w:rPr>
          <w:rFonts w:ascii="ＭＳ 明朝" w:hAnsi="ＭＳ 明朝" w:cs="Times New Roman"/>
          <w:szCs w:val="24"/>
        </w:rPr>
        <w:t xml:space="preserve"> </w:t>
      </w:r>
      <w:r w:rsidRPr="00BB6E34">
        <w:rPr>
          <w:rFonts w:ascii="ＭＳ 明朝" w:hAnsi="ＭＳ 明朝" w:cs="Times New Roman"/>
          <w:noProof/>
          <w:szCs w:val="24"/>
        </w:rPr>
        <w:drawing>
          <wp:inline distT="0" distB="0" distL="0" distR="0" wp14:anchorId="11D5A0FA" wp14:editId="23461A0C">
            <wp:extent cx="3324225" cy="242887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4225" cy="2428875"/>
                    </a:xfrm>
                    <a:prstGeom prst="rect">
                      <a:avLst/>
                    </a:prstGeom>
                    <a:noFill/>
                    <a:ln>
                      <a:noFill/>
                    </a:ln>
                  </pic:spPr>
                </pic:pic>
              </a:graphicData>
            </a:graphic>
          </wp:inline>
        </w:drawing>
      </w:r>
    </w:p>
    <w:p w14:paraId="75247353" w14:textId="77777777" w:rsidR="00933A7F" w:rsidRPr="00BB6E34" w:rsidRDefault="00933A7F" w:rsidP="00933A7F">
      <w:pPr>
        <w:tabs>
          <w:tab w:val="right" w:pos="9169"/>
        </w:tabs>
        <w:ind w:left="244"/>
        <w:rPr>
          <w:rFonts w:ascii="ＭＳ 明朝" w:hAnsi="ＭＳ 明朝" w:cs="Times New Roman"/>
          <w:szCs w:val="24"/>
        </w:rPr>
      </w:pPr>
      <w:r w:rsidRPr="00BB6E34">
        <w:rPr>
          <w:rFonts w:ascii="ＭＳ 明朝" w:hAnsi="ＭＳ 明朝" w:cs="Times New Roman" w:hint="eastAsia"/>
          <w:szCs w:val="24"/>
        </w:rPr>
        <w:t xml:space="preserve">①　サバ類　　　②　マイワシ　　③　カタクチイワシ　　④　スケトウダラ　</w:t>
      </w:r>
    </w:p>
    <w:p w14:paraId="12693A6E" w14:textId="77777777" w:rsidR="00933A7F" w:rsidRPr="00BB6E34" w:rsidRDefault="00933A7F" w:rsidP="00933A7F">
      <w:pPr>
        <w:ind w:left="250" w:hangingChars="100" w:hanging="250"/>
        <w:rPr>
          <w:rFonts w:ascii="ＭＳ ゴシック" w:eastAsia="ＭＳ ゴシック" w:hAnsi="ＭＳ ゴシック"/>
        </w:rPr>
      </w:pPr>
    </w:p>
    <w:p w14:paraId="598AE324" w14:textId="77777777" w:rsidR="00933A7F" w:rsidRPr="00BB6E34" w:rsidRDefault="00933A7F" w:rsidP="00933A7F">
      <w:pPr>
        <w:ind w:left="500" w:hangingChars="200" w:hanging="500"/>
        <w:rPr>
          <w:rFonts w:ascii="ＭＳ ゴシック" w:eastAsia="ＭＳ ゴシック" w:hAnsi="ＭＳ ゴシック"/>
        </w:rPr>
      </w:pPr>
    </w:p>
    <w:p w14:paraId="4038C461" w14:textId="626C9BDD" w:rsidR="00933A7F" w:rsidRPr="00BB6E34" w:rsidRDefault="005516DA" w:rsidP="00933A7F">
      <w:pPr>
        <w:ind w:left="501" w:hangingChars="200" w:hanging="501"/>
        <w:rPr>
          <w:rFonts w:ascii="ＭＳ ゴシック" w:eastAsia="ＭＳ ゴシック" w:hAnsi="ＭＳ ゴシック" w:cs="Times New Roman"/>
        </w:rPr>
      </w:pPr>
      <w:r w:rsidRPr="005516DA">
        <w:rPr>
          <w:rFonts w:ascii="ＭＳ ゴシック" w:eastAsia="ＭＳ ゴシック" w:hAnsi="ＭＳ ゴシック" w:hint="eastAsia"/>
          <w:b/>
          <w:bCs/>
        </w:rPr>
        <w:t>９</w:t>
      </w:r>
      <w:r w:rsidR="00933A7F" w:rsidRPr="005516DA">
        <w:rPr>
          <w:rFonts w:ascii="ＭＳ ゴシック" w:eastAsia="ＭＳ ゴシック" w:hAnsi="ＭＳ ゴシック" w:hint="eastAsia"/>
          <w:b/>
          <w:bCs/>
        </w:rPr>
        <w:t xml:space="preserve">　ＴＡＣ制度の対象魚種に該当する水産生物のうち、ズワイガニ、スルメイカ、クロマグロ以外の魚種について、正しいものを選びなさい。</w:t>
      </w:r>
    </w:p>
    <w:p w14:paraId="5CD29115" w14:textId="77777777" w:rsidR="00933A7F" w:rsidRPr="00BB6E34" w:rsidRDefault="00933A7F" w:rsidP="00933A7F">
      <w:pPr>
        <w:ind w:firstLineChars="100" w:firstLine="250"/>
        <w:rPr>
          <w:rFonts w:ascii="ＭＳ 明朝" w:hAnsi="ＭＳ 明朝" w:cs="ＭＳ 明朝"/>
        </w:rPr>
      </w:pPr>
      <w:r w:rsidRPr="00BB6E34">
        <w:rPr>
          <w:rFonts w:ascii="ＭＳ 明朝" w:hAnsi="ＭＳ 明朝" w:cs="ＭＳ 明朝" w:hint="eastAsia"/>
        </w:rPr>
        <w:t>①　サンマ、スケトウダラ、マアジ、ニシン、サケ・マス</w:t>
      </w:r>
    </w:p>
    <w:p w14:paraId="1514B649" w14:textId="77777777" w:rsidR="00933A7F" w:rsidRPr="00BB6E34" w:rsidRDefault="00933A7F" w:rsidP="00933A7F">
      <w:pPr>
        <w:ind w:firstLineChars="100" w:firstLine="250"/>
        <w:rPr>
          <w:rFonts w:ascii="ＭＳ 明朝" w:hAnsi="ＭＳ 明朝" w:cs="ＭＳ 明朝"/>
        </w:rPr>
      </w:pPr>
      <w:r w:rsidRPr="00BB6E34">
        <w:rPr>
          <w:rFonts w:ascii="ＭＳ 明朝" w:hAnsi="ＭＳ 明朝" w:cs="ＭＳ 明朝" w:hint="eastAsia"/>
        </w:rPr>
        <w:t>②　サンマ、スケトウダラ、マアジ、マイワシ、マサバ・ゴマサバ</w:t>
      </w:r>
    </w:p>
    <w:p w14:paraId="56A1D853" w14:textId="77777777" w:rsidR="00933A7F" w:rsidRPr="00BB6E34" w:rsidRDefault="00933A7F" w:rsidP="00933A7F">
      <w:pPr>
        <w:ind w:firstLineChars="100" w:firstLine="250"/>
        <w:rPr>
          <w:rFonts w:ascii="ＭＳ 明朝" w:hAnsi="ＭＳ 明朝" w:cs="ＭＳ 明朝"/>
        </w:rPr>
      </w:pPr>
      <w:r w:rsidRPr="00BB6E34">
        <w:rPr>
          <w:rFonts w:ascii="ＭＳ 明朝" w:hAnsi="ＭＳ 明朝" w:cs="ＭＳ 明朝" w:hint="eastAsia"/>
        </w:rPr>
        <w:t>③　ブリ、マダラ、マコガレイ、トラフグ、マサバ・ゴマサバ</w:t>
      </w:r>
    </w:p>
    <w:p w14:paraId="19F4BEC6" w14:textId="77777777" w:rsidR="00933A7F" w:rsidRPr="00BB6E34" w:rsidRDefault="00933A7F" w:rsidP="00933A7F">
      <w:pPr>
        <w:ind w:firstLineChars="100" w:firstLine="250"/>
        <w:rPr>
          <w:rFonts w:ascii="ＭＳ 明朝" w:hAnsi="ＭＳ 明朝" w:cs="ＭＳ 明朝"/>
        </w:rPr>
      </w:pPr>
      <w:r w:rsidRPr="00BB6E34">
        <w:rPr>
          <w:rFonts w:ascii="ＭＳ 明朝" w:hAnsi="ＭＳ 明朝" w:cs="ＭＳ 明朝" w:hint="eastAsia"/>
        </w:rPr>
        <w:t>④　ブリ、マダラ、サワラ、トラフグ、サケ・マス</w:t>
      </w:r>
    </w:p>
    <w:p w14:paraId="143F6D8D" w14:textId="6499210D" w:rsidR="00933A7F" w:rsidRDefault="00933A7F" w:rsidP="00933A7F">
      <w:pPr>
        <w:ind w:left="250" w:hangingChars="100" w:hanging="250"/>
        <w:rPr>
          <w:rFonts w:ascii="ＭＳ ゴシック" w:eastAsia="ＭＳ ゴシック" w:hAnsi="ＭＳ ゴシック"/>
        </w:rPr>
      </w:pPr>
    </w:p>
    <w:p w14:paraId="6195DC84" w14:textId="111D8C96" w:rsidR="00952731" w:rsidRDefault="00952731" w:rsidP="00933A7F">
      <w:pPr>
        <w:ind w:left="250" w:hangingChars="100" w:hanging="250"/>
        <w:rPr>
          <w:rFonts w:ascii="ＭＳ ゴシック" w:eastAsia="ＭＳ ゴシック" w:hAnsi="ＭＳ ゴシック"/>
        </w:rPr>
      </w:pPr>
    </w:p>
    <w:p w14:paraId="35A71941" w14:textId="77777777" w:rsidR="005516DA" w:rsidRPr="00BB6E34" w:rsidRDefault="005516DA" w:rsidP="00933A7F">
      <w:pPr>
        <w:ind w:left="250" w:hangingChars="100" w:hanging="250"/>
        <w:rPr>
          <w:rFonts w:ascii="ＭＳ ゴシック" w:eastAsia="ＭＳ ゴシック" w:hAnsi="ＭＳ ゴシック" w:hint="eastAsia"/>
        </w:rPr>
      </w:pPr>
    </w:p>
    <w:p w14:paraId="605A7BDC" w14:textId="7664B917" w:rsidR="00933A7F" w:rsidRPr="00217874" w:rsidRDefault="005516DA" w:rsidP="00933A7F">
      <w:pPr>
        <w:tabs>
          <w:tab w:val="left" w:pos="500"/>
        </w:tabs>
        <w:jc w:val="left"/>
        <w:rPr>
          <w:rFonts w:ascii="ＭＳ ゴシック" w:eastAsia="ＭＳ ゴシック" w:hAnsi="ＭＳ ゴシック"/>
          <w:color w:val="000000"/>
          <w:szCs w:val="24"/>
        </w:rPr>
      </w:pPr>
      <w:r w:rsidRPr="005516DA">
        <w:rPr>
          <w:rFonts w:ascii="ＭＳ ゴシック" w:eastAsia="ＭＳ ゴシック" w:hAnsi="ＭＳ ゴシック" w:hint="eastAsia"/>
          <w:b/>
          <w:bCs/>
          <w:color w:val="000000"/>
          <w:szCs w:val="24"/>
        </w:rPr>
        <w:lastRenderedPageBreak/>
        <w:t>１０</w:t>
      </w:r>
      <w:r w:rsidR="00933A7F" w:rsidRPr="005516DA">
        <w:rPr>
          <w:rFonts w:ascii="ＭＳ ゴシック" w:eastAsia="ＭＳ ゴシック" w:hAnsi="ＭＳ ゴシック" w:hint="eastAsia"/>
          <w:b/>
          <w:bCs/>
          <w:color w:val="000000"/>
          <w:szCs w:val="24"/>
        </w:rPr>
        <w:t xml:space="preserve">　漁業管理について説明した次のＡ、Ｂについて、正しいものを選びなさい。</w:t>
      </w:r>
    </w:p>
    <w:p w14:paraId="0A4E8543" w14:textId="77777777" w:rsidR="00933A7F" w:rsidRPr="00217874" w:rsidRDefault="00933A7F" w:rsidP="00933A7F">
      <w:pPr>
        <w:tabs>
          <w:tab w:val="left" w:pos="500"/>
        </w:tabs>
        <w:ind w:left="500" w:hangingChars="200" w:hanging="500"/>
        <w:jc w:val="left"/>
        <w:rPr>
          <w:rFonts w:ascii="ＭＳ 明朝" w:hAnsi="ＭＳ 明朝"/>
          <w:color w:val="000000"/>
          <w:szCs w:val="24"/>
        </w:rPr>
      </w:pPr>
      <w:r w:rsidRPr="00217874">
        <w:rPr>
          <w:rFonts w:ascii="ＭＳ 明朝" w:hAnsi="ＭＳ 明朝" w:hint="eastAsia"/>
          <w:color w:val="000000"/>
          <w:szCs w:val="24"/>
        </w:rPr>
        <w:t xml:space="preserve">　Ａ：わが国が利用しているサケ・マス資源はほとんどすべてふ化放流事業によって形成されたものである。</w:t>
      </w:r>
    </w:p>
    <w:p w14:paraId="015B02C2" w14:textId="77777777" w:rsidR="00933A7F" w:rsidRPr="00217874" w:rsidRDefault="00933A7F" w:rsidP="00933A7F">
      <w:pPr>
        <w:tabs>
          <w:tab w:val="left" w:pos="500"/>
        </w:tabs>
        <w:ind w:left="500" w:hangingChars="200" w:hanging="500"/>
        <w:jc w:val="left"/>
        <w:rPr>
          <w:rFonts w:ascii="ＭＳ 明朝" w:hAnsi="ＭＳ 明朝"/>
          <w:color w:val="000000"/>
          <w:szCs w:val="24"/>
        </w:rPr>
      </w:pPr>
      <w:r w:rsidRPr="00217874">
        <w:rPr>
          <w:rFonts w:ascii="ＭＳ 明朝" w:hAnsi="ＭＳ 明朝" w:hint="eastAsia"/>
          <w:color w:val="000000"/>
          <w:szCs w:val="24"/>
        </w:rPr>
        <w:t xml:space="preserve">　Ｂ：沿岸域は稚仔魚の養育場として非常に重要な地域であるが、陸側の影響をほとんど受けないため、きめ細かい管理・保全の必要はない。</w:t>
      </w:r>
    </w:p>
    <w:p w14:paraId="1B856E6C" w14:textId="77777777" w:rsidR="00933A7F" w:rsidRPr="00217874" w:rsidRDefault="00933A7F" w:rsidP="00933A7F">
      <w:pPr>
        <w:tabs>
          <w:tab w:val="left" w:pos="500"/>
        </w:tabs>
        <w:ind w:left="500" w:hangingChars="200" w:hanging="500"/>
        <w:jc w:val="left"/>
        <w:rPr>
          <w:rFonts w:ascii="ＭＳ 明朝" w:hAnsi="ＭＳ 明朝"/>
          <w:color w:val="000000"/>
          <w:szCs w:val="24"/>
        </w:rPr>
      </w:pPr>
    </w:p>
    <w:p w14:paraId="68E9E393" w14:textId="77777777" w:rsidR="00933A7F" w:rsidRPr="00BB6E34" w:rsidRDefault="00933A7F" w:rsidP="00933A7F">
      <w:pPr>
        <w:ind w:leftChars="100" w:left="500" w:hangingChars="100" w:hanging="250"/>
        <w:rPr>
          <w:rFonts w:ascii="ＭＳ 明朝" w:hAnsi="ＭＳ 明朝"/>
        </w:rPr>
      </w:pPr>
      <w:r w:rsidRPr="00BB6E34">
        <w:rPr>
          <w:rFonts w:ascii="ＭＳ 明朝" w:hAnsi="ＭＳ 明朝" w:hint="eastAsia"/>
        </w:rPr>
        <w:t>①　ＡもＢも正しい。　　　　　　　　②　Ａは正しく、Ｂは誤っている。</w:t>
      </w:r>
    </w:p>
    <w:p w14:paraId="6FCC6889" w14:textId="77777777" w:rsidR="00933A7F" w:rsidRPr="00BB6E34" w:rsidRDefault="00933A7F" w:rsidP="00933A7F">
      <w:pPr>
        <w:ind w:leftChars="100" w:left="500" w:hangingChars="100" w:hanging="250"/>
        <w:rPr>
          <w:rFonts w:ascii="ＭＳ 明朝" w:hAnsi="ＭＳ 明朝"/>
        </w:rPr>
      </w:pPr>
      <w:r w:rsidRPr="00BB6E34">
        <w:rPr>
          <w:rFonts w:ascii="ＭＳ 明朝" w:hAnsi="ＭＳ 明朝" w:hint="eastAsia"/>
        </w:rPr>
        <w:t xml:space="preserve">③　Ａは誤っていて、Ｂは正しい。　　④　</w:t>
      </w:r>
      <w:r w:rsidRPr="00BD3E32">
        <w:rPr>
          <w:rFonts w:ascii="ＭＳ 明朝" w:hAnsi="ＭＳ 明朝" w:hint="eastAsia"/>
          <w:bCs/>
        </w:rPr>
        <w:t>ＡもＢも誤っている。</w:t>
      </w:r>
    </w:p>
    <w:p w14:paraId="0FD3481C" w14:textId="4D39AA44" w:rsidR="00933A7F" w:rsidRDefault="00933A7F" w:rsidP="00933A7F">
      <w:pPr>
        <w:ind w:left="250" w:hangingChars="100" w:hanging="250"/>
        <w:rPr>
          <w:rFonts w:ascii="ＭＳ ゴシック" w:eastAsia="ＭＳ ゴシック" w:hAnsi="ＭＳ ゴシック"/>
        </w:rPr>
      </w:pPr>
    </w:p>
    <w:p w14:paraId="3845C546" w14:textId="77777777" w:rsidR="00952731" w:rsidRDefault="00952731" w:rsidP="00933A7F">
      <w:pPr>
        <w:ind w:left="250" w:hangingChars="100" w:hanging="250"/>
        <w:rPr>
          <w:rFonts w:ascii="ＭＳ ゴシック" w:eastAsia="ＭＳ ゴシック" w:hAnsi="ＭＳ ゴシック"/>
        </w:rPr>
      </w:pPr>
    </w:p>
    <w:p w14:paraId="25B8E02D" w14:textId="233D6D19" w:rsidR="00933A7F" w:rsidRPr="00BB6E34" w:rsidRDefault="005516DA" w:rsidP="00933A7F">
      <w:pPr>
        <w:rPr>
          <w:rFonts w:ascii="ＭＳ ゴシック" w:eastAsia="ＭＳ ゴシック" w:hAnsi="ＭＳ ゴシック" w:cs="Times New Roman"/>
          <w:szCs w:val="24"/>
        </w:rPr>
      </w:pPr>
      <w:r w:rsidRPr="005516DA">
        <w:rPr>
          <w:rFonts w:ascii="ＭＳ ゴシック" w:eastAsia="ＭＳ ゴシック" w:hAnsi="ＭＳ ゴシック" w:cs="Times New Roman" w:hint="eastAsia"/>
          <w:b/>
          <w:bCs/>
          <w:szCs w:val="24"/>
        </w:rPr>
        <w:t>１１</w:t>
      </w:r>
      <w:r w:rsidR="00933A7F" w:rsidRPr="005516DA">
        <w:rPr>
          <w:rFonts w:ascii="ＭＳ ゴシック" w:eastAsia="ＭＳ ゴシック" w:hAnsi="ＭＳ ゴシック" w:cs="Times New Roman" w:hint="eastAsia"/>
          <w:b/>
          <w:bCs/>
          <w:szCs w:val="24"/>
        </w:rPr>
        <w:t xml:space="preserve">　下図の網漁具の名称で、正しいものを選びなさい。</w:t>
      </w:r>
    </w:p>
    <w:p w14:paraId="407CDEF0" w14:textId="077DD8A9" w:rsidR="00933A7F" w:rsidRPr="00BB6E34" w:rsidRDefault="00F22F1E" w:rsidP="00933A7F">
      <w:pPr>
        <w:tabs>
          <w:tab w:val="right" w:pos="9169"/>
        </w:tabs>
        <w:ind w:leftChars="98" w:left="245"/>
        <w:rPr>
          <w:rFonts w:ascii="ＭＳ 明朝" w:hAnsi="ＭＳ 明朝" w:cs="Times New Roman"/>
          <w:szCs w:val="24"/>
        </w:rPr>
      </w:pPr>
      <w:r>
        <w:rPr>
          <w:rFonts w:ascii="ＭＳ 明朝" w:hAnsi="ＭＳ 明朝" w:cs="Times New Roman"/>
          <w:noProof/>
          <w:szCs w:val="24"/>
        </w:rPr>
        <mc:AlternateContent>
          <mc:Choice Requires="wpg">
            <w:drawing>
              <wp:anchor distT="0" distB="0" distL="114300" distR="114300" simplePos="0" relativeHeight="251660800" behindDoc="0" locked="0" layoutInCell="1" allowOverlap="1" wp14:anchorId="5C23D298" wp14:editId="7A5E1CA5">
                <wp:simplePos x="0" y="0"/>
                <wp:positionH relativeFrom="column">
                  <wp:posOffset>93345</wp:posOffset>
                </wp:positionH>
                <wp:positionV relativeFrom="paragraph">
                  <wp:posOffset>205105</wp:posOffset>
                </wp:positionV>
                <wp:extent cx="5800725" cy="1181100"/>
                <wp:effectExtent l="3810" t="635" r="0" b="0"/>
                <wp:wrapSquare wrapText="bothSides"/>
                <wp:docPr id="26" name="Group 2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800725" cy="1181100"/>
                          <a:chOff x="0" y="0"/>
                          <a:chExt cx="9135" cy="1860"/>
                        </a:xfrm>
                      </wpg:grpSpPr>
                      <pic:pic xmlns:pic="http://schemas.openxmlformats.org/drawingml/2006/picture">
                        <pic:nvPicPr>
                          <pic:cNvPr id="27"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40" cy="18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530" y="60"/>
                            <a:ext cx="4605" cy="16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C33ABFE" id="Group 21" o:spid="_x0000_s1026" style="position:absolute;left:0;text-align:left;margin-left:7.35pt;margin-top:16.15pt;width:456.75pt;height:93pt;z-index:251660800" coordsize="9135,1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kIcnmAIAAAoIAAAOAAAAZHJzL2Uyb0RvYy54bWzcVdlu2zAQfC/QfyD4&#10;nuiI7biC7aBomqBAmho9PoCmKImIeGBJW87fd0lJTuK0aBEUBdoHCTy0y9mZ0XJxsVct2Qlw0ugl&#10;zU5TSoTmppS6XtJvX69O5pQ4z3TJWqPFkt4LRy9Wr18tOluI3DSmLQUQTKJd0dklbby3RZI43gjF&#10;3KmxQuNmZUAxj1OokxJYh9lVm+RpOks6A6UFw4VzuHrZb9JVzF9VgvtPVeWEJ+2SIjYf3xDfm/BO&#10;VgtW1MBsI/kAg70AhWJS46GHVJfMM7IF+SyVkhyMM5U/5UYlpqokF7EGrCZLj6q5BrO1sZa66Gp7&#10;oAmpPeLpxWn57W4NRJZLms8o0UyhRvFYkmeBnM7WBX5zDfaLXUNfIQ5vDL9zRJt3DdO1eOssEo3y&#10;h4jkOCTM6z6ebLqPpsQj2NabyNe+AhWyIhNkH2W5P8gi9p5wXJzO0/Q8n1LCcS/L5lmWDsLxBtV9&#10;Fseb90Pkm+xsDJvPYkzCiv7ICHOAtVpYyQt8BoZx9IzhXzsRo/wWBB2SqN/KoRjcbe0JmsEyLzey&#10;lf4+GhvZCaD0bi15ID5MHol1PoqF2+FUkk0C+eNXfQwLNf1Mqgf1AEzXCFa6UcGnWZIwfYJj00p7&#10;Jds2CBfGQ8X4Wx3Z8gek9Za/NHyrhPb9PwyixeKNdo20jhIohNoItCR8KKOlWOGAf0aLxb/VeRCe&#10;N+HwCkEM6yjsYSMifgAZ8Dt078vcN8km2Dii9Y49hPyC89fCKBIGCBgxRluz3Y0LaBHV+EnAq02g&#10;LayPmIYhTv9BE2Jv7zvGejTh9L80YR6q+lsmnEzP0G/Y6fqGxYqxDU5m6djMZvnTZvbgsj9ixNgb&#10;8cKJ/h0ux3CjPZ7j+PEVvvoOAAD//wMAUEsDBAoAAAAAAAAAIQADGsdH/swEAP7MBAAUAAAAZHJz&#10;L21lZGlhL2ltYWdlMS5wbmeJUE5HDQoaCgAAAA1JSERSAAACeAAAARwIAgAAANt4XrwAAAABc1JH&#10;QgCuzhzpAAAABGdBTUEAALGPC/xhBQAAAAlwSFlzAAAh1QAAIdUBBJy0nQAA/6VJREFUeF5svQV0&#10;FMv2PXzdFXfXoIEECPEEQoJLcHd3d3eH4O4EAgkugUCIu3vGXeIBrr33+3bV6Snm3f+3Vq9ZPT09&#10;rVVnn330s48fSz58sL5/b/nwwYzl/XvTH39YP360/Plnyd9/l/3zT/n//V/Vf/+p+u/flX99LP37&#10;j7L//qca61j5z18VWPnPf6r+7//e4/Pvvyv++qv8n38qseCY1dXsaDgOjobjiGNi5c+Pln/+KvkP&#10;Dv5XKZa//rD+8cH8958l//1PBfb8Cxv/KccnXQBW2F/+ZBdJx//zzzIc/48/SrEFy59/sj2xYE8s&#10;dC4s4qs4Gvah62H7/2X9+IeZ1v/4A//FGctxZBwWCz0TfrpyHPDjRzN2/utv9hMt9MToMvBJK1jo&#10;CvEoaB8cEJ+0HSvisvFfLNXVRjwiXENVlQGPnT5x2bhIehf0ALGRPsVulZV6fKX/YqWkRIWf6Gi0&#10;W0WFDl+xggX7YP/yci3W6faxDxbsgEUciv5OR8D6+/c4tXR39Jz5CGErlZXsOu0viS6YHxnDhr0d&#10;fndmep5VVabKSnYxdGS6KjoCO2O15UOVtbrSXFlprqqy0Of79zg1/sveF/bh18Oumf5Fg5PuRTwo&#10;unJ6X/TqaQexTlcoxok4LB2BTkEjRzx/+opj0gp2wOOii6fnT8cUf6dnyEcU25+GJV0qtvMrweVh&#10;kFfgyWARQ4WPE/auaU9awULjmW6BFnGD/PnjAtigoqPRUMRjxwq+4hWUl+srKvDSP+0gxieuQQxI&#10;XAbmL704/J1eIh1NzAh8xU94leJf9JPYAf/CW6ZBgj1x3tJSbVmZDtfARQGbBbS9shJPDyMEU4zN&#10;EfyLBiGeXnk5xi3ehRn/4mMGY1tjtaqxXlFhLCnRlZUZsFitODKOY6avlRXW8jJzVWVJdVUpPj9+&#10;qKD16mp2JTgILoMuBmen44sFW7CdziWdulRfXWH+433p+0pLZZkRC8bnx+qSP9gFY6qywUzTgV8V&#10;u01cG52ahi420tGwQjOdHhr9CwseBT7pVyFJ6PnTFCORQltoNtlmnyQZxGQn6YEHyMehdHk0BsTp&#10;aDKKd0frdEwayTSkaSRjXNEkxQo+ITfoK009rJeVayoqtdXvmcCprjbhLiwWFb1lejI09ug26TLo&#10;8fIXLT1nej50vzTk6OFjRYwZerziV9qZNtLxsUKPWrwIjBZ6oXgptBELjSX6SmMAf6GFDoJ/0ZVj&#10;C/6IT9pI+9MkwicW/ErbsT99pe0Yt2VlmtJSlcUqLy1jTwO70YKHQyuf4WR023zeSsKIHrQAMIAi&#10;FmDhP38yaMQKFoaU2P6fin/+geBgcg1CASt//cVEg0BZITuwETsz2cFQFgcBvpqAssBdAC1gGwuO&#10;QAuJGOyPhR+WDThcp5ApdtKKHZPkGu0pZJyQs7TFXkgBOD98ZGOLgBaHFQckgCGZiNvhQtPyx5+k&#10;eTARSaNf4JCQIzRJaHjRUMBBaE+s0HYhzqqqmHwhwQ1cxDgW10+PjgQ0RrNATTa7MDEw6LECYOAr&#10;HzEB+EKin8CAXhxNIUIIQmIBz/gVWwSQ0ynwR9qHn126VFwwXTxNBi4F2GwXSCn+wrd/gmTsT3OD&#10;j2l28H/NZ4Lq6koTBNl74GsFk78QVUz+fiytfo9DSScSagG9UAFd9Hzo0RGyirdPd02wR8NJYJ7t&#10;pUsgTXiMTzwELPQXOpoATrpUga90PfaISOv0+RfOiNMBKd+bpGnCv2L5ywZgdgOMDScOV590AjH1&#10;BFTT0ybFlxCX/yR0TQa0GJz0wNn6H2VQiyvLDRWluj8+ACSspCX//SfmFMNUkiY0XAn7heYqtEYB&#10;tPbSXwyGf2mZ4l2TmDMa5QSQQraS3KchhBcNmORKFZN3FRV6UlbKyrSEKEIQE1xxYQfRBjENYWUp&#10;LYVow7zAH9mYAaDia1kZ2yJBXbmJdrAdnwlcWoTMFXBoD7RcatOexsoKc0W5pQKHKmNoSkqATWuk&#10;y2ZHY3+vMNpBOw14ppHYw5uATIEoQvAKfUXAP80dkh4EYIQKXAYyWKVhbz9ncXkk90ndoT8SSgmo&#10;pnVSoWycgY180rlpkJMeLLRwoeOKlapqQ1W1noQnrkRoKnSd9H6FHBAoKPQYAXL2yop4YthI0EUv&#10;HdvpUkmc0inEOr1QOqNtkLCvdEn08OkCcChsoYWuRLxHAmB6wljhahM7LGlmWICRBM+EmgI48RX7&#10;2LBWZ7UqzWa5yVxcUqq0WBRYt1pVpaVMTcQ+UA0/o/fBhwV7yiRo6FNwwf/8A6Bl+PrnRzPQ8UO1&#10;AVIeK3/+Yfn7n9J//lP2198lfwA4/2Q08a+/SvAVLFCIY0EjgJr//W8lgJb996P5rz8YtQVy/wdE&#10;8M/yf/D5n4o//y7/A1L+7/K//qnA8jeA/D+VWIF0wOMgCSXGCsddicgSygqMJ6gmcLVnGLTbB05S&#10;6Qoh0ElO2cCVqeq2s3DJjgv+0/KR64wkUAT9pa8CQWkQCKgW+j7BFe0sJA4p8qRICtwS+Eeih/Dp&#10;E/3imAq9BEBbVaHDUlmuZSiL6VeBmaY2mWQ0Twg8BAoSMNB2OiNNV1rBH/EvfGK4QIflF8aUYnF3&#10;go5wPVQiXkIdFlxZCGtaEcKFIFNcjD0L/IBRhxlVrn9fZaxms8hcjdnOl/f8sdCTITgUKCtuh1bE&#10;+6UVUryE+KBRQfBMRyMYpp1JYNHjEqBLO9NGoaYIKKWN9hxUPAGGkTbdkSmmGNvcciOZbbjVhACM&#10;6KzdCGEKwb/GKj0o0h5wkWIekR6AZyUUcxqEn8YeB1og658fSj5UmT9WW4C1DGixxTYUbaJW0ilp&#10;fAryZP/q7UUnvVMCEqFx2ugRI3mQLGazkhR/kpVCMtoUegxLSEaGhbQD6ZpYgBZC5AlGYuMljNEC&#10;YglfacEROGCDs5J0lgCpqopxYsE87OGW5DidRchcsY5LrazSg7TxK8EpcBxAqb60TF1ewbiOkN0k&#10;i21czfS+uowtXFOkyxDqgsAYew5Hk4uAkASC4Hb0Kuld0FsQu/F1BopC9SRlHY8OOop4dOwubPhB&#10;RyP4ITlPXMUmqZiIIEGEEUUvggSIsDzRUBdfITkhDN9/YAQANI7wj6CLrpMu3h7PCIBpT6Hr0EZ7&#10;OKSvxBTFr//ahw5rrzPRYcWrwVeBl2L4CUoq2K0YXYS4BKX4FaOX9hEmELFCF2YyKfT6YoNBhhXs&#10;jIX/FxRWpdMVqNTZWl0+hDC+cnGq5tiMT85oac5w2comtjC6Cqb4J+DzD/M/f0ErB8pCJuo+vtf/&#10;8cGIr3/9bfnnPyV//wNwBeha//wL5A9vwsTAyWaLEAJOsoABtN7rP743gtRi+fOjTQRANMCK9d/q&#10;vzmy4vOPv8qw0DoEExl4CQWx0BPnY1oStSQcSdSS2CJdgTaSJKWfmEb2pwWDhg9ZNito/AlqS2ch&#10;0QZGC1QG0BJ+0Cz6l6lZYK092NDUIrux0FvpaeNENGHsn5IN+KXbIXqKhVCK8U5MCeButaG6UldR&#10;psFnVYWW6z0Mj/F2DYYiUk4JFcS0JK4mOC62Q+0irKUpRAtmDkE7OCjdqRCppDbycf/pgQttgGOV&#10;8EFIJiyadTZJ8T+s+pOkgNXFoqwoVbNb41de/cGE5b1NUaOXS9zO/lnRPdJxBEYS7gpEpF8FVAvj&#10;Ae0gRoX4C1bs4ZPOKw5CT09ookTQhSpAf2QDBteJJ4/HCEMF00ehm7KFWW5sBj2hsdmpdDanhu02&#10;6WLEIlQNGsD8UUg2XprCYkwyhsoxFeAKiAXQlpdosWAd6Ev4KqYSfaUBaY+1JOAISunggrKQ0BRs&#10;QxAOQg7BHWl/wa5IftlEDQMkjpFEeZmJEmMP8EbADKQkCcjEH+Y4OywgHIY7CDVGW/FJlmRgG/5F&#10;2iHkHRY+dLE/W5eOwOGciA4ZA+3NibSPzbBsAWMrKYW5jxERfjpudazUVlbh2iQTqLg2G8BA1sN0&#10;jGGPAclQ0x7CBajTVOKWcwmNaIqREKPnTLBBj11gDEknes40AsVAFSIC10ZHELSSnrw9rNJLtNfJ&#10;xAyiiUN0WcxNUr7xbOksZHhjYgTT8wPDey49JOQT0EgXj9u0VywENApNxaajsBFCzxOChdYJjGmY&#10;CRwVW7ADIShRVUFAiVzSGxGWXjqIGAb03sXFCC4r0JSGAUGvINY0bIjUEtAKXsvZKjRLBWSv0Vis&#10;1xfo9PkWqwLPjRFckwJ7Wq0as1n9Gabrx4+S5k6ShTBJmNoY/3tv/Mg0a2yHeILObvmDyUEMDgCq&#10;hS8EsWzl4x/AMObRFDjN9XFMCSM3wGIfHARyGRhjxnE4CYAxGYSy7E9mFgM/Lv/Pf6r/+U81cPdP&#10;hqmATOArs5VhnV8tSUAm9Gk7/WQzXJMdWMJXcVMEwLTQOo5D0kr4aMmJRSBqOwizLQNluTRn+3ON&#10;hJ3dNuLpAUoeDk6GMGFwX8SWJFeEwHIaiFzASc/ZXl4LtkSkCoOb4JC2V1ZoAa6AVQax2C7Jeowt&#10;UqIxSzHIYDbBq2HXwMcZrpN5PrhNTBIx2AFf6V9Y56OThAiDUroXvG52YYC990ZmL4K2W8kszJh4&#10;hFL0GIkTE6XDIHmPozFuCuzHmME4sX5glyH5jwnsCflsExt6AzeCcVWaHeQPpgDhk66fj0/yo+M1&#10;McctLVw2sXukW+BDApJIUgLEAKaHzMcAGyT0QPgrYP+lh8OfgMT47Qm0oLz0ooXWIu6CVogKkM7E&#10;7gvDA+MBl814PHsCfAEAs/GJ8/J7gf7BXqi4L/DgP2Actpmd4SPAV9pIlyoGnm3CfooSIAGNhcQx&#10;U0Y/ln14jzOW//VnBVYqK0xlpRgw5r+Zd6YS/u8//wR/xSemCVZwMdKYpDll0wMwyPF+Mb8wHTAB&#10;MfWwJ9sZ26sB4aDL8FxWl7yvsuLzz4/lH+HahCOgyloB7ybnmkBE2hPYiS3sj2wBOmJQWQGilRh4&#10;eBEYosBaJkCZm7O6ugS/VlZbyyqMpRUmrFS9Z+tl5Qxuy9ntGMpL9VazBh6HijJ9WYkWn+WlulKr&#10;Bp/VUBC5qZmILygpdqvEVzDgKnNZuWQYJBJTiZPyX9/j1CxcwFhWwg6C45eXGirL+R/LdHitBGME&#10;LbQiMJXPIPKDspfO1Tt6ZXg1GJaAYWb0Zit4PnhizEstqS8kIghHCVzpbYoTYYsAWv522NTgModJ&#10;Ie6Xkdy02MgHM3uDghCTniSA3N4oiHFIqrYw2wis5fvjGvArpgY5dG3zhWmc3Phkg0YburP9abrR&#10;H7EPUQXCKlK8xEJIyT0Ckp+YZiI/Ebt9Uk1w+wSQ9HDorQlA5fYDQCl2NldX4bwU6gFRxpQzPgK5&#10;TYK9UJATMBMDhgq8Ku+xJ/5bgff+iUYTfmMBphKck/+VXjc3QYP1wmKMjeymyJjMeTAzKsAiaDSB&#10;7MotFhiQlbAe46eSErb/Z4SsWLhGyWSo2CLYIV4D4a5QoIScBXaSJQGcj8Mtsx7DnsxMyv/AfSu5&#10;lMgnCgz+8NGABZQXf4Gtn8tTJhx5yAmLUeIkkgHtf/7z/p9/qphU/dMK67Sw5gkDGmEPdiAPEynm&#10;+ERwFvmrxI2Q5ZAMbrTAUyXAlZQ+wj9+avYTjWz6yWZkk2yPNlVOUi1pYAkWJZ4MTsdv7VMEhLhI&#10;OpfwKOMv9BAkNOVDU2CGQCY2GTjK8gWIKIVvVFQZy9lMk+iCUFppgpEGR582BZxNbLKx0GSmPW16&#10;JZvD7I74K8Nr4i9OWscKzUxCJrpOGhVsC/ccE+3mzJu5kPEJhUBYqgUrFUxRWA5pH+KgnFXj5f7b&#10;U0CavjDD0I3YSSimldNBBK23PdtPco1mLwk4fvuSKkAKhGAM9FrpOm1ozQYV7S+OL4wl9EeuB3xy&#10;xgtWwUcpG0LCFCzmGla4XwaelE/hgbA2Y/los+GLC7bZWqQRaz96xRQALgIRAaV//MFW8Il1Wvnr&#10;LwBtOQQ9tvz9dxVth2wqL+dajmQ/pygn9l9xHNqTfKIEh+zXapimSz5Wl/75AWbqcqxXV1gqSg1m&#10;g4pMuyCdWLF5ZCWjcQXEImK1IGeh2EGaVzPwY18ZqlnYUoFTlFS9LyurtJSUm6zlJnyWAPCqgM1m&#10;kxnCS1dWoi+z6qwmdakFfB3eBxMCl/CJUCbEMcHxj4u0AoxLQE2g+VnwE3Pu4qqqzLgAiEWiLBC1&#10;+Av/r5nfSwn9HZ/YjnvBWfArVsQkovEm5hcfSJ/GCalfhFhc+pfidrDAtoxArQ/vy7Hy4T29Dilk&#10;iZCbRrUYzPTGabsAWmFdsKd6fGpjPppg97Zp7Yw003y3t6UR+tI4wUJ2LGE6phmNQ3GdlU0rOh3J&#10;CkJKOqa4WrpIm+iQ4isp9JJmIvcIIKKK3QhBl70ygY14KXyjETo9zAbcgEcXL0Xz0antsZbmrzgU&#10;H2AWPFUej8a8EmTtoFEnLXDng2Szd40XbagsQ8ibEVuwAtwl1ywOKKKliONCgwE3JTsfLoCjL9Pe&#10;+Cdz5ZJxmHzAsCfrdEVgseS7xc7woeCrFAxlHycijAZCPRdWO7EbMULyfTJ1nsXuAmutnMIypMTz&#10;gt2Y80tGQQhOsAU/cQBm3Pevv+HQZfSXh/IybgRUBm39m/Ng/ItHQgJrgXk4CEzTDCnpYsh0RkFS&#10;9Ed7ezL5WUmD48ZMKRwGF4y/kK7ArcosAITiLSlkWrABQtl/wTA5gwWa0kQS1jxxYSSnxLPiklcK&#10;NqbxLWCbkzOJbJEGQGqNYEsCzoWblgMt47IAWqAXHZypflAbefgfzSL7RThjhBZJyETqrTDRkDWJ&#10;VEjbVMSQ1TNlCOcC0MLGzhQjAz7xfoXDhi7yE8Ozw1pcIeylhBZYoflPIEoLoRpuXNh7xQ6keZB8&#10;oUul50baABayN9gMA5ILig/9T3EiQnehUxBZp0VMVHoaFEfNWaZkOhZYS95rLDRKaRDa34h4cXbh&#10;7hKtFOF1dPFEEdiU4Vgr0J0GD/PjcrMzWCz7xHjgFgKYB+jt0M2S4KPxSRBrHy4gBChAEXCIT8Aq&#10;aCs+//mnGisCXInOCihlmMS0cq3tNknLZPBMkIw9BVoT1tL2j/gEOau2IG68Gs5grINPwPlaCmVR&#10;knEkm+gr1s1mlUKVa7IoSsq0ZgSMQPhWl5QwCIToBGyXsoW7PGGPLSs3W0sMpeVmLCVlJqNJU1oG&#10;XsskKTMmA3HN6rIS0BTY6i34BJMGDcXZQd/B48sRmUx+XGwv0ZcDTWF2hlbBWAvjOuTlrYLAxToj&#10;OghrYn+sltitGYwWwVBguuwUtvGDEUjTjVgOnzVS+K7N8yLBDGgrRH9lBcYYsAqzAPdVWl2FUcfM&#10;A2J408AWE1OokuKN/0uM0BwXkEwXgEjgykoGVPwaJBVfDB4aOQI4xQo3ThBLZrBKY5UuRiwCSgmN&#10;BAbTBQhVHhRWSC1yB5BSjhX8kQan+AudjiM3xZBaJbWeq6owgeDtCCZALFaYcOmk9JSAxzgC46+S&#10;fsZcEuTOp9A5WrAbXCf2WEvrAN0K7nwliKUzCn4CbQw2YdIbuE4ABGUUHJ/0F0JT8tRSGCA5erEA&#10;YgG9iAokyvuZ0McFc7KnaILUkpSxD+CkLQJ7CGNIgvAjkDEKEVWYz4QoLHIKcVIMNf9iobwcjylk&#10;SQpE+ucf5lUVXzkc8uQKuHVtmUIiRIvwHohlL31IHglGS0Tc3ohN7Pk//6n8L5zBHG4pDEpILiEf&#10;bURWQkcyBZMKQmZPul/75V9Pg9+4lJUk5gxNJw6BDGwIZQX2CBFPh6JhSrYd9hOsuNx6zGiijdES&#10;0JYzjJGCDP81GWha0gUQbtEot41UCXvspxa3C0nThrDBjrUzSybAiZw3fCFrM4iIrqJcWw6/TpkG&#10;OgFjtOyaESoimb6FJZyOSRo0OaEFJ6B1vkiMHNdJs1TowvSVVFqxnXtW2LOi50ah1HQi/hhZICIN&#10;FXoIQpzR/gSf/6KnYjtdEu1D74gAmK5WKA18PH8aS/Y2DM5EmeODyyNhY2RGb7KK8wlF1nhSPijy&#10;nF0tqZK02N8CvUd7jmKbCwwXga/EXwlrCSnBYonaYqMElhxNeUgRe6F8VBNdZmBMWEvUlifMsIWy&#10;sDgPZrkN5JXAJxkbSaMnlyrtJtgtE1IwuJUosWj1haEPbh46vCf4zg2lqri0DAZhU0UpguNAJa1l&#10;JUarBXhZAnA1W3TxCVHHjh/etn3TqdPH8/MzTCYEeXLrHBNz7FxEnQk4cV5sMRqVJosGEE70F4wW&#10;pmPgLhgtPrktl7EfchXDak2iHFY+EdWMY/KILXZMftdSbCoBrfD28XHIZgHnPRiBTKvjbhpmYKTQ&#10;aNJOyCRge+wifEEKEqZpK7gaYaQY+fSVgBD7kIFKEEpOHw3AWopmsp/y4phYoSMQ4PHBI5koSOWi&#10;KyQtjSYLDTDxSeelUwvUJDrLN7LZgbNTWCX5dIkxc+HJaDFRYSF5yMbLvzI6zn3hLBITlgD+aiRz&#10;Mflc6e80c+kCuILChiLzEZQzUsucDlXwlOEaJETEuuSPALLCQc4sxlDFYEZmvgYsMCNToJPw4BL5&#10;5vHGLNqcL+zsPPAYmIojMy5LgccUjUx/F1k9xHQxRGnBr58JPZ1EhoANoimkwhMvFN5N2sdGvyRe&#10;YrPTMtHAd2acg9JquXxhkho4yoD2bwQql8NojC0Uh0wRmIR24i8cC6s4dWb5rHQ6XAPl/Ahqy1UB&#10;Nhztc2/oUIJZiounI+CMYLF0ImFDtp1XigulEUnHoTfKfWOSMkG0RnBQErUkpMRCD427jaUYLkIO&#10;Mozw3Iz/ieClR0THsf9JED52FhZszN20EgryyQDHDEDONihJ0bZRKDYoCdfF6BRTlwY9iY9/aakU&#10;UWIDLQYM3CLKLp4GOn0KvZIwjyIm7JV6mmY0+Qn86Fd6VpxoSsHPhFUCgLFOx6drs9f3SVMRGgOd&#10;2iZNPjFmeox2uCjFgoo7JdDiQkRi1Ta9QSLc9CrpymnMk+Cgi7RXTOleaL5guBLhtg/fIzgUAE9+&#10;IKEoYP8P5LYnhoroObxTctTZElsFfxWyUhyTQ7gUim97OwxKufOlmvCV+CtPUJbMyCRkySBMZkxx&#10;++x62AWzgwjWS4LY5kOVAn94zBELGDZbkNuAJEI1QnYhZK2MBzCIImCmfB6SfQAzo7k4MfnNiJEB&#10;7RxaO/Xo3rZd63HjRyUmxZeVwcDLTMfVlSVAXGZAriwB3IbcvdnbpUeXrh1dXV3atG4xbGj/lJRo&#10;OMDMFoXeUIxIE0R1Ak1hFsblAVnV6sITJw95+7h17dZpwsRRjx7d1WuKYWEG0FaA+vB9qiuJaDKS&#10;DTmo1RcVFmcUFKVrdQh1gQAF6DJhTRZIplIwFGcSlsQxl+8C5yTfofBE0vvl8IMngFGEZ8u82lgo&#10;Coz7bqURLmaumIZibIsxI1ZI1hEY2+vNbGQiTJXFzbDxTFNe6GQ0g7DQdjt1jWlR3I/O7B/Cj0Ah&#10;YDSn6IyCxIv/0kgD/NgAj8I+WEgm4oCAtTT1BPDb82O6fhr//AkznV6KOIO6wACbqKq0G0EsTRnx&#10;R1rhF8kGGLMbI3+a53phSGA8kBGF/PQE53RAYqIi1gnvVKhQCFyitwY0JdS0JfAwoKXQJ/okoBVY&#10;S8olmaABzAimI0aLyCnOdznQEuGzR1nyL+IZCUWeYMPetmkDA6ZuC4uoACe+kRYmO0g9Z7k93JIM&#10;pCTBys/OjL0cKRn4gWiSWViEDZNpl66EGDAWgXncocj4jciXoAPyS5KUA+K+xL/pfkkPsL9y+hf9&#10;kQS3sPjRVx51xY5AD4pQluOBJNyJ4wpyY08EyV1B/xVQSisERQRp9ryWyBMdk94O+8ryeTRwf7Kw&#10;I/Zfvrw3k4/WHvn+RV6J/5FSTKONtDauEkp6NOmt9DAJzGho0pQTB6Qj0DOx/ZdFH/DDStHLtiBS&#10;Fgsq0Nf+Nu0pLPFIItD2GMZFv2S/oovHQvPNnpXSFtqTUtToaRPQ0oPli1RRQWgJ9Bd+ZMmzS8/c&#10;Hm7FFvGy6OD0lunI9E7p/ZJqRWP+X+yTxArdBT1AFkwkEWvrRzgmMGLhUADhYOul7/H8odZwyxC9&#10;C/F26B0RkRWkh27HJqPxHhlnJaTkQU+YcaUUskvISkBLwMnRl2l+dO808nkAFFuI0ZIIIzswrUMU&#10;Ij7AWqouLdeYrQqNLl+pzknLiM7JS1SociDsRDgSYRUZ9BAbkl+YOnb88E5d2j15el+pKnzy9IGH&#10;p9vkyRP1ekAmbMggymbga3m5pcRqyM5KnThhzIjhg5MSY4wG9ZPHoe3bt9y+fZ1MkaPWFGh0RXqD&#10;wgL2zN2xZotGpS7cuWtTp87tV6xcvH3nJle3Hj16dIl+99JsUJYhOwjCt5pl4sLzCgszVkwmVUxs&#10;xIRJI3v1du7Zu/uoMcOfv3iA41RyPAa+4i9gwKWc3VKJDHoOtlRdKUaaJiNZpG12ae4DtpkiBZMT&#10;M46IoE1J/bSOl4ifILWFlkkDng6FoUXvWkxVfmpGZ1kUoWR6kSYOjTcaJLbBJlmJ+RCSdCki3GLB&#10;K6Y/CqFB6/Zzh3YAaNFh+aWyWUAeTZpH9JVPammoC7SjQ+EuKMuLqWu8DgbzNDMvD3uqtkktJWvR&#10;s/rX4+L6Cl9QogTucI6spB7R8CZdig9aSZqRxCCg5RZj7lDg/yKEppcLowhFF3OYZwKTIBYgSllA&#10;wkpM+WzEbil4ikVFGYu12ny9vhDrUD4+I+yxWXc/MSoyAgs5IqBFoAVWOGpK4UL21lcCLVirgJ2I&#10;ciShAwFExNTujDy5nu9JsgBzm1OBcvhuYV4GAwapJRuvINaEsvYEgqiDsAMTN6WYYWE6llzFn6zf&#10;LHOfkvf/X48XKYN0QEIdThq4s9mGtQIUSexiO0GFPdAS62XKGqd0ApiJFQn5Ts+ZnrA97bMX+tLO&#10;3EdLIcfcNMp1tPfmMkYsmGpJo1DQWZpjJH+FIKZZQQhKY51+pUEspoSYZmILTXuSvySmhcjmY52R&#10;PMI5wld6IOyObKRWsEBCJtqfIEoAGBFHvkgqrYBVocMKmKHrF3oAxUvToBUWfrokWwy2hEZ0yzZm&#10;IKkIQg2it0MLvVPBy+knAa72ygGdlOqf2Ejh/8Ch4A3k9RThRcxeh698+QDDHR4siCZstnjILMRX&#10;CkYVsCqYCk0f7ob49BC4SGUGQHpBdCJ6ZQS0wphMRkLsxm3LLBqRsNamN0vBUBBVdKnEDOiwUjJr&#10;ldFSoiZva25+yspVi5x6dHXo2KqPn8fDh3cMBkSCMLFF5Zx4uCYL2kxKiert1nPuvGkAxZJSo0ar&#10;WL5icafODqnpidn5GbkFmakZifGJ0ZHvXr158yLo+OFGDevt3L5RKc816OUKRd6GjSu7OnbYsnXt&#10;xUunr12/cD/09uUrZ0Pu3QRsvwx/dOXq2UaN62/ctEqjkxkt6uyclCFD+m3bvEanLmLWbIArMyDD&#10;cqgtBTsp02bnJnl4uvgP8L10/fzZS6e9fNy8vF2yspOxJ/CVmZo51jJGWwZRa0DAM5fmoGIIY6bo&#10;VimvlyzMxPttITMSfAodVxhp6CUKVZJMsjSSabs9MNgwibmHiJbQngKK+Hxh4aU0XGlg0zQhhcze&#10;Hyy2A6U41jKHsaDdFFUu5pSQ8OJfpGSTtKFrJi1fTDpBQnBVQB0+R6T7Elq+TSlkhnQOewxoEQwF&#10;AzjP8mIGA4lI2Az1YsL+i92SewL2D1ZghGuBhK/CwcHfkRQNKqQfQ1kGijp4DWhg079KS/QwaZBV&#10;Q8A2d0xQehi2Qx3EwFaT55jctNyRwSKQsQBiecEKODVY8QqgLP6FghUSjSCyKDEnu5xlenMkWQgP&#10;7M3INhCV4FYoUH/9BbwEQALJKACYzLASovOTSqyR6cUVGBPMcMHVZ0YTYVtGpDGPjcIfWU4CxarY&#10;025upgNeStk4wioi5BHVsiAAE8TdxomZZQ8QTjUdCZns6TiZ4/5XoEtnp0chuD5BoyCgQpujZ0V7&#10;ErKS6McnoTVZSmk7XR5hjHAu4lAUjENSniULwi3KIqEMiOPlrj5uCanQ5xemabWFZGAhJZTuhZiQ&#10;mJNCnfx/EUtsodFM2CYYGMESDs5Blwlx4bQjhkROvve2LFjKha16jzBRPVY+8Nhywd3pWRHBpcdF&#10;T4bGHo03jo5sGpNDSOgB9kZX0hWEksvfoBSwZn80Ansab/iL8PSQJsF1DimYRQC/AGlx2XS1gnb/&#10;awDQJCL5ghPRKYQqQ5oKH0uSdU447YhNMhTE4AcBBe/k+MqSWzDtQTdtiTckVYX2Q3KTZCj9JIQp&#10;340BISQOoSz53qDOkg2ZLMbktRV4zy9S2FTIjc2ikfFfOhSZfwl0idEygIFgAsOrMGVkJvoH+PRy&#10;cVqzdvnKVUt79uresWPbhIRI8EUsEFsAXeCcTifLzk6BX7Zxk/oHD+3R6kBG9RqtfPuOTfXq1+rm&#10;3KVBk/pffPPFZ19+huWLrz7H5+dffPbFl5+tW7ukuDBNpy3MzU0ZM2bYN99+9dXXn+Onz7/8/Otv&#10;2MoXX36O5cuvPvvs88/q1qsJuFVpCrUGuVYnW7dumYdbj+CblxITIvMLMnQGuQUkwyIrsSrV6tz7&#10;YTd6uzu9jHimNqi0Ju3rty89vXpdunwaLBn3hbsD4uI2GUKXIGDKDEeyxazDOsQ6vvKIYvaUJHFv&#10;817b4FaS7zSAaSTjk+gU6cTYQiKbaBYNe7xTchzSnBWzWCidAqFtyIEoRZb6YTMOsb+IsUEjUCxC&#10;QnLV6pM0E7NPoJEYWkIxpesXNiQakDYJ82kK2wsxrnZLycrCvkrXT2ySHxBVQVTAWkRf8kfB0nXs&#10;HeE00+nUgtqSmZceNd4LrCAs+4vzUTL7iyg8BpnwnSOWBYHEAHXbOlagS/ESYGyhF4qXi1dsNoHR&#10;Stoh0W4e1iTBJ3leidRSUDQQ11ahAumzbEHlCiAuGdIZoxU87F+WYYIK7EDiRnA4YTTjkoXNc/FG&#10;6YlzKS8xWg60kn2YE00W9MH9uEwNh/bE9SkJZQmVuSOWAS0+KXqZoqIIZf+nkiJj1VLsCc5rZzQm&#10;mPwfM69w6xIRxw7kqaV14SQmimCvQBBiQYAStBNAkvgW3JR0CAwXUmeEyRdqJmXIUJIMj9plC3Q3&#10;eraCAQvZTSAkPJ3/A+EswogVrACj5Wlq8OEB0ixGM8uMFqhDUh4PRMh6Su+zN7zYG4SFnZNen/1E&#10;IhWE3q9NNDCUFe4c0j25Foz4ZwauqDWBT+BrJZRTFNYA1iIPm98pNDtJY+D4ajMss5wEepL0VGk3&#10;3CCvPyD5aIV6S/ONpwKz0W9PETj2sLfD0/gYLpKOIkE7nhg3INMEJtnBRYkUdAZVhkdIsv2xCHey&#10;kBpcqaKqCBLoCtZuYxLsmumS4PshwxSdiEa78BsJwyNTWQBdAFSYCjjQAmXFwiGZyA355NjVEhsQ&#10;lkNCWSGyuaYFJQlnZI43EediH2YsnLUCiZlLDKmfiNVi3jKMT+YnIy2KYy0SnRFIAlCRPF7E3qAT&#10;lJQaEK90PzS4Q8f2+DSZtQajOjEppkPHNpMnjwWCbtiwatq08QMH9mvXrvm33371zTdffvv9N998&#10;+3Wfvl4PH99PTUu4dftqt+5dfPt4zZ43c8HKeQdPHLhy+9LD52FxSdE5+Zmv374YNHSAYzeHQwe2&#10;hN6/tnDBzCZNGhw6vC87L6NAll8oywd2qtT5MlmuUlmgUOYHnTz0y68/7dm7VaEq0BkV6ZkJjo7t&#10;v/ry819//uGHH7756qsvv/rmy2+++7Jjx2aBgQHDhvdv3baZcy/H1KwUrVmnNmoSU+IcOrSZNn0C&#10;DmUyI5ZKh8VqZVK7pMRQXgZea8ZXyHSLRcfFsQYGbatVV1bK5DvZlrnpldkVMDVKUJDSBO+1Do+X&#10;EILCU2lg2yt/NLAFbpFOSRhpGwP/P4hr47XMR8tNrxQJKJWYFuHE9iJaDB4iITQ7aOrRCld/JSWA&#10;U9VPhl+6ZsFu7Uk5B3LmlKW8XrFwhw67a3Jt2jJnJB+wANoy7uDnyjdzgQNraU/CMzoCTV5p1nMr&#10;PfzuXDJAdzHD0VAKCwqPS2fQCBWQWR140DsOCInBgRYLbDDgJ8zjVm1iqWUsEI9pUez9ljOsxbrF&#10;rMX7tYXaSYZiYqgoa0w+WnL3UpwU8VpWpMIKTY6VYzSairCghAXWP+OJsCy0GtJQPHFhOpP46x8I&#10;T9ChaCKZixmo4A0xfxKmtzD0sbcl3FTkBCX0Ii2MOCJZdMlLKrgmERG+D0NZQOl///upyjE5R3n4&#10;sVSXVRiHBUCSoLE3X5OPlhXZ+ANZs4BtSDFW4Ilyigi8idHSv+hQgF6yVItrFmZYJoYQwPUXK9/I&#10;n5gEJ3gU5FTjfjVk2ZsqMFZYWhh2ZsXiWXw1ubf5A2TsByTvf4sQEZmwp7k03AV7JlCnv9uqJDI4&#10;YULfzrZJpk5hhJBe6HuYv3g4H5uEhFIsMI8blxj+2ZuyKTKIl4BgjJb2p1lKM58qP2A3UYjHVsFD&#10;cnmSkVbosASQBBIYkaQJUuQtOyD3OlN+MFMgKoiyYzsAj5UvZ1lGUu6EpNIy5w0qYaEkXqWWBYVV&#10;ovoSC9xHuUGOFiWcC5qhfzC0ZkoJqhkgjURZXq2t/GCowiPiuZt4WSyOjNVbZhl1CPRHuD+qKb2H&#10;BMRXgHEZC4emh2PDe5YUD5sh5jCS3yktD/t/wCOlFVbvEEUPkP9ahuxSKcf0Y4VtHT/xg8Olzar9&#10;Mf86BglGDkaXrRCHdJvvmdhCcXxW2gl/YQHnSK+CxvaHBbfwAa8A5j6krn5gSioPMGYTjVQHPpzY&#10;AXmQMwu9YXL/PSBTCoAiwzIthLVM3sEyAZMSiiQDWRGRW1VSicQb2EtLdIrizMy06PTkKIO6sNyK&#10;1EMMQkiuEr1ZqTXK5crcM2ePurv3jI2NNJoQWKTKL85t2a7FF1+Dbn7ZslVzHy/3NauXnDt3/Oq1&#10;889fPUrOTnry6nG/QX71GzeoVbdW/Qb1Jkwan5QSZypRqfXZWn0+qtmZTYip0VpK9GqdPC4tpk+A&#10;7/c/fvvrrz916Nju5KljuflpEVFPTl06PHba8LMXDr5+defInt3pSYlqfXHo8wff/fJdly7tVq1c&#10;sWn7Rq9+rl2d2z56ejs1IzYq7s2jZw+uBl86fvbwzPnTBo8YOGBwfzcv9/qN6x07cUimylfpik6c&#10;PVanfq1GTepOmz5p184d166fSE2N0iqBrAoLyuwZZPAKm2EhLNEUFGXs3rPZsVvHho3q9e3r8zL8&#10;KZQM+ImJS1WB5oLsVlqt5TpTidqC+FVE1SJigPmSmBuSK0NSpBiv6QEjBHgY08xEiDL5Gugr9zhK&#10;MEz8mIxMBHtMXFTpoMFDysH6ismO0QKBw+QMF61EhwgmbSSHrCxsVtqs1tIUFjSaVoSmKPCeTkp0&#10;VggKKm9CGh4fWkw/s+OsLA6OFqEfswgjRK1zmVkGo12lHhCIBUSTZVpLiTTMkkw+VG6QhxtCYzVr&#10;YeOtspZCklW8V394b7B+sJRazeWICrbqwG0BmZi/Vfhkr4NldjEdl4cos6NVUgVQnmsLOz++Mksy&#10;LgbWC0hLQ2mZ3sJrTRDSk92YoosJXAG0iHUiuLWPkGL7gPWiLJSx2AIua1WWlijL4KPlZYpRi4ep&#10;8MLILkxhhKxU5A8FoXh9KKq0QLgi2ZP/ZVjmqCmFWYpYJwJCTiIlELXFJUnteugr5ciKShc21yz2&#10;YRHCtignUF5pXcQ0EXbSYOJ+BW405vU0kFDEjCocaHnIAJP7gsJSSBQ+7fFb2OUIaBlsQMvjFlEQ&#10;NSbsOGkj6P0LkVbQA7jEZEITch+3T+hrV0GXnippjgBR4rLktBaASpJd2IrFX+xjd+1jDYQGio3C&#10;B0zkmHRVbKfaIHRGCd54gABnvVKmCp2IvhLQCoMVTSoxt3nUtBQFxg5uV7BC2MQw/YhuEgkmtCau&#10;TNOM0Jcxb1bggnmdMcBQlZOKXlGNycoqLQ+kFJFHTKyQsaiyXM33BIKy0LD3KIKNuQ30wiwClnzg&#10;1lcemgENo6xUVVWhKa/UVH40lEEGvWdFD0AZUTQAEwxoh/h+yqjDJyXboWBhmVWDivw20zEz5VEq&#10;AjRfGKngqMP+OCmhIOXk0SdrRoT2L8A/lOUrBwAjgY+VdEBDGGSaImmvigriAMi5fs2lzKdAOZ4c&#10;wngMBh6zicFUy1MAWepUpfYP5MX9xYKk3jOjHyt9gIxMbgGWvMK2ByvFoFEpTfLacn8tsxuTQUI4&#10;2iU7NqQ5Wa2hqUhVmSB9THq94sGD255uPbp2at+pfSsf916vXzw06lE2XZdXmPns1cOLV89s2ba2&#10;S9e2LVs0uXjxDKzBSo3swbMHHbp32H1w59OXDyLfhR8/tn/u3Glx8W91erm5TKcvVRvKdOk5qbdD&#10;bj989OBVRHh+Ya7JrItLfLVmw9wp0wJfhodCmMpl+Zcun3319sW9R3cHDhuw98Duy1cuvI54oVLL&#10;ZIrcfUe2121WY8DoPtEJL4OObfPs0fvty1cJqdHeAb59B/iMGze8l3OPLt26jJ0SGBJ6SaHKMpmV&#10;Op1CZ1DpTUrAnsGqUeuVCrUsPSt1ybJFjZo2dOzeuZdr91p1anTr0WXugqk+fTydnZ2bt2jQsmWT&#10;zh27z18w9dLV0y/CH+Tkp+hNcrkqd9bcSU49uxw8vOvk6aN9+ni7uPRISY03GGEhhxsPQxoDCdBY&#10;UoHxVm21lukRYAV45qNI8ggKLYeMn4TQwq1AtgThbucGfynbR3BcMh9yGcWqBkG4kbWMzMhkSAMT&#10;EPFT9gSUEJRA16YK/0/IkrASkygQ/+XWmv8xNdn8O5+yv3Aj8BeI2CJSCIT+LYgpo6fclksTAZ/W&#10;Ug2AFisAPEp0FllbIgat2mSyWk369+oKBD2ZLCasMM8uChGryoBtOG8JDAmQIcb3kD/cRsUj1D5F&#10;IAvbMrcwmXABOCmZlHFqkF1cBoIP4MKnm6UwKLBV8ATSFbBCnTPEQpFT7FdQXnhnUfHYosA6IliR&#10;8chMx6B9ItSIJAtJf/ImMg8iOBl6ALDdeDVXICIsqBxXyCUgMEOiblyhFixWZNHQFgJackmSxdXe&#10;eSkcliT0CXr5JyOgwjhM7FPgLo0YkaJjg0nK0wXKSjZk7gTFEJRMbYJz24dEcdu1FLdMXg369U+e&#10;6chKWZHbFXdN8cA8/uUjX8hPhj1Z7ChEIa9tSSBKD5a+kjWeII30G8Fo6Seis2TGxApMqbBXYCFr&#10;jNhOKeECuelQ4uD0EtnbYYqFZJvlFIdQkHLPeaq7Lc0GV0hXxUuisGh1moHE7wkyRdSSsH/Y+/aI&#10;+NrbfEhfJms2FtKdSRnnkXss9Ra0lS28qCRDFPBvhitSfXObMsH2JwWzslKLVF3K1q2ELRczAQYc&#10;CmoAD4N0g++QF0UD0JaXqUus8JTIrLBIsyQT0OUSlt7Ok0l41T1QTJiYoPZKC30tYyeS7FSYQllZ&#10;iQ8e3Ll163J8XCQ8jqUluEhcLY7GoBEXVliQHhcXkZ4WC1WXDvUBIZFQonk9BPYpKcs6piyXanQI&#10;/aeZyVJRpUBNeju29A9GEYDQ/PlzffFPy1//kOEE7wIVEMtBasnzQuFXNseeFH9HmR48vJmA9lNu&#10;D7layQvLhDuqJMKYAbcZLoCi2WEItWrfvn4Cb+vc+bOePA07f+5kzx7d3F177Ny5qZ+/j6NTlyYt&#10;GzZr1djFtfu8+TOxpW27VsNHDB44JKBhswZjp4xIzowuUmSePH2oa9f2U6aMHTZ8UE5eusmqsZRr&#10;cwrSZs+f0c256/3QuwYDs77qDcro+BcuXp03bl+ek59kNKkUysIRgUNmzJ7q6NR1w6Y1qalxK1cu&#10;OXBgj0aryi/KXbFuWS/vHi9jXsAR+/TR3UmjJwbfDJ45d9q4GRPTclNUqnxZYVFadvr5SyfGTRiS&#10;kxVnMcjfvX5+/fK5gtxUk74YmbgGPXy0Mp1eJZMXXLl+aenKxTPnTTtx+ihCsbSGYp1BU1xcFP7q&#10;QVDQoRXL1sDr3LhZo6YtGzn1cpw1b9qk6eMaNWtw7fYlpa5Yb1I/ehwKy/nNW5cBpZitzGXAag8x&#10;IyQMA1jKyjDwYOpkmUvVFWyxFWWUKm2Ri9c+ewrvhULPiPjawg8/Rf/ZVCiKK2aWRSKyYLSY70zW&#10;oSgxC22T8nMIKYVpmuzYNLsFQyVdlkDRHhqJuQqFm5wjYrFx4k/qAlNJywxabbFMlgPrK1V4xv62&#10;kCKp4jQNVyZnqJojqxEGTsnEBeGZzdhOSa7MJI55V27RmQG0VWprtZwFWr6H89xiKi9i70JbACJr&#10;BcwjZJ3ZltVVlarKCg3oMnFi4bsVIfHM7My6AsBNoMHZ6bww9WMhczeFE1OkMeUF4fIozNgWh8x+&#10;pXgodOyB9g98NRuLTYYiYC0CaxijFYKeEI7gzT5YlwEhKxHHGgBQTx6OwcxeChpH0bYCaEnm8n0+&#10;lekXTJHgEOFLWHi6IcU6UbgjRfYy3BUJPOJKcJb//pd1vSWvKo9M/pR9S4Eh9qFMNrCU+grQ5dFN&#10;Ea4LFksrdmZtqfIiGeJoKNsM1Mw7K45DmGSjpNLZyYItAlW4YsFEJKEsmdZtz+eTMUBoJ6TckNph&#10;41KS/5LAlRBRlH0gnBYLXRKMAYLR2i6YXYMN11mtCTtXkBTVJVyktCepnDTZ7GGSzzQpRpeA1t5/&#10;Sc5CfFLsO+E0/V3YuDhRk6Ii+WVIUVFkGxc3zr6y+tg026UpTZdtMz2xWYeyogqkeajzeYQ9iylF&#10;LSECWu5aUxcXp0e/e/Y6PDQrK06rK2S1CwC05eCIZdXllqoyY3U5Q1nCbzoySQ3pspnNymgt0V64&#10;cKJly0Y1avzSuk3zZs0aLls2XybLIkGAv0DVffIkpH9/71q1fm/WrO748SPS0mIwFYV9T9oT6gs8&#10;uNUmKMsgWFaowDBCmpWs+Cp3utMD51jLwoOJ3LB6wtwazIqp/V2CBWS9hFVCsCBxELzcZmmUlCH+&#10;FiiQTTJF8FROBrc8svR/EjkklGX2dnM1XBu8hDjTkvFZabToii6dOeLbxyMhLdFUYjBZdOHhT+vU&#10;rvnDj98PHOS/dcf6Jy9Cc/LTEHaEMN17928ePbZ//oJZ02ZM3rZr45OXwdmFcWGPb3j59jx2fN+t&#10;21fc3HslpcQaLSrg6OSpY/38vNq1a3316gW9Hh4vXXFx9saty73794hPf6OFkLKoQY5HjxlRv0Gd&#10;Pft2yIqziwrSVyxbsG3bJrlcFhxyp41DG7/B/jnyPL1BHfXudYBfgI+3Tw9Xp5BHt4POHIh481it&#10;ll+4eqlpqybjJw4vAHJri4MO7hvQx/P4wZ3rVy8qyE56EHLjzKljDOaNuoi34WGP7xcyt65Kb1QZ&#10;TPjUWeH0M6n1Ro1BbwSzBwW/fufa7oO7R08cXadRndoNa7+JiVAalAarLiMz2dPL9VjQPr1RVk6d&#10;iEo1lSBqCKTCgCxHySp8CpSFzYO/Wc5ZydtNGg+9DgqAEDHhNBJEHQmiKyRkyKdDfhkyX4noQhFe&#10;Q25awlQaYPRHwlH6Oy3EOIVjWNi06F/2MQGkeQs8JikB6BKxu2IFM06vl8N4azNHSSk6wrVEJQwJ&#10;s22DX5qPlCWISCIK3KW0GRZkVKLQsc+ikkpZZZmp1FyaV1lSVJFfqNUp5QU6daG1RA0DNGRTWQW6&#10;lairAc8IFuGVtwW+0goFJJO8IlCXWKkt11Y4Ygluxa8k38iMTA5awlpGcM1yg65ArczWqnON+kIg&#10;LhYwWvaSKPeGBD0PVpLoLN4WKxDxN7p9oQorApFY5SZuksWERxKO9Bd6qWTzpEgWEeSJl0RGXfKG&#10;0hAR1JOIqagaQRgjQnDt8o6k4jhEjglr6VD4FDoa0SlxRqpBz/2vbEUUTKdqtPaLPUhTeJRwS5Bj&#10;mACGs38pOowQlICB1/Bj4okWDm9SqwNKOCFMIr3BnnfaHrhUqJK+CicrwSpBIMXpiGgFqhLAox6k&#10;FcJROoW9NYJDO7MYYxBzBGWKoagJLo4vYq9I0yJsE4hI04Cgl66KKmMT5JNOwC9PyskRpiHiZ4RG&#10;Yp4Lassm8AeUAoAOyzzN0GRZbBfrlAewlEKWcNlCeaSDsBlbZTaalMF3rvTr51W33u+Ojg57921T&#10;sugVNaJYYTUC4mL9xYuwbt06fv3lZ998+VnNGj8tXz5LLs9isxoV5IFkAFezAmZqMFdAKYCZOcl4&#10;2RcW5Y8oGLYRhzJERb92c+85Zeq49IyEYlnOylVLkKb57HkoTFX4i9mifvbsfrt2LWfNmpSUHHU7&#10;+JKrW/fhIwbk5CWz/AFowSwcRgGGXVph0OiLT505Ejhy6KDB/kcO71Er8irhz2NnZE4grjXjITOB&#10;C08wAnwuXjy1fPmig4d2ZWbFMQMGArmhabFHyoroAmjhBeTeOykIkcY/+c+EgdHmgWOPzi76STL0&#10;kQRnSgY3ITBNDq8Sr9ii1Clz166Y5xfQJ7MoR2fRaU2aiLcvO3Rog5hetbbIZFVZSlHmSa9QFY4c&#10;PXju/BlxCZF6Xo8Jvszd+1euWjezS/fWR47vLizOevAoxNW9V3xSdEFhxupV8/z69g6+dblfX6+r&#10;V87rdcqC/Ix582c0aFy7g1OL19GPtUaZzqDIyU338/PdsGGNTJZnMSk1ytzNG1evXLH09u1bXbs5&#10;jho/bsDwoSlZqXqjIi7hXQ8XpxZtmt26f/l11INOXZtt3Lz4+u0LTh4uzdo38+3vXlCcqtfJot6G&#10;u/Vy+v3XHy6dPVKYmXjswI65MybJivKyszP9B/jNWjAzuyhLa1CASR8+cuBm8I08/JSfrTMgnQMZ&#10;urA2641lRo1Zo7VoH7542KVHlwvXL8i0MpVeceXauabNGpw8dQipvRw5oM+pYTMsMSsqShF2gLYE&#10;WvSChJMCRgK8bpSpglNAJKIQlwW4ImBNJFORSkQ/EaPli5TpTrOJ4JPsQxT3QDWqyGhE7QeE1Zdw&#10;lKYkzW4iqbTQbgI+aQdCZSEMsYNQnek4/2vrYh5QUh1EwgxdP+ncJAoIcfGV4E24bMnERb/aYI/F&#10;RSK2lDCFklMRymu1yq3mwhKrDCOwVKfS6EpuK8tWnT3h6+H107fftGnVbOqUcbcev1FX/WVl3iVt&#10;dYnZxGaihKyUfEWgyzkuU7JpwXnJEcucx7aNIiDr/6WzxHFFEi2Lh0KdCl0B7MZYsAKIBanFwvrR&#10;Ev+jiCRhLraLVEIhVtaq/b8MZW0tMznQssaxdhWjiD8RVDCOz2PTBcqST5TDG0gt1TGmCoiMm6J/&#10;AIdPhuLEaAUB5StS4ScKVhJefaGa2Q8FOw4q1YMlvU9sJ5CmrzSMaAX7CKMx/Sq4KT8CKz/LlADo&#10;GbwULa1jQUgOVaalTxQdZM5sqfWKBMb2bm/cEeGZ8IvbmDF7/sLxaSuqwo5AgCpwUVhryW5MACxW&#10;mJmRtwjE0fgphM1H8gXS/nRMgmdCdzqFDZsldmU/+vkMkapS2HNrCnQkKW8/FQmh7QFbGJ1oZ2Yp&#10;ghjiC4tR4sU3EEQdGfV8w4YVc+ZMO3p0b1FRptGoIFLIxzpCFQzHjh9CdOjkKeP3H9gZOHLIz798&#10;d+DgTp1eYTSp4QwDysoVeWPGDJ05c0JKUlRBbkpQ0J5WbRpeunRMLs+0oK0VghQsivISeHSK4Gsp&#10;KMxMS48HjiYkvnv6LPTR45CHj+5iSUiMVqqLL1w64+re48HDu1q9HEt0zOsmTRsuW74AqSOoloCo&#10;18VL5gT090EeZ2zcmzeRz+fOn9aoce2ZsybtP7hjx67NQScPPHl2Lzr2VcTbZ+MmjGrYqO7IUUPG&#10;TxjdqmXTEcP6Z2cmIdqIio/zwkMsXQF5Bc+fPejcycGll/OYsYHuHr3btGv69Nldk1nG8VhDvNyg&#10;V4WF3tmxY9OZM0eyshKIQ3MRLOX78zIUTCJzEUmy+FOiJ4VAE04zmV4Ngxi6tSN0U6XXFd69c3nd&#10;miW9e3Vt1qpZ8MM7xlKDSic7eHi3bx/X5JTojOyEO/evFRRmAZb2HdjR1qH56fPHFeoCg0lpNCs1&#10;uoL5i8Y0b1XvxJl9cGcaLNrXkeFunr0jo1/jNQX4u8VGvcxMiw/o53vx/Gn4Yrdv3zh4SL9XEWGD&#10;h3k/eHxToc7PzknDI6pd6/eN69coivIsBqWiOPva1fNeXm5u7q4rVq+Ef3fQsIHpWclKVfbN4Cu9&#10;fZwvB58rUKXlFb+bPK2/h1f3Zm0aTV88Z92e9a5+PdNy4jV62cPHofCkbtuxUaPKNyrzjx3cPXPq&#10;xOTE2KnTJn/z/Te9vXvHpsVCS8jOTp08ZdKchXPcfFznLJq/dffmxLRwc4laZ9FGxr19Ev64SF1U&#10;pCpcunpp3cZ1h44cOnz0sEZN6n351ec///L9oMEBhw7tzsiIs6CFC/PSyRFJUF6qLLUqUlPeHti/&#10;5cjhXYkJb3hOyKdy0BT0RMZhyuYkais4LrbwXyVKSohFhJKmm/DICG7KgVbiqST9SGwS4BHCEZQS&#10;ABMQEG3FOs16AbR0Ivo71gVe0pHpV2KxgqbT6LJ5RpmqTV5MunigA74yOy3gDU11IFgQ5YBrwHCF&#10;1QpkkTlumPUOdBbgioVyZoC75YbCKo0CyWKmcrmisuh+rqHH3OtNGjgsHOl38eSRvbt3uLt0beMy&#10;MFYGx48WQRIQM5Zqqyg5Ql2NRfIPC2xkfiJcCbsMnLeEzS9m/Cfd176/MmEtFggNiuskpis+2e2g&#10;D0GJigzIYLfw1zKgJSnMn69UNUl4SQlE2eefVgDt/yF2l0Og8NEigo6IHcGzcLja2C2L6SB8Jfeq&#10;zdCBPamWBVugxOHz//7vIxCXWKPo1k6gy6sfS9WjyC8r7B5kMaYFr5x4M3leBYGmiGKiv8IpS+OJ&#10;PukgNBDpj/bGZBpGTG1EGULeVZQVfOet12mdGtRQz1Gs069UTx8tWYij24cafXKd2gUe00YCSCKI&#10;GFJoLotxhr+L8Cjikf8KhqJfCS+FA5Veog3Rmc3QRiglIzb8N4in/1cGsGCovN+WpC+TGksTjxtM&#10;2L/EJdGpCeZJjyY3jDDFCDZMvFbIBZrnoLOs2gZPa6NoCBjf9h3Y2r5D6z6+Xv38fJo2bdCvn2dh&#10;YQYlg/NRbiguzus/wH/Hzi1KVRGSSWTyvHXrl8PCGRX9CkvYg+Cz54JWrV7q2NXhQViwQSe3mjRZ&#10;2UnOPbu0atts1uzJCxfOnjdv+qjA/r1dunh6dm/Vukm9+rVr16lZqzaW35Ac8vMvP/36209YqVOv&#10;VsNGDWrU+u3XGj9t3rbh6o0LS5bP6+vv/e13X//8yw8NGtZv2Kh+/QZ1v/v+67btmh87fuD8hROo&#10;vQAr4tfffIXsT8TcIsUTSZ84VI2av9Wq9VudujX37tuuUhWaTOrgO1dhiB4/YeTTp/ffvXuelBQJ&#10;8ymr0GtSqZSFc2ZPmz5tYmZGsk6vzM5Jnj130szZ44uK04GFJahZY1QbdMqVK5a0aN7E19fT1bUH&#10;4mzv3r2CyY9HBKAlYQ2lFgMY2AlpZTPysxQjEjT2ZZ4Y7QCDt2pycpJOnDjg6+vWpGm9Lo4OP/z0&#10;3edffVarfo2+AZ6duzrUrv376rULDSb57ZArvv3cbt66Mn/BbBR5cHZx3HNwh0ydbynV4leFMnv4&#10;cK9ly6fKFFlmqBElhhcRz3u59VyweI5fP6+QO5dNekV+TvqAAL9jRw/t3bvTP6DP4yehMllG4DDf&#10;y5eOw8+9ft1K1GVctmTRkAEBmSmJFma/VT1/8ahTF4dVa1akZiQ9ff7Az8/j1auHISGXffy8m7Rr&#10;vO/k7szCpJy81+vWz6zfsMaydQui0mKuh1717NczOT0qJu7tiJEjatSsce7iWcSsahT5Vy6dGTZ0&#10;wJw5M/v17xt05rhPgFd0yjtoTgV5WXPnzqtZp+bkOZOv3r3l4tnz4s1dOkM+0o2GBg4ZPHxQcnqi&#10;xqjKLczesWfbgMEB/gP6rlu/4m3ky5B7t6dOm9SxQ7vWrZrNnD7+Ydh1bjksUioyN21a1qZNs+7d&#10;O7Vp06Jd+5bnzp+CLiXKSwmjq+Qs+N8uScBgQixu7ZAYquAANOnsbRiCjNJPhKw2ZUvikbRFQDUd&#10;QVBYYcglqLafwsKxInRoYTgRQV72Cpwt7EjKzCF2SNyRSQneRQcUv9SCLkxqaqqDT0Qjso6HPMyC&#10;t5xjc5+NfFaVSVVpUf/N7PFWfVXRu3LVsmfFzTrOOjrCT5/+BPoNlPKXz644eAaefJyuLldVlZk/&#10;mFCoBVV9pHgoUfiJSlKwLCCMfLOKLgBRkHQxrIsza4qnBqYSvopCUbh+av9OtmIReMzFI/PR0gKg&#10;JToLuGVAS4ZTzhqpsrnUPICENeOX3EHLGC0PCWbViVFtGOyT804yqBIi2mEt03TISkwIZ2dAZr1E&#10;qBAr1T3H+n//+wEEl7qvUKcdEYHMg5ClVBxhc6a3aw+09ut0LqKnIlxZ5PAQBhPwCAMyYTBBLH4S&#10;1ywcwMwmbENTQlngKLWmYb10bC3hBPTSDmQYIDcqhSaRwVn4dwmDib6TskJ6nDAgi3glwVkFpyRw&#10;FaZp2i5M04TcvEQl1XIi7OTRxazhK6StZIsmI7AwTXND96fkens++v8LtKQZcPSVEuaIfQoLFYEr&#10;KX2gbkplLhyc1D8ZcX0UZAiUpQJDWTmJ3Zza7z+4XS7PV6uK7965gRJ6+/fvQEkgFOUoLs6IT4gI&#10;CjravHnTo8cO6XQqVOxDHufOXZu//+HrFi2bgWvWrPVLg4b1gH9NGte7dPGMTiM36pThr561btvy&#10;519/7tixQ7du3Xq59PL0cG3TtuVXX33RuUvHjZvW3Lp9DSEtj5+EoSLgy/An4a+ePnp8f8682V9/&#10;++XosYH478gxw588Dwt7dGf4yEHNWjRav2H1+QunERZ78dLZRYvntWnb4szZIAA/DJ7z5s/u5eJ8&#10;9tzpO3dvh4bdu3f/TmhoyJWrlwL8+3i4u2RlppiMGr1emZQc27pNyx9+/K5eg9oNGtRt2rRh+/at&#10;u3Tp0L1bZ2cnx99/+3XP7m3wX8LZZC7Rnj133LG7A/j9o4d34mPf5OekHTuyv5tjx1s3L+PJ5Oam&#10;zp07ZdSogUVFGdzCz4gFcSAyIdKg4pGZUMOp5rBUhR/RofhqMWuS4t+dCjrUqVP7li2bLVw85+nL&#10;hxn5qcfPHKnfuM6vv3/frXunAQN8zpw5nJeXpDcWP35xz8O319hxgYD5G7cur9mwcuuuTTJNvs5Q&#10;nJwaNWJEQO2a361ft0CjKzZa9FqjPikt2a9/n67dO90JuabTFEFRUCoKR40c4eTUvZ+/3917wWqd&#10;wqAtmjp20L4da2dMGePn6xkVGbFhzWpXZ+fUuBi9RiWXF+7YubVF66ZR8ZFKTWFU1LO+Pk5HD212&#10;6t5u+Zq1gdNHbT+6M7c4Kyn52dBB3uPGj0nLSZTri97GPvfv3/vZs5AhgwP6+we4urpfvHhJp1Mr&#10;5PnXb1yuW7eWdx/Ppy+f3H8a4tHP7VX0cwBtTmba7DnzJs+anK3IiM1I8vJ3231sTlzi895uzk1b&#10;NOzp0v1N5EuTVYcYKI1eUSTLk6sKEckFV7HFalSpFMnJ8ceOHuzr69G5Q2tP9567d25av35F27Yo&#10;G7k5NS05LiF+/sIFg4cOTUtPoj72pPfgFYhIKGF9JT+uyPYRNTuFX4AmtYBMYrFi3hHQCjQl1ZmI&#10;qb2VmHRikqjEUAWRJUshUVsivrRC5yXNm3CdfzJfsrCHi8r+HHdFbp6UbkDmWRYkyAzpDOoQ5E8N&#10;7OiT9QPmVYsReEglFaksIh5aCdJ6ypH8V5ag1QYnKgavvuTdzlV5Yvx7bUxZJaKFi/IyH3QbMH7d&#10;xWeK8iIg6AcjRAziiplmyYuAStXKJH8t8nw40FKiAX0ypAfWcrXABvPMREwhUZBvkGO2vu5S0WOK&#10;okLIBZCVNVZBaVLOZSXTMX+yhLWStVYCV1u1YeAETMec1DKglfglT2j55z+ATGafFNxX1CjmmM14&#10;JMEbFT0mQzFVgCM6a0dtWV88avUjYo4op5YILg+GQqsvKYdHQKmNkVNcAINewlfu+mVRVzzwiiGo&#10;cMTCQM2LL7LxZPPXMuZtC9FiqsNfcFqztn28rvIHy9/IiEUe7XuGr6xZPWOuCMZGOzNgbamEtUj4&#10;4cmg76sRQKtFaheitXEvFPZFPZnBLSgEjMrdCVzkeCn5VHjLCPRRoSIvUoF7YTQGUuJX6E0im5aw&#10;lo6Pf3HcJc+xFBnB66tJae9U+Jus04TxNveqVPHfZrhm04m8F3wmS6ox63jMtFHoeixOgflOEDZs&#10;6xmAjdK1MV31U2ARH9Bmo1EVGxsBAtfb1blHz64IQ42JiWAFAXhgPeLp4eyE4fF+2E0Prx5R0eFI&#10;ScQCFJm/YEb9+nV8fFEbz93RsVOLlk3q1q39008/eni4xydE6w0qbmYchSLyR48duHrt3J27195G&#10;vgBD6tih7fBhgyLfhmdnpixfsbRG7ZobNm/Kys6WK2D2MWo0qmNBh52cHR8+ugeoBjNGQLLJhOpr&#10;OC9zzRrNmrv3g+s1qAPT8a071929XLo5dXF06gxavP/ADoRTgnriCiFk0zMSJ04a196hjZe3Ry+X&#10;HmAtV69dVGvkZgtcxbA+IZzKZDbrHz0MCejn8+xJmEZdrNHIwM9QKH8TSglePrNs+cLuTp1//e0X&#10;VuHoi8+/RKmjLz5btWoJDLNGixYCfefuLT/8/F3denXq1a3dpnVzWJVr1vh16bIFckWBFemsZs3V&#10;q2caNar58mUYGoxUVYKIMFMkj3lGwLNRqcy5dPnkiJGDfHzcBw8O2Lp1XWjordjYNzk5KbiR9PR4&#10;GDw7MyrWfO7cme+iIsAWSvDKSvXFmsJlq+a6e3RNTnkDnxOizxApbSlVxyW/6zeoj5e328uXT9Va&#10;+f7De2YvmJlblJGZkzx33tTRo4eOGzNoyaIZcnmuyapX6TWPXjzp4tT5+q2LLA/VrEbBB41GPnnK&#10;xPYd2j18HGYwac0lBqOuaO2SGV0dWgwO8Hn+OFRZXHjmRFAfL8+kmJiCvNwNG9e3ateqftP6sUnR&#10;CL/KzIidMH5Q00Z1Fi2enZiRDhPxkfNHUzOTJ04YUvO3X2fNmp2Vm6HUFiWnRLq6dh4y0G/wwICb&#10;128NHjz86NHjiJNSa4qCThzu3q1b8J07Kq3sddSLPoN8n759mF+QfmD3Llg2th3YkafJTi/Onr5o&#10;0oSZ3gOGeA8aEnDxyvmBg/o9fnpfpS3Kzk/btG3D6k1rc5CbBA+uURcSEnLx4jlZcb5Jp9GpZO/e&#10;PNu2ZW3nzh1+q/FLv/79UtKSzVbEFpgfPXvu0afvgycPDEbYTlEtgS3wBXCPOyuQycCMZ3yiFw17&#10;j8hDYz0Emb9WEAybF1YyDhNzFQGMgtRK1jhuc+ZwKFmA6TiEr8IUTKkiNtPXJ4QmvRnyk/YkgSCc&#10;qTb05U4iKXCaOS9EPwbJzcyvn7JXGeAhaB8t6lhDQySys27B6PhbUWIoM7Og4ir0iIXZphTRxVBf&#10;WNxvBXYuM5aYNSYD8p2LX6fF7Lt5w2PgtBbNev9co3nrn365OsvZWninpCyvtLL47ZtzXfqOuvQ0&#10;MbPgefD102ePnAuJiE1HlEGpGRHvFaXWciuMZ7qySsg3Xt0CYg1IDzoLFstXwKcZr7ULLaZiFKK/&#10;rMjqIVJLHB0PBxGOLHeWp9IS4lK2D0vvEX5ZjgpSq1eiqoLjEvoS7Anwo43C1CxYGjeEMiJFbbZE&#10;DxDCV14sV3IYcHhjVSMoe0dUfWLozqOuePEKVk9KWH3Jn0poym2/Ug4SMTly7uLCKBlXkGzaSMfn&#10;sM1qOgr9gMgf/wrghH0YOGr6+0/zf/6GfxrElG358AFlu1F7Bc3qKVKXZfpjGiA3kXfuhCrHwq2R&#10;lPLhIzJqkNCGPanrMtsBRjw+cyiAkEIKmaIn3MykpZIKSZ42oWOKSUWzRdhgSZOlnW3l/SRAxZxh&#10;IUvlwGM4RdAcgiXVAVmpfSGfJFSYhuExpQkJizTn3CyigSxaPDJI6vbFMtCRXYr4Pa70kRpISigr&#10;HluiMBsLTQYWaIexxTuFsd7XVitwqyQ5Jcnd0xXpiQcO79l3YHenzh0HDOyfkhojl2fAvxge/uja&#10;9YsoBI+Uj5ZtmgXfv643y/Sm4uS0aC9f18ZN6w8ZNnDBonkbN284d+H023evz54/3aZdKy8fj8lT&#10;J6AkfZNmjW8FX0eMKBy0iITCJyQpYojqN6iNEgc9ezkiUHbS1ElI5EBUC3yiQCaYZHfu3jZkxGBE&#10;6JitCD1FIIMKXUsxw4EEzNFr1YQ9CWnRtilcgMghQRjUs+cPnj57kF+QWZCfJitMtVrkZaUsEhLs&#10;PDMr6czZY5u3rd+2fcPz56EGA7Ac9i7YnRBbAScQLFTGwsLM2XOmdu7S4dDh3SdOHka9e7j0ULwQ&#10;qSwmi6pInoOIoW07tgSOGg6T9TfffYXgoE3b1j558Wj7nq3NWjWdMmNiZEzEyzfPz18+u23XVu++&#10;XpOnT0RpCKNVZzBrTp853qJlo7dvn/O3htfHesTy1F59fk7yyJGDf/jp+27O3SZNHtd/gB9CeWEe&#10;//Gn7xo1rgcHcLPmDb/6+oshwwdnZKaAmaH+MIK3kUQLAqHVFG7YuLx9h1bx8W8NBhXicJGpYrYa&#10;Qh/fQ9zvrt3bdTo0vFOdPHPcu6/389fPxk8c29fPOzkpbsuWDTOnTcrPTtJpiyJj3/gN6dfSoWXI&#10;w5tgw+DQqMUIf7abh8vaDSsVSrwUDR6CRpO3YsUMT4/ukW8fwS6n1cifPX3ct69fdFTM6VOnuvfs&#10;tvPwrm4eTs/fPlNqijIyEsdPHDk0cFBiVmyhLmf3sc27D29euW5J/4H9li5ZPG3KlMysdKVBk5wa&#10;16hRHV8fj9dv36RkZY+dPPnMhbPQgcIe3HLp1c2th9fblzGwDaamx/YbGHA77OrW7es7t2nj4+s9&#10;b83iQm1RpjJ37poFv/z6vYdP78jYyITUpLETRoWEXc8oiJ++dPIPtX7wGDb0XVYWApWhcB05fgKD&#10;bdb0CRnx8aWwERjhXJTnFWZt2LFh8JihKdnJJpOuxKIPexbm7Oce/DQU4crAGwTlAW/QuaiyqozF&#10;zDNvJaYYL6xfyfoXVVeVscA3liAuubGEcBABECI84v9lnyixwrrNv2cFNXnm7qem7mQtI1MHZUPQ&#10;QgHwNs8rS2URLmEqQEGOWJydh92ytENmb0NIIyejLO2NPMFSS2DYeUs+VFZUVYKIsrQ01uUXLRQ5&#10;hS2vhCmLjTcEZpeY9WVmPQPaUr3RqtJWatQlCo1JjuxkjaowIyXhyqVz6DDRy9WnTu26Do1/nRno&#10;uWPTqpVbDvUdOqlt89qrZ3uF3j19OGhPj94dnZz6v338dMZo599//eX3XxrVaOg99VRcQkW1qlpR&#10;hbB9iLEqufW93FqKwcxKWFN4FPW9oIrcGKW2boysDpSoacVoqwVvVoFhg4kvOgqQDZl9tSgElxUr&#10;DGgFzBDoEqASghLuEugSjBGAEZ79C6QF4nKgZY5YajcNQBJ9MflXqZUE3hN2I7errV4EC2MmRKTW&#10;6HYAKfWOtaen/FCSoVtcDNmxeS88qTm8COyiKyf05SxQatJuR6PBU2EiRrEhw8f3oKcopKDFyp/A&#10;zg8onsCwk5X44DdIbT4/fmR8nQOYreX7X4jKRnU6MhdL5d1FyVmBiGSoIcZPWiR9CmuMwFeaTuQs&#10;ESZZ0kZxGWQOEhVkbDopo6oCOynamZNdyWfD/yVFP9mHWRHJpp4YFJch0vswS1nJGxY5KVlXmBuj&#10;RGuFNRKIYgBFCxk7bqiPT28v795btq7Jz09DAAJqxpaWmY3gc09CPX1cIt4905sUKBpwLywY8Nmi&#10;ZWP4rr788vOvvvr8+x++69nLeQq8XF0cUBXv+q3zL18/ROmAlm2aPHp6H8QOcGJE0TurHoY7C4KB&#10;Y9/Mmjt93IQxS1csfvwsDKY8zFhq4UJYazAqkXaCurXr1q88dSYIyZcgqdSgFBeGHc5dOPV77d/X&#10;b1oNoZ+cEhP55vm7N8/DXzyIigoHcMJKPHBowIixQzNyklDMDwkniLHCv/DT7NkTN21YatQXQWPF&#10;rIPBNuLtE7kyB6ZvZOORiQkxXFeunMnLS6Ni+lgwdQGrs2ZP+b3GTz/9/P3IUUPjE1BKCVWrDIi1&#10;KWGfyJRH8o+xoCjn4JE9vn6e3/3wNav6+/XnTVo0unzjokIr05k1aoMSy4mzx5u1bnrt9hWYLqNj&#10;33p69W7Rsundu9c0miLUDmQ9Z0p1H1B8w6o5emR38+aNt+7YgpqF6O0Kvo7Mmdy8DKTGbtm6cdr0&#10;if4BfXE9HTt3CLkfrNYqqN06Um5w5bGxiLjuMWfetMys5IL8LEQIg6Y/fvqgQZN69RrX27NvJ1ru&#10;IC73/oOQHq49xk4cPXT4IBBihbxw585ts2dOyctODA253q1H14mzJzdv33z73o0GU7HeII9LeOvr&#10;5/F7nV9nL5yenZ+KZwvTxe3b59u3b7xmzYLi4kxoKoD8hITYqVOnbNmypUOH9sdPHYtIeOve3/3l&#10;u+fZuSlbtqyB53vbri35ipwiddbB0ztadmzSrkvrkLB7u3fvHjZ4SFpaSqGy4PK1sz2cHF69fKjW&#10;KqEfTZs7B8e5ceuKu4fz1i1rezt53rh0R6XMzcpJ8PbzHDq6v7eP66OQO2s2rBo7e2K2PCddnjV9&#10;6Yx+fm6ZOUnaEm1yVsqwUYPPXDq+5/AW9wCX3acODps1/WViPGKkdXrjyXPn23duff3aab1SXgJ7&#10;f5keWoVSKwt5eq+TS5f9x/YhtqAgL3Ps5DFOvr3uv3qoNMpKS5VlFjkrIYQKXOWsbjlGFKxE0Nq5&#10;nRPoVYq074+8/herJmZrpWUvHOwdrsIdRuKC6eLVJbzhINW+kHJqsZ3iWsgyTDIEKwTh9EfaTrV8&#10;6XREZ0mC8dhd5h4i0xr5xUAzsIAsoqoPFl4jD9wREUZoYogiLVD9UfUJdSGQPa+qKkfEkIpXzlKW&#10;VqksFUWm0nxDaaG+VC43FBbqiuJzkm6G3l6/beuQwJFdHLt/9e039Vs0GTZ++IlLu3JzH1eaUios&#10;+XKrOqmi5IFKteT06fburt9+881XX/7s6TUs4um9Myc2OfgHBkWmFcqfvjo2Zdjo3dfyi9VVOjMu&#10;0mL9YDCUVMhLyhTvTcbyUqkjE81TZqniNZNZCSoOsaK57Cc05RnwoooFQSzTDrUFcMxT1DHyaEE5&#10;sMIYLeENYSThDVE9gg0Bq0QERfkIgi7inbzBDgzCPNXPVuOCG0IljCFPA/XnoSo2ItwXL5VQljNU&#10;Bo0CWYnLEvXkRlQGEuQ9pSAmsgZz6vypZ4C4SLJp0xVio3CL2of7CgcqqRTsRCyUCUFPbEGhIpTp&#10;wAoswNx4jiJT5r/+RsMD8mRTxi0unhZG7vkBpQArjGl+eVIwIfUpo2dCG/mQpewjRvHtZw75Ucgd&#10;QrZxWmjj/2MXouxyKXaUvCy2kr/UmZxdlQ2teQ1ITmSpObOIVSYfsM0TzA5IXJZ4rSjPTWAv/P9Y&#10;gWYH7+nriEdNmtX19Om9e9+WNeuXO3RsO3HyGGCAtdQIaMzMSZ23cBaqt8ckhGuNheZSZWxieA+X&#10;Lq3btFi8eM7r109zczNAN5VKGdhSXELUxMljm7ZoVLP2b92du548cwTADD8lTElWyKMKMzAJdBNx&#10;pCCaBrMKP7EyCKW61Ix4tDwDHAJuNVrGMs+dD0LXM4AZslAQkmM0q19HPA1/9Rh8F1ibk5+xdNWS&#10;eg3rfPv919//+PV3332Nefr9918j1umb777+6puvUEfw8YtHz8Ifg6pm56TCkKXWFpw+e6hGzZ9n&#10;TB+PvqdQbHHvl66cbNy07r4DW3QG5PBhBhqQOwgkaNOmObCWpi5LKDQolKoCXB7OjstDmSRoIVSX&#10;vww1cXiiPe6uHFUeKy1Yx60VyrIioyP27N/p6eNWs85vNev8PjxwyMkzx/A8C+V5cxbM+vGnH77/&#10;6TuELCHqFeFXCLxy7uGI6CpICl4zwahVF4wfP3zAwL4vwp/KFLg8sI0S1mWd0BTPxMTI/euI5759&#10;vSZOHgcGBkYL/oTLjox8MWiQf916tc9fPHH6zNGpU8dmZiYG37neqWv7bbu3jhgzHJ3YwWg1OsXj&#10;5w9+/OXHPv7eMA8YDNC61CdPHZ81Y/KTB7cHD+yzcu3S6JSYSbMmHT99AAHJr9887enaffHK+bsP&#10;bZ+1aHpaTpJcnX/z1qXert2HDu03Zcq4XNS1YDWTUeYwt32Hto0aI3PmGBArMSepd7/e10Iubd+5&#10;wcGhVYdO7ffs263WKNS6wgu3TrgF9Hz0+mGerODu3XujhgW+ePr4yIl97R2aOLRp9PzxbdQuLpAX&#10;TJk1tf8gv8FDA46fOPjixRMPV58zpy5oNAX5RUmOTu07dWsTEnoduZj7juyevHBqUlbcvhN7GjSr&#10;P3nscKRrK02yHFnGsNED+/h7unr2vHX/xhM8n4mjw14/wcERbeXl12f0lOGZuXFGIwS0pUidd/HW&#10;mSu3LiVmJ20/tLNW/VqoIvn999+0bteya0/HX2r/7NXX9ez5gxpVBsISEUQGyJEpMl8+Dw4Pf6hS&#10;FbDAclbXAqYyVjOZK9bS3CdQJCmB7cRYSDwSdtJPJD1gcgOjhf3Zlp4rGb24Wv/Jq0r6NDXO48JE&#10;Sl63oSlZp7BR0rw57UPLEyZJKP0GsFoOxxb71LPFBrfoolhaIS+rVJRXa8qqdCUo1sY6AaBqh7XU&#10;YigxacqMxeXazA+GdHXWm5Crp1avXOXVd2ijRq1q//yjY9tmA/u4rVk29f6dU4UFcVp9ntGqMFfI&#10;jCWKMlhtSv+2lCD2ErXGFBqtUifXKouSC5TZxXqZUnl/4ZZZE3ddS9GgnGiiMWbP9pm7ziVri61l&#10;5mo4U8GbAfPyKqPqowlBzpLjFuyCeK0tVJBK0UmdaCkkihy0VBaKxCDpIrSdSjBSZSgsMCBjYQUr&#10;CI0IawXoUsAOsVjCTvtYJ7FdRE7RfynG1SapPxkfuOgHLDEFisIgRcARrROlw8gQ1l37KowcMhnM&#10;EIETSa7kcyVnpzA120UAfYrjJaCln8hGKnQCiiSieyTcZTWw/oC5WKqHha9YR9D133+h9hMzwOIg&#10;3MFJ/gyWrcTdvVTpCRu5elHNmiNiiPMOgFLMM90C3SkxVNstSFnn9jhKO9OMsoE6e3SkaQqrjrAd&#10;0cQQ6gg3ZYs0OxahYNNeWQ0mFPMrK8fggGuBJYNTPjj5dMmOxC+PdYAhoCW7CnEyStmG+gbace/e&#10;9dWrFyFYCXXe0X0F/svYpCiNUSnXFB87daRLt07rNqxZu361t69ng8b1AF3f/fjVlh2rldocjSH/&#10;3oNrzr06omyQVgfTEJgiyiAbTGzRYYHoBwoCTgqKs9U6BqiAVYIiM5THEg0q4S1fNT867pXBrEjP&#10;in/y/L5MmXP+YtCkyaPRGQ391549D0MbFsS4zpk7Ddk7AFqtQZmWmTh0WH/Y9xCcDJDDFjRl8x/k&#10;5+XrHvbg7vXrl+6F3H79+jmCaZ16On7+5WcOnR0iY98hLcTVo9eNm5c02qLo2HAvH6dFi2cMHuT/&#10;8iUD7NS0OBdXx3YOTadOH52bnwRPMwAVqUGTJo0aPyFw5OiBMnk2nNAgu7eCL69Zu/TV6yd5+ek4&#10;Oy2AW1weMprAa6kdGzVo45YAPWza4O5YcKnAsK07Nnp4ubVo1QSeY8fuXZavXLr/4F6fvh7f/fjN&#10;yNHDX7x8iG5xo8cM8/Do8fr1E14EB43lckcEDmrSrOHBw/uUahmz0aEAL4dYACoRXOK4m7esQ/T1&#10;28hwuL2joiPmzJ2OKr6I5X76PEyuZEA4f/7U4DuX3dydt+/anJyRNHnG5PXrV6tURQDag0f2Ojp3&#10;efgsDO5k/B31928H3/Dv59u7Z9fNG1fkF2XnFOfMXz5/x94NkdHPhgUOmDJzQkJ6TPDDW30H+754&#10;9+z+4zs9XLoePrL37JkTvj5eqalJBpMOFunk9ARXr167D+yQKwvUekW2ImvivPGrNi8dMNj31Okj&#10;c+bO2LZjq1xWDOx37NVh0vxxWdhFr3ny5PnU8ZN3btnU273T5s0Lhg/sHXztuEqZA7Vv4vTxNev8&#10;glTmouK81LSU0WPGHz8RVCzPevzshptH55Ond6l0BVqt7Ob9q3NXz1m1aUmnHg6jJw8bPqCPrDhL&#10;bizI12ROnTO2ReuGp88eV+kU8ekJfiP8b4ZdR09A55493fv5DBkfEJ8ZoTEqZGpcSubkeeOdXJ0e&#10;vX5cpC2KSoi8cv3C7TvXkZKUmZsW8vjO5JljW7Zu3Men14ULx5NS4/cc2NW8eYM2LRt16NQWcQwh&#10;927BeICmvJXo5cDT6iBhsEIh/QJlKTyHgFb4koQNjImR96iJXfHHR1Z9k+cLSXHLTLzAxcC7D6FQ&#10;GiF6dRUs1cB1hsE4F8UBEaiTx4pqGQKSeawTuCzLOIAYYcUlUBKu0lJaZcZSVmnC13LsjD9WoQkS&#10;ihgbSmElrjSZYG2CSYkV/TeWWRSy/Fdvnl4+tnP92P792jVu0LtLx/593Ldumn83+FTU2yf5OSkA&#10;zxKTHiZ3Fq5crrJWyEpQtxy5bdZSg5VVk8FTMpvU0Bc1OjVSxVJlWfE5L18/XjVgiM+svddTDcZK&#10;a7w19uje8VtPJmQUl6Kesllvhd1IV2UtNuvQmN1KrjEy4IlofKiqmD4UZU34KjJrRbko3s+Hoax9&#10;ASkE0CDOhniwjQ0rJKCVMMausbkwKQu+SLAqFkJoIqAEY8SDKVyW/OqkDhBUCEsFBoTgozQyBHYS&#10;0NIpyPBri8WVfLREzojeiQhhIt9Y7K9ZsHOygZPqIK5TWL/p+ulGpF85i8UCiCXQxed/cTEMaCV1&#10;hOo/CC0Sf6dCEFxpYOCKOrQYuBjc/KsUFGbjmp+6xpLCYc/USZkQnzS+RWg0lYmnzlb0kLmJibFS&#10;UQaI0FoQYptXWKpoympfVMB8qmRtllGrgRd3pPIr+KTgYW4LYp4YGnaEteS0gFkyJvbV6bNHJ04a&#10;CXHQolVjx+4d0DS7j5/7z7/+5NDF4cXbF8gyjIh6PXfhnF9//6VG7d+6OTvC6bhtx7abt6/PXTC7&#10;TftWcxdMnz5rokOnNgED+6ZloDysCuLeYERArAE1euA/ux189W7ITZWWFbeDxTgrNxVFiIJDrh06&#10;uufZyzCjRYlE9UJZZr/+nrfuXEpJjxk6wn/ytDHY8ujJXeSzhobdhsV4ROBg5PycOXt86rRxkej7&#10;bdUCLTZtXTNwsJ9TD8f7D27D3FdUnL146bwWrZsNGOJfVJwLhDAaQTdld+7eaNS0foeuDj/99vOq&#10;davfvHsdOHrYqjVL8wrS1m1YMmvOuJi48PETRx8POpSXnzl/wczRY4eAzvbx6/0i/D78SWnpiciU&#10;xdmvXDs7cLBvShp8wGgjE4teMUuXzZs4adTRY/tg1gaUApJ37d6MnZHCCxZuQLQFaqiyPNRC1Hyg&#10;fqiwKDKnKRqgVlh4dYii6Jg3Fy+fRQ5x5y6d2rVvU6PmL/Ub1n0e/hi0HiQY/WoGD+m7fftasGoc&#10;/+KlU3Xr1/riq8/8Anwzc9JQcbCk1ITS/xxoTRBSsNBC0UFRnbXrViBnaf+BXcjYadW6pUtv5yNH&#10;D2Rlp0ImGsxqmNNR+goRW/sObIPqUyDPmzV/Nmp35OWl3wq+0q5jKwBtRNRLVrDCDKmnhhW6Xr3a&#10;C+dPz8qMh+88tzh3yZolS1fMnTw1cPS4YSlZCTCcPn37pH9gQNC5owFD/TZuW1Msy3308L63l2dM&#10;TDRqMSWlJY6eMKplh+ZIkNXo5WqDolCXN2XhhDqNa27dsQaveO36VWvXr30Y9giX6uzaud8w74TM&#10;WJ3ZEBsb39erT7PGDVesmZ2WEj5v2pAD21dqVbmJKTEDRwQ4u3UpkGciWikzO2fmvLk79u8Ie3bH&#10;L8C1U+fmV68cKVJmyVV54dHPOrt1dPfpeeXWmYPHdw33983OSFYYC5+8vefep9uEyUPhbtcbtek5&#10;6VPnTzpyes+IwAHzFi3YE3TQZ6hbeFyYwlBUpC6+++xOs45NtuzZgoJTSAcy4t1pZXJ1EV4iUEGL&#10;ElRmTUzMqzmzprZp26pFq5a/1fht3LjAd28eR0aFz10wy9PbLfLda9geuMddCoq0uUWZsot1AgAR&#10;A0VhwPRJG5kELof1GDIQQglqulT9lEgwIBZtakSTOOwG3GUd1FnRiU91LUjdJ7zhpVsZ9+VhTazJ&#10;D7momI4O9K0oKS1H1UlUEYc7tqSkBI0US8rKgcplGGrmUpMB2TKlijx5/LNX144FbZwyaXAXB4dO&#10;nbt0d3VfsHH9hbBbcVlxKk12uSmv1CwzWPTIwDaBMpbCIiW3WMAOlSVmdRkenSovJTvmeeyz4Ed3&#10;T148t+PA/hmrFjr5u3bs0hHKMUxlni4Oreo17t1v5rXkRJn6ztsTM6cP33g7IzLh1f17wWEhr5Iy&#10;1DpVpUqPhMlSXKcUh8x7NDE3LcUnQ6sgtYZQljukGdPgyRcsh4KILFZEoWNBcLGP2A5awkzHwlsp&#10;qColnBDmCUsyIa6INiJsI5QVlY/EOvfzwdxBdYhQ41cqEkY1iYjFIgZKGIFt+T+SX5Ys1cINTMFQ&#10;PEIH4TxSoQlKH+JHlvBPWLyFj1kgKDFOgb505WQxJiwnxy1b54mwKFXPk3bgrGVYK2Xv2JnZCfAI&#10;7bimycIBOEbiaCydBq4ReFaoux/umkzcHM55/WEGlp+orUBWAl1CcWKlxH0Jkgli6V6IWPPIBamD&#10;Id9CcfYsLFCUJuDrTNvlU4WihVGXgNWcEgUU+UWyCWNrFcf7WvB4KAw4BAoVFGQcPry7b1/Plq2b&#10;NEZua4DXgUM7Hz4ORitck0WZmZ0wcEi/b3/5tlvPbiPHj5w5d0a9RnWbNm985doFuSLfYNKgoJ3B&#10;pM8rzL545eyceTMnTZmwcfP6A4f2jZ84JjbhLTTc8gpUaTDA6piTm+bg0HrO3MnFihzId5iF84sy&#10;Z8ye1MPF0cWtB5qmAUusZToQ3Nnzph48smvvgW1uns7vYsKxJScvFSQy6MRBVEVw9+gJfEVxCcDb&#10;7eAryDNBPLOXj+ups8fmLpq1c9827H/+wnH//l7rNq9BI5f0zGSYKwFpwM5Zc6d17t7xWvDVwSMG&#10;9ejt/Ohp2Kq1y6fNmHj2/DF3T6dnL0IUqtxlqxZv3LzmwKE9SPkNuXcjNv7N0OEBt25fQHe2LVvX&#10;DxwckJIWFx0Xgfp/z8Pv5xenzl80fey44e+iwtEdHYGyILJgw2hUDu6CTuZpaXHwSsLsbDDKEhIi&#10;Jk9GYf0HJjM6dMKwDN0I9bMsuDYmdlE4t9yMAlgWqwG0LOLNCxQEbtykwdMXD2FgB9YWynMGDu7b&#10;qlXjXbs2Bd+B2cAxYFC/vv6+dRvU6uXac9To4deuX0armeiYt/kF2VBrALEKWNxS4iZNGvP1N1/8&#10;9tvPaKezYeParJxUvDgTAqetINa6xKR3Awd579i5pkgGGVUMO92SFUtnz50GK4Jj947TZ09s49Ay&#10;+P41nVEGXQGWz/Wb1wUM6BsbHW4wFANo5Vr5tj1b2jk0hzEgJi7CYFHr4F3Liu/t49LaoSWqB6dn&#10;JaIAyKtXT729Pd++e5NXlL9qwyovf4923VodOL1LqSnQmpRJeXG9/Z2XrJ1bKE/HKXbt2Tli1Khe&#10;vdwmTx1/6drJYaP80piYlickJPj17bd+w5rM3ESFPPXY3nXH921MT41evnpxgxb1fAe5FygydEZ1&#10;kUK5eM3S6Qum+AzwmLto/NixPgvnjoetXqbIC3t+18m7693QywXy9Nv3rw7375uaGIfI5H6Dveo2&#10;/HXV6mmorgfntFxZPGrSiFYOzUaPHpKWlX7h7uWO7q1DX18t1uU9Dn/q5Na9bvOaO/ZtB6YiOCA9&#10;O2Xs1LHnr52D+ojmejBhllVizOsLcrNeR0QMHDysYaOmr8Ofl0JNsaoz81NHjB5y+tyJEvb2WbQw&#10;meJIxNuopJQIS2SGLMZkSaZQD5IezDuLYChmfyaAZEewZbSz9hhoX8+WCsiZMl6BGfJHauljY7Hs&#10;+P9itHQoflLSznkxYdRzLkfBbbYg0t5iQSAV4jMMeblF7yJjr1y5sW7DxuEjR7i4ubR3aNe+rcPU&#10;KVOPXwx6Gv0iVZ6Zpy+SWRQ61u8Bljad0STTmwuK5WnFxakZqVA5wu5cDrp0ZMfOVfNGD+jn6+XZ&#10;271n2w6tmzdr3L5l077ujvPmjt69f1VQ0MHLF06+fhWSnBUd8eCST/f27Zy6uHs5dmnfMXDhjq0r&#10;ZnRu3b5Zw+Zt2rUfv3rrK1mBsQoVo+AgY80NQSSoy6GURMQQV2rSR8SUsJYglpJrCVYJUMUK/oUo&#10;KqTzstJyfEFQpFTrWGAVkT9K9xRQSmSRjMP0K60TSonETYphE4GslCgigEEYqCmjRhiBia7ZOC47&#10;vgB+Oh3/+snKSnuStdm2LtFZUhoEuxXgKvQAugYsIryZZe/wLQJ6eWHnEiTwENyiJDRWEAeIMveE&#10;l/y8Uu1+KdyOaXwS2mHFVnZRcn4TFgoTvYBJYud2ICpxWUJEMiyTE5e4O582Ug8Am4GXGQ/I50qR&#10;w/xOqVzip+BAgmQYNJDrjYVPRWijjLkS0NJUIfsPlYvi/a1YTQPodxh2gAEkbHz33Teeni5Hju1B&#10;oiRMnbCFAmKxArflydMHwW6//A5tuD/v4NgBef3tHFpPmjxWJs/VIZPSjD2RoyLPyU9V64qABzA2&#10;ZudmzFswF85F8FRYhlGRx2LVgWJu3LgCHtBp00flFaSgLq6lVIOkyfWbVtWq+/vFK2fA5xAxBEem&#10;0aK5dPXswCH+MJxiu8mKUCm1Ul04e84U3z7uCDMG3MIhigMC3vbt3x6f8Lb/AK8Nm1Zl5qbsO7xn&#10;xJihUbGvBwzy2X9g692w2+6+biFhdwAqmHXvot80bd4kcFxgTnH2yXNB3/74DeKSgk4d9vBy6dy1&#10;3eata2GM1eqLT547NmzUoK5OHY8c3weunJefMWHi6K1b11+/eblNu5bhr5/pjMpiRe7KNQsPHdtx&#10;4sx+V89uoQ9uAUtQE9g/wDs3Lw0sFlwWdkkkC0FS5+Qko+pNQWHKgoVT6tb9fc6cKSjTAUZLicK4&#10;MJjTBdZiI4rUlyJryKJHF9jOXRz2H9qdV5gh1xRcvXWhq2MbHx/X9g4tv//p23oN656+eCojN+34&#10;ycNLls777fdf4M1FGY0ff/oe8c8IgwL0Dhs+GLlJP/74NWo1z58//dnzRyiJlZWTBlMzos+sZSZE&#10;1R45urtL11avXt/X6gvwEuUa2dLVyxw6wMjZfdWaxQ+f3e3UzeFO6DWU40dQ2I4dG2rVq+np7Rr5&#10;5olBX4y/F6mKtu7aPGx4P3SdA+kvrzSjv15SRpxHH1cURi6UZYN8oxBmxJsn7p69kVW1+8Cu9t0c&#10;Hr4O9RvhvWTTHBDNtOzEWcum129Te9fRDcXKDIyrnbt2fPHl1wOGDEtOTXj9OmzYUK+YyMdZ6YkD&#10;BwbUqFPzVmiwQlesVuUd3btxw/J5Y0cNdfdx27J/i+cg1yxZos6kKtaoN+7b+HO9n6YvnJKcGbFo&#10;/oiFs8YXFmY/fIhQ82YNWtSJjn2h0OaiAdFAH5+b16979/FatGzaxi0zd+yYrVWnWS3avILswPHD&#10;AscNTkqNUuhUT6Kf9xvrcSXs+J0HV+A3mTF38uxFU7bu3KRWFycmRCEeu7tb9+S8FAQbl6DBLeK6&#10;K63JybFTpkx4/PTpwqUr2zl0RJkqk7bIYFVmFqYOHTVo/2F4oCHQeahOGdrRfCrqRKZj0sUF0HK3&#10;qxTERGXCmKm5lDU2Z12nWGsgqe0EYQZvmcxIKj8C879SPoLQy8lwSlHHdBb8JJKwbRuZv4nVsSlV&#10;VaIuCrAHLky9DIlS76JeoxvEoCH9u/XoXKPWT+07NRw1tv/iZbMvXjqXlZ5phOEDzvyyfJ01x6TP&#10;sCgzzMXZ+Smpb15Fb99zYsqsucNG9fcf4I20utp1f/vxh+9+/fnHxnVqDurbZ+3qFYcOH3gYFpYU&#10;Gy3PTTcrMsv1ueWGHKs+T2csQlMmq6nAYlBV6LOz3105sGn13LnL91y4cuP+yYCOzpPWnnybmfz0&#10;5n7/Hi7L1+3LQ4glkny4oCNeSz5agC73lDF8pTBj4YgVMVCEvpTzg0UALQtXZkYd/KSC1YqlMJht&#10;QEsIBNiAIZFCvQl6icIKckkWZvrJ3owsoooI0mzmR+YKJdQU+M1hRgrzIQihaCAbokid1YW9mry/&#10;HNcl5y4BM4EQxzypmDCBpcAzQh1h0BZOWXuP7L/UC3aRvKITyxgG5WVti6xUjIJ1SC1HkSYpFMvG&#10;ZaWedzTg2NBHpDFv8/7+A5rxYUF7SKmpgOCgpItwSDOQVdne8Szmic0HzNCXQpn4KbAwJytq3oqF&#10;d7dlp6aHTK4aPltwO7xDC8L/KqBYKTmL/aSZ8vQbqf8PVhAbhQUDAOKet/piAQJAWVgg16xZgkCh&#10;/fu3I+cSzTiR+QqIhd8RNYAAt6jlVCTLfPgkpGa9GnUa1W7Xsa23r8e2HRsysxLVqvzc7KSQe1dU&#10;2pyo+OdDR/q+eH0PwVBKbcG+gztdXHvMmjd1+eoF4CvWUhYrdOXqaSenTstXzBw2zDsm/gX2hKE4&#10;rzB90dK5k6aOS8tIQtcOEwIoyswAxZDQ4Dp1ay9YNEemLLSUGLBo9YqTpw43blJ/8ZK5gFiWMaIt&#10;RpIPHLcLF00fPXZgkZwVsw15cMezj/vEKaMmTQnMy09OSI0NGBIwa+4MmFVhR4XjE4lDl25c1Jo1&#10;qdlJPv6enj6uSAANGOA7eEgAQqJg69YaFbEp75x6dUNMMuAN2I+C+6hc4eHhitRYJC+x8gtmNUoS&#10;Hj62e/7iqd59e23duRo8GDMQgce+fdzgT0WgFupaRLx5hnAtL69e8fER6MOKUpGojb937wY3N6fM&#10;zARkB3G7uvrEySMHDu5GQQyQWvKqsqQpKzL6ddi4Zu3yug1qom1OwOB+terVGDrULyMjFhmrJ88e&#10;R/n7E+dP6ExqBE4XFmW5ubugRgewtmHD+pMmT5g3b05AQD9Uxfrhh+/mzpmSmPhu4sSRP/38w5df&#10;fQbL/8LF8zNzMghoo6Jf3Lh5Oi8/QW8sROaV1qRevWHN7zV+XrN2UUFxelJ61KgJQ64HX1Coc89f&#10;PNa7t9O5y2cDBvidP38MMgiO25CHdxEjvXDRDIU8Ezo+Xk2RLGf2/OkdurSDDxj6B4SRnhW7eNvH&#10;z3XI8P4t2rY4d+NcljJ93roZ05aPS0iNnL94lkeA64L1M2cvnZCdH49w7hWrVrRt3/HZ20jQ64TY&#10;F7OnDA0Pvb5gxpSmTRs5dOt4/vY1mVat1SqCDuyqX+MXFKx4Gfni5uPbPf17pBfHqfTFRVrVog0L&#10;RswclJSXqNRlHT20cs6k0c+fPu7v7zt2YqCrr/P90GvFiuwXr5+2atjkm6++nTNnbkZW9I2bu3bt&#10;nKbTJMLpizzstp1bnbpwGONfV2KMzYkfMNln1Y5ZvgEuy1cuzs5N2rBtJXwTGakJSxfOgTLk7Nkj&#10;pTBdC0FsgK2eaSTLls+uV69W6IPQMxcvtHFohwKNBnW2yph/6dYZJzfH81fOFMvzS0pYim1piaHU&#10;+ik3XQRDEZqSyk52YyKyZAljv3IXLPWl5+GNzH1os2qCO8IWyioucc0bGjZrqMVXmAuW7NJ0WBtj&#10;lvrW8QobjDrjv9wDpSw15OplcWHBJ9avmhPg5/nLr9/VqPWL/0CfuQtnnTm7Jz3jlcmSY7Lm6k3Z&#10;BmOO1ZxvNeUqChIin9w5vmfjwhkTRwzq29mh5Q/fff3Tbz90d3EcMmLAjGnjly6du2Hzytv3r72J&#10;DS9WFai0Ci2i3KHiVyAVWwFQR7tZo1mrNyHLADEeBsR+I1regnBfrcyA6JOK4vcWmFgQIZGdcmPx&#10;1HErgrMMeeXqSk30i9ULZwdOilMh5l9rtYCEQCCzSBSitizZz8yINeGrIK8EqNQjDzHGRHOp5TtZ&#10;lVlaLUqhEdCy0utaWgejpS4fvNcbN4eS5w8iG2ZP3l1Hijcm0LL3brItsL7C4soh6g9YcfF3/Jcl&#10;XLMK19ySyVggZbvSiTiJhJ+SzKesZARxU8qQEeRSRCdx/GCXx6+ERT/RX3j7J5a9KvyshLL2HFqo&#10;BbaUIRa1RPtzVGbH5CWxWE0JdkCUoQBTh3rBI5BxX8Ba+sR98cfCLpV3S5aauBFy25ymaOrOmr8S&#10;yjK45eUjbNG8UsknnuQKk6yGQyy7DD6IpScmwo9xjxjl+Ep0lg9r5mEtLUOwH5QYCV/ZykfeIUsq&#10;eswu0lZMnPuD0VQZjthSFVbE+8WRLVYlI8S8LTxuB5H3qNn9NvIJAHX/ge3RzOgnw3jKy0uZNm3M&#10;lCmjMuBPNSiQhwrqiSbJJtYKG9w0T67MSkp5izycpi2bXrx6vkiep9bKklNj30Y+y8pOGD9h6Nz5&#10;k/OK02A+nb1gwt5DmxTa7JAH12HSPHzswJ171109uoEQAK2RUztkWL9deza8iXwC1+bNW2eNZplG&#10;X3gj+Movv//cw6V7TDyYNEIWEZFrBIVFQUSnnl2v37zCzJsWzDfYkxWHj+516NjmVcRTW3V7OSCt&#10;Ratm3j4uMXEvNPoClPVPSInq6++J3d5EPkW2SZEyb+2mNZOmTigozklNT+zj59XdqWtiahz8ahqD&#10;4vT5oA6dWyOOetrMiftRTtmgZD42i+rR83vde3blxlKFBRGYpYb4xGjnHt3BEZGNithpeFXhGEaE&#10;raNTp3kLp+QVJCNZFtUTEai1ZevajZtWAW6DTh4C680rSJ88deT1G2exs29ft0NH9kREPA0I8Hpw&#10;77rRIAedTc9Mghl2xcpF0BugfSO0BOQPdRnDHtxBKBmSmtBm9cnzB/MXz5mGyN5TB/PyknmSnxzu&#10;bSgo/Qf7I0MX0WEzZ01Gv1VU1ahZ63dXD5e0jGQoBCqd/MWrJ02bNxo3YeSEyWMQ4nvw8P7E5Lig&#10;k8c6dG53+Ng+I8trgm6OuBiUkkbNyyK8erkqH0WDJ00ek5GVoDfJ0rNjFyybfubikVPnDjn16Hgv&#10;9FZERLiPr+fFS6dhSz919nhPt+5+sNAuGF8sS9Mb1bijcRMDu/fs0qWbw+OnISoUSTbi4LKU9Ci/&#10;wV5turS+fPdyoaZArivYE7RjxNTBS1fN79vP81nEg6371nr0cXkZ8WDJsoU///5rx+5ObxJjNSZZ&#10;VsbbudOGu3fv3NeLVXoaNH7A7lO785VFxcUFq5YtRu++2JgorVH94GWoa4DLu6TnmXnJKzavqtH8&#10;99lrJ2fIk3WmvEMH1/bzdHF17Tl33nRUd/Lzd7sfclGhyA9/+bxDi9brVy1HDpBGk3vp0rYNG8Zn&#10;Zb6Cux3lwLx9ex4/sVOhKVDDOFyUPnzC4F9q/bRyzRKVqlipyj94YOu4kUNmTJ44eODAWyG33fr3&#10;SshJNlgMKHtUWJy8YtXcqZPGern1uBd2Iy03fdHKlb/W+KVnj46wRX/z49e/1/nt+JnDCB1C5g86&#10;TJQDKZH9BWjhPS5ZMSnWzJzpzczpA7sUPGsIYmKeBcT9YkFHZ30V6puWohBWwdMnITCcbN+5aePm&#10;tavWLFuydP68eTMXLJy9ZMm85csXrly5GJ9QT1esWLRy1eLVa5Zs3Lhmy5Z1aMuBgcRCooA3iBio&#10;MPHgfwTo4VONcGLIkMLClBcvQnbuXDcs0K9mvZ87O3UYOnLAsaBdcQmvoYEpNLlyTb5KA72qOCk1&#10;6eHT0IPH986ZN3XQUL9GTVDv9Jf2zVv2du45YOiwzYf2XX54OyIjIlMVrTTHao1JZVZZiRmxu+ig&#10;XgxYRc46aiKywuBlGmOZ2mSRo0WSlSX7WZgfhSGtCU5d+HEtJSolssfhqtIXFBUm5uYlpkaFnVg2&#10;YtDSHQ/zjbIyhBvmZJ8/MHn4gNdZ6SiCgVtDlCUCuHhPEVTSYAQDQoY1kzCz+sysvjo3CPOWtIzF&#10;4hPGYWwBJxHr2M5kphnZBIjAUBrBQ9ijY6V44KOV4lFFTCxtIU8hSXnir4LjfvLa8kq/tvK/lj/R&#10;hwu136rQqtpaxUqLSTWpibTZmYglg7Cw9Ap3owiwEjZe2kLclM5LXwkvRQQTXSHxYDJuE/4RchOy&#10;UmVHskUTjRZFGUXDA37XEpungwtbNEEpMWPsI+od8stAV1pW1JAWYC06mgH8OPuk4GTWlhkNmZFk&#10;Ri5qXnxYCuq2d7jaji9FWokwB3o7vD0qq5tIT4xuk2zRZO0nOzD9yhdEM2nKrUhZQydqPcpvwgBO&#10;tn3sCXytrEYIg64M5cyqDEgtWLFqXvOWjTp2bt+ufYumTevt2bPx5cvQ9euX1anza+3av+7atR6p&#10;LLBVYlSjHJLZqlSqs9/FPNm4ZUWHTq1QD2Hy5IlyeRFIIZhl8N1rff09Vq1d1NO1c2RMOPI+0eRk&#10;255NC5bNeBcfPnL88InTxqPET2T0q95ujk+ehUD9X7V2CYQvUnRyi7JHjx+1fv2SoqI01OJHrYAt&#10;uzb7DfS7G3obR2YpsCXqxJR3Lm7dW7RuDLsuAqZYXSGz7l1MRP9BfevUrw0Cito9sFHDKJ2QHIUG&#10;3UuWzVGqcwCrAImUtCj//t6btqyE0RuMXGtSnL10ckjggMiYV/hjqzZNEaAEozdSZtE0LS0zCb5h&#10;ZNcsXbHgAEx5umIcMyM7cfykwPYdWx88shPGUmQWwXP86s0zcN9TZ47D5UmB09BIAG/tHVqFht1C&#10;uyEWx4iCU0bltevnf6/xC1rF5eSl6cwqHGHP/o2bt62ZMnPS1FlT84vyCgpypkwcc/TANj3LPMme&#10;Pmtqi9ZNRo0ekleQylAWGr2xeNPmZW0dWiSmREH2IcMYlwrMBmXXmZA4hA4nrFgdsBYlLIYMDUBp&#10;LVRaRqLtrr07cgtz9h7cHTDILyUjUW9W68zKq7fO165f88dff/zp158WLVsi1+DlgrbLliyfs3jZ&#10;DJUaJTMzg4L2Bgb279Kl9bhxw4KDL8oVWTm5SagiiaYLcJnLVFmz5o337uuCRw1LPgKGExPi/P39&#10;EBR9536wh6/roeO7tu5YPnnqwIysd5l56TPmTUcu0NPw0KGBfo+f3YFsQo8jpP+/inzcq2+PVXvX&#10;5Ghz8F4wzE6eO16nce2uTp3gb1ZrC8+ePwrn3Io1iz18PVdt3tjWseuDl4/UBjQhiBwxzNvLrfeb&#10;iMiMwqxJS8dsPrIyNSf5yNFDderUnjltZkFeHhrZws/q0a/nu/iXW3eu7Tvce9KycbPWTUorjlLp&#10;Mi9dONqyeeMlqxZlFqQVFuQOG+h59eK+N+FPJ40d17OT06sHwQatWqfOC713Yt26qUePbUMtxps3&#10;L+3YsvjU8U3FyhytWZmUkQB3+PJVi/HK4O/Hcv/WxW5tWvTz8Xn9JjIqOd7Fv+2rqHCjQa9T5+7a&#10;u2LQkL4Jb6NHDwy4dPFIrjwnMimtRbtOyIvbumNDSOityTMmtGzfYs6iGTmFadEx4edOH73O0rJR&#10;9UKJsiEIYipn1S3AwBC6iCJH2nJM9nJLRZmVuRsgat7DKKUoNcnuB190duzYoH6trt06dnd2dO7l&#10;5OLa08fXy7+/H4wZ/fv38w/wQxVMrAcE+OOzHxz6/vBx+/bo2b1hwzrLls2Bqg2oQJKeHtFJpboC&#10;ZWZk/MuzF48tWjqrR6/OKB0KT02fPp7zls0PfnI/NjUuJT3h6ZPQk0GHD+zfOWP25HadWjdp1qhZ&#10;i8Zdu3Xw9O3dB/nKwweu27Th9Pnzj1+ERyclZxUWylBLq9SsterguddbFVpzsdoo0yAZgRVtLSyz&#10;5ldYcyotOVWWvBJdlkaeqSzOSUuKexP+PPjWjbNnTp0IOnrs+EHUilm2bO6UKWOcnLvgjI2aN2zY&#10;tGHDZvVbd2zp4tKhV6tf6zv03vs4N9NgMWc83zG1f/9hAdGKQi0KVlQaDSV6PaYMSLxVUVWG/ECN&#10;FT1uLcyeTDm1ZE+mhfy4sAyzGmc8StRW4AIYjERz9JkG1kJxRDkLJPyw0lFgtFJuFolykSJC8cBk&#10;ySSpTRAl7LHMqgzkoyL7WN5bGZGtQIX9EjTT/uMjavYy2wIdVqT0cIvop3BlgkZgFbn6xSnI9Ugg&#10;h33oKyErYacwR5O3WPxkM58y7BEuXnInkxncxnqppAbl70qBwTw0WvJG24BKAni6Brp9AfzCB4y6&#10;SwxEK2ByR1d5BrTYgk9+2bwhAWv9hsJSrCezaCDISafUX5YQnU5KdYZFSBSeoXiAvPWxVAaZopno&#10;j1goZ4nKIgoYxs6syZRVCU8zA1opEopFGpeWoSioyor0HiT5oKZjuR793dq1b7V5y9rklNh3US8R&#10;SPnTL983aFgHJQ8Ra4OSvKBciEBBzT+4Xi5cPL1w8SzH7p2atWiIasCdOreFbRMuK5AVxO7CPRkd&#10;96a7cxfA9ulzR1HHB2UWtCZV6JO7M+dP3r5ng5ef2/1Hd5EZWSzPnTJt9M7dGw4f3eXh1RP2ZxBE&#10;mCXXb14zfdpYVEtYtnw+In5TMpMnTB2/bfcmREihmi4CjCdPGzdq7JAx40YsWDwXaRtAmqzctBmz&#10;p/gP8AH3XbZyARARQCtT5p04faR5q8Zr1y9FBie0YERvbdi0sn7DWitXL5ApsmEDB1BFxr4aOLRf&#10;0KlDk6eNBU1B9x7YsTnQIsso/fjJQ/BAL1+1CHFboHcwCO/Zv238pBFHgT3I3lHmYCO8jIwONq0/&#10;feYUanUAOYsaUmjsg6jg6zfOg7KzfB5ulUKqTFfHDmgThLMgtRce3/OXj6EDTG+PXk/Dn+qQy2PU&#10;7Nu7bcWimfk5SRcunfbwdoUnGAHVr9885p4hZUTEQxfXro2a1nn0NARnR/4P2PyK1Yv2HtharMyE&#10;Eo0TQQqQUMjPT3/2LAwLehOBH+MFoS/ssBGDho8citg0eJ07dm7Xy7XHnEVzmjRvcvDYQZVOCXMx&#10;9Ak4mHu7d01Kfrtn75YmTeuPHjNk3/5twPtmzetfu34WcI6jsTzpEo1clbV2w8JxE4fdDL5UWJwD&#10;VSwtLXnQ4AEz58zo1qPbouULcgpTTpzaM2tWYEzs06UrF8GF+fjZvdzC5EFDvC9fDdLpi3S6oshI&#10;1CZ0+b3hb1uPbc/WZANo0foQMXc93bvfunsNuaqodIHAcqQ2tevY5uS5k0/fvHJyd33w8olCl3/j&#10;9kkvjy5XLp7Ny8uPT49fuXP+rJVj9x7a2c3JcerUqYMGDk6Ii0fYV1xSpJdfr9XrF/Xs3TX46Y2d&#10;pzePXzwiMS9CpkzbsHbp4AH9IiJfqfQQ+4oRgz1WL584OnAImq/1det3/8ZlVKrSavMeP7rUtWsr&#10;J+cOqHYil2cvXTBq+eJRGYhozkqYMms8IgkOHtmNCpGwAYDRHt6zpWf7ds9D72s0iqTsuEETHZ+8&#10;vldUlH0qaGenrs0xiZT5slUL5wcd3ZmVl3Lz3v16DRvv3rNZrSnU6mUFsuyrty469XZs36ld2/at&#10;UNezWZMGvVwc0TADoeDFxbkKBTMDwHLLElVL4UpEcUFDZakZNWQqK9XllfLSkqLw53d7OnVw6eGI&#10;hhM5eSlQxYqVBUoNaobAsIlhxrJi2ITVg36BnsIlYWRDF7HoJnVhUc6+fdua8+7Lz58/uH3nxp6D&#10;e/wG+PVydUaxNszugIG+y1YshGEDIHfx0plDR/eNmziqh3NXx64dezh1RfyvS08nhDGeOn/85vUr&#10;j0LvJsW/zctJRIsFvT7XYMrX6fMMRrzTbLM53wh/hE6Ggtb5CGiMhzUs4enTiDv3H4Y9DAsNu3nm&#10;1O6jh9Zu3zx75mSUC+/c3dGhu3PnXr2de/Tq1t6hbceO7Zy6d+3t0n1k4MD5Mydt3bBq++Z1EEc3&#10;71y/df9mWHjYo3ePEtIe5b3cvXHQoN4BE4+dPLRxrHfPLk13XDiRi0aGMIZZVLDrID4ONl4mLa1K&#10;FGW0lBoxtlkZcA6uhKnkcCWHLuGrAFqsYGojpJFFRzMfHPZn7RDAd7GwNnkkyilZhaJeRcgrZWeS&#10;aZQ+Idzh98anIJc2dKRaClSiE/xS8j6KMFpK7yETMXE44f2liCRCMlrsiaw4r6CtBLR0ELJm0xZb&#10;NJBUeIHQV0Ry4e90Rr6n1GoRQIvSVKRh0O3TX+ju7PGPYFW4dcU1EIkk4zDtTz/R/rbUWFhoGdAy&#10;AGbB2NBdWNsyzlDJBE3EVGoDICKhhJpiezsMjAWZFqemwGP7K6GMWIoiLitRoyMmevmVMmcMMwCa&#10;LSiGnv7sxf2nz+/n5CYj1QQLTEb9B/RFFKtKXQzb7917N374+dtRY4a9ffcSxV1BIxDf1MfP29vH&#10;o2mzhuhCg84zXt4uILLoUTNj5hRUmTh7IQgOSwS+YpaCq02YPGrM+BGY24Ar1HKCsTclPQ6tb1q3&#10;a7pt5wY5SjdY4UMrPnPuiJuHs2/f3vsPboNBEqkjiBZ59fbFgIF+s2dN7dHT8e69W4DkC1fPDBzm&#10;DyOzSpd37eZ5RBpfuX5u3caVOEVqRgJgBpjRzbnz7btX9x3cARGAK0FcMao7eXq7QC4MGdY/Nz8F&#10;XlJUPnV1d164eIafv0dqegx6sGOaoTjRtJkTFi6ZXbP2LwgJRmIrHgh8LYj6AYJGRr/s289r5Jhh&#10;GdlJiMx68eqRh3fvsxeOvXrzOGCgN3J5cdmIRRo1dvjqdcsHDPIvluVBbOExIiCrn78Xwp2WLJuN&#10;ZE1WWKpEiyeDW4PHDt5ZTGz4hxBz8fBJMApgBZ05JlchRhfpH9rod+Hz5ky6ef1cv/4+QNnElOiA&#10;/n2On9iHjqdgGPPmTRk7YeiM2eMRm6ZQFwJoYfcePMx/+qzxAFrGP+Dy1MuTk6MZnOvR0oTxaSYa&#10;eAVpnBfa0qhRw5q3aNaiZfMxY0dFxbzNzE1HbzhfP++4hGjoLi9fP8GD+umXH3q79UDbgxmzJuOR&#10;Qg3KzEkZNDQAhvT8wkx4iNEgAXZsFMSJjw+PjX2pRZ9aYDQ8jXmZMEsMHTlkx97tSBsFa78dfH74&#10;CJ/1GxYOGNjnxcsHMCfIFZlTpwWePXdQpy9ISYrsP8Bn1KTAweOGbDm0rchQJFPnXrt+xsGhxfDA&#10;/unZSQiXgys3LCy4VasWh4/uzynMiU1J7O3rhaCnG3evwC7SuHGNLZvW5hfkI8ln3d5FTTrWdfPq&#10;hcKc586dHTx4cFR0FIA2JS2ma3eH9u1bnD13LCUv7mLomXnrpr6OfzB77sTGDWoPDOiXmJKASD2t&#10;snjhrJGN6v86fGj/e3dChgSM2rNjG+zDClXmrZunert0PX36OLBTq87es2329Mk+LyPCJkwbPXBI&#10;H29f1737txYVZxQWZ9wJudy5Tcsxfv2yE+INenmuPH7Z1oG3Q08fPLTdx7tbN6eOly5dRI/54/v2&#10;ebu7oLwJKpI6OXWNjX5eWJD++ElITi4iB2WrN6ysUfv3Pfv3JCTFvwh/Bi74068/dO3W2alHN3dP&#10;FzQOmjN/6rpNy0JCrjx/fCf6zcuUhJjC3BSdOlOrSUtPfzNz1jhkQqNPsBVJ1azYIeIbIIhKGH6g&#10;khovkYbxgCJWLLEVTko0cUK3CeT1ISyo0oxS1WtWLv715x9++/1nVOH+/KvP69SthVC+QYP90KIK&#10;xTvRY7ht+zYNmzSE26hnH9dlO9ccOHv44p3LUcnvsgsyZKoC1MqW62QyFfSGgpzC7NTslMT0uOjk&#10;dw9fhN0OvXX20rFjR1Zv2zxr6oQBAX08fTzQStHDtYens6NH5849WrRp07hF02Ztmjdt2axTt67T&#10;5s5ftm7LjgNBQTcunHxw4VHyy3c5cfFZCVkF6VBNLOikCVQr1ZrQww42dsZHES3PAuZZCq9F+1FX&#10;aI0J3j7bv2ubZg5dem8/cznFgFwrdWpu0qPHd1Es7NXr50pFXgXsf+gSxkCUqR3ksqXibrwoIwtx&#10;Evk/VKyRMFiEjlK7IZiUKeSYbEvMdEykVuQ4k92YAJh8AETjBGKRoCfI4fLdDNs0qtAht0wLH1Ip&#10;qBXATApZEsxMJINSQo6IDSbqScj6L3wVtFVcgCCvhIIEtMBOQTcJpAnn/l+gJRMrJ4XMekwRBGC0&#10;eAIUUICFziVQ1h5x7S+VTo3d7CodfmKlhPq8GRFLSWL22woNWC/ct5yVskKmFLBAAcb/UnFEqjFF&#10;Fdql+vw7ipvA1QbqUuFiCh4m7GcpblSLmHevg0kE7OFY0N5uTp1+/vVHdNCEPxKa9Zu3LxF3ioK3&#10;aEpTWJQLYvroaWiHTu0ePL6n1skhdmPiIydPG+/i6rxk6UJE5QCPkW+anZPu28erVq0a+/bteRf1&#10;xn+AFyusoylUqItQExhBrePGjyyWIShJDUwF8UI534CBfsNGDARiYeaXlBtRjvHx07s//vzdrDmT&#10;ZIoccFDsBqDNLczCNEYi5oGDexAPAuRGn1c3T5dnL0Mzc+KBo/sP7QSEo8CeT1+3J89DYa1CTQkU&#10;UsgtSMfXPv08wD6T02KHBQ5csnz+0aADrm49UaQC2IYqFihKjIqJPV263Q+7AaLJ6v+pCwDJCxbN&#10;qle/LtyKIJqYG5hRwPUVqxeEPry1bedGECmcLiM7Gd175syfkZ2XnJmTOHHKyNt3Lz98chcFBeGJ&#10;vP/gjp+/z6vXz/BwkLqDasY4152QK24e3aNiXgKl5NrCPQe2DRri39fPAz4zrabYgqRAnWz7rvUN&#10;GtW5cfuK3sgyapDhigrA/Qf4wlQAHgmZC+6yYeMqOHfR3WjLtjUw2UXHvTxz4YiXj3tKejzMvKDd&#10;sKU7OnV4G/0UfAhQivShbdvX9/XzQgUPUZkSPiS1Op/52s1aixnNRvR6ncqgB5sx6s1aGPNd3Xu2&#10;79h2wKCAtu1aoV8NUpjGTxqNKl03g69Cm6EOB/sO7oItPSE5BtkpcJAh/hZW3/T0mBMn9q9YseDM&#10;6aDs7LS07JTRE0bv3LejSFmoMSA6XfXi5b0uXZv7+7vdvXNVqcyDvq/W5Bw+sg0xVokJr4YP7YcA&#10;8ufvXqzetnbO8rl5ypxbIZdbtW7q49VrYIAH8k2R95yaljBoUICzs+PbyFcaWKfTkwOGDNi8cwva&#10;FSxfOQ8Pavr0yQjTLVRlHb+8q03X5vsP7kK2z4vw5+MnTgh//VKllkVFv/T07Hb+7BG5LFdlKnr4&#10;NmTYJP8V62c7OTusWr5kVODI+GQGtMrCPD8v54lj/dLTYvLzC9es3LFl85Z8ecbjZ8Henj2cu3eN&#10;evcOnk+9Jvvc8ZWzpvrOmjdpwGDU3ro/afJIuDyys+MuXz3RoVPzjcuWzh89OS8p1agtzpfHLN8a&#10;MGH6AMfu7U8E7UEe9omTpxXFyv07dvbq1jXo8F7HTg6zZ05QQgN+cmf8+BHRMRHwQWzYtM63r29u&#10;USHkPZogXbx87vdav8I6vWvv9g2b1y5cMnf0uBG9XLvXr1/j159++OmHH3768YdWLZu49Orq4e7U&#10;qWvbGvV+33N4L7JRLSgvXI0iv6U8JMoIH58kEypQSoJ19UAHLWpYiRXetpLl0KPWf9TbF649nb74&#10;/DMC2ho1f+3r6zp16ujly+dv3rrm1Nmjz149QZveN9ERsdEvXz68EXw56O7Vk4d3rpvHqqMOHzly&#10;0NDhA3z7e/f26dXFuXPbLm3rNKr7wy8//vDr73UaNm/dyXHQyBFzli9cvnHVqm1rNh3YfPbOmSfx&#10;j+OKouE4l6myEQKiUueAG7CkGqvBYjKYUcoM+VFWhcEIC60GpSp4ZXIAm6K8QmeqNOrQigBJ51Ul&#10;CJlEIi/GZ7kVNSsM1TC5G4sshpxilMAwIMJQC5y9cv10p86tf0LFrh++r1Hz90GD+sVFPi/RF5VB&#10;AzZDC2GRX8RoicXiXKSzUoEBAlcCWkJi/Er7E77ayiZzoOXowogsyX0CXYpesxEyqfkagRBJcCbc&#10;P1rwSjDzh43o/+13X3319ecoJQMzAqrMwJNE/NUetm1bJD4q7MMEWoRbwjNKKEuAJ4y0wvNKxE7w&#10;WqKSxOHsaSVxU/okOg4QAqvjNF0qfIEVSo0iSKNrEB5fcXbBaO1/JZMyYSf5U8X92gL/WKsy0FYz&#10;vPpWObAW8gWn44xW6hxg74jlV8XUF1Ij6OxkAxe82f652fQGSuxhJVpwfAJaqvrEV9jdUSS6Tl8c&#10;9vA27L3TZ45Dsg2cmmPGj/z6u68+++KzzzGRvvxs8tRJsfExEW9fDhsxGL6cpNQ4OP8QVQvbLBAX&#10;5tms3BT4I7ERYIzi/o7dun7x1Zfunh6Pnz6cMmvM/KUz8oszYxMigTfIEHXp3T05GeV8USCtGHQk&#10;NCy4eYum6NOO5BaAGRge8AMO2lZtmly+ekqjL2Ioa1YBaFFf0MPT1bePJ7rO0Z5ZOcmjxw/fd2TH&#10;0tUL3Dx7pWYkgiijV8z4SSPBpNdtXDFzzmSgLAye8PJiHXx3976tQ4YHwEcL6PX2dYM1adHiuVOm&#10;jkdhJlRn9OnjBnu1Up3Lb0eRnBrTsVMbTy+3xKQoMrqiOsfWHauXrpydX5SWkBzZf1AfLKgtdfpc&#10;UBrigS1KhToPxlWkK6DU0aKlc1DKCng/PHAgihYB21CYYsWqhfCq5uQlw8x7P+y6TJV3/c4Vd69e&#10;125cWL9hxfIVCxTyPJ266MnjkLYdmjm7dNt3CD5gOQK+kCar1hRv2rIaJrJXEY8omQp5QTgmDg6X&#10;GBrf6ozFd+5fgXoRHvEU6cX+A3wvXD7l3Ktz0On9SnUBgBbVqRo3qQcbNUpOUpVmLFeunPL2dkHb&#10;A6MB8XE8QcgEVgqZYobVASHZyFqGSWDZ8kUnTx0qKMwAG4YpGLW9tm7fVCwvgB6QmZ0GGP7t919R&#10;h+Ts2RO5Oel6nQK9gFAT0dm568iRQ9q0btmtW5fwty8ehz+KSYwGIhrgsLRqX4Q/8O/v8fRZiEZV&#10;oFXlo4WAXJFxPGjXgQNb5syZOHxE/4zslBx5zvrt6+HBffj8nquX8+Ytq4JvnRsS4BkaejMhKbp/&#10;/74dHNqhc9GzZ4+QepSRk+7VxxPd15etWQptY/36VVOmTMzNz3j86l6X3m18BvZCg3rIotiEmHGT&#10;JoSEhSDnytPDuUGdH+/cOG/QynVm+ev4p116duzQucXVy6fv3Lw5wH/wo6dPUWg66ND+ds1q7Nu1&#10;EBlW2dn5ixdv2rp9242757s5dxo1Yoifb5+I15FGg06ryjh9dEWDWj907tbh2csHxfKM2bMmzZ45&#10;5siRbV27tTlybNfrJ09H9hkW9SJSr1XJNOlLNg1s3q7RyZPHsjOTpk2btnXbzmPHjzeoX9fL1XXd&#10;8iWtmzS4cSVIq8m7dvU0HOFXr5xfuWrphIljA0eNKJQVI5JVazRcvooAQEeoOBi0MB2hFil4Kiqm&#10;ITTdaNQXyFB/Ku7pi8f79uGRTkPxyFaOncLCnxoQGQCr8vtSJGGjwQ4Kc1LcRhXvAA18pQ6V6KAF&#10;ec7T9qBosiAgEMHcrNQ+3h5ffPbZ559/9v2P3/sH+IwfM3TYUL8BA30Rh+8X4N3GodVXP6D38mfI&#10;GfsSdbk/+wy9p77+9qtvvv/my2+/dOzVzaOPx+jR/c6d2ZQY9yAnM7K4AIS7QK+VmwB1erVBr9Rp&#10;2QSHvgu121yq0VsUpjJ0h9VV6A3leh1C/UqRY4a4JIRiWBF1iFtRlquLKvWKaou2wox+dvCtoloc&#10;0uvVFeCgJn2ZBcnBFqQgwwllLDPoUBIVhcQr1OaynDIoiyaDBqmM5oLE0FMereuumD0tPobVNkc5&#10;dODX6BEBRdkJZWiXgmKlLKsYeXR6KKZcN2VigVyzBKJkQLbfgnaTXH/l4VR8IYT+jPJkaCFYFfkk&#10;5GTlIa9SqqVwENqci/rIqOcurt3Qt/n0mWMoC4C+XU2aNtixczO6owiLtJQ3beuDKFq/CSwRQT3k&#10;ABYuYeKmZP8k7KGQH8JOgYgEinRJwnJLIE1OWYqEEiSV54myaF66U1Bbou/Ueo+8uXQZwhxN/6Wz&#10;C8My7cmxUMJX0lfIEE35Z3gZXGsBm0Sotxx+XI7KUpIrakhR70leypG6xrIAY6Fw0F0IMzXhrjBT&#10;0+VRoVHen05KhGUuWI64SBeJi3v17t0L1PeH8wADAo6u3Xu3eXj1BuGDwROwBAHRvFWTKdMnRLwN&#10;X7Js0e81f/vu++9++Pl7+GBevnoEeooJAIMnakrAcggD7P5DO7SIay9FRUM1CuBBE3T3dEP/8znz&#10;Z27atXpwoN+LN09mzJ46euyIuyE3+vq5g6/oDTiIKiU1Di3GgHPgeTGxb3UY8WYlQAhVperWr7Fl&#10;G7JfkAangNTA9Lh0/QLqXQCt4eZkhlCLSqnOO3piv3Nvx07dOoY9CgGHA/bLlPlz5k/r7d6js2P7&#10;O/euIgAKRwBvXrlmMSAWG2FJxkYoB8NHDHLu0Q3FF9E+D5G6YHubt66CRbewGMWSZHJFHmpctGzV&#10;GFWlaEYBYJ4/u1+77q8r1syVq7OVmvyFS2YiTurB4xBUQ4RCgAggvUl++dppFGRG9f/4pHdI7QWV&#10;X7JsPngn2Oqw4ahZEY0MKLU2b8q0kYeP7oiKCR86YsCKVYthmj5ydC9KViUlR8fFvXF373X6wvGF&#10;y+aOHDMUHfcgNBGuDCx39+kFu3FefioVo0EOCax2aIU7b+HMvMJMVMxJSnsXOHow8BWvD/YGvKAF&#10;i2fMnjexSJ4NK/3AIX7wkPVy7XbsxAG8aDyZt1Ev27RtCm/rXtTrgKSDkCo1Rbx5eeEiSyOBOkUx&#10;pdYyLYg+uC967Fgg3o3qy9fOI5gF1HbN+pXgsnXr1x4wqF835y5Ixv3t15/QsaDG77/07t0jMSEa&#10;7f8SEqLd3Fw27lin0IE5sDg1dMED1uYVZb2Oeo6KECZmMGDWZoUiK+jE3noNavbo6YSmgaiUJNcV&#10;Iq8a6dog1sixychJCH8RNmnk4OPH9iHf18vL7cb1y127dLpy+SIyqhNTYl3ce85dMjszPz23IHv9&#10;hrWjx4x8/vKR3wDPHp6dvfr1TEx4i76/iamJk2dM2bV/58Ah/WdMHdPXo9uR3Vt1ShnSn94lhbv6&#10;9Lx6/TRMm+HPXg4IGHozJHjbrs2tmjb36NF12vj+6ckJ6Rk5i5dumDJ9Yree7VDt68mDB/39Bjx5&#10;/Nxg0GrVOasWT+jQulHY43t6FHvSFm7ZuLSXM5SBpgcPbUMEQNTbNwGe/V89faNSq5AB5RbQbPve&#10;DRqYwNWKTes3uUD/6t5p5uzps6fPHD1kUJe2zWKjnyAoHdne8OvDaXL8+MG9+3a2atMiJPQuItQy&#10;cjLHjh8dOHJYQVF2aQWKfqNqGOKekI+LqiZYSk1oi1NdUVpZ8r7SWmbRXrhywa1/wOO34aYKlEW0&#10;lqOhE/ruoR4F6kzxhYgsUVjALdwoWOcb0QAAAKaymlRZaYk+Hu5fstaNLP0a9bR/+O7LAH+3vfs2&#10;nj1/BE6c0Cd3wp7de/Ai9HFE2OOI++8Sw9/EPH3+6t6jJ7dfhYcmJ0bkZScUF2YqZbnyohxZcQ5T&#10;LnUytFswmBAzqDToUMvLCEUErZd5JgxS6uX4yWBRIU0HpZChJWiQrG8o1JsKzeaiUiuCkGVGfTFG&#10;EUcyGHhZpVI98m0Q5QslFRFMvLkINHskDcIQwoIlUW+8TG4oLygzqZUlJkW1wSJPvbBx8aTAkTl5&#10;BUZDMVBcri6+EXytu2P7J6HXLYbiMtifLYy5UqN4wkvyv4jAKPtuP1QhuYT9i7ct4VZl6v/DgqHs&#10;429FeDBPv0HeLqt8AXujKIFLNSgIdbCOkKptO9b5+XtBXkBZBtGGzWXxkvnwP6WnJ+K/gqvxPGiJ&#10;IvNgH6nMAqEjkTZCEQFjAlCJ2AlUtneUCiiljTiaqDshiCyhL5FCwmN+OqlFK4GrKCZM2Uf2Rano&#10;qgTgEQQS8tGe/Gl8KudN+E3WeF5GhNWbRZgowMZgLCwpBZkGyrKS/bQAWcmrbevUzZ48Dkhnodux&#10;dxXT0xD+YFohpk5GbFoMhqKXL+/36+dRt27NunVrODt3hg0TkbQA2u27Nnn3YZZVKMWIGEJVUDfP&#10;npd5wRqgV2xCFMxT129cRGQKiq0bMHyNaC0CaSu/eOlEV8e2Dx7d5gZeNCBL9OnjjZkPhJ4yfXyt&#10;+r/PWjTFsWfnISMGwc/3+GkYep3OmjVu566Vak12YXHmsuULRo0eFhX9Blbc28HXEFAKZAWnHB4Y&#10;gJDg+QunocAho7NmVUxi1NDAwaPHBfYL8EZYFoh4aZkOqHw75Hqj5o0279wMaoXJgwWkFijS1qH5&#10;/kPbwS8BEhRpDFsx+gQgJwceVoAisBYm8Zo1a1y+gkpVKOsP+7kcTNqnT8+UtHfIaETtiBGBA9Et&#10;LisriVmiIF8yEvsH9GnTvumYCYOQu4KM3tdvnyDMGDFEYK4ALQP6U1pV72Jedu3e4drNi/AHE+8P&#10;vnu9t6tTd+dO5y8eR6QVWAKSlA4c2jp1+qiVqxYOHNgHbQ8A86ha5dfP8/rNCwsWzYSbOTkrAfV+&#10;+/X3fhP5AuJGocpfuGxOD/fu3Xt2fvP2MdKuMJbg1JwzdwqgNyb+DU4EpFfrCtDCARFnHt5uEZEv&#10;cQ1Xrp8ZP2kYnMq79m717uMeHvEEsdzwPeM5gOgPHOyP1I4Zs6YuW7kId4EEBlDYYycOoqoXTBfQ&#10;pXBTCCZ/F/3s9p0LiPSBn8lkZL1j5fKCM2eCfH29PDx6B44cGhx8DZE46EUDkD54eI+fv2+jJvWP&#10;HDuQV5CJ9CfE2oyfOMq7j2tWHtowgIigarE6OiFq656ta3asu3jjIop/wccE/QZ3tGff1j79vF68&#10;eq7QKBD2qdQVXrl0smnDOpOnjIpJflesKUhNiRk1KKBTh9Y+fd0jIl4kxMeMGDbk3JlTeXmZSFFF&#10;RY4rt84WKHNReerQkUPMCuLnsXLtgmNn9/b2cHoT8VSnQynsVP8h/VHTf+yEkW/DH0wY5jdzbKCi&#10;IBcvfdS4oSiY9erVI5NWnRibPHb05HFTJ/Qd6Bv+/MXlk0f6+7qnxCcWFsjXb9pRo/YvK9csyMvJ&#10;SIpNGDE4MCz0YZGs4NGj267OnVCKNDYJDXy0amXBgd2bnLu2vnLhmEadx1KwstPHjhz7IOwJiLKr&#10;t2uLzr9cC76kReVNrXL7lq3w2oQ+C45LjTt76nyPLp03r12QnhF19vLZ9l3brd28Ki0d0VuywsKs&#10;CRNGN2nWwKFTW9RR+eGHHzZtWqdWyypZ8xwj2jmzdqpIk0WDVdTo/1hR8qHsPYrTlWg/WrW3bl5u&#10;163r4TNBGpO6rMqKGteoAFVdYWYLTMcoPYEC5qzCNv7Lin3CKQv3bSUaGLAyxerqSp3VoAy7e6tD&#10;m9aocQJG+zksyLAhf/7ZTz9+X7durXoN6jZq0qABlqb18dmkccMWjRo1bdywLdoaN2+Kwp91Gtaq&#10;37BOo6YNmjRr1rhJ88ZNWjRu2qJJsxZNW2Jp2rxts46OCMlv7ujQyqFls7bNmsIq37Nz586tW/d1&#10;8wgcM9RvXN9+Y/sETus/Zc7gFctHL50dsGSSx7xh3cb36TGgd0/3Th27t23TsWXLti2btWvbHBH1&#10;zVo2adqmaXOH5s3aNGvZrhmCKwcGeHu6OI3o32/koIGjA4eOmxA4cf6YKYvmrF61ZvPapR6uTovW&#10;7syWAeOLEH6vNKjfRL9x7OYQfOOcxSjjFZ0YU6Iy7wJcKQiZthC4UhAyWY8Z0PIVqmthhGcK3QUs&#10;rNYxo3SiCgRhLdEyUamYskEIEQn/qJYQdNLVa5cgeATim9umUHMABq7bLVs1Gzp0APqWQFgXFqZT&#10;HUjSyrknWKpnRCtUiojMnjg+gRz9ZA+xdGoCPGLYgmKK3QiwBR8lLkjHob/bCKhkN8bNUsgxlWIm&#10;co8jUJll0ieEC1YYcgW/JK7MNYNPVgHxAOkxsk7pDG5Z8ivq+ENPpHodtgLfrBsd71DL+vnYFtZi&#10;D+mtLHqZxzDzChgUTiWZiEldIGpLpmYKQsZXorbx8a8BrkOG9Llz58r9+7fGjB3Wtl2L3Xu2AWUd&#10;OrX+5bef4eNMy0p4F/9q3uKZ3n5uMUlv9bAtI9auzIjIozv3rg0Y4J2WFo1RAnUKwyUnJ9HVtXvD&#10;RrXPXDiG8kMqnQwps9///P2+Q3uKlAXPXz/q0btbuy4th40e3L2n45lzp6ByIS5m06aly5dNycmL&#10;Aeo4OXe9fuMSWvTMmDkZyXwo23Qz+KJj93Znzh65ev1MwAAvhNQCwOB5Xb1+xfgpYxCBPHrs0P37&#10;tyoU2XAB4mjnL53u7en67NULGDDRSw6mThhad+zeDNKGisc8zQb8CeiLGve7e/Z2fAfHHnLdrBpw&#10;3MVL5zdq1CAxKQ5xRsi6gWUVZSM9vZ0ePL4J3zDKXNSs/fvUaWNPnDiYmZEgL87etmXNmNFDLlw5&#10;OjSwzwuUQzIW5helIz+ydr2aKA2PKBXQ2YLijBWrF6Kpzo3bl1hxKyiwVl1k1Kuevbqu27CsoCid&#10;m3wBXYqwhzcdOrbo3LndvTvXoM5DK0XtiJGjBk+cOha0NQyJpEZlnix70NB+aOqHJ3PrzhVYki/e&#10;PD9mYuDFi8dgmdAbZEkp71BqePjIwei1gKp+OjPAXn7rzkW8UDBOxK+B4iAya/7iaShL6dvXHcZz&#10;+J7PXzoJ1vv67bPN29bCah0VG3k75CbqWkREvdJbNO/iIjx8Xdo4tHj0LARuVGgzemNRyP3L/gHu&#10;SUmRKE1XWmLUauUvXjzM5egIOqJWFZoQw8P5BGt4btZkZKUgBHT7rq25+Zkgmrg8ZP3imNdvXMjM&#10;SikozDlx6njHrh3bdWnfrmv72o1qw9oRn/AOtwk9o33HNkjzzZehwiKa/qjhgF84b9roYQGJiW+A&#10;skilzcvLmDNlImJZ7z8IRnJqRlrKxLFjVq9Yvm3bpp4ujp0d2+w7ujVfmV2kLDoadAwFt2ejo19O&#10;4v3HNz29e0dGPAUdT0xP6DOg3/xl8zOykhWF6VtXzQ8M6Bv1+uW0aeMHD+0HPSks9JZZp01PyQrw&#10;H9bRucuFm+cQpBd640ZfD/f4qPiUlIwx4yZMnDYUSeFGrSY5NmlIwNArl6/ef3C3e/fOU8aN7O3s&#10;FBkdq9FqkhKiBvh5LZg5Pi8zzoKUSqMqOy8N3ZYOHD44OHDopFkTpi3yX795VWFh4ZNHIX28vabP&#10;mlykz85T5h05HNS8foOdm1dMmjKyTacOLTu0fPQyFHYj6HwpSVF371598DAYPazgGg8cMXzwoP75&#10;eRl4+JWsfBvmO/ohmitKWL5saZXRWokmr6o/DIVZ754P6ef17Q/fjBg3AuFCMDKD5KFNDcsKeV8C&#10;TK2sRtwTMkdZ6TFagNmoV8UXMFo1Mu9TE9+NGDKwacMGHdq1q1mjBoD2q6+/wscXXwB5v2TA+8WX&#10;P/3yc526db7E9q++/OKLz+s2qDt81HAUYUVs+ZYdGxA0fvjIrhNBuy9eOHLn9qVbN65cunD+0sVL&#10;Vy5fOXf27OnTZ67evHnhypVjJ0/sP7T/6PFDZ8+fBCU4dHjXji1r92xdt3Lp/EWL563ZvHHRmnWr&#10;tuxcDYPAroMHjx09efoINL9z505duHD20qVz58+fPn78UFDQARz10uWzV66duXAp6Mix3ceO7T54&#10;YMe+PdsO7t25b+vGDZtWrFk+d82ccdMn+w8Z7ubu2KZf376JOWlaXb7KICvWK05dOu3Us9OrF6Fo&#10;XAiCRN5WwlQePMx8sVRAiny0AmtFeR9uVYYEZiiL4qOI8kPeOWyZn32EPxIm0H/K/vyr7AMqJ6Bm&#10;BaKCsQKshQRHnA7z3bKIXFYuBG5R/PoRVgi4zQ0qbcGylQuR5w5DFmtDZkVdDhUUW1iWGjSs36BR&#10;/VatmyN8pl9A3y3b1j54HBwT9xrSR6PNR7ZJOQye5VqUuUCZQxQ4RC0FNGJE9gt1ciWgBZLxFCPg&#10;Igr0s/IRWFAQEeu8PgbKYhgqpXLKFDPMim9QOQtYaLEQINlTQFu0lNQ6nhitKM/Ea04x9OUx0oSI&#10;1AaZSDCryk0hwahpbAv4Ksej+/Ovcjy69wgbRiefj1Z0jvyIQ7E6kewI3BiOgxAukueV5cDxEqb4&#10;ShcMVQPGAzBUasRBLSFZ8BS/ZguAlsc9SVFUZKDm/bNYyTQEAiDKn7V7rEQbHNXjJ3eRTHY/9LpW&#10;VwRQyc1PR4TLdz9+16xFs+mzp/Yf3K9Bo9pdHDu2dmgBu/Gq9YveRD9TqFC3BeZceXQMHH5e9RvX&#10;efAoWKMt1OtliHRDidqxE4YNGua/cvWi3Py0lNRYn75ewM7ouLdqNKXSFl29eb5Zq0ZrN62Kio9E&#10;fogOaQMmDarq+PX3Drl/PXDEgM2bVgFdcDHoSTB52qjnr8NGjh+0Ys0i2FETEqMg8u7cvVosz756&#10;/RwqHjx7EYpqbKvWLZ46fWxuXjLSPF48f+TTx6uNQ+sDR/drdEpWocKiffrikYubc5v2zREAjLIJ&#10;oJhQ+NDr1MPTpUGjusxKrJeBN1+8fAqhPc2aN0LMl1JViG53KN+PCGTc+LnLx5IzouYunNaoWb3d&#10;+zZ2dmx1/lJQ8N3LfgHu9x/cikt+239I3wtXTxUpc4pVea/fPW/fuc3MeVNzEVGpyLt6/YKHV695&#10;C2aC1SHGmLWcM2vevn3p6up8585VhAdDuUTrb9jHoqLDPdx7bd64RinPh3MU9kwoIus3roIOjoIY&#10;OjioSvTgo0uWz9uweUVUXPjAYX57Du/MlWfvObht0eJpCmV2fnHG+MmjnXp38/X3eRP1GqkIpjK1&#10;XJN+4NA2Hx+Xd5Evgd8wMxQo8uctXYDii+s3LFOp8i0lmvjEt6PGDAW5ByNE6Q+YdjOzk1FS4O6T&#10;WxmylMlzx/v290L1gL37tsjkWbBeFCuy0PKhXYfWryOfgfIiLAsO9YABnndCrml0KLIDaxgSQhT5&#10;BakabQG32unhB0W/9NZtm2/cvDrs0b1FyxbgvkBxGjZt4NTLydXNtVHjRgsXLUjNSErPStp3aFfz&#10;Vk2PBh1CCjVC0NG0buHiOTJFkU6vzc3PGj9hZL3aNUcO889Ij0bUXrE8DzLUoW2bjZvW83wtGUKd&#10;Z82a1a5th46dOhw4snH1xsnLVs/Izk/OK85evXGti6dbdEKMVq98+/aFl0dvNOlDjyk40WvU+f3Q&#10;8f1oWqBVFZ0POuLeu9ew4cNg/Q4JuQ67fcid6xoVGi49bdeh69rN69FnTa/XPrz32NPV4+qVy2iQ&#10;XKvub/OWjcrJT0DaVW5uwZq1m5csX9m3X5/du7aE3Lrcx931ZfjzNwkR7n26OzStM2/UoOLUOGYb&#10;RyuF/BwkqDZp2WTIyAExcdHbdy7dsGbxzatnEU/VqFm7CXNnFRuKYhJinLv1+vGbb1o2rz90uP/B&#10;oJPePt5xMW9MhmKtKnv3jvUYNihqrdAW5skygkNutmzT6szFXRDi6DT8HrWvS9ElmsXKoDyFtQKF&#10;gpV4L2dPHHBo2dQfbfvGjq7ToBYS4ZJTo5GFjKGIYg28SzT8skhcQXw49mfxE3D2Qa/CFswgOA5y&#10;CxIvXgmCyti+Q6tbwdeyczIvX73s4e1Vs3btr77+/rMvv/4MWPvll19+/XWtOrWHjRg6b8Gc9ZtX&#10;r9+6etqcab4BfZq3at64aSM0BERHr3YOLbs6tnNzcw4I8FmxfN6FM0EPQu68ffkiOSY6PyurEKq1&#10;DvUllGpkbpvUWjSRNCpQtwv9rUsN8hKD2oSek5jqFuQwVSkrqmXlVZoKo74UhmUYndFsQFWCEuVG&#10;1IszmE1KeDrK8MUIPx10caS9wfWL/D0ETClK4fBCwJRBUWUoLC2FM6sgJjy0Z5e2m7atSUx7ky1L&#10;PX/rXAuH5mMnDJLJUlkkDW9HD0M0Z6ggrKjRhqQdYq7gmVLDFZHqQ4Zl8uPyUErWnhbTH3QWCT8A&#10;Wmv1H+ZyRMMCDGwoK2EtAAM4gU8qTo1mEegQgOyUalNpBerNwlCm3LR13fc/fhcSehvRMaAXKDGD&#10;0pT9B/XLzEaDs9zk1Pg7925u37UFCY7NWzX8+bcfMYH9/X2WLJ71+FFwTnaiRpNvtShR8gN1lz4A&#10;0qqhSSEoSQJIKizMY7LMKIJIVYiRtmuriYhnqipn+dpSjyBRItgW3iVl3JL5l8KFyOQrIqHITUsR&#10;YWhyQNzU3oROAcm8cAfvvcwJKJypWKfG76zPLkpI/lmKJ4OFHh2eGy020skoNa3bYT9eFWvBIaKO&#10;yUdO/QCokTuvAkPtCoiUS/Fl3AfMzBflUEJLTagbXlGFAH0NC20oN4Gxoekb+nUDruC6AHXYsXtb&#10;zbo1xk0ZH5+WIFMXFynyQ+7f2Ll7896DOyMin965dwVRrBFvH2p1edk5sdOmjxw+cuCYSYETp4wt&#10;Ls4Gjzl9+kjL1k3vhl3fvGtd4KhBCN+9dfsyjD5IckWlQz0yX/UsIxbBkI2bNbwVckOJBAl0ObXo&#10;0MPEzccDjdwDhw1IT4uDtxXjHmV9Rk8cOnrSYFdfp7ikt3AWFhZlo0ri4SO7w18/RErJsaDdKm0u&#10;GpYdOrZnxMiBKFOMNqhTJo+dMm0imtrOmj8TzAlIg86p8Jwh6wbOyAuXT6KcPQKUYKPesHHF2HGB&#10;Ts6OV69dROzu23cv+gWgJOQ6b1+XW8GX0BgHZBTN9ViJqLTozPzkR8/vtnZoFjhm0MuIh4OG9Z01&#10;b4r/QN+lK+cXK3OLVHmjx4/ctnvzgWN7DgXtR6n3hcvn1m5QM/TxnZjYNyhniJwoRCch2wHeE4gw&#10;FHDw8/P+5dcfJ04cjVqvMLkzL5RBcfPmlXr16uzauVmjKUbMJJzEwPtde7Yg5Rft61mLErhCTaqr&#10;N84OH9V//pIZgwMDYA5Vm5TnLp8aO25QYkpk0OmD3V0d9x/f79HX/fiZYzqjxmCVB4ee6+rYvke3&#10;TmeCDul1KNik1ph1qzZugCs3IeE1UqhRnkauyBk5eijeC8zFmJLIMwGALVk5O+jiwYt3znTs0Toy&#10;7iWaJQQGDk5PjQFvRq2uAIT7+Pucv3JWo1cy0Hr3vGfvThevnIKdGeZxlUaGKhzDA/1fv3kICzxQ&#10;FlHlhUWZp84c8vVzr1WnJhoqBN+7lV2cE/4uYvOOrV4+Xoicunnzmtmk1WtlWZlJ02dP27R9Y15R&#10;Zm5BGupboSYlTNO5OZmbN69DbY19+7eMGzMoNfmNXpv/IOxOk8YNfv8dLvwtKuBEiRyBacDs9g5d&#10;7oQE58lijp1dsXjJxMTkt0tWLfyl5m/9Bg1MzkhHQYi4qLe9e3Q/cnD71i0rHbuhUGOLA4d3Fcly&#10;NWr57evXv/zq64DBA2Ljo5KTY/z7el+/cjY9PWXo8OG/1ay9bc8OrUmGm4p4HdeieVtoq4h0m71o&#10;4tgZPpm579QGeYFCvmDZqm+++2HB4vlFhZmvnt0H0KJgQp9hvss3zr4WtG3NhBHFSdGQuWokYefm&#10;DBk8Yvqs6WlZ8Wq14sCe9QE+7s5Onbfv3nHs8s0x82ZlK7MuXDpft2YDLze3+/eu5uanzl+4bPrE&#10;abK8zPISuVqVsXjRjJ49nZatWBqT8C67MCWvOH3KrEm9PbtkZsZVoAyvUYl+ceiTA2tKCWJuS1Tx&#10;yVHQpBs0rr9sJQLEUlGbEDkFzj27IksbHTXgu0EF8lGjR4wdN2rc+NGjRw8bMQKpT/2xjB49YtKk&#10;cePGjRo1ajjyAtp1aoXqVP6D+qB0NvDPUm42oImFojgi6t3KdevrN2701Tdff/HNl6jlCR/Nl19/&#10;jmDYZi0b+/h5zZgz7dKNcxHRL5Iz49P/P7L+AiyrfWv/xfde3XZ3Bx1SEkqIIKCCgF2YGGCL3d2F&#10;jd2iIAIKSEh3NzwPPHRjrv3+zjnX+XzndPHu///sa15sZBFPzDnHGPe4Iy8dFve1mzcPHNh/YP/e&#10;7dt95s+bPW6cVqdOf/zxxy84qBgYaNvaWU93mTpzzozVXitOnD4C/SIpNYGWq1iZqWhIqahPqW0k&#10;toQJvkDSp+KW00CtkQSvsKJUrY2VzUI1ToVDuIjtSTV+4NwAMQZg38RA2NoOhaqcetxAb1pb2Vin&#10;wjX8Y2NVW1VJW0Xe7VN7Rvfuqj16qLmJXudOv5mb60a/e15fnU9ZbfnQ1NDM/pTbqXCgFPlmbeSe&#10;SY6MImyAL4rMlQ63Chlb5usdilvZ6lIW1P7rP/+nhULbjpECPhLYATK3cVAq4PXAkBKj7Tfxjyi0&#10;Ej+NOxoIVVxiBO4BCcnvoUgg04ak6jrTpWfvbqPGjuDFwievtR2PEpHwRWtADwVfHCnh2/BAemcP&#10;j/kamqO///7fmAPAUkHUf+/eNUH6wJYa57B/Fo0dFGhRcRlMQYbBjZnqWEwClqJg+VAj5lo5DUqS&#10;rwjm+v8m1/4v5fi/Vb+yB2SHE7dcWZliEdRKZKhvA66cL0TplSlOUpKuiESWQ+wphFTZ//N/PvLF&#10;//xP+1fSdpHiCBc04szI1q7/AggvRfD+I84RRO5/tD2iuPKw5UIrNzEdy10pEusbmPyPjvbbalny&#10;WBbEK4kfLhhVvNOEW3382Mxbg/tEo3CRFalnEe/ejBg5HNbi3Xs3UtLiHKdN6T2g9xW/y2xrkjLi&#10;z106kZIefef+lcgYXAlLUzPimMwePr6hVObef3DVxsY4IvL1zbtXCOpiUUSigJub085dm4oIIU8I&#10;n+xoRa7qDDenAYN6JyZFi3a4iuKBIZmSeYV1HX+Loba6oUq0nI3Vpy6cNptgEhP9hnrDtzW1VGXn&#10;pWDHP0Jt6N0nfqpaXMoQzldcvXZ+q4/34iWzbe0s0jNjWW0KH4nYcNLjHz++c/78cTNzg3dRoQQJ&#10;WNlOjImL4KYPDA4NmKewc89W2EDISQkAP332oJGJtv+LRy4zpm3c5E1ineeqpSDnKWnvN21Ztf/g&#10;NigqNOxEobHH1THQikmMXLdx1Vj14fcf3lJUFB88vBdl8NRpUxKT48iuwfj+ys3zZpbGuFP5Xjun&#10;qCoJiwzR1tOcPdc9PuEdHQAjeE5uCgxMXrHC4syNm9Y4TbO/d/+WBXSzxEgKPxdLYnI0QikoLbNm&#10;T8/JSRQWbg0Vr0Oea2iNZGOFjEqwkISxZRUbXy1dNapv0JuXNeDbLXUEsi5fsYDUXht7C9+bF7A6&#10;WrrKY+vOLRA3svISDUzGnjixf8nC2Zu8PctKs2li3idHG08wZTsVH/+mpgZOAOwSxbUbF/GjiImL&#10;FK6w7FArMfE4bmNrpqE7/NT5g7xooeEBvEdvQgOyhAOlxdkLxw8d379u81qcRtIzk1zdHdlVu7g5&#10;YOjIIp841VlzXAYM7nXpyklWsLxKcHPYr/N7RBNTp8QPEksdxELVVNaG6rPnz/7x1+/Xb15hXQrJ&#10;HNOMKVPtFy9bSKgDjoCDhvT97vvvINMZGuoNGjyQBi4g8OGaNQsz0qIotNevXbx71y8+PiErOwsa&#10;dm1jSXTs60GD+x86dKisvESpyr5z/+g4g5E+270tbS2WeC41sTBLSkvF8jYzPdnMZJyujhoJE8Gh&#10;L2bNnXHq3HEIX2VlxceOHjUwMopLTqiurczMSLaxND194iDOi6vXrlm8fPnOfbuKy7OQd8fHpg4e&#10;PMzZ1T45PWbv0a2WjurJGW+r68sT07G/njxj1sxSJdwcZW5mvKGedqfOnWctnZ2aF/Po6skl9tY5&#10;sZG0U3klObt2bx08YMjjx/5liqIKVdGZszs6/fXXsVNHcxQ5D4P9zaZY3Hl21dXNUU9bJy46ki5H&#10;oSqZ6ux28dQZRXFOU2NZUlr45KmW1nY2SckocSta0GW2qpJSI8eO0cPPpK4Gy6SyDx9UrS1N9Q11&#10;dLokOfbp12Ocoe5z/8cM3x8/tbZ9aAZ14B2///A66rVZc1zJenJznzZtuuOcue5eXqu8vVevW/ft&#10;WL9+tZeX5+rVKyDnb92x/l1MKOe/FCLb0AjNhxyLDxS6WlVddX5Joe/1y4Ym47r36orUbdmKRcRl&#10;AiT/+8fv//3Dv4aOHNKp21/dend2mu7guWbV0ePH3ke+KSvMVCmAc4SHKwvRIkVBYlbiq7BXZ84f&#10;91yzHP8Z91mu1raWpuYmPXt3R0r04y/fDR7da8pUc0/PmVu8F5zctebS3nUvrxx56Xvo0YXDQQ8v&#10;JkbcL0kPry/NbqnM+9CQ29pEdSzHfpK9DBwoKF0cYt5tFVogINxqeJ2kWfBE4A3UKJrrlJ/JXagr&#10;qyrNuHfX98yFo6HvXqlqS+rqinjlsZysb6qta6yrqxdO40A4OPxQa4GUYU4xbcs1tcMiSoaUO1RA&#10;crnl9JAEtSLwW0DHn0FiBRfp/0fNKZs6cciLVT5hfMaUx++2L2ACnkG///ULKZibtq5DYXnu4imy&#10;KWbNdaNrjk+KAUP+SCoT5LdPjIBy6rgc0kRpIaRJIGyQJkCBwsJf+2zf6Orugr981+6dhg3rO3u2&#10;s4+P96VLJ2Jj30DG4a4k/ZRYcyJLZarjoyx0wQlFsh8TmRJyuZI1Nh2MYunxCztl+ZCdmCQHxG9T&#10;rFwF/zuuoKNISxjyN56ULGaVg13/e6XawRMW1fdr2+cvpDCy3qC3EGPlR3Yh/7t2FU+fV19+b/ic&#10;H+mQ98iAQQdjGehYUBWEd+M3AdI/GbT/K3eWegvhf83jQV6G4TgLPMiu8+bPWuyxYM+enR4eC//q&#10;9AdWEj//8hMD1i+//eQ60zk9O1lVVx4WFeQ6a8q2nWsNDLWDQwNq6ysqVCULF83ds3drbFy4o5P1&#10;2bNHypT54VGv2fOxHDp4eJfTVFuYI0IIq8if6zETgMhgvA52iaVlebGx4bt2bEpPjaurAYwtunL9&#10;wqCh/dauW5VblFNRo8zMyzC3MefNzcoSMXDiGhDs5ez5i+fiFpRdmAXRVEBVtQrIQaC7evoar14/&#10;AfNhEAR5Rk3LQnfL1nUIWhgcK8ldT4xATYtR4lP/+wTnscssKc+/fI20u0nYFOPXiNPQydP70KXA&#10;t3J2cdq4aR3K+sBXz5Hz3rx1jmeUkRXHfYcF8Gi1kRjfv4sJMzLWw0EiPz+TuerYsYP9+vb0938K&#10;p1Q4TTaUMU3iIrRp61r+UF0jjCTFIo8FZPHi9cHlQM2uUBVyo0eeRIQRIXpvwoKiY9/ZTLZ89vIB&#10;s1FBSeZkh0mrvVc+eHwXccvrkMfQ4jKz4giEp6ugYh05th9ipNDeNKkyshNWrFp44PBOVuCEcdY0&#10;1JWUFa9cueTPv/5YtAQucV5lTemOfVsx50vJTID/hUNyenoCdkgTxhvExoQoK3IXLZ3tMN1+gpXB&#10;3Xu+/KHq2hI6DHMLoxGjhiUkvufCpKhTet+Evhg8oM+COS75eSncj1KzE9zmuBw/fmjtmpULFs4u&#10;Ks25+/Cm25xp8clRcM1w57hy7aypmVFMbDgvAtc4bz0+CVh84JKRmPJ+itOkQ8f2PPW/B+xfVo7w&#10;saSoKBeggns9429UTDgdG414yNvA4Dcv8OSjlYHE1Kd/t/6Deq/fuPplwON9+3fq6GoSQpBbkAaC&#10;nZeXVKHIqSN7pxLHqIqqmmr8ioCsKypzyxRp5CWUlBTU11VVV5VkZEaeOLV7jfeyKzd9A0IC123Z&#10;kJJO3GFtcVGux8I5WtpqgUHPwfnnLJyNojcjO/XY8WMDBg6ytLHKyMvAJjMnN81yonG/vt1pSSNj&#10;Ihd4LGZ2RL5JUbx4wVdHW/vuwyullbmPg+56eE1NzXxLczN30dxf/vht9oI5FdiA1JdnpEZra2os&#10;WLIiOS8Lhw3/u1fm2dkkR7wtKsjeunPzBCuanolnz1/LL8nPyk2cv8Bh0YJFuTg31Bb5Pb+pZTxm&#10;/9EtGprDFyyYydoVkgGNlJn1xEe3/VTKfP60he14w4mG0cnvm5rqICQ0qirwUeGsW+u5c/So4R4e&#10;c48d30XaDUro0JBQMPAuXTvNnTszNjaSWxDheiIxHs4Ui1tcgj8QlE4FEv0cB/MPmw6Z1CPFAwgd&#10;i+yq/41e21xDt0EW8gf8dDG4wInoc2MzMbefmphum5gK6yqR17M5ZiUBGx9O37Wb55euXISPFVvb&#10;aS4uHkuXzkabNNPJ0tas9+BePfp2traDp+Z9/NQhbvss++urlUyZcpwX9xbmVPj88DHLlcUlZYXJ&#10;KSkB/sH7dh1dNG/Z3BkLXBymT7V1tDG3shw/0Wjc+FEjRnXp8lfnP37v8mfngX26m5uOnbfQCbhr&#10;06bNhw4d5b17/PhJRgbCM/ZoVEvqJXboFVxiDa019K+1LfXVCMfZ9TTX1QHyNykqmlWqtlo0uDU4&#10;mFYLDzJ8Y6pQcNWpqtiRggPVEhGvbEZ6VFNMV9MkecJ01Fc+Z95gluhgJsuFVgqEF259/2KVCNT5&#10;FchUctj/Z/MnEEtJ28O+UKQh8jn+NddvXGC35zjVlovq2YsH2AYBSW3ftQUfeVpdaBFcyex1WpEf&#10;fWppJzWinQr3jVUrvZH8HvaXrV//wwhWj66r/VMzkWdc/LxnXLGPH/tt2+Zlb289YYKJpubI4cMH&#10;cgoePLj74sVTLwMeFhZlcI8AKAcTEAVVmmLlaEa5ZMrQq/zPDnpXB7frvzsJuY7KP/L/oYMxqood&#10;rVSDZZ6UCBeS2wV51pShY1mNw/FVDLUfpULbyMnNBE8XyUdqrXwGy4f8szLHWPqnnBbwLSwWZa20&#10;rP22r5WfhTzpymVYHtzlj3KwM2+zQlHg//zRFPtJqKrQrlhMMMOTDKjg559/muHqfO/+7W07Nk+d&#10;PuXSlXO5+MXUwYzFsid5mefcHr07b9+5nrRzORzm4aM7pmaGyG88lszDghFGKFwh91mOy1bMMzU3&#10;unHzErVQpNbUKF6HBaxYu7TfoD63718n5PVdxGujcTobvT337/FBn1pSljt/4czRasPvPbxVWJp/&#10;/vI5E3NjQxP9kJDnJK2K20SNEgsnJhjH6Q7v42MQ4zLegXmyWB1noLP/wE5EF8A+EsiM/6ly7/6d&#10;oF7zF87OL0hnQMQmws7Rat/BrchG8VlECkz6Hnmx482Mnzx7uNBjlscy96ycOK4KUNzRY0ZwnD7D&#10;cq4QCD0s4oWZxbg3YS+SU99z33dxncbNd8XqFYOH9D1xfG+VqjgvN3XN6iW9e3UPevW8qlJsrarq&#10;ip6/vGNsqsNeWVUN3Yl1UVXM+2hdPa2Nm1ZRsCW/Cx7kVsyTCd07cGgHj6egNH/rzk0YOxcrc6/4&#10;nbebasOIn56T6uJqd/P22XJl1tnzBwkPCIt4dfrMETBzyVcZI4iycxeP9enfY+XqJciW6hpqWFvW&#10;1FYju5wwcTzBuqhuYD89e3lv7iL3Qyf2jdUcRai7QlkaHRUx0Xz886d+V66eHG+m/Sr4+dLlczZv&#10;XVVZVViuzIXRDZIMyv302UMx0TYCuyn9n9zRHDXk2L7t9YKZVYGo5uipQwMG9DUw1A0JDaytVyLb&#10;W7J87qlzh0wnjCO+PjY2wmaSxf0HN58+v2dqYeAf8OjS1bOz57lGx0b4sP21NYuMCztwdA9fiU+I&#10;3H8AjfCa/LyM3Jw0EuIwpERyYzVpAssLdqVDRgxetGT+6rXLf/vj5/mLZhFDyw1dtGjXLjBVJ6XF&#10;VKiQfxTV1pQ0srquVzFS1BGK2NRItByRBo1NkAYKEV9VVynJWOMTqMsQ6DDThnhcVI55IXvx6qpK&#10;TJ7fhr97o6goLVUU4uh58co5UpVGjBo+b8ECA2ODxNR4CCWkx5uaGtjbT8rLz8oryF3jvXbdBq+c&#10;ghRwcl1dPXWNsa9CHivrisMTQ5dvdH/qf8VtltNUF6fZC+a6z3Mvxg20puTsqUOjx4y+cONBoUJZ&#10;WVH65uUTRwvTwAf3Tx8/RNf4ItTfZeG8LQf2RiZHeyxbPGRIH88lSzOzEv1fPyXrft/hHTCZBw7u&#10;TXNZWV1QXV8clRg6Y46D39WzC+e7w8i1crJ0mumUW56L01ZGXCyBxnHv4x8/uj9y2HC2vBOtJ47V&#10;GKM7Tt3ddWqvbl011cc+fnhPVVnW1kKOSNOHdjZKVFB2t3XU2o8k1OJHIUA1iVoswuTFPY3Kylfk&#10;EUL+5FvR/dBEMebgmz99bkL8Q50muoC4ghaKMbc4hrYmoQSDJPgi8NHMOdPpXLFg9L1y8er1KyRg&#10;4qs8YtRQOwfrA0d333p44/7TOz67NvFP/ER19LXGjBk2b/b0Qwe2X/Q9jeqMJpIKQqGliCAGw7e8&#10;uo5MHiCxmqpmeIbVedWqzIrq9Mp60OTEsprYgpJ3aRkRicmvo6IeBb3yvX9n475djm6ukybbmJmP&#10;NzEx0tbRHDZs+IgRow0NTZYtW3Hg8NFr95+EJaRnlVeV1bWW07cIxQ+OFk0t6G5RFlVVNCIzqqtK&#10;jI1Yung2fczwMSNmzHQNDAlUqBAjiWwA5A+N9WUthJvVlTbw+T8Wx7JB439bM3JaSipBUWi/TbQy&#10;KCrkm5+FBgZUFmxWTH4Ss1fkvYjloqgNGD/NnDkdoxmCWWRZHqPJytVL0TxEvQ/nNeKVotCyt6bW&#10;8jZA7RERE1I2E59IbyFy6RbKD/WVYky8CR8ptPiVfGD++9oqpTWBtiuQFsTFhcFH27Fjk4uLo56e&#10;NuAb0ntu+mgkbvhdevX6WUYW4E8Za7COHGN5tJXxWGmcFfQleR6V9TbSVPoteE6uu7JFFBAxiLE8&#10;3XZUUHkLK4+t8sZU/k/yP+WDl0X+p6R/FetbKiUvl6S+gsT07ayVK2vH5pXvl5tHuU7Ln8vnt/Q9&#10;lHOR2yzN7t+cQzqqrJxaxVuYkRHv53fZbrJl717dxpuMO3HyAEgm84TfreuknvXs2R1HMVUVVov5&#10;4A0vAx9TFNGZ0YOL8IAtnnZTJubkpZDCRvMLNyctPRFEDnJT0OuXzCIQoCpVBXv3b+ndtytwKM5E&#10;kk9vNWs2bIENTfVnzXPNzk9lRZefl7Zq5aIhA3rv27WlrDyP3QklgSBSDIqROUJIxrJg5twZu/Zu&#10;hpREtY6Nj2RCWr/Riyi9Z/6QrcqErb8wqzo2chQUno1IX/hbdCoMlBgZ3rpzHTT1fUIkYnZ2qwpl&#10;/tHju4XqZs702IQICDJcmUDWM2fPoHCamOkHBT9UVRdyYpDfjteVx5IFGF0xWrFIzsyOw2kPRuKR&#10;Y/twlHzw6O7pC2csJ1mNHj007O3zyorc27cumBjpmI7X8bt+vlJZ0NigSE6NnDrdBnu/vfu2yXSn&#10;ltZGghOOHT84zlADgRB/iKLO7+zWoxOZJPhZUmi56Z84e3TxivmhEYHO7lMOn9yP1XNFtYLOZs++&#10;TWERL2E7P37qR51+HfwMWBuLDCQxQSEYWplhNzjdZTKYPCmk5GZnZqbPnOWqoTkm+v0b8nOaWgg5&#10;iEeNM2jYQPp3GFVkg+Xn5SBd8Fq9WF9/zLlzB7l24HjzS3CSwXVL30ATu8G1a5eR1Mu2nuV0KqsE&#10;e5vBfXutWeFRUVYAzoZO8cGzO3iJnL9wmv0xZOnC4jTPNR4Dh/ZfvsajXFlUXla4Zcs67DIgEO09&#10;sB251Jt3IXMXzd682cvSajx1V1lTRvjg3IWzfK+e09VVB9AO8H+IK1BAwCNq9pHje/1fPb5+54rf&#10;/RuRseFlinxW2sOGD1q1ZmleIZhzKezoOzCQNUZevHIKg474xIiMjLjc3NTCohykXKWKEmVFGdgp&#10;dwY0crVIKrG+wqG3Son4EjyAYQgAAP5dVa2go3Pm4BggOsgGEesk69aQOJMejq1KeGQE3FNWnrzm&#10;sM3ZXp09dwKydHFpwcYtGxYuXrBjz2aIXUuXLtPQUrv/7Hp5XVFsVqyl0/jJDiZTHCe+fhN46Phh&#10;55nOqTnJUFsdp9ioaWoevHCVJUFVhSLyTbDNBDP3qU56GmpXrpwtqC71oZfatGS25yw7x2n7d29d&#10;Omfm43uXnZwcYNGGvnltZma6YOGsgpK0uqZSVV3Rk4Cb6rrDx+mpL1u24MVrf69t6+Ysm5OPmXad&#10;Mjr0tbWp2dXLt83HT5g9ayLb5XJVRWRcgp29Q49OP+7cvCIlMbaxDkvzJtQ7ODq1NFa24Eoh9mui&#10;O5dtiKTboLjJgDVi6SBX2Y47j3wT4ysYNaAFEqjkJ3ZS9ZRngFMhTfyMu4WU3ooLEmMxgOIn7DKq&#10;IEiDggQFBwG/q2mMcZg26brf2TcRLx8/u7fFZ4uWFlyo4Svmz7h95fS78ICc/NSIhAi/Z3e99mwx&#10;nmTBIsbQBENKLbKlT545BpkOfg9uJBW1JaqmwqqW4qrW0urW0to2RUMbsghFXXN5fbuiHtpXe10d&#10;YXmtJa0whMkSo+7DDW7GhiyzRJGYmRvxMujWzdtnTp7ZvWrtPEsbAy2dsZo6alq62vqGJtPcZ+05&#10;dOT67TsBQYHx8ZElxTlKVXmZShnyNnicvpbVBOMjR/buPbDbytZSW18T0KsW/ylRTVkMV7bhUkCt&#10;RUn/jyUFJVbei8nlloPPJSRZHmpl6FhUF7Fx/PKpURB6EaRCupFiz+WP//kqigR4b2RkKFolwMkK&#10;VSlNDcYCjPwwzn/4+XsDY317B7vZ89xPnD4K6z0yJiw+MSqNMGSl0Cbz/CU+G3HHDKBUu+aPn5pQ&#10;brFS5l0Ui2WkSNRjlNdssL8lEotVMwf5UBQt3ENYFpJ5snPXVmsbiyFDsbnvg1rXdrLV8uULfH1P&#10;RUWF5OeTayHCAjuwbgmDFawiiZcrhDRi+pQKpMyWkgutXF/lQ1I6McW2SyVQrqYED3z472raoXmV&#10;J1rpTBXKV07oD5I5lDitJd2wZGVMvRTCWSlUWY6J/eYIzav6oZ2Fq5hxeZryGS9Va0GZ/ieSXVwe&#10;8iQt1WOm2Mqyspxjx/biwtOtWyeIfH43r5SXFyAjgTCMC0S5ovjsuZNMcgGBpI+VhL8LGTF6CLlX&#10;bBN519HUk16HR/G8+TPLFIUyTY7TgtxypCNkg2NZJxwGaKSqCs+eOzRWfUhg0BMKKowAWFfNDTW3&#10;713X0lO7cv08NzjeWe7dLFBnuU9LTXlPyWG8A3Vh00ajvWuvD1bd1NrDx/d7rlmM5RDGERBzcOfH&#10;udd9tjNbUjA6fir07Qug1GUrFkx3tofjKhEjOT1qsTVfvHTBwKH9YpOjRJZLnRI5PwZJ/PIXtA41&#10;0IyFcBbb5I1bvLv26Mwuk8w+tPA84LdhwWQkbNm6ATdEZAwU2pLSnN17ts6eM8PSyvToiUOAwI/9&#10;H5Hv4b1+WU5uXGxcsKmZ1v4DW9H+rl6ziJgUBQHmh7bzwNjsYu8HzMg4DnOV6ScsPHjCRBMwbZ4+&#10;ncGDh7e0ddQfP7nDBpQXijE9KPgFVs+uM53wzYCkjRcxm0vmpEl2E/j6nHkutB3Us+TkqOXL5wUE&#10;PkISM32GE2KhiMhXru729+5dwTG1Qlm4b9/2SbYTDQx0/PwuCEFeQzlkaXj+5pbmkHglDnBNeVnJ&#10;zRu+Pbv9tWiBc0FeUqUynxW1je1E9DBuM6eyUID9cO/e1ZkzHXlSuF6QhubmOm3D+tVo8DL5JU3V&#10;RYq842cOm08Yz/MS9o11pRWqfNKEJlibR8HVInK+uuL6dd9+/Xux56M01jRVFpTmzfeY36N7p80b&#10;VsHwYgWQWZjp4DJlxNjhLu5OWTmJySnRkyaZ79q9cd2GFVOcLIPePFviuWDH3q0kIKWmvy8qyVqw&#10;cKajkx33CjS+WXnJK1Yv/um3H3776+d+A3r0G9Br1CjspdSJHTQ1H29haWFlbUkY8LLlCzmTb9y4&#10;iK/Iu3chiQkxWdmpwNdlFcXi1ozdhZQoLGzx61V8pPqKbXFthYgIJeMM1x6RqsYgrKBXkC08uaXg&#10;g4avZKmiaPtOn4GDBlJlKcABga9Gq426evucor4sLivJ0GacpbXB6+Cn+UXZx04ft59qf/D4fhrK&#10;UyePLlnpuf/ytUqoSFU1EWEheKWZGhoFP39ONFxJg/L8k5tqphrW0y3fhkWHv35lZcRmU2PH9h20&#10;R+hSfv31z3MXz1TUFCqqC5BHL14yy3HahNCQxyykcwryNu3atvf4/uKKXLre7Zu9tNTVlnt6D+g3&#10;6MHDg6gJalqayqobN2/epjOiV35KaEM92VxN8CKle528R4NHWf9ZqrL/UFLguMB3af7yua29VdyR&#10;ZMRYHhLkm6Q8F6G4/QbFccsSP16DTgSyKp9wQ5PFoyImHa8MYZ1RT4AVCiJMVCJj3m7x2US5xUL1&#10;xKlj2MyRxogwb5PPOtRlJJRYWpsdOLw99I1/Tm4iS322VGjPLl4+vWGTN4WQ1B0M6SZaTViyxO3u&#10;zf2xkY+y08IqS9Kbqgo+1BZ/qi34SMB7s6Kutbmpqb2FgtJW3theUdNUX9fYwNCJKSN4J70jHT+H&#10;YEUhYWqrb8fjveRdfPDlJ1f3ndq3zmctsZ92xtpDh/fvqa0xYrylkbXjJJvpjkPGDIOMydYSUrcc&#10;0jXRmmjhNXS04Hmo2lpJCAWBxy5ecK+E+Eemp8jjrGxn0UE8lslQ36Djvz+LmziI7hcMiaTiCqeX&#10;+FX5cyi+XxkHP7WQyhQfF0WoNSt0MHR52UMjCaMYty1r24lzF8yeaG3RrWeXX3//GfHWjz//SI+v&#10;b6Bl72CNyZ/H0gUHDu1Gy/8+LjI3Nw3OveQ7Uwz7Wc6pl+W9MiJKrZVlwiKmmEVCawPNFw0Fyzxu&#10;wcKsq6ESlJK6u2fvDgqGpuaov/76fdSowVOm2KxcufjWrUs5OUn8TpkVJs+LHb3bP04R3zyw5For&#10;I8/f8OQv7bR7//n7499fP/AJZ6T8ORWRgie7hHTAyPLimfBdWaT0sV2E5MiBdPwTFZPsCimnK7NL&#10;l/MY0EezfhZM9BZOaERK3/bZbLW5VKR6LCIBJEWsAMalhkMAxYAEzCsbN67q1u3PRYtmvXz5qBJD&#10;eeH4BQeKHMQyRkPOieMnDg0eMuBVkD+j0szZzhraoxmb2JLWoN4szNy7ZxuKUjV19YSEWCJT6E6U&#10;yvzDR/YQ1LN911Yw/BphnK3Iy0lwcrIcNqI/KSvCsIkBq65aUVo4fbqD7eSJYG68I3S16RkJ0Jun&#10;TrdjiStFVSiZm2mwtu/cpKOvDtOHX3jj1mXqDZcTWQLqWiPD3gUxzO07sJX5EpyQQROMeoXngrv3&#10;r9EBkIIuEVlVqFMwMDI01jaxGEcwJ0Qk5hJyS1asWKqpPRbzSCYVai0HzskE10xzscvKJZa8nCMh&#10;MRrvAgwB3Gc6Z2WnoHLhVksXwuzSvUfnhYvnUNhwbHBydhg8fODd+1dz85NwzJi/0C2/IO2m3yUz&#10;CyOMI6Ki35qajWODSGnHBz/iXTBKpCVL53mv8+RheCxZ2Kt3dyydUQaTQQt0f8n3HLb16GGof1Rl&#10;ZLIIPSPeBUmZDZCSyKZ9QzKuvoHe2/DX3AWAxysrC7y8PHbv3rT/4G5be6u0zPii0vRlK2Zd8j1c&#10;Wpb+9OkNCwvD169fwFpYv355PQZbtSVJSdFOU6csWrqkVFHM3A/YVaWqeHD/lrGB2ovnfg21JU2w&#10;0jJToZZgt4STV3ZuSlV18fvYYOz7o6IDHj68bmVl+vDJ3buP7pjZmL8IfsE+OCjEX11rjIbW2NNn&#10;jioUzE8lGRnvWSHjPZKckVpdW81bL1kyjfV/8bAaS5D6ytySXM+1q0yNdGPfhdAHo+strixZ5r1i&#10;8OghwWEBgPyg1gsXzzQw0jAer/nE3y87P3Hr9nX9BvbR0h4bF0f2QDHXb+8+3UER3We7EpnXs1+X&#10;xStmn7l4+Pqt84eO7Fq/Yc2KlUtXei51dXeeaD1BXWs0pJBff/vll99+hXYA01Uy+fth6IjB481N&#10;JtljoM2U4rpo8bzzF06Rl0ADAQJBWh/wjLjxIfwA6xPTBqZXuIciFy7/J0iRWVRsB6m16RnJvpev&#10;PPd/gh3H+/dxCHyv3DmXq8g7dP5Ur2E9XwXdr6gowEv50jXfv7r+1aNP9xu3rmVmZHgCNx85UsnL&#10;VFJy6tSxMZpjbly71qCsrFUpFHUl526f07fQ9QeCViiT30eY6BqtWeOZWZCbU5Dq6blovKlZeHR4&#10;kSLrxJkjY9W0BvQf+OLF3cYWkp5r4xLw9HZ6GfQiISV83kLnwYN7Hz1x8MHzp0OHD7l964SiMq8S&#10;697a2hXLlziO12osyxDKE5SyeBiJdGSV7PokrCdA+NpwLa7FeZEMU5yhvn5q/tCKbYUoujK7s6PK&#10;foOOKcBMPq3CJl36EY46Ulo52lu5uYmbqlyPwZblfGiAyfZPVa0feOS0ONUFBcWnT583NDTC1HDW&#10;7Glvwh6XKVJU1blvw/137dqyZMk8DY2xeno6SzwWsbmnBReZXbUcSqQEoW+DDh89uGLpCn113R5/&#10;/qEzdpCDtSEsyaNbZ772250WfLU8OaS+LKO1tqCloVAc9aUwkeE4CZ+z5lraKa4L8cDaGkkFaGxk&#10;68zegdVnFZWSdqS5obq1oaq9rrKFoNychOS3Ly8d2ufjtdbMyOiXH76/fO5knaoQxn5tE3ZURVjN&#10;ECiCbYhsrAikx1nEqNpRU6XEHuElJ9sgy6kD8ifSgpbSiyiIiZb5EpTgAyF3SFpr/vOV+lr35VPt&#10;//zdyEHl4IstzTXUADYQe/ZuZ1R6EcBGAYGEChqUpY0FUR65BZm81pRe1LSs8WA5sQZ7Hep/8syh&#10;tes8iZ6ePMXaxtaScOnvf/wORvgP3/+rc6dfRo0cZDvJbInH3A3rV/ls9SYkOTj4eXZ2UlkZOwnx&#10;0Ek2Fpm+YNEkMAjedvU/m/wazifmYEiM3K0o0rgZYO+yZet6emSyZX76+QfMAQgnWb16+dWr5wpw&#10;1q0pl7hIVC/B1ZaM/gVFWSI2C8D5Hy4SvV4rlU8ufhx8Qq0F9Jb3r5xbEp+LGf2bJ4iw66MvK4UX&#10;GZeUGBEdFRT21j/o1YNnT/3u3EZSfXrv3s3kTK1evXTdOk9f3xMQPaCDgieIMGe6reZaym1rC9Ow&#10;CG3+9ElsbZublSUlmbm5SZRA/pzcdfLN1dWlz5/f/emn77k1U4fEe8mL0yjYbtJEC4xZAsZoZmEI&#10;izgyKmT/we00OhgXYFREJCoes48f3mI8evjgvsUEy/sP7qoq85mT8JAyNTdAsQoei/Mf3kxlZVmH&#10;DmyxmGCIgJI5DAGl8AWsUYUGvdTT1fBc5QG2iW0hgyNsYQjkmjqj7+IfKyT2wvSAtSs1Hmcitm4A&#10;yMlpceiFNmxebT7R4Kn/HYXo0PP9X96Z5myTmBwBTxgYNiomBKnf7Dkuh4/sRZMDgPns2Z0JEw0w&#10;tVi/eRX5tUXl+bi9X7h4hgqqb6B95PjBiqpSzIyAamkFgJcnWpmkZryngyEObMXKRdC7Ll89T7g6&#10;Frv0H5KhSs2t29dZQwaHBlKz2Xd069XFbbaL/8tHM2ZMJX3T/8Vj2hQcJ1jzXPQ95zh1yvIVHqCX&#10;GVkpnquWYJpIvJ2uHojxcxDvV69eaGlpUAxKSgpv3rw2e87MDRu8FYrS5iZ6a240mfPnu504sU+l&#10;4r2GtVdP0E1swntNHc2Vq0jGhdYo1O40zjdunHNysqJ1IFEACK6yuvDK1ePr1i9KTn7j7jbp7NkD&#10;5YrCV6+eTHWyLC5KU5Tneq5cAp98nLFRRk4a29baWlVmRsrs2a6jxw4KeHmnqiK/GXZbpYK8F2JV&#10;Xr1+wXvU1FyZn5+8ZvVcr7XzzMZrHzi4o7SiKCU3dcZ8t9OXz8BCJ5hh67b1y1d6eK72QLVcpsiC&#10;ZYNAWd9Y73mgP6viwrxMNxenbt3+unVbyKhqGisj3ocbjDfU0xob+y64iaVaY3VKToqTm9MKDBGL&#10;0lR1xYQsXb1xerT6gN37NxSVpZdX5GFixUATiH1mZX5FZSFT4w8/fj/OUA9uqqWteddefy1cPiun&#10;iCx6QdAl/oFGhxgABk1Q9xJFLqfxtRtXIUqFvyM2+NbDJ7f2H96+ai2eYhRkD6fpU9TUR1GJub18&#10;/4Pw3YUMaGJqOHOm69rVK04c3R36+kludhKMFUARMAYobKQ2SU5kKrZdYu0F1IxqkzcKSWZdJVkC&#10;l69dwjb51JXTXQf2+eGvH18G3AWyVlVX3Lhzc9DwQU9oc6uVRUXFm3fvmem9hmDzR3439PR1howe&#10;+fDRQ8jd1ZVloRHPRmsM1jPQik+KLCnMOnZwe98eQx49e1lSVxGd+EpdYwBKG/+gZzNmT1PTVDty&#10;6Jy91fTo8Dewohi7376NsJvscPDQ/rGag2bMdtAfr3br8Y3k/BS3uVMm20yOiHmVVphx/oavrtaY&#10;S7u3fKgoEt28hOUiGOGjbKyI4BBfC+pla5MKR4svH8kzbfmbWxyqkCbBypQ5NPJ2Vq6y8pj795dG&#10;5oTmhgrKc8eBa+MH9COt9R/bAPCaGRIwT6bQYt/fgjsV1VdYOQpqtCBe0dpWV4aHR7rOmNmj8x82&#10;E4xPHdubhSkp0eiNlYi7rt7yXbRs/qAh/YaPHIzJV0RkKEsKaEdgEpAJqurxCK3LVKpeJ2acuh+4&#10;YNNRh3mbtCbM+7O/cfef/zDv8+diS+0Dy6Zf27P66dU9GXF34RW01+c348UGZitUQPA8KBMNNL6s&#10;+cFT25oBhJDPlvPXIUChXIf8LJmrK2o4mqpDoyPUdTQuXzlTWZFXU1OkqinkOHJsBw5uJaV5eD3y&#10;CyHQSYstKfWIyi2VVXmc5SYsly0ZUpbmWjF4SJOk4l9S4ZGWl4xl7TVfUc6wnRVWUIIJ1QR1orY8&#10;MTEqJuZtSkoskCC4CslZU10c3Oa69OrXc7TGmIDggIZWkGTBtoU8jflIuyAJVzVLBGsO4ESmHLZZ&#10;RSXZxaU5pCLjx3b/yd29B3dDS5vuOt3WfpKhicHIMSNw7erU+Q+ukC5d/yRzWE9PY85MZ681yw/s&#10;20bexYN7VzA+TUmKIbyJpwQDm20cQGVzo7i1CctpsJuGivKqksSMxAfPH7KJcZ4x3XyCaY9e3Tjw&#10;hPNav+zoqV1vwh+XlmRhbE2NIceRqsbs+IElP6fpP0wlCjmcYYARbtDIRk+dOYKt0qYt65euWDR7&#10;nguH3RRLY2Ptfv16dOn8159//fnHX3/8/udvv/3+K6pijl9++/nXP37Blw7HYE2t0dzE7adMhqnU&#10;qfPvrKZQHDKASjg51RrWn7Bp5F2QfF6gCyKj4moX7yjsZbozviI3FujKz50/AWb+NiwQ4JGzubYe&#10;P08VJzdnDFgHNoGO02x69Oly+PjOF4EPSLnBMyg5PdF6spXv1QuJKbFTXez3HtxZWJq7fM2Spcvn&#10;5+UnIcibP3/G5s2rr18/a2UzLuCVX2FxfOjbR5ZW4wJfPcCqBrCOC4DeUFWp9Fi8EPrbyjXLzCYa&#10;B78NCI8MZi16+OhuIK+Dh3aWleTCWFEqiktK8qlPmO8TVbvnwM7MvDQPz/meaxeHhvkrlDn1dSX1&#10;tWVRUcGWluOPHtuvP07j6bN7YLDSHLyeyRLWG8Vysr3Z/oNb8SK+ev007E2mvXfRIfZO1mcuHGN5&#10;vGTZrMLidLhIBJ/hpLF42RwTC/2QN9xMo44e8zE0Vo+ICopNeuc43fbcxeMoT6rrSICPBXrBfAAD&#10;ZFZKuEeNVhuGl8Wjh37GBprXrp4jbAtic0Z2IkQVk4lGU1wmxyVEMugUlxdu3LJ+1lx3XJnAXel+&#10;wCGBtdd6rdAfpxkdQ5BR8bET+5DBIOjkbOeJgDl36fbHylULib/FHAOgjwU2WPrAIf0ZhZXKEozU&#10;EQWixSIuXnec9p6Du0m5ASiitY9+/3aCpcHc+c4uMybjdd5QV5uVmUI8cFhE0E2/qzaTba76XTWz&#10;MfG9ea6ypgQrj53bN+GMSKbQtj2bKioLmpsqcouSFi2f6eBkm5ubTmZAM5TLasW5Uwd7dus0w30q&#10;ZYazmj5p48Y1np6Lt5LDOn1yYvr724+umduYhMe8efH6uYmF0Y07V2cucD1/7XRxWcb5s3sN9dXt&#10;bMev915cXpZeUJSCHmPKtCnmk0xvP7nBipcl67ETB9TVR+nqqoWHv1BW5paWZGzatBo+KrxfwuHL&#10;ygtXr142dszw0NDAciWKsmSI2QbGugzT+UWpaRnRy1bOHjZy8NMXDxANkgFlNF7/3oOrFZVFCLVB&#10;3f0DnxmbG27Zsdltjmv/wX1cZ09HrrNj7zaUwRROkl8xpyspycvJTqPtCHr1wvfSuVWrl092tKHV&#10;GzSs/0+//Pjrr7/89dcfo0cRXO/ms3Xj7VtXExJjIAMCLAsCDjolkhxBCBqqmFqYg1kT0Mnll6Tv&#10;PbL99KVjuKfBxkeUHB4TZO8yycrJIjYzqgoefmnRtl3bp86afvv+ZZ7+yTMXbKe6Xr59vbQiD38e&#10;potpMx3HTzAIfvN0rdcyfV2dnt373713D/boqZP7hg3pPnpsf07CnXvXpWaE379z1dXBvjQXuTmE&#10;beWdu379+/ejW7px92pITKDLYqcX4U8VNaXJOXF9B+n8zm2nE+KPn7r9/MPRTaubygrZHUq4Ws0H&#10;5tdvi1gBVXJX+SbHR5+J5ROoofgGIGWxVpPpmfTxsnZRxuokJPnbZk2GnTvUHBIzVHBTZMeGjgWf&#10;RHT9tvsTODNpB8I7qZa8irraqvi0pO37do+fYDZg6IAlKzwIuaJVra0hZ7CkpCg77E3ggnnu5uPH&#10;6WiNWbt6ya2bF4oKUhro2iFgNtQo62sqGmuV9So+KaquSSuticoqfxSWvO3srWnLtti4euhb2gwc&#10;PnhQ384z7Sw2rlly+ODBgKCw3CJFjeh5mxoJzGOkZcRqUtTXFjVgdYf1RJMKoVG1qqClsbSlmdmg&#10;urq+Oj03E+M51qAIz4TgBSlXaqyescGm7VvKKsg7georbrPY3ZB8ACJN3QV4A76i9Ij1MDNGXbkk&#10;nJUmn3+WtdInFSL4XT6+fKr/SjckkE+EqgLi52fi4iLIKB04sO/w4YMGDOznPnParTtX2a5ZWJrZ&#10;2Flt8tkI7lFZW0E7Q2Hg6hW8JMpVa9VH2dpC8qqWQpfq+af8eSvT5IcGMgIxpgfWp6lEAYlsgOwO&#10;ph+m5NCwoCfP7l+5eh6agK2tlbX1BHMzY9PxekaG2mPHDuvfv/fgIQOHjRhiYKTFrmv7zg3nzh1D&#10;JfY69FF4lH9mQWxeaWpOSVoJ3EV81aqrueVHx8Q+fvrUZ5uPzWQrpCbjjLSGDRukpjZyxowpR47s&#10;xj4JoKxckcPdE9TlHyuyOp4OUvoNG9eg68L1Xl1zjJnFeEtrCxzkbe2tlyybvWfv5pOncPk6df3G&#10;ZVI1/F8+exseEhlND/cGNiamwRnZKYCNHASU0qYBOr0Ofmk9yXyM2hA8+erqyH4Sq2jJDFnAwv/Y&#10;erGhFJiMJEGm0EI9wCaN1owVZfGRo/v7D+jLYgk+TkZmAh0MxYbFG7wDt5nOrGMh1Fy4fGzl6oXT&#10;XOxXrPKgrWFLOt9j7v4jezdsXT/N1ZF9Z2ll4cVrZ3HzT0gMP3/+2KRJZomJ7+Li3thOZqnm9S7q&#10;mcfSGT7b15aUZR05tgfKK/FknFIx79/RsLM0fez/0GryxDMXjuNkNH/RzIys+B27NpBzl5eXjlHf&#10;rNnOp04fdZ/l7HvtAqPGKLWRL4Of7z3sY+c4MTn1HfsVAq2gEgA+L1u+GEHC5i3riopFVivl6uHj&#10;m3PmOUOfWbp8ARxd5t3q2uLg0GfQJbj5em/0nL9kdm5RBhlkLDJT0qJwszp4ZOdUZ9uk9Pe2jlZ+&#10;dy5ERj43txjnvWEpxZWnid5g564tmDThHuyzYwMhffgJ79i9+V10KCG1483HIVlZt26F2pgh16+f&#10;o0qBeTI8kRGka6zhH/QIjFFk2tRXnjx7oveAXphCp+HqUF3Me8etEEmSptYotD28/tHvg51n2Pq/&#10;vAsYDonUxFR/89a15hOMyeNjEcX8hFcGNsULPOZMd3bgvBL+hcJCvfLxs7sj1UcEvQnkOoILyXSV&#10;nZOqq6eJMBFbaYF81teCgu7bvw13pxlu046fOka865Yd69zmOlMGGHZtrExv3bq2//Ce2Yvd8wrT&#10;sHy7cuOEtZ2RkanW8xcP6+AHQdytLseAd2C/bk9e3IN8RA9H5klI0HPQYIgX5y6dLKnIi02OsLA2&#10;xQ3D2s562x6f9NzUDdu8129dFR0XZGameeb0getXTi1e4JKSFHbl+mki+QKCAxesXLDjsE+BMpfT&#10;D6gArzuz8eMuXz5ZUZEXEHDfxESHtvLy9YvF5cW37lE2+g4ZPODmzctZuVlHTx7t1bcHnYfIuK2F&#10;KlwIJxzTZjINuc2hXt24dVVeUYpgFJflBbx6Pt7M5Pe/ftc30Vu1bsWzwEccJuZGuw/sgielqirB&#10;rRoEZdv2TSin586bqaurvWfPjriEqJv3fN9GBbEmiH7/LjT09Y2bV1esWGI50XycvjYG4P369ea5&#10;Y91w5vyJwNf+yRmJqJPhlldDB6sXQhqaeM6H2kbCDQuT0mNYjqRnJsxa4KJlrGZoqfs2/nVFLcvs&#10;8ku+53WNtNV0Rp6/dDItq8Bp5oLjvqefBt83NtNbtGTBzXs3DE11Fi2dbm1jfv3qDcNxBjdv3H4X&#10;9cZqgsmP5M59/29w8qLyjOLSdF/fI57L3GqV2ZVV+SGh/pMnW82a5ZaYGAd8+Mj/zvJ1i5Kz35cU&#10;516+caF3/9G6+sZ9+/YnzWGShf7owf3u3fBtqClj9PwbKb+EgYla+xFCEwfcWhHxIhNCZb8B2YVe&#10;sroTFJwOYuZ/0Y+FfEP26pG5VLKrAQwSeY8rz758Lm/TpL8omJuSiZJAGWUpI1MvgQeNnxi86rKL&#10;8249uOM4zUHfQIcN7p3bV5jyqUN8G1hrYWE6ew0oCyjm1TVGLFsx87zvnsiYu8qKsMaq5BZVQTuq&#10;lpb68laV8kO16kMtR3kjS6baYqUqLjXFPzzg2M0Tzsvcxlnp6hiNHjF6qLP7rBMXb4bGJnN6UXQr&#10;m9h1ou2uY+fVzFDbSHoBegf2ytzq4c0Ra6CEtDFkxBBDE72tPl5bNq/RM9AxmWAWnxJPKyaFX4mA&#10;IwzVWz4IXQl3ZuGMJlVZMUYLEjLj7DcMWUaP5X0tF/u3PFpRhxuVrBXpicTG8TPspypyRUAFSTq7&#10;desK8dGMdMxSs+bMIJuMBlZJNAdUFPCWpuq2j41A86gyxGaU6RCLIrEhAMTgbW7kE2YyPvkIzQdO&#10;EO8ZsC1dj+A9icJMIDkq4Fq4LQLJgUgGBC1W6wCDHAD33CWBUouK02PjwyB6PH5yF+nkaq+lJmZ6&#10;6ppq6prq7N61ddU0tMfQwBIqMlZ9tIHxONsp1qu9lp84deTq9YuvXvsHv30RHvXqXXTg69DHt+9e&#10;O332GCxKNkZaWiM01UcZ6GvD6Dl/9sSz54+SU+Kg75IwM3Wa/ZixI/Yd2B4ZHUxhAMiSdGwlzaQ4&#10;tVUC1ECc/vCxRZ47pZ0l+DZ1EW4XzR0naKv0xIGdhaO3ZCJan5QSPdneYubsacmpcZK6n3Gf/Q7i&#10;gGKINqnpCRGRIeHvgoJe+4Nkvnj5lC3g02ePHj66d/sO2WpbYNKKYMjv/tWrdw/K7d17N5k4dXS1&#10;ho8aYu8wSZrVskBQDYy1xmqMJB4O2/2qOgWySD0DbRyaUGXQp1fVKUPCXpmMN7h27TxJKSdPHgKU&#10;Bov28l62aLHr3n0bjYy1Q0JfcKMBwaNQ8dypCufOH+/es9OVG5dQqsyaP9N1ljMhbhgJVdWUwr9l&#10;pUc6zYnTCFfMXgQ+dZ8z4/zls7HJ782szGwdbK7ePEuxBHxDoYGqDMAfkPbI8UOWVhbvY9+JkC9u&#10;bfVKaDLWk0zXei8zMdVloCH3Bp5tbn7ywsXucIhMzA25w6rqFbwdBMU/978X9Po5hfPO/RvllcUb&#10;fdZh6rRsxZxZc6Yz/tJ7VtaU79m3bcEi94z02NfBz80mGPKC3Lx9mUKLxwU+ZQTFXPfz1dNXo14u&#10;X7moVEECAZ74hXsPbpu3yK2wJIv3lAWeqq7iyYvH40z0rvn5cltHrl5fxx66EDL2uvWeuvpjsWHJ&#10;K0hesGjGmXMH8wpSpk6fBH+KB0nexs1bFym0icmRDk42u/ZuvfPgmtN0Wxy7ROB8g4KhB8+NgcMG&#10;nL5wkr9CUaf7hH8wyXYC+eGUGWJ8mltQt6iwmOjZp8ucuW6paYnMcDdvX7SwHv82MnDBAvcN6zzB&#10;D/xfPbW0twDSCAt/OcnOBORmxaoFx07sx2OPq728NGu157zff/0R/PZl4BNOY24EKcnvNTXH4GDA&#10;vkBE3JdnL125ENu8qc4O7xMIdyqGTjzJfgLS3rnzZ2Rnp0ZFvp1ib3XT7xyL82OnDxWUFl65fXmq&#10;+5S45GjYyFu3bkxJjl+zesXChbNzcpJnz50Gc2rdpjXO7tOj4iIn2dvgS4CzAcvXuw9vj1EbjR6a&#10;3lrKR4O3osBIhHxTfJuROD9/eT/y/WvS1HmzZrhNRTeCw9/T548yuQarcepIWe29nEs7KTUeRhuc&#10;JoIx1nqvYDPFHXzbzs3swpNS4nft2zbNdXJsYji7WPib8OqxYb99+wbtEXxmsr5Pnj6EEdVYtdHD&#10;Rg7t3a/XiNEj9Ax0V3ouoSVC0UDbx+vMWYSBNpy7ahHiVoWlWkxKpP/bx2t8VkQlEzBcXqUqv37z&#10;8sDhA9dvW5XHuqeofO7SVc7z3S2mjF+ycn56VmrgmxdDRg60d5j4LjIoMyPd2soWNHj2XLdunf9y&#10;nequPkYbQpaiqignP3PdhiU3/A4lJ74hf0lLfwwRF3fu3KBP4k9gmua9YRlZgXPdZ3Tp9Ce6lXOn&#10;byIntbczTkgOXLRinoGRfvz7sDZ2fMQGfFP8izst4leQZLms8lGWYMjqDMkh55uY4h/6pxBBSIZ0&#10;36wAO3zrZKmhtGsTTChZRSIPxHKhlZme/E4mZsnWXqJKAcWJvRiWF40NLbUNkIOFTa+SXI0tW7x1&#10;dTXwCTl0bF9cchSURvDbuiY+luUWpvi/erDzwCFDcwdDXaMpRnpnvWcn3tpZ+vZsc/6zdlVsc0Na&#10;ays7NXYiFZhh1bVU1H2oqmyrVLZWqZqriioy0rLePn96xcd73kSDMeZGmqamEz1W7j589cnjqMS8&#10;irLKBqALaAeCKFcPe0PaSDbAn2quRi8QEPzSddZ06oKO9tjFS+bFJsWAkgJT4fcOAiwScAXliior&#10;GxqLyVVumvmEr3SQof7/eFKCdSy7UrS2VLLrhmD2RUhR66nG0kZK/VXQM8m2ppph/8rVC/0G9maZ&#10;VFyWx60NGgXeMcoqwRyD3lKmyCkuTq+oyC0pwUk8nTsR+yH5kNpDMQRgJMQ9HRFSrXCzLFVVFlZW&#10;oD2HrC+4UTT+yCjxKqppUKrqFDVEF1WVlVSWlKlKBD9NkVtUimt5UVlFIWWeoA8MyfKKObmzElPj&#10;YuLfcV+gs75+0/fgkb2klREcZmVr8VeXP3/4+bvvfvz3r3/81Ltv92EjBmAjPt7CGBcSKhMR3Cuh&#10;JBjrEp7447//9T2xi9//q2+/XhMmmjM3DyAh8sFNVt/CZRv+czNbVVm/K4yF8dLCmPujQFpYZsMB&#10;hE9f1c43sHxl5wqpT+ww6C0IxBC1VuRstDewV9u1Z3OXbn9h4GJja2VrNwmzBQyVTM2NjUwMho8c&#10;1rnrH917du7es0sP8jH69IRN0Kdv7959ev/5559SgAahj1iw4OYtDjZS3bp32bDR+3XISyLtMMVE&#10;BgO5l+FpA2GoxVkABjjEpqTHaOuNQdefW5AO6YCxKTMnzWnaFDon1tj4tsMgoKg8fXpHR3fM0GH9&#10;t/qsB+vjTefr0O04EUtKs/FsmuHmkJaFiWPJyXPc93uwgOc2x5mXmZ00ydby6Kl94LenLxzPLc5a&#10;v9V7pffK0srSG/f8Bg0dQE7cosXuL1/cbmrE/FPJ34qMiZiAsbqlOYJX4Bf+BKb2IgnO3gr84PDR&#10;XfCHJUd+0dkQotel+58XLp9mSK1tVuGzON15yvYdm2Cist2BQIEP0YOn9zHXZdICDsEnATUekCMN&#10;orub44P7V2Fk4KoPYkxmbUJyNPGxuuM08btgmb1l+7ptuzY6TbfLyU9hm3v1+tmx6iNMTPXCI16J&#10;gtRYRTiuz66tvfv3ol+h+aDKVlbmgxVv3Lza79algYN77dy9KSsngQe51nvJrj0baaQkYm3mrj2b&#10;FnnMzC9MI5bcbaZjQnJkambs3Pku126co4jm5qcsXT5vgcfMA0d24jJRrCiky4TbFfo2AE9HWFfQ&#10;pHkLuEPVNCr97l4coz4kIPAJFv+0KRHvAqbOsPXeuNLWdkJq0nt2ilwCwN1nLxydOcuJIpeY+m7H&#10;ng3LVy4sV+RjdHr79nkrKz1tzZHIwGTHaa7Ha9cvjBgx4MjRvaWoGGsVCMBeB7/AvoNtGetwLJ9i&#10;49+NVR+lrjn2ecDz6tqanJxsOzubUWOGuc9xSs1KUtVXvX4biJf1nv07IDknJyfgu3Tt+mW8sbD7&#10;GW+hzw304fN79lMnr1m/2nX2DFYYAcEvdu3bTlY57jRQ5KBnS7wVYbHLQWtrZm4MGzk9M+78pePY&#10;u4PKEM8HpbyYnPYqghwq4DyjL8KNOTo2LCLqLTx5OwdbAHn8wu488OOdUlaXI3y8fd+PkffGrQsp&#10;6e9v3b2CM5SBkU7nLpSogThv0xqCH0J3R8uAPgJ7u6vXfVd4Lh89dhQ+7XSTmtqjMWFmQmW85uzi&#10;fRFGV41w8eE3KdKLUp+HPMosSKJFKC3KZpFvP8MuNTe2oqYkv0w5fe7CboN7U4lTcxJo9e49uQEr&#10;EMiN+15RYa6zs/Ow4UN+++MXPV3tg3sOGhqYRMUBCpanZqfZOlh6bVxgaKI5y2PG+ZsnJzlNJH2P&#10;tXFpScHe3T7amqNNTfTNTAy+++67NV4eF0/f1dPQ37fXS1GbnpCXPHmq48pli1ilw/n4povFn4fQ&#10;s78bsfajuMrcFNlmQLb3kY5vZCjqpQwCd9CPGUnlMBhZF9Qh5edeJ3+nvNOVB+J/viIA5w6VvxR6&#10;IwgokEsoSGz6JLqJAPBkyi5JWZDvoAKM0Ri12WddfDL8dgX4AfZMlM8qDDGU1eGhcSdOXJk+d/Wg&#10;sSbwpxwtTXfOdXl+aG2O/6mmNP+P5e9b6/NrmyuqWyAp4UOmqsatnW0gD75O+YXRU1WYnhB8+dLO&#10;5cvtNUb2URsz2mP12tsvXkVnF+ZQlqAqtzYzyxFki5VyfatKBTUdRwt6dDCwcmG1VlXHbg71TglW&#10;FU1khEh2ylxulLBm7k58RWxh4R7L7CfBOuZjB0OKL8oeUv/65xUXdvyUWHEIgSmNR/mRo/vgl+LB&#10;Jhmt0YCrbt+9gTMWFx4VYtJk6ylO9pPtrW0mWxC7ZjHRGKGSuuZIQ0MdaMBoRQyN9C2tzBEnIMLh&#10;LjzJ1mqynZXNJEubSRPJr3VysoU8aT9lknwwOzq7OFD2iCFzdZ8+3XWqvZOds7uzHaHP1hbW9tYU&#10;RZzirSdNQERo62Dl6OwwzdXJftrkqS5TrO0mmpgbkFQ63tzQytaMdNJxxlr6htrULbQBo8eOJHEC&#10;2gV7mu9/wAX7h+9/+uG7n777/idsvsh8EqWLAvb9v//1T6EV8yIh9nzcsNGLVRbdmcBPwEbY+Uuw&#10;g5CBewQubQAA//RJREFUkzskPjKmozarhzUG0xjg/SMlWeorP7bhzyzEagyycpVFssLSl4py7/51&#10;WCHQQNZ6r16/0Xurz+a9+3YfOnLw6LFDcHAePr79OvRpXGIYlhG5+bBI6D/KQt4Ejzc1EQ9VHFIw&#10;5Hf//pHn8sN34wz1c/OxlRExNdyJOB49vTdgcB8IaLgBQLjH6+RF4D1jU+0nz26jchFwKLLOytKT&#10;p44amxiEhYewppKdYnLz0gl2hviDJAaWrGTAKxQR1BsUOEOG9cHCHvl/uaqMCc/ccjw4v2j5m6vA&#10;93bu3oyrouvc6clZCazJ7z65Yzl5YkZuem5x7pZtG4YN73/n7iXyO7GnBl0hasZ7gxeF1sTMiDkD&#10;VQzYC3f/cmXevAUzJloZsdokfVq2s4Eawy+3sDRGOVDFIkTwh8t37NxEfCwuCilpCcA+dU01kbHv&#10;Bg0fuGPPNiULtlp2J+BRqoL8TBfnKbo6YydamaEpYo0tJwMy7pMft2rtUgJz8JW89eAa+F5g8LPM&#10;7MTJdhNwS3Z3dzp39hh9ITSZB0/vETA+zlif7ptBBy+FnJyEWXOmeSydHZeAF9Vk2BzM9LCXR4wa&#10;oK0z9vmL+/SL4JkPHt4kz/y5/30QgqjoUO4jNIte65YdPLwD4OHug2tEbrwJD3gV/NTcejykpMLS&#10;HL87V/TGqa9bv4qSQ8QNTTeFNr84fda8qT16d4L0y4TaSK5wedYCjxmduv7+7NldDIR570qUhZ7r&#10;l2Pqa2qq8y5KRCywpB9nqI4mNTzipc0k0+Mnt586s5txn4mZFzA84rXt5AngmVxW1BueaVlZPm58&#10;JibjcnPSa3HDUZWnpsTzz207tyjYWko5DOcvnLGYaBj5PriiBkpUbVpW8lRne7jEd+/fVlXh8FX9&#10;OjgQy5Q+/XofOLanSJEbFh2ib6zTd2CfS9cucNrgs/084MmwkYNI7ispQ3XNcACdXhw4PZH+RpK8&#10;vr4OirKS8pz0rHiAB1KMcNpC8wo/DqYMzDV4D2u8lnNDoFq7uDq5z3O1srd8FxuBtzDG9Irq8pSs&#10;pCnT7WbOc4UM339gL3pWCvOxk/vh3G3x8eItoGvHYR+PlKUrFhAQyaLHy3v1k6cPi0rycRsOCHq0&#10;1ns5Dd/vf/7So1dXFkas1f1uX8/Kyy1WlipqldUtVbUtbOyE14qyNH/f3m3zl87NLEpE+pmWmzfZ&#10;ZcbSDSsyy1JyitNfhTzXNVQfozYyKuY1TOb0tEQ3d6dlK5b26N2DqKjDh7cTq4ANcnVjRVhMiJru&#10;GDWdMXefXktXpJy/f85jg8e75AhlreL121fIPWysza9dP4cB6kQb6zeRz5Yt3jCk34CglzfqmvKr&#10;2mqjE+PNTAy91qzEEusDXokQZQQTqv7TVxSxzKBgjYSWIpcQRgKyN47kKCCMAf7bqkIutLKSUD7k&#10;Qfa/zGK/VVm+Ux5t5R//R5f4zXZemn0lrQcyivbGD9gOc3sEK6W6f6QAY1gIVCPmP9RxIKaUieEj&#10;BnmuWvzmbQAbd3Cj+paK2mY8ijFyqS1v+pRS+3/uxSq2nLwzf/l6mylug4eM1hk5ZKad2Qnv+e9v&#10;nWhOD/tcldNak1ffjCE2135dUzv04oq6duS1qvbmgo91CbW54S/9jq2cazdyQLc+ffoxY63bfeDe&#10;m6gcaGt1JXVscFvBLSoAzBivBWEYvipAsUj1LqytKaqrLqyrLi4vyS0syOGtrK0ubKovaWERJhyY&#10;qaaCFSXpx0R2nrympdzKyh8+/1ZoZSslOR0PvJd6wKV4/OQhhGIwaBQqAsi48sou+J6FNowzNXu1&#10;FSs91nqt2rZjA8PH1m1eZ88ffvr89rUbZzdsXH302K7tOzZQpc6cPXb/gR/8nWvXLwYEPgXyRXF4&#10;/+EdFjaHjh5cu24tHy9evnD0xJH1m9av2+i9cfMawmFIBPJav2rz9g3rtnht3r5p14GdXhvW7tix&#10;+djxA0BhJ88cPHB4x/bdm/Yd2rVr/3biYrbv9tnks37bLp99B3bv2b+LuC4kWVgi0JBixX724tEH&#10;j28Evn4aGhbw4PGtqzcuXve7cvLsqTXrvQYOG/RvMRf+68cfqV3/+kGaEvnfT7/8JEUc//vU6ePk&#10;C7ayPW2Gs1fzQcypdYL4zvaCSB8ByzQLi7KPdVC1Qd3ZcwsyQmvNZzKW4buTrfEBJ5DWT59bhFaY&#10;tbcQeCnxPyKT8UXAM2zM0Nc3s5FltY5+hmrXwidAVUpWjJIbQyUb65mz3Rhq9fR1h40Y9lenPwla&#10;//2P3/C4eRn4YvXa1f0G9PO9congNgnmEhlKaZlJPEfeOyxXGHAxHZxgaaSlM2bTltXKioJmBNC1&#10;ivyCzOUrFiOHyCsQGaJNLbXQxcPfhdISAYXRsmF2AR/k2fOH8QnR+OPPnD1d32Bscmq0sgoYIcN9&#10;rlv/QX2i30dQh4A3mXpJKRijPfLO41sKzC7qlKSwgRi/fvMKfyj4vTD3CIFPS43GBYKTEvbTvAWz&#10;nwU8W75qGQtd6jrXGwrON2Ev6dV09TWY9iTOAvaQReTPM1cNHTHw7btgQI6GVnYqFfcf3GCXExzy&#10;kpotEUerHz1/qK2v/eQFi1XgIGI36mC1MP9x9erqjQkNe8m+g5eIuPujJ/Z37vbnvIXu8KEYjLi0&#10;4tNiXOdMP+97atMWr6nTJuMruXnz2o0bVzP85eRn2DlOYr29fY+P2+zpDNOK8pz9+7eoaQzDWB/2&#10;EwYLGlojtm5bFxcvCA3E7tKcSeodVVT0G6heo0YPO3Z8v8Ah65nOy+4/urlyjUdMfPgkewtsOpg4&#10;MUl2dncICHmWkh43d4H75q3ez57fJ7MBJTQcNJhopOI4Tbeym2J15syR6qpyBAaFhSmr1y3y9Fpc&#10;Xp7XgLcw81ZD5auwl1q6oy5fOclcDhScmBI93lyPHL15C2fMXzQjKzcuIirAfILBm7eBrBuXr1zs&#10;6jYNxytDI92IiNdIsS/7nh9vYjRm9PDnzx8KaWy14tjRAwP691230atEybqhLiMrc+rUKVbWxgVF&#10;qeRy1zfXF5cVrPFeYe84OZcJAVcQ3IOzUqZPt9uxY4MC3KGyMC07ab7HbKygcguzkADReCEZMjEb&#10;h2015wwrg+bmOlFoG2ubMJeorUpKjDUdb4gajY6HiAXTCUbPA58QScTpDTEK12I19RGdu/xlZ2+L&#10;/1RScnRCchSG1bce+JUgL6qrqKhVhr4LnuRg81vnX4H6vbw9I6NDqalZOUmz5k5b5eVRXJYNg0xV&#10;W0ZW7qq1y0CqJ1iZ/dnp1ykOti8DnuG/f/HyGVwzefW4+sjoPXLsAAEVY9VG/vzrT390/mvKVAef&#10;XT4xiVFCdsHGpxqroCrUaCXIqesKixXZM9xndu7V2+fw9vyK9IdPb5tPNN68bRUf37x9nZOb7LFk&#10;9rwF7geO7NLU0zx38bD3ppkLl07D3ezpy4dW9maWthOT0tMq6ksK6wo2HdmyetfaqKz3Ry4eHaEx&#10;4qqfLwPP+s2eY3SHPwx4Sl79BAtrj3luyqKEjy1KtEBEp78JDRpvYnD1CnprlXCZ+AgTmOgXyJUC&#10;2pUrYocbj4wPy3Z1HYW2w2lA+kSIcTuWux1iDYla9c1JSrbZ+Qdqlg0AvlkKSm4B/KcWyYW35QPz&#10;dBvqR8GTRW4kl/A28bHuI4p5WLv1lS+fPXB3cer61+9w2R/du1mtQi+bX1UvIsUYTz/C6YNh30rN&#10;bE/80P6u5uOL+Px9xy7NX7h8nJ7JoB6dHKz0d23zfBfwGLsjeEqK+roadEdtcKRrP9bXfG6obyNI&#10;oL7sc33Bp6rs/PhXZ/aud3WaOHxgj369yW10pqA8JNShNAfrFVBAdhl1DNaMs9hNNCkb60rzsuK3&#10;bVnbvVuXH374N1q+g/s2lhcnNtUXtzaXN1OkubSJzmRNIzQy3w55rpXLrSi0srKlw9GXd0WsG5tr&#10;4NDDAzx0ZF9OYRY0DSSwgI1mFsZx8dFcG62tDSJLAfEWUqFmvp9iDn5N5RDySnlCkpx04Hw3y6Qe&#10;sbmk2+IHBR0c+86aRuD7tkY+tpBAwPGBhS4KaCF/BpBsQRPWWscJjR8vvGLhx8aDlqJX0JBAp6Lf&#10;x6eXf1IqKqvKy5UlZUoyQTKTM+JD3wVduX7xyDGq8m5Elqu9lrm4ORoa63bq2gkCzp9//fXLb7/h&#10;Zv4d6Yrf/YssY4ZdEWn87++/A0L+njIrpsZTp4+hLGqjPWSd3MLAiqS46WN7g5D3NFeh+/77C1og&#10;gbR/pT2kTxT/FcEZCDOcMuAanjLoMdaMwqCDHhMOdrGQ6s/CbpB1LM+OJkjMc/DCxHK3rgnWeIug&#10;ngLOk8gN66pnn+5EoF+5dgk3aerNqTPHduz2ITx1/8E9WTkZmdkZjlMdxpuNj4h6g28DQpoLl84d&#10;OLhvw6Z1+NoApKNR27bde+Zsp1NnDs5wwys/Ev4UhB1wTm1ddeyZwt6FAJ5QgdhrLlg0h5XV4iUL&#10;cL1gon3w8Da+jHRI3PdHjxnKFhYvfhJd/O7dNJtoqqOntdlnI6MGRE3YXnsP7NQz1mGwILeHIQwG&#10;Cts17olrvJblFWRevelLSrGX13LcNhDp4jwsolSqFQcO7VnsMY+NOBNVekb8kmVzPFcvImzn3oNr&#10;PE5OLQhfOC2j+bF3tLmHAIaTgYWCMpcQoTFqw5AwsdmlAwXJtJxMiN4wloKs0nnwbdTahmrszGBp&#10;YejDHZbrB2CWxHsNrdHsO4mLZ2XLV6rrK5TVpdt2bwYX0dPXwogVxe2ZM0fNzAwio0IPHtk3dYZj&#10;TEI0sKfN5Ak8nrC3L8zNx509fwgbxecviPbLYYU80dKETBtMlwqLspjOqSK8rdCa7KdYA9VkZCbR&#10;6nIuUVoSk2ONxo+bOMkcd638wix5KbN5u7fP7g2rvJagg0IEDLQAKg7fTaVSPHx4V1t77HP/u7xl&#10;WJOyB4Wtc+eeb7defzk62+TlpdbXcD1XFJbl7zy4TUdvLGItxm5YDqD6K1YtxjFxgpXx24hANjIM&#10;c1On2l6/fgGutbWteUR0KJgHifcHD+4Mexs02dYaq2evtSs3bV4LsT8oyN/Ozsp5utMEK/OMvFSu&#10;rBMnj9rYmE2xt4iMDECYBBBy+epFplUbe6v03DSABOgUWKWOHNFn/75NYq9EeOK9a/369Vq0eA4O&#10;DLSVV29cGTC4Py4ivEcwUKiyLc31zLL1taomNBh1aFEr7ty5rqExklzey9fOnfU9lVWQ+cj/ETIe&#10;CAGsfnbs3JKRCccwp0JVTPgEeUGIF6jfwWGvt2zfpKGj1q13l8XLF4bHhBaV5lZUsFdj550FjwFH&#10;SRYo5ZUFReV5fvduEJiqpafp4jYN3zRSGsmi5+1zcpqMA09BSQ4a68vXLqJ3WrJ0IVvbd+9CoTGu&#10;XLV8kt2kbj26IjEYN053x06f1NTESlQOuDHXwfkvrKopysjO2nPkyPZD2yKTQtjKe3kvDwp5iHnW&#10;rVs3tvlssLUzCw1/QQAwfhfvYl5NdzfevGMxpiJj1UaNHDN0H8zzsnKagDxFdlji2+CY11sPbjWz&#10;NX39LrCc5Lsb50eMItFycXFlwYPnj/sP7nv0yCbcxL+01LWjGW3B1YeX7gbZaAjohYoUnSt6Wckm&#10;gYL35TMbLsSKqGaZYtv/xpudL35pkV13OjBkiU4s20WJoZbRsyPFhE+kuRYKlchT6WApdxRaCVUW&#10;Q4hEnhIqWzjPwhtA2D02tkOYaqfWCJoO/CyxMxYR2nWf8Gxvhj/Ls8BfvDw6ItRz2WJdLfUxwwds&#10;8Jr9Psavqia0vTnhU23214aStmZF/YeSqlZFbXtDdVuD6kNb6YePidUNQZkFey7ftHV119XWGjaw&#10;n8eSRQ+eBBWWtlXWttWymPhY04gIGIquUHg2ErHc3lj9obH4U1VGc0FMyJMrq1YvtZ0yaaTa8E7d&#10;OjlMn7Ju49rLV07HvQ/FtEBUnNryvOxE9xkOI0cM2rtv+70Ht9esXTVsUM8Na+dWlCW3NLEJxY2A&#10;RDxhViMqnVRoZWZrx8pWsI5ly18YaPIrDvNWKrS1cNAZDUkOGDxsMNqbfgP76Y3TDQh8LvRJrUCp&#10;rMGpmjCohWEe0Cj7SIkWRKkQ9VWmzvJRKjPC/Vh6EPysvDnHhoLLjAZHJoJTaYRPMh7IQgFNui0T&#10;N7W2hd1QaVVlcXUlbn+ZwPrJSZFh4QGPHt2+6XcFVSXeeFt91ixY5GZkojNy9NAhIweDH45QHzZS&#10;YxjsBm0dPTMzcysbK8gU2IW7us/47Y/fqabf//CTVFM5+H+qLOX2O6nE/vj7X50NjE3mLZgvkXt9&#10;qqvKOA++CDY8tCaBkMgnpQQO16NLY9JFBftRkt5y7kJzF7vxetIe0OwKxz4OUUFb2EEqsJ/ds29r&#10;/wG9z507gbT3n106rtMwCHhvmDXLE5KiDx3dr2+gO0ptxDQXJ6rLu5i3i5bO0zPUvnH7CmaEdo42&#10;pA2GvH2NZU9ldUV4ZNhYjbFLViy6dOUsMJe2rpaltaWWjmbX7p23bt8oRLT6ak+f3wXPtLIZz66o&#10;pCzzTdhzBDCYgM+c7Xrz9hU4HQocJA5uQ7aEH6zTNApDCrjltOkOPts2woRiSqNkPiLNtLosITlu&#10;sqPd2vVrjp86SiQnJA4GyidP72vpqKlpqV/zu65CjNhYw4b+4qVTI0cODgh4SBEtLC3cun0zZFpY&#10;sryhsI45g6GAvQ17PdHSlDsdfr8Ato5TrRHUIvLBToiqwJh74uRBzCJoSsjn2XdIaGBYwt3wO+84&#10;1VJvnJrvlZOqmhJaBNyIsDzcc9BnueeCkhLU5bBqa2qqlbv3bBswuK++sSa0ZGoqYwpTLFtG9nxI&#10;wLFEl+ylIGhUBgQ919QZe/zkYUB1BnoemJGx/oGDOyGR3bhzDcwzMS3ewmr84ye3p0+bhF86IXH4&#10;Gx8+ugN2wsvAhzj5bdu+UdIWIzwT1xt1KC8/03vdqtt3rvM5JVb0ps3YeZQs8JgHWS8w+CUvFDMr&#10;e7ibdy67zHKcaGPCvEtniT/wocN78V4oKS7wXLp0y0bvwvz05KSYE8cP5+SK8IMLFxG3bFyxemFB&#10;QXoTA329Kio2wn76ZN7iR4+ug1rXo+qrVwYEPR05evjBw3tEP0SYUm3FkcN7rK2JedAnCFtZU1qO&#10;LOf4fm+vFbNmkpI2BxOfa9cvea9byeZy2fJF3uvX3rlza4K1Gb5OhLRbW4+/fvXUxvWLbvmdRIEd&#10;QdiwnfUSTw+7qZNfvX2lqq9gCQ1uoaXef/5se3qInLwMZ5cpiLg8Fs/B9zg7KxX/uImWE1JSEmpq&#10;oJCgyqthlkWAxFzI+9XCUFutyspMdXWditVGYkoMe+s9h/eYW1lAhZtgabjIYzZVE/yD1gQy/+at&#10;q52m2bB/GWesZzTekAdjOH7cfI85qVkJcDhYpqgqKyqVCvrFadPtL187S+ri7AVuOgbag0cMUdfW&#10;8H/lj+mHWP3WKsqV+Zs2rTp4aPvNW1cWL1+kpjF2nJE+/sxDhsJX2ACXvoKJuaqcZL0bfle3bN00&#10;bNhQbh7Ib9zcXf1u+6VmJNbUCxNmVbUq4n3M6cvH5yyatnz5/PLy7MTkNwh8Bw/up6+nDebnH+in&#10;Y6h16MQRZEKj1QcPHzUIM5/Hjx+6OLv4+p5HQrlmzXJivKFDg5mf9T2Zmh1friqIeh9iaWlkOUFr&#10;6wbXmKjXe/ac0DIa+DL4Qm11QVsjJQp/G2HyQ9gwBEmXGU6JSe/RtrZ/av2A5c6XNvx2OL5KVjyy&#10;MQCfiENyq5D98uTPZbqy9MX/Vfh0SH0kurKw6/knxPObfaMMHUvp2t/yUSSxopihv5nwCMYoSzSh&#10;u5WI0HzC7FvFgRSFDRHQoCRiRE6JmlmVm5d5/eYNe8epegb6zlMMrh1ZWhB6+u/ioP80JbS1Zra2&#10;KME/ahHCCmuOaiTCaILhXCFOTyhMu+vvN3fudHNjg9GjNZd6b7n68nV8ZV1x24fGRqgAKsG9balD&#10;1N7WzB6wur25shUDxTpVSXlxalZKSHjwoeMHHafZswBSGztk1KihM92dDx7Ys2Hd6lEjhiJvYZFH&#10;xgAQ76nj2+ysNN+9uV+rym5rUYIzSzYPQmiLR3qHmlZ2jxLQsTzOCuY37vaCJEyxFE7FkC0xG0vP&#10;TPG7c93ZdZqxqeHadavJ2SafklsGTQqBAYgmwRaoFpg5iFKKeJlgBxBqUTvl+toAZCoJQym6IjyV&#10;cZkAWkFLbqkg6V2sl+vK6yEZVBYXF2ampiUAMwYG+d97cOvylQtnzx3H6cnCwsTExMDYUE9HC3rx&#10;aLzZYN4OGTYY3tCYsaM1tdSNjQ0IaTl+4siZ86d9r/neeXT7RbD/q7cvQyNC3oQHP3h8hzQuVrla&#10;ehqYqRLC/MMvP0oIMTixAItZ0zLXfvfD97379pu7cOHtB/cKSovKKsu5gHV0NQJfPsZTRjg9kRck&#10;XLm/uU21QBCtq0AD3gJlQHha0Z6Ll4JqCuyA5Eaym+dCLyssys3MTnkbHnTvwfUpjtYYZrm5O8OB&#10;bG3BN4rtlNhZNjZg3FoS+/7Nhg2reHajxo4EMwd9LSovCAl/jWcQVGokhrDAHvvf/+GX75jbeMtB&#10;m4GaSyvK9h3ex+D7V+ffbe1swiLAyhTBoa9GjB7uRJCLpekKz8WIEdnMLVk2H4SToXaRhxsH1Eoy&#10;txGNEJmSlBptNmEcUhMKjL2DLWqlw0f3Y/+NRzwsaMJz3GdOx2KJKnL46AGHqfYsRG/du8FkFp8c&#10;g+U1a10G03Xr15CCgjktujRWuQgrx43TiIsLkaJ4qlPSEp2mTiYBPicrDgWboiwLTVtuXoqNrXng&#10;q6fYQhmb6BO6XlFVdOHScUyaENLcuXvNiIieRwTYFZL1RrpLQkos1BVTC72jJ/YSC79gsXtmTuKJ&#10;0wd09dXfRgTcvH3JbsqE2NgwLGBghYSEBOD3hpXgJMcJ/q+fUFPTs5JYXbO/Z02LAToEKCZvMHNw&#10;hcRkkgYcklLjYKiC2OOfTFBB/4F9SQHLLcqGC1NYmgfDbujQQRMsDGJjQ9Fj7N2/ec68acWlVJRk&#10;nB3xcgHKBj6lEwW2kdMaIFdjJS0ZyghrES5yZizq2fu4KN4m7O9bWvjOmsra0jRsC9NiGbsBk7h2&#10;lLjhlxVUVSoi3rxJTYrjZ4mzbqAyNdGtMkCVVGOUWFWI0KgRs4X6KmVVGeHnItu1LFdc2xApm6rg&#10;x2FxBXhAPDsAUm19dUhwoLn5eC/vVakZCagGeKZ4XsbHv7ty+XxsbHRtXRVZcinp8bmFmU+ePSAr&#10;sLSsGDFxQUk6ziHXrp3FNCMhPjg1JZwl8fmzx9d4r3wbGQrX6fbDW8qa8k1bvRYsdDt7Zs/cOfYJ&#10;STE+2zfPneeGk0x8fDgL4ON4+o8Ydu36FaWyHOdIxI08/dYW3N/qKbTiqKvCL7hCUbJj59ZuPTr7&#10;7NwcGPKS4L/49Nhtu9db2hjFJ0WAYOFanJGdjGH1gMG9NbTGwPCApIkb1NFjB62sLXDdgsDPGoIX&#10;v7JSGR0dCacE80g0GyYWhjv3+eza72Mw3uDR00elFaWwTDE8IQnj4OGdfft3V9ccjRcKiM7DJ/fR&#10;ehoY6S1ZtgCYHZoYYDJ2j1CmYf5f8r1gbW0JjXHp8iXDRw3/o9MfiC/PXTiSht5MWapUKVMy39+5&#10;fykvJ5n036TUd+QWWJqbvQ1+UVKSgXh9pNqIy7durPfx1h6n8+jJszJCXiMjoKvcvnX5+LGdo4cP&#10;PXXkABu3lV7LDUx1AaX87l7V1FNjLA585rd0js2x/dvsbKa7zzPPLwtrba2EzSP4Sp8YVMRwwgng&#10;6GTPXqa0vLi1vbXt0wfC8v4ZWEVxpe5+xfPuM3Ptx45B9v9j2M7E1eEPLz6Ry4QcGiavY2UrWRki&#10;lqBmMa3JzCmZ5SP9V75NeP60424hKS+oFB2FFv+7tvbqJiDlLzje1zahCGqrZbElexlyX62urHkb&#10;XbJ5j/84E3cD9ZHLHcbeOrQ4Pehuc3b4/6jiv9Zkfa6vwDK/ubm9FTy0taEVJn+roq5dUdtcmJcT&#10;dufKITcHGxyoJjksOXszLLagvqSBKPWPhAoS4tssjAoamAspY1JwRXUtUh/CfHAvEUHCqW/fvkCK&#10;tm7dGnW1MX/++dvIkcPgq9NsAempapWR4a+cnQzv3tzbWJX1qaminaB4kQyPDpu8oG8ujCIQ8x8D&#10;5H/9r9m0FFr++Usz/R2u/djiGJsixTPatmsr+e2yK55kt1HFy0HsHwsA4iB4p2FeScRuoXSm35Ec&#10;p4QpBrcG4ZpUU4LLRlkZbXgWpkjhDKNPrt+8dfrOvQuYbrAlYmya4jAZkhTqt5Gjhgwe2r9HT8G2&#10;JZxSQ0fDdML4mfPcV6xa6uOz/sTJw+A5dx/dC4l4k5SRklOYq6jkAgBJrkDEgmoF7JTITMz57j++&#10;vXb9ykl2ljp6GlSg/gP7zVk4Z+3GtQuWLtQ20Pmj619de3TFX0Lgxt//G3MJGlif7VuDQ1+r0DI2&#10;VzZ/rEObTJeKr7K+vualS8dzcuMhmjIq5eVmMFinJMdFR4W9ffvqVeCjmzfPXjy/78ypbfv3em3f&#10;ttJz5WxormBQrPp4XtaTLNEMEFKGLeUfnX4bOHgAK2RijVmqCegf9XR9WU1VcfCrJ/PmuAwf0m+i&#10;hfEl3zNwTBB7MLrhBAs52dXNmUUpcw+plus2rsFLBfNF4eQp7qdkvFSkpqcQr/3jTz+s3+RF2VOq&#10;iorLcnbs3kqhvXj5HA6FvEQMc1BLlq1ctGf/NjTyiCiUlUWYC06bbgc1d7HHfPyegD257W7e4g0N&#10;TWucLpLK/OJsbEj79u958hQJoGRXEWxucdH3JH8CO4iprlPuP/F78NjPytrE3//utSvHnafbsDZT&#10;NageBz7R0FPv1rPz1WsnYMZjfQfr8u7dS0MG9T60f0Ni3Cs2HG2NJVVV+Z5rsXFfbzvFYvvuDVBg&#10;8OsJDQvEqwjGEJTgbTvWw5CCIPrm7UuqJvb98xbMmjHHFdrg1VtX5i2ewzR89tzRGzfPq1QF8fFh&#10;rAlIqGXPDXZK3ULvBDpKoE0Gd72GSgjz6KCOnTwMfQzR82R7m4ysNHBX6UQtR/XBJhXmF7QyVrlU&#10;EcZZduQiaBq+VYOKC69vn55+Ny+jZ1dVFzzzv42rBr6+yspCHLJYHx46vKesvLixCdc39ltsH2uw&#10;fGttqmmjJRWXHxxFhZC0iQZLsBNhAIhXpgZVAxpBZOXsUBoAhGhbpWsN1jffUyd+lSSnlvYvEkDS&#10;LHI3sViR8L0a4Q8H7QMwVoyJ/HIBSknfUCsb2YjFBKsW8RiwPUEkyhAsyJOiHovZV8HqtwHFbSOB&#10;0/VswWupyixr+IXixiEQb1mbT6cl0pYk/y8REVhZiPUV+10aSqb2eEKKMuPLlNnpWe9z89LWb1xz&#10;5cYFYPmqemV4dKiG5th5c90F06qO81b47PAY5E/k1oSFVFWVIicnY9mypV26dunVt1f3ft0cXSff&#10;9b+6dvPSWw8uU8DYZPvs3mRiYTxGfdSxU4eT0xPwO0MZGBkR5OJsf+P6pdJSXBLLcKIQpff4PlML&#10;I+4DBw7veRP+Cr1WVGzIlKkTDx/bSxNTpixITIl69Mxv0ZJZ6tpjlnkuuXzdlx0zN0CEdmQoea33&#10;TM9JKoeAWoMaPWvHrs09enYdMmyQ3jhtVMsR78PCot/Epcacu3zGajLus50JT6SOhkcEIaZorCdy&#10;Bo2v4uWrVxpqYy+dPlGrKC7MTrGzteraq9tIdbU/u3de6b2mXKVi0xsY9GLx0ln+L2+D0yxdMre0&#10;IEPVqEgqyZjruXjY6BE9+ved4u4cnRynKC/dv2eny1SHQf1779+3sa62UGRyC2gNMatgXArBfVsd&#10;ssxxBtqHjh6oqqslJeYD660vDZA3iWjj9v4FTc7fHyCOfPnaLjOH5YBtWeHTwTqWK2uH+lauu/B4&#10;ZAayHIn2T1LLt0G2I7qgg2D7D2NZLNf+8Xj/Fm/QUXfEGCZCC8Ru7kOr6kNzRWt9SXNtUXtD2adG&#10;1SfWCXUtsYrWczE5Hkf8xk101RumvthY7fxyi6SnB2oyAz+qMj7WFn9ursKFg+jcRqSD8Ic/CLYa&#10;bkvNFdkFMU8vb1syeZyGrrm798Eb0WnFCpaQ+D5wYjdi89dWVye0FYL9Lmg02BWIvAS+LJyeoDI1&#10;qmB67tq9haVSzPswqEugVrD2Xj4Ptp2k9eL57g+12Z+qKz41lLezS8Y6Slz1XLNgsUJPLBsMc/zr&#10;f9ne2OJ/5iKv8tm2/s9Ov3GLYS/iNtv1lz9+5kbP+Sf7Wgm9gdQv0z2hJcITUoVyqaIIm8PMzMS3&#10;Ya9u3fLduXP98hWLFi9eMHeuOzgGcwwbPv1x6j16dsE+ELegn3/9oXffbhMszYhyW7rMw8dn6/79&#10;ew8c3H/t2rmEhAh4OsB3DVAkWupZyHHQ9TQ2ozcVJvINeFy01NS11ja08axU+MhwJ8VfZtvOTdNc&#10;HIcMH/Dzbz/gXYXvzIZNXkgI3kW/RZA+fcY0lkm///XH1BnT9h7Zv8rLc/TYEZTYiVYWV29cRnUO&#10;sEYIGncZ/DTaP5K8KHAMyhu45c+/fj9sRD/kAaNHD/v1t5+g+6Kv+eEHATzDovrhx+9+5hn9/L0I&#10;f+XZ/fj9kMH9HR0mT7KxcnVz8Vy91Ac+156tXOrP/B/m5KUL8VYDAmeM+1E6FZEMOG2aLfJ5W9uJ&#10;pPHwStY3Yj9WSa+Ns9LAIf3WenkyFWFFWV+nIs59jNqIBYvQKabIxDYmJHoxeO33HtxFDjR3/qzc&#10;AuJQSmLiwmztrPr273Xn/k1KLEtfai2v0hQnG31DLeBTvoicBkEbca3rN6wyMtZFMiufRqfOHP3+&#10;x+/d580uU5XGpby3trPEYYrCHBsXuWv3dki5qJnhapG+uXr9slXeS11nOrIGRqkZGf7C2EgLZW1a&#10;TqqDq+PCZfOXes7fvsMLyz12lkTvEXu+bv2yoUN73Lh2XFme0dJY3tamuv/4GsorLJ9QYiBjxVAs&#10;vyjdeYYD60YMkKFey1F0mOm/DQ9AnHr81OHo+GhWL7BYmTLZ3+PEyYuJFb7g/kGvbyVIkmgEUqSg&#10;hiGEJd0FRRM0qCKaD2NTg3AhXyH/vAwiGEMeu3+ZhS/sXWCVSz/F3hcfFew+2DuK9C4Jzo2Ljbzl&#10;d7WslKiM8uaWKuKPNm9ZS58LTk5dmTnLGTkc5s88U7gL7A5kj+v6hnLcZxrqS6EXIHJA9i7eOJbx&#10;rMYF54BDsqrAlghTN5ASYjLrVVRfCqHc4EryJzoqPKeK+YqEUInyCZVUMoEDERFGrMy1VSpKpsgi&#10;pFpIq2IlbmJ8zp/gzRUaniqqY7H4CosMVZGyMp+FNwIqEt9q5O9ED8YyG4UortEiW6JUxAWKh1HJ&#10;b+BnxYFJrHxU5GPXLCUNV1HeFBUIzCoQIiurRLUDdGHOpmUsVhbs3Ld16PCBL7FKrsIOghovKj2w&#10;OfVVmv5FreW9I2uBbFqUAqSt5RXlXrvjO1J98OzF08KjX5GAS+waXpWWNuY4boKKM9qK6J7q0szM&#10;+BUr5h/EWrIsPyk5FqdY28nWf/71+8+//YhmWqQOKIugU2XmJC1ZPmfNOo/svORnzx84uzh26/HX&#10;9z/9m/yxiPdvSitKylXlGFbkF2YeP3Vw3cZVNGo5BWnkQhJhZDTewNZuApouzlIsEovKc8hImOxk&#10;nZGfXKTMxc7i0dNbzq5TfvntR+5y8+e7h4a8LCvJS09PcnF13rlzS252SgNM79CXI4YP6jug1+ad&#10;m2fMnnXxyuUyQjUay6/fvqw7To9FzG9//rxlm2dZSSaveV5p3opNa//96w8TbW38nz8rLC5Q1VfH&#10;x8fq6+kMGzYgJASinEJAr9gztTMpEhkrbehEQkk1+nJEAZANa5rrWwDhPggmJnLEL4SpiKA2KSr7&#10;n/wxGSvuoB/L6LEcMyrPsqStyJ/wm2U7evmf8h5XdrToWEHK5bbD46JDtiuvb+VyI7Nu5VrLYxPW&#10;RggmUcvUljRWFzVUFZAngsNgk1jONdaSbN9aiyNkS/3/FNT+/SSrbINfgMPKg1o6E83HjtrgbvPG&#10;d3tD4bv/VBV8aa5qY+/b2PJ3XcPXetWnZsWH5tKPjWUf6zOU+Xeen1ntaKw2SH2Mk9f6y2Fvc2ku&#10;scJtLKttFiQPzj3Z35c7ABeLzByW87O5gng9dXTHYhoqZAi1iszMpLkuzo6TR+VkP6hRZWNNiB0b&#10;gR90V82NeP3CJQKzIZuWRy5UUpRbMdF+g+CZ39uqQ9+8HKs2DO0EVAIaeRSTx88chcayZ99OcKSX&#10;gc8oWqg1lq30mDN/povrVKPxOpwcEvoqFKgcXbr9Od5c39bOerrL1KXLPVZ7eUJEOnR0V8jbF2kZ&#10;8Tjtsb6iK+ecEI7PNOCNQGHw0cHoW7CwwH+ZZl8IsAQKLcwfEEW1tHFNcrdlz1Re3ajIK8v0f/34&#10;wLFdCzxm9x/Uiz/KFYVW3WPZwl17tzHQYKmB1J34cUTx3//0nYaOuqfXShQpHPOXzv+j8+9qWqO3&#10;bFuPJx+LHG4NUJDaPzWK42Mj4bLCw1MCOnioVAjAyYCghwgZr/mdvf/oOi4H1274vgx8Co2ItD7C&#10;2rCWzM3PKCWUl+Bi0dpXYjyGoQ8fhbIKAVmbJG2WhgyS6bDfS89I3L1385BhA3v06oJBEtFy3Bx5&#10;ysJSuKmGwHOvdatRBdy+d0PyYhTDCrfd3Xu28yOCrVNdxnkg09aev3gEMSoiMnzj5vW4P85dMOuC&#10;7ymISCzX4fts2uoNH0oow1D656bAtVm2ciESfsnltYLy4OY+jSgk9qmcQ5I9UwmeXEOGDXkR9IKF&#10;6NOAx0NGDiKs+8DhXcYmusNHDPb1PcOtFrZaRU3p8bOHtcepGRrr4SCGhWl+ToKDo/WFS6fo8SdO&#10;noAhlO/1M+6zHXPzkih1sQnv1m1Y/vT5LRtbUytrI5zla/A8qVekZyWQav469DmWK0RuidTVxrKY&#10;+FDMHHgw31xXpB5TlgDVoQ1vq8cppQlRMpVJZFSJaApqLRg1cD1PVujf60EFUV6ScAngoSDw8lWw&#10;f6eufxHsyJ0X2JZCy0cKbZ2AZCtV0t8SOu8aNtZFHKWKAvl7+EhaANMJ1omVFWi+2f2VUXd5R8oh&#10;+pMSU0cZLqbL1NQas2v3JgLYkQQkJL55/OTaoydXHz65zHH85K5tOzZt275lx66t0NkIioEAsXzl&#10;EtLuvNevhnK/fvM6tjPLPZfiHYiF8sJF8+bMnTl/wewlSxct9li4dNniefPn2E4W6jhrG0t03nh9&#10;0EvZO9pid8VB/Ce7A0QBsOipMV27derZq9vvf/wyaPAAiwmmdvbW6IVIpcUhHUcR7MksrccbosjT&#10;E4Gm5hMN0fkgybW0MjMar6c7TgOtOV/HItsQujrbd3Uh2BtnqAOdkP3uRAzWzPS1dceOM9Akd8HM&#10;zBDbEzyorW0m2trb2E2xEd7mkyxpo0kddnF3Jm4MOfvU6balJdl4v1NiOf5xjuUax2CY0xteSFVa&#10;VswkOzNwFwgimF+WVRTsP7Jtxky7N+GBaC7ZtuJ8yesMO4/mRrz1kqPQYo859lOsWCrDme/U9U9n&#10;16knzhwls2+55yIhwFWhC6oARlrj7UlSMnqkTl1+5xmtW78aCYPuuLHorCrQ8TfQoSjKVaV+968B&#10;Mvvs3EjjDoLNfmToiEEz3Jwys+PxfK2qLVao8o+f3ufobP3I//bWnevwC+vVp/Pxk/vYs9C5Qubv&#10;3afHr7/9PGPGNMjV2fnJcCCAQ8qVBQivMQ+PS3ibkRk9a47rzbs3lLXFBeUZ3pvXqOto+uzaMZYM&#10;2ilm79+HZyTGeq1a0b1/z4mOk548eeTu6Hjvrl8lku7SItvJNibjx+Higm2vSA6AffmxBW++Jpgi&#10;UgA2tRDp59kLR1xnT01Ie0+7KaG1yEkYZ1sot9Q2Pv7P/yWmWDkJtCPos8OwQp5o5UMmCf/DlhXG&#10;F3Jadschs3zk4tpRTTtK8rdAs29+F98kQ3KRFja0bar2j7CiAGbYJJZjJPmlreY/H+r+84nFbW3z&#10;18b6z03NDMTko+Ol/6G94uvfqk//t6L9/3mhrN/w9O0Uj12j1C1sx6rvWzYz5NK2qpzUD3WV7fXV&#10;X1urP7WUfmyrREbc8gl33sqvrYVt9THJQSc3L5g0YmBnTWPd9aePBGW8V8CuFRpIJfc0udXmpi14&#10;2hCGhG0ymdAK7nikYPXt18PVbTr8uFEjhwzt+cv18951tekkRGEJrWphVCtpriuD2MxoTpVFX0uh&#10;pcpKGTlV33a04jX61IBbzb4D23r17hYRGcxAwFSnqCrLK84ZNmroL7//2qV751Fqo8jxNrUYb+9o&#10;N33G9PmL5p69cPz5y4eUnNj4aDZP2XkZ0GWRlCBtxN2KJaKYQYVepQKnJ3qudlhtH5slT0H6L/bB&#10;wrtR7tBZTSGypK9h5cmtU0a3qU/cwXNyE16+vH302G6PZXOHjxkGcxj3gPHmRtNcpmzZto78B2Ts&#10;eBHAnjh+6hAurPSMqEGwpGCCSUiOfRMRjAkRdIkBQ/pb2kw8eHQflHo6enaueENKBk8g4dXtNGKI&#10;zCDmQSIQFv8IZFvAE3BXaSXw7lNN60c2ChhC1cgxuoQoQO2jSDe21jfCncbAWjbXllIj2DwxhvLg&#10;5WGLXSwvvVJZEBUV6uW1klWfkYn+qbNH6QnkeYuaIV60hhogTXTJjtOmoFJlvuEPyZyy3LwMEblq&#10;asTKDeaU7OCPuT86EKw54LKmpifBUqZDJ+fEbILx/Yd+CJwcp03mZeFdYF1HtByGz5RhCi1nFX8U&#10;RgmoiIOjDYso2VeEVS43IMD2FwFP2V9Om+GEb9Fj/3sgbz16dsb0Py8PL3v2iLiolAeG+usYqF++&#10;eg6SKhBiVWUBo+3mLV7ACT67tsCVR8Qywcog9K0/stFTZw7DEQVY5oQhKwa8ASScXkpMb4iA4b4B&#10;kDRRKRHPQcPG7ezbeS83KDw2YWrBANdYCcKPLS1bA4Kk2BzHxoW9fv2UaLmTJw8fOLgbKz5WxbPn&#10;uE5xmET90NAc1b1H1y448XT+498/8OL8Ck2M9UT3Ht269+zaf0A/PT2tAQN6DeHcsDIdMXJI1+5d&#10;+GbOdj7yOd/TtVsXXEHE0a1Lzx5dtbU0+vXt3a171+7du3bt2plfTh4fSa7Qx+hadPXUot4F5mTH&#10;ubk7/PHnz126//bbXz917v47H1lV/PLrzyD8P/38Y8/ePcaqj9TW1eDQ1FHX0ddmTYNaF4qvxUQz&#10;bLFtJllxS7W0mmBqZmJuYUqxtLaZ4OBoh5HTDNfpHI5T7ac4cRlOo6O1d5hsN8WW3flUZ6fpfIOb&#10;M2iKy4zpeNbz0dlF/hHnqdMckZ/ijkItnETNRuNuZz3Jjn9a29pZWkwwMbMw4b9KunYHJ36/w2Tp&#10;L06b7uyEbS/QvY2tBXg70uEpjpOmONrgYGVtw6M1xi9whus0V3eXmXMIAZzFQyJy1dllusM0h6ku&#10;UyfZ2VBoLa1N83KTsWKnpoqE4FrBYKCD4XMZRgZOS8mMMp2g67V+eWFJjlBsKwqu37xAQ3D37nV8&#10;G1SV5RDcmPZEaJVIKFOA4W/ctBaDdBoLS2vzHXu2xqfG5JVk78JDY7IlsD8sMNCLuIRY6JBEsFla&#10;T1juuSQq5i0UP+oiSoT9h3Zig1NRgztCeWlFMfq0MdqjSOaxmWKJ19jjp3f37d8+3lQfxRdcbpAS&#10;rp2Xr57iQ4eZeb8BfcClcedgPlm1Ztl0Z8fMLCIZiqJi3nmu9uzZqydyeXxjYhPf0bNGxkYOhrZ6&#10;wKesPON14O35i6a/CnnqH+g/a95s7mnnr5/Jr8h5GPB4uLqasYkhtNsff/juxz9+WrPZKzs7fcPa&#10;VZu3rs9XFCQkx2Mie8H3NJBSY0sl9QPjKm6qbTB7hTGOUGZiCMXlg930rLlOS1bMRjzGVCOLDIGO&#10;P31hnMAAgForVDqyu9N/p/fIAPI/1lHfNq8dLKcO8wp53u2Qq3SYNUrmi8zZQsMjz6xyTf1vYFn+&#10;ipiPBROqGqt2Oa+svY0Mm/qvLHfbSERQfPxS+rm9+mtL2+f2T/XtZCBUN30kCpAps4Imm8z2ukb0&#10;raXxhVk3wt7MXL95rIkRbOXd23cm5WQpoUq1NhKPV9MM07j5U2Pr5/rKLw0VH5pKW2szSjMCr57a&#10;ZG9j2qP/YCunaYdOHIiIeVOuLBRrIyk2FINSrIcot9xw5P4emgtsUKJKuKY2bvSMeXO3NDesqjKz&#10;tlFZSZsOIZE9C0hVg7jVywF5fOQUrcGaqa78mwWjRIaqp9BCCiBHDKY71ZFygr1ifkkuxsIQZAKD&#10;XqZlJjMNcAEwCGKMQGAWN2s6JrFbwl+wvYmqgB0joyFvPAIePoqAdywYeWs/S+odwUxG5ANVirUB&#10;2yY6GtYz3EC5vRJoQwtAZmpJVlaSv/9DX9+zCEL09dSGDu4/ZGBvdfXRtMxEBdx7fI9YgsKSPJwc&#10;0LAj2Lh285LbLOfBQwfSsbrPcsHVjPkJ5svLV882blk3fNRQoiUZHdAzYOFG1SFfglONvcWnL/Us&#10;MPgo/ZOo9qa/P7V+lQ4I8ZyXyNGE9PtLYxvf8IWDz2kXBFADdV6quIij6xp5BQBtOFCtkXEhycuk&#10;2AAVu0OsX/PzU+7du0ZC2dChAzABOHXqCAJN6ijzFmA1eCkaG6WqDEXs6DGjvNatgrBK5yHTsHlt&#10;UcJcunyORPez50+zDONUKCrKYHlsambEgIIVFG8zR8Ar/yHDB9GCoPYRRJiYUIuJpiFvA6jljLMe&#10;y+YPHjYAHJgEUJFLVVOGawGbMzQ8SckxICQcyComTDC2tjI/cfzQM/9HYHRus2ekSIb+GlrDb968&#10;QP6JyIHCobqq5NaD62raoyicjIPsOKn9wcHPRo8dOmnyRJxja5pUhWXZDlOtMehBXkL23KGjexhT&#10;GBr2H96vrad99yEBrkCpbBDF0rEFz2cp3osmtwFpGsEaImBOZNCiZ0U5g/um7+VzdAbEuVMMoMIh&#10;UR04qF+vXt27dev8668/IXHDKuv3P34lw1xdYzRpptyzJkw0ZfibM8/98NF9UMOIcTQ01p8w0cLS&#10;eqKl1UQr64lWVuYcZmYmpqZGVDhzcZha206ARAYrm2+zshEHdFkbG0tLzKwmmpubm5qajTc2MTIZ&#10;b8z3kz9DeAMN0INHtwYM6L13z5aCgrS4+PBHT27jvRAd+zaGWKeE8IiosOj3Ue/jYrgRJ6XEZeak&#10;IiMBb6BNhG8F8Q0GLCAn0AgbRLYnGB1zMDSzcQQ0BowF9qAllWdohiReTEGZZtFQDUdDpIzJn8NY&#10;ZEaUB0dW+BzyBElJY2SvrCqVIhyKYHpL9m14QpXxT/4Kf5c/xJ9mXpf/uvQJ43sRy3vSCFhI4yUi&#10;POBKM/MLUwoKUdqkwr0oLskQCamCWwSZHEMSJaSmyqqKMoKgKkspYFDnRo0ZcvfOtSrxLCryC7Kh&#10;zo0aPRJ3i7nzZr0ODsAJHEi2uDydhb2doxWhigSAM8IyvRHG1bNH9yn2trf8rrPiJUYMAavUiFcU&#10;F2dt2LiWs0JawWYjKFJUl7wMfmY31cbv3jU6S1KepjjaDRjY38jECGFGQVGO9PqUA/vjELl46VxI&#10;Ybzm4dFvz/mexSdHU19jzUbPoLCAwvLcssrCcxeO4/X98KEfZK7s3Ax+g/f6Ndq6mrQvV6/5vosM&#10;g+qoUJacPHXEytocRUYJ24zy4qiYyPsP7z948mjVmhXIzUeNHeG1af2qdbCfSEgMJoLpzIndM9xs&#10;NmxeNWrMKLdZMxcuW5CUHauoLc4pyfP0XtelSydNPa0Dpw9v37+DPuzOvZsXrl9YsGpRSq6gpvbu&#10;2/N16EvprothJyAQDrjco77ltIuob0hGH7iIIIG/cZ5hvXPXJs4cCi3UVExwIeJ8+btJVFmOL6LQ&#10;ygqfjry8b3m0UmmU6+h/M5DlBa0cKtpBkpI/kcFkObegAzqW51q50MrfI6uG5K8IYJkBhnRR/H9E&#10;MKhIVEMhSagf8g1ufR9ba/5urf4CQt4mmQwj0YGX0KZq/qhs+bus5Ut5c7uw+K9lkGxvf19ec/6q&#10;n43NhLFaGnNW7XoRX4TsRhjiYunX3tTwsb21sRGHiC8Nlf9pqPgMzFCa8/7da2zdAD5HjhmGewwZ&#10;J2jfGRuqVIhohdeEXGUlloPgmsnQsdg0QbVT5inKk2uqU5sbykSuTW2zcPhpYIGlpIeg0FJlOYgi&#10;pdaKQisf9EHMdkHcKMcMPXBoFy7/Iq26QfXgyT3e7Fu3r7FcFDtapmlSDyknQhUqBNFMeHwnc+rH&#10;L23UHtFefWTTScmhGjVTdD/wBgCxY4Mp1SHODyxLKHXNrZV0XnxsaOK8TwgKfnLh0ok1a5dNtDRT&#10;Vx9DeMDIEcPNzQ337N5897bv25AA5AHVNXxzfQMEr6qKhMS4s2dP0+mP1Rg1VmP04qXzb/hdTs2I&#10;p4QQocxoi34D41YE6WcvnKTosvEW3BB6QNwnpJjYT5+Bzeu//g2ogmdT9cdPtX8TAv+l7cvHZhwn&#10;MMn6KthhnB8Nnz5zjtZ//Fr/8Uv9579beJrSMxVuFZzlzLuUW571B0KpPpGjQIgSbp/A4HQ05ZmZ&#10;cZd8T5qbGwwdOnDx4rnPnt0vL4csKnhMPB6AcQZrXo0yRf6+/bt0dHXu3rvNvfVbrgASqTZUxbVU&#10;5Zlz3bCqSEyO57KJjAxBMGcAFW/0wJ17NkFNwg4XzzysbTZv3dC5ayesRdhgEVzsPGOK71U+L6L5&#10;MJ9oxMoKASUuDVKscQo+f+jxpzjY0KyB0wLKOThO2rNn63af9UcO7tq/b0ffAb1vPbiZkZ+C0LNX&#10;n07btnkphBuDCmJeenby3EWzBwzpt+/ATp4RvB7gh7z8NEYcJmmaMFZ9ADIU13UbPddvXOk0zRY6&#10;Kw8SBnJBSYHbHDcQxYTE9xJyK+i4koEZW0mM8eLDwnB4vo+OGZYW/uO6eloQ5bp0/at3n14DB/Uf&#10;PnyIltbYiZbjrazMcIvcv3/n+fMnGXoeP74LRTko6Bl9A6QBkm24MOQuFVk2jDk8s/CEYssLNZpB&#10;h5JQVVPJgw8IePLkyV3m+291CI1mViI6zvSsZJAGdihyeUNXExjw7NjRg/hOh797S/Q6a0gOWk+Y&#10;NTxZPq7fuFpLWy0qOiwo6AWDJrdm/hA9EDYafILUW+zUa3llsBYSht4ytEDzwURFpZSJVzITqkOM&#10;Llt0yZtaphNpQcuZXCvxGKR4SsSCJKXAwhApHWyFwbtEByP/ko50ChEUL8JGBLNJzkj/FiLWROde&#10;U6kinLGQaLPaGlVVFZtvtlOV8Qmxr16/ZEcrRepyKKHgkphEZMLJ0wdfBz8jJZsmUqGEWh//LiqY&#10;rbb0qorqDupeUFrAKl1VV5lXmL102SKPxfPyczOzstIorsDa7KRAmPE6HT1m5NNnD6n3uFsTKTHR&#10;ajwe47zp3bp31tbRwDfmxIkjRkbjSDfR0dXctn1zCBFAiiJ4ZDwwlch7ZyfNHl3opBNSYqxszceZ&#10;aJtZmmjraUyf4bhg8Vy2MFglCypGA05D5VhYHDuxF++new9vnjp7DDU5Yh7sjsdqjQI3xmdDWVuG&#10;4cbLV0/AYCAPXr1+AdY92rk+/foMGzGUElvNkkHF3r1WpVI+f/5k6nQH3mja3NNnT1DX4TlzDZ48&#10;fZwTwz/wMcbg3Xt2R5o/zsiwoCgPX6GdOzb36dsTEB4qVokCDw3akbKo2Jjla1YMGT4Ev+h3KdFZ&#10;VQXZRZlbN67VN9S5G/jo0sPrBBFu27GFTU1GZjJIm4DWqEmAkVQvIZgES6Mp50yQVpWfcY1FhO1r&#10;ZKSJjyz1hu9BWvL1Py1yrRWHVF/luZZyK69pOf7+G6LyN38FFrQyMtwxv3agyvJ0K8+y8iHDy/89&#10;y8oWFh35BP9Nofo27H4QQDRhcR2zspxU/6X9w9/t//n6ufXj54r2z6Wtbcq2JtDghr/bmv+nre4L&#10;ExpMmq9trZ9bGfA+tbUIoPRLY8MHBoiyVwGPNqyaq6Oru3j9/ldpZUWAjU2fRUI9Yx4vTpOitUHx&#10;CZ0IrsMt8JbZ+xSFhQdh6Yq9ARevoRGhAuuDgp6D8zF7UGi5UcuB6HLrj78eymkukBo2TeVZdYqc&#10;Nggi9YWMBzV10A9FiaW+ckix61KhlV9HyRBKQAplirzVa5ax3qNuXfe7vMlnQ5/+vfnzaWnxIDas&#10;G6UoVvoRoTVGcdwu0uX4Sq1YA6AulTRSAqlnrpUo3SK3h7n/Yy05dCC0mAZj98POFfVhekYchlvb&#10;tq9znGqrpjESQ7XuvbqNMxLGhEePH8RMX4FtQh1uWAJPxhykXtqAZman331wF4qBlo7GwIH9Idzj&#10;WsdtkR0k6DF8Hx459XXI8IFr1696/SaQOxfDImekSJprq/mHp85OnjU+J0rd169sF9jS13zBGpTT&#10;RWi/hE8YG4JPHzF/5hBZ7jx+nssHzr8vraA0BAZw4n5ipU+qILJrob9mqcBpJ/o1CdotT0mN2eLj&#10;jW/qgEH98NLCiADZPiYVMC0FbC4UUKyoFUQU5OYlLFsxl11XYKB/Qz1zMKsOQW0QGPtHNti1uJ5i&#10;6Lrcc1l+YS6vjKWlybJl8zA1NDUf9+zFXaWK2BmgBRh6lSmpiZMm2yDHSkx5D6sIGczK1Rji5D57&#10;8eC63yUW2NjO8Qmll0IC5RjiMeEKu/dsBUzzWDIfEnhKynucxlLi3tnZTgQniEt+/yTggYbuGAJz&#10;3NzsCB6HPQQ+dvz0kckOk4gqA13MykqVSOaq8IgQgESqHSJOSoiqVuEf+GT4yCGaWiOvXD0nsmgk&#10;BjwWiYiv8PRZ6+1ZWpqHtLq5qZqh4cCBXZMmWY0ZM+yPP37p3PlP0F3ETvPmz16/Ye2x44fo9qJj&#10;wkk3gx7MAC3nfsiqcLwgOAn5JcKfpaZc/rpsd84h8xqwzWJjh/sHso2Y2EiKActX5o8XLx47O9s/&#10;fHhLoiZhgatgxIQLs2T5/Ow8CNvANkDllKiKwMAnI0YMGT58QN9+vUeNHY7s6sjx/YGvn69dt/Lk&#10;mSO8yLyqbyKCWHBu3OLFApUuATxfgA1SGbt0+eyOXZuQKiGfQ+oGr5A/R3VnJrOaZOnk4rhhs5ff&#10;nWuR0W+zc9IoIVRTubhyGvBRYhpzgwfhF6VUxEwhaeBoY0poZLUvem2Rf5d/+swR7hShbwJRneKV&#10;AUVIsmES8LuolFWll6+cw55MkOwkMjPp8RWV5WcvnNqzd0dxcV70u7enThwJDPAPfROEk/D2nVvR&#10;GlE4+eugKfAiZ80WsLyxyTi6Ycw0mCFmzZ5qYKQ9abIZIAqgF+M1xY8Eb2KjGBYraioqqpS37/hp&#10;a2o+e/z47dtg/FmxFcT6pqy8CEsmPX1tVl/Fxbm0cQEBj83MjL777l8Yyyxdvjg+MaaMiJ5qJafc&#10;m7DXW7dt5O40YFDfyXY2l69c5DcAKVdiXIWRWZWCufzJ0zt9+vfERQvRV0TUq6TUqEl2JDQcoOZB&#10;eASKA/t95n9XS2c0fH5Uc5o6aii8Hz67P9lx0q792xAWA3qVVxYyUk+wMuk7oCffoDNOE1D63IVT&#10;05yn0LUz5cM7qwb0rqlAfeDkZGdjZ205yXLIiEEYuWzbuXXu/JlYRoe+DaxprKioKy0sz7noewql&#10;tb6+No6hr0IDzC3N121cl1eQVVmTr6rNz8lL3bf/gJqapoam2oNHNyrQLxVnrNu17vHzO2WFWfPn&#10;urnOc0/MSy+uKsPrg7YSVjk0Y6GcFJZPskeEgND4SksbN1tUqtQqknx4Y3GI3IRLeVl5LkLPL5RM&#10;1rQAyOhzpBweudB2CGplrY60sv2WIvDf9bWD8dRBof2f/8H44lt9lSdgeU37bVqV2E/yTrfD+OIf&#10;Rwsx+0olWXankh9zPStVZhsxAtETCGESRUTKHcKPjyrTisEF2z3CwskIb//wsb2tHU+HOhTYX1rr&#10;P8PMAnBu57aAhUtaZPiVRW4TkVb57LkdnlFLmDtwcE17cxPuGR9r21oUH1sZVZUMxNwucFvDxYmK&#10;i7f/nn07LCeZ89ZzWmJ1EvEumIuUituxw4ILkl+ceObMcTdSJ+0dp0+xuXxxc1Hh/YaaJG42aAvB&#10;iimu/4TRSqxjEAAZChChOsJWsIkt3aYt3oOG9v/hp++69uhC0lNM9Jv6OkU7O3aMlRuVUCgZ3on6&#10;+fKZ7+dF5PjmeCkpl0X1Eii8SLDBJJNVMOVZPCViAyIjX+POOH/BLGyQO3X+k33VqNEjlq9YevTY&#10;geiYd/mQSBE8tJBuCyTbzKZTMrunOy6Oigjw2bp20qSJPXt340YJlSn8HQ4+zCsgZmI4O3x073gz&#10;o59+/Z6QSzbH3CvJ9W391NwqLYZBWqj9qKTBcnF1ZkiVD4kCJ/75zxelJGSG10/VHz5WfmhXfmxT&#10;ttP1tFa2C1ij4SOtQ7tQYaNIQyhGqaZg4+T5ifO7uQbbxRbud9WKd+/eLFgwh2BB9m0Hj+xB9scq&#10;l9moBdkGTi4fW0ShZdRoxE5TGRH+zN7OZNo0y5Tk6CZmu2Z8XoRHKBg7FZ1CW11fidmNrqH2U//H&#10;h44cQF1w7uzRgoKUV0EPHZysElMiqrEmoY1iImzBXEf16MkDNc3RW7evxyX/if9t8mHAlkGSeaHg&#10;BLEYRhsa9u417sHYQbAGYwtFrb185SzpqnhkcrbVqkr8H/r16Nr5zLkTb96FGJjpL14xDxckM1Mt&#10;ChI3aG55phOM7z2+ExETRjBAVFRYXW0ljfY4A1aOYxYumiUnn/AWgCHTuS+Y71pUmNmMlqNBbOMw&#10;iCCU4siJ/UOG9SXJQHiON6oKCzL37N62ds2qHdt9zp87FRr6ilAamXYr1xhZYCaGuQYcp+lmBGtX&#10;WJ2INQzvrLBDkTlifJFDbs/lFDDaLEY9vDUYaoePHLph0/rHTx+4zcQyz23YsIFz5rgwAUP55nIC&#10;pmZvRzgBLxEh5wBWNVIWIabBjk7We/f6ZGcnFhSnR8YGHzuNaZQdZED24gOH9aMpOcnSvTB9yvRJ&#10;P/76/cw5Ltl5aSJRnLTLaiV2BBMmGD57dhuLf5AlYE8meNqCy5fPmJoawhs4df7EytXLZ85xJekB&#10;ehodD3yoM2dPUNgoWjIPmT4Do6I3b4PES4EkBk6pdICmXjh/8sSJA5AA2LyEhr4k3lFdYyTL4z//&#10;+m3psvmQdFApoL7Fvej6zbOTJpsAINU1lAOooB3gKnvqf4+gnsdPbysU+WnJ0Zs3rKIqgMP/9NsP&#10;ZhPGL13q8ejRg/z8nKLifLh7oCA5uWDFyvKyoqTEmMuXT+M7TVwHQUaDhvZF0rbQY96588cIlCQn&#10;MSUzSclWpKYqNydvmuP0ebPnBgW9HG9q5LlqWUlpAb8kOyedNfCIkcMS4qLXrfHs3aPbD5iNf/9v&#10;YH/Q2qpaVWpW6oMnd3OAKGjGKkrSslLO+55lG/3zrz/37d93ppvLk4d3y0sLCELGCDo/P40UB2zF&#10;eKapmdFkNixbOZ+7gdjoV+DclLTv4HY1zeGTJlscPLI76n0Y2EZmdho6MULI07ITWcXRcZ49fwyt&#10;Dm5Nq9etCAh5XlyRn12UTpTCuo3LkRRjO8MdSanMDX79ZLKtBUv6qTOmn/E9H5scV6wsuvvQj7Dq&#10;wKDHVdX4MhZHJIT4Xjuelh4e+MJPT2e4hs4YIwujHgN7L1m1BDUUHDr4zySB/v7bzwvmuqckxtZU&#10;lQONoJJyc51CbBwJFlGhr8YMH3bqwtnS2sr8/KyaKgVpJRSbD9wfQIMptJQrwU6iiLZ+/rsdkwpk&#10;suKfH2q/fqhB+rx4ycw1XkvIsWBOgDD1GdDuaxtgMpeGPMvKEbMdebSEzjKAdSDG8swqA5/y1zvm&#10;3Q7hrFxHZDxZrqnyj8sYsowqyyVW/uI/lbihrZWbKh4arJDZ0xE3VA+m/ekLT6fi06cyxtaWj18/&#10;f+IRNf7dUvHxQ2XT56Ym9pKs5wRKij5HZD1gVPoJzFm4LpPpomz7oGz7WPnpQ/EnVWxq4I0ZFuN1&#10;9Y12PwhOb/6/itv+0/TpS1tzfWu98iNOF8SlN1XCbm5F2yLxjblGELOUV5fAIzt0bC9u8F27/WFm&#10;bkivDyGG2xrIX0lJ1hx3++FDes1bMG3Nes+Zc3E36ua5wqAk40q7MpMcPHlBK/ONJRtkBdAxryBk&#10;7ub//AeNFC2SoDWL6lVdWlMnzA4JBhJJwphGtuEZXlxRnotrZVtzpfBwEHMevZVYfVPApABzgZfC&#10;HIbrXE0+SU7i9atnt2/bsHjxHASpQgbzy4/MrHMWzqKhjop6C41TEv8xfzDeNbdIaUr1zdCmmsHE&#10;oP9cvHSa/M7OXX7v1bPLtGl2xKGkZcbWNSqYiWHNVFcVQHNftmJhpy5/Dhk6YPmKhfEJEUweUjAf&#10;+1eoAcyg3GSraZGkOGKWAaTtMsuKTYN8Evx33RXnB7CJ2Fgz4NZ8+ljZ1FhSV1fU2FDGkoBoP85p&#10;wWinf8Tfg18uPDxrPjKpwx1rVFUoCm/euGRmZvzTTz8QonD3rl+ZogBES6iwJTtJDCb5+OETdDC0&#10;j1gNlPlePKKjPWLXrnVlpZksqiUAVlQOZhSqLLUW6BhTCH1jbdTrzjOmmpsbP316n0Up5KO9e7cQ&#10;C4O5YHW9orKy5OXLxxCGCYWlWsyd70bXf+XaeW4lkMLmL5yzdPkij2ULfK+eO3nmKLTVac6Oc+bN&#10;zMlNY19FaqmVjTmE0n0HdhCOBApXVpIz081x3DhtaJNnLpy0dZwUnxqLFNXOwYZ4QWxXZ893c53t&#10;jMV/YlqcBXmod65BJTh24qDzDEcaIMgm1WR5QmwGlqkqzStILy7KZOdRVpYLF+zq1fPE8xFpzh1t&#10;9lwiBExz8tKYhqmaVNAmTJ3QxjRKHmaS24n8Ca+YlBaMRBUrLkxTmcPEEoX/ykDMgUmZVHHlAVf8&#10;uGx6ziFKLzI7VunoBsoLPNcuZyvDwLFn79auXf+caGkBIIk7GOZWK1cto0hoaKm/ePWsVFlUVYuD&#10;NBLtosiYEEub8avXLmFeFMEM9eXE1mKK63f3isP0Sa9CXgSHBe45uHPP/p25Ren+r+6PGDNox+6N&#10;/NSDRzdTUuOeP3/ADg/H79LSHFrdmupSTiQ6SOAE+Gv3Ht5WVsIDh9jCyFhWWVlEVADQIgwmtsuk&#10;JP3864/TXZy8NxBwa+o8wwmSmuRLKpYFwnxURXrBLaSTmKJw5aI7kiJQyh48uUNqJIos91lu7PJJ&#10;hRo5evB0F3tkNgs93OPiYX9kQ6NFo8xLgbuk320RAsiP1zdAsyw8cmyv66ypGMDu3Lsd2jO0LAAG&#10;yvafnX6f4Tb9/sPbWTlpPOyS0rzrN86TAxGfEF5cksnu4Ln/w5Wey+jR1bTGdO/b3WWmM4Yqj549&#10;Sk1L9dnqo6mpgQ/JeFNjUhoLColqLgwI9NfUVEM19y/8xn/8XkMLd+iReHpfueoLgp2SmjRrljtn&#10;r0gtbIEBB3CH5yFR82XE5MG3NzMf//PPPw4ZMsDHZwPOG1wXMKQohJTD637nd+3dnJGV9CYsaN2G&#10;tXSomL9169nl/qNbstIJMQ8gBz6gM+fNuPPoxr7DO8YZ6Xz/w7+4nxw+frCovLCitlxZV55VkrFq&#10;wwrXWfZx8aEspG/fvbx4+fzhakO69Oq62WdDUVEO0ddKOMv1VbEJUZCrL1w6RqDsxo1r1LRGjVIf&#10;wdyCsK1Clb5x+8Jfuv5i4zhl9pLZg0YN+u33X4j2g6D3y5+/mZkbPX3xaMHKRRcunczLT9iybvXQ&#10;fr03bfKqqKior6y5e/mS/SSLtxGvRSRqYwXmr6LWCpunZuA3CWWslnpK5lRhSYFGVrjvtdVB1sV9&#10;LyYqxNBgpO/V/bX1BW3MtZ9xsRDmUNglSWwSqSKKQiiNTJ+BjplTheOEZPDEVMpNkmGMIvqtxMog&#10;aMcGVy69fL/0iWzEyG8Th/RP8UskowXxO+VfK3+/tA9uZG5hcgX6ltwZBVsImPAzlbJdAetFgIcf&#10;2j4xzDSWMYY2crPl97eJjVtTO16/mAVVcQdu/1zf9qWh9WMbM/3HD9WfW8GEqz7zGFpyvtS8i7x7&#10;0NZIw8LW+W5Yenbjp4qWuvqWSgQsAuYUTjIq7jxMorTvIiUadghDAvYXyPxqlYyzZ84ehRTy628/&#10;jhg5mAZxsq2V+tBet64eVNVmldWVFKmqrr2M0DcweX3as608pLFe6AzZgnHgJ4M1Ix/R0dL4CxxV&#10;WkejsRUsKZBlhl/E9W2E0vCgeQWpPbCxyamXDrGvpo0S4fDc6fgpiAmKqqqiwsLU0NDnBw9u91g8&#10;C/+JXj069+j6l66O5hR7u23btrwKepmakVQKOEOiZyP1GP/FOrJuuDkKUaCkrOd5pqUnnDt/Eo4l&#10;raKungY+Sg8f3cZlXrZbqmvgTpSPqbrfzXOWE8b179dt8uSJly6dLCzKEJELkjnnN8rclwa8/jm+&#10;wHKSjs8fa/j4iWf0uf5vGAHSjpZPAI355D//af7P/7TSFVKhqb4E8hQXJp87d2j2nOn9BwEjqB0+&#10;5FNakt7aUkEMxSe6RRbbUKmFY6US437v9cuxkoAKtHrN8rj4SEn4ISSerIRZftOswfTh5JAtx1hO&#10;Fxdz31mjqTH0+nUEM3l8D2pRafnNokVUFDlfj5EIfdRPv/7AbIG/R1JCDGRm9prwVrD3O3RUxOng&#10;4eWzZb2hvtbxo7vzchN5fcIjArmRIee4c58kOHMItDCDQAJ69+upq6/162+/aOtoR7+PpM0HWsea&#10;g8JDPU5Oixey0RoF9VVXbyx7blQWbN1IEahk8VZftXTVsg1bvVH1jBuvQ6df18Iqryw4PDAqPhxr&#10;/qTU9wnJMSQnwqTjAKOLTYi8fe/68RMHV69epq+v3rNnl86d//jttx8ZIu/euUH0yYVLZ/sP7ofL&#10;K34jopTSpTWUtxKNLPEPvyntWDc0QK5BvVrC+ytlieDJIDznhIhQXKtSTsgHcFRRXGWDTzkjU/Zu&#10;Ff+VV7UdfngNtAOwOzYLe/dtjQjzD3xxu6gkp7CsICE13u/uDX1jveGjh43RGEPi3jSXqdt3bnoR&#10;+BBlmuvMqdgXYIciJlQghqZqVrMMxyAHWGpDbaVMsgNGEZSUGkMi/dbta9HAsMi0mTQBTRR6G4zI&#10;CYHBv+zZswclRVnkQgJyolY/ce54aRV7IDHT13KG1xRHRr1ydLI8cWI/szXgQU5+1vuE6IuXz0vv&#10;nbaa5pi+guwKlcb7hp8vpD988A2MdIn8g1gnk/yrm8qfBt6f5GDte923nP1vlRK0Mzc/FavIIcMH&#10;T55iy2Z05KjBAwb2cnN33H9wp5GpwZJli3Ky0+D0Ag6Tk3P1xoXJDjZv34XwcsFvgnWI1+axE4dg&#10;PGz2We82ywWSHemHmjpjYP73G9gDRgkRQLBIlMoiRVnh4UN7p7pODXkXwtz2e6fff/j5h9/++HWM&#10;+ugtPpug/s6Z5wJDp0vXP/T0cRyb0bdfnx8Jovrhhz79++4/fuj+84fG5iYeyxdj5a1Qlm3ZtN7d&#10;1Tk+HqhfmLbjXRUSErRu/dqVnkvDI4IrqorzirLDo94sWbEYs0n45A4Ok65eO5eaFk25pQ/ggFfo&#10;s23zshUeV69dtp8yefOWjWWlRXh1IUzn5SUrcOCQvj36dlHTHj1lqu2+QzvsHayXrlhcUJLPapmg&#10;gtKqojNXjk2wM95/aJObi/2gvr3Gj9df5OlhP9dl7c7NeYV5NVVAbgoW3ozms2AeWJuSsQjhbvac&#10;ma+CgwqKIWTg51xbUJrkvsx63e4NmSVlJTWFEUlhhuPHqmkN3n9un/MCF5+d3hnFOav3blnk6fTg&#10;7hl3F8c9u3dPcXTKyimur29TlhWsX7tw1bK5mVkxQIMs4CQWsdhhSUCdwGxkr39ZHSsvX78hOugg&#10;mlVBQbdmuI5PSHzZ1l7x+VPzV2rtx1bhZfE3LhZAdOLeyAQiKhwA538otN92tzIn+b8Q5m8lVq6y&#10;8qj6j5RW8qaVZLgyFv3fuQXyQ+qIMegwx5C/0vFoZT9I8c2SM7OQCEOzFa69AiXlcYp9pZh2xEXd&#10;cb3LqQnUaeq6bAb5QXyDqGutbaiNSz83ZbWkPvLdMtNMc8SiVesevk9Ow2iNcsMUBMsJ90Qsbii3&#10;dRUYmkqazKq6ZqJKBDECvIeqBG0wITEK398pU+x79eyxcqFdUfZb+h7uROX1qpd5jdYOWy7Mm1ZV&#10;9LK+js2CFOYDaVRmVBH8TqEVj6YVqXie351LxGjTThoY6h85srewMAMCFd8gblKUCjGbfwsNbpYI&#10;YNRjII4XLx9yUyBwg4yLocMGDx7SH/6Ck9Okwwe3P396O5z8loJsfMNl2RyMKhFFXkv2hQD96LZ4&#10;HDxVngZUun37d6AxgBOPGx+r6cBXz+A60ntKYaVwI4sptNHvQzZvXq2uPlJDfeTihTNeBT5UKPJk&#10;Gtt/WVqLBcDXzw3/+SpqrZRhV8lHTqa/v9SLWvsJaEIUV7GX/UJhZlUA5bgB6OM///MBWTcAeE1V&#10;4eYNK3r36gKV32HqJJTy3br9RepZVlYCK1hpM11NWHrgqyfLli8YozactdCde1dT0t7TAcEq8tm2&#10;acXKJeQXkXhDBQWjg7NA6AIIAT9L6gvZL9o6ox4+ulapypfULJUUYF5kThfJKoWlshD2vI+P5HZs&#10;aKo7Un3gtRvnIW2ya+DIzEomgOXGrSvPXjzC+sN5ul1EWMDbN8+9vZeUlGZWVhbe9Ls8YEDfHj17&#10;dOrSCd+rtIxkRpDTUo4sxpMnTp0oV1IewEUr8R1k9MFOHf4U+DY7ttVeK9S1x0bHRVy76YvKiNwV&#10;DPyq61XPA5+e8z0VGfv23fs3sI4ptA2t1ajQ+Mh5Sfmh5NDUs91fuXqZlq5Gn/69MKPo0q2Tjo6m&#10;i4u9j4/31aung4KeJifHiOSTRggzZawAyT9AlwxuI1yTWipbsTRrAfn5tuABL5GJ8nyUtXeySZs8&#10;qnasY+VP/rFdZX8prkY5LFN8J1WW3XlrLf4nxHcT845e/E3os6oKEcXKsyPElEWdnoEOjvPA3QGv&#10;X166emHJ8nm8+xhjMQbB2YZiFvwmkNeHpwnybGFpdsH3DI0OrxsUARIXrlw/z1iMrTQOVqNGDzl+&#10;4gBSd5bW9F7wp9gvMj0bG+sTt0700KChfSZam/HnUrJTlDi0NHKSK6H1zl/outlnLab50leIp6sq&#10;KSvANHGRx/yk5Li09CSMhHyvXMALBf8sDJI6dfmDCYzAq8tXzxOTAPk2JCLIwsaUxKEizBelQCcu&#10;t7yCVDwmvTd45xXmsLVNSIwIfeO//4DPv3/416ChA+HZ0RDjMAMBjcN8oglu+2VYTdCK1VeWKopC&#10;3r6a5uLACpkOg+fLi4BbKvsa0s2MTMbBMx9vaqitre7hMX/x4nkDBvTxu3/z5v2bY7XGOrtNf/n6&#10;BaZL5LcjDdq0db33ek+8lIkkAkWQMpW/GzYcp+it7xNiiBDYc3AXlsWcaUWl+XCLcFWMiAjFxayg&#10;KDMkNGDL1o3qGmPxozh99jhICf06PDICFVAhJqfH09WhXyLCFrn5nHmuzPQFJbk40+Irqagoffb8&#10;0eYtG5KS4mtqKnAdIRyJ6QTpM6DCjVu+0fFvkzNjd+/bMsnOAqsKrgueeEFpDplOQ0cO6D+4l6Gh&#10;xrpVCwOe3IqLCd17ZJeFg0VMahR8+9qqUi755/6P58yZ1bnLH2AGd+5dwd+0phbyfB3kzcZ6/LWq&#10;UtLDLez1noW+LBf0v4r0/OTNPguOHPfeecxnor1ZXFJwZZPKL+Cpy9yJk2xMNmxYwZlmY+/wMiSo&#10;lpSRhsqY2Df2Uyw2bllRocqna6e4CuyXYBwxxX5L4OmocNStb4AwZYybSbsw//Je7eHqYpNTGPPp&#10;k+pvLo0PbR8+tXz6KkG+gJrc/b6CJENIbsLOQgaT5bLXUbnlf8o5b/LHbx4MElbcUS/l+ipvbbhC&#10;5d/TUWg74my/XZiEDUjfLP9T/mZx2YKKE0gAsCdfv21AjHJpF8kE8i//Zjsv9Rnyz0qPR/wqfly2&#10;ihRkZrG1rfjYUvW1OjLtyXZvFxNj/XELVm998SaalDTeIHLgERMKGkd9JSVJMt6HYIiOAzCZ8Efh&#10;D0UINJ+zycrLz3ZznbF1/Zyi4vCmptK6Gpqs0reFZfbTPC4sd6opCRULVimYVi60shmOKLQgvQpF&#10;zvLVC7v26jJWa/RYzbGQztkvsubBTZuQOBQXzFsMZJQ64qzfx73lPkJmNUk+apqjaFFHjx3OLWPH&#10;7i3c97G741JvFFoikUovfOAk3ziQYXauEq1DDK/8eRZUpaW53InwIjYxMxw+eiieuuggWVqwJ5Yi&#10;gAQvl+mehoLQGxjRCxa5j1EbamysffjwzqTEcFVFXksz6bACiJCgDDom2WlTkMiZO79SShlb4T19&#10;rOVz8QmSHml8lw+50H4bZ/9DFyYMn2nx+PGYqGBjA013t6k5OTjzlcJP2bRlPZpllmTFJblpGQk3&#10;b11mXiGFF7wUq15Cy+VYt1OnD+NFPmhwf4g8QG2QY18H+wu3EcncC4iffTvBL+6zHCm3tfWlOF7x&#10;cpEeJeRAzURcQUKGtywsOxh0Ll4+26V7p3mL3SbYGr4KfgLTR7JoUJABPtlu4iKPOTgMkFCUkfEe&#10;n6mHD6+tW7e0rDwHwktxSb6n57Lffv91jNro1yGvoIAyvOKThSUWA9be/bvL4JohgS/L375rC0aV&#10;yz09ZCMkSvske6tN2zZm5We4uE87fGwfZFpOO9jmgitUp5AHVgAW+RNhfFGQHhj0jOJqZGI4dPgg&#10;9IVj1EZNn+F09MQh2JghbwJ5o2WrFBb2ko6bRQPrGVTUNbkFWa4zp8+Z55ZfkC6kdZio1ZWK3YRU&#10;U2XWoizO4wfldkqeZf97fpULqjzFdhxyJZYnXTkJmKcgzaNVLwIeIw2aNcupID8FiJvJPvC1P97O&#10;p8+doHDyT2nWV+JkOX8RolRHSE/zF83S1FZnpqRasJbGItTS2uKZ/2MI4SIzuKrkxq1Ldg4Tgf5Y&#10;e2NmuWTpAuhC9x/cPnHyCGoWYXyIc1ONEuHv6dOHIShw+SB3ZkI1MjMyNjNa7bUSh0jPNUvdZztD&#10;m0c+R/mHnMwwevDQXlYGga+es6aVlcdC4VNfwTjLQEloNiZiEKm4BmH3YLCAV7aWnjYDekjYq4zs&#10;eHya8gpTcUtYtWZ5RjZBv4LSzBaztDxr+851ljZmAa+fg2o8fnKPiGLSo7E94U3E6nmqs8ORE4de&#10;hbx8EfiEmGdqOfJWiE4UIT5iOs1q38fHq6goC+cTpGI3bvq6zXRGeYwDsMssF0dnR3x9w6LeVtZw&#10;Q1M+fHyPkvwy8Dk70YBXz+ntYIEQtM7ree7CabpAjGQp5xraavR5+UVZSNQQqp33PY1QHt83Psc+&#10;k4DY6zevoKKRIQRVbfkj/wcrvJaHRgTffXz78Yv7KRnxQaH+u/dv0xmn1W9IHz1D3a07NyOoLSjM&#10;qawsJ2QXHIWNFS8m7hzmFibEP2O3CV25VJF74erpyQ4Tnzy/C6ch+E0AbAbCtsl62rt/y3N/v4T4&#10;1yX5CUU5CRfOHobA7x/0MCk96t4d38XzXUHm//jz919++blb907ECZPsVFichbefpNGA/If2Q5mT&#10;917bQH3vscPFJJqrlK+CX9jbmZ47v9/a3uz0RbreMrDL95nJphPHL1wwLy8/KbcwbfX6tftP7ckq&#10;SwiJCi5S5j97ddvAWOOG3wUo9BKFWAj95ULLICun6HQMiDKLWFSdL7gFEAT7KSUlzcFh8rYty+vr&#10;stvalf/5IMjG3Ou4W8qF9usXQWtizBC+FtL0+c/iVnYzFtCx9PuFb5Q8y3ZsW6WhVhBc5Ich97uS&#10;xFGwEeV//vecLc+7Hd2wPNHKf/HbIA6S3P6tgpLO0rHflWqt+FUduUPyDP3PoxWjoPj+dgGty9G8&#10;4ivNVZ8bqr82139sKWyveJv84PAiK1P1sTpzlq8Of/8OOE32hJI7eEGfBGRtRXoqGIuUWCyHGV75&#10;Bgotaq6VK5cb6Y8IibyNLVQdqIsy78LDK3q4lZ31blQkNjYo5dAe7tJiYpYs/P5FwYf4+uLFXR1D&#10;da+taxW1ikpgSWXZ0eOHoSdcu3YRDgsmA3fuX9uyzZt5V89Qi1BxeH2Tp0zk7L905RwTTHlFCZRX&#10;eI/oaDnQ9nz6gtVDNbt3iX4sfDgFSbINlYOSbSLhZa9ePZs50wV4s9+A3tCXSJYNjwqhCPFkqKzy&#10;No4f5M6elh6//8AuZDxsrWbNcaakwaADqWYNzPQDmMD7zavPll6ush0Mcnh38sF4SjWlrMpAMQtp&#10;mcTUUWghHoMby2Aygm7o74Dshw7tHDq038MHt2AYwt9pbmkoU5b67NiKWtfKxlJDayx5194bV5H5&#10;WlVTKqmGkDYq8Q3G6Hz1mqXJKSKR5tz549xtmWmgruEIAdUC/hF4+KbNXrkFKS3tvJeiiWHGZePb&#10;0lgpDkwyQZsFnF6LvTDe97zsm7d7OThbZWTTJguzWbKRL1w8idkbqd1UXKI6a2oxUi88eHjbkWO7&#10;2CMmp8TCJHofG2lkZIDrwvGTR4pLhUzzqf9D7u8LFs1lR8utDWSY0AX8YKm13EkpsdQMAu+wF7h1&#10;/xZEeXiYG7esEZRF6p90AmHMJIunmeHik6LPXTiBQRjjfudufwH1s8k4eGhfVHQ4pyOqTckCjLde&#10;NKSyQ8o/XH+KouBB8BFrX4o0xkMXLp4AHBbf0FbFIddUWZnH20GVlfV5MlNRLqJyv9xRUOXmV76q&#10;5R5ZLsY8bOGpJjWqMlOfNwLgXVNrVHCIP7s60VvYWa7wXKKoKEG+jGCGWZ+XAm2S0/TJqKGoo+K2&#10;Xq3IycsE7ga5cZ7hDOun34C+5hNNHaZORpGpo6925Pie3HxBGAZ+J9AeaOfsuZO8FGh7pPlGBDvm&#10;F2TBtSazBQoCrQ8KoifPH5y7dHb1ulUw/Lv06Kytp+Xo7LB46aJrflej3kfs37dTR1v9TegrVWUZ&#10;WwMOYE9oDZwbGJVQkxDjysgEzcHr0AAK7TRnZ881qw2M9eif9Aw1p82YNNlhAgDp2fOn8gpyoO8C&#10;dXLSklRPgCBXtwgzRgElHBDxf/Bym+nyNjz0+csnu/dtc5hqiw8o8uvefXtganHm/LF30WH0FhnZ&#10;KWu9Vy32mAtHHRmVOCpLmHHnLZq9a//OrPzMmKSYeYvn4XYSEvaalSrSmifPHqppjPZet3r23Fnd&#10;undjC4uhOmZziN0JtSXmobg012PJXATQ5NtDb9y6a6OV3YSJky3UdEa7z52B+QzeGnh90w7yZGVr&#10;TGJujS2MhowcMs5Ef8iowWRXR8VFXMTJNe19ZkHqzQfXVngt7Te4Ty8MKGwnXrl8ITsjVVlahFct&#10;CDnLHZbEdAy8epzMrEtMTPVnL3BduGQWKmoS4xH+4pXx8sXdUlTClXkwQqpVRQFkx1qbwipngc0l&#10;Ayi1ZfOqOXNdMM3Ytm0b6fHe6zxHjh5CXC7KH0AULhbs5XKyEjZsXPbbH38MGDrEztF2+nRncLsR&#10;w/oEB92PjQ+qqIIUpqiqr3gbE6Klq3Xbz6+qsghrzHOXjjnPsvPZv3rKDNuUvJTymqLDx3aZWYxL&#10;SY1FdI4PASVWtnzqmDvl014+/+UR88PfDR+/QtPFpLE9JOS1raXJ1ctHVFVZf39UgflJ+Z4NXxlU&#10;RA48BVs2Q/4mRZHvpR272A4xj5CD/mMOJStr+TYZu+4Yf+Xi15FZKxdaOVxPcgMW3NIO8a78UDsK&#10;bceF/O0pSA2ERD6Vs+ZESe4o5x3TsDTXCh8MCTRmmJZj5wGfCQ4gvqKapfXfjY1fa+va6hQfq3MS&#10;Aq8vnGszRncE4MfjJ3e4XQsdoGS7KPjbwiecaRhWP5s+Ll4KbQVfgX4fGxtlYqxrYq137LDP1ZNn&#10;Fy+aN1Z78IZ1MyvTn7eoiiCjyDG0cm6P7Lz0L+ZOjn37tnbt2eXhywcqFkUo81oaE5LiNDTUunb+&#10;S0tzNKTKH37+Xt9I12vT6qu3LkUnRGDRWdWgFEYNTKiwZLGq4MlIvkjCGklKlqXEyllA8sGjJ/4C&#10;Zbe9nfXgAX0gN82Z68Y/4XbKRkViVGfKlvFxYWCrBBNf67ViwMC+2jrqyBUgffFCCAxW2t7JAyvp&#10;dTIproP/9t8replu3kGT6+DOyVOsvJ+WN7UdGDLQBL+Qqnn5yhk19ZE8QjSv0IAbkSO3NBaUFjq7&#10;u3z/8/frNnsR01vNVCep2eQdM6UUtBAfmdC3L+D48Uv4yqug52PVRpiM1wt9E0AwJ1ABlCW+jtJc&#10;0t0KupbYK0M6gHzeQj0Qsb48U+4FKHkGD+uP+HXFmkVLV88tLs8GPCfWOyHpHb48q9YsBg/kn/yh&#10;yppCtMgLF884deYAmiIdXbWw8GBUGS8DnrKgZb4kMo+JnFQDdc0xFFej8fpMDNGxEVMcJ2/c4o15&#10;wpLlC7lNE3Y9eYqNw1SH9Jx0bO5hA5WUYwhcynJBAm/ZFyiQlx08tJuaCpuD1F4ivZav8Lh77zq3&#10;LdkQWxYmyWlxoseSyOcdw+i3hYoclcjF9qUFnvNKz8X4LUdFBcta7w5VO5/wT7nKdkgF5MraAU/J&#10;tbajsf3vi5Z+Vl6W/HPl0NMIn31OMGRCWOURURDxLhQoEgQChQlwoszypYwdOryP9AX/gEeSU7So&#10;ZIykBUW57OHWbfCi4spuybyGgAFkVMA++/X3n9S1Rh89cZAinZaZxNqb2ReFD4W2jmCvBhXeCAeP&#10;7KUwFxTn8Avx1hZLoEb8JkpPnj0+zXXqm3ehETHhpy+coqVznTWDX4ux9tAhg5YvW/TC/3FGepJw&#10;Wq5SlJbkE6+EnaRcZSF58dv4oyxQMQ5Mz8ioqSOrh7OiKCY+2G2Ww4jRg6e5OmHTT+3H9WndxtXY&#10;+VramNy4dRFF3z/Gk4WIrVnkZ2SRaCTI0mDXpWU5eIXaTDYjVHHbzo2uM537DexF6cW0AVaUx5J5&#10;bEnYJcOe/X/JeguoqtL2/X96dNSxu7sLxUABFQRBRRQsxEKxFbtb7G5ERcUEAxEJFenu7u4O25n3&#10;u9b/8+wHzuv7+8/ai3UG4XDOPns/93Nf9xUpaQl4HO7Yuz06MTpDyIKzbW5f7ze47yHrA5w0j7eu&#10;tI/4gWMS+dsfv2lpaz5xfIyqmK0eztuMwJlt+we+Gzt2uKXlYgxBjYwN/27Z2HT+TOszh4OjA2KT&#10;orbt3MQegm09pRHoHuyawGxmxuMmjF251vLWvZuYfiSmJxw+eWjyNF3/ML/soszU3KSEjFg4BCgA&#10;GQY3+qth965dzOfPcXd/xY5K9uVyUwVIcOeubYuWzTCXWL1+BUjyvQe2OFCev3gMwxmSP4qL0rOF&#10;KNZxmPqQXxr+RgjYxm1WDPvjkiMweMJ9bNv2zSkpKaTCYhKJORoGKSkpiSUVuYGh79etXdW7dxfs&#10;wIxmztmyZ6eG1ki14WoTxo9r27rxurUWGSkJ7JwQnSemJKxYsaZx02a7d2zOSk2qKM1yd8OvY0DH&#10;zs137d+A42xqFvh5LDFZZIOyvAiRiGLzhFxHlNt62vCPXGKlelXXfKup/l6F592Hmqobt26pDx/6&#10;zuVhbW3Kl48F//lW+ZUliB2/QqcSGK8yIv2hXRFtDIcElmQ7K1QqPyh26onEov6pZrSyFqq0Q7IA&#10;y9IL3k7t+fH+le2sbMfrW1tV6yy2DhJ8lv8kG/cfoWbVLS9flZwhisZU1FfeXSW1FuyT2lEGsIow&#10;s7ystiz9w4f48uIgP8/HFhbz27Vvib8pqzcXs8wSEA1uHXlIZLIx/lNqrZjaMo8PCPQ3WzavRdO/&#10;Gv/yR6+uXXfvXJ6W7FZTHMaSWVYiEkpYJ2V/LOPff4KyRWjt3r2bEUq6vXOB8VuGEKi0OCQ0CKEb&#10;pBVkWwBZ1EJ4FtRCxUmx7OMXIoWpprhBYQWFaQMvXvSy4rFi/1ReXSICSSpgxKS5vXmBCUv3Hh2g&#10;HHOfb9q4Bj0iUw0RikQQ0Ac8GRRyqVKPWQThox4/cZDZCZvEGcZT4ShCo5WCazn5r6upn8q/KXHr&#10;cpsjiXBiyPpdTBHk6ZaQssotTDVXUA1oZRcrZ7T0tUwpBLxMuEJlAdtGlMujRqsh/GArhFMJFgG4&#10;JLp6vCKoebTGyJDwADoSthQfPxO1K5ZvyN+nTh8ep6n25t1LPhX2Qbxs6iXxkLiwMosi4pT6hxRS&#10;qUaqdh+rLEFmloWEMa343w9lOPXw9vsP6uP82nGqse7JC4ey8pOS06KRJQwb0Y9Q1afP7QXBsjBd&#10;5NCVZbq/e6E+ZggJlzNNphJdAqWFBZSIdaCIn379iQUOOe8Si0We3m8g9cyZb8xA6+CRvQC8YIAs&#10;N2CqvB0cjvBHRGuPclHILnHKrszGUQQtdkpKzMkTR0DC8RH8s8Fv0Gj3H9gFBUbMVhUyAr2jxEkk&#10;GfiHglqHHyj9aCndGL2squkUyYkVBTRGGhoj58wxwl1PTl5VHS19sISdpcWMjLqUnau8M1UbZzmn&#10;UY2IeBKCLhD+8pykczD2lhQqJTAYu4ZckpT69u91554tuRzEE61avYyc9vYdWgO0wDvDcwqvDwUW&#10;zuTMgOJSXJdYLIQ3hHEu35H+ElwGWPsCAyjDywychki5QEYCEYxZdfNWf1MhmENbbVp/8coZ3Hen&#10;zpjij6JacVCiFvJKuA8hH6mPGeb8+gUIP38ISB8tyv1HtxGZIIpFl8yUF59V1PQEyJDSYThVH4cg&#10;xgrskITHBRUxO+XEaWtmq2/fg52wtxDYA6oBv6C3C5fOufPwFvhENomqwX7292/PnjurSfNGfzVp&#10;0KZjq5mmU4n/u3z19PEzB3Htf+7kiKNTcTH8Z8EVevHy0XTjyT4BbrmFOHIo5k2ZCQ7PHuLsv2zF&#10;0nnzZ6OBaduhNacFYRIN9LnLZxPTEgSNqDgXm37cmxv/3YjdGNkbXP8NGv6BO6P9I/s3Xm/8Q/ww&#10;JkzOSNxzcNem7etDogKYgnODnD5zjOkG7s0IuHnNuSU5WYWZN+7YGJlMe+//NiDM5+zlkxg//dW0&#10;4S9//LJ89TK2GlRNSiall9I+cOgAZ3fn9Lx0T/932/dsGqo+UFt3fGwim6cs5GeHD++bNFGb/dAE&#10;XS1S/EAymDfjYs1BBirhVGyeKP+kZuH/fOTYXij9RDM5uzgQOD9r5vSuPTtbblj11O1lWi77XWEF&#10;f8fRrr9a/7btm5MDD6qIljknN+vU6aPcuVevXtKdov17o1+btWysP2V8r949bOzuZcA5r8zKI/sh&#10;O+vlC6fePQc8uHW3rLg0PSf/seNTfV3D67YQ1MdHhAYhSYiKdJ01Y8KRQ3uWr5g/w3RqVFw8mmxm&#10;WETmXbx8AmIHxhRAYqXlubK4SuNiOaD9r4Px54+fvn38+A+qFti81YUFJQf3HZmoqR4d/eZzdTaZ&#10;Mx+r8zHqEWVMeOHVVVmp0hQEHaUb4atQ/GNE/KUc7ayqgfmxh5GReT8OaOXtKUusqtDKu1t1n6pA&#10;ZlULLgswc0D5V+qX8bop7+dP8KREwZbbAtXz1Fdo0YMpc1xBoibhW4YuwF4u/JxbWoNKsxj+R0Vl&#10;cvnH5IqPuUDLsLaxBWVYefrsURJH2nVsiZ0AwZ0snsJZHddi7JGK0hjwAT1SaFk3CjF6Z4DPmoCb&#10;HuZpGZmF2XEVJTFV5am4vCgcGnFf81V2tKLQchI5fba253r07Hju/DHs2UD8GGZcu3qxf78+dnbX&#10;4SgLZ3/Unx8qADPrBwPSjIIuHsCWdDy6Flp1OnRgOswx8tCqW584goynfZfWg4f1M5ltZHfnKh0q&#10;3jrl5eLlVlFT6WKh1yptjUD2Kgo8PV8T+9OjZ2d8AXGigH5MY0dlVXJtZYw8xhcomuUAv1IWWjkn&#10;kLVWYsjyUmC7xyGdUFDsKOEVlSRFcHyhoOIJJYb/wq2CrxJbZnyrFFqhDsJV4MatK736dNm2Y11u&#10;bjz6JTAEhi7AbhjT9Ovf8/yFU/QidG/KwSsUFv8vnB4NGNQD1VpmdhymV3xfBPWU5Lm8fkFeKW6o&#10;AIYi+6wK9ZvQ4yLMFVs5NqTKC4bajrEUZAdKF9GwSCr3HdxF0z/dRO/R89uePqSozlq4ZN7pc0fG&#10;a41hWF5QQNwpH1lmbmHa8bOHBgzpi506Y9ciDApEUEx2dm4CKZ6G0/Uwp3zzzg3VoNCw5qYePLIL&#10;vC4o1A/GsnA+YhRRWUR7MWu2ERoeliSUqZS3kpL0jOzo+w9tyLJt264V4UVsv7A0oTJxIUrVjeSK&#10;85XLmumIyCeu3zfIraUA8BUCmrg9MAvjUqkW7awEGMB5KKVFRZlPn96H44aolz2gwHiVnCnZy0r3&#10;VNnUKgN4UWXlLa2CkRWwSEyDVLASP8ZTRUYGMkSEAV6JyyOXcS124QJDponxDfQZNlIN9FVyAthY&#10;8KYYVRw7fqBvvx50fpy3nn26g1hu3raROSLiH1JIA4LIkEcYSkRjBjUV7yH2K2kZSRRO2laMhwJD&#10;3s80nXb0xH7+lco63VgfDhEWu1iOUNuYuLfu0Hr1+lXsZpxeOuI2esfuiqb2SDZnQhNF31ySh+wE&#10;Kzi9KeOv2ZzDhoU7hW0um13YD+x655nNGqE+FNxVV0+Hi4o4jS3bN0HEBVq4wawnnVTBdDZGeCKG&#10;RwbMXWB69JQ1CerwhwvKcA7H/jB2245Nm3dsDIkKDArzvWtvs9TCbPTY4RgyE9XVoVN7swVmR49a&#10;Ewh9+vSxmTOnPHa8nVuYRKEt5TmLM+FbIZCFgpeSlujp83bmHONf//zl599/RqbyR4Pf6eAfPn6Q&#10;k5edL0wqsklHhqmHHheT/SkGujdtryHADQjxO3z80DD1oU6vX3gHvNcznAw+dPeh3V9NGu7ctfXY&#10;iSPDRwx58vQh9CXa4tyinLfebyZOnmC+ZIHx7Ok9+naZMHn8+i0rLddaEJb3xtM9i7cmJmdpbC7n&#10;zTfdf3Dv7v27h40c3mdAH/r4wcP6u797ySfFFDYPh8usFEKvn754tMRyIXS/1m1bstHE6SkxMb6w&#10;gMWR/UVBbn7u/Yd3r9hcePHace/hXYPVBqmNHo5Heq9uHbB4y+KphDM5aVoFWIKYLja55XCTwQHG&#10;1CHBYaidXFxe4m3HlqJhwwb9BvWx3LBg046Fy1eazTSZExoblVIQn1uK/2VSVlpwSlqc9bGjSPaC&#10;g93iMxNs75zxcLcPi0swmjvl9ZunGVnRDx5eGdi/26EDu3v27rp8tWVGLnt3sZ7ctb8xcdKYFy8f&#10;ADXhXEujJsa0StWR5UpFPhLl51st5ROhbQWkV6i8eCzl5qxYt3KOybSkaL+v1XlfPhQJXckXEZ/3&#10;7fuHf/7hqKXQMlWUlj5yylbPGK0LplUhxnJSq1TEOnqE7C9/ICj9l7SsAofl/phDNbiV/yvfAt9U&#10;nJQo28KpkccyxY8SiwX9Z4z5lCGR6t6XO2zl15V2VjRORCnILYLC2/hcVv45s7w2C1MEkdNeSwGq&#10;rKXDJ822qrgKUSWi1tKc5Mz4Fy6O5ovmduvecbKOFkLE1PRY7ib2NEUleLohWRQeqGXY+JeVk5dF&#10;JrRwis3PKy7IJPETbR6KOwqcbDZkL1tXaCkwvBncDxYgYunYdv48k9Onjq1YYdG+XRt19eFBQe9Z&#10;7CCR19c59kRiAi9TfIWHtcDBxXvm6egeHB0fHDiwa8xotW6kNo5WW7l2uf1ju8iYQCIvlElkMS4N&#10;6KVEfPrHMqpsKZo/XHNzUuzv3TTU0+natSMZIJevnAWcZOETA38a1q8M/Mt5AcprEK2esj+qotD+&#10;+6363++ipnJQXDlU/huitf23hirLV5Gzq7DpKLEySECWWIVmLLQ9qooruMcKjCyQh49luI1v2GhJ&#10;VPulS4eKi1PQbPHrOGzRuc43M0HgGxsXic2TQklg5yHKLUrEk6cPduvREQIFSj7FIVOY3jEIBJti&#10;MEPsHSudKLTV5V8+Vn37LIxGxaxFceaCeFzzkeYYelvWocN7/27amBUNIMvASGfbnnUa2upWW1cR&#10;1HXq7OHVa5cKyVMRnjhpBJgcPLana6/OK9etyMxJKyzGHgQHLgz/4t57v0xKjSRTjBWHCCYmtfBx&#10;GDc+f/kI8hpNgCyxiqtULlgcoeg4FKakxKMJfvf25f4DW4ira96qCTHyhN0+e+GIWIKCxPvig2A3&#10;wEcjtGjKSIM7k/sTKbYIvRK6ah4oO+LPVEcOhYsoXF0Ea1/eFVJOR22mjiIO3rMXTmkf5tkiY0AZ&#10;V0vcGFxLzmvrK7d4qh/7WnnX/Q8orXS9fJMWVsxLBMeBAl+KOA2drmKyjUlS9uYdW4n7ZgMrbZXA&#10;ThSWma7dnesA2nB/wCodnj3avNWqU5f2NCU9e3XvP7A/3dvxUwdJRiO7beUai5j4SCI00HfmF+bj&#10;qzBvkfHew9sS06MKyrJv37fBpfKG3VWbW1cm6mpg5kdI3+17t1ZvWDNBZ8Lo0Wp9enVv2bxR127t&#10;Dx3aeefOjaBA79zc9NBQPxPTaYcObYOvVFSWI6nduFrC9L736Lbx7GlPnR7RZ1PqgkL8Hz62p5jB&#10;Kho9Vh0G06DB/Y2MdS9cPgZjkY5znNY4/+BAFoOc4mx0z/CNCY3APS0ozL+I7Tmel0UZZBGuWWux&#10;ecca1MBYrh44dGDixAl9+/ZC+I4IZ9iIAZarzW/euezp4+Lp7Wo614jNH+U8Oi7SdP6sEWPUCAZ+&#10;4HB/rvmc9h3b2d+/m5lFj5j73vvtvgN7eDHQvlDN4teRnIyGODcqOgz3lUPHDsCTWrpiyfVbV6H/&#10;3LCzmW1mSiw0+p/RY0ddvnoxnSS6HAhKOPg7TTNCQdQRvhi9r+u7l5HxweevntLS1bh51zYzJx0e&#10;fkF+BqJ83N5Jse3Vp6eOns7xU8ePixyRYTa25zGhwxUAqxbSuq7bXp5qNIXNxzsf97DoYFs7m+lG&#10;UyGj9OnTe+3a1c4vndLSEODmp2WmvHJ3njbTcP6SeXYPbzu/cTZbPH+GnlZkiCfmMNiYlJXmpcRH&#10;LEKndGxnYk7MLbtrnK5+/QYOGDCoXbt2IOS9enc/fsI6IjY8JN7LxFxr1Njhz53ck3NTD53dde76&#10;MaLAzOdP8/B8FZMQYzxNZ8qUCYGxPvmlCRXlaVmlxWdvnTlts9/d6ylsx8tXTjs+s2/eqtXuw0dy&#10;cLOpASWuIi5svdWKRUtMQ8Pf5+RirFaImlaFxKqYR1KZw94droySOlCDVcWHL2WkjgaHhkyaNOXk&#10;oR1leUmfMRCupdkQLhafWY6k2UVdUyi8B1gV//mHhpJVEWe9ukBZuUtWUaKUcltXJlWDVXkDqjBt&#10;1T5AFRb0/xTaH6Fm5cmF+YGc/SksaBpZESOP6Fbe/qpptAoe4ztClYCCozb/02dWHrH+sO//gq9k&#10;NU6N0C+yy2vykdQLf1MYD8L6Ju8D1pXCUCiPeSgHe7J371y2bFo7avQwuK6HjuwkcAlzUHonEHsw&#10;C+EiXlJQWZRTUJ6RV5mRn5dRBMlVeBukFpcyo80sxxeP2TxGAswmmPuW5gqvY14ZPjVs5FnZuVyw&#10;Hu3RqxsMFzJ8YNWzQokCiSGAiK4TzgBiyKwUSzy9ENeHhHhjum1uPnvEiCG9enWdOFFjr6LMQehZ&#10;pkhjcY0QuCIosaClYA8NUFzM9gGrs+j4ULxGYXti1jN3ngletUyk+TFky1IcLf00+OAVNJUyX2c7&#10;IvY436r+7z8f/vOfD/CYuA44VJwmSOr4byCK/fa9Cr9iQaipj3aS4wTlBwT7ia+qiisffOGPKi6S&#10;VD6ML7B1xURm8JBewSGeJNgzquRsgB7cvHkd3907924Xl/FZ0piy+RKwCS8+LSP+5KnDQ4f1ffDw&#10;FmZDvGVWcJZ7Hp89fwx07t59W2Rb7FHILSApSKjOhfBcIbhjtQEFDCg1KlhXbyIQX1RMGNbkqDC1&#10;tMewWGflp4HdLbaYRxgOPGcMB7x9X8PF0J48unvv9tjOgXSxsaJsoDskCQAFCOaOr1wdllkuRHni&#10;+OwR3RjPX1CanV2QWlyRU4zDpTCgxn8sjVFr+w5tz54/eeHSWeLYMDqmCVuybMFde1uaM961Yswk&#10;6O+iskL9VQotuwSxE1J6UFlfhT+LKLHC/0QWSEm7F9QMvMKhGNQTEVkg0FJjNKHkP5cFBvvAejMy&#10;mhITHcJUrLIip6ggvYoaiftaTeknYYKDPQiOmNw5wjCEBYKv4vOirAqxnXC1FOKHT9AF8AfFG4RT&#10;CodAUCSUHbe4Ejj4DnwuKNPiPOtPhFdMZ08f+fbd62nT9bkR0tMTBW+f6WxpdnpmwtnzJ2bPn+X2&#10;1gV2K3XlgPXeqTP123RoSSjbgEH9tm3f8uy5Y2CQH/Ib0lqWrzLHZRr7yaLSgpj4KONZM+iHTp4B&#10;Ab6Pq6jY81bhvp+ZW5D1/OUT/EePnTh46uxR+lQIrihiDadNGjlqaN/+PQiuiYoJZCXFfoG8WOJj&#10;nV4+Mpqhf+v2VcUQrrCoCGZjnouLE4lsd+/ezMpKC48Ivn/f7tDR/dNnTW3SvHHLti27IZw1Mjhw&#10;9MC9J/ec3V+eOnfCwGjKK9JSC9LzSL+h9Oam7j+8h2g5vwBPhhqwcpjOsiHbuWfbfPM5jx3tbe2u&#10;79q7BYdFtZGDevftjpqIWMMHT+6fuXhGTX0YwZQ4e2Rz6nze6hnqHjlx0Nv3zYmTR7BBbfhXwwna&#10;4y6eO/XW1TkpPoag3PzCPLc3rmbm82AyHziyhxH4Igszw+mTd+3dgUp4kt6EiZM1QXQ5jdg0Hjt2&#10;hNgiYOQly81fezgTIgJakFOQRkjDrDlTT507EpMQGh0X8tzpETNRFIlERJw9f+a587P4lHg3T9eJ&#10;eloHDmyOjQkICfO+e/8miD1kbCYFwPiQ9cgwwP2RWQDzYz9/r1OnjqFu6t6ti7aW1omTxximJKfH&#10;wbpPSk985uyIoWnrds07d2xrZDTZ+bUDgXc45aWnxXh5v05KiyJDN8j3/eRJExEDN2vetGPnjsh5&#10;Dx3am5NFeHBmfEroUsv5yy1XpGfiN5TpF/H21qPrJmYzGXhn4kRWlOvy8umwwQO2bt+QlZVItHBR&#10;efHjZ/csV82zWr90iblJamrktZvn4JA7vXYmDE2YlSr4IokLc+fPtNpgmZUaRfDq148IKEAWlcbu&#10;g0ge+4pthaia2BdjyY7bHRv6D1+/1ZKJAppYUVHq7vF2ip7WQ3ubilJsCxFlCLQW9SquF4pLjACQ&#10;FJ6pYI8qPSW1Vho81TGKFfRISlfF3S0pUbL61sHItTjGU7apkXVy23rbZFmhhVBH1H7aNro10aSC&#10;JlbgdSxvapZiHCeUuxuHCvwPSr98rPiqWORKGw35DD8gzIqJELgaak9iY+jI6cVZEAgKrCn9WluF&#10;g72QZeJVoNQjHmNVQa0VBjiMtFjQ6BiFjEe4tmHKGBsXAscbA0s4cbhrub8hNCIWTgzOQhVlgEYZ&#10;cUW5L0P9DhzetXLR/A2r5r24s7sg6NrnbJ+agqSyMpz4mNnnlhfnV5ZmAh2LVl04ACAbKCtkyASJ&#10;Q/L6WIZ4TYJiSrGsVwezRNK8MvRi9HX8+EE9vUmdOrXt0qX9smXm9vY3SGBGXAtHVDVI+3Fqze8q&#10;/E+qf2pg0HuL5QthjpA2s2PvttCokDLlGpIkl3pQUWh8lTFqnWXXDx+kGL5SZf/9t1bWV1kyZe2U&#10;dffff0WDy5Uhp31yiFuPMNcVWn5F/rDqF7/jgSILrfjFUtBgp5cOQNnTjfTDwr0YVPAh0cUSEtmy&#10;ZYtLVy5CG2Gr9Z3ZhjA3Ec09p4vtws5dm9p3aHXr1lUZ6SW8uCrzQsN9BgzqtXvfZlwsJFQCB13c&#10;DGzTaPWI4BC5C6WYsrK6QeUlj9b9jQviAUzYg4P9hCN/eUFMQgRztWdOD5NTo5473R+nOWzN+qXX&#10;b53RnzrOxfVxdk48Jn/YkWBKhR1x7/49duxaHxsf5Pn+NYiWmflcfIUK4QdVF2CMkpIVl5WfqsQa&#10;5kLawsmdOXqbtq0ReKCyOH/5DBYWtL/IT7k5kclTw2TXKHn5qgFJ/QZT2q7WxVLKM6/cmeIn5cZW&#10;RWGQABEEjY9i7sCUWiQP0ovD/+rdq9uh/Tuz0uMgeVaU5tawvgAb1HDXYXaDX0o+npfYWXzhNsMH&#10;Vdx+ZeLuqmRfz1ZMxFwDXUieiHwMhiFU4JxwgToINjtfGQ1g14WKhlk1frZ42DLts1y5hFHoe683&#10;sI0otNC/M7MTHjnYTTWa/OSpPQ1lEZS38oKkjIS9h3csXGb22PH+1WuXduzYOmr0CEB1WHstWjdd&#10;sWYREEJYRBBUqfTMNCdnp7Hjxr52e81krrQUy0NhJ1laXhAY4kPx3r1/a3p2EnwcbreMnES3t08n&#10;6Y0h+GHJMrOefbrhCcxEFhXNdZvzL1484iKEhpaTQ3I7EyAKLaaM7yZP1j5yZC99sBRYCzOTnNTr&#10;t65NNtR97vLU2c3p9PlTazeu1tGf2KxV08bNmvQd1NcU4OriCQ9v15DooMs2l6bOnOrl/z4/X3Bx&#10;IYJRbrnwLFYspuvNVXS0uThTZiaQKs1u4Njxgxu3rMdTokUbkgKbowhAqJpbnIsaeIrRFKaY2LY0&#10;aPDHoOEDUS4QBBIa6DNzqt7j+3cgFWLndP2WDZZk0XEReET36d+9SbO/5pvPggnPyHnmnOlzFhiv&#10;XW+pozuhd68es02NYXdbbV4N4Qh/MSXdAcFVwsYta9ZuWHbvoc2ylQu0dcY1b/n3nw3+wPssNDyE&#10;rJH8knycXNdsXrl89aJLF63nzTPGR30o6QKzjRHyXr56AZAf1nFOdjoxBmvWrXzz3uO1hwspn6BT&#10;N25cXbzIvFOnDuyGAS1o06/euKo+GuuJ2fcfXrO1uzZ2/Bg8/d/7eLADyy9Mz8hKYHyzecva/n17&#10;kx8FnfD5SwfmvgsWzDU2MowNDy7IT73vcLtbzx4r16xPy8wAk0hKj9SZojnXbE5KBr5jeSKAoSDn&#10;xvXLAwf0tr9ni30mQ0Hc08aNHa6tMcLf2yU1LdJgps5UU0OEwsLimI2sEkBbWllKrIX+ZO3LZ49U&#10;F6Z+/VCo8JXk4omjIShr9dcvtd++fvjypfbT5xowYRwCMKMQiWTQSj5Vkch55dr5ESOHOjreozJh&#10;5w79mCIn0COB6NaFzfC0IIXSEl8eEpqWw2DVYFW5wcVklKqsIFXShoJXUvPtay0TJaWI1iX8qJYI&#10;UYAVOJD7UcTRy+ZKqa/sqlmH/0HmS0w4L0kUy2K+KTwK6wP4JCSmInMIsg5/V9baygK+ysVB/Eq9&#10;ql7CYCowTLZGsjmWDyQjmgP1Kf5oTGdz8pKeOz1Yusysd99ubIKv34C6H1GQm5WXXbD/0NUefQeO&#10;HD5gxbJVo7T027bqbK41JMbp5OfckNLiuILSZCCcyuICBCs/0ZLzN3he7jGQqIioEBh9SpWFHSPY&#10;T9z/DCYl2QfMELXc5q0biKtr8ndDUL5165a/fu2IPQJOUlKDUc8BruObqaZovA2a6PT0eOYcxrMM&#10;GzT8XUt79Nnzx5NhRcGi+lSFKbGwQ6rjpsuPRGQncShDAnFOZT8qpwLyClCqKXsuKqgomf/5D76d&#10;AhbmwX9EsrEgRsmprbTiVIaCgu7Er/Dzsq+V3Cj5DGLuK64SeYheDRgWO3te8DqrZcBQCukpc9u2&#10;LT179nB6+UwAklViq/WpfuQgzxXsNdK2O3Vuf//+zUwyegknrywAJOjTvysh6nS09QhPtRjvc0V+&#10;AecRQ35aw6iYECUZdOKBQ7tpK9mGk+4uiDNQq8rzX3s4sR328XuD8RC47v2HNzJz4h843JhtZhgZ&#10;7ZuVHZ+XnwIHCv/FQcP6Hz6+DysSZjlsxO7es6WpxYIxMy+V2M5lqxaP0RyFKxBDX/J2Jutp8x4J&#10;ZF2xcsnN29eo0whv6Olp/rhP2P2RmkDDKmac9YVWfriqcemPRETVx6Tw/gUDUDVHkYBS3e0qNigC&#10;C2IMIVRrpMzmZ1hb7xs8oNeLZ/dJhoeUjykjOVcfsWqj662CRlhQw11H4ZSJWsKPjTiBPA4xxBVA&#10;kwi4VszkhKkbwmhh7UYkZ23lx5oKEHv0u3xquH4iSGPKjlhlkcWC6caGGHdcvX6BsCAQ+7FjRxG6&#10;fub8sftPbmnrjr1191oG5ouMomtKKWPHz1gbmRoGhPqCt1cozGGAo0tXTs2Yqbd738aVa5dqaKo3&#10;adoQJZj+FL1LVy7gXz9gUP8Vq5Zv3b6Jdgp7iiSlqKPziY0PE6Qz5jrYtuSlnjpzBG/qwBAvqM6A&#10;w8Fhgecvn1u/ab22rvZPv/78519/jhiltnT5ksvXL7EH8vF/M2PmlN17NxP9hGEqAeP039QAxxeP&#10;xoxXv3H7eh7alXIYrfnUS78g79Ea6ja3bB48tt+0dYPpXGMKeYPGf/z8608jR4/Yvmvrq9cvYuIi&#10;GGR6++JfPf7FS0clbg/fo6ycoizXN07GJgaPntzBM5l3nZOfFRwRyuh0mrFhWHRoak7qzXu2XXt2&#10;5dka/91gzlyj4MggCF/UbJdXjqYzDdzdnJD/J2ck7T6wG3UZyDPq1eUrFyM60tHTQhsGU2/g0H4X&#10;rp4iqPja9UvEVOzZuwPrbE9vt9wi4U9JOwv8i405sjrSpjt3bYe6icz2U6ePzDKZ+tbTFRJTXiEE&#10;pYyjpw936Na+TceWk3Q0tu+08vZ/R4KF/jQ92PXE5BVAsMpN9w/wYsitPUmL+Wu7zm0vXT1/4pQ1&#10;vJCU5MTExNjTZ8lOnvTHX3/+8vtv7Tu057bNL0zNyk93cHqipTP+8dOH2FHRJS9aYoY6EaZhs3aN&#10;z1w9QX4A1bewMMPX222KjubJw3vQ4+qZGAhLp+VLQ6KCkfEkJIYY6E96fP8hI/dqrtfSIohj2GIc&#10;PLrLYNqk8Ij3paXpASHvNbVH79u3hUykqISgMbqjztw4m1WcVUWFYBwjUBnSr4mkKOBEjRo59NXz&#10;+xB8EDoqVYdaSxMiGlMxdpWexp8A9mq+/VPD7vPbP9VoeOA9QYwCUzlkvV/fYGJosNd3hQf6jVh4&#10;QYlgBiQ9KP7LM63vUupoTXK2qvqqFBGmM4x1JQtVDF8VsSy9BMtandORbGDkDEhJyquz3RAKpTrf&#10;x1LZldLIihgfICvuaJZixZ0QMz68b9lPq2qBxK5lXRDbemVZEJEw/AlAUJpyWB0sAqxj9YasqjGT&#10;dESXQiM5eJLLlOr7LNrC2g8beeG3nxkW7rfvwM4OHdv06dfDavveteu39e7QeclM9aK0oKLigujc&#10;vIvPgnsOnbJxap+yGMeqkpjisiz20+UELZfkESpAsFb2o8d3iKyCmPr7n781aPQH0zj6WtnR4nDN&#10;LvL+I7tFS81atPq7RetmMEQIDyexnMAs+DLSOlnKMFQNjdzRSN0F75A/QQeM+We/fr26duuAzQK5&#10;PcCbQjXLsiuCXcs+E4tYn0KsIBJygCcnf4ICo1rHJcVc1k5ltyWKpaqvleVTKbeisqqmtvyvijMl&#10;p7P//ksBFr2s/HWFdVwhC63cu7FGQ1NiAwhlf+XqxU1b/oXakgRm09kzEKcvXmxObAg14BMICfG0&#10;9fVDAdUFuMqQb+HC2Z27tNu8eS1zRy9vd6KzCT50cXtBRWFXoRRyARdLk0+xq1IouFevnR0yrO/V&#10;62exytq2c4PJnGmRscHF7GM+lCIounD1zJSpOoR8mcyeHhDoyXyendf1W+fWbFiSkBTGYDgoxGv2&#10;nOkTJ43v0burLTBjURoJr1jaMlpet2HloKF9HZ0eoVDs1LXjrv07121cM2qsOh89zdPuPVsiowJZ&#10;qfFw4Nqi7aYzFr2ggIKxkmCYUaBc5Yr3Sj0XSdZa6ZgqBXb1jaxAEeTNX7/XruPuy9mM2BcLmoZy&#10;iSuNppRQx8WFTdGfaGioExrqI1nylRWwBwVZUfKtVAxtleZHxklJ6zUONj3fGTh9qsQVVqD6fDQ4&#10;sOOnXcWDcnxiIWQhZif6BktttpU3797o0qMzJGFBMBbanlRy7rC3HD5qSKPmf7Xu2LJ3/+5c/3z0&#10;lB+Mcxcumufi8bJAsWMUyp/inAuXTkwz0vV4+7SwJLWojMJAsmwKLfJrd2f3t69h3Igk4On6I9TV&#10;/vjrj3UbV8OfWrhoLmJrCAoAjAiHIKlB+dYzmMjlQetG6VXoxyhe8xNSk3fu271r/56o+Ohnr56t&#10;37Ru1txZWEVi+IBl1Xzz2TiWMPBLSosl3M3h+UODabpYWMDFFZVSeFPkxSdGr1hlQSwJHbZgO8Ml&#10;KM4KDvPF4viqzaU9+3ahbdU31O/as8tvf/z6+5+/4uZBphAMvvj4qDv3b7Xv2p6YBLhOU6fpBwR6&#10;EdTIHiUrL/PpS4cBQ/vD/kXwxlfoxwvM596/b2tgMNHV0zW/FPvfbM4MM8iYuGDMJYKjg/Sn6/MX&#10;IQlTOIlNHKo24JfffyYOxM3jVUx8OA7SGHGgPCahltwRPgU2H/klGchqb9+1mTN/JslI+Ga8fU/6&#10;bCzpkO993EaMHAQ5KCWN5K6X+w7sRvDTqXuHw8f3Q/zOzkshU5ZUA0MjA/YWfBwo9SMj/dnJ4cjB&#10;bHjFOsvHTo+jkiKtTx2BG4WiF/ErrCh2QmB70fGxFitWduve3csbX+gkAgMcXz0bMXaElo4mrj7i&#10;ltFQP3Rk3637N/RMdJ09X2TkJYeG+USF++dlJz93vK8xZrjdg9u2j++5eLmv2LjC1v5qelb0pk0r&#10;unfpZHPxejG0/twsG7vrm/duisuKjkgONpk/ffVqs+yMaAIejGYaIi9ki2xz93Lvob3eBL7Nx75b&#10;hJowQWP7i6t+VVlNRX5J4bGT1sOHDQwN9SK4RQScYKYoxqt1xF24LMKBh76QlhSFjzR++iqie5Dh&#10;Vn2ozMzNsNq4ZvHiOaXFGRTaL6IDqTOjkLezTBGQJNP6tVTkEKhYSyr2Lzem9G9SKvR/m136B5VJ&#10;smQpqzpaATh/+wB6TJUVsiIFfP6OXcaHUig4stvhT9ePaaVaV4yi5MKi4m3IuquqEfK35N+SXZmY&#10;GSnjKr5SR38EaFXEDhVWpzLDEYQmEQpClgl8T1I9CIsULAe2ZZNMpzft2H7q5M7R/qeKc/xy0gPy&#10;86L8C0vX2Dqt0+mQ43XmY3EktzCB7iIXp6jwJ1Yxsj4GDOhpNMMARblfoDf7PpLeYZ8Sm4zqACd6&#10;ZHN4bS+2MMP1iaJL6ZU0SGyrZB6QymFYtciytsoGnGaOpM/Zs41btWo+fPigkycPh0f4k9UlGTSy&#10;wCC+Bg/59h02Ew6csteRp0lw3urJSuJ0cwYl40nFfvoHd+J6FawcsvK1nlFcV2hluZU6Hw4FRq4D&#10;mf+fXxGw81dw4LrelyrLx8/+kS1hZk7S6YvWEydrDVUbhG/wipXL4uOiaqsALUE5ympp/iBqSUqO&#10;AoPwu2wj8Gtcs86iTdsWfzdrQkTl8JFDCPcAamOdUgAcZFHC+pjYJkGH/oT8tBhfobnzjUeoDwkM&#10;9mT2fsh61+p1S1MyY5mnltdCdU3ZsHk12p6jxw/gMcT0lw+Sir5mvcWNW+dRIzx8cltt5OAt29Zj&#10;XIVVEB9iRlYc7azIMynM8Pb1wE7y7xZ/t2rXwub2NQQYOQVZ8K0o/0z+snIS0elCWAXl5oVxSytW&#10;TQi9BbKEh+WHGtHRysqq8ouQN5UCIolDzk7kxc3npTCQxSUuif6SbSi7eR6wEPDDfPrKPl1Qgrlm&#10;2FCHhvlqjBtJAJn10f3Q6+7etcVbSrmiYDoI4pUiBuMVUn2BW+DNiSkDtfYz8Htt2Wcmx9RXBjMQ&#10;FGvog8GOigCcP2J5ITpgwY9QjL8FN7u4PD8pPWH/kb1Pnj2k+RMVDo880ewWvPV1e+3pjPLk9ZuX&#10;x0/hM2o6w3j6o0f28A/wJqQXoUCWYk5ZlOXj5+4XiPVufBGzmZK0kopsmK50fhC57R/aQbzHizg9&#10;JzUuOXbX/h3g+Z5e7g8e2o0ZozZkSD9kRczFQTW1JowTAfJZKSLbsaKICQIuTnEJMeut1pkvMgPz&#10;FJ5w2J2XZtMqWa5aSsV96Phw176dpvNNDY0M1Uarte3UtmnLv8draVgfPQg3ng0iM1f0zbhzrFlr&#10;qdAmSgU7urwgMiaYjC9cpWhrBIBZnIdYJTIu3GzxPDxSSHU0mjF12jSDPr178IQLLRe+ee+GucS0&#10;6VOmG03hCfG4iEmIPHrauk3HNj/99hPkR4vlS/wDfcgYuGd/Y+Eik4j4cGbAKZlx2Ppv3bEui0lz&#10;eY7zG6fxE8fzVLxBij3aJMJWW7drCVEDhTEkFJpyUi6orxN1tK/bXA4ND8TP2cJyYa8+3Zo0azRa&#10;Q2lwCQEloCInxT/IS3vSOHrWPfu3T9Qdz81F+UQQ9e69K1mEkLSzCtKSMuNOnD22at0KQH4c6ObO&#10;M0a+hXfVxq3rj5223nVg13mbC67ebqusVtmKbVZWaSmElSIugOLyQmQcDs+dBg0eunfvzsBAr2ev&#10;X+ga6v36528Mv/UN9a7bXkXlReydheXiJSuXoOJdid9yrx52AAl5GciWzJeZT5g8KTQqMjkzae1m&#10;yyOndtvYndObOmnR0iWLl1omJcXFJ4SZLZ219aBVfG50TnmGm6ez2vABV86fhukKKFVSnJWVmYDi&#10;2WTBzKSsRDST7ETxb8KOGC1lJbVWQDS1GXnZEJJBQeLiA2s/FEj1hKwusvwwTKGySvGF6qsQOHyp&#10;qP5UVfWxKjwyaIax4eHDu0qKMxSdD82lLI3i9qyfuLF+ijA7vg8BmIVaGjNJALme3CTyA2T8gGyx&#10;5F2vfKeu7Mkt8n9ZVNTyr7XUWsUlg1orSin8VtHqyOWazQHiEd4LuweRoEfnI3zL5RhY6ZtZT8RS&#10;Uz/xrQMj+XkALflV/DnxJGKNkiVWWWREjKYqg0SaS/B9+a8ylQSdAhwIZjEgwAxlENQw9EG5gGVb&#10;SGaS5drNi2f2ygi7nJMTUFgaj8Wxf26F+YmnqzTbFAec+1AcATjPpEk4O5aU/kTRXrrUjB0oWk9W&#10;DTb4CMswN2jaojFTEzybELexxSZnijGeEm9eRpY7DzhqlW5doZmIJkaQ3xRMQKxfZbn42WKYPHr0&#10;sAEDes2cOY1yiyBVvBk8sRSJjghE/ALhiPkfHlJ4+tOJ1kpeOGdQaVgF8UyphXXtqYpaLNFgpXwK&#10;fY50KqZMSveJ+skrA/z/OnPKJlgOGyRuzI+p/KFk6RXgs/IxS+REcK+YHNB1farCf7i4QhCI0jMT&#10;ZZAnM3zATNZ0jg/VmJzVOXBSaKmggt3DiLciNzs3ifYd63kYj8HhAbRBJeSMkgNaLaa5OC7Rblbj&#10;xkx00gfctYCX3ceOU7M+tjc1IxZbOAtLs6s2Z4X5VFV+YlrMmUsnsD4msJp1nE8ddhLgHtI645lT&#10;Hj2+ffDITq1JY85ePMEyev7SyQXmprFxYbhCUkEzsuJv37m6aevqfQd3/E0aUoc28HrQToAuohoc&#10;NWakolfO4LOggMk4emk8JoIVSzNrhcu/cB6XdHkV6VdiR7J8yiZVVUdVLmuy/ZVNrWqUIAutimst&#10;78BPHxkR4UhcAAS3dp1lq9bNe/fpQSokcMvcebPg68H3U1LQhaGHSHQvJ+6bHG9GKakVVezeJJlA&#10;VGvBblBgA9Elc/8AeteQewhdCxdDdhIw9Rn7ZcBCJDQ0rziHlRENDO6+lEZVnHtUQlgoKfS+Hg7P&#10;HxOu8uiJvd2dmw8f3rN/cOfewzv3H9vfvnOTAnn+wpm9+7cvXGw6f8GMmaZTIL+YLTRFJTV85FD8&#10;L1u3a6U5YXRMfCgYLHnRyEPBRd56umVmJZM2Q2DGgQM7Sbf9u1kjDIxGqqtt3rLR9tZ15LBg2umZ&#10;SUet9y9dMh+dcZmgMrI5QNAcefjwDiPjaQEhQYUoUnDHLypMzUz39PEaM07DctWKlastJ0wcD5OI&#10;jxUB98JF85m+C3MYT7fY+BhkM9hlEAW4YNEcQotpefHToNYWlRVwEvBexvWJ8kxnn5wcd+L4EeK2&#10;EOGwO2RleOXyAqkryaxbdlr1H9K3cYtGfQf22bxjU0AwiW9i+5iTl4ZyjBlqalYySHtQuO+ipbPv&#10;P7YtqcjJKUy3uX1Vz0A3LDIQhT0qZBjdJOowDaXXFH4gcD4LM4hyWrN+hcb4MTNNZ0BfGqsx4rD1&#10;Hjxb2KyQo8xCxGyLVwLVAOC9wV9/qI8ePsVQF9eLy1fPaE8YQ+wxNlXwWYCmk3MSHz2379m3Oz4t&#10;Y8eNnmky3frYfuiBGzatYg/aoUv7YaOGdurRUW2cmpPrc5BhRHHFOHWwFcFTgVik4kLfgKCBg4Y0&#10;atSwa7fOLdu2+vmPX/oPGWB3345+l4A/QnD379s5FcWXn19GWsZGK6uFCxfEJ8aWQmgvz/MM9Rk/&#10;UXv39p0pydFnzx8mZU/XUPvYhROXbtsazZvrE/j25p2z6uMGWqybF5sWWlCejYT3/NnzwwYOc3r5&#10;pKQo81NlSXJcFHvNfQd3FxSTpymWGgLTasCWQF+/1nz89rHmC5BoRVxKkvniuXv3bSSbRAFv6+pQ&#10;XeSOohtEfPENQtO/tRxiUktTyxDta02VEhH29q3zmDFDIdlwpzDK/SQw5/+KX1UQsZzI/vhP8n6v&#10;1+rU/auynxZ7bllQf9TayoorW+S63veL4EJTDoSLpPL9b5RYflcRZCqvk1VCUC446jpy0ez+d1Qs&#10;S77M+5PSEsgZChGyzuaPXxS+QPXGkBIlltbo0sxVAsiyc5CH/CZD8bJSUL18+VXkqmHIU04ZLoIN&#10;cNT6kpZah3dPDhbmRWSUMx3Mdw3LGae/frNB36JQ2+qSGJyuMakWblNFRT/RKAwd2n/2bCMMyXB0&#10;YuAEqnPh8plWbZqzIjMUkZ4SmEuQJ4zYBsCBQ+ao049KiJwlkiqreF8VM6/18nJdu9YC53RCoXfu&#10;3OTr+4bBsnR9lCBh/WmtFIUWKa1ycQizTUQ732qUvlAgGBTaeoWruHRUcPH/4hh1wC9Vlrmsitak&#10;wMJ1VVbVy8oqqzxVXaEFEa2LfK/PGJAT+DrLC9FwsxsSQRm895qPaEIE1ZYeVxE48a8Av6S20Srh&#10;UVW3iZMlliIKKpiWEcfkPCk1BjdgzPaIYfEL9vML8vPy98JdD/e7+OSwmISg6Hj/hBRcDkJwOdix&#10;e2vPft3tH93G7pU8HB1dTSSVuNJ4e7kTftdrQHcN7dHUURY17hAObEoY+2GrNF5z1IyZBi4eTjDU&#10;UzMT9uzbCk2D/pjxYUDQO9M50zt3bYvgj+z3xcsWtG7f6trNqzGJUVHx4WCkLds04/YGIVGQBmF0&#10;BftJcImRDlfgPiFmNkQNKkGKSlBGvVmEqkmtK6IK+5qZq9LmCuqTRGwkB0r+FrerLLriO4LdLchK&#10;INKSYSg48BXY4yXiDWRgOBn/JuwSYQaAhJNOj2NtVnYanVlqWgJ+wjhvc3qJToqI8gkJ8ySpzcfP&#10;EyqTp5fHO093eFWPHt+zvXXt1m0b2izbW+du213cum316rWLtu9et3nbKoxtdfQnaOlq0mahHhmn&#10;pTF63Cj1MSOx5B01dqSa+vDBagNY60nyYaTyZ8M/hLHRb782atKIPWi7jm3bdWzXpWvnbj26de/R&#10;HdoOKpF+A/r06d9LTX0I7B7cuBDb6E3RhVkzYtSQ8KhA2jj8pRmFYt3HHJSEO7ldwHqQnHl0t1Bp&#10;7t2327l7O38dR5RxWqM1xo/u27f79q1rXV45JCdGZGXEZ2fF2926PEVPk2zagiLM4ovw0kVZlJAY&#10;T+O7bsPa5NQkUElZihxfPF5sYd6hS1uqPoQv5rvjtcfzNsdra/Tq2239plV+QV5pmcnZuZm8MBdX&#10;J1JrSFA+cHgPjRrDWtYEG9urGuPGBAT5sLkkPvbZcwccM35v8NtvjX7r0rfTBixIA97nFQKp4ZgD&#10;z6skLTtp/dZV1qcPCHC4UCQwGkzT8Q/ypAtHo7985VJGsNwOANe8QqtN67r37Prg0V3wYRS6IL1M&#10;PbZut4K1hArWYuVSu3u2UdHBkZEBEKaojvTxsQkRTq+eEk5H3tRkfR12OTCE0zITCZyfM99o995N&#10;YEhhYb7v3r12dnm6auPyEWOHL7VcRAYD3TY34KbtGxYtnw8zvHefLrZ2V2KSIp84PRilNWLzjvXJ&#10;abHCIUvwrrO4bQNCvO3s7WaazG7atEXLVi3URw1ft3kdbK/BwwfhcsUuhNjpiNAA4+l6d2/dyMvM&#10;jQiPGjJ0mPnyRbHpcVmlmTHpdLJhd+xvaY4Z/crpkfOrBxA/Z86dFZOW9Nr7/fJNa09cODLZQOPW&#10;3fOG08d7eTszoykrLU5NTl++dCXkjEj2VfnZd2yvDxs6yP3Na+z2hF+pCDrLIx5UYGAsR58qaz5X&#10;05JW1FZCDh83fpi9vQ0dDuMVpZ0VFVHIT5WySvon6h16Rw4GtBga091+/edDLQjQp0owJJIZJ+tp&#10;weCr+VQDY4Yuop7oVOd7rJLTyFteJdWVhVZ8RyEY1xW8ensDZaAjOMySxiwV9hKbrBv6inaWF0mV&#10;rUeYP2IJqZRngGJWBqXK8mrlQiHKbX2hldQW+Xrq1hylGMvfkkVall7Rzv1v2Fe9K44gRsmKy+ok&#10;f0ZisfIHUOnU+U6IHB4yCvPxe6jgm8Xp7wJjx+jPHj26z82rh54+e3rB9rbBtFlqPTu9vrq1Jtur&#10;rDSpEJtFYrNREDGjBdpVVx86Y4Z+SmoCXqy0WdwhrLzILl+7vxB56WwuZG5Rfe8iuaNyrVTh4Ixp&#10;Y+iizh+fPl2vY8c2enpaZI7iJSRnbLwBXi6fnJBDcVIUzzBFwyOmsAosqeCT9ZNdiToqbauYoSpo&#10;sOhx/+//Pio04/8aU0CGkjNayYSivv7f/9Xy9cdCKwuz3EPVs5yk6TEXk7BglOVcQtBsppDn1v+8&#10;eNd1cVSiWogZITInBUyGNE9nX1RSgc1TLugxWKV4m+UCyH3z9hV2x7gcg+Jyg2H6QywM8ZzNWjX7&#10;q0mjho0bcjRq/Bf+sUPUBvQfRC5b9yFq/fnJbj07Nvr7r4Z/N4QaKtQOOtrYd9jdtokICzy4bxdr&#10;ELY4ulMmpGclCU/pmjIRKl6Ui+J+yOABBIcFh/qXMDWEipWdtGPXprt3bbKzk58+ezBMbYDJbENd&#10;PTLONmTmJhJ/1m9wn+ZtmmpNGj9JfyK+zRjZJyZF0aYjVuZpkdVWKj5f8C+EHRg2TyhnlH2ivC6F&#10;BKu+hZVKefEV6xIx+4SwgGZJ6GXrDphiP9i4/A/ljxtPqHFEoZUOlMKboraI2RuxLRRIthGKu1Y2&#10;82OkR4SP6upOZJysNmIYB83ukGEDu3bv0LzlX81aNKJTJ3C0wV8NmjRt/HeLJn83a9ykaZOmLf4G&#10;t+dB8xZ/N1EAfKJSOdp1ajdyzIhO3Tt27N4Bp8C+Q/owe1u3ce3ajWs2bF6/e+8O6+OHyQM4fe4E&#10;EUbEyJw4dez4qWOXrl968sIRl8SAUL/AsIDI6Ii0DIKg01Non3Kx4sqGsU9DTAtCm0ghxGXJ2eUF&#10;nywAA0otp5dPsZ3C4AmjaVo65i+QniKig3bt3ej43D4k3I9ekxuwoDib1m3vwS1DhvezWL6IyF5K&#10;u/aEccx3phsZUs7PnDsRHRuG8SFMPeZGXHIEPAMAhoT4Ai8zOQY4gaDu5e851djg1j3b/JJcXJZg&#10;rjq7vaIB7dGnG/rXNp1aDRjW33C6wZwFc4xmTUf6qa+vQ0zQkKEDDabpEzPAxBoNcdt2LbdttfJ8&#10;575717a+fXuz52jbuc36XetuO94MiwliuwCwJuK5ytghFfuFeM+1mP3cHV1yPhKak6eOMopmq4Sb&#10;I9ZL+CDevgN3LwmU2NvPk4n1/AVzYSAnJMdcunoGThPhfQZTdZ+9dCC4EB8rTgVxBdbWe2A7wwtZ&#10;vW659qTxkKHwWh+uNhQ3jLwC4XiMp8eBwzvXWS3183c9enR3z56dsVL+/fdfBo/o5+LxlCqOBwhM&#10;zxNnj882n+3u47F89ZIdOyFGxeLcwpb0+JnDeECCl/A6oZJg7jbVSL97765NWzQdNXbMEWtrl9dO&#10;eWhr89NCo4LnmpkstTBPwY4qPWHHprUjBvVaunCeq5vbgiULDUymL9m07H30e79ozzkLDE6f3pGc&#10;FLp8+cJZpoYPHWzxj7z78CFBwbEpSRt3WnHVrdmwKikxauF84we3Lxcz0Y+J8HB3CY8Knz7bcP3G&#10;leGh/rt3bTWaMT05I7kShgH4GZWA8G+BfhFmR/2o+Mia/K2W+5TTe/PmRX19rTdvnAFy2OySpi6J&#10;xwLg/U47i21FLXaMMJCViqv0tUoagYI8EdySi4/0omWLo5MTMXLAhgjCML/+z/dPUJd5KnlQz1QK&#10;ApXXRH2bKzJuKbeKKVWdN199Dul/PZ5kY1bPimL7LvBCWWjlsg+PScxomcIqnaiqvkqvIVE7P4ul&#10;RjhXKG/w+7ePUriBrok3pXIlkoVWetyKJ6n3uKiXSNTBbKpOQCg+lCorXe3EKkdoComxhRmVlFhA&#10;ipJsvlaRwEaTWlmOxe4DnzijZatbNm/VrkmbNi3/nqjR3/HyjuLEdzial1Tn5lUAmxV8qCj+UJ6D&#10;13HB6dNH+vTpjs8RmBJ3Kfw9qsKceTPZaNeKyDYgOMHLkluYHy0rOS9yq+Lr6w79uHXrZj17dt21&#10;axM2FyrsGy8C+cZk5IICxrK9YnvCu2KDAyusqKoip7Q4DeVT3c8oJov18+26Ma3saKmyEv5V0YkV&#10;wFlSn4TIR6m7fEccSj2uM+2sV3fxbMztRHVX5fbIGB9VNu0/VPd6CpVIsVCcySirolQo/ZYyheX6&#10;UCwmPpWU15DtUAjmqTgciS52956tfzf9C+XrfDNT0K1de7cfObYfDQne8R6ebp6+753dX79yd3F7&#10;4/Lq9VOH53eevrjj9Nr+2ct7z18+IIL7+atntx/ZnbhwYue+nbjhsOr9/usvC+fNjosMw/UiIMz3&#10;hbMDzQHdJzgqEN/9+3d79+5x8OCe1PQECiR7KMjJ/sE+k3S1oBlDgRkwqK+N7YXX7k8nTxl/9tLR&#10;rHwYImknzh1vgBFQ8waT9LXppaC2AckCRMtsPmyrK+HlsnVQjtpPlXDWZNKDhFZkYyrhX7nxUhhS&#10;Qj8j3Vukl3e9+1XdzanCnJVfEYGRIhYQwgLAABdSRT6ZCkTSAgjToMCFuXnrOq0DHATgd7MFplC4&#10;V6223Lpt0+YtViSMygMe4P6DO0Bu9+7fyldwNjt724AQ37Co4JCIAKLT8J2Pjg9nNSc0hqzAjOw0&#10;MNIiSArVMMsKSiBDVRRyFEPoLy8AMGSSyvwVJBPHTcYzwERMOn393pMyVFiSn1uUS8o3apbQ6BBy&#10;abBAKi2Hb8ncpliklIeHrFy1HDPkdevXXL56KTE5EfUXzSKrM4nCv//xyx9//IZNEimQlElKbGl1&#10;YXxqzKoNy/9q+nunbm0a/PUnkW3oQxhDohYdp6129+GNtJwUVKpZMJAjgw4dP9y9Tw/1saMb/d0Y&#10;saaOjuaKFYtPnTpw6vSB0aMHvnC6X1CYUlySgbtFUWUBU9JZ82aevngyuzCToluKJ0l5AbnCvPKg&#10;iACyvVJzEgPC/JzdnfAJYjtibjY7NTkOl6Vnzx+P1xpNN5xTmJmSmbhz15bffvn5159/4jps3Oiv&#10;1WtXBkYEOL9/OUJ72Pkrp7CBo8pyoN5Bon3L3maG2fSkvASQVcaQhEmjqYVJDtqPOtZouuGrV8+Z&#10;nhJaTAgxMMATx0dQn+ITowgwALTQnTw+NMwfcJhMxsKyAmISSNfp1bszoHqzFk1Iebppdw3jSRp9&#10;O3TDIq2hAOLS2QsnevXtsmDRTOK/WrRsvG/fjpcvnixaPK9jj1ZXbM+gLFeYLLlpWclJmUlRKdE0&#10;4lu2rsMODKCbPSvhKPBIlywxZ/zctGkjPqChav237LC6futKcFhwbj7caSILcwrLcjJzk8l9wh32&#10;xPFDTs8fjlUbdPmUtebY0Qstl4zUGm3jcEvPXP/YzcNbD6xu37bRQhPNzLTwgHAvg5mTlqwyG6Wh&#10;fuzEyZycoszMTP66ptZ4X/8gNmJnjlmvWWwW7vtuyXzT+XNnZOamvHjzdLD6QHTGQSF+PoE+JWx8&#10;qQGKYB1w9cs3kEX2u0LkKhZJ6pNyDwqj9dNHkFknJESxwVU2u5Q9Ci3jT1pG3Bk/fvny8QtVU0mG&#10;F7W2XsQhjApqivkUtHUnbNm7K7cEbjNlWPhX8Ftf+ZXPlDThZcENLsec3O+0y6oIAdHICr8LIZ0Q&#10;hVCsDKKgStJMPUOqTjNSL6wXE1/RsdRNEuv4TVAo0OQITpYCHat6WSoolGmxw5AR9/WFVsqFxbID&#10;kAYZE88cwRcrlu2v6pB1VNJo5PIlC5OKbCy/o4KUxRAX78LSTMLEKsuzeSAPkmxoBoo/sUQSgVeU&#10;jlY+Jz44AkgypLgktjo/oaokCf//ktrisg/kyRcgWqwuzSAmrwxHp6lTdf/449dOnVr37NmhadO/&#10;mIu4uz9nPid9eTDWUSplXWwvD2SvTRrrnXvXtCdqNGn6F+EYUJfBXtg8KvNLIc5RkEZ0LEWAwAxT&#10;FTmsgB+ls5c00gSL50+kp8fQE0tWsIQaeDOSXSbR6R9ZUYpiRzCnOKRTl1J3YSCj56n9z38+/+ff&#10;L9++fmQjpmx2EHWQUY/NGDIsMF7iTrOrKrM/fGSiLMby9YN6GEzC7lg1GKhr4HgXAnnga6VqOA2c&#10;DoGLj5BpIryhD59QZDLAzsstSNp/aFvvfl3xyAUZo7FQHB5Em8hSLJFe0TJi2fgB7bLkizE1FOaF&#10;oleuFjl6zACqKhG6kJ9agrY4Ky/94pVzAwf2OX/meC45XwwpxUBeDB3x81qzbqnWhNGnzx+JTYxg&#10;1kgvy5LKQbXuN6jvoKEDcbd5H+CJK9BLj2fslD18XIuq8jkSM+M3bF03c+50ck7yS2ihsuiu6v0U&#10;ya8QCLlgXCuxjhL75RNXTVh5LAXyElCqm78iV4UljnxWMJv4irpGGNmgM1b8XERhlmgEwwKUQlXV&#10;zMMyS5VQvA84XJbn1KJ6gqZUmZeTn7Zu0yoSAAEAIyIDz507Nnz4QPsHt2DVIgLmHMrEAoUYBT1K&#10;fApKpq+4XOFLi9BfdEGVDHS5GXKyc5LRlUFRKcEWWKERsusX5lki5JmJiwj2ETBRRUFomN+ESWMx&#10;3OcFFBLBUZyZn5OyY9t6k1mGQcFe0P3JzMorTMdBSUtfe6/13uS0BLY7xcX5zPZoUhctNacOeft6&#10;7T+4b4nFEo+3bsw+kZQAJhNcc/Sk9e07tmvXrQDygRVB8yG0zmdP9BnU55nri1QB3jozSrRcYfHm&#10;7WvDaZOv3LiYDieZoX65mGjGJkbBu7lpZ0O7jN8FTgvevp5Hjh4kzZcK3bVHJyx8h40YZLly8f4j&#10;u85ewWFjBpm1zFml9TFsXkRlSNhDgj3DQn0YZKIaYGNN2+ri7owI2Obq+YLctOKiLFjfgB9Xrp+N&#10;T4o4euogjmOYLA4ZPmjHji2REWGQctlSkME3a96MiKgg0G8GosCtnFuC39lnb9u+oRDLlLKsgBBP&#10;Q6NJz17Y4xNbUJh25fLJeXOmMWzOLsgIjgjEJHm55aL09DhOclFB2hs3x5Fqgx48vAuFGyvKvKJM&#10;/1CvHXu3duzWYZrx9IvXLvIrEI48fd8azZp25MQhunNiaH0CvVastWzdvnX/wf3Vx478o+HvZ86f&#10;TM9Oy8rNCIoOnrbIaNn6xcmJ4RX4e8BNK0zLyktIz449cfpwuw6t1m1YtWvPjjnzTNlx/vzbL81a&#10;t4C7hF1GeAQJ9jlPHO6PHTcKSPDgoZ1unjfyChOCY30iE4OS0qJ379022UCXsXRmRkp8aLDBZN3W&#10;XbpeumEDsr1oxVyDGWOw1XrhcD0jNTqvCMZc5qOndvDUDh07+t73LTvjkCD/yRPHr1pkmp0UhfH3&#10;Yxc3jQkTV61doTNRw8fThTUhqyjt+PkjozXVXNyfkf/D4iNaPSFrEdwiSS1UsQslcPrhU0V5bXFq&#10;VsKCRbMXLpmbkZWoyFLrkFWl9aQDZnFjWFvNFPYj4zC4vl9EpVSKpWC3ECkPbd5o5qSnL+6VVmFo&#10;/+nT14+13Lz8usSflTVcNqOy85HLNS9J9kXKq6ojuKimsKrJ3Y/lVvKZ5WogOcn1zyBlPzL2tG5x&#10;lor8OmNX4edayhshYkhYWeF3IcbM5CvwBpWwmXphUh3Ppl78I9ex/6fQqnidwhK5nkoC+CqpUizO&#10;ipiwLqOTCqXygkWFX1oKdS67lAa3CloyC0sm8Twi5bOUewEDVOGMK9BmuE2VeThDiWk2y9Ddu9cW&#10;L55tbGywY8f60FDvnJwkKY3lq5JzXmcDzecHOurn9xZDeZxp+/bvZrWJlcWNTk6JIROwKkWFIStF&#10;i+ooxTnSJ7OucRTe1kVfv4kGVKm4dZ63Koq2ZIQK60eFn6Zwl9jsiL5TwXulLlbFfKuDkRVGsay+&#10;H//959N3fDuB/nl3VAKKoiTNVuV8rMn9WJvz8YPwFVM8p+o+TuXqwWBMgAzSplEiFfKgoOKWWf2p&#10;tOpjCXC6cGlW4nIRZhA8GRkTgKH/2QvWyJbINtm8bR1oFT8GpEOV5WxwTrga5KFYV4ryIz/1Hz94&#10;vqNYYGPLwOaDbCaB35bXlAJFbtmyHnE6vj8lRK2R91KSg59LWmrks+f2MfEh+XC/K/KIYS8hMray&#10;KLco2+2dq3AMOHuC9agQrU5Vof3j2wuXzotNikSJW1Yl8s/Do0MMjfSXLF9ke/vahctnOWxsr7C+&#10;RMeEUo1kei6fex2fSAYXKvtBac0vJwKSWSAZ8wpQIzgIdSCPsH2RE4e6MY9Sp8XNwD5XCrfw2a6u&#10;yvsCtxxYvjwPQTrSN/40zPb7T+zad27XrMXfrdu0HDy4/6lTR7jG0DgRlyR3LQrKLbhOylqfDY1L&#10;7GRFLLwwW5a3ruT3y7VA7gnkOZc7WbnDlUgR/8RkGgyW1Z9yBbuV5T47K/HSxZP4Ab1/75JfkKoY&#10;uOdERgdM0tMaDGjYr4ep6Nis371zg4922HrfPPM5WEHRxWJ6zFd8f0jWI3kUxSq5OnC8CaVgcvnm&#10;zUvunW7dOm7esoFB48r1K+PTk/NLCykPZ86ebA643bJZ+46tN23ZgBY2MMQXfhaqWYOpeoTOCr8R&#10;kXCQR3or6DSjx/kLZuOlzPf5Saymzl06uX7Lqp79ujVv3bRl6+Zjx6gf2L/bzs6G8Sd+hKPHDENv&#10;1rFTG/OFs/EeR/nDU8GGw7lwx/YteXjlF2S7u70aOKhv956de/bp0bBxAzye4DddtTnPAE+J1EVT&#10;mIsp8aHDe4BYFJNRkVIFvB8W4a87WRtWHZIzUi4eORLDrv3e+1UJCZN5ifv2b965c116RlxSWtyW&#10;7RsR9qB5g2onLLXJKkiJ9PbGuDgNJByBGTaHnn7uiy0X4ryRkpWWXZgDu4pCi7Xy4uULn79y3Hto&#10;l46BNpuATt063LxjE5MYjd3VWK0xpy+c4jwDO0cmRlisX2S+xCQtMSw/IyE+JtjJ5cm5a6d27Ns6&#10;VnMUIQe//PYzsfMcnbt3uWp7PSAsKB2brIIsMA/XN28Y7l65fTY4MsRi5fwL1zcFhbpPmqpx0eYk&#10;k5egUK/ppobEBGVkkEYfvcFyuZGJcXxGcnZ+up3NmcG92+zcsTQjJxpHEVyH2PPhxnzg0E4A5LCw&#10;oIK89CsXDhlMHGU2Q/e92/OC0mK/6NhRE7QJ9n780LZECMdLyj+UJGXFW6xaqGc4MSYuTCTigSwq&#10;znryuqVmyNgAmRwgJpSkvHytqvpQihU2IcfkR7FKyHVGEc/Ufv+n9hv0z+8V3/+tQlALVPvt+0cB&#10;C9cxiVhgS798JbM56zbU6CmaRD5Uk+f6FWJUDaNcMEjRGoq80f+RTf4wjKtzVJXVV36Vczp5G8qV&#10;vL5rqlPjqOSXcmQr+Kf1Qls5OuT48S6uu6kZ89ElU+M/ieVUwI3iDNC81gW1yfotRUHyUH6xLiBI&#10;9eD/vxrIwHa5mimthUgSUyxgRb6n6rFM/KRI4c5EfaRUESHKIR8oXGCy2Cm3WfL7fOcnPjyqkfIp&#10;sm7CY06rqMjFszEjIy4jI17w90pyYMQIALmqKDE5CrNWfQOdPv16jtcae+nyKezNWHqoQ0rmDBVU&#10;eHzAplEEHqI0ylQcyTmS5fbzl9Kv38q+fRcjUmn5pNraqGjfLJTSAEy1P5K0dWUcK/N5ZMqEOOhi&#10;//2X2a045CenPKHwQxanmNMt4GLIVsTqYS+S+/UTJHjRTysNtKCtc4j5q9CuCD04V7YUkKBfkpVG&#10;hDaUZiWkRQVF+Di9wnz4BhlqqDIQ1Pft1wvHSgQDTAd/RufQowsp2aCCCiu7zgdYBvUovCpQaEFI&#10;plP8kVUkoYz6u0hYAUMir2Iw87kKuz7YxdS/QYP6WSxbYnPjqs2Ny08c7N1cX0QrUyVGTUgj6ADg&#10;IRfAGS/Keuft8cjxPil4RAiA5mEuDzhx+cqpdeuXZ2UlV1ayUwMUZcXPxvsJ+jH9UMNGfzKK69q9&#10;E6t8j57dgZ2PnThETCy+53S60rQEwnllNfEk2cHB3rgUBQR4wnGTPPg6uY6kNSlbE0WwxDaTx8Kt&#10;SdIllE2ldI8SOzCuN+FGIiwViz5w7ZbngdVIuhwN5Z6DO4ark+d6GltE5mf8LUGUp08VRDyBb8tC&#10;K0xORKaToBoK7EEJr5V5Xj/SHekJVMC1bMFlff1xQsNnTc147fa8a4/OK1Ythb928eJxQn8tlpu9&#10;936NRVRuPpnwaXv2b5m3yOStz+t3Pq/t7l5bv2HFJB1tjBihRy1btczJ5TlujjSgShuai8kfPppa&#10;E8bjPQTHm/0NtQ3jMOhd8+abQCz6s+Hv8xbOjUuJy0a/m5124NBeMPM7d29es7lEiDpp5xN0IC+N&#10;7tWnO4GJZAQ5v34Gzg9LEYGNt99bXX1t0oGoxIo0NgejK7jNDx3tZ801fuhwH24zbkdzZs8EFD16&#10;fE/fAd0XLp1LGNSN21cY2y9dbk6Ok5iDJsdgMtyzd89NWzZZLLfo0bMHAU0Ms9VHjTx0eB/S6jdv&#10;nmtNGOv0+mkB6Y3lBXFJ0fpTJuJEweIggkqUA93Ri1cO2jrj3/u/KSwn8ATeuAXpGhiF0tHGJ4aZ&#10;mc88cnR3ZlbiXfubXbp2gsTA1Yu8m4M1pKgYeFmMCTDfCA71wVoLav1Dhwd3HtjdfXDvmu01fLzP&#10;XDz96OnD6IRIcsa2791y7dbFFeuWXrU5l5gaBdiODHfeAlOTOcaePm8YnRw/dQhrtp5d2y9dYKoz&#10;cRx7neZtmzdp/Tfsh6nTDY8fP/rsmcMLJ8drNlc4vU+fP8ktxAOckXluSkbi2i0bps2bGp4alJCd&#10;cNn25IYtJnPmTNXR1/YNfJNfkJydE3f6wuFBI/rgGOrr+XbEwAFzZhmiACb97fTB3caTxr5//yKv&#10;NCM1LSkk0MsbyW9iTHjY+8m6Gju3bsxKjj59ZPOzu9eWzJ/18IFdfmlRQkbahq3rV6wwz0yNYhZI&#10;5aj6UpVbkv3S/YXmpHF8uEAOlTjgoiNnW6lwI2RzJqc2dbM8BlvfauhrWbWQdaETA1pnV/QB9Fig&#10;xLhVwDeu/vYPCh8BwDKy/f7Pp3//80nCvyyDzNpI/vj+D+HmiTt3b8D2MisvjZnRJ1ZIVLNwrxgU&#10;CoKkdB7+r2JHNqw/NqByEVaVWFUHLHWuP5qWq6qgih6lqs0SzpS3sBwXyiItnlakhpdR+5XlVCQO&#10;QY9i5QFUl39X1Tr/uA+QDasKNJZdzY8uFqrmQS4Oys8LbFU2spQk2c5ySPcIWWuppkr4iqipPJAb&#10;Rx6rqjIPeAZhWCFnbLRxGOe6eTw7eerAypWLdu3ajPAgLT0BKFiJ+PYBbxk5aljHLu3o2166OEJn&#10;EKseiB/TAoXWpcDiovkTWzAhqBL0IpmNo5qDitL7qfjbd/YjCg1KIMnik/sx206eqf/nfKnMm+oV&#10;O3UD42/fakX/+v0jV4yS8CDwDcWWk78u1FfiL8KJr8n/hEvZ5+JvX3D1LPrylQ9MmtTXQfbKWSNv&#10;VcBrbM8h64IivvN0ff7i8YmTh01Mp0PUHDx84BC1gdyxODOTlMcsh+2w+I/51S8/kQXGV8Je3N+6&#10;sN4p8X+UbWHCIN0YZPaqLLTUBhULVyV6kQ9A3aVvA7eWyAX6UMHmFGEGgam//f4rqZa/kHn32y9/&#10;/fUHeDJsIES9mtrjIItO1NHCs3fbzo0kntKkOr9+7uL20sf/XVx8cHJyhOd7F0LpcZ4TE7XSgkKI&#10;qbnpL14+RTPNbWn/wM7dw4VlA5HoyZNHUQuAPHfu3mHkmOEr1lp4vH9N08yMKi4pEm5L3749iX+g&#10;J4PogYhLXq9SEs3OWmH9ASBzVRSLZK7P/JO4HupVtjJPQ9ggc7aZLAhXZOGRJlzW4FVyKWI36hf8&#10;fuiIgaSOp6bH83FQYuEYv/dy9w30FImNSvyRUmiZ8sqzKlgPQgmgzB0ks/HHq0juXlVffyyxqi2O&#10;yPirKGA3ucRiwXitUajG7e5eXbfBUt9Qmy5Bf6rOpu1rl69ePHTkQKfXjzNz4orLKBJpZL5eu3FB&#10;c6LGoWMHLVZZjB6njnnyhk2raS5pQ89eOIVP4WHrgw8e2d97YEergYIWzwdspcPCAxwc70+arN24&#10;aWN4Op6+7whmHzi4P3QkrEVy89KJYefth0UGQEu8anOBKovvNPfgRB3NibpaiHOmzZispj74tTul&#10;PZZ6SZFgawUnFoP+h44PcnEtLkfjSy3kks64ZXdBQ3OYf5hXXllWdnHGJZsLI0YPx+SBwp+bn0ky&#10;Qdsu7X/+nRyeX5q2aEYuEBKjVOCQoqySovR7dhdmmuhHJATlV+ZllWQ9eHpPf4p2WLA3frBCgIgt&#10;ZXEW1uVnr5xaudEyLj0muyQzgbI31/js2aM5ucKRw9PLFeHZ3Yc38ZFYs3ZZt+6dCLLlbbIlFYZW&#10;dMAYLxdlODk/1jechKMyNPhWbVt26NSuQ5eO7Tt16Ni1U7uO7Rs0bkDmj+PLx/Gp0ZnYn+UlsfeN&#10;SwwLi/QjMcnV44WxyVTCs7uTqd63Z4MGvzdp2KBT2zY9unbGWWLd1vUnLp+89cjW2/9tJtnvuYhz&#10;cuFLk6sBCQjTj9DwgFy8JHPTHjvYd+/TbYyOemC8b1pBkovHkwEDOmiMHAB/gtSdspL0woKE2AS/&#10;ydPGb9y6Nsjf9/SxQ7NnT0yI9IkJ8TOeNqVHt46vXRyZ/r5wderRu/to9aFv3zoVFqTfsLkwakS/&#10;188fFGUmlWQkrF+7YvfB/Wk56U4uz4iKslhsmpYUjq13VTUnNP/yjcuTpkzatnsLpPdbd27wOdYq&#10;YJgssao9oqy1CjIsCYlUo2pujTv3bmlqj3/v41VRQ54pqSofKLR0tJQiekEKrSKEFQumTNZTCi2F&#10;gMaDlqAwKsaPbMRdezZhN8bITOJSClVFukFJN+M6JFJVDvmm7FlVnauqU1J1pdJ0SLGKEwxkifTK&#10;/1UNbuvxZFE1VSRWVX8s/nR9R4udHF27QqeSBOO6DDeJY6lepPwr9aurWAdkU/sj3UQ1wZUQl4SO&#10;FaeduugwXqQsmSwvsnmVsCvflK2trL6qvlb+gPwmP1MHHfOH8wtSTpza36pNs6bNm/To2YnMjWbN&#10;myy3XPrE4QEhd917dtIYr37Iem9AsJdKUCsUL4qDpRBpUDI/UVSYeyFaYAIqmlcJF9eZ9dfXXUqs&#10;LLRK9a2D1FW2I/WsYJUJYt0DVUi73D1J3bRCJedaYcgvJg2KOkgQo77/w8VRQhaeom6mtHPK6P2p&#10;tfh54tvH4o6hJfsUTKULSopZz2KjowM9PF5YW2ORM3vGzGljNEa2btsCIQfgG0I980XzNmxZc+jY&#10;3tv3r+O1tHT5ImZav/76y6+//voTFfY3mtlffvpFfOnbr4+XzzsMLOloQZuVIATF9UmcImGNJtym&#10;RE36b1Mlt1py6CLm80pJVoABgcPTvWGt7PzqeecuHfTQM1w5ew5zA/H1FN3Gjp2brTauI1IbP/qu&#10;PToCtEK45YODZIuPILHhMG8HDuk1WmO45gQNPOdmmRibzjGZZzYHHxLLlUsHDRnQpl0r25vXGB3B&#10;XoE+WlGBUyYAaX5mfqrjy0er1lt27tERkuq9x7fTc5N37NmCRyOuI8z1sZbU0FDfvt0K4jqrbd3u&#10;AVaU4COgqUeJy3iJBo5+Oovgd7mTlXcUR10yD8wC4BCw/doSLL9RCvKuac4OnyAbtSuOP9gXkD9x&#10;/cYF7Ylj27RrSUYsgfOvXZ3o8pVaKwqt1FkJQ2PYmPX8DpVJmXygzIHqDjmYUW1vVQ2uLLS4Yr1y&#10;fUas747dm+jGkCBnkSyXFn3b/vpYLfVGTRv1GdjTZO70S1eORsf6p6ZHur97PmHyuHuP7qTnpZVU&#10;l2Cnh28RrpbcR0OHD2If06lLh2cvHGaZGsMcnmKgExjsix4XQAiKOKWRcDdCIxDREjOHJwP+U5Ex&#10;IbxrihCMcYZtAcHvsQrCbZEsqfyidAKevXzdGKCOHY8EaNiAQb2ptdoTx88yNcJc08X1JQrUTVut&#10;gkIDUjOSc/OBl8Gxyd1LPXp81+QpY4NjAvNKczIK0jDD6tC5PZbawaF+GzetVxs1DMXO362bLlhm&#10;/tT5KYIZpNti7FSZnZ8bu3zpzKvXjmcVJhXXFqTkp8xfPHfnro1pqTHEklBEgfSFQURhusWaxScu&#10;HU/NT8mvyH37xsV4uv59+1vEM4CdYjn57OUT7LSOnjzYtVvHTp3bYSDs4vo8A/kZsDPxwGX5UfEh&#10;Gtojx08ce/joPvuHt908XPwCvP2DfMMiQ0IjQ9w93cn769m3x1it0ZdtLuw6sG3OglnGptNxcOTi&#10;b9uh5d8w+ps1+rvZ3+AxY8ept2zdArWTt7dPbFxsGt6vRemRKaFrrZZOGj/c+82rAjjRBbnB4YEP&#10;HOwcXzwYMWroufPHmTEH+XuaGE/ZudNqgs7o5y6P0rKi3719OrBX+wvH94AGYSIRG+kbGYY0K+mV&#10;x+OhIwYgqg4Jfm993Oqdy4Mje7aDXQ8bq3bjzlX4XG/DfHsPG7prFyleJEmQBpy+ZZvl4oWmSTFx&#10;mGE8dHxkusgcN2k9PQKWhs820YuJ8mMtAnAipnfx8kUozdw93fYe2kOkQWh4EAofHPQU7VyFFJ/I&#10;glFHSBRu+whsBFWYhBL43vMXzNu2c3tGTubHLx++/fsZ+FeIZAARxXRTDuDqqExyglvfp7I6MQnK&#10;f/P2ufrooSTxMQUQGXyKNEg0x3g6KiVW1bbKplNVHWWD9CNsK+93Va1VYcg8UK0J8hlkJyoR4x9H&#10;vLKXVfWptE+s7Yq7BXNPuGDCYxUtEOPI/weg/rF7/hE6ludNFlq5z5ZlWO5g+CoxZIVAI7pY+VUi&#10;w7JVlQffkTsGuZqpgGLqq6zB8vsCOparDAX8lcvjgUN64uGSkh7NWpOYHLNm3aq/GjVkkjFlqp79&#10;w1t4vQIhwgNC8MMBLioKbf1ORDlrdUFpEiVWBRnKjlaqaISx8FdOE8wjSUgTzsMSPZb7F5XUlXP0&#10;Y2urKrTSYIwrQ84nlC5WYL8SXpCiHZpmAOovgt5dCe6N6ldCFky2q0mgy00ODXlvZ3d569YNFksX&#10;ammOgUtJxWzZsskUg0nLVixhndq9bwdepti+g60Fh/mdPnds4VKzISMG/vHX75wQDF3577ffeMR/&#10;v1Bpf/sNz9hfqbWdu3R88Pge1qycoopq8fGouOyyBii64TrbBzksVEllJAuOSsxrJhlJiFkFYQor&#10;R+x/D6Jpee36ArdF5pHC1ouc9mLS35D3ZOFFDj5cUpaNrjQhMTwuPgxRBOxNpJYOz+6fuWS9ff/m&#10;jds2LLRYaDx7pv5UfUwGfmkggG7eCGatrvjQlkJhgxBUKsIUGSwRLceVVAuHOS8w1EdnitbcBbP8&#10;gt6bzJ2xafPaNPDkUuYL6dbWeyH1REcH87+COyCG9IJFxQmHwYEXh2IyhUEEMIugEyvZPvK9K7mw&#10;IkaDfldxOyESgHwegX2VopCZNnMqdrs4FAJIvvF63a5jK8vVGExGQYxabrl4zNgRUdEMkqFTlUgT&#10;Lv6chI4VlKIu2ECecPnnZMoFZ1jlsCFVSfVa+zqvK+Gm8qmcEfua9ZZsXHz9PKBZlZSTnJXu/tZJ&#10;b6q2p6+rf4in9fF9C8xn9+zdqf+gXrw2fI8R0uTjHYiDY2mub8C7+eYmuPJy8ikA66xWv3R5ju5z&#10;1+5tGCcVFGU7QuvV1gCAZT4KWMphd9e2C+WnS3tspDJzkpVg2pzo6KDFi+c3btqQj6lh499XrF5M&#10;4iSvJCc/5cati7PnG0VE+2fnJYeE+2A7BcbIBNdy1RL0sgxcQaRxXDJbOI+lnJ6VjvbZi7t9+nW9&#10;bW+bnpsWlRBptmg+clgoTmLq8dvPzVo2Xbza3M3ndUou0+IcQnLSs2Jy8+Py8qJCQ17Pm6vj5/+6&#10;qDyjtAYyc+gYzdE4WJFS9fTZfaj1BCroTZl07NQhbb1xN+5dzyhMyy/PffH88ULzuSazps83m4Pw&#10;zGDqZBLgf/0D+vJP5E4STdikaQPyANgc0FOCjmbmpm9HwdW1DUQzYm2EIwSuABhgFGTiI5GRm0aV&#10;JebdZN4sGE88j3iq339u3aEFeutFS+atXrvswqWTAYHvAeGQ/3Lx6xnqr7TagvlITmFhPl4cOQkn&#10;cY0w1TPVH33myJ7snEzigCzXL51sNME/3HON1XKm1+89XTesXjZrqm5CTICBvuZNm4tx0b7HD20b&#10;3KvHk3vXEFOFBHnrao7cumF5dmZcZo5QP5uYGsEsS0wJeOf9crDawMfPH+0/vm/3iV2JxSmP3j77&#10;vXHDY8dO5ebmwn/ML81+6+2G/Tg5xKSyBEZG7LE+sGPXxqkGGs5O91AlAQ4VF+WWFOU6PH0EMGa5&#10;elk6/XZOmtmiuTNNjMjxlcQOcY9UM48TszOli1VohiKeBFkdbQaD21p4iGQksP8+cvRARVXpJ2ok&#10;8p5vVdwjgExCo0HRVZZQ2RDTzspZmzLfEb0NUNPVayf19cdFRPhxcykJXcIuUYniESswiy0aEBVo&#10;rBq+qsqhSk4pm8v6BqnO1lE2VPywSlkrf14W7B8f/1iY62eLInOT1yxejMI9Vm5kUWWURqsuMV6+&#10;Tr4qg0gBBf+Iuv+IIyq8pzpljZwlycB2WSZZw1Vf5QP5HRWSLB/I/lXWWlWhpdzK4ye51sPMXL9x&#10;+bCR/SJjAwSNqhr7t4I379wJmNyxazv0DbGGwowVKKjwMRB8VAUq/EJ/BmVJxN2UQLiqroY5TN6O&#10;MEEUxCKl3FL5pCmE1K0CJMLvlYWWmav8YFTYujzL8uzIXUz9XF08IYc0x1BmwLJBEZ2x8isi0YnH&#10;NE+gxwCSdJNYCmdmpwQF+5w5e2zjxrUzjQ06tm/V8M/fO3ZsOXbsSD29iQsWzD5qfcDZ2TEw0DMt&#10;LRrnM94sI08kFpeunqNzhczJjQ1VYdacmSgsNbQ1fv8DyPgn2tmff/5JwMaisaXW/vzr779JeoXW&#10;BA2MJsDVcc4S7RqlBbsP5tx8QmyRKvLr/lfZ30hxtBRvyaLLea76UCSYbOV5QHN5Oel3797uzoSu&#10;d4/Ll89kZcXjGihA+5qSsqqC2PgQH9/XBQSWZMW9eeeEo2xYhC8BLwT6wgWFVwLoCu+RCW5Gdmo+&#10;5Njy4vTslOz8lKz8hLSsGEwtSEW8bXe1GMtyAiTKKIcFxLWifmYoS1+LbUVWTgqBKq3btcB8wHjW&#10;tE2b1lBo+UlS/w4d2jVpkkZEREDdu6gSZoRsApBz3Lx1ldaTLCDExOcvnsjKigOZF9SnOum6FINT&#10;0TEjAwfmMs1HDC6YIBVFDJibt25+9txxqEnQoe3sb/Qd1Jv1l9ZWmB36eIweo4YZheDcKZwAAQDU&#10;F1q5/awvrnUDIQU4qrPOUE2LVQ/kVlfuOHk2RMOMpUFrKQZ0NoXsYEqz/Pw99A20iK+hsMHTIRkt&#10;MzsxNNzXdL7R/EXzZphO79Kz0+BhhJ1t8nj7moTaRUvnu791ptwiFAECwWGNennl2lm8dim0zHGp&#10;VQ+e2DPpDwnFCyIZSQbvCBgZafWO3ZuBr3NykzdtXDVsWD+Ry5ab5OrxHJPqS1dP4xf24PGtCTpj&#10;Xrk6wn/mbi1hIFoMhSdx/6Fd/Qf1ID6IcKdHDvb7Du1WU1fT0Z+E0yG2GNnZCbjHNGrcsFnzvxs0&#10;bICnMdfqr7//NE5rLNkVPgFvY1IiEtJinr58vM5qzfadmyAxZedEZWQEHzuxZb75lMgobwgcyEmP&#10;nzxkMndmUETg6cunMWdFk7Ns+SICpiBwHbTeA/EVokB2QdrlK+ea/P0XiiYmHY2bNJqkMwHhExOK&#10;uIRIbERJewyLCiSTYMy4UVhM339458TJo9qTNIFPbO/ceOX+yjfAG6ckiN/FJVn5hWnJaTGXb1zg&#10;uHDtHF4r2/dsQ8ccz2Ab/0hMlwvS+cp+hb0XYwXgGQLeb927NWHqFK9gf0xGIS7cuW+joTXC4ZHN&#10;3k2Wc2dNi8eG+t3LMboj95/eFZcZHhztqzNZk6D7588eB/p55mbGXjx1ZP+2zdb7Nw3o12PggKH7&#10;DpEw5m9uPme20bQta1cnxERBHCNfT19P++7tK8Gh3pNn6p+2uZCamXT73pVpi6a4R7tNmKHVp1/3&#10;XVt35WQIRCE1KyK3OOvOo1sjNQY/c3qRkZ/r+u6VoYGmq8v94uJ0KIr5JQVQxG2vXWzTppnaiCEv&#10;nR3ZRpMdyYgBCfWBg7uLi3O4SlX+a3LLWJ+io3CMpeGBSNEQ5nr2923GjRvh4vqiFFep7x8+CeZw&#10;OeixWDA/l/6fkEoKJ0Vpqfi/zjM4++OClLNr5zpz81lQE5gJKqG2IqhDdp+ycMp1W9WzqvAkFTAp&#10;f1IFAssfkNwo1QBVNd9VVVlZLH+EjmXfrLAaoYsWfUIwItyjiP8Sh4jjFfkiVJn/ScmVL0OpJnV+&#10;dvJOl3tuOTNVuQKo/ol/VWyhqLIFskz+2NFKYpQc0MouVgbW8R1+khIrW1j5i5IJJaBjucqQUbBo&#10;yWwdPY3ktKhKkY6LVXqBq7tru/bt9u7fW1yUo+KMSJ2P9K8Qag1xCCslxDMIYWur8ziEUZ8SuSO1&#10;PZJiKvU5wpu+Nh/WMU2n0qRiHCE+MFlc5QcgPzklY0eVbsj36ya+cn9Eg1K/B0HVCm6JNIW5dAaK&#10;F2fnR9eunT992tpyxVI2hh07tRsydJDGuNFTpuht2Wz1/NmT0JDAlJRo0h+hevHWEAJiB4M95IsX&#10;D8lOsVy1bMCQvn0H9Oa2p7u9ePUcPlkbNq0h4aRZy2a/iiorJrK/UGdlP0uJ/e3XX4TS8Kd+A/oa&#10;m0zHc0dHb8KNW1dgEmVmxOfyhzITsjPi83OSOUh/QwFNMjA4FbZcHAIhzEhISIiIjQ1FWZGYHJme&#10;E49jIu7nj+7fXrNyWfPmqO9/Qz5vOFUnNiYQdyrohfgeZ+Ynnb9svXHTYj+/l+aLZk7S1XB2efzo&#10;yW3yigkbgLXEQTl89NBupNpQhyePigsL88gOzyMoO+Xxk+v+Aa99/d2nGE7o1qMDKYdnz1r7eL/O&#10;yUqoZNJQKkyLKH6sX3Hx4XPnGjMeHjioN0tn166drlw5S3F9+vT+qFFD9+/frmTu5stxKV04y9ze&#10;fTv79O3FGPLChbOA1W3btbp06Rjcd5Hmq1ymckuBroZ9AEr5umiqCnRNJbRfpLCNm6Dh+d5dvP6C&#10;9LsPbmKv4eLxAioyQCWqmPGao7HDpdCy0ZYYO6uAGNAqtyLPLy8k1dZYQiDyRqqD2upZJCr3FVll&#10;Bd3jUwWFlrZy7frlo9UHvX/nHBXpv3zZgqnTdAMC37HoQ95hB5CUErf3wC4kUhl56eSMRsSEOr10&#10;XLt2BbEZ+GYcO3no3oOb3Xp0wqSXJNdlK82nG+s+f/FApEMXZnu8c+s7sO9wdTGSiIoK9vBwovNL&#10;SIwOCvXDaRw3hnlmM994vJg6RXvf3s34V9NSZ+YwSlyzYJEJxR6seNbsaa9cn6IngSohj8eOd+Yt&#10;MN6wyXLiZA22XHhY5hRmPHnxWH2surf/e6aPWVkJgX7vphro//7rrw0b/DmQ+Pr5sx2ePoSunJqR&#10;gIXhtl2b4TnjdaWro6OuPmLokP63bp+Lino3x2zyqXMQjBOL81OSY8M3W63ZtmOLT6jf1LlG5kvn&#10;R8eE8DEFBXtjTLbBamVKagzvETunXn17DBjcf+/+Xc+ePwkK9ktLT8rPyyouzIUsHRob/M7fw8H5&#10;kdbE8dT7ps0YdjTt0aNbuw7tGjVrhHzc/tF9hOZKKAJVNqWwODUtOzYgzOvFawcEaf2H9CMjNjAs&#10;KDE1KbcwV9HIwqXKxdsEgyq+xifEXLl6kf3ZGB2142f2pmcgqfbU1R9/8swRZt53bl+fMkXX2eOF&#10;nrFuzyHdLLcujs4KyyxJPXn22MSJ2s6vXwpYoiD52f07fbt0URvc9ejxfdv2HZu9Yu7xi4d1dMfb&#10;XbcxNZxhPtt8k9Vmouwvnj82UXus9fFjc8zNg6LCIf+/fvd4/vKpS9eZaEwaevr4oSUms2OC/d1d&#10;Hk7UGXHx6sGoeL/1my1nmk4PjwlxcLx18dy+woJ4uPRklvqEBltYLO7WvtW+3cToBhOSSv1AnciG&#10;myQ7FMYur59SACSpUNXL1ve1gvREFp5i+yAoqHBQCvIS9uxaT8cfFh1WyxD3q2AMAfV9x97nW8V/&#10;hOsAJVYcSqy67FtY20W1/g78W1sUFx0w23T6vn1bMV2HgvP9PzX0xBLdVSHGKqBYxTRWNUuygso7&#10;UUWPUt2hsnCqZr0qbFlFjFL1svKfZBst6gU9FcVelB5C9Kq/IB2sLRPSW1Ej6r2OfwjrVM1oZVep&#10;opLJB5KCqvIGkANaiR7LtlUWUQ5ZU+XYVY5j5URWVtYfHwvZT/1RxzqWCw1t8mHrXQMG93jp8oRd&#10;JCgiVzlxkoOHDHrh9JRPWjHQEg24YuUsLY7Z8uRVk6tKhH0NeGNmeVlWUUFKDr1LacaHD6h66D5l&#10;oCxNqkgIUBKURPWF31tZlZefn5yXnyzAVeA+rCmVkGHhXawkHPHkSu6g0HsooluRHlNdmUsiKbnf&#10;FWU5aSlRnu+cHRzuXbl6au26pWh/hwwZ0K9fT0g6w4YN1hinvm79inv3b7m6vQRHArLLz88qK+Vk&#10;CadKodMozcELydPTzdb2KoaiAwb0heBDOqPpPGOKK/7y125ewYt8uPqwAUP6Y+REcf2JFvY3BAGA&#10;rj9Tdy1XLuvavXOXbp2GDh8M4YWcNf8gH6Q4NEPTjA36D+qDenLAgD4DxdG7f7/eA/rzoO/A/n2G&#10;DRmAs1rffr379evTf0AfeFWUpZ69hI0fBOY+fXv2H9QXA78ePbo0bIBJwE8tWjRdYrHIchUWurNS&#10;UiJgn0GzKqvKT8+Os1y1YOp0zTFjBy1eMheRFczYK9dOE94Chgz8CJ+LTOxevbr93bjBM8fH6IGK&#10;83NKCnMyM2KZDBkYap0+c/DNuxfbd6ydNGlc3749OnVuO1J96I4dG+/euenE+hjoBZx17NhBXE86&#10;d+mEIRFMVMjVTf5uhIsQKREtWv5ti7VsbqpwKcOZTDTBeRSM+Waz161fTRRaUVFBYmK8+cI5G0gY&#10;zEngc5cZAGgeQJ5fvXJk2Hz7jk1kVHBREVoyAdeERwT07tdj/ZY1aZnxhL4Vl2WHR/lP0Bm7YvUS&#10;WNAOjg+IaASrTEmN5yqVLmMyfx6URaTQ12PFqpu8/n6ud2RVjDUUbbsSz6dkB0k4QT4JTTxtBN0z&#10;QYS4k9JW+vu93Wi1CghkxMjBGzautrtj8+69m+VKi3nmcwPDA7CSQL7MoBHQ8urVs3Pmznzs8DAk&#10;PNBi+WLo3Az/bt+9+trDceFSExfXJ/k0hYWZD588aNWm1eatmwishfTk8eYlKMjKNctM5pDk8ej0&#10;uUNqIwZ27dqhfduWx47uww4QWSqFlvyoxRZzCcc9ZL2HwFq4byTVDB85zMjYANspjKUCQt6eu2Rt&#10;MndKaIRXYWlGbmEqiYr9BvaDY4UHof4U3R49urZr26Zxo4aDBvZzcXnOPY5zjZKiE7BoyfxNm9dD&#10;vdl3aF9ScmJ0ZNiqZUt1tMdeu3pK31DTxd0BDgfiE7/3bpN1+F9nd9+36hPH7tizlTATlK+8d7K5&#10;Vq5ckpQUTTXesWMzCLbr21eQgZHqQqik/sHCKyoUUPAT5wfL1i5ZsmIRufRMUjHhcnZ+HhIc6Oj4&#10;aNSYEeqj1afPNJ6/0Oz0+ZNXrp07dGTnnj2bNm9fazhjcvtO7Ro3b7R0xdKzl86N0x5/5IQ13Sr4&#10;iuc7t8dPHiWnJJNWxm1+x862f/9+7CG27l5tMG28l9fLtWuWzp5rhI1Jel76E+dnahojFqxcMGW2&#10;/v4zO40XGwTEe2WUpHgGvNOfqrds9VLCEmg83r9xbd2ixYKFJrFpUTcdnw7UGt5zYPcTpw4nREfu&#10;2rytWbMWZy5eyCnKDQ/zN9SftHHzuoQ49DxMm9MCoz1N5usNHtTr4UMbP6930ydNfGJvs2LZvOWW&#10;phu2zH/y1Mbf/y1OfPsPbEtLjSovSS8rTYdDfv761QHDBrdp0/TMsd35uSliM6pEnZPBDGRYVIiR&#10;8iryrGLiAhUXX5i3tJLVQuyu2PMJRySRfiP4t0pNooEhV6MgIy18yZI5a9Ytg2vGMEsxLxRa2C8M&#10;8j5jLy/kGwpoXAdEC4Xkd0FFJloObLm2utjNzUlXd9xN2wv0uJ8+FqAWQVYrDB1Fua38rqztoojy&#10;4JtkQolOSRHK4/RXt9/lr6hqM/8qo95A0ahPituu9HRU6XDESFGRdEqW8n9ZjXKwiDuQEgtf8QUm&#10;FASxD1gJVfJqv4ocPQkdi5Mgs/kkbqx8pZrS3dUxoZRxrMg7Ucz+BKCoaE8gmgkalAgGVbQ9SqFl&#10;LkvXIRQ7kIrra60A/7BjUoa1dQgzP4yCVoGOBQkZsqcsxhw/Ke0jqs1CX5+3asOHdO3S4dzZE2/f&#10;ulof2d+5c/tpU/UL8jOpjkoAk2hA5bRVzl8JZqqqzv38hTGb6FNldixdi+JEIfpRCSmooANJ0a6o&#10;zItLCN2+c/04zdFwjpZYzHd1f4YYgB3TZ2ozAQPCXKKkEvsCgbtiLAkdIykpIdjL8+XD+9ePHtm5&#10;ZJHJZJ3xo0YO6dWjY88eXdVHDltoPu/w4X03blxycLhLI5iTk1hWJijEVTTZlCXlNClvPis7O94/&#10;wIOgm7lmM0aNHY5GcNDQ/ivXLLc+dujFy2fwUxg7QTodrjakR+9uDKdXrVs5eapuwyYNkbRTZX/7&#10;8/eefXpi1Ldlx6beA3oZmU7dfXD70JGDFy5dmJyeVI5LcE0pmepZ+VgY+7m+ff7w0T17e7t79+ww&#10;o7927RLu85CYTp0+zo7bxvbauQtn1lutadmmZcfO7a22bCB59Nqta9dsrxw+up91ymrT2vVWqwEw&#10;z186HRIeQFe9zsqyoCgFN/zyymwmoFj7jlAfyvHwkR0+tDCw0rMStu9eD+MjJSPK9c1zo5n6i5fN&#10;37rHShdhXMDb0qKsCmGbng1cOWTEAOrx61cOJeLSwWEnPSLKH8/3gcMG/dHgz3btceJp2qN7l/79&#10;ezVu8pfB1Cme3l7BkeHPXj2fMk2feV7nbp06dGr7x5+/sS0wnW105+4N9zfOUbFBTBCZUI4ZN5Jc&#10;ioxsXioRKil79m9db2WRmR3LyyZBoaIqj/wvbGl79OrcvUeXDh3bDh7S/7YdhKwMINnTZw+rjexP&#10;ZSoozSADp6Q8KycvwenlfXX1IXghQe/q0r3r+QunaWJESpKS7q7kDMLLg3FWp3yXgx85IK+Dj8Qq&#10;I+Tt0ueLcZc8+BVJpxIRFxJKYktbLYAj6Egnz1hDMnd49oBpAgaKd+/fPnTkwAj14R07dYC+AL+J&#10;76BeJUkGn167e9fhaj598SgjK939jZvayOF8rNiBZeUm+wa6r16/8PUbh+yCpLderhMmaU+cNDEm&#10;JhoCGoAnE1Zy6DQmjH787PZTp1t7969xfHoLK1PwA/WRao8e3AkMeG9/33bEiEEIYdlLwdElvobR&#10;pl+g1/1Hd86cP8G1QTnPyku8//jG0BH9z16yDo547+n9euOm1X/++VvDvxr80aBBjz59duzfhwXj&#10;vsO7h6r3f+HyCIG1YpKVD+sHJvPc+SbN2zZz8X6NtoQsn8vHj7Vv1sx8/vyJk7SjokILC7OAuMl/&#10;BS1PzU0MjgmaZWZChDvdamJSLD7JhA2wwXrp/Nz+vh0YUq++3V3cnuYWEuKbWQI0UgzLrBiz/oKS&#10;jPcBLvuO7Np3YE+79m3pqpnssA/Oy8vOyU5+/PDWoMEDW7Zp26Zje9JtO3fv3Lpts7/+/L1Dh7Zd&#10;u3Xp2q3rmvXrPDzfmcw1wT101jyj1MyYyND3c0yMO3Xu9sLZNSc3JyIsYK6JkYG+fqB/kKOjA3Q/&#10;61OHb969DoMMBD6nJPPF+1cturbpOqi7vdM9h1f24yaqub9/6uL5zO7JzYOnDw5X7/fwwS0Mv977&#10;vevZr/epK+fSi9P8o3zHThi3wGI+LrMgUkeO7BmvN94nITAb1lFe1iuH+/oT1d56OLIEF5RlB0f6&#10;TdIbv3LF4vys1LSUpJkms5atsDCYoe/u/cr61N5duzfwDNcvnRk/buSTJ/a5OZleXm4GhjodOrTW&#10;1Rnr6HC9qCgJSimwirJrVPLmcGcrL/Dz9tDUHLl557LswoQvTNzwdcJSURjZInQpV9SSAhqUHIV6&#10;9i9zveIAP2etcQNv2Z7BPEG4HGPyQGVVfG2V+lcre1kV5UVGAig9jyD0VlWXXb50ZoruuHB/t6/V&#10;maCVZP4g+GHKi2DyGxPAr+hqKj4w8hPLuxgXKqVBVCB59wngU2GqyjFqva1CnYRGek4JTxvxY4og&#10;U7RkoiuTXbu01JBciroTUpcVJjp7CbVKkFX+vDzkz0sES+lcxWmR/BgVBK3ii0iY7cfvywWEd6GA&#10;cIDAotbKppbTKN2P5VcZ9SMPxQ8RuBi1DyIfpI80vnUjW4LfpTGHcEjw9Xmnq6PdvFnjv5v81aL5&#10;34YGOpERwRgYKTplAd7WhbYK/atyQj8Vff5SBIUYXSwz15pa4QKhQMR1g27Zs/8ouuLVo/cnubNn&#10;787kx23eunbIsAFQne0f3IB1IjcLbByQ8GLr6OBwZ+vWtdOm6U2cNBYGPL6GzVs0wSqWwK+jxw8h&#10;YQwL9wW2Uum4la6fDYgIx1VmgZw+pCxZDAgjI/1u3jy/fLmZltboNm2bde7afuWapZevncboLiU9&#10;HvYNSph1G9awhjZt3hgD8T17tz14fBdpfPfe3SioKPB+/ePX1u1ab9i04artNe7z7r26HT9tfe3W&#10;pTGaFJVtaekp5RXQf3B9wo8Ur4n8KvwxGBgLRwXWcVZzUQmkAJTHGFkowTv5QKC8I8oSSzlsWywA&#10;yTzx8X8Lx9t0rhH90COHu/itI6/CV93h2V2QtJIyosTSo2ODliydN2hwX1+/t8xyoDxgRIXCcva8&#10;aXfuX6WzmTRZ89jJA/FJ4UdP7l+xamFaSnRNWUFFYba/twe6Cx09zZi40GLsS4oz2H9AWWLPGxIZ&#10;pKmjtdjSwtfP59nTRwcO7Ni2bR1EsMjocPafeeg8cjM2bFmP23t0fIRvwPsr1y4wnxsydAA97l+N&#10;/uzZu+uMWdN09SfQyU01Mnjv/TYhKRZDWhg3m7aswrKgslpxUanMIyN9wMDeV66eZYWFdjt1mp7F&#10;sgVJydGBQV5jNUbRouH0m1mQkp6blJ2XVIgHYnpscLAXGozJhrrvfEgPzFKcQGA1M8TCilkxVPks&#10;bLRlWZUzWql+q58bsdcW+3d54/0XfxNAnCIGqLO2Eb+lgozCIgJGa4xYs345F4kSEJuXmpF08vQx&#10;I+OpiG2sNq+Hy010+dTpU0ic7TewF0HxfASgyhgyUIlbt23FABJqlbe/27qNS195ODx1fjBm/Egs&#10;rCm0sbFRXAzpGfHMdIeOHOIf6pOZG/fg8ZW58/Xw7MUy6Yj1QSrOLxACfvm5ceOGS5fNQ40K5Q3Y&#10;oKKKQTJRlYXsrqAo0pWik8Eh2S/wnb7BpN8b/ta1Z8eGjf+gxKJY5WjfqaPdgwfpYnKQFZscMcVI&#10;e+/hrTlo/iqLScc7cHT3Ievdu/dsJ2XPwfVpdnEmVKGje/c0+6uhlpbmLNNZMbERySmx/kHvt+/e&#10;MH+xqb3D7UMn9rO/JKF2yLDB4zQ1gHYgKDBfaNDwD9Bg2FWMb2m+0T7RWyPwzcrJSkxOQO9098GN&#10;aSaTGzdjfPvbwMEDLl0+u3bdsofCVI5UbDs0SGHhge5vPLz9/GBNxyVFPHG8q6evffXaxdj46IQk&#10;IjoSTp45MWfBbIjHM0ynhEV7W22wYEKsoaV599Gj+KTY7VvX9+zacfiQ4V7v/WJjYvUN9NDJRMaF&#10;QP3lrknPS/YM8x6hM+b4peMk6PkFuE+coPHg/nVdvXG79m3xD/U1mT1tlokB6baxSfFLV1vsOLw1&#10;JSfR1dO936D+16+dy0qPCQ15N05rpM60CWHJQXnlOFZEhQf7b1y73mzenLi4qMKi/Lv37Np3aLds&#10;2cKMjCiG6Gs3rWcXhQkr033bm+dXrDBLTopIT41ZsWIpufQQCW/euIFR+f79G9NSwisFqTW1hjGc&#10;UMqhqBE7P5ZyjA/LSyFyO2lNGn7vwdXyqtyaD6y9MpVSBNBK2JZDLrmKpQ9cIdEjfqjOvXf7fP8+&#10;XV+/doAPga0sslpZTaVbhaxPclgrqchKJypt/WmayzPSk5YtMTc10kuJ9a2tZIxYSCP0TTCquGvo&#10;uEp4JUJuizmiUmUVT3jBGFKaUVXlE5tg1QRQcZgSrsXCQJEdsKKzl/CyojKSFeS/IfOy1sqiK/tv&#10;1QPVj9Wj33W4ugRr6xVQomOmmsrNt8qnQTX6lf8kvy/zDxS2h6iyMEtEz6aMYJXhqyAkoyDnEMwS&#10;gTALiokkhNIHU1wLClJYVFXkZGqzKLT1M+1KKYhE68IEjq/8svIq6whH0i9CpsvVJ6WXKdYTKFJE&#10;SZPE4Dp+b3WhRNj5X/lm5ArI3969Z/OgwX2wIBBTwIoCctxmz5lBZwObdO48Ex3dCWojhrJqc68O&#10;Gtyf72zZanXh0mlnV6eImDCQInIiK1C8VGPSVMFXpNy0//LJOTu8Ww7eBduN5OTIe/euW1iY4d7X&#10;sOFvpAmtXr3s8uWT0TFB3ADwR1ibxNqxa3OP3l2Iu58wSfPUmaMQF5843NPUHkOk9rQZU7bu2sxd&#10;TX4LHedzJwcM9jp17oCbzzsv91Nnj3fr2WXfwV2gVSJCvILMdobTYn4MEq7sYASFWEKa8uDOEdF4&#10;OI8gL6H3Lck9c8Yawgv+D9BVhCFDJWGoWQD4Awb3nrdg5tv3r3BIoE2ECzPT1ACiE9wQYu+Q9o5U&#10;H0KF22C1migbwQEpx00pzy/QU3PCKGMTA/Uxgx2e2bOFJz8YO/59+7blZaeUFWTZXDzTt0fn4UMH&#10;7Nm7NT8/TbH94ndzWL6JFSMqdaLeBJ9AX2wuwECKitOCQ9/a3Dz32u1lXhE2uQVBkUG6BjoXr10g&#10;XA9pCqTQ3LwMPke4V/gBrd2w2mjmtBatmpJyI8W+fzb8E6ZYz15dmRwz2oRJy8YIjTJS0cl6E4OC&#10;fXnl4IrXrl+cZTKdoB7W0/Yd2tywvYpMZZHFQpJSmJdrTxwHZxV5Zau2LZjPASc8fHQHWS0nSqmy&#10;eCSl4LbIiVXdV5JS+OONh4OdiAQBdFKyQXAtl4fyv+TXoq4WYBoeVTLfAsJBVWUuw1FMkQYN7YNw&#10;nKuFUejFK2fI3nF748zpooIyQoaNj2XjwCH9UIW1aN0MytK1G+ebNGtMDQb/R9OMwvWN5ysQFKtt&#10;q0eNH7H3wO6Ll8+TjhARGZpEPO3uTZBv1UYPT8yIg9br8c5hzVozX39XZBX5hQQSOI8eq0693Lxl&#10;XU5eMh8TgcFc57xfiH5YAVP+2aIBeBw7cWTREnO1kUOJbefeadDoz+49umEWnZKSYHfn9ohRIx2d&#10;nmfm42kP1y9+6gzt9ZuW0YVjXxUYDDI/7vDRvevWrSb0YrD6EEwNlyxd1KtHd/gHEOob/d2I1hx9&#10;6i+///QLTPXfhF78tz9/btioAVDziNEjGjcTORmAOjv37sBTQkN7LHxg9hnzF5ieOH1IUMOWLNDV&#10;023bvi3F+Nc/f/rlz5/+bPT72vVrQsKCVq9ZzrYbSgGcXjv7q117t3n5yiEfS+kiEUwGKU/4GlqY&#10;r9mwIiE5mgyAN56uaIhtbl10cnk4ZZrW3QdX1EcPfvH62QLLRVfvXLv36OaIEf1trl6eoj/t7Ruf&#10;vPxc97euI8aqPX/lIMj5hZlJGXH7Th3o1KsT3hogKLFRQbraGjMN0AOp+fu+yc1Nf/rcYfyEka7v&#10;XqZkpZ+/fmbRSmMeG0yd0aBBg6unjiZE+K9cZTZkZJ+pM7XfvHXIzomx2rr8ss25m3dvwZq0vXUx&#10;MTHWYvGqmUaLJk2aHhYZmV2cvXHv5okG2pHRQWxTvd693LJ5RUSUb35JemR06Nx5M6ysVmdlpFeU&#10;g17mCNsWpioVKaweki4ggBalCgo1Wm0ptyRM4JGjBgYEulZVZ335iisARNTSb58r/xEI8H/JujJC&#10;VBx882MFURdLFpmaLTDOzI5DbCp0sZ+qv32q+fefj5KyoKpb9b2j8MoViLToNWvJIYBctnjx3IXm&#10;Mwtz47/W5n6oykYnyesUmdACs1QQXUyGa0SvJW2IpJWV7CkVeYhwoVcpUAR8Lc3zsVCuj6uRXa+C&#10;P0ubepVZQp0B1o81VW4O6oyx6ppmGeNTt5OWhVbV1Nbtp5Xnl3PiHwWHEs2WJVb+k/IYOjHzVwGO&#10;iptOkJvEwWVJleGBqsrK7ysUKnpcfiCdJlhOdpXSm//fQsuJkC9RToYZWcn3qbC9pTG0+EqtlWeT&#10;Wotc9fs/cL5l1LB0WPyvZaXEjSVzWLbtvJnMTCZ2pswaMcdhgZYuhpcun4YQQVk1Wzh3/cY1t+xs&#10;CKpEiMYiUllDekwxXvm1nyrYxVdgjPKlqhLPJvYEpB/jliJUIjyz2ECx3YDT9PDBnRWWS/v06cGt&#10;jtrVfOHcO3dtGMcK6T1RfVUUh1R8+Tdt3QBu3L5TW3ovlBhRsSFQhRHwqY9Wa9LsL5M5M6yPH5wx&#10;a3rnbh2Xr1qGuxtUWJz5RASH/S2CQvfs3zFoSP8Hj+5hZkuCFQP5zx8qP1STA1+CoI0IIAyWxXav&#10;ziZJGBPKvCqgTro6hpS4wGSlxQ7o2918/sz0FJJ6BSMXxsoTR7vRGkOPntwD/KtEiGflF6fSpJrM&#10;NYxPjIhPiFq2HH2L+p27tqSIHD9xGPIR1g1C7VOSAwg5cEhv+qqY+DB2Eiiek9JiV69ffv7SKTxm&#10;V1gumqyjZXvj/DyzGSxVCCXrGHQ14lO4e9+WanH73s2sfLLfIR6n5xfEb92xgkAhG9tL+UV5ecX5&#10;h48dovfasnPz7Xu2wACu7s6YSHBi63z4ikUMHMdbT4/lK5ahaESI/Meff9Do4PlnPHPa4SN7GbJ6&#10;eb+ZOcuIj+btOzf6GEr1lavncZ/38X2/fv1aY2OjNWvWNGzYsH3n9lqTtFj09x3es3CpOfEyulMm&#10;jZ+g0XtAT3qmNu1anDlnnVeQTGoYTA32CkqwsdjBKFIEKHKCjSzduEQsIw8+wKEo/w4gVlsiKy4H&#10;34T0IZPtqbJUXAothyy0pRVZhBjOMJl85Nju3IJU8t2IVencrQMhAbv3b33m9CAlPYa92nRjAxJ+&#10;snLT8YsICvWOSwxJSI4glnzrjk3YhlBoqRBHTxwkjumGnU1mbkZcQqzTy2fskNjSLVxkevvu5YUW&#10;ZnGJ4bn5SQGB7ucvHAoL96Ku53JyivL9gwOMTWcgibFctTg03CczCwJdHKQ54HqMeY1mTm3Zqpno&#10;I+E4QSD49efmLZuvWLVi7rw5ffv33bjZ6uChA+aLzOHxdevVfeacWaACY8ar/dXk998b/oodGDsh&#10;TKB+Qy3z+6+/wwfADYVNEjX1j587dunUqWvnISPVzBaZrV63wvr4fq2JJAmq371vA/DAFgGxJpdK&#10;Wm7a8XPHtfW0/UL9nNycpptOb9ux7RzzObv37urWoytRCrwkxMSz58w+cvQwXi5hUX6bdqzu1L09&#10;F8nLV891Jo93eGqHWDk7J/XSjZN6M8cFR/gUFeSU5OdkpiZ4ebu/9fbYfmDnSI3ht+9dA7g+ZL3z&#10;oPXO5LTIsAgvfUONTl1bXb5+LiY1ZsOeDWYr5gwbMwDGhrfXOz29aY5PnUkQQia0bI3FitUWiYlR&#10;mZlJ5y6fGThqsL7xZHYAhQWZKQkxUyZNwMbR+ekTmvjMjKTYhFgIbnqGulHxES5vHWfM0TY2nTrD&#10;aJbV2k2r5s7bu2Wj5gT1e49vLFk88/q5w7ZXTxgYaT98dd83wm/v0a0jRvfx9XYvyCyJCMo4d/ZO&#10;YFjUS0+XsZM1Dp/Yn5OdWF2ajXN5ZnrUGy+n05eP+oe8hT4yfPgQO7srhQXY1pdwBdbWZFaUZwoe&#10;jMLyk6CoSi/LsszmGLrDfDODlJSAz5+yP3/M/fap5J/P1d8Fg6lOvvE/7KQvlf9+/fSppiotJW6S&#10;zpg9+zYWFKaCCWMC/3//fP3nO1Z6os7JAiY9HRXQVRRa0V9SaL8QpVdT87E6KjbCYLrezRunPpYl&#10;/fMp7ytsVn7si5DtfsXGgGqtUHCkXFNYBSg7XZ5QAkiKX41Qo0hnBUWlqdgG1BOApXWG7Dt5Eglr&#10;/z9Ok/JFqujWite9iDBXkbFloZXFVT6WHa1iTyHKpyzkVCXVXEnKW2SFUhVaKY1VoOM6o2NllCsa&#10;OVlQ6WIldKxybVShx/yWZEgpNVtUUv4JwwqJEshNhGqM/F9djVIshY2ikMAq1F9Vrhw2Ikq0nACW&#10;Fd5T3dRaGW7XuVbyrpT/FWgeLx0MkH2c4VTdtPR4aaXLEn/6jHXfft1oiZDTUVxFRltNqeL+VUMY&#10;HIcAUvgUBUbBAoplEk0hdCrKFXTqrPj4YCenB3v2bCW7uEuXDiPUhsw2nXHT9ur79x4pqXFIXJQj&#10;D9YGsSTbtm8aPGTAwCH9ATnRLJJBTWtCPNnBI3uHjxwkQM5tVvaAxhYLIB4Tz8lCSeCl1eZ1PXt3&#10;I1orknTMqKC161dOmz4FKyUaMiEy+SDU4hyfaumZRLckV3DxtZ4Rhm2YEDh9F6bNZeXZNcDalXnJ&#10;8aHqw/ubzZuelBACjyw8zMvCYs44TfWefTo/eGKbW5hcVgWSnJGaGX3QevueA5vu3bcdNXrkkqUL&#10;gNdAXGfPMX7l8hw9Azgq7wLLOu1JY7fusIKQxWlUoMWC0KhA43kzTp47jg3Q4mVmIRF+zm5PJxtq&#10;u7x7ll+aDvoq9zrobsdrj0aImZmTVlpBxCmxYlFHjm3v2qOF2UIjQstLygph7syaPcNixdL5i+Yj&#10;fCI3t0+/XjCDpM8tT8Kegx/DgBep8rMXT8drjXv4+KGbhztrLl4ZE3W1exA9hgtem5YUBtLWQA73&#10;7Nu1YePath1az50/+9yFs8w+J+notGrdxsR0tm+AF5b65LsVYi5YmocTfS77tHxR7XwIH51njE3B&#10;e2/X8gqhEYLdxg5GgMlK2rG03+LqknVXHGwiofjXOWOUsg0ikk8G88GyrmEzS6YFCoHaYoox38cP&#10;soJGv5yo9rTwaF8pYAVdJ5GNZNk79jYLFpviEXHH/rq+oY7V5rXsvUiBzSvIzspLzi1MLCyB4cJI&#10;Ij4tM4mrmtaTxhfvwNikmMSUuJAwPj4vfMfw6nru9ODh41unz5+wu2fj7PLEwfH2dZuzFy6egOt+&#10;6typ/UcOrtm4njg/6h+tKiE2wu2hU/uOHdpRICG6cwh7Mg7hTcZXyHq//NmggWDC//rzb3/8hktG&#10;r3698PkaOHQAO8tGTRr8+devGpojrDZbbttutWbNqjZtW69dt/LuvZvOLk68KgyN33l5TNDVOn35&#10;7JzFCy7b3sjMy4TvnZQavc5q+XXb80AsCvoCY7ykqLywoLzAO8hbU1eTKrtx+0a9aXrXbl8jJIeM&#10;WzwR33m5OD5/EB4Zkp1LsHk2z+wb+PaB4+0Bw/rdf3j34JF9aiMHPn1OoY1nUksuuvECvZjEEMYU&#10;hXkZbq+fDlMbOHz0sNuP7ukbTT50fHdIhDf3Qk4+xo2pcfGBZgumM/vHORkzitM2x7sP7Lx647LE&#10;pMjoaAYo82/fu0vmAf9609525Kihrq5OoUG+ZuZzjp47unXfxsPHd+L1GBcbqTV+/IrllpmZaemZ&#10;Sdhv2d61eez0lDN22eZURKz3jJmT1UYOcXvt7PHqvcYgXsvwY6ePJabF7dlhZTnfVFdzNCY2J66d&#10;XbdrW3hCmI7e2NUrl6QnpZYWcQsVpefHW+1bbX3hcGZ+cjmqDyRYCRHWh3f1HtBl8oxJr9yfoPc9&#10;ccJaW3tkQMC7ijIMW4qrKtMIh6HQitGj0miKgqGEosvLuKamLCUlUmPcoCOHrYqL4r5+yqfg/edb&#10;7TdRKcUCTnWUfEAeQCoWzgRfP33//PljbaWr61O2NY+e3MRO4NuX6m8i9EY0hdIiXgUd1+PJGB/W&#10;/vPv529wo/75+vkbg5ma5y5OEyaMcrA/X1uR/h3fIcXWH+D32+cqCi1cJLnOq9hV4jkJ/xHRBeKv&#10;KIqSOpaPIL3WtZ51jonyBVBKVX7OsqzKwqnaDUglkgrulj8jweT6zrAuBEUFaNV3zHWNrBAI1ZnY&#10;1KUJ8cLkN2U7K9sPiX5LMBnelmoiW11VyiHrqzSglRoK2dQqqLBgUSm1VrjBC8VmZTEdrWhVKZYq&#10;bZMK6ZXYr7JRqquvdYmt9LJC//o/31ROXJ3/Tn0fXKdhkpsI+WYKCtLwhu3bryfiDeofPgncYJpa&#10;YyEJxydEsr6LxZHdh8JPQXYtFCPCjLCIykSHgWqIr0UFqYkJIS+e39tktUJNbcjw4YNGjBisrz/x&#10;1KlDcORiYgRxgywRKhC2OFByXrm+gBY4fOQQCgNSxUtXz/sGeIKpggQStL7/0E7iQlETHjl24KXL&#10;M+DTgcMGTjbUefL0AYgcnnnjNEdN1pvw8pUj+ImXtwfcH8sVSwBLlawbYbUPW4EWlkPCkvKQ/ZO0&#10;aFYFKsj/BfQX5s/YWZTnXL5wtE+vLocPbn/16hHsvg0blj14ZDtjlj72CKUVuZW1hUX4xCaHG83U&#10;M5iuozF+lPXRA6S2IVR99vzh7DlGwtKhLCcswm/R0nnEKBF8e+PWNd41SHIFMXDFOe6er7v16dp3&#10;UJ+T548npMfkl2XdtL+qrTsuKMo7vzSDuZHHW2dff090JiR9hkYQTg7RN5dZmuF0vTUblixaarL/&#10;8JaU9Fjmx6DlEMdOnDm2decWXA7wNoICk56RxLKLxmPBwrm458N2AXam3hw8vA8TuKiYSDJZqb5Q&#10;2UFZUScT5X3oyH6siBYuXoCvAvByq9YtMbH6u2kTHtBXKcaWv5iZm3l6uT16YofpY0mFCP4rhWhQ&#10;XQiWS9I7wj53j5dk3ZNsgXMFnwvORFB1ANVRB4F8sFHjqAIOqSwSGUpKTrAcqy5+9k0AAP/0SURB&#10;VADX87WoEPf8jNyclDwMmLKSsjITM9Lj0Snl5aVCyYERnZoaw0FjisOft58b/tU4MgKEODx9cP/R&#10;Xdjs5LVZHz9gtnBOs5ZNLFct5eJh57F02aLFy+bOW2BkOm+ahqY6lOBhI4YMHzl8+Mihw9SGDBw6&#10;kGoHpZxWD7uotu1as+fASxnSE2Bsg4a/06YTP9yrdxecKzp17di1V7dmrZq37dhuyPAhaqOGMwel&#10;QRToq0AIOgxTG8p32K8YzZh6/cbVBw/vOz5zeO703OGpw9mzp7W1xp07f/o1gtRAb3JvfIO8I+Mi&#10;ImNCjx7bp6un8d7Hie4ZHc7jxw8mTNDmHBZxctgkFeWWl+Qhe1tsab58vaXpwrlPnZ4XkpFQmvvu&#10;vcsSi7l4PgNfwwkoK8eCu7SwtCCnKDsiLnz8pPEXr18koPeN95u0nFRcnTF78vF3t390jf4e6TBh&#10;c28937JRe/bysW+wp4bWGLh+UbGh04wmXLM5HhHlA11j+KhBQ0b38grwKC0XNqhXrwmd7iWb89FJ&#10;MZt3bpygN55uuKA4DedLkAx392fa40c+fHAT6CujMPXynbN6MyeIbriIsKb0+Uvnz1k0Z8YsA98g&#10;z+CoIJ3JE/fs3pYQGxUdExaXEnvk1O6tO5bFJYZiCNyrV+/lK1enZREamLRlr9Wm3etCYyLXb944&#10;YbK6l8+rJUvmnz17GH/m+Jg09AHz580LCQ8mOsne7sbQfr2XL10YHht+4+FNkgFD4wLuPbRRHzX4&#10;7t0bufAtSrKeOd2dZKDpF/6+uCIHPeELx/v6OuN79Oh06tyR5OxYVANwC7KzE9etXWE23yQ5KZyk&#10;yBr4q+UZIm3sh9mHLLSKCSJ9IUPTYvv71xAaODjcKC9LF253n8q/KTQilR5GrrdKYWNpqvkC/Pup&#10;GlLI5Stnphhq+/u7f6op/FJb9L2eb6zCYGn+6ia1AualetFT0jV+/vztQ+3n2qKKkktXzmqOH+b2&#10;+gnZpqDW36nutKo0r0puD/VCSfKpt8IgZe/rB5Frq5RGpZWUpkYC+5Rz2R80uHWELKXNpUWps3FW&#10;mMAi0uZHopNqXitpUKq+XP5vHdj+Q2oLexf5h2S7rEJb65U/delAstNVOTrJBwpoLEhPYgdQXUaV&#10;RYUo57IqVpRYWErF+FbxbpQgsxhiCoMEgNjyItHRyjkrPoWqj0d+QqoCqeJA/ejxpCq0cvotSU8K&#10;r1p067wxWbBlt872Sm4iAEh9/d7h7DNu/CjU+iyUw6A6d+t08dIZxcBWBMYp4uK6xBUhIlJY1HiO&#10;x8QGO79y2LVro57+xNGj1fACnDxZ++zZE25uz/HQwXRemc7yPtlc5BYWZoSGBZw6e0Jkp/furjZy&#10;2NHjh5HfFBIxlpcB4kfi6dYdG+iKMBNg2gq15/K1Cwj7RGzkqaMAR4Fh/rPnzYLgs2v3luTUaIBu&#10;oE7tCeNnmUyDtqN0S+hA8JfAubsYAbXIK+akCRMPaAKKl9i3KqJtuRa/Ib7mf5UH7Pu4kWiePkFs&#10;o8VPiVq00HTIkN43b15A/pieEXvN5qyF5QKgbEyR0DRj5egf5KmhOdJg2mRX95csQFR3vt65e918&#10;kUl8YqiT8wNNbfWly80ePrltOncG9ujkbxezBpYXE9xmuXLJOM0xZN/SVNHgYlVx/vJxkznTk9Oj&#10;UtKjYEthW790+UKW7J27t/Ip0Nq6uD41nWO8cvXypNTIbbvWrN9okZpO1FrOpStnRo4agurJdL6J&#10;rv4kH39PKjq7Jc4Mg/YpBroA1ynpcYgyY+IiwN7hcmfl4BdPfwxKUUxXRC/43seDSsx8F0ITaeo9&#10;enW/cu0SVjg3b9ucv3h20xarUWNHtG3fEv3li5f2a9YtfO/jgiEDv462FZYZ9hEvnR+hZ71he6VH&#10;zy6NGv/Vr3/f0WNG0OjjnIVpMx/35Ck6+oZ6U6bqTzHUI8Ccg5DXSboT8EzQ1ZsECWDCRM0JE8dj&#10;AsDX8Zpjx40fg14I12ieASrWGA11DPwgxHGVjh2vPnb8KJb7xk0btWnfsl3H1li4dMB6t3PH5q2a&#10;iRazQ9vOXTsxqoejjjSrd7/u4yeMwBvZ0IjXMAmXRAwCTecag/qu3WC5+8D2PQd3gp2cPnf85Gnr&#10;s+dOXrp8Tn69a3/7nv2tJ0/ueHm9DgzyDAjywh3QN8h3257tsAQSU2OJTX3v4z5WaxSt7YDBA+49&#10;uJ+Snurm8RrzxVVrLNMyMJMicaGkrLKYwfnjx/esrFZlA2xUYIqUe+Putdv2N7BbAud4/MSeQvvm&#10;3fPi0oyExAh62Y2b1qZnJmA4jKcVidal+RlF+elHTx8yNDV093LPzk4vR5CZk3zu3JGVK83T0qPL&#10;2P9Vo9TJi46NefCY7Ip3sQnR+D4aTJti//DurNnGuD+ClmdkxzMGXmppEp3gj6FETFyUkbERWHpy&#10;ejyD0hNnj/FBB4S8X7x05oZNiy9cttYYr3bvwQ39qePf+bqm5iS7ejpPnakz23xaSKQfMQmub10G&#10;Dhuwcu0yfDkYeWAvM2O6Pox126uX8vMzE1IijecZak/WgIaGt2J2fsaGPavb9mi599DWjJwkrDEv&#10;XDqrO2mC9zsP0gzzirOdXR/s3LHk9asHQF9TpkzV1tGLS0vMKsm4cu/s5Bma7u9d/YP8x2uSerT9&#10;9OmjL5we5Oankx07dKy6rf2trJw0/qKH+0tG9e983qTmpHmHeCywmHTiwm6foDcrV1vwfIFBHmkp&#10;MRtWr7l4/lxKRgyMS4tlC/EJ4Rpjv871XA3ECujysbC0LCMo0H/SxHEnTuwuLkirxtO4JhtY5Z/6&#10;6WO9aIegOoSwIrGOPgQ23IGDOxH1+vi4AVQq7BnR0aps9VSGEkohoQwDw3768KE6JyeDeZPZfKOU&#10;RP9/vuSzQEl4Vna0skrJxwh4JGfqH9pl+lElxqfmU3VOUd6GbVumGE4OD/X5/qn0P59L/qXjErHl&#10;5USwsHTLLQItLJ2uiJ1XItllXVRIsnX+gKh3lBZWGCzL8qFQhRSik6JcgocsAW0V/Kt68APFqc7c&#10;TU5q6/+K+HMST5bC2fohdF1EwY/lVjas0uJGNrXSwkFCxwpuLN6U0qcK5JK4l8qK4nKhERUcKA6K&#10;DqWHrTmD2/pvioxOmSRbSUxqeRGyUkIFBGdY8USs8/uQdVFFY1M+PzHEVoB1ASNLGY88ZUpDLEqy&#10;DMyph+PFKFs1oFVg9zq5BbxihiXPXzzRn6LDKglbFVWA49OH+QVZon8V0zL0sqh6Ckn1Ky3JRCzr&#10;7vb08OHdM01msJbBy4BqAeeCZBIysxAnMJusqeFVEZErWngKeXx86OXLJ0xMprEQD1cbum3HZuiv&#10;2LmxYacC0Ww9fGI/e55Rj96ddSZrnb94MiI6GD85UY97drM+cSQpIzkjL+PWvZuEuRKC9u69a35B&#10;OimeEHAGDx6wddvG5JQ4QG8ls4ilPx9yAYxr7K7ETkVENYnsGpHd+FUx7WS3xQ5LOJFW/MsF/bWa&#10;rwJp4ZrmaiBFsiwP5iG8ypmzpqZnxhMRevT4/u27NqEYobpwRMeFr15naTTTgNdJf0b7iJqFLOtL&#10;V05YH9tl/8Bm7LjhR47uSEwNt7l5gQYrIjo0vxAItzgkLHjhkgUgjY/u3y0rzv9YW1GNPDoz4fTJ&#10;/Xt3W/n7uurpjyfwlZATNfWhGzevt7lxRUdX84j1ntFjhhw6vB+aKKqMy9dPrt+0HOYRwPs8M+Np&#10;RhMBFWH6LF+1FA4OybgyUI8YFnDssxeOcWL3Hdzh8c5luvEUrLXY05RBrq4oKCjNCo30n2FqYLFy&#10;IW7AoMGZuWk0x1OmTYlLissvzssvys0ryklMjXNxd+ras5PVltUx0d6pKYHpGZFFJRmUAaBpzlVp&#10;UWZBXkpqatzKVRYdOrZbvXrV0aNHjx8/dvjIgcNH9u/Zt3PthlVsEXAaWbTEzMJyEZbO5ovmTzee&#10;OmPm9KkzpmnraE81Mlyw2BxRsuWqFRaWFqvXr96+e9v+w/sOHzu89+CeA0f27T+8f/f+XZevX7R/&#10;eIfhAi3sM6fHL5wd3TxekcDD6SWQJzo2Al4xpxdtT2JKDLi94okvzBFzMHYozwQ6zslPxfUC1KQM&#10;EUhRGphnem4iyTa37l575+WKMgePBZqMykoaSYLncnLzWcHTEhMjSMsBAMD7N7sw++hpa1INuDCI&#10;3IHpdvOuDXwl0/nzwqJiCopL0jNT4UAh2E1Kiadxr8LWqqYYUeaKFQtv3b7I6Lq4Mi82NcLU3PjO&#10;A1s2Okw6wiOC8HK6Zce/JoeG++noavuJDRO5T+nFlbkU1KKspMLc5Nv3rhrNNQyFsViYV1mcFxXm&#10;O3e24cMHjAmw7c1m03bj1o3Bw4ZCr71nfzs1LRF22zjNsddtLpNnzlnCju3+4+u9B3Rdvnp2RMz7&#10;5PToC5fPg2YfPLwXhCkmKcJyzTIw7fOXjm/YtGTU2D7jNIceOLQjONRrioHWK48X/hH+w8cN69S3&#10;bc/BHV3cHTkbaVmpm7dvnjrdIDYhIiMjafs2K0M9HT7nw3v3RoUHrli5aOToQQQZRUZEEEmRmZe6&#10;1Gqu/mzNiFhoR5l5pSJDacpknRNHDmVnkWec5+vntGT+RIsF0xfONb1358EUQ6PE9OSM4uSTVw72&#10;GtzZ8eW97Ly0O7fvjBqp5uH+AmysqKTQ3uGehsmkQxcOYR6Xlhy5edvqrv27eEf4FpYjYItev8kE&#10;DuArV1e3dx7jJg47fGxdblYE2Et8eMSmjSsIOcA5Z9uubQkp8R+/1IC4sGWsgnDHNl2INQvhQk7R&#10;13718lE1gaZAx7Vl/2LhTrUTJsOil6XKfoFD87UKFU0thMrqsszsjIULzTZYrcFBTCzgwlixjrWr&#10;GtbWp6Ih/uGfCG///PHjx7CwwAma6ju3L64si1aktIJpLPFYCcOK0svxz0dia79/q/3nS80/Xyi3&#10;H0Tg2Mcyql9kauY0E5MN6yxL8xL/70P+1xqhKIWXCppFRyRHsyLeACsJgU7Xkj9fWyttmERml7QI&#10;VIBuKa4ldhMrGxG3JV7DF9BmEk7pg/87M1ZNW380nFH1snU7g/oxs/xhibqrgAGlzNd1jxIilrYY&#10;suj+2OBKkcJ/vSIUW2k5aqWdra0pp52lqSXQWhojS3nPD2Qo0RbKTALxWzVl/FZ5WRGFVkiDZWId&#10;jGIeyy2GwhoX6YNyfCuTCDkUTa1QOv/zD3sNqXYS6ggFtaC4CvRYzr0V8pTocdkLkBMHAhwa5sto&#10;7e/mjX9r8OtQtUEEsRF9SqSlEsfNbhqToJyK8rzs7CQnp0drVi+bNEmzSeMGbVq3mD7dYM26lfBN&#10;sCDHh1lEpfL22C/U8LQlIsG7nAli1BPHO/MXmDRr0aRbj85LLczwwIOIC+ap9EOFQEwodugA/mrS&#10;YPqsKfaPbWMTwjzevYLEiFPa1u0bGVABOr32eDnXzBSS1JlzJzKyMBbOI+v73gObgYP7XLe5SAMH&#10;dKOEiucrM2PoNmKPIrnWMN3l+ZH0MdTcnDHBKQBJlgrrT5XfQWO4/j4yekGyiVsvS22Ry+vnQ4cP&#10;OGy9OyzSf7qx3sHDu7Jyktm8o+NkrslB1mkO09Myfp5uNScsKmCGqSE0Ja2JY996vmShzMpL2rV3&#10;8zqrFVBh8wWz6dYkXW1CrQEM3ri5VAH0leRXlhfExoRYrbek1o4Y3mfVqiVuHk5z5s2E1iuc7h/f&#10;wypv6LD+qCxw2KmoLKUTvXPvxkyT6RGRwYFBPkOH9cOcyP6R3bZdW5ZbLsnKSiUCCGooDsmxcRGj&#10;x45s1LThQot5ETHB+Cf0G9jj6In99OLEsIPrXr95Ceh+qNpgUFYM66nQiSmxq9Zazp5nEpcYQyTc&#10;6TPHY2MjNm5eu233ZlZhBCqdurTp2rUNDrR6UyYaz5pOHPqyZYSpL5xjakwLC3/HZLZxVHR4RQV+&#10;aUggSsrLEbEVMn0QKn78dMh1IFwM3EZ5QFIyUislEEkE2fJVGUwI6S0tQq34ilUF/1TCL7IU1lPt&#10;xK+IclhdSsA7Dg+gnXGJkba3rhJ+h9sib585BftZpCMJyeFhEEqL09kWoJ1FPTzDZArXGCyqB49v&#10;zzGbYf/4DpYI02Ya7Dm4fdLkCfDauPLJdUFecunyCV19zQuXj9+6c2HJEuPQsDcl5fCMUi5cPbdk&#10;qdm6DSsJOXj89P79J3dbtGnRuWvnRw6PwOTJfsd2cdmKhaih+LBwc8Nk2+3Ni3XrluD5xdChoCTr&#10;4dP7hsZTfALeYxzBrCgrLXGR+exDh7YlJoedu2g9WV8zA+ep0oyK6jxq7VPHO2ZzpmalxTx/cR/6&#10;urPL01KuhPK85072WtpjA4Pfs3V4+erp9BmGzVs2pUgDk27bun7f/h2ckEFD+m7bsXGc1ih3D2dy&#10;7sZNHqVtqGa+XG//kbWG0yfDkBo1bszuA1uT0qMOH9uvoTmGIQ7Q7lWbM0uWzYdrRrJrRlqsqbHe&#10;jZsXb9rbDBox8PS146O1RrKVTEuLzchKJl+IrMBXr59nZiXb3rjs6vzslPWhzRvWHj1pTXN5+vQR&#10;/ckT3r99k5mZ7uz6tN+wrmbLjHAkZQUoKM6Hc3fp0qmZM/UjogJyi9OT08N1Jo4C+/Vyd3N3ezNB&#10;Ty8oJswr+K2B0cTWLZs/eWSLc3hoeKTmRM31W5dl5CaxbS0sSz3/8KTZihkJif4vntvpGev01Rpy&#10;/cXd1Px0BFpWm5bs2r09IzM/N7/g3KXDmhP7ebg/eHrfvnfXbp27trHavJrLphj3NBSxojFCcQAG&#10;hvEOHVJVVU0ehiSbNlsZzdCPjfeqwqgH8wThXSxwQcUuH69BwDC25hVAZVy0NR8rIV56eL5h4mZ3&#10;81J1SSZtpeIhj9U+jRNmLKKwicLJXp9Jn2icav/5/uUbs9macjjeI0b2uXn7VG15+j8EmonBavmn&#10;r7UcsJ/4yf+IEktxFX3Cv5RDwVJmSa/6gAD9a215bY3bO8/xWlpXL54pzU+tLs9CakEvxfr2lZzv&#10;WlhC+bU1lR9rqj/WVlFlBfj8DdaV2DpIfwy+itkwVlaiaRbGFLKXVSo9hf/DP98ptP9DOVbNaOXA&#10;VUVUVmHF8geUmAHRUoscF86zkNKKNpQWWcGTRX8vK5RShqVPXF18kCQJK4k9MlpAWuQK2jBAKYf4&#10;eVYJ1geULwpKLEewMixAPlYegDaLSa0yphWNb2lp3k/1qXNCoSylOzIrVAUXM45Vjdllm0tllQ9k&#10;dfmBkF3n7iHHuuKDF7VZ2AKgHMVwFcrisBH9N2xZu2Pf9skGOh27trt89UxqWhxNd1ZG/BsPJ6z7&#10;mNf+3bRRy1bNpxhMRtjj5v4qIzMFVFl5MwXArTX45VYQe46ihnYqNzwyED+HuWazmrdsoqE1asWa&#10;xW5vnChRrDg0UjJLFYXA8VOH8SvuN7Dnhk2rIqKD0nISnzo/NpppiOe71aY1wpmoOIdRH/zngYO6&#10;s4KQiS1JRvRqxEWRL+bq5ojGlz8qNzsqK2ax52AbKMgFEI/LINcIvjGsbPYZmDkLYjYjlrqpO97f&#10;sAo4aHCF0cenIgE+CyJ0+o5dm1EIHD+9f8KksY6Od4NC4LLq03E+eWrP67x48UxBPkYqBUrwZ/7j&#10;Zw8JBth1YCfeqvS4QpSVHo/cc9feTTEJwdt3WcF2odZes7lMfB60Kd5dCSkupbnEoPbs1a1b985X&#10;r52Dj3bm7PGBg/oBMNCmmy2YM2z4QHwEFYmqoBFRYF68cNDS1vT2eXfE+gDGh9g2YZVsffyQ+cL5&#10;qclxpUW5VcDUhTytB+grJnZ5xJskRqxeu1xrwmiIJCdP74+ND9q7f6v66GFAo/i1QgLH1IlnZlo2&#10;YeI4luyFi+fNmGGAuU9aSjyjhO07N0cnRjl5vJw9fzZ4L14Z+gaTGfc2atK4afNmAwcPafJ3k0FD&#10;BiKbwbGB5yEnC20V20Z2muwfJSFQxadQaek+ENMBQV35dCR0zxBdrHcwkOuZijJHT7UL5n+5TwT0&#10;RERoVSl8upu3r9Ga2D8kE/jc4KEDpk7TP33qGHkvWekJqanRy1csUB8zCAZQVGz47HkzGzdrqD9V&#10;Mzo+EHMrnIfpeKBhW1guxXvvwrUzeoaTU1ITIFlkpIadOLq5ffumsJNCorxfONsZGqp5uN0pLIxL&#10;zYy/ZHMRBy50ogzIkzMSFy0zJyuXFCNczKCdX752jkiDbbvWwbQqLGG9JpI2e8duq23b12RlJwBR&#10;AhvsPrB741ar9MyUsvKi6sqSiqLs9auWLjCbwQBykYXpmfOHsHwSwobawrTMaKS6u3dbYRTq7ek6&#10;eFDvPXu307wWlGWdvXJsy+4NcO+hwrEb45qB8+zxxpneSGP0sJcvH73xdAYisrA0M1toCrfLZPb0&#10;BWsW7ju1ZabZuM07Fv/Z+M+dB/estFqz44AVrh0G03Su3bj0/KVDn/49iHYGvBFR9hz5aZtWL7ZY&#10;PFtLe8zmHRu9A96zCT579sj2rasZGHHp4oK5ecta5GGAdcWFmffv3phlPLXHoL6Xrl95/dJJd9xY&#10;h/t2wSHe+oYT+gzohv4tMNiTnbGr66s9e3fY3buqPWnE+SvHsmB4pMcbmxrdv2uXm5HhHxg4RlfL&#10;yev1pt0b1UcM1lIbbnPmZFF+Rg4OU452GpNHOrs5IgQqLkp2enPXYrnR08fXjYwmbty7cdn+9WuP&#10;bI3PSuDC7t23F/ZbkBDBulLTYjZsWGEyy+jJowdbtlkBjxcrid3VNTSvBVx7X2BvwHhn8RRrdCkw&#10;MuSD8OhghPKbtiwtLEr5VFMkLk5+AOBXuDiVf2PdqC39XlP6zweMBqs+fqmu/Aj1oIDcYg314S/s&#10;b30F/BSgWrGIivuOpJBfxKqp5p9/P34H+P2MpaKAf0kF4HcRTz9wuD9hsqa/59NPlenwlmlhv3z/&#10;+OkrDo61WDlSYv+Bmaw6FAxZ0anTcTIkLi2pKj1//UqfAX1IPKupyPtYDXW/6kN57ufKzOqqHMVb&#10;sKy2GquNarBGAe99rhGCoq+i4oIn80D4T1F96VyVAik5WSqZrMSxVXrZ+iIq0WZZnuv6XYktqzjG&#10;FFSRGIi8mKmlGMpSR6s+1FZ+/CB6ZVmepZGFyutYCfBRtbCifxW1E/0I5gcCNK4T/EhilGqIK3Fj&#10;mRKv+FSgAhLcKKUAC8xZ8qGkT7LwOlYcQESVVabTdQC68NZS6E6yzVdl2KncLFVTd9UDCVzIn1Qe&#10;cJoER1ykpnwoByWjfenei1D0Jzk4gJflpWYmzl1ggtnesuULGYZ16dqhd+/u48aPpVVirWcVRrXC&#10;ii8XfQ52gmJ7wk6hMr+EPWlSxMOHt8EPCY8boT5kwcI5js/sGTqWlGXiRkvXC58CFb+XrweMlWEj&#10;BmI7gNiRwSeUHE9vt2WrlsDDJJLM7c3LnLx01lB4vLNMjEaqDzt3wRrBoqJ2LeGbZgtMjaFU+LvD&#10;cJb1VR4qDr0otHz2CkQsUGJ2TNxFUpQp0omBkTmxwvRD9Lv4JxAGBxVW2HMXifRHwt0+lNJ1ETM+&#10;Z76x+tghRAI7OT0cozFiicW84DBvJnN838HhPvZ1EHmIJIPRMGTYQD0D3ajYMJYnkVxbWRQVE7pq&#10;7XK6KB298fw8PjhAiJClV6+1TE2LFTTRinxWqGPHD0Ds8vF9Q2lnho1TBJsb2FVITbZt30jXgoEG&#10;1YvoCGz6aQ0fPrrLCPOFk4Pu5AnrrVbgpI+/gfXJI8SJ0MXSRGZkJOPTRCWA3XP20mn8ECBp02db&#10;rlhstXHl9Bl6xrP06JgfPr6blpF4+swx/mJCEo5I2V4+b3oQa9ujE+5XiYkx5JYw+jp2/BAmRy9d&#10;X0ybNRUHPhBRRmIUCY+3bsPVhvUb0O+t55vo2Ki0TGGDJelOYhtXKzatoDo1qKtxiBUjIu5wcTtJ&#10;HEnMbPgmZM5KyN5isVNm5OIQzPD/NZGRRmncbMrvisrNXVcJWFRV6unlgVHUoqVz+bAiokKu21wy&#10;NNDTnTQel5/Vayz6Deg+1UgXd0ZyhzCznTR53PKVZnFJocSs3ntwm27s/HkMOoiTSTl76YSO3kQK&#10;LSt4WMjbubPZU66BTZ1dmOr0yn7ihEHPn17Ly4uLjA2zWLkMWRQB49l56T6BXgOH9V+6bCGmlUwx&#10;GLuQijjVSG/H7g2T9SdC4Sa8na2AnoE2NpzE9YBa48CspaN58ep5ziFoDZ9XWUnek8d3xmuNOHR0&#10;p9EsPbe3z8uE6bkQ5voFeugbTnzz1onoi5Tk6IVo7axWs5shxyk4yu/UheND1Ab93uD3tu3b3Laz&#10;xbv42rWLY0YNfeZgD4kMutxaK0sAfwSjQcFei5cucPP3cHrzaI65jo7eKEMjPU8/7807t1qsNJs1&#10;W3/V2mVow3jmOfNNIWwnk3pLZ1+cU5iXZnPhRPfObaAg4cMVm8hY19B8wawRw/pcuniSHfmp00cG&#10;D+kXHOKbR7ZPfhY3BZEYR04fT0pNCgvyn6ozcfO6Vbt3b2ZBuHDx2IQJY318nOnXrazWQNSHGgLe&#10;AzQSEhZ6/Mzpjl07PnxoTyptQkqi5abV8y0XqGkMwWhw4/IlV4+dfPvKJSzMNzYpwmzRPMsVC1Pg&#10;c2WnBId5rVpubjp1sqnRlPDYYBsHW92Zk5xdH03U1Nh/4ADkSr8gV4gF7NcxHB8yePDdOzZoImDC&#10;45kq1mgQS7oiduHoEcRRTvOHELy6tgI7ubLqfNalUaOH2948W1WRy88IgosotArnAz/5j+X/Ik4T&#10;CwtZPfggYvCE43nhgYO7tDVHBQe8/cAYi/09TS3pnEJjg/CyRox4FUHEV9EgUr2qaz9UAl/nFeeu&#10;37R27uwpCbH+KGIBMhWdKxHxHCKq9pvC6ITg+a+YCQpzR35d3Gsfqz9Q9r+UpxWlrNuyhqs/KSrk&#10;Q3n6l9rkMP9XKy3m9+zRefDQgSdOH8E6VMkDJcaA0gCdWOSZcojmEj3Stw/kiP/zzyeVXOdH6Y4K&#10;x1aRnuSPqTjGcgorv6NId4Q/lNKeVjJRFnpcIQKmzQMGqKHK1tYKs1VZaGVhVpVbyZNSDWXrCE2A&#10;Xuzdq0SVlfZHcpqrcrRQ+SGrhrUSQxaBoQp1WaULkhX3J8W7q+Lff4HLRWWVJGRpTCHLrfJYyJ9l&#10;hp1Mo5NsZDnNlXRiKZ9SBtriJ5VeVnS04j18KEtNS4A+s85qZXJaLF0mY3MmRg+f3GndtiVMYCYN&#10;2La99/YgD44+EvskeZSVC7UGYCkoMdgvxuhRUUHEoC5YMAv3CdYaLALsH9wm+QRYXGFj85aE7zPg&#10;s4/PW2pMt56diew+d/EkJZZ1h9aW8Wf/Qb21Jmk+dLwPZQNkCXz4wsXTeC6SeMWuubgsE60IzR/K&#10;GQg+a9dZJiZF1NabStaLqeto9HKfobpW+FwViL/Oh0wkF33HhhTBifCtxM6bHvcfkAP2LqLpl06W&#10;ivfmp3KsKt77uBH2su/AtuDg9+4e9OWY7WXT0cJdCg72ZWUJ8POcNdNw2jTd0aOHWR/dixaZHbSw&#10;ASsvRNLKrmX4iCFHju5FiQFciTsuBJwTpw/n5CWVVeRge7llK5bxHayPHuQ8JyXHr123CmNe9jQA&#10;74DSqPp0J2t7vHGBUwqgjVqGJdjp5RNNbY0z545CFEeIQnANBvroJgEkCMqmPB86vGe89pgjxw+o&#10;jxlBAabQPn3xmDOMwPfgod2tWrdYu245qIOUuCBZQYEKtsFjYPyRo4dfvHKWj1V5AWTRZ2PEMXzk&#10;4EFDB6zZuCoaTRGbRHjzFUX4V/Qb0JtaQjAn6iOGkXBJOBSwhGsM+1NupArCf6RGXt6H8laUQ6OP&#10;rFzsT5kh1SJ0BsZXDrAghXknhe1yMyvvW9kTK0I65HcEk4Eqg8zmYPHTpXt793cYiZCimsd+Bc6B&#10;re3lgQP7tGzdZNO2NTDDlywzJ1N2+cqFIO1AxyygYObTjKZEhIfi94uM+9yF4zTrvJewcD/LFfNb&#10;tWpECSGspqA01+3Nc51Jao6PrwUFvp1mNLVjl874GrKnQSa01mp134G9X3s4E2F5xHo/RGXIeus3&#10;rujdrxvUM2YrI0eNAKExmD4xNMKnsCgTV+GbdjbjtDSCwwIhKLCbZPeJ+OqtpxsEQPWxw1atW5aZ&#10;k8QmD34Hde7y9bNbtq9LTolifQEMx+fEfNHc6Lgw17fOkw0nEbo3asxIqM5/Nvhj+oxpz188mz7d&#10;sHu3Tu8RQ+dnxcSFr1pnOdd8dkJyTF5+JicqsygrLMZfe6LaeM0Rzq+fpWSmWZ+wbt+x5Tyz6VD9&#10;+QGKK7ZZAMie3Pj5wj2qMD+TGcIYdUyd3MmiT89K3rJlXe+eHffv3pyWGgdHGpxJe8JYErKzstMz&#10;s9Ku2V5r26m9y9vX/x9bbwEcV5Zs7c69/zB1T7eb2267zcyMkgySmZmZmZmZmZmZGWTLINmSxczM&#10;bO65Ee/LnaeONRMvokJRlqVS1Tl778xcuXItJnpDA/xmT5nYqV2bOnWqHTy088G9qy5OjW5eP+n1&#10;/EGd2jXQ2CLFQQ+1du1a+/cduXj1eqeeXafPnhERHRGTFLtg1aIvvvti0Yo5wSEvd6xfVr9ylUq/&#10;ljl0cCt/8cSJE7zggb3rk2NjQkOCRg8bWrFkyZMH9sMpCY4NuO9x7d7t0/NmjN+8ZQPZAzV9n36d&#10;gceiosKmTp3QtUu76Ogg5sRYcjI5htCuHWhlKoHzM+3te4wx3hS+Lch7Qzssdf36DR07tfJ+9ZiM&#10;XOk50pgzgfnjm8zfOF3fZ5jTI6cgD014uFH5YTGhfYb27dytbWig5zvGT99wwpDxG/ItQchkmTLM&#10;oxOo4MMUph/y897kRMSGDRjSB430yAhfXvM3Wl1SPQM7y49R1BJlZXpCDjTJXEF0ISEjs5z/MSPj&#10;XXLqm9TQ2Nh2rl0njhgVEXQ/0O9I504NqlSuBLeOIaJvf/xq5Lh+8UnBqOOZwKHjPcbRz7wl84LS&#10;G+ahYY//1WqV/7Ud6e2gqE80ANstW30pHca1aMmClvOHjEKWtPCkWwx8zSixDPs6qFVazvIrZpvr&#10;4K/xBRKdCmOoh5Aflb/M51gVqs2Q0gpVLYH/q5Z1zPwkIASkNj7qSSBax6JUaeKrTjg5IqsVZR1x&#10;N/ff/4bkLdUqgVbjrt1bVt0sm7UlbFsTaI2RgEFZCwm0ATA/p82cSJMVylwmakQZ8YeP7KlWo+KJ&#10;04fZcszOMi9LD0AVa/nKAUqIFZc3BFyCXp45f7LfwF7VqlcsXvzHLl3ab922noMelSj6agCGekWI&#10;stHR/jdvnu/duysmKh06ueJQRqZJUGf8ETeVNm4t6zesjad0JPz7LGqomGcvnsAlKV+hzJq1K8Ij&#10;AsVOtQBZu4Qz546iu8QUCspzHMSm3Bf+ulKptbLXT2oG1yyxUJ0YhgZF/9W6qu/TwYexBeQ6i2dR&#10;YfI7bAQx0ADhMdfc4mbTJyhkpiF6/sJZKAAfPbonJTUa5wCmWbBVgbPq6+u1Z/f2BvVqjxox6Nat&#10;i127uh4/ticpKZw7CrM8NjoMmB3E+/qNy5wO4labmYA4HGDmPiHFhAYGe7q1c6ZgpalDThMfH7N7&#10;984qVSudPnOUlEL9AJByHDCw542bF/lnbj48rCQqeyjQ9RrUHDSkZ6s2TdCl4v3EpsbsPry7W5+u&#10;V5mbnDquQ8fWN+5c9vJ91tyl6bLVS7mwTE9BSty+Y3O9+rU6dGwLUEx3EL4rD9DCCZPHMDvkjuxi&#10;R1dikinKCQCMiySjDbRw8Sxc3pgoRbQoJz85Ox+5K7xgY1atXY66AorznPvwfWxTZBwFdFJWo2lR&#10;x1kHKcO6O9xE0kyWvoqUKa2fJ2b/WIZUOkhgEGMVmSL0qmAb2R5t3Sw6tUx8NWxSm9byy9cvRJRf&#10;erRxt29fq1mrCvzkKTPHI2NETQ/lB5OAqTPGH6d8bN6wuXNjRC08X3jAP0xJjaENidzxA/e78L2R&#10;F23eohbzlDCR0rPTnjy9ixjC1k1LWrVs2qd///lLFlONUd7dfXCzWo0qjA8RyeAV4zSMBDEU6H98&#10;+Zfxk4axvOGd+QX4QJAeOrIPnCwqVBg93Xp0gr/NOucKM/jk+crDL9jP8/WLeo3q1Kpf3f3pPRl/&#10;khZJemhY4KBh/WiuJ+GJmZ3ColqzZinIxLHTB+s2qvn9z99CGXv6/InXqxddu3VB5gIRjLHjx9So&#10;XvnalYtUtxOnjPvTX/9U/Nfil29gHBSHz3l8SjzVbfeubS6eOwrbKyI2cs3G1fUaVL195zx0aMIq&#10;ojR0N5o5NUJbDdCVVMzvtWfbVk4N6taiW69Wd4MH9Rs6qHfAa0+GdmDaP3p0u0aNKp27dHzx4tnd&#10;h/eatnKpWrcm3kRgIZEhgfNmTvv7X/88ctTQ0FD/1y89UHvauGZZ3549in1dbPhwCH3BLMURI4aM&#10;GjEqLDJqx4G9nXt09Q/xj02MXrN5VdfeHXwDn0P1enDncuVyv3br3J55XPr94ZGhCxbNhqn0yut5&#10;UJDf8MEDsTiKiwwHh8e193XAi6OHtrdr07xEye9ZnBs2bQoM9GP8KTcv3tvHvUXzJgf27kpJCC+g&#10;YUG6lpsi8In0BfVhuJ9MK7zNLSjMgWdU8CY3KCSYZsq0aeMY+/nM0DFtjg9vsj7RtiM2F6b+RnKf&#10;z/ACv5KTXpD16PXzZi2brlg4C5WwN3lpBNrfjNQoRwpEKjWafS82ACJ0/IGa8kM+AHLB29zHL5+6&#10;dnBlKhJvg3+/S/30Bn00WJwUtYU0XGVe0RQSVh9UKlHIJRjSJeW9Tc39kJuUmQ79q0HdOpMn9u/T&#10;t1nFqmUvXbkOvyExKWTRskn1m5V/4HEx/w1DRMraUZMASYJt7Fd5TBpB7XFY/qkxWMUoNJRqHLWB&#10;YkWV9X81Tlvxm1czFSBlPTqR72SPgySLtRFP9INoSm3zqszxXtQp3HCVubai8UdRaxkG6FitDQWr&#10;LJSWs2ZS9jMlirDK7YuPD1PoWC3zMBVAAUQlpOXop5DloSaylLkGNxbWuK3ppSYMNl9LY48ts6lU&#10;Lge5XNIKqbvzoajEDh0xoFzF0misc+wytMfkZecubs2dGqJhRLVKoM0VV1GR8iG+mhHVZMRiCMad&#10;OrerXLX89z99129gnwMHdoSF+QkaTkKBCmheep5JPeBYR0X5nz9/uF0752LFvnB1dT5+/GBMbBgj&#10;oQnJUeDDLq2bly5XAnNs3wAverdp2ZARY9ZvWotSK3k6XUzKOHzsAXnSs3Exu9y0Rf09+7aDeNMS&#10;N6wEzmUzvWM+HVfD7ltLff9BMkfTESmgIYHSvXZKeLx5J07LhtQt0tDvZJ+ksFLNA3tacURXU3SE&#10;OEhBGBzq0qVtgwY1PZ7eMWzVyDHjh81dMGPy5LFVKpdHhSMqKhizFze3pg/uXUpNiWAu+cWLRzhs&#10;l/r1Z6ZESLQVbOf6PHl6Z8ascai53rpzrmXrhpBXz50/DnJ76fI5OEQNG9aHpkto16vNV0+vx5Mm&#10;j2Y+VRS78lKop9dvWg4jZtLUUcyrLFg8gzeTnp2QkBF/6tKpJk6NmAuqWx+3y/N8PyTKr//Qnqs3&#10;rgyPCSWj6tSl3dbtGxm5oe8LYglPh1tM/YcwEKrOsJGbOTVmWoZRXTEeMDGYJ0dP7K9ao0LPPh1J&#10;ERDPys5PyMoTs9WQcH+QamzDJ00dCxmH/IORp1zKUPHdtLQtlcdvq8zoDtTsmG1gBtrgQ1qe8Aq9&#10;6LyZgmx2os3Pq5KLqXGR0tSRO0SqkcTLzMkjXsUvWT4fxLtdJzfOxJmzpnp6ecyaPRVpM0bITp47&#10;ziwK/DtKtJFjhhFi6zaoxTzP7n3b23Vo/fzZ43SkGFKjd+3djD5wvwF9IJoReObOG7d8+aLEpPiM&#10;nLT7D2+0dKlXuXyJkSMGvHrts+fQAVRTXno/408gDkw7kAjE5QKM2Xdgz1fFvmKg6PylY3CeyVaR&#10;pmrl2mz56rn49gAGPH3uDqTv6fUUGhfkfESY4eXu2r8LLae2nVxbuTkxi2UoYxnpGSk3bl/rO6g3&#10;JGpyXLIHOICAGQ0a19p3ZNeZCyefe3rA20eQJAGt7OdPGjSsT6k9Ycqkpk0a4juJcOY3P3zN+E2Z&#10;CqVRFouNj+InY2IjliyeV6t65bu3rqIl6Rvs23cQWPSQ4BAvSm28+cib5y6YiQAqQqekJgDILPIK&#10;5UvDdKOpwUq+cvU8LkOzZ04JDvSlwAVJBiyZM1cclFeuWjZ9zvSGTk0q1qx8+sIxDrXQIN+ZUyc5&#10;Ozd393iUkBAT5PuyZ6d21StUdmnWasnila5t2z/zfJKQEnHuwlHQIPen7kfPnmzi0szjlQd/GsB2&#10;yOCeTCskJkXgENXMpc71u+eScBzKSkxIj/bw8mjRsuWaDStCwrwvXzn1/PlDWi3uzx6NGDeCz/v3&#10;v//VxaUZE7T4FKVnci5THlDrJKakRG7cuLpubaiIF6DKq1KK1LUOVR+GFDjKqZzMkH1WdnZWZhbZ&#10;Ldv2Cd3lY8f361Gehy9eAShuNl8hQ1EgClX4TfpvBB6wnDc5uR/y4/LSDp8+Uq1SmRNH9qWnxEpz&#10;yoQfGfFHnfFTvtjh/TtfIpAM4xpfAVPUJmWn7zvKwEXjm9dO5aZHfxQhUgm00ql1eOmY097weN/m&#10;fHpf8Ft+7m+5OR8Kc3NxDnifkJIbvGzNrH99U+ybH8qu3bKPqpw6Oycj+sz5XZVr/3jp7tGcgoRP&#10;xozdIclgTffq7hPJiyJiy9qsLdqFLRpN7YBqt2ytKtYEYK2SMbcvNPpTDkVVKhl04qBxWSRk3ekq&#10;MaHHhcmzLa0o016VqJmTjYO4pN0K/FoKeibocmKYUtVM73yWpLBatqZZKw7wagIPvEotxHd+Z6Bg&#10;naOiSJWOrCpAaWnrUMyS0GJ3arXQth/2xK1NlTI3SdIQ/S/6EOjIE1A5WJnXZGh98LABsI6ZKnn4&#10;+A7u4gCndDIIxgzMcMLGxoccP7kfoUGspL/9rtjAQX0PHt4LdCY2yMIHE/jbkMGgyEuXDtrnyZMH&#10;Gzeu82vpH0aNHkCIMkJZ+D/TL3xMYVGi5I/9B/VCYRFiFBUSPKlL1y82ad6YXsKuvdvg6AqROE/e&#10;JOPwG7auKFm2OEUVNZYkm3D8kCbOTULjSVNRbUIrbG7lGRSyZpycAks6/5CNP0isJcTitMzAj5KQ&#10;5dqCzCNdlof3e9I7shCGtMRfiHLcuARnyljqtevnq1Yt369/V+x0gH/hQ2F26+Lc7M7ta2B0kLT3&#10;7d82aGBXn1cPo6N8T53aX7Va+fETRmHAfu7ccex1mfGCfQ7x79ChXX37dl6yZGb1muU3bFoeEeW/&#10;cdMqRpCBiCdPGc8UqZ//K2pfSVkYi8pK8vZ5Nn/BjEfut2nogrSPGjOMbANln0tXT9WuWxUXNr10&#10;CekJ+4/t/wWR50U0d3Fwi0pKiYiJD9y8fdWmHWvdn99v0rweJB16xrPnTKP44MClvolLAhdNQE6v&#10;UrUKP/7yI8O4rdu1nLto9q17N6AOUdAsWrGgiVNDHFW79nB77fuEC5KZQ4UXj67klWsXUT7669//&#10;gmomnGoCLem/BlqdMlTtdSU42EWtvQk1dhr4S0AI/ao8PkegFdjKxrV4EWXnCxUijx0lEdrgKxmZ&#10;MPsLsoA6v/vxW7rI+w/vGT5yCAQuuKVNmzd2bd964/YN9LBhJAF79u3f64efvmVAlomyQ0f39e7X&#10;jUKN+wL8jv4l3Php0ycHhyCL8bpD+xZ02vixxLS4cxePVK1SfMbUIXQPYxJitu3dRYlMV6VGzap9&#10;+naHqMyyJGVhRiU2IQblbbxv5y6YBvsPKJu2cc06FXfuXZeUHsss6ZJlC5i6iU+IpmblceHyyVbt&#10;nNyfPoqMDW/l6tSyVbNI1NngT2anEgi37Ng8aMTAyDipNWPjIgICfe4wo9WlzYFjexLFfT2R4Q0C&#10;PDlESnqit/+r+o0blCxdav36NXyoM2dPMLs8eOQg145tVqxdHhYVQqCFq4Wnbe1qVS+cOxMeHbZ9&#10;/9ZiP305fFSv0DAcl31nz51B7gu2cerssUpVy9NBePj47tARg2fNnQEh+f6jO8Q/mj7Myrdu7eTj&#10;85JCvPeQPsNGD/X28YSZgb7Ko2cPHr987NLOZc/BzVEx/jSGmYHuO6h/UGQoNOPwIL+pY8fUqlr7&#10;9PGLR46ebeLkcvnmxTvuV3YdWN+lW+uhIwbdfHhz7vK5N91voPRSvVIZOq++nk+CArzbd3YtXv7r&#10;q/dPxtM2JtBmRsSkxm7bd6BJq4Yez64lJAUdOr6zmUvj3//lD6XpeU2f+uT5s5R00YhF6J/UML+Q&#10;HBfloJycrLTYuIAxY/sPGtwTz8o80+FTEEXrJwJtfj70AiAZxA1iQoKDKNkz8+KT01Pwq3Bt5+z1&#10;ykMSPpZuPpQOWdsiLMqixVfubRZkpU9mVjX/TU7mm5y0nNQNxPV6NagZ7HJNQdEPDGd+zPnwKZex&#10;Q7FtF3A4h7r2HRM773LZlbPmTHF2buj90j07K54X5w/BjdKCQU886XRKgZubm5X6Lj3x/9KSPvI3&#10;32bnvE3xj3zWsVebb4v/uufonfgMeMl5H+izpEYdObyhgVPFu88v5b5NfIcDgaOlqJ9dR37VzM1m&#10;PGmkLIow2wFV+Yn6A0XxZw3M2h6SkMwhDONa4jrd5YwPlEYyCZLBWAEVvKYLdomswv6OhpEAVzrq&#10;o7CWBlqlEKvPja1ioUbuGmLtQGsLRZnSVg5zNYFXWz0JtL/9VmgMCGlTA2FLY9VWyXI4B+iMrBBD&#10;NM2xq1gFkDVb0Yc08M35ZTrMVrcyN5+EOhZSD4wkjNU4NIGeuvTo8tDjPp0hJslwoiCtY10ePrpt&#10;4uSRkEoYFRgytM+Bg7tgw6Yz/wphElFGEhACbU4iDzEnz0ggNszErq5CKSohxjcDQ7yoRykEU9Ji&#10;nz5/xCQJgzHDRw3EuI26Nis3Bflf8voZsydjEjB87DAmUzO4ZHkI+KHmj0Rc4JoNC2rWr3TpxlmC&#10;itXPQFgRuINJHlhLhnVmw+b6eXWt6PIVm0butMRaKADy+PgJazblqauJVZoK1hfmJb8X4Ubirqlx&#10;8eJ4K/cVukp8fAROy1gXLFo6GzdvCnHiFrODOOlyHTjEFy+dNX7i4Eful8dPGFS/YQ1kIq7cuOjq&#10;1hytA1EnyYS8A8IbsWvnpq+//sLJufHlK6eRSAQiPnxkL2Qo+Ma4yTKqtHnLmqCQV+gPQMgiz8AO&#10;aNyEoWfPH6EUbuPmggQ0LW0YVStWL+jWs51/0CuqKIqVA8f2N2xW/9cyvzDFkZISnZwcgdowTnaL&#10;l81YsW7h6YvHWrg0uHbzPNNWK1YuRtMY6SjpZSbHBEcELlm5qHSFX89fPuvh+bhjt/YLl81H3Xr5&#10;ysVde3Zu0LTe7YfXz1853qRZHU/Pe9gbZ2ShsBFPpTt/4Ty0ov76979OnTGZAc2c/JQ8rPHg2Rkd&#10;aZlaNrCKNpPsvqzuPWUzStCFHwGExfHBjwnkAN4gfiMi4C60QwGvFFbSOXfDlWAWKIHqxBh+UT3k&#10;UtHm5NPnjFu2anH5amWOnjxEHUaNVerX4kuXL+7Vv9e2Pduj4kk7wi9dOVe3fp3FSxcxdJmQFAfr&#10;uP+gnv6B3kAsgaEvXTs49xnQyz/wdWoqKH7ggnnjN29eAXnE/dntth2c69crd+vG4aSkIOKuf3ig&#10;+9OHpIO161S7e+d6chL3EWGK1Iyc1OT05JfeLxniKl7y26HDBzAvXr5iOUyZHj+7mZqV4OP3qkfP&#10;Lngt0xVm5SAlxnKaPGNMdGw4sape3RpOzRv4vHyMTj00Qy/v5/Wb1N97eC+KTg/d73Xv0aVM2ZKQ&#10;B3v17zp/2RyY5LRdJSfLQdSTOi+BMegLVy9UrFYZuY9bt66QSy1bvXjslDF9h/Rp29ntlZ8XOLD3&#10;62ePHt7p17v3qZMnb9y9XqVBxfEzh3fp4eT16h5NHGp9dMRIR/yDfKBJKiSO1uPtR/ebODU9c/H0&#10;oGEDnFo3hzbv0sr50eNHF+9cK12jwuhJo8Mig4+fOFi/Yc1TF454Bjxt1dFl/fYlPv6PJ08fW6pc&#10;yVbt3Txev4yjgPb2cmnSuHeP7tHRsXceuLu0d9uwa0PX/h0nTB+1dce6mrWrXL97OTwxdOWmpY0a&#10;VT+1b8fgzh3uXb64ZME8t07O0xaMWLFhNqZDbA1xwshKfBXg06xVs4VzJwb6ecxbOK3/4L4U7tHx&#10;kShQpjNhWJgBmymLdZIfB3pHQZeF6UkOpP3o++6XGzSvffby8eT0aJarsKLAio2CngyivEEoGPYA&#10;Pq9odCNhkZL/Lj2zID0g1K9ztw69+3YPCfZFQV111KkUIdgXQmXiOxL5ZH0ydQOxiO+g+x8eGzZ0&#10;1OCefbvBH1T/EktokBbV+4yPv+VKuCW2qcKUCUvMDgHFsVxHjRvOfoeeBkwoHnlSBdLzkge0Z/q7&#10;lNQFuel3blxZMHmE+8WDeenRufmZARFhHbp3q1C5yukLV3B6yXqbn0+HmDD7+lm3Ds6DRnWPyQgt&#10;+CDSksIPNY02zkxbX8EUKpYalJakCg7bgLD9Hbu3qvvUpl/ontVtru1bAu27T2x2FPrSULIqyE2W&#10;8MleNrix3dMVXN0hZ6HiSBplTeQSIBqUFLzBgGSphEmCJYFTWVFq8C5gg5mU1dJW52iVilw00Cpu&#10;LIGW+8SagLFpDimBkRU9ti16DIxsTfUo1VbRDwcPyCJJafvWAPpaOoiKNIg0c6XJqRGLl84s9t2/&#10;ypQv3aBR/V9+/eXbH79bt3l9dBzisfGIpF+7fnr6tDGVK/1arSYWKG02bl6KvzFVJihHFjVELi8i&#10;wmNSWIhEMGMAoQ/vX5kyeUzp0sUZsty1dytivKkZMYnGk4uGLuBe2fK/UkBfvXEeTUEKWWMlFo0l&#10;Ox60CB3v2rc9PCbYdPsojyBbxUXF+s6YPRoiya0Hl7NxpwdMEHAfFjELHfV5hkDkg9vlu4ZYvQ64&#10;BVCUi8sj61hOcKwZOdOpaMUoQ14EkRRZB1DgMplQEv16ArbxHqDjQqA1xCjDiirIYujK399z9FgG&#10;+asj4H7u4gnw0qws6lTR/YmICx03aVivvh3btW/Rf2AXd48bUfGhDLb26t0+MOCF6Rmg+JXq7+fd&#10;r2/PSRNHY8StVCNI1FTDyMF379Fh5KjBd+5ebdCo5pmzh4AQSJPpmoeEvWbKuWv39vUaVJ86bWJw&#10;RBDnKVLJtevXGDtpZFRceHh06Kp1K3HvwX8GvZGrl8+hIMHYH+aLSclhz17cvnLr9Mhxg1xaN/Z8&#10;9QiNhV27N3Xp2gEAHxzy8bOHvfr1qFS14nc/fXPn4a3rd666uDrt2LuNQAto0ad/7ycvHiEYdPnG&#10;GSfn+s+e3crKjEpJiwDro7KpU6/OTz8XL1ehwtr1a9CTQviaiQiOLQ20Ej4dGp8Kc9n9GzaMNnsk&#10;232fzSSVJOnQ9KxkCARC7GxN4m9teH7dlnzjnMrMQkdF9qrxhIdymZOdmwE5y9vPs2OPdqMnjADM&#10;pNYsU/bXi5cv9OrXa/POrRExYdt3bSxXoewvpUqsXb82KoaKPwHVxr4DejDC8cDjbtvOrX6tUBxm&#10;U1hEMMNRkaHeQwZ02bBh8c075xs71XZt36hTp3o3ru1LTSXQRsWnxZGUgNJDiSd5Ekka7i/1E3O9&#10;meys5EeP76L1/4c//78KlctCNnzmeT8pLSwlMx5xQSblPDwepaXKkggIfIlSMbPjsNanTx1ftdKv&#10;tauXvXzhWHoaMFIqnfJJMybhP7h9z44SJcVWDy6br78X971B83pRaKdkp4B5ZDAXSBsIc5KsRFhv&#10;K9ev+vb7b0CnAZwXr1zUs3+PlRtWIBX54MldcAi8lRLiowYPGLhh08buA3pMXTRpxZa5bp0aXLh0&#10;kBGgfoN6z1s0OyQ8ADb19l2bKWrJRWKT4554e3bp133EhBENmtc/e+XMnYe3W7VtffHqlTZdO/7j&#10;u3/16NczIiY0MMS730BM1Ec+93vUe3jXRaumbti6tFHzOiMmjqzv3PTO8yd+oYFrVi775ssvoCOF&#10;Rgb7hQa4dWtfqU5l125tPH2fv3j1HPPdpavmewY+mzhr9M7ta/w9HvR0cdm8fHnbVq1WrJv72Ov6&#10;vUeX0jJCEhJQXnwFdyE43PvE6WMujWrfv3ER/AxWAZ1ILgifMTUrPqswMaeAGdk0AmdenvGRfUtH&#10;X+Z54pMjpi2Y2K1fJ/8w70w5akz0MgP3hYWUmLD5qFAhRiHQH5dDQUzj7G1qem4K/Hbe5LKlC1gh&#10;bws5hYDWCFE5hQXyoEvFeuavMLzwPj/jfQ5Dt0zYZD72euLayXXWvOlIWRlbAqZ1M8WsszAZaM0g&#10;bVIGKENKrAXYQWSThZlevi9btnVdsXZlRjaANl1Y2SlsLgm01FdiyIEAeDrCVdGBPiGvHqelhgbH&#10;eHft361U+YqXLt9mSwi95j0oUWJKmO+Y3p170A54/SjzfWrBB8Q3RBFPIUCtYm1gSWUrtMujQse2&#10;GKQGRXsOR+OoHVmLBleFl6WnC6+Ky/KBrcpYQfJb9M8F6cXQhcqHsSXL1NbGjbWcZfvbgVZtAOQE&#10;gFZpmJUWeZiVn0XOLW1aBZN1sEdZk9psUt1j0e4w7CcFkPlqjfcI44P+qPjLizOPGcuRiGsLP5mB&#10;WqtatSvaovCpPre/o9fRpAlS1KKugNN12Uq/9uzbHUQoPDLk4ZN7tGcgGy9dvqj/gN7QfatUrQCQ&#10;tWPnBqxqUe4VcxvwOnOPc3OSBc1gACYXaVCIUeEPHl0dPWZg2fK/NGhUY9OWFZFRAcahUybVmHlf&#10;tnw+BreYhcGtDQz2SZWEnUIwAS4l0yaVKpcbPKSXz+unEEPoTqnpNyotgUGvRo8Z0q9/t+eej6A6&#10;I3dAAUTpo1IeIlAsShRiAmgGlsTWXueMHUrRCrCIAgsjszCh9Lfo8JkYoHw5NX4iAxXdDyn9GfWB&#10;dYxlB7rHUtFKrJU5rTxRK0Q8qFbdKgMH90JrNzEpXG6t+ZiMybZya1aqbAnMhUgpwHKpHhCEWrRw&#10;GmaZWRnxSYlRt29dHTduFCrQd+/eoD9n8GHpwsJ3xR2vVetmjMMitThqzIA9e9ahLwSoANknJMS/&#10;U5eOZSuUXbN+TURUiHgSZCeh8YQEwaVrZ3EBmj1vWss2TmcvnX3w+GHHzh2OnzgszTw5UqMRhT98&#10;FFPPZtVrVAV/ZkI3JjaEQMt4hn+gF9L/Xbq3nTp9/I5dWzBcu3D5LGqXzIrAjmnl6jxl2gRI6WCS&#10;dLnu3LvSsmVD3FgTE4OOn9zdf1CP1etWlCpXqv/QwU2dWuzYvRN8lVTa6F9KXiK57Tu5sA6g2CJH&#10;2NREJTfK/hRKCGcT6Jkk1wz1O4ge5K1SZJggraIr7By+IzfOMTCtnGQZyxO5gLwMeAZQeH7+5Ufk&#10;LdHur9+g7t37t/r077V911Z89BgWJ/mDErx67cqYOLwWkjime/bpevjUwU69OgwY3p8yEe4Y/fis&#10;9Li4SL/unZ179XWDFoRn3MnTW0eMbHnr1q6kxNfePo8QwWAGlIkaZp3pztI9ycaUPicJeaYnTx9M&#10;nTbhzr2rs+ZN+vqHL0lxEBblXvBfELmxGpwybSINF8AMltPF66e79W7/0u/Jq9fu7Tu6zJozwcml&#10;/rQZ49hQGTkJcUnhpD59B/Yv8WsJIP37DyH9inPA2fMnAHhhiWei0IKyitjzCSOdrwwCUBzPWTzn&#10;u+LfDxg+YMvOTXPnz8SaCaG3Q0d2JeEzwcqMj+rUoW35cqU7dW9/7+nNw2d2DRrWZdTofm3bt9p1&#10;cFfjlk0w/KGGhsPVs3fXWXOmRcaH+4f5jJwwtGzlMpt3bgqNDn7l/7JV+1Y9+vVwatumS5+e7bu2&#10;DY3wjYoN2LhlRb1GNa/ePbN5z8qRY/u0cm0ya8n0Y1dPdBzU49zdq7ce3WvTps2IIUOGjxwaFOof&#10;ER2GsHbJ0j8fOrY7MTU6Jili+ZpFvQd2f+rzODwuiGYEStdHD+2+eePSjVuXvF67P3/18PS5I3Pm&#10;TWrcpE7Zcr86t2zCsBz+EO07uYwYNYB2iXjYcQpjKQ2PDIo+dGIarsRXGdlUK3KCrrDWs3ISnry4&#10;2aJlwxXrFselRFP4UkSyqJg+EBq8xDChR8nUbD4iD5wwIC4Zb/Nxn01gCdVtVvvGo+vUuJKv52d+&#10;MNUtT4x8hKx8bZ0iCywNFCxY8tLPnj9Zr2EdFM0wqIZdxQhQ4YecPMYIP2RR7b3/lMuDwuCdjmJS&#10;UEpFhNRUyuXrF+o2qnfh2uWUzIxc4jrhCsEpWmDC65TznJE/MFhDMkpNyY7fuGdTsR++2bRpY0oq&#10;Elemj5sfmxrnPW/mqLZuzV74eGQA0fEKn6BJp320/GUt+LOIVCRGfvlMuCJqwUytqGpIExMmlwZj&#10;IoiljKicLJ10txFgLXm17aoRmglazm2hOqqni5oIGYEtOqTKPHW0PpUUKVQMu9I18zyiIqkx2BCd&#10;Ut5wN1EWyojBi1dYNdjyiKiFNV9rRA9FGCfHxGZ6QxpfFXDWQEt4Fps85TfZHVk4UFS09kytKW3l&#10;kNIIqs+LfkdRu6J5iiHiQhuWWcy0rIRVMOab1nn+imYGOC16QwjNnMRsBHuvNq4t129Yw2CcWK3l&#10;JnGI5FCMI8MhfDxWKlEWFQJyhNiomGCUnlq7OeOi07lbu8PH4FyAItIaobkbFxUdBE+4bbtWhNJV&#10;q5chkm4CDF4KUumDqbZt2xLL98OHd8Eekm52DlJBAIMc2eloHrVu49yjZ9enzx6hS8B08xsEUIRx&#10;ygw4gmFU+aKHRa9Ow6GdhdjP1e5YUXd+xmHKaOZoLdqehW3aNbHJaq1fMQ6OMsFs3HwBkdKga4Ex&#10;7j2wvfgv3y9aMjMszBvv+vj44NCwV/sObUUq4dzFk0yD0DZDDAjkp1vPzls2r0pmODky8Mjh3S1b&#10;NsWPnaFk9PaM/jsWQ2LRc/feNVc355OnDiWInE0QsgZbtiylP2SkpBP27dvzc/GfV61ZhcsKqrns&#10;PQ5oBBoJtBiwDB7aH2ug515o2iV6+rxE0vbAob2AqERxKOVIUri0ajph4mjUMGjOwR/mTxw8tIuW&#10;8L4D2/Ajmjt/CrnOvfs3Gzaqy6zOhEljS5cvBXr8ZbEv9uzfkSghJBUcleFFZ+fG16+f2rhpSd0G&#10;1dG66tqz0/fFf9h9cJ+La6u9B/dRHcIzJ+bZm83ObQmo2q1hk9jdHXsewIBU0lPXlay9Ir4qp1+3&#10;H//UvaBb0exDwaIVdNLEUUeAmDD2fv0Cp1hsWf9V7Iu9B3a9eu3ZvVeXps0btnZrgaUPjIQBg/qs&#10;27DWBNpElJwR3K7XpM6cJbN8Q32XrF7cys05KMQnK5NOa8D40X2/+/HL6TNneL/yvn//7OjRrpcv&#10;bdu5Y3mTJjVJX3DqdXJuaqawkriV8Qm4EF4bNWZwufKloBPCQngd+KJr7/bVale8fO1UbFxIbEww&#10;nGQm1tZvXEWehJYFer+LV84bMW5QZHwQrlDde7e9cef8mPFD+gzoxiRYUKjP6LHDkGuuXqsGVCmU&#10;NQmr9F9IvzyePgS6IO6a79BhEd4cualeBMjJLwNfde3f4+vvv96wZW1oeKCXl0f9BrWmzxiPuHFq&#10;dgqmge3cWtWqWfXytXN+oa8On9qL5n7lymUOHt5zz+NerWZ1bj6+FZ+KBUUMBXTdBjV9Al4Ehnr1&#10;H9JtyKgBNBowbgqJDm7aqnHl2hX3Ht6/ecfmZs4NXry8G58Y7PH8TlOn+svXzvcJ9pg+c0LPPl2e&#10;+Xo88nncbVjvtbs2DBs7bOToYb5+PiER+EzE4Vrfu3e3OXOmREYH8LkSUiO8fD2c2jQ9duYQflCJ&#10;6bFBEX7X717Zvmdzz/7dsNYoU74ks0wIg2ApyEAa4nHitJGZcObaya79Ot24cwnDKHxEqPDypB0L&#10;Q9USQBDSnNEG0ngglVMeTlaBW7evgrhAdQ4iBS5Ct0KsGLFPN8FAnUhUQUW9SWAUv83PILXtP6pf&#10;98E9wpPC8hjveZf721t0JATFFcRYSSEsTgmxDLkJ64dTFzyMGbnGzepDhcsFUv5YmE/uSN7/kf5l&#10;ViFdrY/QhQDbpKuFVJMibXwHTGvFmmVt2ru99PPjg+W8SyPWgsnp8AgzqUhAULW/pUJ4lxWYFjNg&#10;0riG9RqEvPbOgpz4NvlDAaeF/9IFE6pVL3f09OFUEHVkmQkEUEHfIBhgVbHamrUHRI0XgmhRofXo&#10;MAYQfo+JKXLSGvsBC0BVEpOm1NoS0m3OpdaC0urUOub62LZ6GmhZrOWivfHtfrnqQymYrHvcundG&#10;8ok4SrMvNyMmIykU4UuacjnZBE7gYvGEN19BjOSvIxfFmBybAqV9hZe1rWsFWv17oL7EVyVD8cQu&#10;1xzcqP9uzdqnlQ2lakRR9FgQZrkl6YVv0yNjgpxdm1evWzko3B/VcqQT0eS7cfMCLE3aqwx0wjEh&#10;5pEjE1xh3gprwHpCXxbAKgGd/X37t1P6YLTZtXvni1cuJKUmoFqcmU1nURpm5NHtO7QuW64k5the&#10;L58QX43sfiyyO7jybdmyunr1Cti/P39+X2U+DCQIlIpDX8zZc8fxwUWuiDEeQ9ITCjuK2OZTYLeg&#10;9jtEQa6AWE8oN1vkFR3+RWoRqFWp8VeAqyUy3w7Thc8nu140O9baU8vqifRZShqlGLyCc5Kx8Zq/&#10;cEalKqXPnTuUlBR25uxB+IF//fsfW7u5gLkxTkrvk5DsG+DZtUe7w4d309FZsGBmjRoVkU7dvWdL&#10;v/49cQk0LkYJ5DGUsIMG9xk5ahAhVtWJR48dMmfeRJxw+OwzZ01r3calevWqa9euSkoCVEjlcEHY&#10;D+0LtLT6Dezh2tYFrV0xP09L8Av2HTik3979O2mxMxO1dNkCRJKvXju3cdPqH3/65tbtq0RZ6iFm&#10;h775thiKxCtXLYSKlZAUgRNtnbo10dIbOXp4r349bz+4OWzUIIS9IOBAiwVhDgh81aJF44GDutat&#10;V3nnng2U9c6tm/9U8qc77vdcO7Y9fOIwvCqB9B0tVW3q6FcbVrJpUMo6diS8Yh/G3ddboNwHh3Cm&#10;PLEHwXUr6r7QmK2b0OYrSis9C7v1UGZq4SIxmc3QGoJQnbq2bePmDL8PmAGVf8qp1WtX4RhIFU4y&#10;8ePP367duDImMTI2OXrDtnUtXV2IcKlpCFbc79DOCY3oyMjYpKQ0T8/7PXo1mzixT8NGtVesXrpy&#10;7ZJi3/6LhjprlVSJ9iTZJFa+Y8eN7Nm707KV86Piw+h/X7l56cfi342bMMzf/9nGjUt++KEYLPRy&#10;mOL988+Lls658+A6Pr77j+7mh6dMHzdyzGCI3ExMtWzt9OjxPSZzvvzqi6kzpr3wRs5FKM1wzbLF&#10;iTL5te+LJk3rbdqyFn8Lxt+l1WICrU5AsWeTMhIxHqjbqE7FSuW4uTAqWC1durcLiwpMSIsHG+/S&#10;qe3iRXNxoIuMD7v14GrLVk0P7t8eFhHwwu+5UwfnszcwjT3NEkJvmbxq/eaVqG79Wq7EqnXLYxKj&#10;4lNiQmOCmrVuOG3ehIBwX9r/rds1XrFm1pTpo595Ppi/eCatbk+/x5iu33lwNyk9GZj99qNb67et&#10;rlqr8s17F2OTaCQx1JRy4OCeUaOG4nuRJmy+WBh2EbFB02ZNbN+l7Su/597+Lxq3qP/nv/3xz3/7&#10;Mwj2uImjcKd297iLsg25pu5EEvrsgrTIxLAxk0f36NMVc+t8alOI6Gjp4N9l0j59KGdV4UcBFQtY&#10;KtE4f/To3RmeFx4bhUgXSWxINdYj0ktSDxKGPmXuE8oe7STmFYHcMhPvP77drFXjbXs28U7Ae0WK&#10;AcqIGWVhtfMdAYEJtNJwVbVXqRBQQRkyrN/AIX0o1hnlIEBKfyQ/RfssdvcEepTlIIkQAhbu+ak0&#10;4BARmjJzCjBDFn0WECAjhGAEI8knADNgcaZlFmS9zkjsP21yt45dEkODcgsTs/Kjs+L8l8yZUrLM&#10;L0dOHOay56JrQb8Mv1ves2QAVo9WE1kHo0K2mILGZtCWLSx6wLZ6UhHTM+1UWiM9ut/tvqw+0Rip&#10;mbEm3EpWcrCLJXXWt2FFKMchoIGW+6WKchqeFRA2AwtxqO5nZ8RkpkTkZyFKKD1Xx9CO1X8l0Mp9&#10;p6QBO8ykLKRfG2cIU9j7IMknM7W498hnMNOxMtXDQ3u0yoTS8R7tv2omohCxxgz9vhYKdhGgpS2B&#10;lg5/dnZcQnL4ijXzq9WpcPPeZTRgmWCBQw95HZ1Fjg/CocrPsmJEpQwKbh4P+snxyI1CD9m6fV25&#10;8r9yZHA0P3nqnpJGWk0/IC87NzM1Lfm559P2HdviNTZ+whj0eEn5zVwQiv+IJ8ci+4C1QBlqrEM7&#10;4uNDdXZYx6HAHiEHLV+xENLHlq3rKBSoUdQwnAFnkyhJZNW167g3wu3S+WCF2fWJTkYVtcNTZ2OD&#10;e1giHrqwtFSyGApSVEkFrPLIPDfeDBLUBTN/l0WlTkuM+OTWjkmaWliIbNuxds686VAxV69bDi8J&#10;rJWqNzUjDkO9EWP6oz1E8QHx0v3JvYiIwHbtXJYsnhUTHZSUhH97FA9AYyfnRjScdJjn+YtH/Qf2&#10;mDZrwr2HN1Fu6tqtE5pQw4YPXrt6eSbAQ7YQxzhucA06dHQPRDaURqhpOGpTiTEJEaPGDYWi5ePr&#10;OXBQHxQV+N2IyCCgyG7d26GJz4mGIO3mLWtL/VoCSiosVvDMxORIkIZFi+cdOrIf27IJU8fDmkEz&#10;AUd0QGMZ8klP9PN/6ezStELFEtdvnIJ8zgwxZOO1m9d4vPRw6+R6+vxJhAZpKdljPBpTiyJI9mbT&#10;nNeaTJAUWDJ3jaZayNpaMJp+qYOHBmD9GfPVGuMzg+1yemrfiBiDoxFoML6EzzwfMatNPAOcRB4E&#10;9i/qEHEJMaPHjsTqPDo2AvSylWuLvgO6wuUWwbLk2KMnD7u0dvYJ8Lr/6HrjpnX++Kf/h2hlbCwu&#10;denPX9zv0KlhtZpl7z666xPkO3T0wNZtmuGntHnraq5MtepV8LzCdP2V94uu3dvtO7IzPiU2OSMl&#10;LjF+6/Yt//rqiz592lWoUGL48H4BQS9J1GAIVqxSbubcqQ2aNHj83B09IOOC4E96evHyWWQ09h/c&#10;e/rsyUtXMPOBziLK4cK0QgVFMtEUpMTGjx/RpVt7ymLiDd1xoiw7RQ8vHuhzAVF6PHtYsVJZVMQZ&#10;39p/eHertk7uLx7izIFVYoVypVatXMLgbHRiFD4NFSqUvXn9Ei4dwVH+XQZ2aejUsG2nVkigh+Hc&#10;PnmUc8tmOGosWjpPJE3wv0iI3LZnY8XqpbfsWRseH/Dg6dWGzSpiWb9567KQML+bd64y4LvzwBYE&#10;hvHjTk5Jys7CCTny5s0Ldx9ejksNQzkyOS0ROCEkNAA8AJSFiP7Y466P/3MkoIHH4GYeO3mAj8Y6&#10;f+nzlLBEUSbUetwXMvD4ikBDhiIevJQ2NqEOZq9fkIhVHT22P4WDi3NZrgMl1+fxMK2H7EJKfGne&#10;wl1PuXjpdIWK5U6eOk5tYEQChAbvwDCtcQb7CBWRJrh7HP2ZiSBVNWtXeu71KO9tRp6IV0h9ZgVa&#10;jbhG/sk0RPQUkvLG8+XDmrUrrt+4nC4yL2tMlxMKkGqhz2IYyHw1EZeCWDjJbzis3nL3E27cOodJ&#10;yfpNK2jDC7dfTGySadnyChg24+wpp9Nvb5Le5K3csePrb789dWx/blZ0UuzrxXPGli5XZs/J0yCQ&#10;aBxLnQpaCzkUfQz0ZGSfWqoDdrDQdNYBI8tohtY2hUINEyixSHvO0gXSHa25r7IxbLajogj6TY27&#10;SlbSbWuKXeVLWnPMymwyYk/SZ3X0ay2lGuUk878SKZE0yIiFG/Qmj2kradBqC1ZDqTroaYJlmFAy&#10;3qPlrDZr9YdlvMcgvapLbN0tu0HrCLQWG7uIwqJM1urvKpKsTz7Tjw3Hh0Cbkhb5zOte5erloWzg&#10;43b3/hVkcWrVroq6QlCIty5l7jdfualwTZMTQ+JiAvAopqVXvMT36EvgYQe3Uw3hOWT5Svvw1evn&#10;YyeMJIsfM27ky1fPGT8wZbFk3HAFwyKYH5hYpWqZ7t07gEZimafa0MbFCfZ2cmiY79Ch/Rs2rHP8&#10;xH6iglCZxKne6Hcb4EI/lA4Q21A5V0mr9qI/YNW+psZVAMBeHwYNVlqyqfIdJ7jWUnbo1ZdVMrO0&#10;5enuGNoOaSZNWczAK1YuPWrMoMDgV698nrdwbnr1xiVOczxWqTMYoNyzfwt6Umjwjp0wGvtxhlYp&#10;ZDt0aHni+N6Y6EDSMVIKQOPadarAN6a05aDkKkGKWbB4doPG9WCo4Q5ELcIxNHTIgHVrliXEhrHy&#10;FDdGb5kE/8x5JjXjmKgxxw2uMpGjxtEB6+fk0mzsuOGc+5jP4PDTb0CXKdNGR8UEMuzPxBEqVLQG&#10;goL9gJdT02OItfzYnbs3yAZwUZ23eA5ehFNnTZy7cDrcGYpa6p6ly+Z//+M36zcuiYsPQtWPuecf&#10;in9/6sKJp6+etOnQ8vL184QBmPp6kFldGQPq6g60aYr8Ezq9jS+Z/5Ktbm8zvS+2ybNdwuqtsRs5&#10;mt7aQLT+CS4Ol/HytbMIYHXu1p7wibYffCVM8Xbu2cw8K7kg8PvosaMItBcuEc+qYQnA2FIwpIFU&#10;sQo+c/5UU+emh08caNC4Jt9v0rw2rIWIiKjk5MQLl4+0cqt98uxe5rwv3rhUoszPo8cNOnPucI9e&#10;7U+dPsIEJ9Q2Vjuu6dI9DXmZidJLARSt3KiYyDFjh/3jn3+qWOmnU2f2IzaSk5dy7eZFLDTqN647&#10;ZuJoJmQQaYF+SMJEeUrTkaJnzvzp1N/qE0VbR1TvZWKY9o3A46Tz27atd3ZphjwkORaBlkxUYq2q&#10;5zgU2xmlw4ALgRcEqiC4wf7dfWhXYHjAth2bGzWovWjh7Mjo0Bv3rleqXunHH3+8evki8pAR8UET&#10;54yrXLfCpetnsD5MS4+5eftC2fIl9u7bzpSt+NGmJyCE0sylkbNrk/XblkUl+nt4XXduU2PW3FEx&#10;caISxXw28+X9hvYKJptMx2M4ISM5HtWT1MRoKNavg17ee3Ln6PFDK1YuW7R4fs/e3b759itGsf/6&#10;9z9Xq14hLMI/OjZ07vxp+DEgEm5OoTTSC+lD59C0EhIAkAwQFw8RsTEXhBhJhwWVZkai/QNeYSti&#10;OlOxRtXE9AL/cyBbV53EuQLG+aPGjBnZsqUTVT68IWYoYOjQJBIui8rcG/ZooYC0ZmyBJh0rNh8h&#10;sdChg/v0G9DVJ8gzTyxMhFbCV/1bokeh8y2Cuklyz/kDNQQq1tlzB5s2rwWjJS8n6W0+GDUCF2lC&#10;ngKt5ajhRPqYW8iD58z/fBJqVU4uhhwJZ07vxekZ92WOl1xzBSQUqeCG9J6RwWdsJjsoLKTPsIF/&#10;/eKv9WpUbNWsXqmyPy/ZtDEKA8UChnTzUHr/7V36J6zhZHj3M2Crh54eiRoykELiRLU6lXBI3/En&#10;jMKPCbSOE1WPR8tuzwaNLevcIoxl/RkNw7pt7UTcAFSSRmu41TzbDJJY906LWkvr2IRnfl7Ks4y4&#10;nKxEcQumSJM4AlAM3iCGAcbFVR3xZOIUEAIaPyWsEqC0QatzPrj3WI7BWpMp8Vibjop/Gi3GXEae&#10;7ULWMWtsiUNpcOWbGn4MlySVJCg7MyYjnSGNOJjAl6+dbtK8Prr/9GWxuW7eotGNWxcgbhinOeY4&#10;4f3iYZeQEB986eJR7BJLlfwRzGr12iVsCfBJg96kMCINJcov8MXCJbOq1ijfyq05w53JqaiJshmk&#10;4QpiDPUDPYdGjevUrVdt776tqLDaEpRalPBPT0/3fv26DRzYw8eHSbUEfcOW2pncBuuoJeLaJXuR&#10;Ip7QS76mKYXWSVwHS7dSlSy5gGr2DoxsV7EOWo1krw70WAtcNT7S/oGRsYYsB9ffoD2QwoB2SfPL&#10;Vfh1ybK5dMvQsaIoQY6AQQuqXpzb5y+aXqZ8KcoFNG7S8dGDKvzKo1On1levnnnw4Nrr108Dg7w7&#10;dnKdMXMisZCgy8EBmIx848RJYypVrbB5+0YiHGcTDCa8KhfMmxEZHkinh9melm1aIJeBLtWAwb2Y&#10;j2LjcUZDs4xKCBk4tA8uTHPmTQsM8uE1ueyeLx83blKLAeiH7jf79e+BniWtASxgkQ2S2JAei5/X&#10;lq0bWrV2HjSk/9/+8Zdlq5aE8R6mj50xbzK+ZugEYUqIdgH2QWvXL05ICvN4/gBJ5579erwK9Lz1&#10;6HoTl4bXbl/KyE4WURuDy9ltWtOAMVI4DvFFdpfMrRlxGd1sdq7jaL5+Js9r0mN3Q/6zrpX6tQhX&#10;wvLoIE2ZOGVMse++IgsZNnIgdf+Bw7t69+u6e99WQRqAMRNjR44egVRhoyb1586ftWrt4n4Du/n7&#10;vcQwKyU18eDR/Wgd1GOVNqrdqVsbaH1c59DQoEtXTtVpUN6lda0Xr+5FxuJe3qtS9XJ37l3GgZWH&#10;9jtY6thsIJQxfOSg2KQIElDQndw8eo9xPq89GzWpg5vv3v3IByLBGHX1xgVg4cXLFjAgy9BLXHLs&#10;keN758yf9vTF/bgkYOQxrVybIiOVjktHrngGgzRqwkpooTvFSXHyxD5Er+gaCJ5hoi8P3UoCHjCt&#10;kJ8JLQhpFzqviID26NOtSo1Ks+bPjIiL5CKsXLZw4oSRmPkMGjFg5LgRrVu1OneaRnKol+9Tp/bN&#10;dxzaGpcUAfOZB93lkaMHjh03jFlh5ClQIIduhs2RT+Cz8Fi/qISAo6d2NmhS9e59JP4jyFeQu0JU&#10;rmzlUpdun45PCQsJeXX00J6Fs2e0dmlR+tdSP5csUey7YshBl/ileM3a1ZFcBfIFCmKI/OWrpyBY&#10;XExMEbCnvHL1LKtXFXIU7JFxVRNfDeeOCyKuLKaOT2fUEDENmAcTJo3mjgCeUa2a5MzqLNjQpaOp&#10;LxtcAMnC7KDA19hyrFwN5hGbx8QpOZyJmjwsCSdTmxI7Jc8m+ebBfEdhRpC/ZxvXpvMWTWPrMX6j&#10;bgH8pM34E91ECdWknkJl5fChN5yaFjF5yrAuXVr6+XgwOlEIlS9f+iCGGCh/Bd89uq0SaD+JzoMx&#10;PqHfl5qUELRq1by27Z256XGJESQfEVFBhw7vpi21Y/sGf5/7ean+H3ISuOkRQA77tvfowahCp90n&#10;DoWlp2bSSWa6Fy+4N4mf3id/fM8BmMYUhpat/8X10X8SWWzJXqp/o+0jsVaYwyYAmR6chmcrghZN&#10;oO1oqhdct6oCXTZR2UHUkMTa3v4yvGdEiY1djzy0v26D/5JHCssJYgTxUmwDTEw1RTA9FGiJDgc9&#10;/pdC1i5eHfM/nwFkq6LlM5gRIutTFbUTcAz5WBWtFnl2SqKpgf5Tu196WgnBBFmJzPhC5sYYlSlI&#10;pTUCPYSm3bGjBy5fOYt6MCEkvxDvGmQi4qlBKYMQgWreokHp0iW6dHU7dfog5zJ0Ynq0JObEYM6C&#10;8GgaS4vq1K+O4P7WHWtiE0Ly3kiENvJ4EmUJJKDBFSqWGT1mKDpHeN0oU9Scy+yEbFrW7u53WjRv&#10;MGRwr9c+HmIHxJgNyQG8PkAMEVBkHesNtnQ1zU3l+0r4+jxSbatxmrpK1rf90B6+I9B+5t3ohdI7&#10;bfD2bL27djrsaDNYpr+QqoDTuTgJyZEc4uUqlkT3AG0HEGMUZJgxDQ7zWbJ8bu161c6cOwH3GB41&#10;D0oWzrXJU8fiV1+3fk3a24uXzKldp+rDR7dUapEHDdrVa5bg1zt+4lhybSPZmMjxB+t11qypoaEB&#10;4GY3bl9iCnnnni3TZ01kqJ9Aq1ZI0Ynhx88ebubcaOSYIXBejIJjAtan3LKmzert2buN0wRpBY+n&#10;9/cf2InoI9IH/Awz+wsWzUSX6tr1SzCDiKAYECEjNWXWuMmzxl6/e6lDV7fxk8agBYF/HB5EYOaA&#10;4RgVTJk5MSYl4ujZ/eWqlrr/+CZ1VeE7uW7KcdDIakdcGzhSsrFuSD2PlAxlc50Uw9fboVWsLl2t&#10;ZbWfYr4jL67HqFJdlHmB6C6O7gj6I4TCSOilq2cRN2ZSdsfuzWL7mpkUExfJbGiJkiU2bl5PEbP/&#10;kIRhAExKoqgYo/pb/IdV61fidIQu8ZTpo2bOnYxNoVu7pl17NB0wuNWz53fu3b9bu361mfMmYJgo&#10;5RSVq3zlkY7XBZ1aPOzgFRoasAiBYdCECuPBI/uLfV8MCUwakydPM9PclDBz78HtqPjIhx4PqGt/&#10;KvEd7/nV62dJqVEMj9VtWIW53tTMKMZAISGav0JripFuwQzhejx7eqt6jbJ79m/j7mt9I21aB/mT&#10;EfO8bOHK8l+gLCg9/fPLv//hj/8P91+/4ECM/C5fPL1r10a88FzaNnN//qBfv15HDuwNDfVDFXno&#10;uCFhcSGIxKWlxGKRCUhw5tyRxk1r3bt/nbDN5C7qUei4hcf4+4d4+QV5Xb91/tDR7Q8eXrl65dyl&#10;i+c8nrrjede6bYvp88ZHxvrfvnuxSeN6VatUrFmjetu2ritXrzp09PDFi2eJi+BhsUnRKThfQVTB&#10;iDtbLqaxzArHC2j5igWkTQqV60dT1FGHN6xWKxqccpgmQzPmvR09vr9Ji/r3H92iCJYwKWrbn8vZ&#10;otWtwclwf0LoGEpqysFDu2vVrnbP/XYG/2TpOuSImQDkuTRc0VWQ8VYpSemjMZKAwhHTgBfPH+nd&#10;q92DB1c1KusgrAZ1WeSSSoIJI/MrSb/pRqUgjBPg64GL8PRp4+BMMGHB62tEF2Uo86ff0LIV6DhP&#10;Pd6NIQohJDY87NWQIT179enEJNWjp/c6dmv3a7lSFStX+Kn4j7Uq/3r+0Or89Aipxd/mYtiXW5iZ&#10;huKNyALk5xttJo7Q929TfvvE0YqRKHrvFuSp20rhT5sVZYYCpGLRmsScotKSQxneQYgxI5TmQNbt&#10;XLRO1YLVfthcjaJR1vHzn/kxNnxtZJ5ERlHHYbUvq1Cw3EdisCErAD8QYgSHkPJXVNOJLOwRhYvN&#10;K6hXDyFZh38EWNZurmUqoHCl+fzy0BJeGV9FxKEsbogCbppfaIbCc/ATDR6KwmvYptAGr4BdLUVk&#10;TmpQqC/Kf7t3b7ty+VxAwCvqmzTay4hLZMX4+D7Zun1NC+dGZcr+MnL0kOs3LsCaIbrQZGV0KSeb&#10;94p0ZBCqdUjjVqxcFsM7vFMATkkJRVkeL+Jc9kwYHFcExwGljx47QPAQXnE2CVounEAGuvmKsybi&#10;Sk0a1x83dkRUuD9ICI0HrKBUO5snKh/x/oMoJmpYtc2HHZC4NSvyX0NdBmEWXa2i9keO4Z//gCuL&#10;drLtRo4WB3a0MD/DMScfXCfcKeiZAIam69a+jZf305R05Oxj4INwdsPBRgcxIMiPcxYyJPEyFWGK&#10;Y3srVC5DwbRz344zF09Wq1EBTSjQNgIegJjP6+ejxwxr264l4Pm0qRNjYsL4JrgCs/k4BtJZPHfh&#10;9O1716fPmtSwSd27D64vXTF/6Ij+dLCIsoj2zV4ws36TurXr1qAriZogdwrBiogo30mTR4A4te/g&#10;OmfuDDhNVFSXr5zp1MXtlY+Hf4DnhEnDkZ5+8PA2kWbzlvW4QTz1fAIzaP6yWZVrlmvessn8JbOZ&#10;08fUBQWlGbMnhob7YvhaqUqF42eOxqVG7ju2o0b9So+f31X9RZtvopdOt5m9A5VeUZQnZXajvV0/&#10;U9IUzLCZUBp07UVudqNl9KHhVm8ZHm2rVi3+qtg/S5T8CZKqx/NHCC5CT+s/qDckVca1sXw/f/Fk&#10;g0Z15y2YC6KLjv/+g3sgIQcG+aalM/n6oG6Dus6tnZhLhlwWFR04a/b4qjWrYLW2ZOmM3XsWjRjR&#10;3uPxnSULlpYt88vtOxdEoQIfBYyJTKzlFlOEtWvvDHqZni5oFd2B+Pig5573g8P9/UKDew0Y+Mc/&#10;//l//vd//v7Pv7I8tu/c8srHc9P2DWUrlv72x282bdkQGx9NYxX1Y8znW7g0xuEKdITRZNaACdsE&#10;hmwGFYTTkR4THvpq4KDuq9YsJoGgohUg0VwHBYfesMfxRBItaIa8U7gI+w/sgcD/xRd/v3n3LoEW&#10;syBaXP7BL/zDvWISQ6kmI8MCQ0P8qemfvHwSFhsKMzkxLioBZ/eYsPBwv86dW65esxBwJSjEb+r0&#10;ia7tWjdr0aReg1p16tWsUq3Szz9/X/zn7/751798/a8vO3R0e+H1YPvuVU4ujcB4EMTGMjI0Mogn&#10;JJ0Q8s0JwOWCL52ShnECqHg+JC9oXEDiTGikcyURJW3j6kQOCsYjg8JG21VvtM0cVk6NLDmxRSOz&#10;ER7c6AnDho8ZzBBwVlYq18peJ/aJr5mZWXXi5SUHy5vMiEj/tjj9zZ4YnRxBfLI0eDHVeZfHc1Xz&#10;J+gSKSHrFrxlagMcG8s2lLtCJo4cMGxA96CQ17ROrahsouxvHwtwiZcVbgRzdIYQeWGIzfQU790+&#10;37p105Nnj3ER8oGsIUsjRmi0fz/99ubTv5nHlRIQLx1IoDRTZeoUamduwv17l2rVqdy9d4fSlUs1&#10;dGp07saFsLjIkxfOlilTYmB3l8iAF5jp5n/ILzDhmaCbQ7kCowVsjyaxpLAyKWf0ATMMR1rihd2U&#10;VRjVwvNw8jEDeGb/fhZr1JatAoSOCG3N2vKTgFXaG7IDrYZha5aviNCbjecrpqUPhZH1YVg7lkSU&#10;Mg9saa23hqEmCShav4VkkxAUiMRYMCEKlKYcY9PNFYaHCatwoKRBS1FrqzBquLXIUCZMCuVY46vN&#10;hHLkFNZEhJ3163s1IUEaWoYtZpBkw1IT0hAXt1AeLNA7d6/XrlP9z39h+//pD7//PVZ0d+5egWpP&#10;/2Di5OGwapHRx+qc0xlOMtggLRPYTFLLZici5/vw/uVu3dqVKvML2jfoyHBAMEnJQmHFoPfBJcDe&#10;edCQPmXK/TJl6gRkBY35DMeBBFeGr1HSEteBrNSDB/aUK1t6+bJFaanx2MESX9VwEQ3ujyQNJtyy&#10;H4iy7/G2k6qUz8Jq0IJJ2eGyJvQE15PdsUQ+q3zYDDIFPRQe0d4AD26qlrPmrlstfXsp6BMBogFP&#10;DHrPwLiQsQtkJmrrzo3Fvvty3cblOPPcuHOuRctGdJhWrFrk0qoFZibMCnPFuG7oy48YPbhbr87P&#10;Xnp4+Xp27NJuwKCejD/RisYpz+PZvU6d2+L99+z5g3XrVgwfMgCuMscHiwm/F4y7fy75U6XqVdZu&#10;XF2rbtVxE0Z4+3pu37UJnWoOFy/vJ8xRdO3VBcWJoSMGEg5xO8/MjuPh6/+0afMGCxbO8Q/wSUiI&#10;Jupzct28dbl7z7YnT2NB36R3vy5oRdEFwIJ73oLZg4cOCAoLoM5YsX7x9yW/Pn/1ZFxyJM7YHJFr&#10;N6xgrunJs3uU4wgPIfKQmIGNwbYuvdr6IGMio/1SyGr6qQCy7je7eOW5AY1FW9ScdFb/W6+85oJ2&#10;amj7Tdrh1i5zzfK2ZNC1nDX8iDQvr8eVq5Rv0KTekuW47b4WJeHMlOAQWtS99uzbgZbWoWO7AFEJ&#10;wzt2bY2Nj+Fx4NB+APOAwNdICiOJXKbCr5hZhWC3kB5PErll84pyFcugXRwU8tLd/ezuXUuvXjxT&#10;o3LN2TOmJiWGo5KYl5fJV0yKCLTxieFTp49h6AsSMvoVKYmRN6+f7tWrQ4VKJc9cPBGXmuLu5V2/&#10;UaNy5cscOLQvMNjv6fPHg4b2Ryq8z8CeTz3dk1IgOmVlZmdm5WQGhQS2auN89MQhuHVmsg4glMsr&#10;2kMo4+QK2Sc5Iy1y9twJk6aMprBW3FjLPus84udpuxTo1ECGzMvlpOOd0KBu3ZNnzwSGBFy6eBrH&#10;urUbFi9fv2D1xiVz5k0dOqTfsGGDBg4Z0Hdwv+59uzOQ3aVzh/ZubZYtWxQdE7xhw5KGjWo9enz7&#10;+QsZuiPEcqFQjZ48deL8+fNWrVp2cN+uw/v33rl5IwDjgZTw0IhXsOV37d2VkJqQAqJTkJ6el5SF&#10;FF0mHSUMy+QNc1xk54t4U540R+nDUa3KG+YBf7h7j06Tp44hDZXBQqRYzZmrhSxf9Y7r10zEPeCR&#10;wjvNTb798EadBjVogUOVF4TZ4QGlfFebkScFDPWZqL8hcC8x7MTp/fWa1Dh37VQO44tCAmXEU+zW&#10;5fFew63gauDABQzYvEvLf8vlpTma+vTe1QY1qixeNINIT1tX0x04vf/3qfCTFnliBqCBx/R3OZlx&#10;wM2MW7RkVtvObWISIzLz0t5+yufMlFv8JofgilCUwDkSTnLevS14k48aBmkBjn7x8dE+bm1b/Onv&#10;f+jYq/MTn2eZCC6+l1HLQ2cON25Q9dnN6wXIX73PzaIXm5f6f8wBf+TYzPw3sQDKFWJVvKBxt+WV&#10;PzDHgdSUIfbr0IddULLFmKD97dNbvopjgeUXazFGHY1LW3/QmizQqPxfrOOitayiWXaqrWy1ooCi&#10;ngCOM9laz4phqM+mch4LOW3yyXE5gUUSDkSE8XGx8wKvpZyVHIuoTGkrQ6TmEUtRq11CB1XKGvIh&#10;0IrevYYHjQ08V+KxPX+i9b5WdTaqplEWJJ1X+PQp+9NvoBnyT+1jiyYDqEJOuo/3i/oN6vTu0xW0&#10;iqGCE6cOVahY+vvvv6pYscyf//z7pk0b7Ny5MTY2FO93pA9QPAYlBjHGUxZ7n6fPHgwY2Ou77/8F&#10;l+HxC3eSMpJuKOaFBbivS80Heg6dj/kcnEwI5+gfsYaULMAKNgkLtzY5ISF806aVDRvWOnXyCFcH&#10;GFm7qjqlw1fTTJXPTmwrokHBygCaJ0lJ4AfsZEIL96Ic7I+wCcxLqbegMsj0Gtr0Mc3gtFqysyp9&#10;boPJuhQM/Zj7R6Ne0HjDjpP9zwDl2nVLi//y3bYda4JDX2KojifPyNH9li6fFZ8YSlHCqM+r1y8w&#10;2WUK8OSZI5ExgUtXzq1So9y1G6ePHt/10tsdeUUGhNZtWAycAElt5+71Y8cNJsvGT4b0H3nFocMH&#10;121Y59rtq0dPHqxbvxrjmKjrHTq0H9+3514P3To0HT66V0CQN/A1UXbKjJEJKSHJ6ZH0BYDRGjdt&#10;ePPmNewd0pidzoacEvvKy6tLZ+eyZX6aNWtaUJgfJ106zh6pcYOGDxg+Zqh/iO+Bo/vKVynTrW/H&#10;iNhAcRHISYKRvmnLqpXrFu8+uLVSlVLTp48F9eJzrVy3dNDQvszD0MDWMhRwxkEoMzxDqgGZy5KM&#10;Xils3BRd0ux/zArt261JpMIPjnaJNTir5az9kAUvdmayIYU6YZgywDPbtm8sXuqHLv071W9W1/3p&#10;fSkr05NxrR84oDd0+p27t2D9dvzkkX4Dem/ash4jWEjI6DQRaPfs2wnTde7CKWs3LuzUpXVUlF9K&#10;ctiN60erVv518ZJZFPEkLnAa4hNCDh/Z9UvJn65cPZ2ZEZ/NqEBGnAAwubjJxuIUSd554cKJkJDX&#10;y5ctrFu3eu3a1TZuWkmQhtVPHx3JwJ37t1WvUxVeElbtUJNq16tx6cpZGp/Anohpk4aTnmLKhr3P&#10;jNmThgztG58QLBr3DlcTTS80r2cocNvWNS2dGwb4v1BpdTpBJH9wJkRVjSwwj/lFkkKtDEjt00JD&#10;Alq0aMb4DR2BytUr/O8f/+d/fv8///PH/0Uf+H//+P/++Jc/fPXdv7796dtvfixWr0ldhMZow48c&#10;P2Lbni30ax973K5Tr9qmLStj40NpnZKukbRR0/O2U5IZ2OMsoxmWRK7Mc7hamFwho9hnSM+AiNcZ&#10;wmlgPlBqbuO+YmkOyGcp4jlh4EE57vksmExfunIS0VAfv2dZqCdKGmfVslrUKpaolwKoUL9DYpGY&#10;EjF34eTe/TuFRL7KzI2lfCSO4oApWRp2sKKvayxjLW6O6O7pCcDY+uo187v3cEWfObcAZm8qFSr4&#10;LcyD9x8xZudX5ECQkgaZCBHZFutrshkoOdcuHOvQvN7TO5ffCoioOgzYr1ItiN6ccemRiujzXANH&#10;dH5aRLjPgIGdJ00eHh0XWEBtLYkmNux5nz68Ja6LlOmbZHmdt28/FLz99CbnQ0F4Spz73EkDypYp&#10;Pm/FSgb1chCxMsposMKOnD5fuULlU0eO5GSwijAlkyoW/Q3oVIRtmU0S4Q6Z3RDvWzHA0RkBCyuy&#10;I5yDJfofg3l2haoFOoZ32LSg9yTItnrrqtitaQPZIcl+rnWzXgR9blOf9O/aRBk7yuqWtxnImgfo&#10;CWB+mByX5Y0aifQORODB9HE1JGvmrRwgfRDCCLec2+wIvs8/iWtIM4pgBdHx46cseZiQo3Wt+vbQ&#10;JJA+gTEwsbHi//x43OkMSsAPHzOpAulg82pSDhJxEQcmCcpJ2bp1bYWKpQBngJ7AHsHKzp0/Vq5c&#10;qZ49Oz94cEPJStwJ0wKRfqR4wWbEejy9h0ntz8W/696j491716F1ZEHBgBD/jj2TxAgQfObQMO+x&#10;44eVKPUzxBAKKcArq/Eg4v6y3MVyOTcZUw6mHVq3bn7lyhn+liGRymSOLTZpq3PYxaitkMVBbMs2&#10;2XM+YoVhGNf/93/QbaiZZCxH8XZNwWzisQnbXEyLR6ZIe9FGoIYE/Y7uQwd0KW1adas16YLllgpt&#10;lXqUkSRoqOQiXq8eAbmfPnuA1B5KC3wcwF6EJ2HAggqKGUD9insPbPZ65Y5DJIGzYuUyUL5phxu8&#10;N+7g4W3TZowiZhN3mQZxbeeCsylaAY+e3R0xdqBTy8ahEUGxcVHMJNSoXbVq9fLTZ44MjfBE9Adi&#10;7aatq8dPHhKfHBKXFCw+PxtXYWx++/bN+Hi47JkZCIxEBd68cb1+vfJbtyxkWhoSaUZuGgge85Gu&#10;HVrPmj+DR5XqlTv36thrYJfQKD9aztx6yMmoLmzYtgrpgOIlvrt06TjaXvy5lWuWQj4CkjXB1cJ7&#10;HWmf6rcxsVdgMAaZQFOERtD7D5mffstheYu/mGmL2FRGZf+Zr59NMgw8Y5kNi4KPsb9m0lF2HaRr&#10;aW8HQ5hHlnL+6jlV61R2f3qX6JWcFBcZEdKrZ1cnpybVa1TGapdqlaKfEWHQRQjVuPdUrVGpQuVy&#10;TL6GRb0+cmL7sBE9Q4K9Thzb2bRx5Yrli48Y1fe13zPogThb4BxMe6x7zw4MOGVyWbLiRN/bwFPs&#10;l127N7dwajxixOBq1SrUqlVp377tUBPAPCmOE5IjeCSmRvkEevXo35Vx0gvXzl67deWF1xPI3suW&#10;L0LL5cSJ/dExgWJVmYORUAxkrlZtmoeEvgTyMo4dFjFEC1YNMw8eXHd2bvDkyW21LuE20c7gq9Hn&#10;sxXTJCulsCMQJiXGDh7c37Vds9cBT4PCXmN1EBQaEBYREh0bSdohAG9UMIrQ4eDG8VC0YlD6TGUG&#10;MS+NLIGPvHDxDEi2qHDTteVzgf0SaAXaNaJ3tgOoWHhxYmTEu7+449rZ6cjpfamZgCu4YElJms+b&#10;d6jGa9KgMVKb+kYPSAosmMPBSGAO77Pv4LaUjJg8lpZD0s6GELWulT3ImIryKmiNFaY8fXGndv0q&#10;23auzMiKdtAy5IzWRISi05pSdfT4dbmSsnt5PXBxqb9i1dzU9AhQBOZcaaAaOFcatBxcmk3aZZ/G&#10;Tu5+amLE/CljhvfrmhQXLHA0ixmLMJPWm0FEK/bY/FYlInBaurtfrVmr/JZtK9KyYunLyl8RoXVk&#10;LpiyNfZixiD9/dt8VPgD/e4NHNDup19+OnD0cFoWbyMHdX44WUhShablTJgzr0ql0g/vXUGw3RRp&#10;QmdhRoi+r91Qs8lKWhoaOotlYW73ZeyYQkxVvouChf/BY6L9jL2BNK2ttrQj1v63PpLueo2ytuxU&#10;0eug56pdVauFuz3Lp6wo/RnNJjXQGvknaMaWMIV6+9iaJKwQ9RIglBp/MOpanfxBrYKvQp5yhOGE&#10;35mgIlHHRoztMGO0BoUkpe9PL41doll+PtxphxKh/cSUC1K6ocU8e/Yk17YtQHczcxBDh02T+ODh&#10;jSZN6uDfnpQUpXmBbiHeNPsfmaFVqxdXqlwW51SoblHRwcr1YPiH8CkLLjchMSHk0KHtTZvXq9+o&#10;zq07V9mQMKHEMY1MhEiGwDIOOW/4yeSXL5+gCdWxYysvL3cAUpW1NMwmIVeTT/z736LUYfOYbK97&#10;u+7RUtWcyBbkq0w5ZaU7qGFSHtmzPXqCO/5pgQGaqdiQu824sdsGRf/LLrm0i6D9HrY6qDjiSr+U&#10;/HnQ4N5wifH5adK07v2H1zDwmjl3vFOrRjv3bDp28hDmSHStAJBHjEar3RtHQpeWzVC+vXj5FAQQ&#10;elFEL/qyl6+emDV3tI/vozPnDrR2bbF24+KdezcsWD795oPzvQZ2WrF2EedgaGTIoSMHKlQqs4HR&#10;urTwlLQwigaEMk6dPTxmwiC/oGcXrhyjW8yAEMIUaFHdf3CXmjYhOWTPno14qFWtXvzW7SOIZnCs&#10;p2Ulw8hlRBJZgIaN67Xt4Hru4mn0Clw7tgwK8+WQlR5zViIKJ/ceo4FQq3MXV5q7kN3iEiOZrZw1&#10;dyoDjro39KsDGzBESnyW8uFs2/OvshWVjyasCqiMlsSMhdnoFbakuBxbTvNcTYasjIdjV9FRcAVm&#10;iNPiTp46jGLozr2bDp7e1bBFrcdP7zCzlJqSEBTo261rp5YtWzz2gKsZGRoRwPgTose0bGPiw5at&#10;XFCzTuW9B3aikhiXFHT4+LbhI3tv3bLSrU2z/fvWrls7c978KTFxwaSY5EDHT+7DcIlxF9IO8E+m&#10;G3Ny0VyMSc+IQ3WBTvC3PxRza9carZWgIG9Cr6iZ56QAfp4+d3T5qoX0DrABuPXwWsPmdQdhQe//&#10;cuWaZSie4lro5Nzsl19+mDBxaGR0ED0aMhgcgqHneHjcNTMJFoamwKnCaDwCAr3auDU5eXpfGlLy&#10;JN9MEyLPUoi9iY4hqjSpNDv4ZyZRMyX+zOnjzZxqvfR+aPiMos8MC0lg2xzkRZkmEvNpgDiqahYG&#10;q0L0PqEpIfSYk8h67t2307UbZ9nXxFfaQPw6NHjqgyJ1gwi4yxmHi2L0636Du0+aOSYqLpCpBHa9&#10;KawZxrAqUbZP0d6bOc2BuOU8pXkGNWHt+iXDR/UnX2SugdpXe7Q2hULDs4VCF6SDsaPmQfcUTGjZ&#10;ilnde7Tx9fMguOLORqUr5azjqDSaShZPykyb6IAZuUjMpk0rGjWucff+RV4HPT+jpC1jMFohaAyw&#10;16F97iMc4fHoToPa1ffuXJudEfUBntEHEVSHP8yEpIwGOXw8bfBMvlOYmpERvW37qoZNqt97dCWv&#10;MEX9xD6wyIXcy8kmuse8W8SWQyO8+/TvXL1erT2nzlGOSV6SLza62flZSTnZWw8dLV6m1JrVMzLS&#10;g968iXv3IYVCy8hLkeO+eQ927WAqOaj+Fsarua+jiv3sPaNiERqYbbzXarWaKtYOtOQERFz19FQn&#10;LhtTtHNrRQLsY9kGDvXgtfNprWvtKKubXQtZPW8t5EZs4oSShi4ht0wFnnRTaPgkchHCoqOD+Uqg&#10;FTFaipDkSH7edGqtMtcE43gJtDZYqkHFAtwc4VM1eLW/ZSdNfBhjBW8xgLSYU7qy7jrCEm8xLS16&#10;3rzJFSuXevr8Hu5gYIw4h1+6choRUYKEsOoNZ1KCvzkp9u7bhiAOO3/FyoUM9hhwHBwy0eTOCH6y&#10;BKVC7dWnY+kyJejcMIjJjjV+LAA14s2CTZX602XnJpCJt3Rp0bGD20uvJ+w9xQd4BbVM0MrGVufQ&#10;66Bf9WELgBlZiVRDnbdGbO0ZYjt8qqaJo/lqNarZxtqUtcFhO9baALKWUPamMrffOraMzYCIGSkT&#10;kr1qjAFiV3Nuli8NgImezukzR7Bq79GrY59+ne4+uCyoe1J0WETQmrXLEXy+dOXMk6fIUAz65xd/&#10;375jE/9F3S96uQg/pXAjTnbv1WbKtJENGlXbun1tVFxQdFyAT+DT/Ue3VqpZhjZSeFzorn07qlWv&#10;2rlLeyQFmHLOktZXKsciFr8Tp46cOHVE3YbV9+zfShk9YFBfTFFu37sRGOiP4FSjJrXXrVvVr3/r&#10;G7cPkicx3cuYplrSNmne4Mz5E9jyUFFdv32pcfN6gaGvaUKTZkFNZ/iEgaK//P2Pq1YvgnnONxOS&#10;o2fPmwr3ijCsJ4juCo2F5pigw8RcvOTp8DJYTix3gwIJpCnLmyVhlmVRES6R2DR5pE52Fd2Kdr8W&#10;eiGYLSx//hYbhuQGRAEazmv/58fP72nYoobHcwT04wFUpk2bXLZs6VOnTyAoiNYHH6RP/24EWoQ+&#10;mEKmZTt4WN/wqCBYbImpYfsObvil5I9VKpc9sG+zr8+jDevmzps/mUBLRYsX78DBPfoP7AaMrJxz&#10;qjS68q98nqxYu6Ranco16lbdd3hPaHQI5HMzSCAj8zRcSEm79+qE5Q5zWV6+z3jgQs9Q8sw50wAk&#10;Fi6eFxwawE3fsWN1zZrlLl89zfgskqjuTx6gNXH82AFxrcgVc4XPozuOtnRCYmjnbq2Wr5qTlBKW&#10;l0+gTUCLRswwCBK54i/GQjUgm0jBQBLBP+rF8ydNmlZHdYRUWzJ9qElZoqBEUJFzx7Df2fJ8R7Vi&#10;cH2mYcl8ARGL6zBy9AA6i3DjDUGJnxQtWfIJ7ixvklfQMQwZW8yIS8mM2n94q1Or+nceXMKrDjRY&#10;6SdseZudrpgZDwdNXSAKwRI5VfPQvXng5NIQpyzCPAwALes1vmq41WvCG4aWaJrZxmynICUk5GW3&#10;rq22b1+NiD/EVJHd/gjmif4wjjcZ7wFR5OS0uOu6dJXnGBr6atDg7gMGd0PGnMxADWTkEBAasEXV&#10;0ZNB8U9doryTtIyUw4f3ksE+eXCpMCfm43vq0cy8d7jg0uRKKBrJ7FjLm8nNQSYofOCQnp26ugaH&#10;vSyQQVX4zNhjiwxkYb4RIHyTkFUYeej0rp/LlFy3Y29MWho+eiLG/iaL8ys0KWXrnt3Vq5adN3N4&#10;XJzXh/cJ798nvv8Ao5ijMs/YEBFrBVJStoRGzSI+AZ+JSEVLDhMLLfRY/T9sXrEQVhyDTOo1RKxl&#10;PRAvSCmKosRcN0Wh9Ph1HMKWMDDXweZe6TZXhMAOtHqSaGbDE9aw/i8PQpgq/dF5NbFDegfq1cPa&#10;I8eNigoCHLYFK/g+hmapqVHEWlI9rX35SZmjJViajEAyGu3OquixRhfF1orGCaWTUNLxcKDh0lZ0&#10;tDDluYocGZw6/ubNs1WqlWNCDjtYJAiYzerbvwfOxqKojhyjIfsRccGHu3XvhFLu+AmjoSbyfbQj&#10;VJMToRPSLpjuTOUePbq7abMG7Tu2Pn3uGLkwbT/kx5i/Zn2b1giy1zIyxIlw+ux+SLCjRw2Nigwx&#10;tEC7Gyo5gX5AuwzlI1Pa6me3A60WtWasVhQWDT4s697IVX4GQ4reYzuH0iumGABXTBe9/q/d5y4K&#10;DdkrwPzkZzllPf3ZYIqoFBRgdJkZGxvZrXtnRJfOnT/JtWrWvNHgIX2CQryyOGWwcc1KQqK2Xv1a&#10;S5bOR8Z50OC+GPryz917tnHOyvCGFBZpwHGXLp8qU+4nVLdQPxbB+hxmcEWdbs6i6Z16tLvncWvh&#10;inl4xHbr0alL1/Z0BOkUpqdFAx4wvoJ6bflKpTp2cb109TQkZ6hqK1Ytdm3XYs/+7e07tK3fqOqp&#10;M4efP/cYPbbHxcu7JJfKSsHIgYHdbTs2Nm5az/PlU0SI+M61GxeaOjVA65E/7enj0XtA9159uzi3&#10;alK63C9wa6lXqHJiE8KmzRw/b+F0yOrKOtGtpV91M8PseI9bNVwSAfdEOI19Yi64lTZplLXRY4M/&#10;W14OZrlaTR073Cq4xDEkJ5FBdNhFMNuZXUGYF4Rzz6H1jVvUfOb1gCmUjp3b16lTq379umfPnkb4&#10;if6Ij98LPGp27N5E5KvXsFbb9q2xaxSJ//SYqDj/WfPGVcSm+/i+mMiA2Gi/A/vWzZozMSY+ND4p&#10;Yv/BnaXL/nLo6G6a7pjexyWE3X1wdcLkUbXrV3dxbeHW0bX3wF6QddORNpMpAuFfpGfEEqExihg9&#10;bti+gztJQBs3b3D+8ilmY5xaNqU/inHWxSvn4o1j/LMXd5o0rb1z92bYuWQ/Xq+eI+i4bu0KYqEd&#10;WjSxU2ox4Qr4evnKOdhqscZycxEYSnoDSSIvCYMUBBBMKBIAWTu1RH2M+aIiQ6tVKbVo4VSaytg5&#10;56JTiNII4YrTB012QmwOHlaZTHby4DlyhvlEaOxXC9Jou27YsAx9FXf32xC8YYFB9dADS+Or1gpa&#10;0QrDMyuW9kfX7m2QFKYJAgbAvrNhcA2TdrxUbj9LyKEKBFCBAEjMwEG9Zs6aEBsbbDRtPrdpdd9p&#10;/gHpGp4mIz2ga8YzIBktiB1bV7dzc2YWgDySmPQe43EqS2PPzoANUu3arlJCpekUCspCknfpyglm&#10;mR48vM41QbaeAQ26rWLdKIQPa9Lsv2ISGlX57/LpRPTu2W7ciF4xYV7vCpOweswRPysZsNRooQeO&#10;Hi9ya1jntJ9zk5n6c2rZZN6iqfhiFb5JfPsmAfUJsffJly2TWxCTmhe0dMM8t27dn3oHpWWmvKe6&#10;KKR2z3gVEjx8yjTsQHaunv6GIdq3qb8xosI5L7tPujY0fYG+kSxWlqjNQlJyk7mAVkdGw4fWo6bM&#10;lctrj+vo4Ls9QaByHPrQQKt1rTH8kIcmxHrG6lfGhEyM58WFw6xZjuMOKpxpXRY9k+0yV9EspWvZ&#10;X7WiJTGCpqNVE7eSRZiQEBEW5kctS5TVFoYuSBODoQ6waIm+VjpIsYvAviVYYUKINdtjBxiV9jV1&#10;qoQHvUC2FqPKQllkY/Ox7VTCvHs513ijcXHBy1bMR6Ti519+aO7c+MfiP9DM27tf7NZlLjMrEf0z&#10;bJy//eGrfgN6IpeamiZgkfjqEKWQzoAWVADnIikkyHPihBHFvvknNsWh4QGGp55NFmk8isVx3ZL0&#10;LEhJTo2E+1O/YZXtOzbExYULnIghnThCGN8MkzBqAmE3Vm20XA9iIq5KT9hlronBFrNJA61eBzv0&#10;qlangjDmb6l0i9WR1RBrw5J2waSVmd57PeL1uUYFBe1NtiWNJRE/epdP8piZmfrs+ePyFUr37deT&#10;0UxPrydiycAIeR7DCQnR0aGjRw/r2rVDcDAGebgFxMTGhXfu0mH3HhExMH5nkt+gHjVq9KDadSvf&#10;e3CNKIvYUFYObldpT72eNHNpMmzs4A7d2tLkO3f51LETB/r06RIY+Io5jdycJMiuz72eYOODJS2G&#10;vhBq0GJ0bdfy/KWTdRtV+f2f/nfIsEE+fh7pmYk+Pj4DB3e8cGkPTBamaadMHU+I6j+gj5NzEwzP&#10;ifcE+2vXL2BagM7X2Ysn23duO3nmhPvut38q8T0kuPCwACl0CtKi44IHD+u9fNV89ORYyiZltsYD&#10;TKyVq60VLX2m3z69sQmHNsCgMpn27VYXB/thUsPPOZDeC7ny6ORh44OEiJHtRE2sT99upCyYT8DQ&#10;Bv4dNLT79dvne/Tt1rtfz/MXz/bs2e3ipbOoGgGDU1YiEO3WviXkbXT+kEKEIo4YEzIRJ87s/fmX&#10;rwcP6R0ZEZCJu3hCyJFDW2bOmYQWIAJM/BbSLozcME/FKHPX7h1Kl/t5wuQxj57eDYoI6Duo9/a9&#10;W1PIUJFtkhE9iloJtMhbbtu+vmadav/88m+MwezeuxWFyGTEW+5d+7VsiX8V++eBI3vF1D0t/uy5&#10;Qz/++C1ZF+UsPvZM14wZM3zhgtkJCZE2w1a53DYViDP69JmDzM69eHGPMPmGYi43CQMyhhyInbBd&#10;5JjOlVYWsYc+LncNnaapU0aOHTMwIT7cRNk0iawEbzAG1BhAocxDBxPQUuB5Afda4qi8gqfnw8aN&#10;6+zatUnYJemJuPACHWt9YNe1GnrljMN/OjVq/folvXq1D4/wowFBMcHAK7M9No9Ux8BsOjFvWBBm&#10;c6QqTvjg/lVg/If3r5EoOPq4lmquFjHS2TVzqHzFCUowTzTmspJCg3z69+22bsMKIBkqWrWbZSaE&#10;HqqEW8ZsjGyZGXRRAEZ2NysQgcxRY4Z06tg6OMDrTV6qaFMYLeIPv1kmM/rzdokmcYVTvjAntzDb&#10;68Ujt1ZNN65ZmJkaRRDlnFFjeTu/54nNCPmAvKIhedH0IT9u5lT/yLEdGZlRb96AFDIbydlCPcpQ&#10;bEJMovfEmaPadO7i6R+ali3OBx9yYsIDPPr26QzN/tSJfYUZYR/z0JnK/fi28F1B/of3hhiB2qJ4&#10;ywszyx5qt/u1jiGczywtPpF+Lg2WrDRCox6YdhHMb0kCbaBjJUDZ4h6mTWvVx0VBVr1QnMN6IGht&#10;re9Hb71ez6KgsUbWogwpdr2qxemqoC3CqjblqaiA6SAQK5BaNjGRyS4JpfYMLgGVB4kpDVoz52M1&#10;aEkWAdjEvUffoormK5imZZxycU3ctTSS7Bhjd55tSNkOw3aZazwXwWFAKWO2btuA6t7v/vd34JCI&#10;rCLYDTeK02T4qCG//Ppzp67tUNMl7mLMwlgOTHfGlVSKDAQYO9tDR7bXrl2lSZMGuG/igJHPKJjc&#10;3QIYB4KpIhUkbALxMUZGlUkhCrUNm5ZDYTUWSCKhZ9IfPpRKjEqgVehYn9iKTvod+1DWS6Fx99Mn&#10;S+dZC3r96pBjFPRD76hjREc6/HzTvq+ObfZ5nkxDb9G+oN5yrWhNx4stpDmXtedhHMjYUgH6Twmn&#10;zxwrW64UqhQMHYINSHssM54mwa6dW+rXq+3x5IEZNmUdJDBkDFrAKCSSFMwGMOdz+uxh1Cpc2zp1&#10;7dH6uec9JrIxusrNp1ZN2nNwr1PrFvOXzJkxd5Jf0MvYxDAsw3r17kSjF5OG+ITwo8cP4A3Co1rN&#10;ysxNMnA1aGg/FAQfPL5Vq1H5idNGhIQFJCHAnhwXHBw+emz/k6d3eXp6tGrdol1719t3rrm0bEHE&#10;jYuPFF/V7FT0BJo7NVq5dlmZiqVnzJvuG+Rz8tzx0uVKYhqflmqMlHOTA0JetmhZf93GpRiMmIRD&#10;lLm0PtAcVsqFN+DGQugwlCjL1sOk23LXFLPRtojS6fUWO7g8FnZk3yO9NVIfFKQz/cVN4doaxbHa&#10;x44fEDmFpIjTZ/aXr/hr1eoVBwzth8vCC6+nvft0v3LlfEoaGofJwWF+3Xp2JB0h1EXGhKB0OHzU&#10;IMQaN25ZVatepSHDu48YOYBAm52RlJEafezIjoWLZwMsHzq6t3jJHwmrew/sqNugVs3aVecumOUX&#10;4AV+DvUaa15MfJmtSqW1iUIL0CjlTSq00CgYPRMnjR42cvDCxfM9nrsbdjHqp3FAmktWLPzTX/9I&#10;zrRk5eI5C2dXr1Gpf/8eJDrkVdhyJKXEL1u+cPjw/mToSvkhrnCRlQal5WN2VtL9O1fq1Kx6/syR&#10;9JSYfOpRhk1zKfeZf+DKi2kMgZbDxfCh+C0ZVN22fV2XLm4vXz5lnCY/H/FzmZdQyxChKZH+U78i&#10;CogCANFaRP4YGGVwIpWhvtjooMULZzi3aBgVEZiZnpSdKQQOu2iwjzBH0BXU1N39Vv361TZtWg05&#10;OSebGUekBiwLHcWB7TpV9qnQKgmZRNAkYL2M9NiUxIgRQ/usW70IuVY+tV4Beztb6DGgJdiSYdUy&#10;Gyr/W5CJ1MbNmxcHD+lp+ASM5xLSLBzYhFWJPZr56V5m1WnpT+RAI7p6tQqb1i7JTY/BPFXQeLpj&#10;IqZokTk0FNl9JVFIlrMOwc2Mndu31K1d7caVM++YTchL+Cgy7NbIpda1eg7LwQ4U9y6Ljk8hZgVZ&#10;aWvXr2pGJvfwKnxSyRTSZA+ePLH38sXDANrQ5kv8WnzZutVRiTEcyA/uXGhSt2on12ZPH1xE7JeC&#10;8s2bnHcFmAgVvn9DiC34+KFQgpnIJlvaA3YRqSwnLVJtoRh9S0Wdy/X6aFy0ByatKUoTaAm3dqC1&#10;WFEypPu5kWeDWyZOcQLAqTYSCHIOUGFz5TXcWqp8WufoBlcYQA9hu/5xnMPgAZZCIgtbdSfs1I21&#10;Z3dhNdYKxyid1iw9XZhQQjYmEVSqlMzR6sf+LIJlWll2Q0urOl0ier/tT1j0O3qPrfvqENA3UTY9&#10;Pj5y/YZVXxf7ign63//hD7//4x8hwmzbuWHS1LE///I92jpUQrBFUPyh/1GA2+LbPDPmhRKHzGsH&#10;h3oNGtLjl1I/TpuOiEEAayWP/IvCTkDCrE+cmx9wsZDYjBAjHuOICNatV/PK1TN4EnA4Eqt4V3pQ&#10;SrgiQnMPzKSaI4ewmrV219ZOOW3KsaO3Z9U99hWzK3hDrLf0Sop2KUz0tYpUvc02XGzvCnsjaVFl&#10;Nokg2waLE7ki85NWqkj+QURkWhEklvIU1thPP/9w8NDOuIRwKNZk/U89HqCPs23rhqQkeCtCmeP4&#10;i0sIwekFMmdouE9ktP+efZvQDd+4efmlK4f7D3J99ORiVq4ocHGUY5FGWYlzcERMCMpBHByQk2Ev&#10;d+7m9trvBUpsGzevpsMKmfbU2WNoNTz3fOLu8QADuMnTxnu8uO/kVvvslSNJqQwawmtjzCN2+MgB&#10;02eO6dixvdy+sAAJqy0a0y1G9wf4mnEsVAOr16zKK6zdtDo8Liw4Kqhnv+7ValaiasxIF7oB3cdX&#10;vk/qNaqyZcdqnjPZbOKoJflpIqJKJAoZCn0SYi1fHcaWKtqlqa6sZA2xdhLpKGoF5Nctxwva2mdy&#10;a0jOTI82MTEcfL58hV8xSzA82LjduzeWKPnDhEmj/IJfJ6YnvvKFOtD14qVTlO9RseEHj+yt37AO&#10;4lYUjviEb966fsiwATNmT65Zp+KWHavmLZzYslXzqMjAvGysMaKOHNxGFXvp2vkWLZs2dWp0/PQR&#10;SmQcbAJDIWNLEg0OAeqwcfPaKdMn+Af7ZYj0PwPWkLMiExJCoqMDbt660LdfN4aemdFimghYSAIt&#10;I3NAF5FB7bu0+5/f/+4v//xLpWoVBwzo4+5+j59BkFkssHLSzpw71rlzGw+PO+Bg2si0eZUyPJqR&#10;kJeVEuz70qVpg3kzp2SlJbwtQAwhE6SXvqkmNwaMJb6S9Yt4rLQzs1Jgjf1a+pez505mZdOaZYAV&#10;7TYhlBGK9CBTjE6fWOUCfBO07JH5TIp8dP96vdpVTh0/kE6/g0ArpigCHdujRzpZoQcccoCxMWEL&#10;5s/q1bNbWGhgehoVLaWqzDjqZ9FiXZ+Y+RwKOLi+Emh5cJfzshJPHt3Tsa3T08d39a/Ym04RdSmS&#10;xP8c71hmafCRlS1pjqmM2NiQKZOHz5wxJjEhjKa1cDaBKClhDWipTB8OK8f5Lv04ThtwYAQdd2xf&#10;375N05cet98yRkJtygC9Mau2jwV9roeDTPK8zwGzycvLRbJy9KhR3Tt3CPbx+Jgb+9tboezZIbZo&#10;nxIFCWjznJD5Bbm5+Tk4CA0a3L9FiwahId5evsF9Bg/97sevq1Yp80Oxf5X66SdmlLv36PBVsb83&#10;algTnvxX3387YNQwHBfyc+KYqMzOz8Tb4E1hEu1nsfYzNYy0tMTJAGbW55Cp8C9RVsOtZsZ6mhXF&#10;8MznkrpTyxIF6vVXJDsxDkXi/gsgYVq26vuiBtKK+jqybWugg9X46eMbsm3NufWJHAtiFWORsEy8&#10;lIVqd2rtoKvrQe3tTFNWmoY6fWNatrIZdeEVfeh3zGyP8gPiCbQKt+jXlJQoEaxQIK6ggLIGDNoS&#10;mTRnkOpMKgohg//6wzqUYu6lgHhFagurHW0un/gSM7F38qTst/btXS9ePv/I/eH+g/tr1Kr6jy/+&#10;RkkESQQZBNykc0HnUJUU83kAenAM2GVpDFBev3EOOUYn5/oXLh5PSYkDbMQiDStjJrvZKpTz+TkJ&#10;H2mKSIqXjuoQ9jVubVviSyMMC0nPJWjphJ8ex7LuxbaJ89caplRusI2WazmrD23j0ZTimtDz18re&#10;RtFtZMYEQstKgguiw9GONoN0ux34sLVhtHFSdP/oLdRT3tx+wRUcfG+uiZXfsKwNcsVSyyLiUsUi&#10;8dGjV+emzes/e/EAqm9YaMCQwf1cnJtFRgTRIeCluOXZOfGp6VGr1y5YtWbe0+d3Fiya1typ3pFj&#10;e6Cc3H1wYdDQ9g8fn8vMZnwzlgEbZp07dmmL0KOUZQIwpMBPxrZ9yPD+N25fnjZzUlWZXTmC4/eN&#10;W1dwFPDxfXn2/KladWqeOH0U+s+gkd12H9iIBiScFAilcTHxkyaPqlaj4tatm4iylFnXrl0sV670&#10;2TPHMX1j0p9aHJUoUCnmYaLjIzGieeH9tGHT+q3atIBlAD0H2J8q9unz+6XLIf6wAXKcmdMXRWgj&#10;+am8BqnAYDySa7OjpLQFkHwnm9y0aiyxN5WB1daAAQx0at6abnTsf/seGfIdm5nbYcosjyf38DOG&#10;N+Qf6IOxzNWbF5u1aNizbzc4vcn4kmUkvnj1lBL27Plj9FlXr1tWq0614r/8yPhsYgqVZSIx8rsf&#10;v0Xa7MDh7X6BzyZNHe7q5hLBWE46PmOvBg7oiqz0qnUrqteqvGEz2qKRKEjIdDwhlsgHZTcd09+g&#10;9h3a7Ni5mUvHrWeKBuWKfQe3cveHjeg/dfo4iOiQ4I6fONy5c4dp0yYx8wNLGawCkRCi/vc/ftu6&#10;bSvPVx4xMaFYZgHa866Q2oCexuJxdWt67fppAq2ZFrUUFpUKJKE3MzkxJnLB7OmTx49Oio/MgR6M&#10;UlU2azhHrM5RCJLiTzaaKRQs6tALzycMDmzctCYzU/jGPEgXVJ3fQe0xkvrGedswRxABENF2HlkZ&#10;8RS1Y0cPnjF1XHxsGB1cjal6zNkQt9WpTU8k0AJWnzxxuHmzRvfv3czOZpw7OTExxo6v9u9qyJQ/&#10;CoHL7Dt0axlQpkHw/Mkdl+YN1qxcKARsM3NYSEwF2ZZhISxSxC0uLSUa3Oc9p5CWvG+AlzJ5b4cO&#10;by1fvsTt2+dk84pKuQQG3aoaOSQ/MKiy0vEAlvlfMuboqJDe3br06d4+Iux5fm4sMltyaslEmXXe&#10;WkHXHDIyIy6Ds6hHFSKI7OPr16lD28ljhqTF+uVnxfJhzeyitDB1mpwX4aXoE+N9Kx+kMC8rJyst&#10;I83jmXsLZ8woe9dv3PTrb/41c/ZYP99HTx7edHVxbuniBG1i8+YVndo6dezSYcvBA4wzZ78rkIEO&#10;8E7usughJ3x4J2w4CmVi/yc0k41igUlqtTC1bOy0oabSMZry2gwV/VyOLFk6bubYlM9otrO8CCxX&#10;Aw9w7HPuCeNVhowd3CWjCIHCQRpNvd9+kyPd9IBErEZbxYjSfzL6jtqmdYQ5HaLRtSe9fOO/JEeB&#10;o7Wv8iPyM5oCmiEfzmQBRO21J8PozFXD7yPj5DktOeyixfVdNKGYOtNa1tgMxGGh9jvtSPEuMTnP&#10;yYUsE6/mCQbA1C6jpfprTztpquLohEmqUiT0OpSjhQaMWWzUpMmj69Wv8ew5wY/WIIoEsWvXy4Fy&#10;884VxAJFRlKLCR0YZUIjL5NSxvvV8xHDB5cr++vwYQM9XzyBzZSXK9teoH8T2rUH/BYLKmkO0WK5&#10;gdt5jx4dX73yUIzIsDksSFD1sfiqrQujXWyNVJqhHdWetHonlluTpWkg8tZcGUh6MjHsEJ2we4Sa&#10;adpZla4kzbbM93WaU+F3IYj9V6KqPQa7nHL0DKQxII6BDraOzU0TSqSZx1eaOyWL++M7zi6NmYOK&#10;jAheu2YlWq9nTh8j/TcHk3oOJ6VlRB0+un3SlOHde7bv1qP9rdtXjLhx0vMXD/sO6HDl+rH0TJQU&#10;Y5lz2Lx1Tf0GtUlZOEmFHSMyOqmcmK1dnVBDRDXwzoObFEP09h49vu/csjmqQ8h14X/u+fIZRKeJ&#10;U4ab6cAoRBnjEoKPH9/7MyasaxdTfKOdlJwct2njmq+++Nut6xeSkyIZGsEunlHa4qVK3H90l1Is&#10;KZW1sRznieMn9/AKnFZqyob10J/+/PuduzbxkZV/qBCTPd6u21tBeztr1l6GAzfmVz7PoZnywrS9&#10;34uflx5/uiTsroHkOqgQ0D0hfuQgQRQwatQw6AVt2rU6ffHEjAUzqtSrNnLy6KCIQFgwXExylMHD&#10;+x05uRe1jRp1KmzYvNK5VVPmeWBWo++BS2tz54a3716GtQSdeP3GpS6tmnIF/PxfTJo8sladKocO&#10;7+3VuzszuPce3DCGysyziUWo6YDi5p10+fLZtq7O9+9eTU+LykyLevr4OhMp35f4vnOPTvuO7GnS&#10;vBH60u3atq5apcKEcaMeu99jwwucm82GTwoPCxo6ZGCL5o3dH9+iEZOUEuH9+hl+O0ePHbx774Zf&#10;gGenLi2Pn9jDr5h2g3BulQzFQ1L11ITU5IRdO7b07tXZ38/TAEVmP1LaStIjjFybcmKqW4m1uFYg&#10;QDZvwTQ8AMQ4BEYhKW+eMJ6Kvr5dofJEYq3RcxUl94y4/fu3urg0pF9r6g9plNrgth1BdT5Q61rQ&#10;70EDe61YvoARIz31tH6155QclGMJtDZaqH1NDh8I0suWzh08sHug/zPEWfNzaBwg45BLCUtRCLlJ&#10;xCZJ3/NZJ2JroTFbPm9hWmS0z5DhPZhKj4kLBM8XdzxinrGnZcNqNfbug+rAJ/NSmNsArVENU+6f&#10;v3Cxbv0aR46vT0sPfpefgWbwB+BZiYvmFkhL2MzXOjrEdM0K3xWyarMK8i5cOd+4Sd19+zaKfksh&#10;dCGRfIKXZMkk4SVA8xt2fV4CsvPvGJzNz4a3nJAcN2POtP/94++qVim1ZdOC6GjPvLwopoGPntxX&#10;pWaVi9evpmdnijYLV4+3YZyFROyPDcJp9jbjI6gPh1shXvTZJCgM/zAChzKGePA5Oq9akChW+v83&#10;o2GFCRtw0rpFe7d6otKqcziQWqe9Arl68ivcqGIpik3qsIyyeg0GqewiXlMyG3MmW5fUQaCRHEiD&#10;hbZy7R/QK68rxzAVLKM9XUg6V40wi8hCoQoufQq6HhmQ7XlQ8ISH+zPwoyWvDSn/rkhFz7kmb50j&#10;XjMFLc60UaFtan3oXTRby4ICHH1Z8bXlksmnAij4mIMR3oCBPXHkoHYhyvIAPrp241Izp0ZUSPBl&#10;4JTK2KuRdJd4gz9GWuLNG5ecnZrWrVPjxPGDzOTxGQzkq9qhFh/PeLjK4UjRhkpO69YtZs+eTBmk&#10;e563Z84LAeJ5MwRyiveEhDByVf5p31RdDaYwskQWHb0EGYqVJq4R4kB/4+07NFCswRK7rLdhEP2O&#10;ClMoaKNVvow/GUEPx9yU5SGj/6u9AX2uMIgDT5Ny1naSt5k7rB5gN0KsYik84URmPzDXwePuXdQh&#10;ak2dMj4+LoIayAw2SIXBrUTOYuLkod9+/wWWn96vPWCLUBCT9/j4PuvctSWWapHRfihO+/o/792n&#10;CwQNCOGSu8EKEaM0epNXaAb36tPdL8Abca7c/CyUch88utva1YXhEMzD0VMMCQvEbmXG7PGz5k2I&#10;S0SaIGDVmvltXJtUqVJ69+4NlMUUuICfWJO2aFb/+rVzjx/f6dMXr57WN+5cdWrtdPn6RQDn8Mig&#10;MWOH/lrmZzRsYVCrrzUf9tbtyz/+9C2ytHxYM25owXG6DovqjJv02XI25C7opJ1jM1vD4iaaSrng&#10;AB4k11anYYPVS3pkgFDjjoyMA0kP4CTCuTnpD93vUnpWrFZu9caV2/ZthZcUGYswoaALXi/d27g1&#10;a+6CWV7d67cu3L53FdeBE6eP0Kw9cHjnjyW+njVvYmy8DPCQ0Ow7sBXv1Vt3Lo4YNaB9x5YvvZ+Q&#10;3NSoWWXe/JlYwIL6Gms20T3g47NloAdv2Lh6xIgBIaE+4RGv9+7ZWLNGWXrk2/ZufR3kfezUYVjf&#10;FSqWXbxo3rOnjzJS0SgmmIFnCCmDvBsc9dHD+40b1x87dihqGEeP76lRs9J33xf78afv+Dpv/rSW&#10;rRuNGjMwNNQX4oYdBTWWCCyWRUmdfPrU0WYoYbnf0IRVI6vApw6VSv2nAoAcTzjfjR0/tEevtoEh&#10;nkia5+QlMN3O9B2fS08xPeD0UNNjzpCqhJegzbPg4FctWjTcvn0dJYJG06KcJv27WoJruBVa+MGd&#10;bdo0Dwh4aQjMVm2tQz7/2XC1XIf1fFCEiT/t6/usb+8O+/duzITfTpjJEdcdEGOj3ytUI7uVaH9q&#10;E2hlmNDz5YN6DSpfuHSU5EbgFlJtk21rlEW4XwOtBAlR/Ccs8faIxHmYTEyfNblbd1c//0f5uTFv&#10;czHtyRaAWo87k1kK1da64EJJefMuH2mJPHQds9M2bV3btHkdFMXBDGigEGUpVzQJIJbLRaCclXwx&#10;A3VioP7oaGTy1pYq/TNF7cP75/Nzovmj+YWJOfmJpy4cq1qr2rW7t0Eq4JnqXgNjp5ktaShhDG7s&#10;u6x/f8zjoZq1SEGBZusTqlv79NM2ok3u0YNRv2MrMSjTReu0ov9rh+eizt/KqDD7lM8lu1Ujqz43&#10;MnC6iy3FNztv1tTZwC3WkKTdFNATwI6vep7wTztG6nqzI67dehDUJy+TM4HISqC1Ii5DaPBOAHsc&#10;0Is2cRU9lopWUwkttvTQNyvPiv/ag9EtZLPCNNCad/YZfDcL0WKXQTongkKGHDV6sKubE4P2MgyX&#10;m0736MSpI0at/gZsDhBgrWX1j0Ll2r59Q4UKpceMGUp+quxHzUP1Epg9rCEE5BCAKPrEiX2oOc6e&#10;PYUoq1tXd6+5RtaH0vpS76UKTRiGsIVv2J/L7tub09nhxvMBDT8TayWNsl5Hcy5HA9WCdnllvYCm&#10;4JYfNguIbSayjqZH+B8kbdmEFhHx86+YuyBNRA20SlDUli3fEXzD7Ft1yoQmwFckgWAC9+vXk4lh&#10;6lodiNTMSxv4IMbNneqDGKO2Q8+Vk44KjF6vf+DLXn07bdu5rku3dj37dNy9bzPWLms3LEMbAWAj&#10;NzsuC+uCp3f79OncrFk9ZLy4dxz6hEwmR2/cvkKz9vK1863dnAF+GTmg0T5zzoRJ00a89Hkyd8G0&#10;tu1dzp0/MmpUv7VrF1LTMBSBhOTSZfN69OhQvvwvzCZ16NgW+aqQiKDW7VqdvXiK9vCTZw9gG42b&#10;MBRYG/9ENSrhK4G2dp0adARIL5QNoXCcTZ3QDWOYF7J1bZtkTaUd29giQ+m4msE2+F9haqg7k91c&#10;d+SRUve8FYZtIgAySkPAgGQneLzPXTD9y6/+Uate9avXz/GhGEchgbt3/0oL5/oDBnUnaiJYwfwS&#10;VrVcGWztm7ao28yp3rpN6PJHETuJtSdO7a9ctTx3BGUGtFwYFpo9Z1qDhnUhi9HiJdASuY2Mn7RU&#10;aIwxF4QkCCpOnKeTp47+/sdio8b09/R5cvjU/nad23z309d9+nd/7ftCRExNHs0RYAbHk5NTIrw8&#10;H4eHBWekp+zetfXHH4vNmTsVe6uu3Tp5PH0UFh40d94MhMawpAR28vPz1KBlYt5nd3fITRwlXl5P&#10;3NyanTt3CKqzqRj0rLCOIQ1jel800KIluW7DoroNKt6+dzYjOzonPy6vIIkJAjMTL2eLHTV125o4&#10;bfxIzLw7D5LjSZNGUNQ+fHidj6Y/r1WFxmn7TdqdM39/L7qPhw/vNvxP4XbZ55h9zjpCuwV36cmj&#10;D8roGTPGtmvXIjLSH1aLadZaGbBJ61Uy14KC9ajRqkh06HKTli6f071nu8AgT9t4R44IUU0ChyM6&#10;ZrJOIiN9kxJDpcosJB5zQL2HAeob4NOhQ/slS6cnJnq/yaNGJIY58hiH6axQcPEMkEYSbwPiJ+qJ&#10;+ehIhMeEde/dCX6AlhmaARgZWiltac0SAtGsBpUpyE2PCA0YN2bY998WGzakj5fnw8z0mLxckR9B&#10;Qjw9O3HyzEm1G9R5+OIphepbec9GL0KgICkTLWsEo9ujW0zPQD1X9YC161H9ph1W7A6O/oAWGHZw&#10;tQdY9JUdgy0COBvI1xrUUWDcFHvyX44pD0m7dSMbwFnKWS1zTdPTrnQ/M1206e7o7lnC9awWjS+6&#10;lrQr4SheLVcfBXtscoANI9vcY5sepTQoHrBT6chIoLXBTHsZ6d+zmHJmZEKXlMLF+r+6ndQpQjvS&#10;dhmnL/j+g0AlaNzjG/Pd919PmDg6LDyQmuaR+90Wzk1w74qOC8NIHORdPEOMNe7Nm+dbtWpeqVK5&#10;I0f2mn2lA+OyafUP6b3UjcFuBOrZs2cTZ8euXZv5JPyklrNFUCypGrWEtReE3nKhpDsa5khaa/8c&#10;Bt1vnwo1zzKpllWJIuBnXBL/42PqR1busZbIPNe/Za+bf/+bl2IAiSWlLd7PZDmFlzVyazmrb9U8&#10;/mOIWUO+dm0lKTFGV1rtqUM1Den1G1bWrFXt6rULCAQy5q8isXyf5wsWzihR8vt6DaoDHYdF+IpK&#10;LW0JA8mi8t+pq1upMsUxzGHKeeWahZ26tvF4fi8hOTw5NTw9NezFs9vt3Jr06d3eza35I1z2zNKh&#10;53f2wsk69WtiF4pZDUM+N+9cpdUHkxzPvpFjBnbq2rZmnarXb14MDXs9acoI1HPiE4NxOWRKBzV8&#10;WolMSxNXwiNDgKBDwoNatW156txx7ASOHNv/S8kfdu3ZSCgydrzpaqhy9dq5OnVrer18orC5DNU5&#10;kkJNa5QDUnSf6/f1XmhR+59MY7nU9opSnMaROEo2qYcpNp+qday8DznCgO7BGNNjkEvs2Kn1l1/+&#10;bfHiWQywRUf6zpkzqXr1cvfvX6apnJqR5Ovv3bFzu7qo+NSqfOP2hQlThi5cOgVQndXOpzt0ZOe3&#10;338NrBodG4SUJlXmDz9+O3zEIMjY6tdmPmk6FyE7PzUuNfbOI6Syak+eMeH74t/+WPzbFasXbN2x&#10;tkmLBqXKlkAWo0HjOmfPHZM6WKOspFkipkY74KH7tYaN6t68dTU9HRPJQGwK//DH/ynxy08nTh5J&#10;So7j4e3jickHnld169V6/vyhDqfahFvN9wm0AGWRkQFDh/bcum1FSmq40Vgl/5PLIlxig7DZ4Jv+&#10;Op9Cur9tmx45tosPnitiUjKspXa2dlGrgdPxCtYwqE2Vevz4VpMmtc6fP0rTS3/Mhu/07xYtPvjg&#10;HGqTJo1ycWkKfKdnoiaddjWsyLbRslAfWet80IqWg8jd/SZ6k/fuXVH7brudrEW8pnSa5GlCrwcO&#10;nVpuGbmOc8vGGzYsTUmJIJQybSwYsqHwAMASaMFRBGbIiJES8z19EChRufjJwzE5e+48bjnXbhx5&#10;K1QjM/XkcIG097ucXVJWKgUpPx+FlneQQ3OevHAHfF65bC62B4ZfJqeEefCnc7AyBJ1KT4n29nJ3&#10;adGoeuUyRw5sR8SRAa0CWC+wweHE5GeePn+i+K/FFyxbFJUUlwtRhl8079wMDQsMC/P0IwWDkeUp&#10;GlyLYkj297V4s2cubHhJN6aCTJqr6UGqZ6YevBq2lfiiwdWmRzky489mebaqlObZRtHW0jDXk1PJ&#10;reYwt4BYzUV0uTqgFHIsQFwLwtFIrHFUV5ENimgLoyhjgOdatmoA5rkRYrQ4yVrO8n1rvMd8WvjQ&#10;1miEDcfZqpUms1CSuow98Vzfq144vaysSwWB5bJ+kgyO9jVej5Bjy5Yr+dXXX3719b/+/o+/Va1e&#10;mZM6OS1Ohl8L6VIkgtgMHdr3H//4S9++3TAqt9nVNrtM741GWYVY4+NDaf6xCa9ePUNU1oRaE147&#10;1ppKRd6b3jyDEFrHqwh7vqNV/obgyhMefHYxmsDRQqym7BtvZLOkySqKHPoxDSb8GZ/U9WGPF9tw&#10;pWM5SqBFBdDc6c+B1u4M6QtqtNAcwvyXPBzDJ5+nrYQ7oPvWRFlt1jJ4g4jHwkWzAJAZHUYza9Dg&#10;fjjn0BmF5Ttn7vSLl49v2rJ86PDeVLTk3XCJmbvnQOdngBbmL5rJ+Ca6fa7tnGj7rdu4bOqMsYjf&#10;7tq9FpW4xYun37t3qXfvjjRcyc6Y1F60ZF7lqhXXbVzt4+cFPYq67bX/S5QQUBratH3N19/9a+KU&#10;sZ6vnkKniooJnjt/0sLFU+MSgpJSIxhBadvBeeacyfxRlP+AQ5Hlo5CFZrxt12YYs/0H9sLR1uPZ&#10;feO6KsQZPiBJw6nThxELwwJW7SI+iaP7Z26FZs26pe0c2V6WusN1V5PBODRY1PPSymlMGid1iWaQ&#10;Wtpa56kJtMBu0ogSm0/LlyM9PcbX5/HYMUO++MefW7ducvLkXpAVHgmQ+4wMFjQx17atEbJ49ORu&#10;fFLYtFmjN25dQn+UIO0f6NmqTdM2bs0VYABJPnZiH6EOT3LI5MbRRfzAZXTtbQaegFEJkVOgKzeo&#10;0aBp/S49O86cP5U8huHj+Qtner58tGXbaoTSXvs+I6lV80uIRaAasB/oc584tdfZBSj1NTonABJP&#10;PO59/c0XXxX78tDR/VCuhAnl+bhx0wYDB/ejN3/zxkUOCD1ctCrVE4dWPQ17xvMnTBgyddqI2LgA&#10;WAtGwkV1GCzL3iIdUDQQgF7QSo3p1r0DKm+JzMywMamuPhRKHxFc1Ly+fczZjdsiuYKEVXR2Jk8e&#10;PW3aOJpeepBpIat/S9+h3YXVQuThw5tt2rRg5Ibn+l9KS7HzAHOefh7nUHjDnqeMiQ2aMGlE775d&#10;4hJCyYpITEW42Ijh6AljI+S8AS2aSfFVBIbkZuWqRW3aNPX0vI+3HbFWGopGdUHoskZfTw59aERk&#10;7cKHMo0zet05uWGRYbg/gYikZQSZAlSawXKJDHqskvosdUQkfpOYJ8YAxNp3H/Kxb0vOTNpzYHvF&#10;ir+eOX2IotzUIcbNUNqrOUhhFOQmR0f6ubVpXrlCqRtXTqYnh78VEz1YfuRDpLPQIG7Xb1hv2qyp&#10;icwrAz475Pvlr1skJpDhTIm1NEGNQBB1FA/JHthiv+V9+rcEOd1uCm3qkat7U4sxLUj0xNMwoWWG&#10;Hu/2E52ZtAOtqegk/bXbl7pb7WWgK5Cf+e03lcX9LDpkB1r2vgZazZA0eGlzQW+ova70m9bKd6hv&#10;6t/S3I6bbjQXoeirKKM1jW12nxrTWuKLGnEBV1iBEmgtBECUKi2jIv2OErFMrLKgYxuys08ivXC6&#10;UvWJVVjQc5X5awkJnOkvX3msXrN846a1hw7v44BG3TSPnFeGNxIvXDrRuHG9li0bnzp1kDaqOvkp&#10;BVdfUN+DzmZwUNL2R4Vx7Njhrq4t7t3DLia+6Mmo18sBC1g8N/uW2/iG+QEBHMysFees3AC9uHoD&#10;zJ2TXroKIqoWtB7fGmj1TC/SArQkre0Vxv9S7MKJJ/1Hfdugx597tAoa6wrTtE7/qVdS4WK+cpw5&#10;3AXMiDN/3ewBoqwxARVLn2nTx3fq7Obt+wzhpICgV0uWzy9VpsTX33xF9/TYiUMMcVIzXbl2iuOY&#10;I56TnQfH/bETe2vXrVbi15937N0cnRB+6/7VGnUrHzqxb8nK+Q2b1V2wdFb9RtX2H9qGAwHif+07&#10;OG/ZsoocaNjwfkytHDt5EDmFgGAfxI8WL5uLZgWKvugQ9R/aE0OuV37MfaJbm56QEr142YwVq2fH&#10;xPkz33zr3pW6jWscPL63iVODs5dP0+7lbKKQXbh8bqfuHc5eOF6uYqnhIwaixqwW3GrKxuI5fGRP&#10;vfq1UT7in3xqzg6H9qeSwy0lCugFOnlsp8y6z+3bZFa1RYmCoWbMpigsUEI2JHnx6LZM8XR5S0IN&#10;rJLLiKfMOHI4MoCRA6KO7AtzcqmR8XFBO3euB+4u8cv33AVfAW9jKcEDgnwmTRnn0qr5A/c7cLAR&#10;H+03qMu+Q5vp0T56fLNLN7ey5UsNHtoLc3vyHrrmrV2bd+zUNiTUn0BLbaQKOAI8FKYB6Hn6vmja&#10;ssnCZfMXLltAXVu/cd1lKxcjR4V8R0SE38yZ45cunS1dTCMWwUN2PgVWAdc/bPykoRs2rcaAlglp&#10;Uh9Qh3kLZ/3xz39watl8y/YNqHQNHtq/eq1qeB5Uqlxu7dql7CaFH3UXKMpKoBXXvJzU/fu3EEV8&#10;fT1MF0N2uv6Y/dATygQkNn4uyiqjRg/r2MktOiaMVsWbN7nZOcLtkjFHkTmzNJv00PyvMkJpWbyf&#10;Q4d2dejQivApks6mYrAjtL5Du2zVvY8V2IwZE+bOnRoXF6ZJQ9GixHFWCuuqaLXKvlO8mjG5M+eO&#10;Vq9Z4aH79Zy8RGkqG09oIfw7xtk1vdCLoyWL3jLWJ2Tvbt3bzp8/BXUXiEKSw5kNC4BsnF9liJa1&#10;ZJqdoIMA6YkgwLnMS+Wl3b53q0bNqvsOrkZ/jUDLVdK/qN0i06kVr55P6umJbADSWuANzCa9zWIL&#10;jx47FDO0Fy8esajMFANnCDPKoi6Smhz+xP2aU/Pau3asSk0OzcuNz2EoVhIy8UFC07F69co9e2F2&#10;6w/R/Q31iUMjQjlcJihSy2b92+j2aJQlxIpgpPnKQ2Ltb1AL7RlF2Xc22qTHpn5Hg64+7CJNv6kU&#10;GT1CjfKgNTNpF34aUzXjMcmWheQbljU6QjjUWvK62potMk4igVZ/0UYmdAXaCKi97PX7dsS1466u&#10;NE34GN3W7WYUWmQt8ZXYZMxohWysZS7lL/+kFLTIUFKHObwMNb5K91hOdp2ptcBxGzp2VLoWAiCz&#10;aI7Bam2CwsNW2U/FPQgJJNQcJceOHzxwaM+9h7ciooOfPn84c9akqtXKz5o1kdip71hPCk0T7GrP&#10;AKryTqDjhoR49+7d2dXVmSirqXfR26AbwFGa/AcdpmiVo7fcYbckUdNgDsqylntpwArBMZQ5rEIH&#10;DkjZio78EwMfhY6LtBYs6MOBlnx2RlKVSjuy2lHfhpE1ykJfUhlejbLab7Amjsz11Euq3Vkko2vV&#10;royGIjOm0mjJ4liPfeb5aP7C2XjF/PDzt61dnY8e38tpTpRNSApHDJkO6PKV8wGTAWm79e5w4Nju&#10;kKiAhcvnNXNp7OnzDIIPlrT1m9Y7c+lUIv3CrESjj993waLpHTo6d+jUErkioixyvkh6Va5Wdve+&#10;rXGJEZevnW3Xsc3Ppb8fOKx/IJM8GSnpWbRyY/cd2rpi9ayoGF+GUhgycWrd7Lb7jZ4Du+Eqg5sb&#10;bk5oOLR0cxo9YTha+aVK/3Lm7FE+FMNdFHbaiiZubdm6lunboGA88gzwKPM8FhxkD8Xq1ITRSLFy&#10;Z4UZNOjaRa3Z8OzPNOHVM3pYiF4r3lPEVC1YpSUheutk62aqSkWLpMLIRTgwPjszBtyvIDcRpfUC&#10;tGNMShsc9nreghklSxfH2fTBg1tMG48aOwjH9a5w4F+/IJ+Ijgtp0KTGybMHHj6+0btv58FD+3Ax&#10;YYCD5JMDoaxCz/XM2eMIZMIW5IMrViGywDmJKemx1+9crVClfOUalVq5Ou/YvdXX/xWDUrC4QXT9&#10;/J6PGNHv1q0LSqp3iNegpJaBZ6qXz6OmTnUwTFy2YglyXU9fuJMPXbp67rsfizFWK5O1f/8Thk4H&#10;j+x+5unesYvbqFGDAC3sNq0dTuB9ZGWiI5H29CkzTg3v3LlkcBcL0/uvWKtBV4qGwmzmefYd2O7W&#10;rgW5mij6vhFTAWHhOgSEiwJRJnxm460J2kSNh7QTEzuwS3y8n7dr22rJknlEUA20WkdqMsQrKPdE&#10;0TxF9g4c2OHs3OjJk7salW2YWt+bCZBW40bRY209aOHFAoO52aNXe9wnkSqkqSwSsDJeYh0LmsSr&#10;mBHvQYFBA4kDBVPaplEwtGrV9O7tK4UAs4ZSoA+ikTmCjGIU+FYhWma4uycWvs8o+JCT/47Z8+TZ&#10;82d26Nzi1cvHsupo1orLrPRKVYNQGMhUt1KkMstL/gflijeWUcjffZvl7f+yc/cOEyaOjE8M0yYx&#10;/u05mdHZGdHhoZ4Xzu1v1KjipUsH0zMjEKxGTosTIzDwxZyZk8r8WmLMqMFBgT5yx6XCpgpn98lR&#10;IymCwYplYoJ6w9B6iakfPhGMszTcGkOFDE57G0/SS+qo1qzOnb0Ni4ZYhRuLYo126DWHrcR1JRKr&#10;sq9D31dJReKDbqKyPPSHtYS1LWGKBlordXZw6OyAbT+xV6OdONoLVXM1Db26QcCN7ECrSJI+iLUa&#10;ZW2EWTu1MkfrgMXFPcocTLIaGB5lsragEC9onGw/xzPNCFS5g5/nc2p40Nex64mPwAgfc2Q43cB9&#10;1CXYzjAI+O13Xxf79l9owjVp1qhcxV+rVa949NgeClmVC3AQGuVwtGtZBf0gzUN9ev787uDBvUeM&#10;GOjt/VT28xsiHKFOO+GCCdhYFjmOTYopes7qyWsmbSwuuJ7a9viNguT6APTXutbM1yLNKA0/AXCK&#10;DNTqc7vBoOe7o03Lf4ndrwGfP08B/dcStNM9bRRRnZiKwdKPFf8Zh14g9D9Nb7U76+3zzMm58fQZ&#10;E5g5zqMBRksPv16u+ZsssFwQXcY3mZ/5+pt/8mPYBhBraQdOmzGOThI1bliU76z5k85ePuYT+MKp&#10;VfM1G1f5Br3uN6hf/cb1bz24E5+enJyVmp6bFhYTwuBKmfIlBg/r5Rv4DAsmdIl5nDxzuEq1Chcu&#10;n9qxe3PtutXnLJyxYPmcgcMHBIQFpGVlZGSnxyVGXbx6wql1nUNHtiFMMXnahNbtWr4M8Bw6dtD5&#10;q6cwTw0MeTVq3JARYwe/8H7SuVs7J5cmfv5ekHipdBkx5AnHlgZat7YujIs4Ok+SBWqhr5Lfxo7Q&#10;6sfYGbG9gW2Uxe5/C3wHzPCeQx9uc5IiJfrQq62ztqKVn8MMIlgf7FNwtoT83Lj8nHj8tN8is5CV&#10;CDFV1P7AFZKjL1w516hJg2rVq+zas+W++zUv7yev/b2o11GcIKds1LT2rLmTQM7HTxzGLVixaj71&#10;LrcD9HjA4B4Qx/wDvCGa8cEp5UXnS7KouKDgV3v2banToFb7Tm4nzxzl1VLRTcwiqMBvTEcU4tqV&#10;0y1dmrx86Z6WLp7k8mDcHmdf8tqM+F17NxQv+V3VGhWxCt67f090bBjXfP/hPf8q9uWf//6HBk1r&#10;7di7/qXv48S0qMi40C3b18Nq1mCm0cjO9Am0Bfk5/MWwMH/o/RTxfGrAYXafRjs9qjTxd6S5HMHM&#10;qqY+dL/axq3h2Qv7s3Ki87BfReZXMsjPkv1FywgwWFqG0jWE2U4mkZPO17jYiFkzp3Tr1t4H+3Fj&#10;PaY9M/vctEthJQByxqHL3b17+927N+uUhd3cVQDQlDUClWmnRhN6RebklH+Xy+zy7r2bnFzqvfZ7&#10;kpufyOSotMxhAjvOPTubdxw4KPKnW+6BualYKg0c0GvE0EGJsahaykCttW4NdCyVFg+QTMa+C3ML&#10;3qYVfIwv/JSRyz/e5AWEvoIMPHXK2PiYUAB2KcIccdq4zxLeiLgMi2d/eJP5EbTGnF04leW+yUzP&#10;S794/UIz54YnTu5HLywvO+7Jw8uL505YMHe8+8OLd26frFO3zMjRPUMiPDPz4hNTI++732jp0rBc&#10;mR/XrVqQEBP8QeJ3Ovjwm8JkiU900NQF1jJTEdNZAq1UC2jkfTIB2IRbAq0oRzKN88HquGnZqsea&#10;7seiEHHRPq6enEVDr/6wCSiWLbrtVaPJtO50W4ffMdBhWYDb6m+2Yr+DhywQMdfTxpwVnVWEo0gG&#10;Zk216RbQ/y2KtRRpVYgnj9pXmOAqz80c6Wd3PO3UEmXZVmIqYMQFxQlOESHVYhRzMQjoRsLCVJYi&#10;4evgZ0qdrqMUJkeTiKWhy5FxGBUxFEFFhFM68699PYEcEZS4cvUC7pgIDOG8BkkKn1reGdwEOvaM&#10;nWltVxRk0HvGg/Dz8OG1GjXKT5gwPDzcTz8/C05l9syv6NiWddvsXqldONpHsLnTkgEx5mySIEmX&#10;1H7HxGDJGFSgww6Z+ukcPyMIpH5kNWk3DYDPKtBFW/qG9saLq+af/KI6LpjgbQl+2jCyTjVgeQQ4&#10;Sf6oUQRcwSSYYl70FlaUGd8mg+ZsXbx0NiHz5asn6EILhmOcosWuS+xCmaNIY4CKAmvfwR3oPf39&#10;iz8hGdi7X1e88x4/vZeWRbCMTsuKiU8KOXl2f7Va5W7cuRAc5o8NsFu7NmFRIWkMdeSkJ6cn3nt0&#10;u1bdanPmTY+JC8UshdekYEpIip43f0bT5o2GDOuHIMnmbWujYoNhLPcf3CcoPCg1Oz05IyU5I37t&#10;hsXf//zF+o1LmLitWas6Q6hB4X7Dxww6cGT3w8d32nVo07NP18BgH4ZHGzetu2HDChycRM0HwBY4&#10;sSAzNz8dgHTZijmubZ0jo5BHRlNFkmWEV0yPUDVVVMnS+BJKe0Z4hixpkz9pSJahOhmuZ87PmFRz&#10;mrx/z+IhWiQUFnCFBTlQzMBWLDHbAXsTGfnn53/7xDbJ+gS1jZ/BLSMzLjszXiEQqWak8k5iLAph&#10;st//4X9pwcKLMZQ0cttkqnnULr8u9ncTZRFvQv17LnxAYIZjJ/cX++7L9RtXoORlZIxQy0oIDPKZ&#10;MWtK/wG9fy1THKnkajXLnji9D2VjxEezc+jKc1mAiCQSr1o9f/aciRgPIFQppMKcpMwclJbjfQNe&#10;YilRp16Nnr26Xrt2ITEhWrR/sxLDQr3bdXDGfrV95zZNnOs/eXEfiU2kkpFRO3xsT+eebRHd5EU4&#10;X0Am35tROjpwqn9E6oN1/MzZU0aOHozkBWEAdSQjg2C1LRVKVXROfOgKcFpNe+Xt4eTSAHWw1PSw&#10;XElrlN9roc3680WRWNzaeVDXEsgpcI3XesajR7dbt2p86vjebFzzINWLUIB0Rk0MswpoLTW0jOCA&#10;W716MVP1gQHe1NBG31soZhxHgoKaDcjNpdHAV4VYHeI8hpZYmA0C3KxptR3bVyE7ihtY/juyWGns&#10;qUSPNhr0SDRzYlJWUgIaLFdkKM6ePVG3bo3Ll88x7AHGCM/fmAKp2p9Y+oj4MOc7nWwcfj4mvxW3&#10;u3wGZJFUO3psX+1ale7dvWT8B4U/ZUQESWikKfvmDcJ5nKs5Hz/k//Yh/wPSs/S2AKL/jbcAklqx&#10;U2aMdm3f3Nf/xZatG3Cu/Ln4j9989eUXf//j7NkTho7o933xYl17tscQs0sX13998TenZjWvXjxU&#10;kB2HjuMniktwndyEN3nxH8VWUm6rkWcS7Qgj/pAn24ExHvFjz+crwRizd9HA4ijjsgjXQWc+LfUJ&#10;owWBG2kBD71W+lJGv8LSO1Jw0e64ae/W4FKW5rwxWNOZWkUEobKyK8kJZJvLoQ3+RF1LIBMeq04Q&#10;WXWwfbabl1WajghLaRw1aSKjTJa+kF2qOXBpqTwdLXyl8cvIqJow6kOfGxiZEtbhcoE1ZCbcPfkB&#10;cdbKSICjR0VrTfuS4+cXJNFTtEZIDfNIS1UbFtakT7/jCA+W8kMRg3ShmZiwJI1PTkzAwC1b1xcv&#10;+dOFS2dS06HAoGAXjyMecwX37l9XLmtuVrLojDuo9nrptVZW2v3x4/t/+ukH2kgxMSFsJ0cXVhFg&#10;oQ7xRzWd0YrEGLB/5ipro17fvN5LLT0Vy9XbbKdddgtB/8vxK9Yr6/yWznXpn9bmv8ZXB+Asa8J0&#10;9SWH1fxL2662wmURmrFsQn3wUtlZCdAoaOSoI8q7D7IbKQ7Y8JxcJI80jWjDXL56qmHjGgyK4KRG&#10;ZNWP9l8otGRYOYnYvIDT3n14Y9joQdVrVfni63+069Rm0/Z1TJVAz4ESPH/hpCHDuoeEYbUddfTY&#10;gV69utFUg8WKeNPBQ3sgssETXr9hdXxCNKJxwJuMaUJh7dqtvfE8mYSgBE1fdBi2b1/bu29Xb9+X&#10;jPfFJsccOXmgfOWSvfq2CQx+8eyFR5NmDRcumcsU0LiJI1q7uVSuWmHs+DFRUaFkfMuWzatatezd&#10;u1cpVpSYIEfwu1ywZbjKYycMYtg0GvkbExHFtSobWV0h4+iYlmZ7sgZouDpgdpvib30HQrhM/jFN&#10;SFaX8uEdogGUqlBDEwmc9uLR/FcrWvvG2UPxopxnwAbFqHWJksnqrWStslAxWq5Ro9IPP3yzZcta&#10;CERKhVizZsnOnRu54JiYoogJaO/k0vTO/WsdOru1bOv08vVTfiw1JQb7ZCT+f/jxmwqVyo0YPZSp&#10;p2On9g4e0SUg5DlHcBbOrDkwGwi0meipvXj1sJlzneu3z9EDzkBYPx1tr0R0M6bNnAgVvHTZUg0a&#10;1H3xwiMrIyULxwiifmK4x4OrTZvUuHX7AqJs3/1QrHffHqHh/mmpsSkJ4ZcuH6/TosbZaycyoNqK&#10;oi/Do8RRIdtTg4qBXWEmklir161s18kNdjRUHWhixtjV8p7TOs8iOrzNzGU2qTAjNi5q2vTJ/fr3&#10;CIvwzgTGzKaPztSZFM162GkPVdFmHvY/dQ0YjE7MUkaP6Dt6eO+kuNBc2ti5wKp0jiWJl5zSKCba&#10;nE/+yQWHQd2wQe19+3aQ6xQC8CL1Dv7Px4EGjK260TpQzQBuqCZtertJZ/mj2dyyVXObNa7r5/MC&#10;YkQuGj4iqW2VaHYp7DhPRGcbKqUIk6Em8SYnKSV2xuwpJJFQQVWjrehZpOenUvPMgWCzsaSPyKm9&#10;bNnMgYO6xsXh+Sp1mKjGEmVxZS9U4bNsICu+Mmv76W3Ovz/lF7xNRzUlPw/gMM7L+369hjV//8c/&#10;//Ev/xg1foJ/eEBifOi6VfOLffPl2s1rFqxc2KqDy7+++qJZw1pL54wPD/J4X5D4QVx60j69zfiN&#10;tDU/6W1e3G/sI9P+1NhjP+GfhEmjLi65lIH9lF4kGadqtBXlz+pthQqjD7vnqqmVCRCftQXtCtjR&#10;X+NqWyWso2py+ASw8BCikvFZw3KlqWz4YuJAUKSG1tPbDl4KWjjQC9OsBZIRgcbPwIwuQi1kzaKy&#10;mpjqNGCk4y11Rpsqr11YjWL0YsnMVOvYTLFLpcsCUDKUnClypmOWXsgGkPFNo8FhWfT9/5b/9gfQ&#10;g4nlwqplwE59CAzvS2fspKlGao/iee9+3YPQbsX0yjg7Pn5yFxbJpcsi/KaBln6YCIY5yCx6uXkb&#10;MD5mzZpUsWJp3Dw4lPXGKwPNrAAB6IvWIjo+ZUZiZAJB++pqAKBRU29P0aCorQJHZWz9l51kObaT&#10;BFpHs5b7IaxgfZiswiJeWffe/JM/+n//V4ABn8ZmGwF2ENAtGrPefgffGPUZibIUXhLOP8A1EHtd&#10;Yu17mRQSGgI4FagjVu1Tp4+lyUcpI3wEh6S4vpojERNp2RzkeMRHU0y+iHMM3vQb0OPb778kKAaH&#10;vnrscbN+w6oLFk2NiPIjAbp0+Vyfvr1QTAwN89u8ZW2r1s0PHNw9ZuzwxUvmE2jzGLE3rjvuj+/V&#10;rVd9x86NCCzQTaT1S6zdt39Ltx5tsfQJCPWbMXeai2vTZStnDxnWOSD4xb0Hd0BW6RfS38Wppkz5&#10;Uus2rEZ2lbAdGRkI0IeWAgCL9r2U7YIqTXZeWmRMYNsOLXh76ZlRKv1Bpi/iZWaUU9vz5hSTvEdk&#10;vExvmwNU2wGaEskFhw8P2iZ1bYZMKWBYDR+KBS/uqpZ0+Oek0yxpe5Za77Jd8jqGmy2qpPIJtC/F&#10;E9JYoMslS+aWLv1T795dnj69D3wEhimEXjS3s+NDwrwhpo0dP2zP/m1ch+lzpkTFhTGItXXruvLl&#10;fy1TttSChbNf+TynOomMCQVwnjpjZEJyKLRBIxcMAw6V43RMao+e3N2mXbOXPo8TUyIxrL164/yw&#10;kQNLlv551NhhN+9emzln+oBB/eLisMZMyaKczUiIjvDt0dV1zJgB4ZF+uOTOnDMV+7x9B3bAU0tO&#10;DPN69bBjb7ft+zanZMSL1inaioDDgluKtTi3WACSjKSLl8+1bNXC2/sFbB1GM+kjFh1+UGBWYgPB&#10;qSCV2wcJa+26Va3b0KZ9lJkVLRQEHOBNu6soXqdhVekqymmy5xp5Tllw7szBNi0bvnh2NyeT1rgo&#10;8kgrV3pSgtRpdLcjNxecoVJWVN++nUluMiB/gBXBGDcyioXwfYzGUFFZGL31coyIO2dqbk6i53P3&#10;urWrbt+2gj9R8CY3/62ciha87Cg2tB6gPqMwog4WdxPe/5usrLy0p57utevX2L1vC4NJyhuwO5ea&#10;llmpoWxza2pDww+fhaGmpk1rb968Eq0uq7J8n48RJFUs0UUw+bfcEfLFNABkqc4/ZGQXgGcg+fKa&#10;EY8Sv5R0c+ty+ertuKTYjLzYnKyowNdPWrVqvGr9sgTG8zBSTQxPSQx7n5eIJW1hfqIAwkR0knVg&#10;ITxUPmT89knqPw5Y6EV2rDUhX051G5mze6gG3pPTXgOtHVBtzqyhvMgQnT26osit4wC3iKVFe3Dm&#10;rLaKQA5SY38uvy7nPzHe4FKCOGJ2xF83zBWB1m1daMtKxOI5K3yo5785Hk1zxARa4BPNEVk/tuSy&#10;IcOi/yU5kNZ72sJ3iDIKcMIS5WbZ82NKIFBTAYziiYbGaQP0WGKwVLRWsHxjnV+m9SUHh6K4emrb&#10;MHrRc9yW59CUX1leWlaqMrDhVXEux3P73dq3wl6N3iFgDkgOk3/Va1S8cxcTCUlvGdAWMZQiFbO+&#10;AUhSeLRBwbh06RSUTl7N3B4FbVSNWnrgmivYp6EGWvU20k+h8VUjt12U29Wt1qOGRWkNwtqZhIZb&#10;RZv17Fb6uF43zUkVwNREtWh4NrEW0rk8dBtrQmB+SwU2rWF5vcj6kdnkZNwyHq4/T1r3Qcwx+MqS&#10;IoUnpMGmQcMPw2oOXOKuiHo7fl0/o76UtURMm9yWlGI1wFVGm4m5IA7ZU2cO4np978EVIGjK2clT&#10;JrRp0wplPgZwEY6+fOUMQXf5ikXGzhbJTFEdIdDu3bejdJnii5fMJYvKADnJZV4o/tiJXc2d6h45&#10;vhc/ny49O9y8c/7kmT09erf08n544PCemrWrXb565vqt8+UrlqKopeOI/gPYIFIYP/xQDKyi6AyG&#10;3Nz3jPelhUcFtG3fYvPWFagLkQvqNUFCxERBOePMaB2LQaQutaK129u6sPU7KPWgEyuB1vAnyWNo&#10;u6KN/o4MxnFTNJGyEQt7JTsSI2pWxauNEnKRSUHt0zgirgjzgrucPXvU2blJgwY1Tpw4wLkvgyu5&#10;yc9fPOjWo93osYO8fZ9izFymQmm4TpCTUSusUKHMzJmTKMW4pOIunp/q+epxC6dGZ84clJWcw+mf&#10;gSkNI61YMMUnBIPHLls5Dwv6A4d3MAldp36NydPG3b53HZ1k92cP4J1t37UFBEJ8mfLSmQq9fOl4&#10;2bK/LFw87cCh7WiMw41iSzJWBFk6MTHsxcsHnXu379q70+Wr56Oiw+nIEsyEmiRSsfRoJcGHFP34&#10;yYOaNaueO3M8Oy2hQO13HMo2isXpuSx2sLAp32DNlnHw0N4ffv7m5Om9WTlME4Cayry70hjt/q5G&#10;aP2no8srL6X0E17Nm0vRrN74sYOTEhE+w3CeAs6Ung4VHpsaqvQo1tLZs4ednevfe3AZ2aa8QpjD&#10;YiLLGy7MJeuSJaEafnpu6NEhnDjevPjHJaenJq9auXjEiB6xMSGF+bl5+QmGMWftLD0x7LPFKChl&#10;v3mfU4DmBgXG26y4lKituze2cm3h89pDQeOi6a859y0CvLo0mm1rZrULMqiKVqyY7+bmhEiqUQhg&#10;YRugFWyWvIcV+BGiBrwB4mIWJgQ5H7JikqMOHNpF7svmwvkqKjoS/wCOWaJvbna076uHjRpWW795&#10;dRJD0mQD/BaHg+FaSltKUnPj8yPQrurZiVoyxasJtCKerOLAloSynHvCkzWtXOmY0h0zPVGhl2oV&#10;pMiwHtE6nMNLaVFrT+k4CmILTdRYY4dDc00s1SBFH7UClrEfcGOjFy1/mvNfyFkCZYvVj2OsyIYY&#10;9STXk1BPfhM7TY/DSGUxKKW9W5aQLmB7ERq3N0GqlKhr17UGxzIkuCIKoPodAAlm/9SSlooWiEuL&#10;3d/ZvFagY2g7/xU5dCXZwckOhBrnzT8t1StHcNXrruHW4qFxxCPjV65iacYun754FBrmf//Bjbbt&#10;Wnbp2jY45LUuLwa0CbR6eOlq5oMhc0qtgzKRt/cTzjKN8Xbk02pVxeL/63BUC3dOQy0ylFWoVCZF&#10;EvTqawKl37f/V1+fHEoDp926N31cSxjZJo471P8/rw87aeLv8lz95I3LnjDi7ETEHNZW6amfWleD&#10;fPyCVBTaDMFPltqnf8M4kHBrHiJAc+XaaUTXTp4+oFGWVN3MwlsDQvY11Fcz15ODUkiMfEWsVftY&#10;BpRLRap++oyJDO0wxrN127qSpX7G2Pyf//xHhYrlfvipGL5A0THBYMgojcB0VbZOTn4GR/ngYf3/&#10;8tc/IYBAKcZLCRcgO/7WnXPscxhSnbu6PXtxD9LmwcNbuvZw9vF7jGJJlarlj5/c36FTa0QW129c&#10;RjgRpbDUuC1b1tSpUx2OqFJJdXNKfvpBToTQCD/85BE94PU/D8Ka0tYcVbqH2WDU9OnIg9i3pmjm&#10;ZxIjiy2lbQXHr2tvXtl//0HwNoiIwDN2UqU/40Am/kMjTC+1YzxfzkryXHYXvBgYRsDIkyePQYUb&#10;ZP78xeMzZk145fMUdkK9BrW/+f5rkNhfy5RkUPj8hRNcaqO5yPgmtW8C3YF2HVpBAuJOifl5NvFJ&#10;cFd2b0Dgs/4DO/cd0I2B2irVK8ycM+W5lztZLHcH3S5chF07tvT09uA7AAM4EMcnhM2YNa5rN9cx&#10;EwaNGDMwLDKAivnwsf2Ia86fP8398c0Bg3r8UPzbEqWK/1Kq+MDBA177euNUSrsRxQPBmZhUeZvD&#10;ewgO8e/RvfOyxfMykmPziQEOGUU9oTQumjMLlgAK4cgdZD/38mjt1mzrjlWZ2THQx8T55/MUkDU6&#10;WJRUpV1bPex0zIEVizoNFZ6TU0Nfv+eCP5s2m1xnI2ujRbAGb/6p6HFg0MuBg7uhl5KUEoYoVT7o&#10;BbGfk1GUaQX5sBlwjigr9zcHRORdWlYujdX0hw9udunS+url07gZsiVNZ9cSidTQ6DhJzNyzxDyJ&#10;tYUfcnLfZmTmp/iF+XTo0nrT5hXwS3SDKwlDayPtCpsFplHWGqaSD5KfDubcr3/3kaMGJSSG6wZX&#10;EoZxfMt+R2ZJGGOGqiAnpyAnPCV+xuKFJX75pVHjeucvHs7Ijsh/Ew971CRn2GjFnDy+67vvvzx5&#10;5lAW7vQ4shjrIbPLZHqHjUaI4mapt7cwmyyNF2tKQusB+7w16j0QPOUrUQOdADMjJ9mnSnyYkCEn&#10;D8/5vObQ/iybqoFWC181G7AVfmy4UZ/omWzPdOjRKnutMM1IZ8iOlkBDl5AmLt1ZIXAJHqmXWu+R&#10;XSvqLXAAyLJOTLomda3mNwrGaDxyAMiSIfERNI3WqOSYjhGSXVHlCqUIAGBgEU1Fq9CxISSLjAwS&#10;jEK6kZzOXDtSFbI8k7ZbxZnGGxv3sL+vb9oqF95yxknA006kZiImqEgTG7YIRc/sedN++OmbMuVK&#10;1q5T9ZeSP5Yug4XWMTilVnJh5ijsv8Ud8vHx6NDBZerUseHhvlqwm3JTci47bVH2k8K5NjzLe3DQ&#10;u+Uj6NXRjprdkbX5Snab1r6pRUpYS0/KgQbLIa6JhU0f59KZy/VZE8N+Zf2m1rK2R5sdaHkRTQL0&#10;jNbLqz1ail0VYdHr+eETOyHz4ye8qEQqNjI6oG//rtNmjGWg3rhTscMJw3Iv7FCtycrnrCU3jRRe&#10;zji2GY3wgkxmQ8HqEV7Hja5ho3oHD+1CNiEhKfLZc/flKxY7Ozcv9s1X//zyL6VK/wRRfNXqJY/c&#10;b9OUVW+7rNw0PGh79O4CHtjG1RmBXJ0H4zSBXfzjz8W271zz2heXmIDMrJjLV4/Pnjfmtb/H0GH9&#10;OnRshYixX8CzOfMmbtqyUkzZctNDQ/3c3Fq2b9+adqaub/ucRc8kD6fpyIA2bi0OHdmNsInZMxCG&#10;4YXJLTY7R/NlQ32iPAUNdiABepv0+mtJarAHkQ1RbKPIjbZk27SDbiMWSjuwYy3/pQWQhQCZK6yn&#10;rRI69GSxN6rmyCiJzp077YcfvqZg5VOERfiTYYRHBCxYOOsvf/vT//7+f/72z7917dXl6fNHXA1L&#10;7YuNnZ2AmtK4CYNXrJwP7RbyLYLDMmYjdy0+PNxn85bl337/r0ZN66LLiG8SVvPcl1zGZwuzkMNc&#10;tHT29Fnjk1KjxfwnPwMv+vsPr7dwrrttx6pOPdrsObQtJiEsKjbMP9B78JD+337/VYNGtUr+Wnzt&#10;huUojQAOV6lWefHSRQlJcoMYyZVDExoIHeLsVExBli9bNGbkkPjo0DcgwA7GpkJt+tlNrJVLoYE2&#10;IjZszIShs+aOT8+IRF/w/Rvrx+xS2MHdteQMtbTVoR09ASVryUp48Oh67bqVISXQp5Bua2EW5GQC&#10;iQZa7Znp+chz6Zalxe7au7FZi9pPnl3PzUN5NL7A0Iuo1E2ktxhwel7Zx1fBmySCTQF1bSFOlFHD&#10;hg4eNWpgdJQ3uvm6xTRBt5/LUY67u/FsfwvgBFP9TXoug4iFqSmZsVu2r0HP5MWLB7q17YPIrD05&#10;T+xAS/HE+9eEQ4f3Llw62cKpITKf0NN4fQOQMhHEei4swGz1Q+Gb/DykkpOzsvdfuPS3r/41Y+Yk&#10;ZHxALOHSv3sPcT0OIwFShBvXz9WsXalr97YR0QG5ZCfQf95BXUZDQ1qbqqIsE7qmIlQAlidFGSeG&#10;i2RTVUT+3YzGyQy6VZ4ZNNTkDRZ9x1TwcpRpwCsCFFsVrT3ZUTSO2sWPHrmqpW//aQesCNCSQt8H&#10;fNs6+XGYNkNHPHRfm4oT17XPSvKKONrpEevKwLwphuVuEfo0S9M2hIMfIFWsqoFqoNWi1ozSWUNl&#10;9qC2rkB+GPyJKEus5Qk/aVW0dvCg88xVy8klAkvpYL8trbi1hNXsQMOVKXat/q6uVOVh24eanlC8&#10;lA41M3n56MmdNeuXz54znbP76bMHpqYRmBvysJSzBABBqCQtevDgWvXqFUePHgjk5QjzkoHax6j+&#10;Of2Lep7abqN2ba13nffJRed19JbrArLpxHrm8n2HHMlnLWz9mHbgNNNaVqvVPrVtAKDoxuOlTEdB&#10;czHJABSEtDMAR2FkpS/27yp+gPYKg+HEWv0Vylm6s9S1BNqUNAx2VjVqUvel92MqBivEmn1uR46i&#10;GZyJuA5p+GxOFquA0E4YWc6atctRKnjkfktVLFLTYhISo5h4jo4NuXDpOGarP5f44f/94Xd/+/tf&#10;qlar1KdvT7hRKAodO32EIV2cdhh7ZbIoi7mx9LiAAE8U5HHvQes1PTUyMz2aGYPYuMDIaF8//2eD&#10;BvVcvHhGfHxwUlLouvUL161bxNol+0OIoGHDmqCssIGUOqFrXVXrGMYPCfd3adXs8pWzLBUT2Ewy&#10;ZwKtuXEK9cgyM9OxAgBqnqdP7Khpwx6mN6asFkuVwiAfli+hvcD4eY27upw0g7SNbM3b+JzNONJk&#10;HRqxKjbdgZrnAgh37uz6j3/+dcTIQYww3X9ws/gvP/2/P/5Phcpl9xzcnZAaT4AkIubQ8pGeuuxV&#10;P/+nHTq2uIKOTzreWxwKMilPWrN23dIGDWp99fXfZ86eyAQzBChaoZk5qQzs8gp4K3m+eta+U8vT&#10;Zw7GJ4RTHAOuco+WLZ/XpVvrMxcONXGpc/XOebJet3atd+3eClWidp1qf/3HH3r06RgY/BKwkQDc&#10;rXe3ps5NXge84ncJaWazw0uSQJualrhp87oWzRv5vnrKgBOzT4pDKGFCjyqzzMzWewf4j9tf8uxF&#10;01q6NkxMQvYvGeRWjOccslBaRhQlfCoJQ19HI6jUDbmpsQlhEyaPmDVnQkxckMzSUMWKg1CO6E2a&#10;sUVt6/LrPAE65ld8/J85tWy6befKlNTg7Kxo+pGgjtCYTQfKapnZA12S+zLE9QaIWNQ28t/An0rZ&#10;sWNHpUpl7945gbyDHoB69NmMiv9KcOnsiIwUK4o2amFabFwI1cKqVQtY7UXRNS1RlNpicjsVLzPr&#10;+QPyh5n8Ohy3aTPHd+nePjImmIwTdIfQ+AbbHtqKDPm8zX2Hylbhm/CE5HaDhtVtXNPb51ZOZuwH&#10;aFMoFUtinZCeGnrw4ObS5UpUr1s5KNxX+scihyLKIeI9YAQaRbUKFw3SULYPZyn80I8whJW+6ygZ&#10;LWMc1RKQgspupuinUEKDHsi6Q7V4sw9M/Wh6o+0Qq2zZonRUhQ8dGfBnOXo9yflbFnMNxi7wFRWt&#10;gay1FJFExMFMBuLSPV60atLvKODvWKXi88h6sEghRUTHtAFBNFX2k1a0OkGnEUobtDZ0bM/O0pFV&#10;P1rTppWfV6oU4z1U7nJN4Rsb6FjF6y3dXQ1yDpRYSjQ7izcRXiKfHef0kNKboXfCfEeU5CTWfsjG&#10;3V0evHtjw6JaKibQirYnD14TWOzw4V01a1aAABUXF8J39OrYpbMNCdogoQUgqN+OI+iag9hCU7XU&#10;cJSYworS8KlxVHeOliYKL2gkVsKU/rADJrJQR8Wd+HQIaIjvlbnBPPRXbBsf81es5MM++vWDmEPc&#10;oizpL+qF1UCrhB09C4ivBFpWErPzT57eqVOvMl1VAGQx1BTxWJkWF2RJplmsjFKXlP36DgEEKZiK&#10;ajfGxIbhSTlpyujQ8NfpmbCZ8AyPoZZCvY+Ga2Y2kzw4h8dSOhNQx44b0bVbx7nzp3H+Ll6xsEGT&#10;ehcunYJQOnnKuM2bVj28d5Upe/qFQNCZGXEZqTE5mQk4eHO+QJf1fv0UCG7vvk3JKQyTREVEYkHj&#10;nZMTn5wcuX798ipVyjAVrWelVjlSEnFko2+Ql0L1jObGE48HMpIoh75YKmkv1tSmyo/gwxIFOXyT&#10;7FWh19mBzsmeJGXhNEF/wOjGSTrPV84dmU52cLxtPMa+cfo6est0n2urXpeE3ncblTL//Ey+1ezY&#10;VkPdsHElQqQ4EQEUk7tMnjo+LCI4HZCAoWFOQMxNcQ4RjUxuQfyZs/vHjR8QEPgiNT2BaPrS22PU&#10;2KHFvvuifac2q9cuatmmyd0H11LS4zJNzcojOxcPGTzfE1atWd67dwcfb3dIGcYsLxW1oHr1agG9&#10;Llk648vv//FN8S87dHE7feZoVHRofELk5q2rv//5qwmTh+ELhA4zdLnuvbu17eQKYYqonw+HCC8j&#10;MEDOo8JshHnPnDuJwPjZM0dEWddBGNbQ6Di/JDCLd8373NwCzE1SD57cW7N+ee/Xj7Iz4t9LDeHg&#10;TFnOhtIV0wTLbtPaNZDmXvDPk9Njz148Ur122Zc+7nDKpICQQCsViV5nB2pt6TJCAIyKD5s2c1yD&#10;htVCQ55lZ0Xk5fCGmYuVUoHzQSOEXVnq8fX+Xeon06EEUEFMODDYr3uPdqNG98nMJOO3+jsO5Mma&#10;iaD9DwH7s1Qn6JSp5AAzUbG4evV048a1b9w4V7S/axaMJWluRowU55T2trQ5P2blUzK+TX/4+Gat&#10;upW37dwIXMEthocvCCebHUqgTP3l5L/NjcpIm715S71mNV57X83HJSk9uSA7Iz8nKSDIY8TInsVL&#10;fDt4zMDX4X7p5Hwqpg/2QHw1Qc70U2U20qBBFmnfMr4V7otVzGj41IzT1BuWnYAeXEUqTqsU4TLa&#10;ZY9mq6qnqPfU6BMICVmJUXrA2kHRAR/KyWzHZg0B/HXNdN8jtIdTy7s0ams5DczW5iECGoYuY3pJ&#10;1qle9PX1wOcHdKkAGhtjVlm3uoS4JspvcvTLBYRwlLBiGa69A/NNqV/1F1X70zFaJtAxPVoCrc7X&#10;0ungB35nrzOYJpT/8lUOHVUMVyhMCnANt3qJ7cBg4Hhr0MWOdorU/UeeKKHC0sakjVFA/fEW1RjT&#10;wlGtH9YQI2W0l5Ij9+7d0rRpnU2bVqhop31TbTjaDrQ2hKtTqnp3FUzQOrKotrDiexoFlcOmRad9&#10;G+z6tWiGZde+ZjFJ5CsC+HxO6wztWbInOyrrJTJVslXiF4U0TcYnF9Zog+hYrRzWjuFaOLGZ//dv&#10;YBBTkNF3hPvwLj0swqf/wK7waGAaM+HD6JhKoPFghkd7IXrXNAFUOBr+52cnS9P71BSH608107hJ&#10;nf0Ht6emRzOYz4NWVm4+3axU4x4q2gK8MoGcmGe0vYDj4gLD/UeOG95vcJ8rN8536Ohao3rlf/zt&#10;z19/+bdiX/3rp+Lf01iaN2fq2lVLdm5dd+bkAQzLEpOjL105XbduFQSBqdIePrp87/7FM2f2b9iw&#10;bMKEkeAWsENxbWIt4tHGetU5AUHSClIhQ714+aRV6xYvXz1nkZjtyvEtvCez84VwoW4e0oIVgF0W&#10;gG5yjbJWBQw8KDmvbki+MntnqBMfwMpk49nRVA8UXgGMRH9X76Amjo7cUcmQ1oSYA92x4URLvUFj&#10;hr0b2ZBAOEfFOOFnZm07dnL1C/SGhJ9DiIWzSqAionDXTDsAN99p00bOmTsuIvI1kiADh/QuX6n0&#10;xCkjnzy7GxMfcurs4Z59OqFQjfYW5SxgIBUtZ3FWDnEyfOiwwfPnTo6N8ktKCM3Ehhrj9/3bK5Qr&#10;1b1HhxIlf5g0e+wTrwexieFM2dEIoH0LetG1V4dfy/6ybt0SJn9WrV1cvNTP67asTs6UsTFIN3IO&#10;4M2en55dkJmZl/HK14tJrX37tmWkRhMytdunB5PC/uaDZ8LvZbEVvM3LLsx68dqjecu6N26dzslI&#10;eJcPmcUSm9XDVw9cLXfss1hLZL2GXLpMpJtzEqPjg6Cg7z2wKS6eFBzVjjQqWmVFsXIARZSBzJEn&#10;X3PT0rKSn3s+auPa6OLFg5npofm5DCvj2ypURL2tekxpMJB7TdnwJuPTOznKCwsL8gpzUzJigXDb&#10;uLYICMIVG/lii1CjaZZWIO/YwrBm8hgcSn0L81aGT9LeAJ4XSIcSNZ5Jk0aOGzckKSlC033WrYGR&#10;xUuVPyoseottqgSFrDdAsh/BsbJTM2Kw+nBp3SQwxDctkzsVeuXqidXrFm3etvLe/XMZmVFg1CmF&#10;mace3SlRrsTgfu0DfJ7ERvrdvHFywsT+JUp93dyp0aXLl+JQnuH2vcstlKWei1wBwt3MlMthxT/l&#10;OQcOY6k0PglgaEPm/CbiBBidgcx9lg7WkswEPKX6y13TgO3otn4uaosiSaaQ0+LVEgKyR4BMx0GV&#10;p6ycVbFGc5ZSEQkVS8tcLVrk8Yk4mgU1+uOHjE+/5bDl7UArBYlR37MrYxuLVsBPC0XNhs3G1Aat&#10;RQjgzZgPJYtTW7bq/a7osY73cKcc3xEERaOsftVwizp3ampUWloU6LFWtCph8Tvwd3PtRH7BrgBs&#10;ipNJ4TnBrUFVwYE/D4/CxUI0ShJ8vmoQ0giniIFGGqEESxvf1FhqZE+UzUl97vX41Jljh48euHz1&#10;QkRkKJJycfFRs2ZPatSkzvad61ARIysU8RFpcYtFgV2GquCWBjYUJ4xNbPLbdykfP3LO6t+VVMAu&#10;xG3E286/zL2UfErPaCPEIStAcQyTKAj/0Ow9es/6iVQGzLqLmhY5SljJ6YreUUWTzAISovIHgN9P&#10;3E7V9pNMRd4bjCdoe+QH/BV2PhfQEKDUFFo2vIFGjVaqHFupaVFbtqx0cWn85Amu7JTRiqOSwaGg&#10;RJuGhoR4qZobZCkUmmkEYXDI8efQzFLGCmuC2MZQPxY0r18/pwHGi/DQlrPuf3nDcvTYo0fix0LP&#10;79HThzXr1Ji/aA46DExbRYQHPH7y8OLl89t3bRs0fGCT5o3rN6hbvlzZEsW/L1XqZ/TZUShEptGl&#10;ZbMzZ48xLPQd0mDffAmIisxFvfp1CNX37183KSRkXbGp1/fAyCwhH77o/YfXUDwIDPJifctHZkTH&#10;1P368XXz6FXVLEqhCM05VIFEb5yQnriVZp5d7pc0CyTlMv1doXUw20b31/A7EGUUKwjyZTIepCrk&#10;FWQoXlYyYvHQlYWrbNS+WB7mWqkkuLbJLZ9Um0arM3lS2uYwIZOIeUCtWpUnjB8RHvY6OyueRhq1&#10;OFkO8F0WSvQAU3mpAYHeLVs269e/Z48enWrXrgYpBv4gTXQGtOi8wtleuWZxWkY84iGZIMYwpPKQ&#10;hheq7bOnd7p2bHlw38bE+KDMjJjEpPDHHnedWzerWL18hZqVmrVu5uP3AsvCbM7wDIji/G46wuPX&#10;bl6oWLn83//xz6+LFStV5tdxE8b5+vvgh0isMuRM5kQxmUkHwMwpSI+JD+/Zq8vYcYNio1/nyzSq&#10;IGxKljGgnDUO8QYOJ05thVR1WTGx4W3dWiyYPTkjIfKNVKLyKw4YwOKa8k/NEc04ptwybVfpQ3hM&#10;hWmMjG/YuJxV9PLlY9rVVLQF+dl4Ato4c1EMkAOUC46xAb2qceOHx8YGonNXWJBUCB3JLHWbdayJ&#10;lNVEAwV9kyzKTUa1nwUfEOzdpbvboiXT0pMi3uamQPQV9q8ZqBMHVrqb8lZpVzOeS8/P0KzM1jOR&#10;OzMnK+nCueOIMrLOyVZJcwUcFk8kBhpTtQ7GrkcsXcX4VnhnZtsa5lR+amiEd/febWbPn7Js5aK6&#10;9Wv/XPKH2vVr0lCvW7fSpcsHsrPD4T2lZEVv272pbMXSJUuXKFehzNffflmu0v/H1ltAyVUuXcP3&#10;e+97Bbi4u0UgIUbc3Yk7ECQCUTQEEiCBCBIhCSEChCjEBaJEiLvrZFx7erqne3wSEuSuf1ft51Qf&#10;8v5rndXrTE/36XMeKdlVtavsRxM/Oh9/Hpu2+FKRpGgBH1badjEspC+9tIn8/bci3KFwuWi3AOMe&#10;0M6yclA7uO3jlUQy9Zcd1VTKSTIwP2PhPNq4/FMVrSg/r5kddig8WjRMk5ZZ0VxhXcYIwNWWVtMw&#10;sH4Fmi30F56oF9tXuSlUvKs4JW6K4kllKKITRQr0GJcA7s1ZQh6GTOfb26eaQC5JW4x3CIeJ+j/s&#10;HSK4iKpPUagw3cySQw688i/GUo4ZIWL+I7KOEabEATwJZLpkZ8QrPFpnL6h3FWsaQ11LmeuHbQ35&#10;xL9QrQjsVAuGpGwR/+LzqznjdBKfjY/HvRSOZH49b9ZjZR5CmKps+TIPPnRfnbq1Jk/57NnnetVH&#10;0+zNq0B9IOCedocgo6bQjviUnGUwiUgFGIj8BSja3yK//e5SDJgAxZ+zanE/Xk+UhiYzjWiKRUZV&#10;DW80D0adJBGjtK3o9ZpypaD3/8ubb9GXwGQY5COBFL6lVVmo4ES9rPCRKoNuCqh00VfrMipYdIvq&#10;ALoeD5jIn39eg6awYPYHFkEOawv1ew/7l2myIIqKD9fdwqJokMjoI9axY6sRI4ZlZCSoByDWN9FR&#10;mXQRHJJpibo9Xl/WnNTjBleuXt6ydQvU/4DDiDWUEPT5RdFIYTScj66WwbSMpLPnTh44uHP33q1n&#10;zh9Lzrj42ZTxL738HDqyrV6zfMn3C7//YSHatB06vBdt2hA00tCsGB+sLEQIA8gKuFOgaFGcsGXr&#10;6sZNawDVhPYV0EKsb9fEiRuGu53YA1sccvAZU+Gke3pXLD8f0sVJxI9KJqCwtSgBMvEoeUVBIRQt&#10;FjMmFzaZGGcIkqFdKOQjJDVyXyXApvcsGoIbW0sCXDo0SwWoBoRRIR9ZgSCKSpsw4YOnKpTZtGFZ&#10;KDshP5oGtjxgCbAq0IUXaYPJKXFfzZp2z713Vqj45MiRbx06tBupPYypQ1Ij9en5F3uiBwPJv5Cv&#10;hPGHRxvJy0Zn3IXzZ/Tp2ebooW0pyae3blvzyqAXHi/3aNXalZetWzp05PDX3ns9LT2RCcwoisWR&#10;VxCCokXcfcZX0++6955+Awf8vP3nzEAGiB6FcRo0CJD7YAosEuYZgTpKQki8mj7j88aNq589vQex&#10;KDP5mSfCKgghtS9A3lOeoHPFeeFQ1tTJE59p3Tz5wrHLoucck7k5hVx+tIFsYbN40Qtt4lwuC77l&#10;SpXKzZw5BQliULSCHqsnbWl0TBzFstQgLuLK4aXLl4IdZfW6JcjOg6ItLkAfOqb7au21RwpG6YeZ&#10;/bU0B2Vgv0pvMXCDCGo9edr41u0bnzm2+xJI3cVEBsoKWE40FrsoegCpk58UIKLItQ9PStK5QYNe&#10;GjToZaTos5s6QHVJMYN9pg4xDwh9JHjrudgrElkrCmYF40ePGf6vG/73ljtu6vVcz+XrliekJu7b&#10;t6tNm+bNm9U8d/qX0mIkPWGn5Ow5vOfLuV9+MmXid4vnnTx3Mg+g+uWiwmJhqiIUBFGprbXFj9fl&#10;KlmEZptyp1jIjM4fo2b8F2UXtxLf4ZqnVFQJL8YKn93DmR28ZJaxfhIH9Ld0ikNPF5gXArwrEZXk&#10;NsLhuVp8Gf8VTFtASjrHDEcyGAylS7/Lay7u7oQBQaobygQ7Nx3ERyCMT2eMWSyqKVwJPiaOHZ/o&#10;reK/VKVUrtbZwjIwqGW1+EKa5XH9U78yxOsULe/vGkXr168W/abP6kw/DxSlD0TFbBYNCw39Coli&#10;Ec+z/+COSlXLDx7W7+CRnYjzoxXMU1We/N9//r1z1w4gbEOMEAdgQ+kFoYqW1JqcWsNyqe0Um4UX&#10;gnBFDko7fpM6a3ZscNqdY21IAq+gc+Dyyy1WQQhLHVyZWkLE9uBUtP5LWf2P85C8YiFbfKrmNQFb&#10;F7cOjnNnRTYBOEJRZgkKxnGCesQsNFqHrtXiTtmu6o2JmMbiA91B//69X3nl2YyMOK4S2hCa2iev&#10;mEtDGrjQGXR0BqwYaxL9wmFxrJ9+WlGlSoW1a5d6HcokGsHYs3wLZpN62NC4lHeyzvKDUK5okNep&#10;czvQWWhBAipAkAuN2Gd+UWk+choBV0g7VXGwZPOjch9UyS+/8sKw115NS0+AlFFaeaBqwpuPVuqq&#10;ZV1DWVWQkkaBnJS8/HQq2tVrF0HRpqadFUWL5HbMr7JXUrfRkeWccuSvEQq2bLgU/VqWi0EFDeYF&#10;PhO0uxCOak9DqE8JxELRSmIafgKs10JHhw5lKMaFCwKzRpjUiD367UjWaXA5xXK7dB6RfiIczgWh&#10;U6cONm9Wr1fPZw4f3JaUcBzNVSQ0Xpgdn3h6+pefg+0WtVWjPxyZmp6AzHAa1IJDKPfLitXfvzli&#10;KJoxlAKtLULVtVBYaDJUAKnjUyaPGTVqyLRpEzp2av1U5bK9n+32r+v+OeytwbsO7uj5QvdvFs3N&#10;zk6HlkVoSogv0P8umr3tl83o97Dv0K5OPZ5p077FsZMHoUpFhcNSQRoIagEjAaRBgeO6EHwgl8Jo&#10;8LJly/qWzevv2bU+HJJsTKpJz6N1aFsxKO+RsSxVvOLKL122sFHDWieO7SoU9MXnqqq8o2DCnGKC&#10;bGbxMX8mJhUwEmuBxA4e3C8zI1GIGKUOUqxkw66pcWnc6PqMXriIUuzWH49/Lytwvqgw4xL2hQBC&#10;rk7d6ddLkocsGggbENlJWFdizyFrOoyBPXH6ADIQv5kzKZQVV1yAdmHiUUgFqpA8AJTSXAryuFn/&#10;D70g2lEgvR9O7e7dPyOFDRVcpKSF3YZwjCB8WrQDpERP5BUZA4i/IoIAvGHXnq39Bj6LsqtW7Zst&#10;WrooOT0V8w2TKhLJnzHtiypPld2+dRUUvywDuF+XcqNoboag0tUC0HLBhdVaHQG91AdFMb3UlQAC&#10;VCNDsFnuCKK1FG40VU1O8gOcF77/f30M24w2pBTCBOdxLhgVCKcASivfLa+pkllEnDR7VqZDxnG9&#10;toBSF8sLUhSTjcArlZQbNoyT2582N8/99+/3i2xpmfDEV9SXFXXLmD2Zl4Q404vU0m7Dn4SUiQjy&#10;HdO1dq67VdKS7aCulTZ5ngySoaFJYlqW/o3hKi5q6GkgW6MW4vLZiaIDzPAxgwI7Z8rUcU/XfPL0&#10;uUOF2oIKfTSXrVhQsVKZxd/PIzG3BCBVxdKvRXxX10rMM/ZbUgIvCNCHJjmEPsSGIlpIEUwTjKvB&#10;3HeYQqTf5KEXF5xWoRKXOKdupUsOJEhomp6BXl6N57w9vmN2n3hLl7FhUuHxE3+msyXXwcewLT19&#10;hmx18ALmR6FrHVGRIhiyAhB5mjHjsyZNam7evBI2Fx1iw8M5yLrORD3T7qPpZy329H7wIPKM2p4o&#10;gnTfceNGNW3a4PTpw1xPXnFRDDTG7eWGkrMD8Rqc0L6bpVEwXXTp1h6AMJKklNUEiKv0+hBSa80B&#10;kamBRgGREFZhcSS3ILTn6J5Hyj389jvD4KtBuCCjErUE2P+Q45Q1Gomn9YPoiGMPEJ2HGonCwPyF&#10;X4GwIjuYpKEsN2Ic4WvM1WssHrO4zSq3JWTywlv8zgznjP9lAZQE4dGKMsZqkeIHBIdE0QJ4gNut&#10;DRC5ZVzqGY19FRly0Bah1Sx/Kr+88BlFMhEQvffem2bOmJiWciaYnYDk6inTP69Z9+mmLRu+MuTF&#10;6nUq7tizCek/SAeT1F+vlTp6CA4ZPhAki5nZycIJjEoV9eqA66LB8/mLx1u1bvBYmftr1602fuIY&#10;VNaCarFCpfJrflq2Yu33XXq0R8AyJycTviDIAsHhB12blZ324UejXn9r6PmLJ7/6eupDj96HuiDw&#10;TOXkph89vhekJaj/GfPR6LMXT+QWZkRBDX05ArA6MeFC00Z11qxcSPpJKk7v2T1CeQFFpYAbdhWQ&#10;7e27N9/34J3fL/saWUVcwF7ZsfuuoXycWXN2VRRKYIzCEWLrhx/m1a5dee3aH7AsGWDj8dcgMWdE&#10;2sGisHj8Jx82a1n7wMGNhQVp0nxJm1LQPfLQJhe1lU6xsisBHYthmh1MBUSPZgyjPni7ZbMaF87t&#10;LS7MuHxZ6kdVDagzJ0QWIqBt9cagQWxYbJyicCCQNGbsO2jZBO5uUB9jF6BXN8sxKOuY0qiNb5EG&#10;FUILxSHDX7n5thsrP11h9fofssCviUC80ByXlF7+DfDR4u8W1KlZece2dQgbg3wR+cPFIEKAHkX3&#10;a4R4UdUqFa5MX3LOqJr7YeYxcOVzj5jUov7jYXuEvoqhRzY1eMcAJPpUFmHk2PKAFALqmRNKRD0L&#10;jFevvYrUr3PBiCTUmJoqTmljoBZtoeb9wn8gjTy0LPAqxIwlHdosbN6w7WtTNzihTOaz+50fPghX&#10;lyU3UQAy1uYZTJLcR4/WnFrrEOVzXp26tb54SrnqOkMbXyMuLt17PCjAURcRdeSrCWu6d2av8Yb4&#10;Mf7LRtYLeMSycDmdFEZIfUZ1YPeebbJzEtDusQBOel4GKuSaNKt95KiUrIh+xSpEcjxyYRBKwQbW&#10;6AI3s2F0ptg4DUx9YiTVQy0kxkDhiy2NKk+DODA3aG/33/+Wqrp1UT29jpTlQFvj0aAazezghsQc&#10;G1LBy1IEcPT4dJxa0+vY51JlK41imKgVixlI/APwALYBbGGEJGXzC1oLRYswj25a0W2YaRAn1alT&#10;fcqU8cFgooYwXc07kTrMpeQ3itVJwNmVMtsk6nRoNNdXMp+cfLZZszq4JnxlZuvwWegHy6TDpgZQ&#10;ARu/SH5F8WppxHTw0K527ZuuXfc95hHQGZ4L6lD0OtYDIkAlOZIsDTADqUzy+WhONHvD9g2Pln34&#10;m29noKsMwu2SkInxRCAcBi+teA0qY+IY79eMMAhWsOQHA8HksR+NRAlgWDLjBNAW3gBN2OZoc/X6&#10;1rCzuCkCzFTnZ0yymIbmPJJSTvnFiHoR0pCMqquXQ79p4pVEyiX9FRywaJkSkVC65GJIzhQ+zJXJ&#10;cVZFG4On6JPxhpnwqbSFQXhm7du3KFPm4fnfzejTuzNEattnWi9fvSQh9eykaR83blErLulEpFBa&#10;HwqjLzMb87L37d8xeGg/dCpEclARAqj56C8E0o+MpJSLX8/7qmmLBtVrVvj2uy+SUs8HQhloRdy1&#10;RwdUPB84tBPp4r16dwL9CIpx4dHiECc1GoyLP9Pn+R7goD58dC/aCg145cXadZ8+cnz/ilU/lCv/&#10;+BMVynfu2unJp8q3aNf48KldOXnJcLuFgzMne/jwQZ9MHIOscnIU0K/9i4JEsJZ3DkVbHLqYcrbX&#10;853Gjh+BJhYsJ7XtzL1DeIYSkKKQ7/BfLrMPSXn5gayshAEDnv3gA3ScjaM7QrTGUrG81GW4hsDG&#10;A2BpPn3+SMMmT4/9+PWcIFzSLDRC97sQJtkEn9CUKPIPy16T/ndomx04ffZwmzZ1vv4asZsksETB&#10;NVQB6IJB5s7SxqXoEFwK61NyowQuOnZsT5t2jdf++AMSDKlfXb2AOrKsIFCWt9C5i0c6dG71eNnH&#10;vpk3JzOYip7EUWTloGwWofKSgmheXvzFuM4d2tWuWfHg/i1KISfAPvYUAO3CIvTekTYYEnMF7T4W&#10;tjiXzLgU9eadC5hsKP01uopCjPrJdJWpK6o38xphbOHpVMi7zGQ8ONODTTs4koZSuLZoSSIs00wB&#10;k4m+jGlCeoQHUwvOJK3YEAcFSwk9Cm4rejUU2tzd3NQm3Pixa+Au823MdKMSsWdXDwQyH2tVTHlI&#10;fmXAFqnIFCfH9IAG6ko9QdfWivf4jgSG8tB4LQN5/kSMITOhdLS7gOQxiKL1RtOBpbTOCCGyzIsO&#10;LmU3oxp0c/mnQfMGtFJa8bJ++wiPih/+Ytq4Ro2fvhB3FNTwqCHJzLo4eeq41m0axV08QZ1hs8v9&#10;xqGklOQFTTvanxqNN3/R4du8B5OqfvNN14TkUtFEIqDh2XESbLCnNgxEH8rZgLbmaM5zLjnr/DnP&#10;aJLKTvJtMexqylh+1NnOoYI8NDpNo7rFofucuYgRKMIXX+zVrVs7VKkC0GABuOV5qc0ui1WtTleF&#10;YhiyD29wuc2aGCV7ft267xs1qgEAE+vDq6OgB+ARwGoIWQ4xSKHOhV0MMcIvZ05q1are4cM75A4B&#10;sgFRF8tUvyhAGdIyAyBNRZaHtLkozMmJZK7bvKZuw1r79/9si8owJZ74ZZN2jpInUpbs3GBO+ptv&#10;DQHZBZYsnlrsPAG0Y6FZrg08vpk7nBoTBNfASqYL+RkDmhi75cDaepORLM4C2ACoUJE92ZBXfy34&#10;HX2rRIxqdYGPBM1T/DLIqkgkKs+14Yp3gStIUQEAVZmFFQByKj7+6qC+CxbOPnhob1YwFb0BoIcG&#10;D+877pORCM6hAQ5kMbY0YrTC7hYNLPl+Xs8+nRH5lvLZSCAcSDt6eN/EiR9VqfZU9VpVb7/z1plf&#10;fZqWcRY98tAAYMOmtTXrVNuwcS3KdtEncfbsaVEA0WSYQr+GPAkYb92+qXa9GugPnSH10xlHj+2v&#10;U7dm23atIeW7du9y6gw65gb2Hd7XuGXdufO/CEZAOYSGlZFwbujj8R++1P/Z1LQLbG3J+IK5trJt&#10;Na9HFC16HYJkOyv+zRGvvPH2gLSMc7QX+WHbL1zMtqEwC3R5Tela9BeL4auvPq9du+qBA1tVoJOL&#10;yjXpY96ZykFhURCK41L0FMyaMu2jbj1aJMQfQTIUsoKtQo8b3HStp4q89E8JbYouB9f0pCljn3+x&#10;c9xFCC40L5K8JxV93vpXJhN6IDGRKFEGqXTCYkDVx5QvxkHXHj66C/n8uCxS8/AKAE9yRaURrGTa&#10;I1cZLNbgrJ42Y0pOCCUAeRG06IblCkatYqSRZqOrd+9eXatUKrtm1fxoNFHamIrYFCSW3LS/Xy36&#10;7dfC35HrhFCoEHtJ4p7tLJWlAtoRiaGAvWab0Is1FWuClwrYZDJP+I7uILkmR9Jzt1wOv7CUX4FR&#10;DqsdNK7QPaKK1AZFTQ4y7eHiMyuF+qJQeu5KgTXekTYGup3lRCW/ZLASRzT/27SYPQtTB8wKtwfk&#10;O1hpzHShHazRB+HGp5sBRctwLJFhS2+UqH+s06Ir8iZozEMNYkkN8cdombGMOlpL6GU1retIQ4VK&#10;lijDk7k6DUy2z9sQ81tUKpQ7ntPg0hxwE/v3b23YqPrgwS9u3br24MHt06Z9gm4nI0cOh/ctCYdA&#10;VhVP0Mw3edU0Adceh+NoNTmcCeOqZvIbtw3BXoMNTQV6QQj1V7wqDpoIDAnQO/d7hPxT+wk65hEu&#10;QZtFWt94Bx+g3UQJopAIBDQmQOwVy1t2YQO4cZJMHwHtwnvrAAD/9ElEQVSQJY6adM7KZlcKTDYy&#10;1hCNX7BgbpUqT/z003IYKKr7BUMzSx+yicJIx0HsA94qb54TwenzoxTZ2QlvvfUKIr6pqecZTVSH&#10;gGkODsZANilUpjS6EaecaaUQ3ol9X+j92rCXU5PPqHKVMi3JJtO+mLAb5EcB+yO5AFS90h8KnL2B&#10;mXOnNm5W78yZg+AKEBtfTOw8aXGF2ZHMRsSrJGmTMosGqfK34eIFwZxMcDeCJBIp8ur1Yqxy5PCK&#10;AWyDcbebbcfrmCo1gWKK1uw2W5+eRnRlBvon2MoQNUdtrihaTYMs/A3yC68y+1J6yKwFixhxIvzG&#10;GYUvpwbyHSaI5JdeAq0guimcGf7awHoNqm/d9hPoo7WbW8buvet7P9t29br5oXAyksnBNQgzmYoW&#10;MOY7I18DfxNw46zs5CNH9nwyfky1qpV69+626Pvvvpn3VYWnymzbtjY9/Qy4R5BR9ebbwzp1bgtK&#10;ryXfz0cngF27tgWzMyK5kqwrrV6jQaRlTZsxuVnLxvMXfTvstcFTpnyC9GCwWNxx56133n3HzFlf&#10;IisqM5iVnJHcom2jEe8OTk47I4VkQjUVWvDD/Ge6tUFHdw3tO61JTemsSUksEoJcJHChdB4Jw199&#10;9WmHZxqdOAb+XpCTSEkiDgMncMIKRdO+frdD47iSY6ICFOSsO5o0qTNv3nQY6+qLuDpaqlvGz6Sp&#10;YlEgHw1YhAwkDDbvps1rzvt2em4wDXAuN4ipW5+u1bRNLTpAUJMWkqbAhPYc2NG6XdPv5s+SDomS&#10;EyfgimwZDwLkHuR0E/xTp1Ya0PK3zp4/1KBRzUlTPkYTJ2EIgLMOMCA/Gwe83hI9L8jLGv3B6y1a&#10;Ndzxy7aC/DygDgKMwc3Kzwbr8qSpH1et9lSDBrV/3rQKFBylpZm/XgFcLEzLUroDzXql6I/fSq7+&#10;iiVa9Pvlwivoryf3I0CROakqmYUYnMKK4ohbyTYUFa2pWLo3ft3Gr5je0n0krhrXv2kEc2q5KVgc&#10;obXmEk+RYBbSI0DhQC53heKREoFcbjS3h/Vg5SFG3MgKKO44+bDHc0DT2e+DUSbQgOPuNmeXktNz&#10;VCQ2zHwxTBP8GT1c22OvzkcgJWpZKlRqX9aS8TC/limB5D+PJUP58jBjuT/mtnpa8y92iskOJkYZ&#10;nmwnFJpOnfiKMfBgWF6Qv8uXf1ejRqWyZR8pU+aRcuUeffPNoUiCRZgfMpr57sih/w0RU1RJwkzj&#10;mx6HFgeXf4rCuwyMXvpCaC0X46Yy07g39VYRixJYjzfDudHwqtPHRkFMbcQQHZOhfNQE8owWxqeK&#10;NReWa9EMQ51C10ONpbdQtJoL4CI6XBDoQgWBy0eDWoLtDxGMV0nAk4hUAKO0b9/2atUqTpo0HonB&#10;mjst7M1+ME3tMjHcqCO5mbnPTdFyUvA4nEoc8AOefvqJadPGYx1YxqaHujgzS+BZWOhSeiSJKioT&#10;w+cvnOjQsfW0KeOjIbTLxcJF8iSKHdHAKw/t51ARoZkCWkcIV0bERxa0xcj3hvbs1SEt+RyeFwIO&#10;M4s5xSF+ISZXKlyxvs05YIxTCF2LiqJQtK+/MQStC5RaXYUXbkmsvZh04ODT0Tfkg3gj7SEefl+W&#10;O5BLiHClKWmKD0/uYBECrEbpGoJewOVE0UqxfymeF8aQ1CDRROBXvAXvqnJpkmJGKHQEFsLkgjQY&#10;BO5SzIAUoaw9+36uU7caqneSk+Ly84CVJU785L3OnZsdP7FTjGuUf6C/qSY6wgwFMXjbds1+3LBy&#10;+85Nw98YVKNmtY4d26xctRRN6zKzUyd+OvbFF3ucP3swHIwPBZNAuYU09TlzZ2RkJL373ltvvf16&#10;fHxcdnZWNAKm31yo22AwHb5Ri1ZN7rj7Nm1ZOHDz5jVocpyceh7MJNfd8M++L/WJSz6XFUrbd3g3&#10;HOKp08ZnBuIQ6EGOW35J/ubdm1t3bbH6x++p/ExsUemKBEcgQPuAAQ6BnYSKmp3b1zVFk74Ny7C2&#10;zUY01B0n9EJoStKCNPyGpdV4E94wNmZ6+rkxY9/s1r1Vcspp6UKv5bwM0zINSrMIEXIKSqU+GC1K&#10;opmB+JHvDuv7XPfUxAtKqy57xMtlixFFSTYDFoxANeKBia0sVP4oistLzkga8tqQocNeTUrAYo5K&#10;HY443EJCbgaundDehZKTfaTnuO3caNrMWZNA0XXk6M78SEZOZsKxQzs3/7Rix5Z1aUlnSwuCKNwF&#10;39Ynn76P+ouft2zKi6IcObcgLy2QcXb1im/btmrywIN39+vf98Sxg+hihA7tly8HJRyL6h0oWoGO&#10;RVuIeIH4RaUsQpUinQR9UaOfLe0ovqTVlRmg3EQGJXLL+LONTKXZnjJfltpaN5RzV8xpMZtDrWS3&#10;DTUbRkorUSaLV1BdFl8WRSvqViNHUjEF8aipUmhFQD+KzX9I8wmlSCIEswNwcWpT/+3x3FQstzk3&#10;PuWDJ8ZZfiKgOtYD6l+1haKgwf58KKZEUbniME3Myh92FCDJNjvAEz02GFk8Ws8wcSqTygbPzKId&#10;HOrXCp+WlSF7/qJAEG5JeW1SvMF102ZPSyXHWcHmRALtjh3r58+fhXwcTaQWnlLIaOgbyGicUMti&#10;xKXOjGQf+nW/k6oDDQ2KbnSXtTuEaFahJnD8FShndk8ncVx1SSkQGRRU+0uAFFWuUrbFZCimFPlj&#10;DCorRS6jKxPuhBMmV9MMKVZnIkDii4UwIguhExRqUJdXFYPBRU9r/Rx1rRqzAQhWba0shQEYnzff&#10;HNS+ffOzZ48oOEYV6PgvuSs4mF7UNpYzTEuIe96PjNFeW7r028fLPLRly2rV0MpkqxlS3Co6GgAS&#10;otJKDKAWqxglsRkEF1shu9esWowJuiJQFcoBxcqBrSMbQ/wADIJkSqsNIZB4etq5Jk1rjPt4ZE4g&#10;GRE71MKrloUJVfAHdg4S/UUuoKoVG4xFUGJ+YkhxEXSFQ78geLQfffw+sp3BmYDHd4A2SixcD1q3&#10;bXj/tjZMj/J9LkINuzq4jNuSjq9+IJZUyRWiggYoXOh31GcLZwiEr6JYsLIVPdbkZMuKdKENbwyd&#10;UU/xioWkWetSHn0Vv4V70NIOIH4IQk+aPP62229es3pZdiApM+P8nFmfzp3zWSDzAswUYRJG6U4E&#10;FIzi1G7YuKZBw1po51C+QpmXB7ywZetPaMAOVzgnNzM+8ezbI4bNmTMV+WuRUHJG+vmxY0dCOx46&#10;vOf06WO9enVdtHh+dk5WJAoAEzZcVjCYtmPn5v4D+j762APjPxkjmcYgmQIHunAsp2zasqps+Yfu&#10;ffDuwa8PHD12ZLUalR948J5du9A6OhWiAGVF0aLcM4mnOvXp8PGEUdHcNKxep2gxfWxiIdatFogr&#10;IlIEFVIUTEk42aNT829mTwKmAgVMhapFZaJEqXHN0+V/zYSSKiNdG8ofKyWFcGq7dGm5dt1iaHHV&#10;x5T11CJMj8LaRmY4sj2QGZAPxuBly+bVqFFx3eqlaGqLfykzawpLJ7lDGYzHRGs/SpzTK1UKoeK8&#10;SFH0x40/tWzdfOvPGxAgB/0kJlH2mq4EHpQq9iezChAxxcek2qc4kJJ25pkOjadMGbtq+fzundvd&#10;fzcm/8Y7br25TYtGm9avyEePwkgmyKQeePDeN9547czpkwnxZ5b9MLdt68YP3X9bh/bNt/y8LpyT&#10;VVqUB4YfydgCAYvwJpZA0SoZC/zCXEl3wooFf4sjBMYGR5aJVL56SZGS3g9F63dYeY4sClOxpmjp&#10;PpqzqPpMso0Ym+P2UdkuFjONZiIEOFGJ6hWve7WUMFwgN6BoIbRlnFFNdzUqrVPgSJBjS1AfMbih&#10;2Dw2DPGjPKXr7ocGMQ1crhb3FF6okYpWDyfiPHXrFC0FqfcxQolSraq2oyhUEUSqcb1aWy0bk9CY&#10;oCaM2tqBrQoKd6wrfB2K1mK0OJcYLQ5dqc4A93Mo4oeh4fMLQKeSrUCZE0mqsZjuxXIah8u7FHlt&#10;ssgyUDVAYqkKmnMvOVaMlntYNDO+mF/gcDZTEmLmSJEM+qZ55N0w3GCyKYv0H/8tBtclqICvgiXk&#10;93w7IQEmXnFgFvlfnONVJlXWijBU8N5oDuNVwQfRtWaUedigUJDYddhLh8yIsr6VJpocZjgRxlQx&#10;NoEpOZOZ7qZ5/FTwnH6BU0oBc6FEMlAinB6gIY2i0dKqVQsqVXp84cKvgl7CLc09WzpcZObg6uJg&#10;loG4WUYWSIubt4qAHypAxn70bsdObdPSL6J4g3C0H+enkGLgVq08iVxidlAxOWfOlBYt6oIrgEid&#10;jpuf1kf4V5XRTdByrUzNPnlyf+NGtdELHWwpHoItmSZU53yHk85xNtxe1mRpND0rGd1VP/l8HKSk&#10;poogD9lVbNtO9gRcbB162XBiF9qe94Na9O99y881fsdnrDsF74cpmoQ6VOY618ejyHGgMWUTAwes&#10;xuN029bwzB2JiVC7ExfFDkRnqtp1qnXr2Tkx5ZzU3oGLPJKWj+QvoAKgF46KjRwOZ56/cKpZiyZP&#10;Vijfb2C/7bu3B3KDEVT1RMFVEkBToK3b17Xv0BRALtxHVONAiVavXWXMuFFpWYkLF3/dvWf7g4e2&#10;56IfdTQ9M5AAPdqlW5tKVcqWLf/gp5Pez8i6ANJHXCcMciUxeaVVzqjRb9548w3/84+/X/efG3r0&#10;6fnjxrW5wieXWqiJ8UhnS8tMHDz81XfeeDWcceEynFdpuIYFhg42IC+ER1VUAsmO/DJNf6O3GshO&#10;7PNcp4Gv9klOOY6SPEWMHG+iOqzi/jKgRQyZjjLtcpgdktMgEWu8CUKrAEi5hw4biBB+ZuZF0WFF&#10;2EFp2swO20RWJqQ5WF3RQkMZBgIooAI/aN8Xu454Z0g4lCFtbXKzI7nYL0JZQNOK2Cbu6hpniH3O&#10;i68UpGQlDhrS79133wihMTauLJkyyBMWHW82Ijemh5fIxr+CdHqsN6kOz8wOXHhj+Au33PCv6//9&#10;z2c6tvnq6y9PXDi9cOXSSrWqNmxW79TZg1jhYIf+cu7M+x958J/X/fPOe+/893/+3b13jw0/b0DF&#10;Myp/GPu3pUiozKBarDQyOnHtUfJw8dOJNz9KPAqw8MOqhjfiMRaQvUAqKr2nIAJnh/obYhyTNMoW&#10;udzAFdiOaGmQDlYDYX3RhGf2M+V4UiNS1al6I7ObIw7STj6u+Snb6qmIZgINK3xcrz1tjikuE11w&#10;DrWHZrFvphDR8E1zDrmFzck2V8STS+KZkFKX6kkBD4FVmHZqcAsxYWhZWsDwEnGwSFIyFqOSOupx&#10;Qrk6WizjvzHEovajyxMjYwNnhfPESgZ6tAyR6uPRMXeWi08YEbd0OYQcU3M17Mn9kQyTR+aE8dft&#10;NtRslFR41vzwBKvkN2QC/7f4Gv2KP3//Ex0KHXkhFAxJ+amD+Sc8Xdbn2O0RdlC0WVJJeUt4tVay&#10;MBLZrs5efW1iBR9m0yjpgIS25JewuxxTFZ+Uh82ujJtQpCLiqDWjBZlI3CWjLGyR8+ePPPNMszfe&#10;GJCZGQfaTEw/L2IakWvIgz6Y6+RKeuiIU5HwR9k0Hq9IwTh5+kCbtk2+nfcVIDU4H9yfUHt0AbGC&#10;rSSR0Qi6CFghoO4cPfq1oUNfTE29QFY8Ri+4Nxy/2q/Fmo4h8UuYGoWFiMdva9iw1q6dm7VThcO0&#10;DaW3YeHi8aI4qqLEzS0EwX3/V16cOu1TEnZKqyJXSSKFTFSoHnohOhU7BK/4l7Gfm7ihfOFs+r/o&#10;nx1KEH6F90NRQlyHC9K7gsvGtO1ggS7uCH7XFpJ3P/ItOgpERDCwMHuRdV+uQpmp0z8DcgvPD5qs&#10;AGUzwicVhdY8cnQvsF/4lI+VfWjz1vU56IWnVIj5YC0FwF4Cvsa4mbM+QzI/mF6QsAYk+d1RbzZo&#10;XPvoif0JyefeHfX6iJFDUS6Smn4BdJvAJNHLZeKn73+PvvFt6y9c/BXQYKTb4Ito4YCQsAiRaNbJ&#10;EwdATdW5S4eDRw8FwqA/ROYtgu6peWDrRP+vvAxo5Q8+Gt2pfbNzJ/aUwLzTwjypWhFGfkQEwHKM&#10;+i4BHuinQt2iJOzjiaNq1Kl87MT2aJ44x1jPTGVS0gCpFqPhyDRmotD8egmyQBFhUbdVMkKlOW5g&#10;3neznqpUdt++rbACYd0yH0I7OOGCQvQI5AAIGdU8nGzcwKo1i2vXrXz6zCECfQo14ydcUjpFtvl5&#10;lA80iQDGFqC0qThnw6Y1aPu67If5yB4XJFMJTbkTmS3hl3WSb1EIuyELbCTQoGfPH3z77Vdvv+36&#10;p554fMmiucAzIoXhcDEY0XKnzJ5WtkKZn3esQ44hiK8xvxcSz32/YsnMuV+ePHcChNh5qEiW6nPn&#10;ilA2mj9AhccF/OefQPgQ03EZXlz5VDP8mLUUg/xk/STVLZvNSSccFY9+ZWbrnDrPxD6vya1x5SoO&#10;lOpm4+T3P4T5R8O60jrelCJXPl1PHSga9OLqkJ5PIWVhQvb8VyF4oNWrLUcJI8co6DlZ1yhaBZxJ&#10;tRFzAhk784P8/gi9qlUoVBR5u49hfWqcwpWiWX6TtpiF0SmMFjiIIftb5uEDzMTGK3Y3C2rRj9YV&#10;jzPZxKaEwtqpW9Gy/i6eMRFvTomXz+KsBk9tO15G9VToNLsedv4looYkbAEBx/k+46P8dQ4H1jEV&#10;NsfUfIg//iymEqUeVWrpCJ1Xc80pfNkaliuD5RwUuGYxmdPDQTBfVuCy/ExZxK6P6V9KLZ1ghfJW&#10;GS3PIkWWqGCJ5eDhasxnw3/ddCJ0h9zUAngwKXnR1KJC1CNKIiIQWhRZjh//LkDjI0fApI/cPNds&#10;XDeJFT3HkmYpCLg++CsWHXT2itoWCIGAeAg9edq1bxZ38RSqMyWQI0VpzPsnBCQuvqWzQ5tS0eL6&#10;ycmn27Rp8NlnH0i8zdOy5vsa5amW6mrqB+RFQWDx4rmVKqFnwD5NmRYNSvuaq4X37CLZntSgiYAE&#10;E5ThJiZfRA/5GTOnSkqIRisVzHHwCc1zbxLdm6YsOel0asWr8PhBucjNkDK9y1WHn+YKscMWKq0B&#10;ciAbtHAN+ObHePhDZhDotyQCwjXMVwwsKHBTUs+9O/rtug1q7ti1UZ3aNHRDApK8e/fWYcMHPV2j&#10;0utvDR7w6osvD3geEwcWRqRzw4uCOwuzDEDuiVP727RrsgI5qPlZ2cGUI0f3t2zd6L3Rr6eknUfr&#10;+KbN64O++AtwOTWtX7dBbURtEetFowi0gerSre2pMwegfpCHJX1+pKRKtEJRQQANAxYv+LpypQpf&#10;zZweDAdA+IXfFVRNaVWAvoRyM3/cuKZJ41rbNq9B/g5oFlCMp0mzQhwIvSiv0E/MQpDmBMg9zly/&#10;ZVWdBjW2bl8N41JdB4fIqXKFmBMQmOuNYT+npPEmW1ZrI9ViqE9EuAsCFxNOtWnbbNzHo5HEoPEz&#10;ljXTNMSPasaDtJ/T7pNSw52L/hldu7dF88FgThJ+jq3cqM6pDKhZiTowzE/ATwoOL0XyikJx8adf&#10;eunZ55/vicaOrIqmouXHmMWKb9HBBXWUsFQiEpR18fMpH9//0J1Vqj05f+FstP4EDTXAA/SEyEV2&#10;fX5o0fJFlas9tXnLaogaueylfFQlof4YDNiXAQ1eKVKoANbnXxYnNZwLTPj4mMy+JFuhGY622qks&#10;6bGYU8sTOjAWQDGP1lOWsqRNZ1P+c2sLZelveBVQWvleHJmB+qaOZNgf+CM4ZyR9RnlNjUvWEU0Q&#10;CRJnUnlOtuRYq1pPcLkMCWLL2reAvWxdfjVlDqE+0ywmJy3J1+QS31EuRkdPpjmhju9JdWcsB4q+&#10;rNcmT0Bjg46haOkB/432hRqSou1xQ2bjm0+JGJUJJrUvrHzCTaF5JH7TiVCzI7T7VVpQCZNOCYgI&#10;mJYcK8w1b9igY0tS4ILgZjDx5M2Q7ApRfrg9xYTNkSViTAoLmn7mRRFCgeWLG2PSuTzdVVjiuj4U&#10;8eBXOLU4p+qi3LTkKVPG9F2Me9Jd3wuOcglSWNuilIGVcB2IyAMFkTSwMIJ8EamJbBS8bdu6Z55p&#10;sm7dEviyXApmnEK+E8MhTsLtzfAJx5OTSPfLTDNm9OEVHk//gc/2faFHIDtFiZnERXaGggOimYDn&#10;DoYliHCiPqdevcpbt65BzqcKFKAgGBOvFt4VEzv+PAopLK8xY0b06PFMauo5MxcwDqbDPDfRZeGZ&#10;dSxWmjQ2yI2LPwu+X+TBglqIfVqwpjWkJ8r4mt2Ox+eG5Dhz9ap14sAJPyzMAIHZRua5+hcer8Mb&#10;tuXKr+jsO6OHOLBFemwxUwL6XWRMHDI4KBooyrFjYf+iO+HK1d+jB/DYj99LSTmXlHj6m6+ngx0X&#10;9dNoMrpz39bTF46BdhGSGsAvCv9RI8ECCZR8wGDatGV12/ZNDx/dCd2DzPDR77+LTPX1G5ah+cTq&#10;Nd/fdMuNFSs/0aJtsxmzpp0+dwJ97lDVg8ABGueNev/NrGxUhaJjRBiMXflFyHxGenMGuhwe3Lv1&#10;8P5fnuvZtdbTlY8fP5gLki/hd82SOm/EsSBoCkNHThzs3KXtosXf5EEaSjRUIU0oLeFXkkQhcClI&#10;NBqJfnBJkTB/Kff4+UNtOzWfNn28RsIEHKZO5YJhpZDlSZlfq1HeUGkRqICRASA90sntEI6kLloy&#10;p1nThkePHChA9z3X1YB8F9ohHDztUhMvKxYlqrADwrkZCxbOrVu/6omTuwph3SKmyIwnl8vmGAc5&#10;R7gCp1X+BM218i3Dmlm05GsAAzt3bUJlDkhXUGtLtcpANZ14ZjbA0QdEEcxJfn/M2+BQfGVov+Nn&#10;DqPVAdo/AHYGaAGeSzBopmQmDXt9UNlyj504sRc1chgr7E1YBjBokJoAXgFp+Y7Nriy59GG4sLnH&#10;zdak7DK1aiuQ9qiJLL4v20FBYzZzpYrFQRjZXFi6tn4ThKua16R89vS9CFINn0mFve4dwpmitgkV&#10;mDPqs1Al8moKUiroroofzHcw17D8KAP1d8no565jF/ElG1uTA3JuOJPaZIuJR4OpeAIBhT2FwwJw&#10;qmudEebiF56u1Vxil2ZsycZsaKGpi0IFhX0NxmMUmqNTDl4lRktTBRe1RzI5xXHUUWaStAMKdBCd&#10;brZpxpsG2WkrFaQOSbMFKDMcULFQtFRmfDbnLnuUF6YeuIY4i5xO1bUue0WUqw86QHbSb8AD1RSA&#10;ZnUrQP1L+pT8FQ4lxs5pXL0lhlR54PaI/drS8atG3pJpU7854iG0+CHxOC34z/Jcv79Fq4qyGykD&#10;0LL5uanZmXGpyaezMtAvMyMayTh37kirVg3fe28YQGNzgk3KM3nPiye5gl1MnylaKnU+rFlnIDKE&#10;LYIue8CNO3dt/fU3M1BxITQImjOpJoXl8oiBaX05YFRq2B9ttFMQLQa97alT+wjo8eDKsYgURYx5&#10;AygfGjas34cfvo2lRtHgaVZXfsrlRKfT7zg637c0eurMkW7dO6AvvQDdJUhELLgE1kYpWXNBUI4M&#10;Fwnp2bhs/MAMP8DZpK6l0DGzyX6dE8S5xn8951VACLxJ3UxDih4tvVLDWrwEfvdzdikuYL2mI9zx&#10;JwaKyVwcSs+Mf7n/c5Uql1+2fMEHH4yoWavqVzOnHj28C4ohlJe179DOts+IKs2FWVYcuATIBFQM&#10;6A2SH8oOpr836o1hr/WPTzyFUpYTJw+3at180OCXt237ce430+vWq1G7bs0lyxamZ4O9D+yJMOaQ&#10;wRHav/+X4cMHIBsRMV30MME7yEbML8zMjaTAvDt+bE/Xzm3Wr1225Luvn3zskYEDX0pJjy9AOhK8&#10;ugLBwdCFAshtfNL57r07fTp5XC4UMEQSioahEuCJAj+Q2h5JPheCPQk2SzNH9EK/mHZ2yJsDXnqp&#10;Z0ZGPCspmdNOQYZ3qNuo5CzrWIDfAlwNCwB5iOBHQmcbuHdoWgWmjjP16tb8bt5c0F0VFwkRFdxE&#10;KjwRlJr5rNaqrHZQoGDlHzu+v1nzOrNmf5ITSuCuZ7RYtYILIhJsoNY0VwSaD9oayvV83LG+L3b/&#10;fPJHKKPSZq4evu0pZvPItXoH/Iubq9d6qluvTmfiTuYg6A7YHx2HCkIFkqQa2Ld/5/DXBld8qtw7&#10;I4eiYTPMbuQV6iE9BrRoOw+FQEgOlTo6TzByhXONmX3Jde5f3qYLbZtwDXOzCLT7hxTtMI52FXkG&#10;0LVex24z6LnNuc7V23H+hqcd5EdlL0s2k4J5bgM6eIDNib2IqaOR8ciCBCi2ni7W4YeqVzUuU67c&#10;/tU+XYzsxvwNsA/h8JSuXNBUOxOhaXzYNqcUos9KoWR5LbD/WO7PSC3jspxNfzhDcwgcaRRdWxIg&#10;awkQYrdCDkVdSxhZuI7NEudPmj1uDoHKbperqVVl5itIMJLTbDNtbZVAO/z7HzAuoM+UD1oy4BFd&#10;kNYoJnDNufGvBqoKDg3PdYzAUIgWTqBSQkf0Ahxo5MRDyjFVJnLl0Vd2ElzoUdBhQ3h84C8KhYqe&#10;4E32WdM6bpc4KvcmDEfOHeTVbG5kbQF8/r0AB9q5CEmblISi8UWuMCl6cWiz/mgK6O6NOXC4K5gy&#10;2j5JpjOck7hi2bcdOrSu/nQF0MD26/fcD0u/e/bZrjVrVdq1awPiYZxv4wxRce88WnoAXPr0aJlb&#10;xAfnOJigZ5kapNKMmZ9Vrlr+560/AptSTlHRSbrszIhhprurlGD9NVYVVCZanCLJMz39PJAc1XO0&#10;kzh6Yl7Q++ctYWthwZ0+fbBNm0YzZ36GEBoRGy4q3qcZUvii+d+8f046Kvf37v+5Zav6y5fPZ3Y0&#10;5I6kN0tmSuzpKHpMuFCIUB1egwf454L3QHXrX/lmXeGEa4AfsA9zgemrS8TwB+dUmrhlQ/XPr3sG&#10;gdO1WB6kiKMQxwkal4KYqW696n1f7HPsxMG09HgoJ8RK89HTN5yK2Oqrg1+Q9oiS8gbAE2U/knaB&#10;nlcX4k4937f7t/NmorcPCm2/mz/3pptvfPLJco8++uBdd9/+yGMPbNuxCS4UjsJSZN4iuyonFMpY&#10;vPibPn06JiWdxiqSIBMcrEI4tZJvCffru/mzGzSotXfP9uT4c8NfHXDfvXfD4Q5kJ8NzDeemgQ4T&#10;DjHSptIyEga91r/vgN4Z2YnQowKMITNIewYgNglSDvyJPQtFCxRXyI8uhdNzEqfNntynd9f4+DOI&#10;cinCJima1KmASayqh8FaU3KXJeCK7g7Se0pAaSUsBFthOJL+zojhA/o/n5p6EflN6CKgRFGa5asM&#10;MLJVJV4jxK4wRIC3o3r43fde692nfULCcdTd6Xpz/FMM1vJHaVDan6r4ocKld2Q4mvbZlLH1G1U7&#10;d+EIwHbcBnFjJrtQQ+NEtDWAn3zww/xw7/13zfp6WlZOWh5MAYRg0bMhP4iaxnHjRt99z+233nYT&#10;0AW0LMP4oyIIfFJAAnBAy7IKjrWO0jjIsxF9usfFX2NOjmd6mnK1E+pXSmwvhvoXcmPPB5X1iVVK&#10;19yMaULiXNgmanznLgzH8bShY1zWIqmUjWTZIxTs66UmviyOP/4o1SqSYmhQhrc8ceFyg6i2/NF0&#10;usuWL+IlEsUAWm8PxrwvPoIlJ9HZxcbHO5S6RhDEyTV1q2CMI18kqYXRVuBEMKoc9KNFN2g0pk1z&#10;XMeUjDoKfxEQZjqptFICAccuSxvB+YKURCaSqGhV2GE0XRWNUiS6+gruAdPWfllmlzK5ZrpWBHSJ&#10;2HR/ghwE9TxaZfvH1UIcf4KUC1oWv4gsgD8KC/IzQzlJWKxQh6DvUQ564VKwE1DX/ql+D9sq8cAd&#10;aqRQyP8IcnJeKZopu2VdQt3ifagBrUPHNcnuBGV/DTcYjUE+LOUsdwhnET8BPsUZX078z03/bt26&#10;6aBBA5F1cvc9d/z9f//fP6/7O0RqUvJpSTzJQ12/fBgH/IysrIsMrVMwETTm3OHX8SumV6g5+Ajy&#10;pqRBoZnl2f4Dnx/22gBISeDGMO2Bg+kji9LyvGSpqyH3GA00zVIJnTt3uGHD2gsWzMRt+IEBqk8+&#10;o+w3lB464KGwtCTv8OFd1aqV//bbaVy1Fj/2qyI4/Rh8vsMlhxM1MIPRgrSf1i9p1Ljqps3L8SeK&#10;GVBxBExS2mfqSPqt+2ssd6pDWz/cQpwFm1bbeFyNfr+W/+Kv8PO8Ah4EE8c36dFSfFA88R2zePw/&#10;x9knckBjnF80dYKFh7TYOV9Pr1ytwuIf5iPNGFqqEJ5iXlbchWMI2C9cNAd+pOD2KJiBI1gIoiio&#10;vey161a83O859EqCbo67eLpN25agThz+2hDQQi1bvrh7z84X48+i8rVQa0nR1QDkUMiYfe/dYZMn&#10;jckJJqCVnqhGRJjy4KqiiCgZTKggh0IRy6HD+yO5QTBPNWlcr3uPZ86dPw5f8M23h9arX7Nho7qD&#10;h/TfsXPTmAnvNmxWMy7heIFMsfacEWWJrCikH2uRj3akQXmenF+OhPIz1/y0vGOHtkdw8Yj4r1y0&#10;DHqpnHEVPlRXNj7aRVWuQ8YxcGsDs5WjJHfZ8nnNm9fZunVdHuj786XiQtNEQensgjJqsEpmFuxL&#10;9LEA9+TuPdsaN665evUiYRL1CA3oclHL2rn5prLXpF0PtDXaP2Sdjz/arFWdJcu+zg4lImeb9gE7&#10;axGpdi7y5Sg6Cqxbt+yee+/4Fo2f4eKgyDIviCbBP/64vF79Gv/41/9UrFR26fL5COIiK01KE8UE&#10;zENxCw4U0V1FxBEBGhREQO5JJbcDh7loTedxL3DjUyCb9Wk4nOfFOmAGH/gdLiwuC0WuNBHSSgg+&#10;NNanR1VBsMqPorNRit2GbSjdj/hR1zIPy5uqjgcllcFgPn9UKCn+/PMSc6A8L1YULd7EOzojIoTp&#10;RjMZik33aK2q6BMrx9uAkk7FOK6+4wwC28g09ylkKJcoJbgODZbnO4zLWj4U04+pOAEFYQEzn460&#10;FVbkY7WzgI6hbpmB7CgYVYm6g49EAYpxxO9RXWP/qFhX1FuhVwltem4K1QkVEmda3XyXw230YESh&#10;6a1TGXD6+VvmR+JPM9DkmYtzkB4C05hmHUw8UbGqdIGrQOeRNBjOJcJL5A3GrsCbVI32AXakkVeZ&#10;J38LCHerus0ce7NfH9CjpZYFGEVFK81tkLYjVZIuf93iEISedLgcBs7xMSf19JkDNetUAovv2fPH&#10;M7LS0gNpKelJP/+yuUuvTv+5+bouXdps2rQCOBKLunyBQ1n3tvlNaqvJ6XxBC81ygUpSEvhxCrN2&#10;7t5QpVq5yVPHo00hAnvaqytWGE25xiRANkIxinYsNeCQ1atXRFcDpkDzJzCDzNVieEP4mREdEB0J&#10;vpsoeP5Wr/7h9ttvXLN2kcfX4VaI+ZHcsVqT55KB8Q6vLNcsTF3747wWLWvs3LW2uFjC2Jg4EPr/&#10;Lr0zXeqZaUSz9vzmEUeAK9kEE7cQHVauMUoNalNTt3xGzhr/azNIDIAS+Rqt6Q8L8d5Mi+vDOqFj&#10;8XU/ngTdeSH+1AsvP9ukWcODh3fnIeksX3q67f5lQ89uzxw6sEM7SGOQ0YE4lCdN95BIlT5u/JhB&#10;g/v9tH7lq4NeuuvuOx559MEfflicnpV6Lu7M4OGD3nnvrcxAqkS40WtdJAJyd3NOHt/bpWOzLZuW&#10;R8JJ4P7Mj2YU5gVC2cmbNy5/ZcBzN99y/X0P3rty3arsMDKk4OaGl69YXK78g8hebtS4dsVK5V/q&#10;9+ygwf0bNanXoGH1Tya937Jdve07f0Qesvp8SFPKK0LEAZlrIBdUQkEqSynyQXsZPM6+7bVqVZ/5&#10;5dRwSMLMDLcrRiIFYxSaDN8yd8SpPWlFDCxKicQ1t1kbQEHdRtLSz7z0cjeQUaSngw9Sin80h0Vo&#10;odAXC0ishrRBOY6mDkI3BgruUCjw4gu9O3VsC8daOyO52SQhDPUKFTDzm4hFX0X4TH2daGFmVijx&#10;ndHDWrZtePj4zk1bVr766gt33XV7pUrlESg5f/6oeT/wT1CjtXfvttp1qr759qALccdCweQ1KxfU&#10;q1nluuv+8USFsp989lFK2jnsUCQbg7oBXQFKpYSyEARPaCTHA/QOAMylqZw4fzHgyvYRF62JF8ph&#10;vuOJYhcoobClmJX1LJxu4rTQdabfDNEqutbXWsBiVbQneGUKHEtg1t0kSk7LXqXinM4VbUpegYKL&#10;b3okU9LhytKMvabgch16tHodMb7xCi8OnWDwL7Lt+oUtPWbdTS5Ga4rWb3BzM1KhUuP4bXG/Se2F&#10;3iQBnk/NqjP+qa6OrHYGaP01tawlg65lcrKV0rIfrSg/LcwSl07vQN5h3pPqBqHPloodBQy1mhYD&#10;rX6tlqUDQSU2i+EWaEIV7X//KAbHHoxQ8ZWx2dRcxXZi5JKzZXEvT/aJY60BMAZohb1Bl5H2RgbW&#10;DyGODIvSCNFj2GJ4E6+/I5KPUZN7QAtVuJgAjbEtBSUmwIsD9ynVftrPXPK5hOkCzAwi+2DZgetR&#10;uEiUeE9vRgbEK1aTAhi4rejcApJuamv1aHEzWdjMOkOOHsXWFk4UHpRH4EMxiItnx17dtXvTfQ/c&#10;OeWLT4OhrEh+OAwmgbwwKiPTA6lrf1oFqgFgTYMGvwRXErm7AighV0tEv+TcquQS2JYVdZ5HK5Ol&#10;8QypRued47sIr4YjaTCWFy2e275Dc7DSA/TTVEnBuyzjl3koVLT0S5TFQvrPQBpOn/5JtWrljh3b&#10;zWpd79cd16bwSGgZNBPL1SkB91Dg22+/qlev+smT+1ie5KkrTq5LGOF2pfig0aaDCXmNfMvg6rUL&#10;mreo+csva0uKs65chuWUdxXf1eWhkCyXq0gT1GUpcAInQBjVsQIF1dd+fzrdDPPHmqP5NSuvoxQK&#10;5DqnzSuTxQ1pYoVbUTeh4z8ykeFhNsr1wciZ3oMc+JbehrrvrraH+iPmE5dGoqCSiQYWLP6m7JOP&#10;fTRuFDKkCvKzsjLiRr07bPSo4QLz6o/CJ5PcJayWaM6586datGx62+23Vqr6FDrBPVGhXFswnJyD&#10;6Za898DOdh1aoAdlNuBKhC2l7Txe0Qwqfd63X/Z9vuuJ4+idngaPNhC4+PPPq/v07lilSvn333/z&#10;nXff6NGn28mzJ0Mo1QUfcm4ALYNe7v/sjTfdcONN16MGCfHaYDhjzfoV5Ss+3u+VZytXK/vZpDFa&#10;MiAuY0lpPlznQrQGAmoqOVCSc4d/YTnhT9RDJ6Sce2ngc+M+/QBIqaphrBn0rsCiEvJR7BpFlUgO&#10;JVAthloWKiwbYX4g84BkHUs2H2h6cM1oyvwF08GLgj2VD29S0pWlgZ3U1SCDV4gYlW1KcpWFzqwY&#10;zn1h7safVtauWXXdmh/yIsiyzgH7BAhVIF4sTEa8wRivBKq5BDrJLCRXI306O5K+6qelN9124933&#10;3nnH3bdXfbryK4P69erZuXyZR1/t/3zc2aNFyOqXjH3QHUhvjE8+H3PPfXeUf/KxJys8ftttN95/&#10;710o2ToOsnEkRSM5RvrihUpEy+ZeAteEbkMLWDKEyYJUddGkgoNchlYx4ZdXarlKu0/8VwWs44sg&#10;oIJ/sQGOmCwajwMHC0Qo2gLCrwVqjUO5USlM/LANYWT5US9cyJQFJ98UBpArE5kg4Kz/FdHE7cmN&#10;r3oRVyag6FifvC6lwnWsipZalpku8mGFvnB9oXQ2NeFpXNej3tSzgtKuUh9LC/6GuY60S8z4pthR&#10;09lVRXorUGQaYwG0/6yUlroW72vsw5XYEsxA2Yi12WB5D9QtPgZF66JZDuvwMSYa+KlNUkN6AIPN&#10;/QM5R2hH8yuUjYCo9B2li6rnR6KF55+/5/8XvU2g6tTdxAERqc/m7Ag+NiaMaDNtDT96Y+Ergy/M&#10;tCRe6tlZYsVgSnQ6xdW+chW5xKiuQUXHX0QkpaTzgRRV1pvHg8QcX5zTALcVZgIUyhg+NCw+urPS&#10;kbQ0CHa0UiSnSI28w1j4CP4QAi0vDiYXH2bo4MFf7rv/7omffITm56BAwgFwD95DXgHoy3POnDs5&#10;buJHlatWBCqIJBdIdlg2wpAuZr6sXRBcoEJfuVipaAVjoZ9kP8RAEQ7kSaZlxD/ft9eQoQOys9OQ&#10;MIIsUDU46HPH7o3nTFFR01WsBzRLeeONV4YOfTkzM955J16BI10688+I++lnItnZKRMmfNihQxuU&#10;XuAiHnQju04PiQSzOxVtO7U0GV0T+BoM/pGC7OkzP2/ZssHxY7uR1QJSaFhXIJS5cgXIkrCvcTDp&#10;Jro8I8gF7SALJAMnBDMI8otF6CsHwpJTEe8qxywWaOkPXqDEpVEQbvL2JIPNzqam7rQ1KcoAnrcu&#10;MBzSZU9vRl597TxpgzN8JeutJIrEWmBQWcGU10YMrlilDNgZoWsvXDg2cODzs+dMCeWmIFkJho6E&#10;NvPDwayM/ft2vvPO65UqV5j42YQ9B3cvX7O03JOPIgs3J5yck5O0YOFXCG8fObZbKOkhEUpRmoJk&#10;qBDSkl/u9zykfELiuaTkuJWrvu/9bEfwLb81YvCufZsTU86i2e0HH76bFUCdK6n5c0K56Tv3bCtT&#10;7nEk7KxfvzoQTM8OZx09c7zFM636vdL3mQ6tsLTSM+LhZyPDDooWADWsATidZAoDdsL+gPivtNSN&#10;pL4xZtCQkf3iko5LbhdyTwrBgZVRWoz2c2LWYFJozzHWwDnyI6V67lwT8VzzA7BHu3Rr/e38mYhn&#10;QxFKTjL0tPgfLhVZTUZZWi4FoSScknx68KvPDRnUNzMd+UfoVYU0aQBUAGMkGmfrwRKykAiG0sHC&#10;0lBKetzKtUv79nvukccfvveB+/q+/OLqn9aeuXgmJxLMSk/+YOTblcuV2bZ+dWFuoET8e+1JUIL+&#10;7Qk/bVo+aHi/3i/0HDthzM59u8JRKNdosWDs2iMPFjk63OHQpBaoFgP5iLuoboslRVNT0hqgTc+1&#10;hHeYtGG8xFTbxhXsL1S9Alo3TX6kgrQaBO3t7VxnCkz/Ya4khaSH2bqCV5rOFOkGERGt5FMYCsVo&#10;sf8Kdm7XJA8Mt5ivtFeZrTz8yWBRtSocbqxeNYiuJAuaSa/MWaF+JZbmAU4u643iCxKAUs6AYi+3&#10;zrVNo3eL2jCsUiYq0/0lYRmWK31fEbzq15KREeU98qsqQVyVAne+5fWIGSKRSHRAc24cFC1ULA7p&#10;yona0NKQNMf2cFoKuD+hQbFiLoXROvt3TBt1rRZFMBhMmWUTQFHLRUMBSgSJopzrCX/i1XB/zw7A&#10;mpC8Eh0gtGAEST10EoqIRDkZMsCJsbGm/KWJQLnMOxTHV8fBj3g4lY8iyCsFf2LKVUPj8eHOFuan&#10;/3oJqR/utrnQTQTzznXKY+EKPgsI5bv36Fyu/GOzZk8D7TvqRFGqAQmFdP9gKBO6NiecNW/BXNAU&#10;LF+5gGwPsMswYZqvISSuzN/W6ROUXlmcHEOKYW4yaFIcmX36zJGmzRqsWbscuTDIMhWOVsnhcorW&#10;r6v84UNcGWMOdqcOHZqD3s+MO/9jchaIs9HIoEeblHSuZ8+OL73UG9yBOgik3ZH8T2pTHjratL2c&#10;gcJULPwrWhj+fMrEzl3anTt7SLNasN7k/V+vAD4Ssmu7DW5CUb2ijGHSgZ1O+zTg57AHEHRX0MVT&#10;566ZEvP4zbzzDHABJ3joTLkINHcmd6kuWsdHwymm6HFiDgF7eNiaIqAWJ6AXWV2aGeB8C7t5fkvG&#10;pAj5uoIJo6jp4LE9VWs81ee57hcuHl+/cUWfZ7vuP7gdpSxodYWVkC0Y79rnevesVb3qXXfd9tmk&#10;CUmpCaDhHfn+CLTJO35yL1DclJTz0MGDB/cPBFIQksS6AlkmaAiBISPO2q59i6lffLZq9bIuXTs+&#10;8WSZcRPeO3x0RxCxxsLMM+ePdO/Vcdv2TSgBQkM9ZMYC3oArnBFIAT8Xmg1M+nxCQuJ5dOWb//13&#10;T1Z9Aj100canU+d2icnn2dIcvGZAaBGX1XYoCGqGkdUlLFdCaKdqO5I249vPmrevB9BVhBQiI2hU&#10;kJ9RXJRx+ZILSTDz03JS6H9w/xq2z/8KCJGfjVrk90a91qN3h7iEk9LNGi0X4XAIKiM0Z1auRhtO&#10;7qQY5BWpy1fNb922wa49m2GJwtXGF6VXnTrTtrRsMQB5zi8Kbt+5oX3HVnfefdvjZR95461hW7Zu&#10;TM9IBiKVB6ggkhXJzVq1dFGzujV/XLGkKE85/PD4UqsGnZoDWLgAYb/SSEEJaEZQRVMsfKVY7fDP&#10;pGse6lk9ShwVjyQVoD7g8lNdG8sKxuLhQsIihOnJnUv5SUXLc4WmxBth2hFOyCzIFCSW0/DrlMym&#10;t4gw86e9Xxf4k6gy17xpQbqelLcS/dVoIM/toFvFXEXC2rwabtKuQ4PVHuQaBNvTtY7lynS5geRI&#10;nvrjD2DOrohWNqymEyGqZV4stY+9GosAXE/UR1DRYlTptjIoS/TYAgqaKAN8GEo03XStRdDwYcnM&#10;jyDjIZV1tJJ1TN1DJcdtj8+ZemDqrMo4w0vFTkdg0njnqVkFVlVdq5Y7wqi5f0CHqfai0FHxxDQQ&#10;l5jOtCMLGKiH4ZxaSj3zBa8RghToph44qdh4hj2KqeI4wNzcc6PS9JDtqs43dO3vV/P/+wcyqpAU&#10;ILFepf8WIcuZppHoDLfLUUQv/ouqMnXfNUALCR7EnzqAruCdOtULeTqXyy9YqWgxyEeP7evQsdXd&#10;99zauEm9xUvmBXPShAC9UAo2cqNBdKs+eATkfDWmTpugJOzifrGGVe5QSqTgsrviK792ZKoUb5s/&#10;hMzMWbO/qN+g1tFjB5CZCY8W2DvuXNt6OMTb7CozFPh1LDIwr7Zt2/jo0d0sxr9GnXMzU9dyJ2Pr&#10;whM6enRv3brVJkz4ADEwnUcXq+aQ+qp13TbGcueE8l+4CBJlP508oUfPThfOHxF7TnocYYMhtCy7&#10;iMPIgTXbS3o9sWGtdkSQE51rZptzW/LAeNJb0v1GdMsZ13wWHsSNuUVViDg5YvU55lUz3UNEhoQY&#10;uOZlU9Cf1q3xl04jNoy0UZDtUio+X6gIYEAobdqXn991z21zv55x8tShfQd2IE8K3W+yshOQ8tO/&#10;/3NPVSg7dFD/n35c1bhJ3XU/rUzNSNyyY9PjTzzy6aSPs3OSYFodOryvS+eOG9avK8iDzVFcUpSf&#10;Hw0XREORcOD7H76tUrVCg4Z1KlQs/87It9AXD8sDIXy4y4FQ4qp1i1q1bQRnF+g0Au1yFEdg/IVz&#10;A/Pnz731lv/cd+9dbdu0aNuu1aOPP9ipW/vDJw7OnTenVt0a+w/uQiWu8lELDo+0NWmujuWKdrBC&#10;dJUhzaCU9Co3nLJl+5qnazyFdZWL7hTwI/HUBaDIB6mQc2c5NXw19J6gPf60WBpj+eB+KsgPbP9l&#10;fcPGNRYungN9iSBuIboAqXYnEbyRrZL4DHRa4fzAsTMHn+naavKMiVkgiAbXLKr8we+mjRq5fzFH&#10;lg8BpzMrJ6Vv/2cffOTeSVMmAE6H/YH8F+m5i15VgKmRKBdI/GTc6MpPPrbxp+USq5PmIpLAZea+&#10;NmMGtUBx6SUgcDgEH4aJTMlueQZEGemHUFdZ7gv3qXl+3OampUzXWpqk7k2ISksRovMquwz6FQlH&#10;xFo9BRZzOi24S3+a/hhVIy/Oe3ay0UnjWEoKnTfuGgaG6VNZzjP1t17QJS7QBecFaUPwnE/Hj9l9&#10;ckxovtu96T0zQiw+vZXAiNVSJJkuvCXaapQAejimT+pUSzDm1FPXMh+KAXtqXL+iVQ4px4CLLHpq&#10;WeYbC/+MV94jGToK1KD+yakWv3erO8dNucWrcNOeMxqj1zIEj4KV2LKY865AQl0uQCL/p2EhR0ot&#10;IOcS0e+5Rt3iv4Q0bRsQH0CprtbCihjlBCtGIVCGYQVUtEzeoRPDKfF7rgzUmzHFybYiMw/EkFxz&#10;mtu2VsTFdN3XY63ZbDB5t3wcXtwVDhZJ77CNm1chr+SGG6/r2bsjmAfASACkDjTxCIOtXPP942Ue&#10;nDd/JnvkUZ2rgHaZCHTTacDa0qdFxufiWgFPRcdO7T77fDzwQNT1S6acNB7Jhvqx9ASuYOot8+dw&#10;KSyXefO+7NOn08WLJ/AnURTTcGYYUQEzFQIHRNu+fdtatKgHYcqFS0uZj6CT60xsNYpp4TqAnaY3&#10;8MZgbtb4Tz8GBU962nkoWhBpSfMsBSRtJDmDdGfNreRcUEp6jqkr4eWI2Xq2AfQbzn4Lz9P9LqmY&#10;a4AK1b84beXzOrS6bIHRFDA54ncFcM7xod0gJSiF2QipHjyy++malTp1bXvy9CGQI4KhGtyB9RrU&#10;bNSoztixo06fOJiVnjBz5uTWbZocP3kwIfnChx+NatO+RVzCaUR5EYNHkU+Hjm1TUhKK8qOlhXmX&#10;CvOK8nLywxknj+xp/0zzqk9X+GrWVNQFBXMyCgqRDByFngBH4Pn4w72e6zztSyG8RDNgaNnSErSp&#10;D6OtVk4wY+qUT++687br/v3P66/7V5MmdceMfffE6f2BcNa6TT9Vql5p2arvI3kwBDVIL1ZODvzU&#10;/FyQNqflhVOL8jIvFQWRTHQFBFKR9BPH9jRrUnfWl5PzctGDHY2ecvIUZGNKHXcofQ6/YWSglOWp&#10;UWjSgUhLv4CM+uf69kDoV9genLIUtcq0PnKFsgcLODoQSM7KThnx7mvPPt8NdbEFqEsuAgklcs3c&#10;buUuoGzF1TAvew/+Uql6RTBIK8sHSplx51mlKCyOAK9OD4UT9+/dVKdGpY7PtDh75hDqtQqw/BBp&#10;0iZd8FUUaEERBJKHi1EQfBWvpcj5KEQ2tfQrgx0Ph4/oGoCQP+GSOk4VDzcmgOwKY2yr2kqjpOJG&#10;NuXERUhZxIoaW8B0q9gGx5xU2012WW4BCsxratLMf+CC19oNlzaIeSGOiq1tlHw8p+rlmyQG4D1z&#10;g9hWsi3GO6fk9LuqBKgpPWiI6LkLJFG7m5VMzcqVY64t/S6NyLpWygYd0wPh3mTIksuMCojBNepg&#10;OjZ8h2lQ9IDZvcd07d+wuFE3goOZ7nwSjiBFKqUAE5TM3TFp67foOXN8R8pbtbSGiLEIcVGxONDr&#10;WMwB/zP7zJ9YVq2pPXM4+OQcSlNjonUUhUfhOS9LH504BlU4T/w4g6YJOAPKfAubWl6fj2MqmTF5&#10;3ir+RYVhZpdpNXOMOA68gtqVcsJrqt6FVM1GtiHwwPRMkNDOqFOv2r+u+0eHTi2XLv9u196t3y+b&#10;37hZ3XvuvR1EuJg/mheUQTYR/Am1Ct18mYLBCf1aTDkaTSO7at2PK4EcQnqCRR21fcjhQp0Mn5TP&#10;yEfmTfIE301MPN2rV4cBA54FuQlVOOeFep1ftIfSTj7CDA5PYuXKRVC0hw//AslrVqembDCKLPiw&#10;dl5y1F00s3TDF7HEKCccGPPxB716d7144Tgb98IykGQ/aVPh8lF5zzQReBvmc3tGibzPBczNZk4S&#10;/Qbdde5q/KStYW5sHlwkfoDLFOT/XTZ8EJrhJsLMOLAtY7tMzWQxt7l1Ub4CGqZv5s0q+8RjyGYC&#10;8tGv/3NVq1VAn5+LoGCMZIWyU9JTzg8fPnDyFxNRPovaHhBT4L8ARXLzsoXuf9jLU6aOz8pKzo8G&#10;kZUTCaWuXjG/S4fmZR65p1KVMgBLI+h4UwKMNx8pRTBcUPqC1bhj908Nm9besUtwYyyVSMQVC4IT&#10;9CB+om71t0e81ufZXk9VenLz5rWhEDCxjJy84PFzp7o/2332NzOhaHHnIoCExDGrBE4qEpHyMnHg&#10;BH/igLpFG7iUhLPdOrZ5pf/zuTnpaA6o3RWFfBRSiQ4cbVnsNVq0nDXixqaGuajkfcklRt/WwKxZ&#10;X1SoUOaXXzYpZivZUoSOxa3UplJME1UQG7+Yl58f2rZtY61aT69evRgs03kaY8M94BFoHJsAFBSx&#10;KGf95rV33HP7uIkfBkMgVoNxgGztDHDOREJJm39ePnTYi7fdfl3HDs0OHtgK/Bk4cxHSA6XyG7oW&#10;YXsXq4LevXoZzWJLrl4uwr/AKxkNZ+RHMq9idSkiSPCPg2COjSfEXIoD1zkXHvWfLTYanVx4tO+v&#10;kWPc8mYmmnq2KK95WVTJJhBM8HL3mYSkGNTF7KIzDMTSX6RatfR+i9QSyGSqlGlQXJl6y+SSyXlK&#10;HtoZms/FwpYYJZ+1UuC4eWsmFgWwwTR3luC83qqsW0OG+SedV9O1VJnUuCRXsSRkU8N400p6qJWp&#10;fSVGGwjEozRQOaFEoZqOwQm/j5835cFJxUEJrlOCSdX2YZJ17XA/yfKHelZWB0dmBGYvrHX0+5W0&#10;CNk2XExUEtxdhBFMzfNm/DiJf0o4626OHd2Xi/tiQ6pp40qVOeIcUApWHLhhrYx2UQpjtda4hdFm&#10;/sVZV2yTPpmr2QIIQ89M+044xWOgIu/Wp4ScOUalK2aURm6UgjgTqS7xiSfgtbRs3fC2O2++7Y5b&#10;br3j5qrVK339zZeQnsS+VMdA1kjxq2kUXYjYDDLOHDETEFw3mONZc6b26t0ZzUfhppSUIOwaAgUV&#10;3A6Amfi6AWWeCnQGFoX+kSO7ateu+tVXkxhQ4LLDZbkK/TaKBHuulMAHwoGfmD17auPGNeLjj2M1&#10;m8jgTVKb8tC7jeEZWg8mLSchCjOyUt8e+daLLz6blnKBcgrpxML16vWYpMNKlUalpTntQtesKtxx&#10;lCuRG6m2RWT7jVwPk2DnFmes0Jjl0rLr8MRYbFg8YCLJNoheRALJKATUp4tFozUJxVHZUfxxJTh4&#10;Cunrmliu1iSShsJJKXFtO7Su37D2jl82QZUikA/9h24hwWBKXiTz8MFtfV/ovn7Lmuyc1OkzPq3f&#10;sOauPVsAZgbDmTt2b+3UtcXGTUtzQkkgdFyxYkGP7s+0atngk4nvTJ/+YZduzS8mnAB1AxQt2jZg&#10;SWidDPKkAjNnTxo09KWzF44jYwCRXa0OFLM9K/vi628OaNu+2cEje7bt2FKh4hPgxUR3SxQgocNB&#10;clbysLeGvv/RqIwgHDspV3XtuQrR7BItloMEkEX1ousi3kGYNiv104kfNm9WJyHxlDS3L86R+8Hi&#10;lAYDLmPFnFqv0MJlinr5a678UW1riW3jbs+cPty5Q6uZX04CBiDWpGZCUSjxFb6sUCWLug3lR4IA&#10;0i+cO9GoQe06taq9P+rtvs91a1i/xnPPdlu8+Gv4IoZRUcRDsx49eahB0/q9n+t++OgedBVEN6S4&#10;uGNz50ypU7vqHXffUvXpJz4c+1Zc/DHsa1BYgNcCKPQVaDvkYGNYQB8dTkEUQ9pEXsr//XLR71K3&#10;I2sVoWsUZWjGtRDs0JSnmKKWopCkZjJtRw1EgayBSfI/OKVLB9FTk1YLZ4RQ4noS19EoqUvZVTvS&#10;ilBd03Uv+Vlulc12TJHz+lzGemLi0UVbuPFNyFPO01P3ZIIT8ub2UAr5LX5qAbwqGiyPydoNQ9p9&#10;yKLwIzEArP6r02ieWy92G6FTGnDGhEhNx4mm2KRLSv+VapX6kqgeCStouinxu9CkWGsBfpEuL/1g&#10;qaM1wJpC0NQDTvA5V3yNHBMYStreQU60sbDIO0mNQzfWot9ITQnJIvVtYktq83PmCkIyCm81VCzY&#10;sZFip4mdIny9D0jYn/C1Oa/+O6GzRf1BCUUhRfeCM0RODF2g4FxFzRyaeEgjHfNaLEziIgcIWqBQ&#10;+r+X8SpQJGQo9O4fpb+J6nUWn7kgvBk8BTsCwSMH6ZroZpacog24S2p3VWLmb/mNQQMSqRhkjaJ6&#10;RNQtmOGyEYTDoenBF9atXzb762mr131/7sIx2OnClShkN5LUAEXLTahFPmKqq2kpTUtMZIv17Xp8&#10;ioeUlgZIrf8HH74D3FiKCAsjwmOSF5BMciW2pL70O4JcH3xdunQeSnR++WWDJjwLkkYdb9m5Bs+q&#10;oi0tLYFkyQfZxciRw/v37w2kRAqTlJWNU+A5ea6Ns46Vq8zzXEnF94rCKCwePOzVVwf1D2QlSgwP&#10;1hLBH9T5uP5RsV3qgVqS7AqTDgfmFK9YkzgUR1FOPi86izH0JJcwZpjaoxnBGdSxZU4mW32xykIO&#10;FdxOIvDz9OzlOtqYQW5Afx2LRG5JcriwxmSt0tUwoxa/KJYyOMClO3dY2H8ACYAWsSC8Yt3y8hXL&#10;Dh46IDXtIjQf9B8onDB9WZlxSxbNat+hxfmEU6fOHO7Wo+3IkUPT0uMAGqOT2qyvZ77z7pA9e9cj&#10;8bhZ8wYtWzYZP/5D9Ks5F3cI6UKTpozJyIqDf4ZQNzxaTcFDw4lIembioKH9Pps8Pi0zCT8UCmfA&#10;i120aM6x4zv37l9fteajQ9/sF5d8Nik98aOJH93wn+vmzv0ykJUUjmZnBNPe/XBEi3ZNz8adyMnN&#10;iEJlYp0oeYVU9AlXVE40khlBp1URWyKVsDxWr1lSp37lPQe25ERSUHsmda7YSiKznE0sWkdDepwy&#10;4n4UGjwouJC1IB55ESyzSDQ3MOvLKc2a1D937qTg2NC1qlmJHmMKmASENzFQcPcPH9kzefKERx97&#10;6D83Xvfkk+WrVatcs+bTFSs+8cADd3z55edwTSh2aVwi8p0dSv9h+aJqNSq1fablhE8+6tFbkhkf&#10;euR+pEfNWzTr7MWj4WhGSALeICh2+SLaZRIGDRqz42ZEykHRAiu+VKy6X9eGBLahpYRzWHMvNLnE&#10;1K2hoxZ5MQFlS85wFwsA2XrW7eZUNYeUF1T4JEbXoPVyjKO5Yhszhbn+LSpkitYcZTo8WNKkavEj&#10;iP8XU+Q9+MSyS8ShZvU/kZef5Xw/ynlPL/ix4lh8ULaPEtdrr3upNuSNaaWGg688+RnDSLQuUQ7K&#10;N258mr8GC9M9pboV0zMrAX17tGgCnozQQrF5LVv68GMMzVpBrSvv0dGh++9gNBO+cqO+Dg9sq0T6&#10;6auALNC515NrUFqQJqJQJadfClIdfCdrCH110JyyAOns+qaYNuZlEs2DfUH/3fP5YhnInAYaAZwM&#10;k1PsYugBdEKjUYBSgUuobUVS7l8QeRo+BOghDWkf4BX3zFfc/x9/lmLVchA49CZP0ToKfQvYiVZ4&#10;t7VoofSSE6Nc2bwrv7HC1WNxEbNDwVGOAUFtHyhkgeMFgikIzSIXRrpqI5aO3HG0gM1H+8kQ3BQ0&#10;E8b8KWeISw9Rf8tl7YrEuSxFhxg9hFShWQMB5M6JjYYp379/O5JE1m9YBTAQ7kthgUgfULAi6lms&#10;FK826WbQEaamN4yuAN26gazuFNcfFS1VCw83xVqxA4/28qUioNOBQHK/fn3Gj38vEk1DdjSoLik7&#10;1LyViAsLz1VpWRWB05oSoBUzP/d83NnnXnh2yNBXgtnJqIYkj6b0frgkyBKHlGqbA65DXYh5xIHZ&#10;wcFzVbd4J7YhmV/DW9IAj4PIOBS8LEZAYR/IfZcFzQFncT1NKwo4jpvhePgt/KgyXIoNikWCEywt&#10;WW+ez2HLmLazCIVL0q8UFonwsYhPn5dXmJsVznx/7HsAjTdsXA3lJ8h/cRS0Feik9PprLw8a8uK5&#10;+FOAK8qWewhM1Nj80B9JyRf7vty3Zu1KdetVq1zliYkTx8UnxOWEsyMFoZPnjzRv3fjnbauBoGhz&#10;X2l+DPYGHOjes2nzug6d223+eUN6Jvr/HHj7neG1alfr2avDrt0/vjHixX/d+D9N29Q/GX8sPZSx&#10;9/D+Js0b16pTff++X5Bqi7rYoa8NvP6mf9VtWGfk6LeOnjqELLZi3RfSi1p1CQaBtT0aH0UFcNa5&#10;uGOtOzRatGJuIDchgjaRAPFQ5yqlNY6B1psaIV6giqUHxj8JS0rCFBzoS3kFiLkWRooLcg8f2N2g&#10;fq2VK3/ICYO/SZgE6HZYV2xMaGZm4sJFX3ft0fGJp8o9Vu6xlwb0XbDku7Nxp5PSErJy0s+eOzZi&#10;xLBHHr735y1rDCcUXQtEpDSamxeErm3SvOGjZR+tXqsacgg2bduQFkgJQQrDaL4UKUDth3A9Cg8+&#10;EkLhowM2+BWmHlLhNGQohfsCJiOnrwDyEEIAmVnS/ROPdiVXSmmVHdZDzqCWRE0yh4gerQViufLx&#10;DuOsOOjaWsoCvRFWChlqSD2HS8kuQK2msEBIra0noxBChh0pliVztahx+Sc3rKkGE4/ernElSbx/&#10;22JmPCkBgyVRM6InQp77wuQkzVY8C5UrBb63wemyx/ht7Lmo4EF3r1WzzDGmRtNSBTF8nQgyu82C&#10;/dzClG/m1NLAorolgEe9C7EASlqETtiuhy3FqG7JD0UHlcHaGHTMEeFt0XHkT5q2oE30q1D2Q15A&#10;duRhxeDAOVgCkEstqBogC5WeaM9OJFmVpRI+gE9YGY9xBThwCFrw52js+KMReJ9ynD/tx11lvKQx&#10;iFSsI7WKHBQ4R2G1TBIEJSYDh9hlyOAIgqri96v4DLBr8FdIpbmmnoLIQkmFrCMxdL8rf0bzA/Br&#10;F8PnYBaVrk4HgLBcGvev/eeJXurjCNIF0e+Usa0J5wHrNHP1GABumlh0lTRIFxtKzB+4s7CDkKJZ&#10;GAQkBbmDmBlIGyBHFBuwNF1ZmlwNGGesOdbvC4FfNOuXnZv79e/buHH99u1bff75uGPH9l28eBo2&#10;O1gek5MuRCOIyyJdPIIkSeR5osKnBE4qwlfwtySGpHXr0B9QDNqkE1o/IzOhZ6+OEya8j5ISOhyX&#10;tYrX2yES+CS9g0bK8bDF6P0O9v8LF08++2znBQu+ys9L/x0wgMfyr1qNxDT4LhMOXWiHyVB6SIcs&#10;rNoLCadf7P/c628OhvWAvt/i0TLiLg0kXOzTXFtvN2KJIq4hu4ttpXlA+Ql7l9Zl4TrIgCW/iq4i&#10;MTGt6F7r1rH4MQIMxrCPm0MgGe1TU0CenYuE7AEKgEvZD7aAFY9aLSmNOcPHeP+UHW6vIdLhCFKw&#10;1CWODncTTu2efTsbN2k4dNirCQnnQN0XCaPzRPqRozs7dG62YfPqE2cOd+3xDNgkLsafAmtjVmbK&#10;ksXzAe22bN10xpefp6VdzM2FrSAcF3mFwfWbVwx7s9/5C0eljkXKToTFCf9Cy9tgTjqa8Dz/Qm/Q&#10;XHw8YexDjzz47Au9N25am5kRv3HDivseuP2mO6/77IuxyRkXssOZqRnJ23dufbJi+SFDX0VS9MRP&#10;P3jgobvREeGtEcMrV63Qpn2rYycPwcVUFQu8R+p8MFzC6S9xL6lfykcZa1Z83/493v1geFbOxfxC&#10;eLTaT15qsUBHo4xFWA8StkSqB3g/wKIM61ArteDa6gkiwThHK3ghV1FubcwOqrcHvvJCh05twbGV&#10;C0e5ECaFxOE4lUAFEpLiXuj3PBraN2vZYva3c5NSk4LhLPQmggaNgh0e5mle9vZNa++948Z5c6aB&#10;MAsmKbcbbGtkjcHqBcgE8kvaPZggVAeA4RLKNQ/AOHrWFgIzFM9VuNAhMSDNwF6njU9A368Ucthl&#10;ckDyYMZxoBG1gmQ5eC2RWhQJ1ZkvQcVpyobMD4rkSZEb/UuVwy5z2AQOL6LKWLplWxc1tuz97Xco&#10;fmZXiZb1uO3k9rBfhFccELf4MG4HsVUDVyzzdYjfkkBDSWNcajFTkHBlQg4YCklBLQbwgP0LegNp&#10;mPartE3Dk8IRQumE0GuwBYtHXwrA3IlNSk5zVGhh+3ndVaRIDNh5UMqnQWoOHRx5HLrpHubMIJGG&#10;Azw6FGvhqrse2lRelSlI8o2xAAzhwwk0KLNVVP7LgRWIPAYcCLVgoJSzAooWWlZXXRSJx1loKuAU&#10;HgfRtCxVApWE4ew+e0Qe788/xYzy2+lmniiSqUCfDC5SgqXuU1P2HRBkoVnzdUzZc32YFaOqV/Kq&#10;mFrFfAGvpkhjDOpeA3sRY02JGKW4CBMvxUX4JN6BRgkqtRAKLeQdGn2GP1Opa7QDj0PL0Tnc/lgy&#10;3meSmyVAUscY3QkGjbYCDQXzkMyRpTL2HMFYZScDyUy5FJrWqHTrVIuE8UKJhSsI5kc1YznMUEVT&#10;v/jklltvLFf+UZTnduna/o47bwFz8pMVyt1xx23PtG2ZnhKfHwlcAmWdkODkMBNSyGtKIkLBARQa&#10;Xayha2H6wdEhu1hh6NDh3W3bNVu5cjEgEWhoJIheAcyurqFFO7iXcMACI1QLl2X/ge3t2qHT3/eQ&#10;hlIY5pWHe5H4WGkglwEBFQ/nEU8IaTVnLhxp26HJ62++Egong8BIOrF4TezpXvvxAz/gAVuYA041&#10;xo0Km4xrBvcDRSsM1aychur1mnCpqSdVJZwODeEI6shsHRr1xNB0TbpkHJs1pn7I3lZ0RCFroWtg&#10;bEJ17V+sLq5AA+25eAhvIoiIXjQA4dE2YOq0Lx557OGfflwZDqYWSLZOxorVC/u80DUu6fT6TavL&#10;Pfn4dwvn5IQy9h/Y1blTu5tuvGH48EEIE+QXwspGnkQeZjY3lJqSeuatd14ZM+4tZMy6BCj8kICu&#10;4mgmp1wY+e7rVas99fBjD7Zu12rtxrVpgVQQKWdlJE/5bHy1ak8+XbvC5q1r8V2gvuEQKEOTPhz7&#10;Qfkny/cf8Nzjj9/79oghGZkXETzevGVdrdpPL17yHSqCjLgYU8CQFedING5xbiCU+vGEUS+91CMu&#10;7khebkpxQcZleCGgiILxJ/F4VAkWgqkNabpSHgObTPc12U/xSiJVzKNqXPEeJIRWmI3eult3/FS1&#10;eoWVaxZnh5Ny85LzitJzwolAmOFqoEJ98vTJdz9wz9A3Xj9x8lR+YUEkCoNDGsoKgI+i3sKsokjm&#10;pjVLb/rX3+fPnV4ireZdUEajRWIWa1xGKFnEGBXciB+IkY654JQvI8Rb4UyvldAs2zZbLJZKgqJG&#10;94jrE2d1wPgWov7MA1K9In+Sf1+ltOhavwto6JqcAE9SdgHyNoi3h/7ifMdRcTkPx+w/SjC3cXzl&#10;uSrW3OZlmPOaO6eENLgbJw6jvoRQRejqb/BPgO7m/vEn1Dy6zshhaDOFA/WRjph4Keagm1BVESqi&#10;nl80XAon0PGMx3toGUM8Ut2kvFoxTBQXoQzROY0BJMROKPxVAkg00zxdqls2dSfaYSFbpkppYQ+k&#10;N4Kyst7o5uJPnDhFq74C00k8vNdDQVXQuxgbXQqOo5eizdLgWNzUHDultRP9WnoJU4uQCSuZCJ2D&#10;xd4hGDRJGB7nUxkwaCa/hLWVgoAUE/5uAbBNrsK9Rimt9hWQkhUhKAihlgAKVTWr0AN5tFaiZYVt&#10;46+BXt4zMRkmoFsAzxStTS3+y0VGCEIFrgh9GhxcrObFci5N0fpdW8MSuN8sYm2wmFke5K1Wie/q&#10;VahjcGDnoy7i+PG9tWpXQaHCufPH0PobnmhSyvlfdm4a8c5rT1evdNedtw7s/9KBfTvgDyE6i5Rj&#10;ijN4D+I6YP3h/qU/EkZYTqRbdXEYGSUrVi5u1boxYnWE4EqKcqFoQW9EwUF1i7tlToF6/FKAD6t/&#10;1uwpTz/9BBrrOkX7184KBiuZYuNgKh4uZRgCHReHDx/f3aVnm2++mw78OR/eSTQdIWrEsdCGiDl6&#10;FhmlQcNhx5jYnjRcRAwpzYEXiiiV11LWqbW2wlbtFfyp6+Ooxlkbx2Q31oSw9NAL0NKu/0vShycy&#10;5CtKJS0a10Bs0bv/f/l9fiSJ6eUsRJbOu8XwkAAPnAezRKNGdc+dPRrOSQlkJw549Tn0Nz138Tii&#10;gw0b10UzwVA4My09AVhum9ZNN2xYkys94eFK5hWjkBTs5+G0M2cODB7Wd/WPi0Bq71E4gcoRhMnB&#10;+IQzYz8a/XiZhwcPHXji1JGM7FRQgaLTe04oc9/eX+rUrNa1a9tnX+x6If4EevbBb47kZkP9Hz56&#10;qHGzxn//x/9UqPjoho0rpHs8UueO7q3foM687+bgfjRw5XhiLSrBk0JU3BaEFs2f3bp5/aPgcM5J&#10;KYyk/wpf1ktFwQxeASWIdoEV306dWvFfIQE8KAJ/wsfFAmOQW8C6/Cx05D1w+JfGzWrXrV+jZ5/O&#10;Vao/0a5j87nfTEtKOhvMToMt0qptc1BAZwbTEcQNIwFCYjc5KCMGHTdaBKJxXty5Q8MH96tcsez+&#10;vVuB/QDQ1huIIrOJFj/kMukPVf66cwNLTV9SUluyNFFflTOOjEkXrex6/2e4hExVGGBLnaqshERN&#10;4dFK/asuSFfZQuGDLcCex9Qr6vsCfRTKPK3OgA8NnYcEBdHodDD4YZ5fA9XaByzYAW+S9anc/kQl&#10;TTZSNZhs5wbR3Q0NIm40oF3BOCV5E8o++vsf4tVQv5idga94Dkzs9v6KF7pIMLUsXWd+HQYQdt//&#10;JU9W6DiWa02byTtcQ3iSkfGhKNlYVmuK1mBkrGFGbfnKvFFGZFXjSss8OCd+jeuSoVR0uoQjii0K&#10;BboFFKwWxPYMNIELvDQw54Ny2rzpEc9P29CCXBcJAvIYhOks65jjS5xB5bXL9jR3hCMCnhdqWfJm&#10;xJgxGAzARXTduIpM+QDYM5QrQLUv0WYc+BNdfaTPnRfV492a6USDkZLXDt4kC7M4nf7b1mXhjAPD&#10;ACzqwEVsOsCDPpi95Zxmv8al3qLiUbOG6GLEa8PksuM4whgcyDK0ZELSSu06lVasWgC+AiU3QEYG&#10;yjGzIP7iE06tXLGkU8dnypV7FHhyVlYi0+d0qMXioV7nYjUOBwSPc8IZn3w6dvhrrwCBlCp7JgRJ&#10;8MatbC5KjaxDIWlS6K/Ax0oRKfxgzEi0BD9z5iBI2BkM5pWZ9EtfkMsJ7/CRldKMRdKCk0PNbP1l&#10;fe36lRctma1EfWI8idMsAQgXozUTld4toQJOqL2j6Lr6yrC9SBql3RKF+BqrUWESigzbYLRqvWRX&#10;gbjhwQiRb7HA9Woa09h31iEXA9eMGqACuBG7ZgIBv6Ia2kk03qStDRHlrnMUmaIlg1HwavReLQap&#10;cc5P69fce9+dY8aMTEuLO3p8z8v9eyNXbv6iOZWqlJ81dxoqfFD5ih55P/zwXYcOLc6dOwZ3tqgE&#10;yGS+Av5BdA5YtvzbPs91iEs8DuXKA18BX9hnn4+r9nSlhx+5/7XXB4HyCb0KCosjBUWgAg2lZSS+&#10;887r9epW792ny+gxI1LSLqB5KspqS1AYU4Cc8LSJn0+8Ey3ebv/PmI9GZgYSQ7kZK1ctqVGzyrLl&#10;C8MokPXy5mi+W1RIikqRYJyXc2D3tro1qixb8m1eOOMSSFQkzoomdNICr1j4DiXSBPXGhq+E+xTx&#10;0ziFTJnwUcPniESRiZ28c9fGzyd//PwLPR4v9/Att/+nbPlHm7du0qZTmzoNa99z313Tpn2eknzx&#10;00/HIZ8flFgogooWZEfyM3EgPRhBaxRfHD22c+rUj5+u/tRtt9/0/gcjYNCo0YPkGkRSwdnkxKBk&#10;CSj1qUc/7rw6bgEqCR72jrfmqWtJu89gpyvvNgHLRUVv1Z+XxHPE6VjZQo+WuQIM4ioC7JJXGDql&#10;rU81zL1mktbujeLaEETa7j6Y2lVR/tWQdZfiLvYsA1c+S9nIiPI18lPJ1JilgStIzMWUq/+TPo3r&#10;tCzvkLuYG1w3i2w3Phe/TuHPiCwNYpJNMsas4sslIRHoUsiX4lScTCwniCDJrVN2T+Vsd+V2DM1a&#10;1SyVK9OJqXqZJwVYEQl0eBNOERWt9fPBiSRDeXrFubP2YLwzFWHOhSWsaoOLByZ6TsVMdUJUVkcE&#10;aSDSs7agEEHHdFhSsGtUAopcM21t7r++KTqesDh9Qe8dIaICaAyxyGbOSuqk7XS0sQENSUXqZSbQ&#10;O4/Qk95qzOoh1kHKUA+//QuewL6qpkfNyOIj04/n1GJMUFROy84KW80tBozDkTERYxqdphkBEPsh&#10;bjm/eetJfwJW4s7So7VMdIppXB+lCEuWfF2nXqXF388JhpJgnqM8Fwda4+EclQaQj+lpie+992bd&#10;uk9v3rxGShd0ySIGLGCsx5SEwZFeuQDQAGIjipZ+8cWXe4+b8AHqi1gpQZIdXaauGpXWqPPFJeWv&#10;CCo5J5T+3ui3Bg7sm5h4CopWfEc1202LczdyMGnA6TC6RF8mH8GfXr9pVcOmtcBAidC1tHwQ1ZWH&#10;vHdEy3wmYCxfmvsHMheEfLTYDLfAwyoKJGrej0ZwKv3DTmPWQgM2yMzp55rEOUWGMy889ihvNmOQ&#10;BiWdX62ai2ASzYvA0YCTCaWh7XEsIF8J3mXGG28Og65ds3bp2fNHDx3ZefrsoX4Dn2/YpM4JlNkU&#10;AC4KJ6ec79mz87RpE5EVVQRj5VcJdSOzAQXTGennx40fOW3GhKxgMlxYWEKoF3r3vTdBSQZ+x0WL&#10;v23Xvjl60KJRq3KToQ8dIpEZ23dsaN268ejRI+o3rDXn2xmBIHp+oT8urF6UA+Wh38DF5Lg3Rgy/&#10;8ZYboG5fHdJvyLCBDz/yYJ26NQ4eAkuUoycz5I2Z8LKj0VoYwHJhOO7CybZtW8yeMx0ZzuBVhv5G&#10;QBcM+2D9lTby0K/QrMjMh3KVbAalT8KrygQsXYGjkQkcTFq05Osu3do9WbFMpSoVOndpP3vutJ+3&#10;rTt15mBaVmJaTvqZi6cHvtq/XftWhw7umT5t0i233vTlzCnBUFpOLmqOQQuTjrRtyY3q2r5s2UfL&#10;ln3kpX7PrVq7RDiTlZERh2QqYbq1w4SqKIRUJSIGABZxx+ISBCBjljGXBDUrTViz2qn/mF7EMkLu&#10;elNXNOWJDPsKyVxRmeoP+S8+Q01MXavrxwVuTRr7ETsjY9IvYkGKfa+/K6wJXnDQJZT416rgCqrh&#10;sBrxvsYQKS0dYMvr0HE3eW5BJb7DbULHhrvJBzhxa7h4HGW4SQbC2qb1CfbyltihlkKYTprvhywi&#10;K6WbzKjwBtOlcQmmIs0ApB2y3RgDHLq15Q4ZmGcCDR0A+if+sh+r9iFuDGQRiladWvForSE8M6QE&#10;OvY8Kjes+EnqIe+p3OzSn+OHPcdOoAlOhllDpmhF8KFiQZYjtgRSaoWVySlgj9OO1zGLhk4JBQ21&#10;rNOIwlEXJqNyrDmdgoHaPS3nCgBhtaQov9T0k+gFxRwvRYiJ+CQtGoPpbe6Z6UNDyfAQXSjyPt80&#10;T9SULttc8G7xi4wrmGvFX+cQGaqsaygWkOD16VOyDMAzGOWyWqqFRSYPQkXLa9KTxnwfO7anTr2q&#10;3Xs+c/joTmWfB3drJrvjQUuhKBO5G8htQcvbcRPeh5sLF8E7hI0IbVVwwAkG+JYPA60oiFZ6u/dt&#10;e6pKefBmQA4yqqfKXrB9w1c5FNRM0NnES9EYddCQfqNHv4XGQdrFWvomXcMzwO2EV254PrsTxJoi&#10;iF9cv2llkxZ1f9qwXGpRpEeT+IhIX0euO56aM2i2IIcCw0I2FpxbsNxTdTF7y1wNT+I4X4RTbBpU&#10;RYaMOZMjeHtcnywZNIlDccl3WCwknT61rydzpjSw7Qxq2ym2GPQO7addLrevBrcQOPCBg7srV6n4&#10;3qg3E5POI3dp/cZV99x358TPPg7kpKGiBnWo4ENu2rTO+vVLQQKHVHbk4qKoSdq65WccOrC1eYu6&#10;6zeuTM9K3Llry+AhAxo2qjN02ECcZ2Ylbdy0pkHDmqjWzQMrMqoUQI6dn5mRcX7UqNd79Ow4fsKY&#10;Bk3qnjp3NIIUjwK06soXzhM0wCgMh/Jy9h7aXa1W1f/9199vu+u28hXKQtfuP/CLkIkqbnxNFolD&#10;6pBajLK0y3npgaQ+L/X6YMKopMx4NDwoLs27BMZyVbQ4kHUv+hXp/chCgv0BuxAal4dSaCFLP5iT&#10;snDx3PsfvLtJs/oLF38DDBxrFQfylaDpkd8UiGZn5qTPmvMlKJ3BWAldC+psMFD+sGzh9p1bvpz1&#10;ReduHZ58shzaCzZv1njG9KmHDx+Qx4RRiMKhkhDKdcDdJj3thYtYcGwCchBr1LWQbFC0ULemVGh0&#10;2tbmwqbA9LwRib8qJuyQIX4GuorBOBWJggxbri9OGHrkOqGipf6AoMMq0sXzFxCYgsgKTy1R2dLx&#10;TO3ZavTLKGo4Hvyk+cfMYTbjwHx3g/r8e4obXAdHvEwvv4HcA6yk583HtADO8YAeK1aMi4PCk3qX&#10;cpiHqQ8MoDKLYW8KdGxhWq9MIEbIY1AwT1SQOgowT7oSxxJjjouWWcSmWWl2W/krM6RwQPho1Wws&#10;QAstSwxZoGNa+tQWFCXU+fgBji9dN8PfeU4NTYwXX7FZofjg++LulCKJHFEBOVGHkj/klJadcDkC&#10;GKFlwbQu3I+L2mKmPYZhspQZXzyY/dE/B2FX9AtS2a0KT5M8kWtKZJvrhlem9cAr0+8hzGhOkq0h&#10;E6O2E/gvA2HozurhkHazOcyz5zrmxfmj5srgUmblcO3StTLPz4aXHHIa2BdzgZad3TneAWrx1ezJ&#10;d997xxMVyrz/4Vtwd3LCaeCvgU6F+wJFC65ayNMyZR+e8MmHiGMRlIPwkjSQkgikEoDErEDy+Qsn&#10;QDp/Ie5kUlrckmXza9ervvfAjhAqizyqHZRFEbehcuWseXoLDgcKliLoEN73xR4grIBykogaEBht&#10;c2Gfp9yhKar7kBiJRYwkRotHXrd+RccubeAeSQK9dDGT67OWzJYoB4G5NjYmGBAqXVrinBTzQeXm&#10;FfpDxIFiwmNik+oR5kzS1aAHQ8gHz+vXwaZWudX5FU6oRCv0YMIO+/YwsYDIB/eU8eHpwsDycz+q&#10;I+OWMR5BzRphwEbPHND6V6z8BMiNU1Ivzvxqcpmyj/68fSOoOvNRx1UQAFXnyy/3SEg8DosW2bP5&#10;UkgDxRkoyEv/cd3ivi/0WLFyyZDhr6ADz5Chog6pjQA/TJj44Yh3hqNUNx+KVtJ/stGTatOGH+o3&#10;qDxuwugR777+/EvPpgdSwFkI/YryMHi0KFnJL8pF14cDx/ZXq1Ptf/7xPyCsSEhBHRGS5xEeFuiM&#10;MssznsRTp3hCWiYio0g8zopmTJw24cUhzx87dzCC9E50i0PqAPoBgL8CHBfwxYEh60IVPUf+fe/g&#10;gkxIPNuyVdNuPTsdO3kghCQUCDituKCkQ25wTl4AihZ9F6pUfnLH9k3YC9t3bmrUrN71N/77uuv/&#10;DRgZGd3vvjdi796dueFgYUG0ID+ah2YA2GIKWeOAusUBjifcnmIMWEtST4ElpE4tDsg30qM6uNg8&#10;LdvglJyUA0R9VeW4vFx+lwvMW3sQp+L1Wo2Nl4UnIg7SmFfQ/HxZ5PqLXneKvzJGUdcaowWFIYUq&#10;5TbXGPcLZSN9J+ppfh6fNKnuVQ04MWhuCe+cO9o/FJ7ZIe0cvIx9p2gZiKE6cHvHU5/0wimozZgm&#10;XqjKRXQt9yO/yN2qGxk3JiYIgTGL1zJGy0c2/4reF5suGGsY86e8olg0fxQL21u6jobC+ChYj0pF&#10;S85FdXzFhbUYLSozce5itFgK2sLQEQRSmttM4HnwGPoZqKsY0ZJKGYfW2hTieby6aR16YSEWXSv5&#10;5dJORwB6yikKKUKInBtcjXYEFS2NYlGTmH5P0Vq/HZfYInTzSCKVpGKp4cFQujxPlMZKcEXz8iXM&#10;Y/EevGn2AaUzFS3PGbakhKUyMKlKXWjWqykMJsebBtXsZYGOTambuCftgx6yu7g0qa05sHBnkVbK&#10;sLx+gFgNU465qWKlunRq1eXNgRDZtfvnl/s9e+ttN93wn39379Hx088+gtaEexEKZ4EWql//52vX&#10;qbZl6zoIZRwyGlLgiLSjKJDJr2ZNr1mr2v/+43/+9x//75//+sdjZR+6/uZ/P12zKvzacDQrNwrP&#10;WLqNgtlAbz62nTgIeBUroQQE9Dk//rSiUZOaoL8X11ybO0lLPs1W4BfNnuAI8CA7oy4AyfLFSl38&#10;w7xez3WF2gYdUh4EN9wprUlFUaYhw9Sm3AzmMnKICPXYLkWuFtqcoYgCZbgshsafqBTCn9IKSSdd&#10;cwicBOF98uk4NTFVqrmUvHm/Tc1zICsIbbBlkOXGYxBkKNQgo0nKPUKTVNwRFJ795pxp3IOSK5F/&#10;VRrZSsFAYRjN6b5fsWTfwd1nzhxt3bLh4CH9QC6RB71SGEzPvPj+h2988OHrgWwE1LOLYH+guhRx&#10;+mhqNDfp9df6XX/DP+++586+Lz4PQkf4fGxfAV2VkhrXf8Dz6DmBvGVwGiNLriCSGg5eGPl2/04d&#10;m2zctKJV2ybrN68DAxQ0a0FBbjQSzIsiV0482uxI1sJli9p2aV+9fo07779j174dWcE06G+4s2jZ&#10;BOOPHgAgNeUxlmwRBd9Q55MTzgtkhJPXbFnRqHWdLb+sjURSiqLp4JDi3mdiJ6UYRTwEJZ5IVqBQ&#10;xLiqXDBOIMn5m+9mp2clhyIBpICBPAvlTLhDHKFQRlYwaeeeLUCVBwx4PiXlgiR/FeVkRzKPnz18&#10;/NShzOwUxKThpqMdgqZ5K8sPioXgcytPECq1DLsuFb1YcPmS9GCnrpUlrbm7Atp5yQe2ZqgAfMCY&#10;K9dmEqyCmaJ9KQGI7tCO14Un+VBUSx7OzHYdIjzV4RN/lyQ26pA4N4mrnXkJngPtvFL+aQAkfQ8K&#10;ECpa/zm9AnoL5tR6ssjhcOZvmIqleLSh4LOweoIyitEcU3i4JUUInIClfjE00Ut3cBk/nrks24eB&#10;au5HCh8a8SpexCdhxiKHkVljjNHypwkLU9pwWGjQEOwl2RPWsAZZZQFzTRJJZqTWuBgJLEO/coXz&#10;BLILX6euxSsULSSYxGhpSSFBHMNqbgHdJhy64qUWzTxa/xriwBmSrmNnMwQ3DqYoXAfxaKWWS416&#10;XIdCirXSfvnLgaAvy3FxCIaU00nvM9fXU70ENiC7ghtDHh364hWJWJeBk+pY+D3KVIBwLGw95jKo&#10;xoVlCkvZt2gcsEwHl1rElAfPzRXjCW+YitBz9F2g2vANW+sEXmyI8BMebODgd+40CxxiXUYiaSRt&#10;UekvKDETcYncYjrY45DQKAecawU1kcj2jE84O33G5J69ugJp/M+NNyDV5alKT4DKB8U/H497P5CN&#10;IC7ypBDBhV4EHSYUbd6S7+ffc+9dnbt0QJ7Izl1bt27bBOepS49Ojz/5yH9uvh7FkaPefxtCDTJU&#10;eBiUy8l/MEyLlGDWiixe8m3X7u2BZsOj5ZRpxarIApZCGScqzWFvo1rlknD3wCWa882XXXq0Px93&#10;QjKDkD2LXgjFWEuolnFhHjy1OUwcVe5GVWBF/pISMYOugocLjL7w5nOgYpG9TJ4vnFOP8qCNZUgD&#10;hYXnsjvKHooDv/mFjzHlRHa+hDPcg2N9agtnqUaTrAIf27v5DWqiYcugklsSMrUvk+sTQjtamAsv&#10;g45Y2qtB14L7CTBv+3ZN9+zZCmIm6D/EaBGS7P1shxUrv8srSC8ogm8HWwrsTik//rhoQP8+Vas8&#10;NuPLz4A5o/0i/DxME1QOtCxet+/Y2LBRbcAGEAcFuBqaVOel7d6xqlXLp5cv+3r23CnNWzc6h2ar&#10;iM4Woh43rxBNKfIQZchFyu6+I7vbdGzz6bRJq9avKl+pfJ++vc5fRKMCAVFAsXL23FHk+iJqxQgW&#10;00b0AFGUwCfJ6RcmThl7/yN3NG5Sq2+fTr06tmrRqDZIEHt277D0+2+CWYnIl0Yp2u9wrbRgFNu5&#10;BHQ3ygQC5BlPcfzEgdp1qk+d8XlKOlgvckTLFsCZDqIA6eiR/dOmffrSy30eePDudu2aHzr0Sx4y&#10;ugHhXMrLh0wrzUWAFvlQdJeRXkfERbQCLJui0BUkr+oyE36e3wpKMY9iNxcSOYeuVRmNlQP/QWrr&#10;iYVQcVrIn8vbwzysKkFUJpOhqF/xFTobFDWqPCz4JTRkjMWqKyzlPerRivLwSv6Yc+vWv7FVmPyk&#10;UOJ6o3Llv0xYmRfrl1R+Q5Af5segJiyLxVxws0EpCqhTcOAceY58LgpVszx0W+HBXXoptaxlm+qV&#10;nUnqQ4z9D8L8r1jpivejQnfD6Cwr5Yxwg0/n95Lp19GjZSUVOfhY5aFVsI5G0UK21Lt8X1FlKaKl&#10;O2umJIks+EouC1G0Xmmw5MGqpHAGgmb3CSiqWViOAcDABC+ThXlAZlk4hkmxLCR7G+Ye4nYQE9AZ&#10;zDiV1SAyl5nDXoNugmySJOyBZoYYcIKRC0PRBncB6+zPPwCbRP9QJY1kqCsowYZTUhRADY/4DSQi&#10;UGpiTW0H3kgnTLgI1F1wtJaec+l0Ff5kKbR5bFxJdHeoESle7cRzyEzbOR2AxcG0NNorfAoqBk/R&#10;/qUyxKS5OrWS+cYR8CLKkgZFlIOFH8DfOPdcwfIKzA3gmzQqQJAVQicLwBrofhCKa9WyWefOHZYt&#10;W5CVlUSpx7R1pJZA3aZlxL351qB6Daqh9wBitGiapkcmEkbOnDu6c9fPH308GlztDRvWOnZ0b3Gh&#10;qDphIZCEFKEjgPOEcmxQv8JPEpciGvxy5tRnn+t24cJxNC8rLtCuO0gFLAF2WvhrKSxlSdKR3Q6K&#10;Bu25RDBHfVOhMVPoD+Zk9pyvZ3Xp3gF2Azh1g5kXc4NJ0XAqUGhUH9FgJ2hDH5HvoJYadCISLVaH&#10;QyxorcWUBBypxPDY+0SZqdmnHYstGMMydv0Txmk68QONpUldB889l5QTKu/rHLnEDZxIkbvaSZqa&#10;J5l6FCIK3ghibM1SuO1pk11R0hUNBMqGlzbpSD1ThAAaBYU6eJUkiwjKeC6Mfv+NLt1aZWYnQrug&#10;lzsm68cNyzt2aRWXcCKSDxbA1MTkMytWLQI7cYNGNVu1btSvf5+ExDNQQsgWBhUG+UAw1PA7Z341&#10;5bnneqSmxuWDnAHJIAVZgayLAwc+17BxzR27Nw4c9vL7497NCCSCDh1EGXn5WeBFSctIWPPjSqjV&#10;ex+6t9yT5TZs+ik+8cKIkW8ABUEK9MXEM6vWLmvQqN5999/z0MP3P9+35749P+eLh4rvpiN1ICs7&#10;cfWPK/oPfPnhxx66/qbr/vHv/y1T/vEmzRq1bNm8bdtWz3RoW7t29fvuu2vhwrlIpy9GaLwom42i&#10;ESnXNpEwERylQFra+Rde6Fmp8pNffzsTbC1r1y3/5ttZH374Xr16Ne697+4yZR5u3qzR2A/eOXf6&#10;SBTEeJEsuOxM6IPBinQqSQZ025NyT3AmpI+h0451L8ZywgFOCSAi6icJsyYNX+WcktViSku3NmWm&#10;Izc1lMu0HWnRNBHdMQXRdqecodJl+MAnDF2AUzXuX9hvlFBC7FfzX40hwElOUa6Stmk8Es4cVJZj&#10;OkUUTX49pN+VJHlljHL3g3tW9xqPL/U5gCdd1ZA2fPXY32QkuaoZraPUldC1foaNnPWeUYqJiwuJ&#10;h5kjZq1SAhMx8iQ2C1DlamqmGCdzrJAJz0IiMGvWxPI8ks0xzs1MF+5oesMqf2TT4b8er63uQamu&#10;FjXJNUPZCx+XDFBgj8kHUUkeWKzlM0oIJQKfxbWqj0UlK4WF5CTDozXYU5SZB467BCX6oErKRQou&#10;4uYuD9nME9NMLi9Gq3qgYpX+QxIHPM2kUCcMGa9zLR1TZjlJ8NWbdUMtvJi8TDa1O+/QcAa4AiiW&#10;VdzYsVKwUhavUs7h49WkgvTUpKsDoYHj14V0Yqj56LvT1OV3eTCzzqd3Cai6CAdRdNYyWyTVnHUu&#10;a/qF/gvSheWbdilCBVRFKhRkNWgptOs1gdvQeq8MwqEChOJuATxqlxsWSsLAR+0jeThzwUarzCaC&#10;hJSEkOsBZ6hVm4YvvtwjKeUMaFrxdbyJ1FO6p0xS/f7775CQOXfWF9Fc4XAQ30LhO+jyb+fN6tqt&#10;Q/Ua1Ro0rD38jSEzZ09HL4RmLRrt3bM9LTUuKgUhOew5itfLJc7YlNEAx5bwUTONWegewXhw5swR&#10;dF9ZtXLp/PlfN23e+LHHHxo2bOCYD0e82r/Pxx++fezw9txQkjqdjp7TcAiHBQHywk52vYx0BqWE&#10;Ogwue3BLWQs2jLDVOOqJiyZyXiyFxx8ON9eZdr3lhhj+RsWv+JIry6P0pEbn0rW4LJNTuLYp6cho&#10;YYfRFsokCswrhjYIQ3JzUrdv+7FJ01rzFn4VEarOHHiWSHH6aPzoDz96JyOQcOL0gU8nfdS0ef1n&#10;OraY+80MGE9DhvVDmVYgOwUEnIitUprQYE9MPNujR4cVKxZhbYhcABtGNH3//m1oFjtp6oQNP69t&#10;1bH5dz98E8hJCmbH5+QkXYw/jhTfDp1bV6tedfTY0R26dug34OWEhAuouD156jBgjLoNnv54wgfl&#10;Kpbp2LXDgkXz5y/8tnrNKj26d0hKOi0wTH5WfNKZD8aOvO/Bu5+q/CRaMy1bsWz9pp9OnzuZHQJL&#10;M8rShHHp5KkjXbp2eKZDywsXjolyZXN4cFloYMX6bGOzYNmfO3eoabMGDzx477333XX7HbdAtVep&#10;+tSgwS/P+242OiLDsozKo6FhraCCJcUoxgVznCTw+wN1BjuJxeNlQVJQcO+zWsEQXcpujiQDt5hE&#10;Lh76i4Yz+RNWaKJZ/goFPcUITXl61ZRvnpRj7o+rvtVWKK5VAC9lepeX9buk5rrR1eOv4JU+A3Wb&#10;KrmYj2vjoFeDJhPvy1u6LBZSQkclvhCCJ0QDQcCnr3rEMpO5vM2GpiBVP4fJMSLKNICKX4n5shTs&#10;nv5zyKKhSubRwVL5849ff7vqKqD4pN7zCuROM0jvVlQsKwaJxqsqJVjr1IHqb/kMP8BzziyZanAY&#10;l6dxUIB1PJIbQB6+ULhI2rzjh6eza5W1lpD8Nx+MwHosh4BxJrgOaAioX+sygT3I1JUSmulBFSXC&#10;qwRx2fBvv0uWh6kol/CCoiBrEa8gMBsxChSsywi/YoLMW7UOmTFzzNSt1MgqEYEyRrkOuL9flWwU&#10;3iT1IlUjb4+azDYGlxfFPVNm/FqWiIcpXbumoYu6Mhw+TEOEa5eYPgW0+bXcbN4vWvK2DBHVAD1v&#10;ftFvKXuAj6wDzKvQzqnVTPtDFPYVJDcJDzDTieFoQhcSHgTWR0WrwQN3qDoJAWM8feZwx86tcYDs&#10;QgJs0oBFMk2gZQ1g3Ldve+1a1T76cGQomMYoKT6A3tdvvjXkvvvvLP9EmRdf6jPwlZcR033o0Qfv&#10;feCeO+++vfwTZRs2rDvwlX7rN6wJZqegyAeME6UOCdfRFrMAdq4YENnZSahQ6tChzVNPPXHffXfe&#10;fdedDz5430MPP/DIow8+/MgDDz90f5lH77/r9luaNam9f+9mNp8w48Pz7HVOsXhg42v3PfookoJ0&#10;KYSEIHBLAZNH/RLpNTDOWKV4R0MA7mqUj1SZnt3t+KpYD2AhQxpAnt0pj0P7iUuIK80EHGWcytC/&#10;BL0s4ELWRhJuk5wZgwxMIjHpHMgozl44FgylSn9TNOcJprz77hstWjY+cHgn8o2haKGfjp862KJ1&#10;E/SRfX/MiHoNazVtUX/JD98kpZzNCafu3rulecuGCN5r1yyE5MVcxkaG4MB6APjcpk2Ts2ePqvjA&#10;9QNAej+fNLZFqwZ7D2z/ZPK4pq0a79i7LT0r/tSpfZ98+n6z5vXwr8lffHLi7LGjp49069Ptk8/G&#10;ZwczgNkiERpt6m+9/abr//PvWvVq7Nq/MzOYAV6I8Z+Oadm60fHj+0F2EcrNmjlnxkOPPgDOSDwX&#10;wI+8/NzC4jwQGWrhLyLoqA3LCGSnjhr9NiBf0HQrci5cZqxrxDBi9qluWW6OCUUa14aNa9CCF3VK&#10;CHAgj5rwNZYo+gqANVoTEdCmQs41XAL82SWBm4DmttWN6Qh5bINz7rSlmhSwGuMERSJlo13HPEuu&#10;BwoZritD6fi+KXJDs9iOl5re0zfEeCUoiwN92v04KtERj2bHMTXi8/yM/ToLQ/krkDAwmPDTlm3E&#10;RUvX1rxberTqOLpQqN6PLB71suSQ8dGwCyUk3rEsH46G30PQbWXUb04eUoLZONOz50HFbCrW3uTg&#10;iB98peTKr+wXd81UOsiBvilVLJFkmyzOiAIkInJ1s7tGxdwdZF2lZ8xzkikyYYrVO0BH4N1KwkF+&#10;tpbPoo4Wr5mIlzE7xDoQENr8G7NpMDHWj958NY0W0ConEiJ4NM6V1tJlphmAxggc4R0c0nG+CF10&#10;HCrCUVMHDigQXGTNb4I9hTQQOVfbSomLaZoRADFBRgTDp/jFIrOyMOUuVueVOZ/4pBIaU2XSWqSp&#10;SFtJtW8svEeRataoOb78Cd62Qxpd/xlnh9rypXVMec3B5CJjarj5OgbR8GN2TXrG3An66w534i7l&#10;/vfkvmtFonEFAiAChkuqjiCx9GihYuG7SOaI49jLD7OXgC416VPLtHWAwHCVkAzyyacf/fNff3++&#10;b+9fdm5JTokDxTwIBxBFQxonAGHIrB07NtasWRmKFv6ByBdt/wl2gjvuvBkpVxmZiXB84XiBBwDS&#10;/1zcqf2Hdi/+fsH4iR83a9H0PzfdMH7i+9mBcyXFmZdKpU7GPQuSjC5L4z/4OpMnf3z//Xf27NkB&#10;zcy3bVt/5vSxQFZqKAwK6BzcQE4wGZWgK1bMe+zRB0a+MxSgLn1HjrlZMzog0uYBEXp2uhUrBL9S&#10;HIjmJsNXQ/9U7AcPy5JsZ5VBDsynxKHQMYOS6hw/wQAMU/MolfgUnB1bq3hTJ51IhkDK2Bd4ZJTc&#10;4E06EGaN/SVMi1IHpEpqLwRMHFKWnu/b6/EyD/77un/c/9A9I0cNv3DxOKZj3/4d9erXePud15eu&#10;WDxq9DsnTx/NDKR8+dVklPrc9+AdfZ7vvmLVQvi18B2BaiAEgMaL6IWelHye8Xg5VHDgCAZTx459&#10;t18/dBpGGNUBX6dOHWjWou7UaROh3Ue89+YrQwZs2bFp+BuDypd/tE7datDfmYEEqPZQNID3Xx3+&#10;CjKzpKcQmsMX5qSkxaHR0I0339C0ZZNjp4+lB9PQ2Af9dOEBHzqyJzsnIzM7o3uvXtVr1UDvRU0z&#10;gVctCValpQXQ9NIeANWxaI0SSBr+2sBHHrv/kCSco8sC2t0A0ZWp4ahiJMlDS2AGgRLpw5GHkjak&#10;LsNGBAwDehyQdeNqsBeFNZrPLg49WiZfkQpL9ahcnNJmkPqPxitlBd0Gz0B32KOJb0/L0rBzm5TL&#10;g9uT1jYzLXxQFgXFX9JBCHuwqSoFr0o88ZXhwDFMS+iY+pWYH5IujXnRNCVPuD51MZPcQ+JiGulA&#10;LEPSAkgFaBYGz80+UHcTd+Iig+pkuy4gtAM4MhTsnv5zLgR3EMeEWwkjBqCVAKy30YSmSimiXDyO&#10;/owd3D6E0JnbwXuGky3Vm79d+v03Una4DeU9r/C44WAFESeIepSzpn/S+nGJ4rrlRT2bJtbYnNwt&#10;gR/6uCRThHnKhCklsRHPFbBKbi74SlOiUWQCpkXzYM1LqQ/zpFibi48h69iFl/yxZa4wagJdcC4k&#10;ZraPPxJgE8xJ8iSgJEyqvePGyIv8u3AmF7fJGp9PybyymKJVd0FcbSah8JacZtWMUK0hEzWP/2KZ&#10;4kEYPLOtQh1mPjqugJu0CnoKU96MLSwzbInueuve2XdmhRkkEkuQ9lgYbclS6dLp4W95eoIVZgwT&#10;ujac6my5D3AwzRbWE1lGRDO8yzqAi8EkYQiB3YpoLgpPFd1CVAkebQFSMfMgldwqdzcgKrMAAig5&#10;Jf6tt19DwtT//P1vN950favWzV97fTBa4YJRD81MUG3Zp0/X//znurWrvkegSyo3inPBQ4TUqmbN&#10;G585exS+F1n9wA2E9qjwTuCs5Bei0RvopbIHvDKgarUntm9fVliQVKql/e6hriKlBT5HED347rzz&#10;lqFD+8WDCF6bT4lZUCCtudH7DEpdzMP8zOSUM4MHv/jKK33R4YD5qFwzf/UYRJhKvxRHBCM01/nR&#10;lNxQAgpdmL/AucArxR+dV8/0caSv/mnCr9BgMvSY+tVvVBlKQeFC+eIhyfJF7knKAnzGChzNyGNB&#10;GlQsxhb1oK1aN4U3/+GYkXO+no4esQ8+cm/fl3rFxZ8a89GoNu2a79y9ffbcmX/7f38b/f47c+bO&#10;qPhU2VcH9TtybDequRChZz00DqQiDxn28oKFIEREPyvRNFAzxI0hSuLiTiLAOW/eVxhzDTIFEhJP&#10;f/zxew0a1kCrgCPH93fq2r58hTJ33Xtnx85tly2fB2oIxBREnxUEAzmpU6Z/hpYPySnSvw8WAKAR&#10;6Lk9+7c/Xvax2+6+fcqMqQnpF4+cOtil+zONmtY9cfpIfmE0OS2l13N9W7Vtff78UU1FzmR6MNim&#10;8OvSdD0/C144Kqer13xqyNCX4+NPCyiXhy62SOyQukYvEztW4Cj5Yij8RTAMRWvIc4Q+Bj55BV6s&#10;VBlo2hfsTvFoYQ1or3tJs4e56Y9N0v/jhmXpiMV0LD9OLeBYnM9wSC1wl++yhIZ2NvWcLU6uHNO+&#10;nHTzBY1Qgh4OBa8pWnVPBQI1mguislxFf/5Z+t//grxC+jrTejbf1HYHV6PpUb7Pr0sbGC1YYqUN&#10;z9nKUB1BSfgyAUiPFu+bnmb/FRfbVlYKU9XcHTxwb8yhuyQdRbl31AVCuyrE+zxFS6fI/A2rDKYp&#10;QAeM2goB2l8vQ4myeaVz3z1cymU24V+sgDIomPFaPVjL5JxpNYbE+pTojIpWxW5dwQ9Jzvk+dS2s&#10;Uk1xEj0KHQeXMi8f3gjcEuAoySDyZGyOmYxY56z5QTKUVVa5HFrTZLbavFwPSzxjmzNZnewggUX2&#10;3/8KrIHHlk4dRQJLKhW+y6im70W9ohMjgQ18UVckLUFIKJlmzhbRD/4EfW7TrHZ7vv3gJphWnk8I&#10;uoxWQhCs0OBSpuik5OV+MBHph278UXozuKjmcRHWX+pDMRdXTqiwOaomc0l5yGcxMJk7jaYDzz37&#10;JlapYmFCOltMh9O5d7/IDgQSo3V9aiWXTz8sIQfFT6JS+Fjq7DWfxYqhBkQpTUkLCiNgkE9NSzx/&#10;4fSKlT/06/9Cu/aty5Z7GH06b/jP9dff8G+Q5kyaNC6UnQqWWgCbkF+I+b373huNGtcFWAeXF+9A&#10;3WZmJSLdVADnIsg41AKhLDEE+sAHHrzziy9Gh3Iu5EVSdH3LxkbWD5xvTMHPP6999NF7v/lmumpQ&#10;7ZZTnIcb/vVSEZI8gfghgRa8kslp555/ofuAgS/A1eawcKmozDI3FLpEoFflPhSrSCP3oBLLQjcY&#10;HROBsPjKP/HKqeHIcLuau8yN7TeSOKf4MD/JJWffVTkiO4KIFn8LG0FqYVGiKkSsImgI93GRcMEw&#10;mRZaFlABSJqerl5x3Y/LAYFGUAaTGT/32xlPPFWmZp2nH37sgbfffSMrOx0z1feF3vfcc+f6DatR&#10;AYWuNWgABQMLhgt8WeS44UCA9pmOzcEkBbxBi3mgZqQnKynili1b2L17h/37d0CZafw+Y9/B7Q0a&#10;1Z4xc/Le/TsGDxv4aJmHu/fs+uP6NXCaQR8hnMBIskMmHZzX9Iudurb9et5M8HTihnMjmXnCaBiA&#10;Av76u9k33Xrzv67/1x333n7DLdeXKf/Il7Om4ArZOVmhSPjNd0Y+UeGJn35aFkJHJni0+eFwOJCZ&#10;mYxOUytXLhw3fnTL1k1uv+PmmrWlDg0PJY5vXnYp0sGUFo19UShemIgkPdUL8Y4E2sk8zHPSj2tv&#10;HDkwMgLzcOo9NItagXNn5iwxPF/6heMhUdxV0kLVhhNk1bKiVPcI/T11HrUg1xJXqfknpvPUCJN0&#10;OR4WmPSb9fovWV2aPSc0F1rV41QOf8WiD1iKzMThE1HPcXVRj1K6ekYAV6mLNPNBPAaJmBeoK1/k&#10;thf7E/Wj+HmMpIgmBR0Vk3iUqPx1TzZiFzDhSLaPR3OIBmWORd8gT8ox9XOoBaQfAA8N6Or5r0VX&#10;fi1GhiADq6bR9UTukEivTRMTjDhx/LzucefnKEYiepShWXzdCILoB9t/mUuskTu3FBUdFFJ06Nr8&#10;gsy8fCQMIjjlwrTUtQTDwAzlggeMglCNMapEuU/Fg3MPPRAjgqRWFmG28movlCvDisMLR4tnZtFN&#10;HSyRhpxgPgyHwOSa3xqiZjJFy51gag/ZgLKale6A+lJwFY31SmMfH8+G550zEcZ1PsLFuSt8dpM8&#10;rPmaBozY71LBm3ZUvev2la0t2wOUyFS0VMaeR+V+gpe1n1N71vlqFqnloxG9JypC4hKIGNYCxeQC&#10;lqmkm6GiBkkf0RKoZCzH4jxoLOpdtg3xmATEuodTK/JX+5JK/QYaaOflwGGFX7V12/ovpn02bfpn&#10;hw/vxvICbR7KbAgdQ9HOnjPt+hv+Ba4iIJPQsvhATiAZHYEKgENCX6o0RxwXnnH58g8tWTQdBZ2A&#10;jlUK6KL/tQDtwUGqgNKLhx++74MP3gZ3oEsKLQYbfrQ4Hzy9QiAAZZOWdXHx0nmPlX145LtvIvWG&#10;LVMoyHjCBSMyFLaFwlP6PrLQpcU9SBiYzGJZD7Z09cSZRGbVxS4YS0pw0tPkFyeFathkq+6mWJjH&#10;wCg6kVwDXCQWX+AFCRrj5uF9jv3ovQoVH4dbiVGF6kUbOwDy3yyYe/vdtz9W7tGff9kMxn9w4u/d&#10;+0v1pysNHtQfnp/qHsGrHR+TprnNnjt1zEfvZOek4CLaFA8/UQipIfOSHg9Kzn79pLoUthHQ44yM&#10;BDBU33zrjV17dHjyqfK33XHzK4P6oalcBE4n5AtiUfiJ0ghewZ2ErkFNW9Tbh34ASKpExhwgMlA1&#10;RdLxr582rr3tztv/5x//W7Nu9fGfjdmzfysMBZhiEgXIDe49sK9x00Y1a1eZ+MlHk6d89sabwzt0&#10;bPd4mUcAfd951y1P16jStl2LGV9Ojrt4CvobSlSMS+DDAANUxJvIUz+SkCB4x4QRpSAfWIg0p2On&#10;ASR+F6JVgLbSEx5Qqf2Tmise0nPzr92UTQz6VQulP7enSn+nXzmtLIdlyJZfNwubS4ImIHcuFyTt&#10;e86UoqBS40Ata2a3B8My39OAYteuh76HeRS8LNcSyEch0M164InehrBk8D55QnUiwvlXSd/97SqE&#10;OaKeMBHkBNtTD9qX4nn73AkxTM3utMVs3oWZF2aqYgR81oBsUg6Lug3k3nEFk7RvCNTrmDv1YZaN&#10;mQK/ArKCR3tJnAfV/Q490m0r82JLxTKQldxDsBzVuERHXDcRltXYQZTYinO4c5mlb+ixY0QRGFmQ&#10;YVwN6hZhKUSIENhi+TgjtQzWwq+VZCgeTJ6mcoWvhkdlhNKUrqpbPpKA2h4y6RacveOh4fnilHja&#10;VB1/UWAKiUg4ir1NcLAInYKGq5/zx8PEqDmyNAAZJBA7QLJMhQIX9XCw4lkvy0Ma6Hr5XKZl+TgG&#10;63HRmMmpwQ9X4WOjwRNmHpq+p9nlAdrOSjJzksKU64/XN1nMpaZb0eWa8TocH11kzmiguDeNomKa&#10;qXosD5BwILWspHppvabIEXysOIyGd78DYCnNK4VzCRhWiv9IlSI/zQ0PxmNAaoho0q9VXQvoEgcy&#10;ipFJ6JBMYeERZr4wsl6huZlvDCcJ+hUkGPfdfxdIA958a+isr6ZuXLdi/67Nxw7tPHf64PnTB48c&#10;/mX5su9q1a7cpEntk8d3ok7jqjy1wD7Y4XgQRNQA+iET6oMP3qpS5YkZMz5Hes7OnZu3bd20Yf2a&#10;H1cvX7Ny6eLF88C33KFbm7sfuLN566b7Du6SqJvLG4xlmXGUAB5qS3Nx6zU2jyZF2osCYyKeq1is&#10;xIJo4XIPUyaaGcQhMl+H5yaIOZXmuNjHTOnCGNKQp3T74fUZ/rF0R84p7S0KYpEU0oZdGqQz+F29&#10;RqUFC+fCowWXQl4ecoUi6Fs3fMSw8pXL/7hpLcgFsWVQATVh/JiKFcqvXQvaRTGcGQ0RmLooB8lQ&#10;wI1nzZkSiUpakO4ySYbCVOLDJ04cePnlPrNmfQH9CscRehf5bp27tq9YCcnA7y9ZuqBV22YrVy9F&#10;lx6gHUhWKkCfAziU8MuL0YE1ddT7b40YORRFROEIEtSFszMjK37/wR1fz5vV+7mej5Z9/Kabb379&#10;raEJyWfQXBlVOkJeUSB1roFg5v6De17o92zlqpUqV61cqUqlWnVqvTv6ncU/LNz08/rE5AtZATwy&#10;gqzCp6GAk/R+EAIQETsud9RkotqOaMekjCjaJUIoa6hKUdgNvhQUccLGgpYtyCzOz8QJ/rxSKm00&#10;aW7iJzhxJnao9rjlLUJEwaV+oavtoQtBR1C1l9N/PMEFbb/TCic+ZxazriL5ISZpaoKPK6XFjsaf&#10;KMjRODHJfwQCZZsBrjfy4ZjnSgwP+wjjTMlDoNWz50RikLeBDhLXpAQ4ZScWI97JVxx4B3L7sgZf&#10;9LekqNK8LLypzZ7/UrJB9cFNwbXNHWRQv/7JeJ/Azp6idf6VcdFTnpOAVt0P2T5mE+D+6U/rjYkM&#10;+fVXkjg6FkJv2GWsaE/w82ZSMz2KHq1qeiMDEOeBJjjjslTPhA/5JnUtDsQ7kpPPC4AMAxQkYkVA&#10;xcXNJeUZrSiqXqZPMl4rHq0MjR46Rk7RqllhTM0uFYiGg96iCzWrmSA4sLULlgI1iRJLrWdxsTwV&#10;O5nQuWT1lSwF4Ud03TqZYwm6RB0gSSKgyWYr1XMBpYKKWCvBWxqb0Ka/gWrjT2huMBJIYAYFHu5g&#10;Dhs/5uinXV4x16v5FipMXUcEq8jm7sI64PRbUx2fvytcV3plp2htlXMxCaD0p1AuiyL3oUne77qk&#10;aO5nn2sr68DCURxzTxDIeHo8cIJ+MB9B8Ba2fZUDLVchfZA/AsQYObf4ddwMc9bxFZdUIjYXIA6s&#10;JGhfARikOlaksIS7ssEMAEknJO90YZldWYxqVFmCVAnIbgCt8fz5c8CdC1oM5Anff/cdSDquUqFc&#10;jaefqvJU+ccfe/CG6/9ZuUq5NWsW5EXT4FIgsUVN6eJLpdKlFQTxUPawChG0A63uQw/d++hjD952&#10;20033/SfW27+z20333TPnXc88MC9FSuX7/lc18++mHABrhsCt/C8pb+NQIg6OAJjcFlqJ21YD2Sy&#10;FFoxqaCFY1Qs7ggSxPBESNuR3asQEzehLrBYYNWEBZWr3ynBnwyDEciyDAPegF5HEE4lIGT1uUuf&#10;oYmNW6JJRy5GEUbAwLXUATm3mhgsoUQwLPYf0LdsuUfXr18BvRuNArYFE1NufEpc87bNnn+5d3zy&#10;OXQpLywKnTx5qF3bln16d4+/eBo5w4XCYo8Hl6KsDRtXga7h0JHd0HCaQA67CpYowBVk6gaWL1/Y&#10;uXMbtBYA3ebPW3989dWXKlQs36xloyPH94EvadPPP7bv0OrQ4X0IcBbD/MJdwXpAmSDESnFEQ8jN&#10;5i+YE8xJBdiAtoyHDu984aVelatWrFG7Wtknykz/akaPPr3Klnvkp/UrA4HknBx0I0iH242a7D37&#10;fzl97gT4JdA9PiuYkZqRkpmdHgwHwDwFTgx4vUxfgp2HaWJdDZjMkTeuw4v9Im4ZDSaVmED5QoWA&#10;i6ThI+q4gN/AopJCWGhf6Q9fkFlamPUrSg1B+h1OQt/3SwUZf6Abqwi6WKIGJ4UzSB/OXwmmOTsq&#10;dlSUiTSDfoWWlTXDGKHjq7ETcxK4tKj5LMTAZpeqYOTQEhrSGOBj8so0TCobNf2dM0oJiT+ZbKwL&#10;1bnOBtHhHQ9tdiqf9gF1LSFo4wEWhaq6FsrVNG4pkA9h5BCBzGQXLylJXGHF6iUIoobpX0K/NCbM&#10;AlCf1WXvm8lC0edxRDBoKtRabJyH16IiLb64TE0k2o7Ot5+QEs43anu4ABh/pLLQw2Hghu3Tqjb8&#10;lftd5YZTtKKzigkas/QLbglaVLnEY2pZVvXwFdXnUsGBnHlJL4AbgwgIG7zTfxXwkgmnPKhu/yYK&#10;74oenlHPzxkMpWaRAOVmSFLP6x1LdyEvOigFKogXasox9nwQWTmXkOZzCU4GsPggCq1+uxL+/Tea&#10;NrEkPco1TglNM5zQY6AzYSEB/gtTxfgWR9YY/Cm5zPmQGVU6HvLyCIuFeorelIg3qVYkF4fYQWqf&#10;yrRxEfN+PPNHPFq2csQrqoTxRLI+hPfKtfI1u5WGJJ8LFoBWdgopFblbpYO0ut00nK+BxLG81BVz&#10;pCQcGa5OPrv4bRqh5DqOOUYkagDGJS0nw+Q8QioyyDr85byUJvwuFJIwuCo/pVK5SrosinBwYBIZ&#10;8uH1/YYqysyFiK60QMjlCyPCE5QXAjNfVlbqydNH9h3YiWPNuqUTJoz54MORc+Z+kZiElBbg245W&#10;UyfO2cUqbsTMgiaA9wahD9G/fsOqTZvXbti4euvWn06dPoyILBBUUOWBKF/xTwlJkOSMe8CDEMXw&#10;pKnOtcr/mlmKVgTgpmdDGPaHwQlIf6Q3i1Ync1cTmVfLXXSkZ307aIFTQEVr3HhcdXSAFPuS3WHR&#10;HUJPxDyh86DpJVXHmmZjwwvtX27Jr/nFlwuKNF6elx8+dfpo06b1enRrHX/haHEhiLEgg/KQc/Td&#10;wq/LPvn41JlTMkMZ0aKs3Lz0r76a9tAD938z+8uc7ITCovTiS/AvwyBGnvjJx88+1ysjE+164B1i&#10;3GCFRKQJHdg6Q6kTP/3g7XeH/bBifs9nuzxS5oHGzesDvP344zEZmUmZ2QmvjRj84bjRUIca2c0u&#10;KM6OFAWjMG5K8qP50R+W/VCvXt1fdm5LT0/euPknhIoffOi+F17sdeT4noVL5tZvVGv77m37j+6/&#10;//67OnZoe+zoodTUpKXLltSuV+PfN/zrH9f/A2HmL7+cGoDnmic+ASK1MOakibpQM6I6gL2qtJW1&#10;bISApMxgrylDJ5ciVyO3hvoNBJlVUGpwREUT+BDwjlifUuIlPm6wFOZyNPVScRb+NGp3Xs0nN0QN&#10;qF/imK5ZJ4pKRWSwgzeqtFiU+tVfo9pMDIZsLqon/gqQuB5tzHq1sC7Xp7+y09N/TgXSLaF/TOVh&#10;noCHoDgUkM4JS8KIDkrcQX0vPDijudRM1JemXL1Ar3jh9G5N9eJmUD6EDxCb5CslP8MreBDsO1hO&#10;gEAYATVkyCPxd1k1Np4+39fZrHQbDEKXyHoJplgO9GZQdiMQkqBPg9SJ+CF6ewR6sWo9ONTTAAld&#10;EqKY+Fzmu1NV82PmtBiGL95Iaf4ViDVoXGBg8F7QpQMEAGJlCtpKOgFjLcVylUMptYkwUwdLzY96&#10;vR6nkHuTH/sbBA3I5VlYxpxMTjAXNCUy5Y5nlQsRBmZU/Xoxdig1mG1EI1SdP+krCVlPRUsV9cdv&#10;eb+jwFnkkYPO+PCm1Kmr+OtULXyHHoPzUTztSwOKS9BUET5maxT1QqzQJQGeK7cFdu3lo2saMwO0&#10;YvF5i8+Vn5tO4h0KyKNbTjvsSntd6UeEJrvItZFu9rKAeBtcXngV3iKFtfEqvI/AYbwumzihC+sL&#10;Xav/LdrXlfcwUctGg6uE68NpSnXa3OqBflXOCox2EYqYhQ7CvYMPU5r4l7jj01DdD+hPOC60CArk&#10;AIhrMl+Mitw0urMZUb52qVCammkkFbg0s5oFlgSBUUlUm8mw4yl8FFBkCMWSxZs5rbym3oOr92UE&#10;wboXsAKYf7JOCYdWRgqNBlczNxX1oilUCgisVWo4W7TCY6VtWHTBSxMYtj+TPmieq8QtytXuAU1/&#10;kew2jBSIntXMMAHnjt041O/XknneCYWsV4LsOBBg/F3CyBRINiZ0PyqA0dsOLnthURQKcvHibxCp&#10;nTdvRk52EvMYsdsvXDz9Qr/n23dpd+L88VBeRrQgIz096dnevcs+9sjB/VuDOXHhCDzF5AOHdqNN&#10;zeeTxqdnJEI9Y9yk/golgAWBaDgTPFANG9W68dbrylcsO/TNQUdO7h8yfABSzY8dO4jkpjMXDnfv&#10;03HB9/PA7wi3Mr8go6A4UHApN4w+JHkhUGZ8+vmnw4cPnTp1ct16tdEu/rXXh6CvLfrRgmLstTdf&#10;mfDp2KT0hIxA6tSpn91w/XVQ3hs3rm/WvMnQ4YPOxJ3YfXA7apBatGh88sRhrBkh11T1oPliUm7I&#10;JUdF63WyEgNXA2kuJM8dwSWEwxaDF7FzBAUqZyWdwpnapTm/IfcCLnJJtjYhdvFCrnBuXpzzZvQn&#10;wASkdZaq6bHTyaxJmBrxCBxkuEPra6oELxIhasxUHd+n/GQmGleXOWoo2mE3HhpnVAmkD6NTYSUY&#10;ItmA92JROTp3yVRn4bUoXW/pUscYcaMpTrtDal+6iQa0Uh+zXQHvluqK5oJtKz4pQQUi5zj4COp5&#10;C+RD34CHCUbKfIpxJU6SHGm2QuIIsyESh1oTkmVt4Da4wc0L1zt3bUXoOHE98Po0c+2G+V386WVH&#10;xjLUKH/EacHnkcKCdYg/UaMPXQaoDPkohchscBIJMgfYEvneTQSZm0tVCjcXhxCzqxtATcx3hIJR&#10;hWCs/yuHifYdb925HZfy+DUuFN69zgcNSXlCwsj4gBQbaTsOeLQQ9zigeqN56UCBoGvp0fLKPOGG&#10;0Yijg7kxHxbVuMaTs9gDUw/wJ/cJ89/ssnwEcU8BywCfgcOBTBzslrz0KyUBEAYxLkLloSYk7Upy&#10;kMbiH1ROqhKEC5chBAvgM1PA1pDpZhMEdArtrvg+l6CXy3ctBShkCn1QKlp+xS5o+s8MFE9GONIy&#10;aUgA4x0NCmM0Zn6/3KVjiNWitM/wclAQglekLguZA2JaJUgecdArb8NknG4bjV4gZKvoClYY60ME&#10;+SxF99Do5auI+Eal3Z7X9FG5spm7KIgZQ9EYN0nYk4Ci6E5TpTiB7OCfRh/PKL4mOgm+yoAKnU46&#10;DZYoaNLEwi1MZNCgBtAIGXzZnFIPpqQiomhFI/I6Zqd7vojLHaORx6HWuYiJAM8ScpaTLldXhUUp&#10;RjnrEnmUBZ4MKpK2k58FRVsKj1ZZStSkcEWfmYHk/q+88FTlJ1atWoSKeM0nyk5Oixvx3lvNWjU9&#10;fPJgXnE2WiKiL9OGn9ZWq1ThnbcHJSYdy40Czs1Ys25Jm3aNkHWMUlokbEsznBLkuGUnJJydMmli&#10;o0Z1K1WpOG/RN8Ci0wIpB47sadai4ezZMzLSk4EGb/x5VfdnO+w+sANgtUQQirKgaEPI8oDNXhA+&#10;H3emY6cO/77uX40a1//k03HIWsoJpWXnJKNb1Kmzh18e8PzGLT8Gghko64qLO92zV7eHH36oS5dO&#10;Dz3y4Oq1KwBKB0KpoMLo0uWZhQu+CeUgqc15/yZ/DQLVE9fMFX6tcrVD+Mgs8KCw1pROeLQOusBc&#10;E8zQeWS2miYbwj1CWxQQ2uCkED1IYjvLb7zqZYXUk/cDuM6ru5O+2rZuzbUgIqpVqsQ/HBbiuVAO&#10;s8UyoOFFrj5qKSIiFDt01wxTYfEFBR09H8/rkKAbK8Ekl1A52rhZsDtM7fGaVJleZJc4sEhs6mPV&#10;PbHu6LxzalaL45qWNc+YVpEpWl6KckAv7saNRrwBaZQeFGLcdJST+qerB+GOEK5vAZBZ9OhitLxV&#10;6xuoSifmp3E7Ww4/H8T0K60BVVguVujcEk/r6zKD8SQwRqHWvKKfhNyhBGil9pe2Pjtw0NBnLIaA&#10;GVFl1tdCmyKpkKuRPi4VMM//Bk9ZVqE0MImlxRpa65nwMSuGthiDJRxxE3b4AYam5DNCZsscJXWt&#10;WF2DNAS0TJGopww6jRF7csp0k2j0CynFeELVS3iZf1LRmk1qysmzEuSLaAv6B0AeELblJIYzzxXm&#10;XPytOPO3qyIWdUbZ0cItMiYZ0THlYZNqlF1euNefLvH/n76kFpbTUrgsR5XPoivPBQks+YLJw7gl&#10;ljnzlTfDZ6QIMHVOA8VT5KJocW80ApgnSYCBP2oeAAfZFK01IyNYJysBJaewkzz+SF6fqIOm27is&#10;Ipq91LUi4GCwi9coDXYQhmADL8GilcSHMDsgAVJyCqNeCSLEUvsIqcFUOCpXVrmwLRpNdS5ualmT&#10;KbadzObl/dBd8GMwtC4RCgU0hJDtr4jpQpBB74JvyAvfmno2g52YjcU4OHqcTdsU/GkKQY65zqlz&#10;Z+2a3CBinUhbX9kazj7DhwFOFMEEjF7C3tbQnQ5FQQGClMWRA0f2NWxSr0XLRkDRkQeOhOTDx/a2&#10;btdc6PsTz0YRoxHevpzMjORPJowtU+b+7+Z/GQjG54STZ8z85I23BuA8HEkFvTCKU8+ePzZt+ud1&#10;69WsU7tG+fKPjxo9MiElPojspJzMCZ983LFzuxMnj+TmIlkpefK0j14Y0OscaprzpPFAbgRl+Bmo&#10;2zlz/vjUaZPatG1RuUqF739YkBB/LieYno+aosIASIwj+ZnzF80e8OqLF+LPBEOwqqUz4+Yt6ytV&#10;qnj9Ddc9+tgjq9YsR+40rrNj16bGjet9N29OThCGnUyNCg2NZSDgKirTVTPTIjGbjJWLlA+sS2bh&#10;BGNmpOzB1yn6Rd0K1ZTJdGHi1FRBtALMRKIyNxF3qGWvUENwr9GiNdOK9UIEk/TGtKuYl/pELcWD&#10;ApDqwfww+oWmqLByqF/t4G3zzmki6KJyiVRepAzM7eLR/gbFrIgxoWO+mueHH+JlaefZQfuP2hTn&#10;puY94NdfrevyvPg4HtdNPlUIrs9bpXlBjaCr3YkpThDxCW4ZP47l17uey+GMCTrEnsCP1VBR1/DQ&#10;oXaBOdMRJrH9ipbfIqqk78cSbDm8FGtwEXllLioKOqV8EtpO+gDiOShKp0CdZNpjJKllSRSFRcgS&#10;W/5pKtbegaJFnh4kDlaqI0Sm4+8PdtoS8VmgYjbSjbgmIuU8dxhQUA+K1ImuZdfby2HwEgPRNS+N&#10;GpE/Z/4oH5XYgpk/fs1qaQWcEu4WE4KmjBH10ZCbBGthxuZknA9lnC2NJv9ekiWtCJw2It4bS8yz&#10;zUNFjp+wK9MiowL2hohGWYxigv/i7vV8F9poDhmmWkUiOA12KleOj8sfVkPEvGScmN9PEUD9ypHh&#10;J3VlSAULw4RM1yJfnV7WgTYOLvbAAykxVBCVSdqUaJJCgsCYSiKOKieL5yrmYqURmlrFzALNtIKM&#10;EAUpSUn6o8gyAMFsEI3f+YxURai7kOCC2HaMvSndFe0zXdM4aCw771mXmViRsSwYt+u48dhJ2yw/&#10;Gt2Ud/JFT9EiGRugEA9o2fwI+tVkCQmzxvboEJhSpMjm6rJlxpWpUxxLr/DMQbFsWDlmsJtJB+52&#10;3L+0blRKIAFCJD8WGdFRJIfj3sh/pBlb8COR4hvJzg3s3LO9cZP65co/9t6ot6fPmFSzTrV77r99&#10;1tzpaDOH0hoJT6IZbV52YuI59Abo1v0ZcP+iZP5iwrH4xOPR/PSccNLJ0/vBzNWkWb0uXZ9Z8v28&#10;bds2tW7T/Nt5cwKhTFz/2KkjDRvVBRF/ZgZyg7OSU8+9M2rIgh/mopccWv0gMyuQnbBv/7Yp0z6r&#10;U68GWIWBFQ9/7ZW0tItgeRWZAmLLcDJocTIC8aM+fHvshPfTM5NREQS+p0heDjTu9C+/uP2O29B4&#10;8eV+fffu27Fp85qevTo1aVx/965t8GiFEEpNc0LHvvB2rEOqpYBwBTK7BK8k31GZ7qJlhC7oajhd&#10;K2tSYAxJUsN28yBf9DW5xjqnEUk5S6tU59F9zE3xFUm35JaRTAvpew3SFenw4wURnO9hy8m0LxeA&#10;HdfoOVvt+KIqQudREDemQ6ICsPD3P0p5sGSDWlbOvfx2ahp/6hMir1beQ5Vjqpf+q7nUVEs0Diwy&#10;QriIT8T9aK98KPrK+n4MHKZVRGFFH+Ma8c73VZxKsSKLfXE1nTsnT3g/5s7x5vWeHeEzN6Zn+Iol&#10;ZDdpRoDP3nXBAt4VvyiLSthqEWVTWaEc7/kIfsHkkqp04eFhVIuRWrLHa0q8dBijt0p3lhy3bENL&#10;85EVQS5GC4p/CYdIA1T6KzGiHA6EPobLL6Ba9UN2HF+8b8B0LOYvno2meoowFTEEWkRkEADLJd5L&#10;b4wLmtLcPCeargzb8K5MHxPadWPkRShN0VL3uK2imZySsYXRxAPmZ/5anP1rUeD3Syj5EOdPy9dE&#10;Y2GaSSVKIg5uMHM9TdHyHQ/GcaCu3/41oWyaUgI5mgwMTmZ0K2IPNex5DDiz2J0J4noKEYiWcfAP&#10;C9eELU0a9RwxCgiMEkS28vpqU14NIEm79Wi6/pBbVTbmntUmyVAWsKRuBm6MwdHzGMKDc4ohG2e7&#10;ghmGou+VFkAUrXbtYNd3XBD3ozMoU6P2nOu+oixrTkhxF5mBTMeUhrPVtPEdf+TGDFjuf4pX87m5&#10;1ml4ojsN2htgJRRhCwlvMNhKA0LsJ7rTJfTztyhTvE0eM624ODH7eApNmpNkE3q0Ou9i3GhwIRaj&#10;pWfDV5EXYogAGXbUx1C0wJOuguAGihY/Kr4sXHbkpglHB9ryFBRHoa5+2fVz/4Ev3v/gvXfefccT&#10;FcpN+3JSWmY8ksNFBIAiWJD/AJiEV65aioY58+fPDIUuQtdmBi7uO/Az6mjrN6zV7pnmy1csQk0z&#10;fOJFi+d17d7x2MnDoWgwJTNp+ldfPPFkWRRTBQOow0nfu39Ly7b1Dp3YHYxkhiLB02ePjxr15tPV&#10;K3fp1nHRkm83bVkDRouFi2YRyEVPnnx4zLnJoVASeKnadWyFPgRoclAAMqaiaKQghJju2fNnuvfo&#10;9r//+Ps//vk/jz3+yEMP31PuicenfTEpPS0RipbJIzp3TD4A8ODMIzJ+cNkwQ5jLniY4axM9MNlp&#10;Vk40HQBxwtSyARcjMrqxMkHQg1pbaaaEbaIX5GLm2qb7xTXvM2RF1vmnj4nrkrKukg1mk0IUf6kh&#10;8eshw2lNEZqqs+im5dNyDWs6UgxRM9hPFK0XozVabCpaLYwkuCJqyRBg06DU91yKfufbnGAGOGib&#10;8lZ5e1S6XhxdoCxuFnMx+Rlex2iHOaTEBqhBONoUzpxEwwZMEfJS/gGnCc7Z5OBwbO2HTPbaBamt&#10;zcnmV7xvOYvZVL7zrbGv1XLSEgwhERPmWoTSJLAletcO8t/Ro/Wbd3RbqWWJJJM9isubx9+UF1fY&#10;2P2mgSHsniUl8QMzFSnOvPUksl6JWhwFBAcUY8EWzaJrkX6iJKXsgw3RRj1kGILfUfNDx5wVvFKp&#10;mJKz8C3f8e8N6kgOJTvYcG+olZQLXmWUVP6mTfe8Kh2uaYf80IkxT9FzVhzW7Y2GQwt529e41Kaf&#10;cOdicReieZ8kTfDZcQKXEboWb1pHIK2dlZwynlDR8h44GnwontBd1gx7Cx5LUAH6FRfHK7qd4MDv&#10;5oHLAv1A1MfiAPrvTVLPNTQrmajq1BLeh15E7yOD97lJzN6nbDLDiBfkmyKzLsEkJDmiVFXBtgBT&#10;RFFBJhSt1s+4egwL5zsuMKiZEmCnUSib35D9DsMfTh5ClQgDo2sNSHoLJWSC96GQSlHmi0oVD0eh&#10;zUfVKy6j122DupZbjmIC6o0HXByIXegn8SzlcNmqptpNsKrscFNs8g4jr7JDrsxPesA+07YlcEjg&#10;h7udH+PtMcajMkjhB7G6wJiPx4RFCDEnLMe4QyaoC8m+MvQWFEXQZT0u4eyps0dzcjNgayPsilnD&#10;50ul0ilYWIzusyD2SmrbrlWLFvVPnfrl+PE9L77U65577+jWvSPqfMCzryyJQIZTPp88fuSoNxPT&#10;LgZyM0CR2KRlgzFj3ktLvZiXC4amxElTPur3Ss/41DPHzhz6bNKnTzxZrkuXdjt+2ZgVSAlkJ3/9&#10;7RcNG9XY8cuPwZxEgMZoq1cQTo3kJEVy035YPr9RswbHTh9CwU9ubloUDIuw9AvCObnBFatWVKjw&#10;ZMNG9T748F00vwP1I1QsSiOQQ2e2FLenjFUJKn0dL7fKWYuMCGxjORykAqA0N83KmBmtK44/ypkQ&#10;zhA9hCREDWSwEI6J/aa5Kbu4R3wIEIu+0Owdy0BYAShnXUNchV6YN0DuHS4zm3E/1Gm6hArJcF06&#10;lPgvv2h4rJc14jJFzD4WMaXRWfqyLgdK691xY/T2qEcNNzankzFgPyTJu/J8RJdJwCXNbUUtq7vA&#10;7SPTYebv+n1l0kebV4BR5TmrXPgnAT/arB5gIP13KQo8ckTZXxwNDuM1W4n5FqZlqSB4cf+OozXA&#10;raez41BPah8ThlIRB9kr+gLbk+XmAl0gLuMxZkt7FTqydGq5m6hBiR4zE4od0hjIYMEP/qSD+7dC&#10;aDJppIz1LbAMF5+Ze7wh06wWhfXuXojEzJa3gApzVhlpg9EHXgL6Q/C6RNPo9c1+NL1ovpHZPrwN&#10;s1b83qSlFhu45/O/XUxRgjTq9Su2jvvBOTJOhaVP54Ylua5awzMDtTmoBw57Dr1bFlw33oa02laH&#10;XfCLNoXO54NDqeREqghFHUrHXKl5lRwohv3ZkISEGFaVayqWy4hGIpWcWYUcVfe+KlpcGSoWmcNQ&#10;sbmhZDQ+g/fMCTWjkj6BiCol9JFMGQXEGNa9rO4+ihG5HP3WH79FQ5W3wQ/YxXE1drqVRDPPqhDS&#10;ACHi0XJelHJCrxShUg2uJPKWwfiPWKnAp3DsgKAqw0Yu8oNwogn3AqvaB/COoqwuSGyCiTrVyVYv&#10;UcCkg5OACLBJv95gEWuZkCNzNV8YTrAAPCvYcGNeWYMgrvkEFC0ePy3tAh9WH9xEAEeJDSH4XxFM&#10;BDB5V85pFh9LWDWYd0aPVpKhMA6Xi4tKi1ClinuDhyp9hVFhJckUSCMXXYuQLXr1hCLIbELhnKSw&#10;CTOOKNrsotIAqpWi+ZFDh/aXKfPA2LHD0WBu0+afTp85jkCpyggRE1DG6ZnxL7zca+PWteGCQHow&#10;6b0xb1etUSEh6Uw4lIZs5Li4E2hzO+rD4W+8M+SeB+9q0ar54iXzg8G07GBaMCcjJfXCK4Oee/+D&#10;4ekZZ6ORFCywSCglJ+NiJDsxKzN+wKsvjBj1ZgpIoCLp6ennVi779pNJExLTEkLRUHJq0osv9b3n&#10;3rsOH96L7kMRIPbIN9ZGFxQsqhppq2FV5BehlBZj4lBK51/S6GQClL+TvKpbl5PCAeefclnAbAXB&#10;QgDyCq0JVOBCUZAqMSnH9WwmOykEdLO4/FXk2OOupJ5N8UNJO9L8I0uGF1YAL73cAD+/L0uN5XcT&#10;qd6ocXHOcaB6U9hWVKzlG5vYEW2kWpYxWvwu+2i5m/GcUUNcTdlf4yzSvuH9XOPgUrCborVtZZar&#10;PQW/6MN+XJGI726NAcrVi1J4mkdH2YLRVqZ6Wjnij5E8WSmXXYWe7TXGJU0+0wTBd5kvpui6Sx6i&#10;PPcjZOYzGN2/E6eI+KDZiVjhjh0PmkJxPumBJhtHatZdDhTDtFrd7lLwLPUJ77BlnhbUSoooA7eM&#10;aKCpQB5sZ+0hJdRTeDw1LmLOPjcAn5nIjFk9qECStALJoJFEbfAgMglZ8EBga7qGJMlFGk0DnMku&#10;FmgoFwgezpHdh08q2i4RL7YG8hoECTigu4LKTC6ozMk0eTBVLFQVZN98C1si5A/TsF+sQxaK7ksF&#10;8CkoFbo7rgAjgpDrG/rhiVEmMPNf2GYub01vzMkFRihJlYJtzJgNmKoUAHTJFACpxGtBIhjwWPRr&#10;y0fLzzQoP/Qh5w3o1VxA2kwzqjEuSmo1Z39JA3PN68GbwkchyCfS5ICFYhagwjU9Hfk1QaSzIn4m&#10;Ol6NHow2Y2BaIyjjLJobkkvKnYWHXSBfXeWYSo2qSuEmb88LxEq3Ck0ccMXKvDFBDvT+lWJbPq/x&#10;WvhquJSA2FcgxSTZWCYOPw05S/BHNJDwdMLwgksneUlCsiE5QcIy8SugMHFtkS8KZ1f+VFJJWBKg&#10;40CZhDQwZ3SEGcV4RcBSfhrLOD8YyErOCaJLPJihctEtCnaDuLOqYqGTgM3ihDXNEmPzukBS2Bny&#10;rH+6IAKFApYxSzb5GU/6yHN51gyzCkTLAncSuAi/hZT7cFJxQQZGVdFR0Gwh3xhoR7BQuXylITlY&#10;nVHYU4xsbVgDsK9FH+uoojoOIVtoVmxSGItyIFVb6mIVcMZkgadCnfU8pPu+9/5b5Ss+tHjJt8Eg&#10;GFlhYmowCd2qC9GRKXX9xuUdurQ6cfZgZjARHfRAo/j55I/QikD4m0Jpm7f8WP7Jx2+946bW7Zqt&#10;WrM0LT0Rqc7hcDrKtMBmfOTozl692y9d9k0olIhljAUWykmKoo1BfubZ84dxqR83rTobd/yb72bW&#10;qVOlTp3qU2dMSc5MDkZyftyw7qnKT6ENUYeOrS9ePCnp09Gc7Jy0EycP4AA1VSSCSLMgDRgx4ceA&#10;VQHw2WESHFuHRqiyBCKH+Bk+L9wCsoaV61jHij6ubE8G5hXAEEwL9o3Ag47MVdAs9VyFvhERhPw8&#10;JG3k4QBqojtOQQ7F5JTsBdIJa09cWKae0qm1Q4DZq0L5Ihk0BQA8VMKIQJAT+pfw/LC0/LHYmNfo&#10;Yb9Mp5eiWF11lkzLZBHnLKKuTNQzyoGAsoI8Fc8iCYPMExQf16siY0KDZWPRMaUrLAVCuBktSJVt&#10;7gltEbPCCy0DKNmsap3gv/wAHwdvumaOPrJDT2e7PBvRf5q0AaD08hUxUCCTVecZYi/5K5ScTN5k&#10;/jYJq1V9KkeE5vq6R3PUgZ57Kgtexa/cp9MLuE+Gq6kLxLjxCuLF2PJKHA3JcOl1yuOtfZ9yQ2HQ&#10;tsv8SrgBi+cSWPCEQwZvgrwF9ejQwaBVQccqxmL92U8MnoqIKABvFBL00kLh1JyQWJaSdWzAYB66&#10;LueCJpT2uEuXpSNFU9Gz8WXIaLMLMQc8A4kIEtrFlBeWgtIPtJmasG6fpBanQ4zrqEZ3sAA1t8P3&#10;vHPURKMymp8x8I1moOEwPFFTsRBWcHER0EWyc8k7yoSJhQI4jkafFE1is/2KvFwYBJ5mNWzBu1VX&#10;a+Q5LjQzC5Qr2GWNW7TAgEosR8X6BDu1Sk0B91SIq9WCPS/Vt8I9LR3Ipf2nmhF/CX7T0qQZ4UX+&#10;XJqxA34hX6SPuiTO8MC5Hpo6jnplIGD6JiR4Xm46+rBKXaxydZGuiOPJO9dl4bg6zd/1cOAYIRQ/&#10;z1ga14a5uebOGvJhaeeeR0LUVJKNQSAO9gN9fHGy6YizgoJYiIarHVMBi60NX8JJZmZ8airIzzLF&#10;m7yEGXcrijoeV5OInQwOqKDCqDdH1TnZ+3AAvkbBkkNKLKEsxvkeS/HA+NAl8pDAWPInnwgNn+GN&#10;Yb2Z74Kv+KO80MRiPIlElk5KwgVYkBYJnAH6C+e+KD8bM4gDE4RX/CnvCGwjWxq800y6lhpivAnF&#10;jMktZbNMbEPJIVezBjFm5UyHTSz1f0qNWRIFNSPKfpq0btKjV5dTpw6BxJhTrH3lsrKy0MbuxY8n&#10;jkJ/2YSk02PHjmzQoObOXZuyshOPn94/7pMx5Z4o07VH57U/rkpNIzsxRAmKAtHUGghY6oIFM198&#10;sdupU/stFykaRY+gzHA09btFM5u2qPve+2/XrV+zSbMGU6dPAtANFRvKD6dmpY37dFyderXQ2u/m&#10;W26cNuNz6O8Nm9Y1atrgwUfvfeDhezp1ab977y/BcEYx7BgYiBoSYwk1E9EtFYUsZqy14JsSnBJy&#10;MSTdSP0lkthZwY+JpkmEsaKFyu1jy0lAOCGcglUHam5EmgGDIyFZbDjxmdRrZGmZuTKsK+PB9HjD&#10;kAW6kxJ54I0qBDTHEOdyKAkB8VW6ZWbJ8TrGOGFFbvhpxi/pt/GAQOB+0T/BUVx89Urp5UugS4TK&#10;ZGqeqFu7MTMIoFaN0YIcF7QPHMeFJnaZ4IqlawDmgcOgFees/uehIlRu267DQeCv0EPD9hQwHwsS&#10;kU7IXoFhsYDzIUIVIWdajMtEUUVLHMhNFh1ZhxV7s38NXM80YKuw5xNpPF6Tcrz6BfeMaoLI4aWO&#10;WqjLZB2/y7odK9bXEwGTUdeu9LRS4I4DGlc6VkWldIeK1tBjDdBm5keTo7kwUhGvSQtH5MjLz4ZH&#10;Kzajbt0QAidiXEsOt8MkmTlGA4EC1+SLuoCIEkk5oAMPdelgfKFor1xFd4WY/LL0QgP0qD45oMQf&#10;KNoY+vb/kAH0pmj5RVO0uA2avR41jMP0xBAjsyC8K/imkgXt6COIrhBnsEsxnk8ciZFaXhDGLFYJ&#10;WQw9uD8WU8GbAjuot0QMlufiKaqixe2R4wbtHVDrooLAVdlT0VJz0wTTR4t5UUSJ6d2KgsG/8Jgl&#10;IN8AKw1gVbwDhwk1+Eg/UXdWykUgMqR2JRpOi4RT4EDTwGd83gwmuW2ppnATbVqNv6herMub4Dz6&#10;ZtCBxoSATIQp5ODkCB+Hv6XDi2xbAB6SWU0+E0OhNU1Xi0q1RhnBS+uJxI1Btx6fP3ly/6ZNqw4f&#10;3glBDxxPoDx3cUfdjCWehyxiKFqAz8gSykdBsKObh6JlwZKBBGp8OKpbW0h0OIgFeevT5dZpBpzq&#10;4AI2942VN+BJuWK5tlVJi1GslrikR5UUogn6qVDGybxwSjQXvqAYAVC0Ulyk+c/AJNRwhnhiUwQR&#10;IpBoziIEE7WLMEklN2dHOGtkeKH1s9FITrOiUBEUTctO/WzaZ09UeHzOnGmo6uMzcmDPnj3YqEnt&#10;xUu/RcPa7b+sr1Gz8ogRw3fv2TJkWP86DWo0admwdt0aX82eHgTkFUF7V2l7JzzGEi/IDCCpeNTw&#10;118fAFsHPF8w0lW+ZKNw6Mz5Q/0G9rn1jhvr1K85febkM+ePIR8qvzA3vxiEYTl7Duxq0qLRm2+/&#10;fvDI/uatmtZpUHPut7Obt2yGHnyLvv/6h+UL2rZv3a1Htwvx59CQAPuFcVCrXKT6Yeani3Cr8qPa&#10;E3UiTqqQtQnRAeqShfpbdKo6Ky6LmDEOgs+eNyObRWwgybGHHYZeijBSUQIkGogCWtwaxtQ91hSe&#10;UJqbB4lP4n04GJqUJJ4lP6aTKKFTLBsoWiRaatv2GJhpKoEnVBUsjeVmt4gmT4hz6qZDv220PS8p&#10;LYEDoPFj9TjNMnAmiCoYkt1S0+DKVE58QJopWnEgOhVpt8xkBCz3K5JV1XlQRSvEdirNhNpIIVYJ&#10;exM/Z4jaY8xg8orISZkyzNElIbHBgSx0WMYovlenVja7WtiCRVkXBy9iKMKQfjljz14tg7Ns6E8z&#10;Ok5jhZQdds7/2hG7SS/f1rMGHAqlsIcz4LjS+KM6nkIISgZ4koPigKKVUK7XrdaEKgE2dMFCHn5u&#10;CCQzIOoRcxnBlNxoFhq/O/+GdHqAqnQDs5bIlYebJsC/KHCpqMD5CbnPT8p+1l2h04B5iukPE+4c&#10;QYYriEVTQlEuU9GqAhA9xHPTuPyMiXJTz/qmE7W0BJlDKAYgNqEWF8FSBjgAmAV3hS1BNNvQfF6T&#10;0LG2XokZv2qjATcW0kEEFDmmdnus2xONogkssAFpHiqvvfy0WIXORhFHjRWlBsUb9shr4vCsEFe0&#10;wwgoVT4XB+EHn2Eu/9WnDjMHSjUuHNwIiP0KUQWBGK1Ef2N0nXRMaV7gF5lUwiXOnezFxQV7sEmh&#10;9eMBG4Auxfxy0XFfeRVH0lJRmCkgLoJk2zmGQhX69Dkk4qsutRORGB/ygXh0htcaHFxpgucrNRXC&#10;vboyXSdOD7x1iZFe5FiKg7WcV4IlXMnm0FM7elEDZ01yZLxlGQtFU4IALyHrOu0PXpAL1QkIL8ql&#10;20FvuCQ7LxSfJ10C0WJdWBd4bxxql8utfZOU5le2uopFKR2RVD638MRG0cJoTJZAmgozZMO2yANL&#10;sNLWQKIh1zch9WKnLm2bN69//Pj+sLR9Tc+NZETzMtavX9q5a5t9h3emZyV+NWvqMx1a7tm7DQU/&#10;nTq3W756ycp1S59/uc/23VuD0UxJuYIRJsm6QimFRkCoGurcueXcuVPQIkauplkeSUnn5i+c3aR5&#10;/XsfuGPyF+OT0y4ghAxeMLAiF0kiUiQYypzx1VT0J9i1Z0d2OLD6p1VPPFX+1ttvqV6z+tbtm7OC&#10;KYFg2uq1q5s1b7Hux3XQzcXCRC3tBKjPqG4NP3SaVZWffQA2tBqvIriVkBzhA9m/GFWOMPcOtwxj&#10;HB42ICAKquzEPkMGtS5UF+pSnUS9RYXKPA++Y/60+U8q06HPStDuF/05tCcH4lZQ1VBsYprTqSWA&#10;TOlHRUIf1K/8iEtzYZjFz2ANyw71yFfqf2wBuInSM46ehjlkZqtd4wjyKfgTHEy/ojIf3bxVajJz&#10;EHliJg7vnznPtBU84SmXlVnDpriUj9wCpPIh1QD6BdahxoykFlFZPiQISAZ7pvXorHkJUJ6hw5u8&#10;RnHyF+0OOZJ807nXHukNFScelsKNS4Kv+EXdjLLMmO6Ug6gqLEhlgPKGyPFUMBMqgu2GigBIfq+Z&#10;DyOyxPwYps3HZ7ARNDqLj+m3AmCGcrpN9jPguHxHo0PdydVpcIcJXCKEKlhFGtJ+dHrIjCb1aWjj&#10;W4KWQYt88xofiwgzQWaGhJkwzW9xJ5hV6LlcMlUkW/AgCGCJrlJTmQhpmmG4aZ7ABHMpAFZtZpl1&#10;quqcolWJxmIDREZhlFncyLGpKWF6mkhbryCVYT9B/JRDWOIH6KwuyTvSRwn4G4BTdb4hKJ3zZ048&#10;1TY1LuWCYR0UFgQ6THaYw0fxEYmmQeJotrBJf+mjp2va2V+mzqkO6dGysEEjrPK7nsnv7oSsTzYR&#10;ojs1ecqekRAT3kQqLIaRdpLf3NOJc4CwosQuwY1qTz1L11KKepQ3QAvDgxZcxiAXm9gcpQXSs9bl&#10;E7oURL2yrBO+73e4cU3gnCwT4r1xZVLjGlpDdIGzoGubOJijomQkGIoW20SDFBLo4grhUxPwsHe8&#10;3RtAbL6kMCOSE68k0o5pwZP4gjXh3sxepkxRIagkkRKZJpTi8tL1BI8sM6iwubCF4MBmRrYU0GOw&#10;82/++Ue0E0Y3+ITEM5gXHOiu897oN94aMTgp9cLpc0fbtms2avRbKPhJTrkQDKWjv+zsb2b0HdAn&#10;LvlsBGTIuCwetjQPXQTyISULgwjuNmtR/9CRnbkgiAhnoHETmguhwLdeg1rQoy1bNz1+6mAu8o29&#10;A+4p9PHZs0dbtWqEzk4paQnZoH7MSv1o4sfoVtuwUaOjx48EcmDp52zcvKlho6Zr1q5FLRDi06ZB&#10;6UoyD8UUg/3XJL64ZVrzzcPMUB9Q7NLmGSXhZ1SzsgZXxp+J4k7IIKFEb4Nemvk6fJPCl/dDzcST&#10;4hIIfXwYniJygPPz4cAVQ1sD1XOJrxRc//3vZWY/cZFgolmow0mP+Wq6E6lWadESQPaEgDTj+vUy&#10;OgGIzXf1CvKW8/JAZ69jZYqQ2s5AeGZOmbeNc7zD8aRyYj4zHV+/TjVFywtyXvzXieENalaqFUgb&#10;RX1ZQC+SCFmgXK2S5AGrl0Q6lHKa+iTygUQO3Lxii3hOqj0RjR6zHjj4eNM8Wt4YR5LTx8/jMzJ9&#10;Wh3jBEjMo5BADO0PDhdtO+paKa6FD6Oc8C7Dozgnmp+FDUXQmDnGeCXPopyEMvLR8wq9ffRAxyq0&#10;ucTU/I1aTQzzEum2DR2ggsZlQlPwmc1umoDviAJWq4fqHT/JuIgqCVd05fOExBvGzUG0UaJR3rlf&#10;1wvy+vwKTpg2TeFoeLKZhOoqscOdMAYz7ZMsEErvl4UkEXD/QtGKztOWnzAz2SyMusfC5lTelLlm&#10;SKqpoQ4r6iuiQJncE/HBeXuUcYSYOOu0eWn/yhpFZALRdd3enmyV8QT2SNFMWa/OpZhF+EVPu8v7&#10;OAj50uuSD6jc4ULnyMsGE052yZbEUyAEAIp/5App3hNhQ1ftwDu3WBEWvTlYeGq6mFTnxMzpseFH&#10;Lewvy0sT3LmlbUPK/vQ4XSmz+CzeIQnVrM2l7sRPc4r1GR2CTTXPsdKPOSZVM4M8hEMULQaWA0LL&#10;A/a+eMmSJfQXWI+bUwSKDgImy6xGG3xGLjy1LYuQ2lrtBpcwqVk29OnFHoVVaogIV7JZjQiXovsH&#10;Nrl29kXajlgSwK5RbyrD6xW/266WVr6wZjTwgwYAhMJEviuxEXxirD3dI/gJwCFS1iXpNrqG5fYk&#10;qU0WAyYFWpaZGmnpCZMmj7/7nju+/+E7UEpBB+/bv6NNW+izpRmZiWPGvgdsef2m1dmhtGA4HRY6&#10;mjc817f7xMkf5SAui2EETAXnUhNAcICX8Z13hw0d3u9i/MnzF058OOY9dJBt0LDOd/PnHjl+4KX+&#10;zz//Yp+MQEq0ICcczcIBpxaKFt3x3n//7aefrrB5y7qMrGTo0Zzc7PPxZ59/qe9/brx5yLDBZy+c&#10;Onv+1KuDBjVr3urAQdQFQaM7oNhorjlK/JP7y1Sdk57qSbAdr/ZOEQ3Ksh9t7uSqMClkDIGg14Jr&#10;4hV2A31TCm40pEIfC/4WZToRV64rAy35J5UBskBKL6Hdp+hanOBVe0zJgdXCPBKu4b/KGadc+bv0&#10;Dp03qe4NcSZsTHLN0vRUKCgHSgtaFjFaQDvoOIknBXRBmeO/c8oHexAjSfYrIfNZ/f81/WRX4yZi&#10;WQvXG69M+4P6SSNiEO+aCEL1BsRVj8ICwKWsK5VQkTYcE0NftbLQ7LABrXqZLlGfP023lULVr0HN&#10;QLFH5od5mL9usAFlaUxtqa5xecKy+0SteoC/PCYZT7UIW7wmxUSFEB5KFydQtDTc6YGwozO0LJVg&#10;QSQnPzcnEkY0VrYPNjXkwN80jUio4dm1VLPsxCvyPBu4Aq6u3K8FsWjoceIqZgVglIFTKXkCUm0d&#10;EEpVRDHESKHT0J5apZox6Ux1SyIrfh6/QuGIz3jiz+F1Yh9Izz5HDmXIgJPdWiTq8kuF51bWCpcj&#10;lRlviTrM2Zia7UzPSTE9mXWtSBHflPNk32XKK5UfxYFNlWfnwnxBuQIFsZQlqLBGDyah4zfPz2wR&#10;M2hokdDm4AhwfLissXr4c0QzZOmL3hJMTBAkBOojwUiuYAzaR0/UA6F4HlQwuCYSSiENHXTpYbme&#10;aeXMIJoUkgHIojHxaNEJHB3TpA04mI0B95UgcVGqpV2KHPUZcWMe2l/FQXlqUUqwU6Y4gn/hA/Jh&#10;Nb9iYV0H2vtoK6j8OB0YUgwsH0STj7zOCkr8yTASrVoieNrwPA8rHEtfy4p0/CVoJPUkFIJqtDkf&#10;l+d4pXnkgb2yUPl16DluAVveRJBkj0DiSKqUQMHo5FqsVpHqWlClO0SUEpACyxNeaNqDDSkbnuYL&#10;oWPhpoF75JxXrB8W4GHV6QTJqlaMC0ytJaIXYUGjKw5Io06dPdSpa9vO3dpfTDwDRPfoiYNTp3+e&#10;kHT+xMnDzVs0Gf3Bu3GJ54K56P8DZDiIfGPwQ+3aux0+MUipAPrh4lDPtHShXzt3azNu4uiRo94o&#10;/2SZlm0ar9+0Nj7pfGZ26q69O5q3bLJ67XK40WhCgKvht3AAFj52bG+7di2Gv/YqdHMgOwU1QpmB&#10;lPjE8xs2/VShYkVwRd1y28233n7zXffc8+lnk9MzULYE1R5TtFSE3FkWpqU0NDCZ8hcWsK1tNeAk&#10;LY4ZW5auQneCa1JfUQopLfmQlQ1DhxQEkneq2We2eflzZtFSiIsN5Pr7Rkw1Yo2xozNLnzWDRvo6&#10;w6szvARDSnuOEp9qg66k36PVlGCRP8SxyAxFM8IDtKTauLgIa1hcIxREQOgjNOjXqUZrSs1tbqu5&#10;p549CssAnh9uINaUmltGcW8JM/NffAePhlIxjr/ZQDYjKBfU8j8xFh0YoF1GgIsUFAAr1e0jCShC&#10;jKOJ4mIPWT9WAv5ERqlc+ER+KJtmqEWFqc55cONwMM2cpbZ2hpQHPnF3U9HQk2HDAD6Iuez2mCJj&#10;88Uyg+jjbkVyEwFIKlrzQ1xTAdTURYIQbqJo88WAxq78G+KyihhLZRukD5MsVIS5alq/ojU1gxNl&#10;UgZYhPo8l7/ASlxUsiORr0hdBzyPCVy6OBSpbhw9KnBzbijdTFLzY05+eSFD/NfixCZ81TgSKakF&#10;Oc47YSAEVZIYa6Tdg+kDIJggAALNx8BD3ieltuozgTe94CgdO5GtkLBcAaoSJMqi60Y+AFBaEx/c&#10;7uIGkyg11lmB9F3Xy7oOhVLMUICaFuy3mDvLy/IQKaDikjYQZ0ciHNi6LoynZRtaWw1hgYnEn9Jc&#10;FtaWLAVo0CzuBwWURFzC4GIWN00KDCDsL4nbgy7HRa2cImTcwuaIEoretgyFkgCAtEjiLnhqyXcA&#10;OoQ0HASnY5Qmngp0+DOyZiD4qGu1PkqfVDvS42HN4KAxYQ6lrEaYgIW52mNZRkMnwhmFUojplocI&#10;INqFosU1cYOyEvF4L2yWhxWPpe6uqePPjCrJJ9d6MG4/LkXbhNz8ni2i6KJmxsHq4l6wJzVFi1Qs&#10;JGQVYtaQ9KBd0yOSoAiGCgmsqvCKYspyQpmYI5fBmCfJUFS0qCXwhLukogh0HMs6lgC2Ai1Q/xp5&#10;EZIQ0bJFqENQRYvCAcmLLoRzmQESicfLPTT325kAaYPhzKzs9Kxg+uzZ0xs0qL1h87psRHaLcvOK&#10;csORwJixo/r165uQeEE0PbRFURRPgVBTbigtNyd1/4FtT1UpX/aJR6C2l65YBBULtYoDpKbffPd1&#10;u2danzh1NJIfgqJFFhXcWYR4oWjnzP2yRcvGq1b/cO788RMnDy5YMLdDh5YTP/nwYvy50R+8f8ON&#10;N4BOcu63X23dvjUpGTTOIej4iCo8mo8EQnEukDhCX54PaugxBaL4gpgLuI+yQdz+VWORsybbR/PX&#10;whB8KuskKwdWF2aHYx4Gl6T+FrFBCat7/iv9NprmPMxDovim80RPF5udolmqMOWTEqDFNNGvoGlL&#10;0eoBObEUWXq0dpgXy9pQYjx0cNWXECtToydixOMnxHeXlE93Qd6kGQFUHgY+2YnqMPjQwLrzpPEw&#10;5JsXXTbNStMBr9ppEeJUHpPWBi6LLYZ5iSF5mn2mARen6gAdl1wukJSoQm3zJZtdNKumrdH3FS4B&#10;61qm+D8TSNXz8YVmDdCmt20AMjUx3XF+xmaKs+MsV6mFg3VCOErECKU6hhFrg+vNv/A8pUtQBwMo&#10;6ce6W4OZWSk5aFLp8wOxE1WcygHvFmwtebmAkTOiAhoLTAWQSRQt5TgPqdtzCUoCeHoBaqcSTBFi&#10;ragaB90BIGyZDLXdgOkh4RMpfOmohjRIjZpS/oQQEUgzFtMyfJKoDuE7PxBHyWs+MdcozVJqVtRi&#10;igbCOsDYKVaDjYdAGvIFKGfVXlM71KUpAQcQY0S1Mttxi6NsZg7TqRgaoRgV90Xarzpkm/fJzztH&#10;swDCUQQozViqQB5YYaotMFzS/hf6RhWt0zFmaMdQaDwvdg7nQk0fnhBvgIDgD2HKecI9gKWAKL1Y&#10;lKqAVfWKkBLLq0A6S2RlJUHXUlnSQ1U7Se6HiDEjtdzJDLRwZOyVtoUo6cJwLsw6IQiMSCdwcFDw&#10;0KADnogaiJNIZ13nS2LAaqorhRO+qP31sITsY/ZbXGYUoMRaVIzq/Cr6otJTTVEhYYn5yqJrUZOg&#10;jqPuMSxLmOGw6OF9uvHkYKrlJBtPzr2cJpoXfrOPvgUVucZTpIoG5g5zkWwwFR4QslNxoVBGhc2Z&#10;HwZYGga0IKFHQgIi9+nuYMqw/RQNkgxGzqZ34jrAE7aCosXCZnIiYvAqoQS3oKJFFSmy/ApgDQD5&#10;R1qQ9KAO49fx3VAkHdlJQ18bWLdBrV17tqNDLbQsVGmL5o2G/H9svQe0ZVW1rst95553z333eIJ6&#10;PAYUUVRylKxIjoKIZAOSREBAlCACCoIIAoqCCiIgKpIzSM5QpCoqQOWdc967chWe19r7//6N0deE&#10;81qbbbdVu9Zea84x+ujh773//eTjNWt2eHxgQNXFkyKUWKBxOtf//je9PZ0TY8NLJ8W9NTI1NjAy&#10;0DFvzqu//92VO35uqwO/su8999/W0b1ARlTWNOLXgcXtC772ja+ec+7ZfQMmRtYQgqGRXjXIatbe&#10;3AUzt9luq2O/9c3Xpr90083X7bPvbptuuv6vrrpkxuvP9va2vfLqtD322n2PvXd+/Y1p/YN9GpA7&#10;ODwQ+WBDJhSPJESpF2losSWJB+BOGdsIQ4v4hRciPEyarks6FNeKTWdSdyBM7tYIjHdMSlDfqE8W&#10;fuCxicI/a+onLH0x56jsYtrfWSrlXKD/Vu3OAaGZIxcgLVqfq8YD1QPLKUBI7RPVtxOo6WfQX7j0&#10;ieqnLBmJg0mlLoZ2ShGtvIdgTojcZw3pyodUIBr/gPJj0sB8VwQhiqeXEYsTlOsiwNVv9L+Y4YzR&#10;I9h1fIzfA0CIx+M4Tyyn5GjDQDrDVZXDyLD8P3KCqAK391Q6sMLNzlkjUuJkVXf5HdlWBADXhJ7g&#10;rITK2JfjD7DvncUwxwhtLo4/+kROPB5SxrI4c7H7ekCFuWh1aV39coxjq/YeKCmIaLGyQQ4l+ype&#10;0g7RpRnFtDAPjIwOrGWVF/ZPex/uicEoeBkDlTJZXTTpS46pVYleIGtnk05EWCYOLfN7GRYIxgAR&#10;C0R2AVMdlkOEGDIJE6DTHmACHQ8unpwLue1B2FRIwtKaonyxi80wFAsXNo8OHBuGCE3c8KrUhVcz&#10;CCtqH637slVgEmByKRAlL8vnZHQSvRO8oZANSavqM92qKPBHz6g367sKHaBwYG1b7eozvOlGIBxh&#10;75bUVljoMGm2asHdYf45RR6CeVVjlZ6EJLXUlKlBRWaMsdhS03qb/sQQqzWsf6MQVu6hQ8NADh1S&#10;h/RPRG2kcl0KOkFuFcqrVWPMqW5id4fF0vLGbKnAbNFLRbTkf5Jix7iyRxhI/7k1kRkDKnwkCbGx&#10;lyVzW/eE9trV8DIq+qd+hmUC8y/YMlG7WOnl8UkVagUCwg1soHR2YfL9XFGdJ8sa09GXCSCJB48K&#10;ecX9Y2NuS9MbzCjijLjFD6XDgYwD4xvzxYDJWFJ9VKCv/kwfwvp0eIc4WCEVhTcbQDISM4aI7UYA&#10;RcYu18UvU6Al8Iw0t2CvEE4e/Kh2QbSAyiXLKijCHh0dUaQeHbTRM8ABDnBCcZXjYIEHcTpKQTio&#10;PvBa9K6Y9NzIqtA2tfHorixLBX1VR0H/UMejTz34Hx95/wnfOXbuwlkdXQtvve1PW229+UOP3K8A&#10;VxGkos+Boc5przx72OFffuaZx4eHpRdc6yE2qHnzZl95xWU7fX67z39+iw02WffGv/xeg3dgujHi&#10;IsdirO/Zl5/Z70t7337nLd097RokoBuW9hGPY2fnvD/+8XebbLXhz39xyRFfPXjDDT99xvdOffH5&#10;J/r72nv725+f9uQdd//5r3fctM4nP3LBxee3d7Vpxu3IiO5fN2/B8ONrNSzzcUAmhqa8Ml6T2tcY&#10;JRF2p+Q0B7TugIlKDvwhr4NuNaoOdRhNNRUMJ5YlZ4Ica1rwdOmeK3JoB0XKwWQLAUfBURDolGAS&#10;SxTb3QwKsb4uh1RPUbR0G7+Z8ChffZe8c3fzy5LpgHiQuPWhzmPkgwp8LQUVLdT+RhNQlIHK5O8w&#10;rqg+33YUUdoKrlgxpROnm9dhlNIG8U7bI1IL4uOAu01vgE1dJZqBuALpMdRHIKg3oCp1G/59nA79&#10;5A0oNK8bSGztCkFP+qREgCtVE0sXQZcbTww1KwyziZK7OS6yGhflAhlGSZTIPajycyCLfqgWoRzD&#10;Ym5ruyD3E4dCHHYuWg7OouglkVm1QfX9x2Lqv2RQ9GYHrysiFHSjTnDd8HRh9cpzYWWdiQilQUqu&#10;uhEFJ5eEx+9lOPUgZX4AJVGgx+Fq66+EJ9vuOpjRoVAqZ3zQzFDFN1+mgRsqILITbSuoknHXPRuN&#10;zFgHfwSwkVwR8GkynjTsliu2o+Q1cuORVJB+0aWHdPOWaUcKCmG5UdeEwlC1o72z+YdoI5FVgGXs&#10;Yr1KE0h1iMIeqPBPWxvTBHF/QPPxfRAXrAifFgegWHT0LAqXpyt7X6ghPAFGTU2QBS7RwPPoDyMM&#10;wifAcPI5wScHE5b9OP30OZQOjXwhwVn+lU6gHSLHvg5DKQQjDUCmnQ/PkLG5FHrNl+rKNmqAeraP&#10;cM3u1Ki9S5LE4fs7rgXXTQyWr8gELR/LsadoUA+C0xD2D+DO5jYaVEpAn4kfE+tUen28Jd0JMIs0&#10;KX8rSDYDSm6G/W06WDhDjgYyxK/lBcQ0NroTIpmqzUjvpBfQvhOsIBWtuonaXpzLmyJH6RYJM2Bk&#10;ym2oVMQRxnEGd3JA1piTlcExuqk6WCNTE3I6x0dHFICG6xkpABlauvRI6gwN94r4UBlEDC1rQqZf&#10;QuKMnW5J2XHpRN2JXJZxTadxpkaFSLoZB4LjfZ39iy//9aVrf+KDt9/15+kzXvrCzjscc/zRC9oX&#10;DDrp42ZZMRirbOqkk49boE7WsaGB4Y6uvrk/vfTH6sDZ6rNbX/PbX/3hpl/svu+Or8x6Sbiu5HZy&#10;rF/cDgrfu/sXX3Dp+Yd//ZDpM142OKYwd1D9tb0DvW2z33hpp89tc9hRB1/6y5+eePJxzz3z2EBv&#10;x8SY0XKRMp7747O//s2DZr750tEnfH3jLTa+7+H7Ons6BwdcQjI2ohJN6TJVqTjFNTIsvm4XcGpE&#10;gRwUgBz6Gm3GokTFE7qWqgDQ9pKm4Ug2SajkvpjTByza+eam6oxCGJA2EN3qVzHUwfVNASzLdtLc&#10;7M6FTP5V41o6nsOFKikngP2oP9By2Z8G05J8yvuP8j373C41t762Fua86LDIFgY2Wxoj08FtgG0u&#10;bya+jAB0XEXgamWOecOt+I/4NdtJ3WSxWpGfw1P9lfMLYwOkVHgQssXoyRIv1tIhaWNinozCQRMx&#10;GeUw1n9Sc8CHFCsbbA+6Z+1FVOE6tQkEFTx0pu8FHUTfAhrn8/KC6Es71YiF/LerVoy8LZ4swQDh&#10;K6x6e9my1aqsLhWvXtJAIldp2VX77Tq1UoEM7M+zv6u2JmtfONHibCmzukX2NKnOctcb66deUzqD&#10;RkU/c/AjthnW4dWldcbKSqSDgpEyUX+x3bdogwEzsUx7A2r9G6mCLBOFxSP9GvKpbEO8Tf90DGdL&#10;ZvTGjufEuP3K4BxpVcQBgRpoVWhSM6YZW6D1yPUCuSTwG4FIiz+TJjNvTEQ8OvyUk2XOHNTeeraB&#10;G7OL+ljy2ylDad0xmaJnE0eEuA/Fd6g2qSl9spZIvraPUz516abSrepPQqrsMUVVJE2Q9k6kFMSr&#10;Lj2ijJouvjd0sZsNBO4rdFBKVRfdNZl4Ryng1qSLQLjJeeDN7DcrFgJKD5n9CYuF6qTC0DpWCDrM&#10;cLFdxQBckYE1K18CuGrmI+S1lQXeiP2SkQs4N9oHE9MODaV2fmeUCWo5KunE2Ija0ydtYetbnRUG&#10;IRRgnzvPbfJOCe5TQS+EydI7CgSFlsvKyulWNClgc7jbf1UrCTlaAI9YROos9IaICEuemIcF/eYF&#10;upta6ALPGJl0QInBzjqdHKGlesVkFaeiLT0GwsF4XonouM5CcF+4bV++iESFcFYqWKKrp1PQH36x&#10;PSG0My/CG4u2K7BHs0PL4RNoZFRDsWyZIjKupGmPYtnrb/rti9OevuyyC9dbb52nn3tmcGxoSCbN&#10;1RWD7R3zTzn125dednF7x8I5b8264KIfbrz5p7fb8bO3/PUvHV1di9oX/PgnZx502BcX9yyQoVXU&#10;KMotEW9JPucunHnEUYed9+NzunvayDfjOXV1zLv+uqs+8B//fs/Dd3QPtgtJHhnSOMLB4cEeRb0v&#10;vvrCjl/Y7q+3Xd/VM//ZF5/47LZbnvK9U96YPX3R4vkPP3zfd08/5eTvfPtXv75y0eK52FpT6Ciz&#10;HllVciIR9zvpaMxcbF8KBsLrihDWaxUQfSlCDA3mcITopHDBU8tTux4ri2dx6AONz5yckcOA9yOD&#10;W4HrBEvw1RwGhSdErKZD4eBmpI9ymNhr34/yWeE4lv5pMvQ4pmg/AFunS2vlbVYsUxESsWPrfIUx&#10;MCVCjJop4RcxH2VWRKt//68Va95enpaPSnItY3xpqezN1CZHxnBrDSIxsSiWTAJmQQO/SYeyGrOC&#10;NutbZGjd+GQ/2Jo/tJPd+qgBChbMWuTIt6AcCCeaIZDexhusjYOj0RPagybPFOjK0SpNLmCVMDrK&#10;ZQwPqJJLiIJe25spleT5jCkSzcq7d742AYMqe7S8fqGwRCOQJ/rk32heVoLGhLNYEL3WcdAlmvHI&#10;SjhB64g2ozoJ5ZhyZpE6gnSKZhhLQ+VYoaw3SSNl5FIR47Pnlog9XDmSmsOPoRyRJLN1GesLqsLS&#10;bhyWz1UJ9lUbS8x952fqvzAkmHZduD8BHTvaqG1nlORYhRHpN8OXlCcitty51LAZXCLWGAYUZQxg&#10;ggnPGdwSmUWiMdDIIhm6Q2l5/cQRi94MNKleeEKczJgfJLAUp1h0Gis7B0lxOiOJStMG66PIBMCk&#10;yF2pW6DpjhDLVgtR2LUicGdSFTW6huOcHJXuk88VMxSxNHgb1U/ys2dAyRuKQxb5wkDCDT5j42MB&#10;rZ6iEgTgCCgMCszSWVE/oRSG+PN1BiJfgqGt/oGJLEBH06XNE8jCcp+Z1Gc71FejkEtMSXxOrWgo&#10;nX+Es4ShedgkHs1FYwXYd/a04BnxT3yvIiS1jwtzG7WIzvaBElePodWuFk/nXLjcMq1VUDlGFkAB&#10;KM5oaP+8mfpPQA73epZIqJpb8Q+XRKYOjlL4Choi22SvPJD54WHlkERVoT8cmD37taOOOvyM75+y&#10;qF38w6o8GlY529jE4KzZr59x5ml/uOHa83903tbbbfPFA/a76ebr29oXDA0Ndvd0vTHr9QMO2vve&#10;h24fkPF2X4e+aFidgoLO7rrvtn0O2OPeB+5U2C3nXQ1Ft99+89lnn675PIce+sWjjz5szoIZfaql&#10;EjAjkzPiCvOhkb7b7rlVo+xVXdU/0Nbb3yY7vfFmG4or6vJfXLruJ9cRNZUGEH36M+t97euHz507&#10;U7h6QX2cGyNPRjmCw1MrRI9lLPk2nHudoBAb+ZFG6UF90xlKecBskFRDq2S0JCRW0B8YNRFthBw2&#10;ZtjX/JkVRgGrQo1ZasLDilN7VWpfIPut0Zsh7qh6a1Up85r8vd5mz77RcgZhme1ZcV6L1+gg0m1g&#10;Sm97QQgqQIwBWgLGc5ScaBPWHYMEHkOFMFfGechwWlZOHycuxh54njzxLo6+F7BWCMOjhDlXOOuW&#10;J5cdQbFi5zXbQwiNIq9UyAF5dl3NpnxUPWrfStszIh3yLfNsaaXzomJGmb6YjkNYZcgqPta5JJWk&#10;1VCbx+Q95Jgxt+ryQq44QU3aCt6jy8Ic9cl6kSEsOjmhY/8zCtr17NFEq04hW1xxHWcVnJO9Svwq&#10;cyuLGxiFwhHSb4Y7aK5lGIA7+aguqyXEGfcAe3Z3LxCJTHiXTi2USiUDfY4hQmpp9KYT1CU8lqGo&#10;XMVgUNbF7mJm8D0JEdgMvaD2AWANvNHvoWep5qtQrGhY1pHSFSYtNEPD9KEQdDabvc/hAZG3LkXC&#10;0pUKSRWhYq7QznwsKhtkOKLGwr8Y8LutLGn5LOIIy+EVblF/NOqJ2FdUPCug22P0VbqEmJ934gqU&#10;MTsvwt/aAjnyo5jIVCZg1KiefAqknyjZ7nmA2NV4OJCNjp1ik+KTA2kIKCYhBOMHtTuCE5suAo9g&#10;4VEo5iJAhXel9SvWELXlq5yWWkDHwQ6pKAQRIQaeaOY/1OMLxgDACbOXdTSo5lrjUGwtcBnL0sQS&#10;K8BQIAGEvOlt+J+VTSaPJbbWuq9i0ekUoiUF8ATGYxreuEPrZfXpK3nPdApUWyAKhTIzFta/8dAb&#10;4/y9Q5q0MyYKLVNw6OkiHa52LyHqIhfuXbT4zfseuOOPf7z+9tv/8uorL/T3ifRfprH3nntu32WX&#10;zz3w4D2d3V2jSocqpTo+2D/Qddfdf33/f7x33U98bKcvfP53v792wcJ5/f3yx9UaKOyr77EnH95n&#10;/z1nzp2hRiAZZqkCSfvgoB3239/w2yO+fujst2YsWPjmXXffutvuO22/w2dP++5JP77gB5tt8elb&#10;b7+xp7/NrT7DKmsfHhnplz3u6mv/1ne+deY531u48I3+/sXSVjNnv7bXPnt86CMffO/7//3AQw58&#10;Zfq0Re3z/nDj7zbaZP0/3PA7fQsVc3GI0N2lnw3FF3tqbNZMYZYK16xprYhoXZfrtFyLRhHdGgrH&#10;fhjC33Q0bTCMtDlJrHI2WXppQnnt3mtxv9TmUfx1ojdrlTC0RGkBfhB+2EtwjYJr2UpwhqpR2YEr&#10;D8IaydoFhGuXVMYPBY09Sy3HP+NbvAVhj0t3bGbfgG2JsDM7W41KaT2ibDiriKO0GKLQYplYn5Je&#10;qSkwjlLqwwyy3zXjrxjIYqrtpmBra4exNLZbQtBCeEWkn3FnUTgZ1fAifVwvWo0Xw4H2XB2BGS5N&#10;GBeZuTsDY2aMuPmwo77K2AnpJdUeVVgb5yP1AE4YSVldKITirdYcE6VeXOgTLlYme3vQV3JqqUWN&#10;GijnQXhhZqhyuUdKIqhWPBdKga2751oJpIrWpp2r0WQB91gF3qbvllVQmat+gwOChqq1zSpHMsuG&#10;FoJNDbfCaIaD/ZouTenHkLDoaXd5G1o7lH7JWtGXYjUXSRGBbyi+THSny8Yjc9J0z2lT32XFq4kN&#10;6kfvpelnC6dxAR69oAL6sFI1ICvYveNRVfo45W4UPapGa8loo9IbLRxPV1wZNLV+yQ1gQXmPPhPb&#10;n4aWTUFH5x8S+vPJJJDCkJdOUGy8bFvUqUVNrIutHAp4BTQatjIp6pcgJHw7t8G31K3JotxW1NuK&#10;D2qIxv2UG2g0U7n/oVQAljo4aCIi11UAZ26GPw+fz/apli+WSmmwOxH/KkerqzgNcYo4SxnOkrRL&#10;kbAT1nAW8SrqVmrprCWjlMb7GIUVUUPRMLSSMcHFMhv6pQQs4ptCeYHcFpfCJbVBWBZkxcXpsdH1&#10;kERPYaqtzIWZUhWIchyjEIbFz/tEBuTtCcUSAjm1ZHx8cqyrR3SGt6kd9qPrfHi9T637wQ//x2c+&#10;s95NN103ONA9e9brBx643+FHfEURaltX+7Da6Uf65sx94w83/HanL+ywz757/OWWm+YumNPd3z0w&#10;pDhPPUKDA/1OXvz8yp+edsapbd2LR1wA5fJpMsfdve0nn3rCSaeecNWvr9hzr1233mbzs84+/bXX&#10;X3hj5ssHfnm/Lbba6M9iVO5ZFLH1wPCQffz+wW7xHu++7+633PGn9va3FNHq80Vcddsdf17v05/4&#10;9/f/+/U339De067eXJFgHHzogZdfeYlAaSvrMHWhDcsmVs+G2jHhxtGwEQUywpwoyY42U2mwwoWE&#10;Ak3PHmcoEaP0q0Kzu15JQEsATsqzKDDF3XeZDMaVYFEvCqlTkCaCG0edcLQnRDLFP2ttXSoxP9Gk&#10;pML2z4UpkZrNTlyHthW5pcWf0eucKcYWZYtLBK+OTfWk3BKFWknzFA9uW07yUvVQuvRdZHnS5AD7&#10;ZfSPDKfggavpGOaYd16AhoIq4VKj0hWsA3Frd6Lsv1CbsTiYT8IDqRrWJ9OxqTqKJo+lwCviCHgZ&#10;tRR02GsfVZNhCMqz43IQAsNdNEjNBRZK+jiRb+FJr0IPSGyKy4JdKB5Gtbs61GF6baeczXHRnOxr&#10;KZLCymJoCVRSPYIKZzhbcrTo6HgqYa02seTnwyUpvQfxiaUSh3VhFB1rkcEQCcXqvIszQTas0Cfx&#10;ezSFa1Zd+062GcDNZh9Di/pumtIawRSb3XRz4s0OgAq5cdCmOAyKFknXGUaAhfpzKqVSKeFaIkn6&#10;mf4jL/QVbDz/LEFVsGwz0SK48QSqlyyLDnamRbFJ+vDi7Ix5zoMMremIAzqGEZ6YEocgb4aqpXDM&#10;i6ElQEfPopr1+VhZgtq0r8git9HExEKIzcKRMaWCg5gekZ2FwXFdWnVtgBlVRLFY079hrWI0d4GC&#10;Yy8MJHAVY6y9VnBPN7bRhXcwZrDafLJFJTpSYh1K01c8F+S0hc4QbyMNbUijMdiaJy5G12hzGFol&#10;EfFICGE5/OnJ8pvMxNi3rcuLQ5O2FieA5pCsXCtdRq4q8IdknwM+svVafCBSmodLr0OtO8MagWyp&#10;m4uNdnEZcyA0aUCzEDx3KAru9FP96CFOpcE9nRXbCZP+2/4Njw3LHM2YPXPHnbZf71Mfv+Wvf5gz&#10;742/3HbzlltvutnmG78x87U/3nz95ltu+vsbf3fVb3557AnHvjbzNUG+u+7xhff86/+z3qc/NnvO&#10;a+olVcdO/1jfkEzL6OjkmMYf9cxb8PoRXz/o2huv7RsyGYUaumCe6uvvnD7zlU9v8MkPfOh92++w&#10;zcU//fHMWa+ps3BgsPOxJx/cbMuNt/jsBsee8LWFC2dT/KIPV6uuKBh/9dur9t5/r+dfea69a8FL&#10;054+59zvXn75haJpPPf8H7z3P957+VVXLu5avLhzwbMvPLnbnl+46uor1LBYW6F00EzN42xZ6Xe0&#10;jiqtbqIckvQG/1r0YtlMBp9Ja/hPhnolhms0QCdwwn4hxmFolfcZUl+KCgJccRaGFjOmizAIBZ2n&#10;IAoLamAQORHcXGr4Q7llM5Lbo8GKiWXJ0wEgowY5gMQARSuqDplpJY7YIIUotT+u8G9U2idAGsG3&#10;DS22XD9VBpWJXiSWE0FyF1OkdWgGaulYN3WvbgwWUlBfvye0a5wIVdTmvRm1lk7jUIc7UvKyNiKF&#10;4KxEDnWVWiYAE8PFd9nuKCelL9W3Sz1K24xrPoTopUxWAwluGUMUJc3yVn2UXExeGnMxB/R0sQI4&#10;HIgW9lhIjFhW5MXSd0cqHdICahVtpxsFMamlvXTRJY8x1YsoaYyIljdpgcQ9ZqinljinJJWWx9DO&#10;lMvS9qtSlOqYt6KZ4n2HNndLTwUzcYu0lMz/YtwjToRuSEB21KwXFYzQp6+UUR1ODWq3OlM+Awnd&#10;gDmXiLZGzKlnC2r0Tj42PjztVtrXtH/lrsR27UkXjmu9naLsMIAgON4Rj8pDqLpM3Jg7iTINOIpl&#10;LD3Di/ahpqHlG+MqhMYZCXEPhHEoWf0XqZF0kFP5anH07eqX1YxPnB5OCPabpbMZcOmQLWuQG9hw&#10;YkswsZgWyDT4czRRQguMr4nuoKgJMuNdkEtP9GIbuDyURuWF8VP2D4cUJyxv3p/vHmjXykG8pf8K&#10;x1mvC3qmX8LFmOBSPIUxOmqAiSS4NPBYVlbV4AViKQQC1kGoyMzKAKUUtKNSRXKetdRawyhocuSB&#10;wKehBeg2UFFR8VRVBMrsV7qb6czF40N0rINAfyd+vUuaMa5ck2oiUrWdIFAtndTWuM5RbApuWaW1&#10;copBvbNTI8PjInwbe/CRR9Zd7xPXXvdrgUndA52dA53X3XDtJ9b7+IUX/eiAA7946JGHvDrrtT/d&#10;8ecPr/Ohcy8455HH77/z3j+fevpxx33rCNUlDY92j4oue8nQmCDo8Yllk6NjI+2PP3Hn/l/e7Y77&#10;bh8YHuhX7d7Y4MBQb3vnIpUia6DeF3b5/B13/rW7u2101LCw6qraOud99/sn7bLXTvt8abdLr7hw&#10;sL9DVWl2LyZEvtgrC3rqGaecdf5Z02a8dP7FP/zouh8Rw9T999/a0TFv+vRpe++z54fX/sg1v7vm&#10;9zdd+4XdPq8epIcfdQ9SpYBW5Cp2nl6NzlVnRKyzIwECJplDw8vGG5jSY3sWLfVu58hUXNohR6KR&#10;8sQlAr3gaGjvNBdrlTSytOqoarmHxoblug2/re6RmMiELflvGU1q95iuWlJONN+HYiljJW0+TXXi&#10;hKUCbvkB9MURcWKZClNEY/hKZnatHwJUY9xnKOdSGEWCjwcknM1ilHhbMbRYWQXQWXxKyULT1iYo&#10;rTsH2knPmMgqvVL9kwFoVIo4Bqj8rPpSmKTCwJv8OYY9COYx5ECviutaaJGPE6efON+pZ0oEX3NM&#10;qY68DmKdVAmI7fT4MlkQTzlUJOMaZuBGBUJS1HB9aAal9JIiWluN2gzNwUcb6JfNbhQWREY3uEsd&#10;/qWhTeTV6ecQm8w+5Hk3hBNJWUyyLv3ThhY16nAn6JKpZsYvMNWqinfEDy6mIRX1xLo0CS6cvail&#10;rWmWiPRdYBZ/QhcpSrYoermcnsdUgPIIzEtLGT5LmtJc9wjLWuxlaGSUMsaJBAm4hCOeyOso6s9j&#10;lrXdLHFuJ84jGhZbm6gpooY599vU9bRmAo5pd1aEM1vYfII9ILDfVgFzSX+OMJzOXTHUYIfRLfQL&#10;nr4XVIK18CHYa4O9khvDxnNLNdb3TaZeQPTtJ7kpyGY+XrviRvdTfQhzuZUgL3K0tBXF+GHvKQEu&#10;NA4FyDVG6o3LmD5f6A/1/qgIdcowCnm08vYkVq8Y06XhfdH+FBP9YoCukqaJrrDUCINf1Ig2GS7D&#10;i7fzizvP4tD0lVBHFlOQ1U7KOuVsMLSsj84M+940itp99AtelyDfRIFwLPRPuU3FLWhwZWinSjuW&#10;ator86iR5xpJFFyxUjmCMehJE5aI3LNBRXWkxDBRl0Rqu+2sRCybQ2qlO3T5N/UcGWxMZgZeR8n0&#10;mDKgk2PdgwMPP/H4ZzZa/+prruztW9w33NM33i/I93tnnvY//+9/WPvjH/nr3bd2j/S1DXSc8v2T&#10;19/4U3fd+9eFbTPPOPvEa39/5ZhmJE8pYO0fW2ZDO+5wtr+v961Lfnbmcd8+cvqc6d193V3dbS+/&#10;8sIPfnjWx9ZZe7c9dvnI2h/6/fW/7R9Q0V9tRhrpeeDhuxRDn/L9E3fd+/MvvPLUuCoqIIPVIk8M&#10;Tp/92ud3+9ymW236nx/+zy8f8eW/PflgZ/cCZWrHx3rk1tx5518/+rG11/qH//G+D7537y/udcvt&#10;fxbUrDi4obAUQ6iSsyuIWVw4GeXHrikxia4jWhcK0AJuOhGoCQCuQhJSFWBLEEJ9tfYal5Qdl+JW&#10;fY1wkdGh3iWiX5a5HdOMZ01tMj0tvZipTGowRGqGo1084OidBVZl9k4M7TGXzhLtvgUgbB6BLFYW&#10;NkQi2qbMSyYTwVr9tiI5c585kezG1pyTalcSgwHxBS+IaAnLKKTSV2A5VNGmsAwr+678mtYnFTsH&#10;tqjuhkuaKpSZ9hyizMvwUAGML5s9Z8aCBTNyVHD4Q4WkCWhdIYoUF2o/wUXws1R0eRt+g9inY8zt&#10;SlcU20nV5YHc0kIZzsrWmnHIsexqLUVgAMDjeroEjRMzT9cE0+s6HnMgW9K4gF3zJ3FUqg7MXzG9&#10;bm4OmrbIzirbYkNLBWl0DkSNsjNJpbjXVRhB6hjmRK5flWypZvn4YURRl7kKCKv+CYyJrm/ox3gd&#10;tVE1CyKnQO326rweVEFy1fLYmGDAKNQ8hfrOeIu9nsJaFQPVTYvl7gJ1RPgMGEupJdOlzsvBHPV4&#10;1WlCiXNj2DM2VS1ZshDeuZjObV9palAkFZpsr63iFEU8HaaiTrPPCBuzpwfX6SXNDMVgrInAW/+m&#10;iE7Ua1SctgxBCn/cLnAlQirsvqGpgy2ELpqgY1RbS3MpRIWjCYju0omKa7n5KuiImt7SiIY2YXdw&#10;fdIzqMYv8GqTLTiKypmJYfUTHPb+qqIV7gLMf5wNkuX9mEYhxs0DI7IkchgZ0eqLFHMrSxe/5CQX&#10;uCyQKCYfWEPpysLyWkBRvpRlT/HjufyYMT5P/8xzyxlma1IyrWLqguS9Zd4FACbdUD9p5JMicgom&#10;DccQLqgmPqgEdSXIoHKHI+oqBx/U6tE6gWdGEfZCF1vjRQikPSApZW0LWs6hNWNcUB/QCBB6M8Zk&#10;LhPEOdI10Dvt9Vd22vnz5513Vk/XfA8SMQ7c99r0aRtttuHBRxzy+uyZ/S4SG3ny2Ye33nbTw444&#10;8PXpz7cpV9rfofS8KpYnJkYmlo2ZB3G0W9M057754rHHHHrhT36o3O0jjz1w/Anf/Mz6633jqCMf&#10;euj+O+64bcstN//bIw8Mu+11QDVTujq7Fv/4gnP33mf3M88+/dDDD1rUNnd0TDT3vSNjXb2D7W8t&#10;mKXff+jDHzjyiMMee+zR7l5FwGP6W+my4TFNxm6fu/DVrx594H986P2/uf538xbNGxjsHR7sGxly&#10;hwyZrPHRvqU2ft3Dg10uJnJ2bUSE26ZHdvF24WpF++euTbpSpswnVi5Dtn9UUXL4oDGBwAkIeHgq&#10;P1q/SNrl7gwPtOu7VK1qX8Eeg6bVGoTQKimBXV3SwjmKVIeqDRq4goK4m9GTWupkWb1gbDvKh6EU&#10;ESaWNKd+E3Q3hqwyA1rda58O/z6ogUIbSGbc/uDjGXyumGdqlHT9138tTxyIwjFiuGpZ3QkG+1j0&#10;DdvcRhpSWUlHwERybgYJYauSHPx3lTmLbsmIX2OSYPXg8XKib3iJHIvOjoWiVQfJQwGiNNCWEWjB&#10;oOSkaUHjA+wEdiJMT7DXELeUvPBUtSbrVpeOBqWB3OtBtV+G2tEz2uhWeMMzSHQzoAUlqDXVUgBg&#10;MdjA3nB45JjYVsIxVBP7awc9zmkxrirejD5pOjgyYjGtUHSIBVKrWLZPqRNXHQNnRfPAO0bGZ6gU&#10;y8oIgkIal9Rx0RRcMtX55/Zha/Vz6q8UFysUe/Ql9UV/S8LRVMPXQNbhXe0BLay/JH2jfVPSqVVQ&#10;p7b1HQV7utJDdMLfFDDe1NSYLBmR67swCvbepjRgz7wUk63RlHWVWIeVJZhGRXKe8zWmmp2gxqpx&#10;AmtrTYVzTT0IAl+cOGjE9QlUSxnRZT6aroiNGEtiCwqo4Lplx75OUUM7FfNczaRjK+uu5RbRI1Y/&#10;7QoPm4pev6cwhKxD/N5hrsxtmKiSiK3MRDZXRKgYsBKbBgrHZ+K+JFSQNg+HhnXLZQyillInpT+k&#10;SzjyUsWj4gXNrJU+ogTcrHAWDPMUfF3eCR/OIYc1LfPo3DmuKKcIC81yIdvNRWP3LcNRwddEljB+&#10;pNlSMfEChDB0lqGjZG5DLA0m1Vonvp0lQpxcilVnTVOczwc6vUezu0gEJ0cGNISvfeFPLv7xBhuu&#10;9+c/Xd/fr+Y6dR0I/ur67XXXbP7ZzW+7586ekSGh0l09C1Ub/LF1PqyRtD09i1WQPDTQPSZqCKEU&#10;8p59J7JGi598/K599/n8pT+/8FsnHrfBRp86+pgjn3jyb7KmPT1dl1xy8Ve/esTcebMjC6Xq5SGF&#10;tk89/ZgqsI7/1tG77LbTjy44t7N7cW//wr6BRc++8Oip3z9pg40/86GPfODSSy/u7mybnFAVntSZ&#10;qQziz9XR2zd99rQ99tv5vf/570cd940582Y5raUWc7FqWEmpedHOk+pLFWhOasRIg42IZirklkOX&#10;R1Lunf5ECId0sUwm19iwoAKl9OTZa7RZZ+0/NOaMeMuxNmIf6L2useEuoIVxdQkPCNhz7VV2fiMM&#10;iL1eS5ujcPF0dYX7aOmlxS75T4Jh0W21KCLOkS6OVeZl7d5F6oTTtGplsHPb17fqEwFOaAxZArcR&#10;Y+xzQkaOcbQCqRYLM4Yt0S+jPTTpnKgdKwKGoS22NkSuNiM5HNSVuRjCeicBTeNldAHz06LpUBCf&#10;1U8RqJAps7TXfhCwJRmzzBNTVZOGFtAe6yscyAy7K0z8JGGQS2r7GnSEcYKkW4wkMzMUjDoS9gxO&#10;iHqdmGcgla7aCPfr1wmAgB9ZFZV6CZXFqUR7QNWQXZp6ag/FMzWCJNaDKSlRDnPrDh9HtBQT1YNd&#10;MnOpnvxCExiijz4At8QZXD+FpkNZoCCkyATIJGiGPmVxMULqKslbZGhf5oDBMPUnAZnaN6FHNm7S&#10;/c58SzZ9C4y1QxojJiQHdGE71xtVdqnBOQ8Z/SCOSDYX5yQMQ9T9qh+u0h2LocInxDNQ31GoRWCE&#10;Wud4v0tFplHntOgnNUocKmuQQJURQVoA9aR41tVXKlo4zIDZiEzBOBFZwyBujG8UL0d35XeUh25O&#10;eWWApAu0kpJFFAGdUXw1t4qgc+kGAD1YBy9UNHKoDCT+meEsbealYpZN5xPYZVQeD8VvrH1qTUco&#10;iPJ7boZHaCpHzBtvQz0F1Yaxd2pKWaX80tw+VC2+QjoQeXt8S5o07Gj6B/gNWGvsMXeeT5T/xZ76&#10;v5yAGAVKkolNaC7TOVEIWtoisbIu+g8B5j55xrQK6bU0VyO0RvnbLMfAogfbpQ6OA7tJ8a+KGmq4&#10;/+XXX/70+p/a/0v7vvrqc4P9bbpttUqL/OGggw/cba/dZ8x5Q/XGI2P9r09/adfdPr/TF7Z75plH&#10;+vraFSOOKTckINFCIpeuq79/wU03/nrdT669yeYbHX/i8Y89+beu7sXErwsXzT/33LOv/8O1ff0d&#10;asOVbe4b7u3q6/jhj87ZYqvNLvn5T7fdYes77729s7f9iaceVBy8407bfu2bh13+y0s+u82mL7zw&#10;xMhwjzlfXTDiHsIpMdhMKYs1dM8D9x948CHnXnjex9f/6G+uv2pR+5uaTv/Ka889+PDdjz/50OKO&#10;eW5kivBC+guJZU/hGdVr3TwgMDLAwroiTzx0jvncY43+QSqivMDNhzFp3Gchyiw6ZJ51yZxbFejr&#10;lKd0zYeMR/+wI+wSzuIH66NQAmwfkDXRQpxTg9jRFmiywPAg9bOUGeJQpolN9avPBA3KC7tbwGRb&#10;FzMHxOnwcYg/DLS8pplBNTH/FqdYJdIoYMsJFNcsYSFziIKgEk0Bw2Q7EM5iOHk2eK3yHQoAqccO&#10;mv4sI2jlodS8VwMM/IYayof5qH0BVHGTYG4mTbMq2Cm/UvXtUu3Q+RHH04PrQBat6MHkMXdP/2sj&#10;FRVFNf9dcklSVv0ytI6gZIzrPSSKTh1lphg4s+iQomeidBwAA3WNoVXzuhIcw6MeIE9X/ZDa2Yd7&#10;laMtzRJxqkv9ESYzba3bRj3bXDVvELK4VRzu7FRemNKCHNYAotpF63dgW69sMMGatqly+cYQXJ2B&#10;wsYnBCYNLUo2u9Ma4mj3Uz6pgO7k1iCkaF01TiLN2bQr/DMVPXIQNgmGbqv1HLyMFcze6rQEzVOd&#10;ZzvtK5pUX50GOKU/IlSPZOA9ofFt4PVEhdAgYlbnTVt+TIzYjBF70ZnnA6bP0a5H7GKylXDJ/Qb7&#10;eipAmPBu1pZNP2ATseGEo/f1OZBscDO26+GcyrmJRXM0Sc1RnHA6g62n0qTxjIgQpoKdQiQSqMe0&#10;pCrMr0vLx/9ih9LQRoGJYeTkWMcjJiAAg+J+uFjnlN7cJm44LS6qma/DlPII6S7wCblELHiJca1r&#10;io+fWRz6GajmRxRr0Wxhh0lJ0GciRWnLkZ8Mzrjn2OXS/AYEnU2QttwumOo1R4dIJFROOKHC357L&#10;fnnFv73v3370o7N7u+aPeYSIO1kvuvhHm2y64QMP3Wv2/1FVQvbeetufP/qxD33zm0fOmzdjeKhT&#10;jYaTwlHFNjXe8/rrz5x++re33GrjE04+5rlpzwqUFjQtZuahof7h4cEXX3ru0MMOeuHFp02ApTHv&#10;k0P9Y/2z5s3c9vPbnn72d3/80x/tfcDef7njz9/+zgkbbPipE7597GMyk53z//TXG7/69a8sWjx7&#10;aLBdefTgdvWamHdparyrp+eMs8+55OdXvLVo7r5f2WejLTa49e4/nfidEz7xqXXe8+/v+cCH/uPI&#10;bxzx0mvPq+xZpl2zwuxYW6fr55io2aJszf694vh3taJhkpveWBOiQFyRUql+vYYjXov/Lo+wnBTF&#10;3yPKqjhWC47uwlUXMu8/CfMfwz9sboNJw2h/qeYjxCSERYB16UO4PfQt0QiHiH9yTnmzIlq1A4CO&#10;tuoSSntMGeIJUpXy7APFyITaLJtgr2NH4YJuoyiMxxFQuWOK7JuEDdbGzCKHqBcWd2yeLgDksElO&#10;PEWhn/0bM8C7vSKKwKvfwArkOnid428zRcqnMfmA6gr9b74u1ePmgVqyQiyS8hvEkGzC4EnP7CLv&#10;ZjTYgwpIw1HpvXxZqYJm+pAWMOIZlxxOBTEOgX6GswTTqFkOflq6cmbD0BIiRkxiWxsh0JB4o0Y0&#10;0yLGL4atDWaoxtiW0ripVUB2gSwc/Cn3HoNdGYCjuJh/ivIx/DiLchqzlKGm/5gKN8Urffn06Syp&#10;Ue6B+s5wliAmvE7HsjxzXDr5XfIgSpV/BBa0fvOCG8PAcKGd8/hxzDB7fKnzFjFxL1uercTNt2dW&#10;1ab7qffkSUv9iKbOg4TjgvOR50dfBLQelUTmLuBEyZ6ZgsBs1GLbN7AcjTQlOqwYl6U5ujmTI9Ad&#10;MoEd+aNkg5lIJWhF5OPEynloeXzuJGOCPOp8V7U0Q/js1dK46ImN4PCnF48s5srwfjwMLpxxfR05&#10;+4SX+av8Uj6hqQfjkNi/IVOrFwXcc/VTad3TXyVWxo2hpFj5NPxNe0lAgxHFtvG/RBL8kkfgv2IN&#10;yxu45zDwRlBkR+Xyo5swhFhWfoMQQnlGROvKi0aLJLeXbgd3js/RWKhWlzmfDHQsDa762JU6ETEy&#10;z42qQ30CkKfPmbXvl/bfcstNH3v03kEDSzYbt91+8yabbnTtdVcrKhVaq1By4aK3vnXCMWt/9EN/&#10;/esNY2JOVonGaNfrrzx99pmnbLbZp7fZbouNNlv/sWceGdS09olRsecNDgrxHurt6/r11b9Qp2xb&#10;u0NMcT0OjvW197Vfec2V62243r1/u/fLh335f/zj//jARz9wxDeOePzJR0x8MdzT1rXwWycd/aML&#10;zuofWDQy3GFibfeiFHpnRdia8HPQYQf88ZYbeoa7H3jiwY9/+uO6Prj2B797xveefuG5ex98cJfd&#10;dzvt+6e29y4eEyykZbQSV1pubJXK08aGxkaUMSlIjJY38wg+VtRhhB733kGU3RAApI7jkPJQIkIY&#10;ThruIwgtUQF7hIQExiP3DsLwaH2M9sKg0fBRpRcWc64XXJGRpcG0FQM0tURVC+VQhOJiDKjnc+iC&#10;iz80TGtiR7oISBoXQee7wlAbrVVjukxjGcVizFEIB8i2FoZkSrTUfStRj7i2GNqYDNgiDfafV4eA&#10;J+L+33XAUw9nUFtIvqJCLcfv5Hwh7hwKjtaYhFVTHr2nuYRLRzUbW1Oxl68aXypDu4LARmdZatx8&#10;t0S08ns07IhWKOJjBq5L8jXPzu12Yc4xrlk46ei2AVU2XWGb3ujagCUUMl3SoCoRVb2ey+PHPH4x&#10;bK2LDNaC3S3UdMmuSVJVc68pHGmZPNxb8bVnZQzKCYpG2CDmKKF66TjO9U09lUANZpgQBMPTVIKp&#10;y6h9J8ioiVgjh1x5nzFfCSM6ou6CjB5I0Kay8wSbiPd5kKbkIeWINQ5LmjRS4lmfBnyPS4hx1TvB&#10;fNLQcjNc7E1GKthd3gxECZDbnJwTklGIPhxmDXaXqung/efDqajkwVNYTZ7AfE035MSoEFUH+JB7&#10;SuAan2fbJ6wI+9vQDu/o8tRn5mSIMCeuIIhRIVol0BiHlRQDsw4pMHm2c1vTuUkHFtlIM59i8C6/&#10;h+0guMRnZyQnwTQ1xkDHWMrqk5XceVr9/BAenO/VPesFxgyTmY/QVHn8SdP6spt8I9pEbjLBK8KG&#10;e4eHlzlUgJbM14atLZlyfUhiPzheGYLnE1WPrVRXIdhYdwTe41YMjUZC2gCyphaO9w4P3HLX7WJW&#10;OvTQAxctelMz6QYGu+644y+biunwuquV+1SZbtjawZemPbPHnjvtuedOc996fcZrzx9y0P6fWOfD&#10;p5xy3HMvPHra90466PAvvTb7tb6R/n6FsqPaFBU3i69x+u577HLDjdfqMwWIyVXvH+mb8eaM/b68&#10;3w477XDQ4Qetve5Hjv32MS/PmNY3ouF3LpJS6+3z0545+PADb7vz5tGxbscQNnV6ED/O+KQGxXdc&#10;/bvLDv3a/q/Nfrp7sK2rv+eKX//yn//tX/Y+4Isz3tRo+tG+gaGLLv7ZoV89dMZb04flUkjRu1RV&#10;oxRGVmhOiWdrV8bNCki0cvCNgClPNMBpsEdJrlybaZLUCL+Y7ATjNGSiEbTRXYq77MII5DwlJF4b&#10;9AoRjRO6zO1qq1ct1QAZV+74nypTEmehutQ8qt3lxxriWWM7dGNTpLHKHAekrjoExLKKboVaEe+6&#10;cCFH3+BH4ommM40No8KWNKRemBJ5jW2tRsig9OK/ylAQaDR0xcyfMu0gmC7cb0q5EB+CuQ3rZR2S&#10;jjhHJnVOdUoKjsiJ050UGtE6zK7cWGDIyQ3ZnJHgMFdFZ/JmNAJVUa/jcllZ0xssM5ZOh6R705lJ&#10;LNzU5d/LSwMVAbRwZu+X6qGCu5BH4GIpSilWXfx0iBE2+8TR5Whi0WCtz2So+cCnBgQdY2iJaHX2&#10;W9BxTCctgBuKhj32hqkWLoYfQxBT2gAAzOJJREFUxRQn3bFLxp05L4M2Wzm/dMkRiwwOkJWKCtov&#10;I8YPfWofLcKX0sdJYacEiFCGQhhF3iqspW8SLnuLaczybTV6h6YjU2t9FI5n2tem95rGHnFEqflL&#10;7f3Zs4u6gDLDOSYrRId4Yza4/hD926ysye/C4uIa8wb0KcSYwmkDqnUHKjU+enx9lFhk5TeoPiVa&#10;kGP2aqs5xOAtNMtRuIGdKLNaPQRGIqKDp/48ZSPM4u3MUGQpjE2hFHiRRzcNMC/Q/tWWUHbhVrlY&#10;HMYSlIGyaAQiMBawdaRrGVT+smnC0xdpLlSKWTMkjVu1d5VJemJ6rjSQ3EnqlLSFKX7pQjW9QB42&#10;77m6MsXRTKckNThRJquHs+j+hMpdnhgyUgfO5ubRYETSL2Fic261+jq8yJ9VhxYKxhRaLDoGGxOu&#10;D0xWmWLRIz8X8iZxHR+dGlvYsfigQ768zrofveY3V4m1+IknH9l1t53X/cQ6jz7+kGgXqc+3jRzo&#10;uPLKn6677ocv+sm5r7z0zK1/uenVV57t6V08Z/4be31xz59cduGiroWDquOwf6AGDFGl9z351CNi&#10;nnr8iYfEWaH6jqHh/s7u9p//4rJ/+j//tPFmG229/WcPPvwrM2a9PiiKV83iFZ42MSymp2uu+9Xh&#10;Xzt4weI5yl2NqLYoOJOp+VBMvLhzzinf/dZBh+9/8eXnPf38Yz39PW+8OfPgIw5df9ONXnx1Wu9A&#10;X29vz1lnnbnTrp9/6sUnNax+3OY5iP4nNarSU1kyWQDqizghn9l8lcAptTCtLFVjwnGpxKxzzt+d&#10;h3I+SwJQmqFpQIgiFVAZNXHaLwyLG/okpseQtqSLzwdq2YSsb3T4yNaWkCOtEacpJRPRRbyJCuI1&#10;1VXBfOdMsO7HJVHR5VgqE1On8WmkG1tkFJWewmsi4yT6C4GFEfVGhrIIcCVD9nB4AhhAiKilD5dR&#10;d1sJLljVOB1AYsI/nLbQE0VEURovM0LgxjAQdNpg4cjOUmasoQiyr6DT5G5pW/JPgcYahGrEqKjl&#10;yOl6qGtYHOEKOq164YFOnr+p/o6gOIwryqRJBarFWfsY5GsZzurrsgTasE0dm0bQqGckPSEVTYJW&#10;tpbqVKrAtCMqMVOjrPmQRasw0tM/0ClVIMIKxytRg1MqTtmn3C3HARWmp8hI9JU0fpmuocHJF8vq&#10;okqSHBlGIPf8U7cYFJfWoehuPMFSkBWWo1YLey2YfhzIjCod9MmFtjeQdycj5TMSN6SzT87MWf0g&#10;VUD+MHvoUHRlJg7Z8uI22rUpiQo0ZvaS01lUhKOmM7G1mKhUl3iUqb4TcyCWrT8FNOl+ynRGnwe3&#10;bzqWZc9i3McS1HHcWynApluARCkHGK44N/MIUVymw+xZGXHOrRdixrKflx3JOD6NbtoVVobfy4Nx&#10;QfwKyF9K8QVfjbdByJh+ABY0lUJaWS2OvlEfwvvToeGh0CD49byNE8jbmsVQSEhjPmMhXk/Lym7m&#10;n/MhBATECghnbh9fwS+bfgPvDNVZeCdSd/M5dXNROsaHCQIkhFkerF9CH8N/6W0ccoBEYOGsrSDO&#10;zvvUV6SG9U3av2Y2gy0uH1gwG2E/qnoTXftKV5f4hmWEpmTlBh5+/KHtP7edeA032Gj9j3z0wyIT&#10;vuIXl3V2tynqFWtjtKKqtab7tdde2GP3L2y7zVYvv/hMX2+HUNyhsYEnn3t8/4P3v/uhu7v6OwZE&#10;LemaSRGzDKnk+Lzzz/zmMUfMnPWKiYu7Oh5++OHTTj/1M+t/6qCDv/S3Rx884cTjzjn3rI7ORbBb&#10;wI+jPp8fnH/G2ed+r2+gw2ld6R1VaXnWmDlje/vaH3j4nl332GXjzTbZ54D9pr38gspGegc6//iX&#10;P3xqw/XOv+iHL0576tbbbtp15x1P+/533lw4Z0APZybIUdV/eXL7UuavtXLzKczsb+b/0Ndpdz2E&#10;uDbXyf7R9VB6Hyq5P8c/iRccbNTMn45VmU/ugBjTqBrXQsHGTFxEOjAnl6dGUOUmWl0c29WaERvA&#10;WD3gpQEhRZpD1HRJAyguES23HapSitT6Id1HjhJ9RD6V9SLBiU3FqsnKuis32nveFdHq8VP1ZQVy&#10;QDhlwBylSdQeF9jPHYxWaEnVF7V1PYU5oFZsoBvLURLSW2na8q742DSu2N2mUbdyo+rK7YtZ7ya1&#10;SdeDDpTbe7Rf0PDZyxFWGp3K3K2ssoMHgQHBMW7FHvXPXElajnpng1AdeoE+L6Olgl9PES24McVQ&#10;I6J/GTcnq7vX0tBqh1rzxuP7LKzVK7SvYfTct4jnTl6Ky+qjlrekbiK/i45DZ6HReAP/BeiqF56Q&#10;bBTC/df+TRTsVZPgqDc0u2JHU8ICBRD/+TOjT7T4NTElxt0Ort9xU7n9/YiMBdRQkhcqsqXTsypB&#10;H5WAqm6JFEVoNF8tc7vcmDZkFzxF/mGFAUvSsXk2Ilgv2dxU6PHnLnuLCiOfnAglPbdOT0SOPUrY&#10;zQCFrYpHLtT5Mach3FvBldK2Y+ZVF7anUskANPRCfpydmCkRsoizzf05pbK6KKBGhxJ3hYbKjdPT&#10;xbq5JyEAMd0nddHmhdb9yFGV0xrD9Vz5zC2Faig07mX3GQ/CdIFMljcqPlAEQHNG1aoicF9gnAFd&#10;5KKivLw8eNppNhGbnduRjg6ShgegD2k+HXsUz95C41FV6TxFhN0Kj/BCqmcQcE4U/ap8XzaV0yFI&#10;M34aAokuW2Z6m5A2YJJQZ7WZCrTDk0RdeaBPcMguxjiTVgpf9XFQJ0NhMyiF9PUM2qhPjSl+ldWx&#10;TgxCUK2hYNUxd/v0v/HmjOtvvO7sH555+pmn3XXfHWInFrWFevwnlw7qmlgyoFImwb8PPnj3f/7n&#10;+35w1vcWt80bHh3oG+y56ndXHfr1Q2fOnTmkIg5qLKNqSXN+jjn2yGt/f9WsOa/ffe8d++6378ab&#10;bPqef3nPxptuoKD5wYfu3W6HbW7+842DmsQ52jepUWAy20PdL7741LdPOkaVw6rJonN6cdub3f0L&#10;Fne8+dDf7j3q6K+u95n19tx37xdfebWrT5WxEzp9QyMa7ffGcScd9W//8Z6Pf/KjKn7+8kH7vPDS&#10;U+JnHlTls6pOpCWkecL58DGPamSmPaIWQ+ClygQyeyj6csmw5ozFFEipmnAcofwMQkRP5/QkY8+B&#10;jwlUUCnh3DCBChgvDK12k64zPqRkbWTqIqK1rMZ0muIIWuR8exIzH43VSnZqZqrVZuGi0VhuO4Wm&#10;L1YiWXvtjCnCmcmFhuvpcbm6DH6GmGFofTB9Nl0+jdDqT8wjoQRHzOR2QpShrVjfMF1OiEaOlnAf&#10;RD2rDQK8dCwbwF6R5KAkjNMaWDTxZVmKSHxG+4MTkXDGJUmqD1rBbAtpZeC0DmTf0SBbZ+/gDQjT&#10;Tlg7LLodBf+MCmdah9Xes1LI/DLz5KiP1nVF3t+SbbTqCGdIdqFkW8g6xaFTR4kIErBK0VVsANz/&#10;rMnadNCxX/jHIOeelBUy42ko6j4IDh8V+cvQyqjJ0Frgox4qqo57PI+2aKLGTIMM57PHGRQbKSRt&#10;zjMjDZj62OPqj0eEXrD7cCfZ3fhbzwVSngavP8ICJggarSV/kDBCzZiWRrQsACZjF3GejW6GWRiS&#10;EqF6dAY5Swd5eJQUKaQvWY16q3uaVQaj557Tn6JKXr+kPg0p8d0GsUZ2oQBvgnlyZlgZ7iqdD2w/&#10;dot8THpMPJGupr+ifyqvEzAIVcrGnJM2eYmGwIx3j410TE10r9CgRy1OdASqLThBDza6HIzqw7JN&#10;UQVapkTphdLwZlV0sZvdQ6AYdadFfOwnlaOqtiJwb/qv9MiZ4CH84tDKzKxSaioQocyCJFRlayR1&#10;prF64kYXQCq7ojojWWsD+GQoDONHU0HpH43ayMJAknKVSSb8uYxHWXb9MxLhZWJogM9QiTkrkU4A&#10;PgdeF1vDntb0m7u3qUWv1CLWcTFdR+NBrHMjX14i6RStrIUhug0EWJkbzV13v92SZQPLVsiX7V++&#10;QjQpfcuXDmiitTZuiTIOYmkQ37JDKxP6xKp69LfPi8aJy8xUFlaCXZY9cp8q0DUNusiVgLCi9FTU&#10;feNTy0cndM+qulw+MjY12Nm36Ltnnrz+RuuJlFFkxR0d888578yf/fynXb3tYkCkeUbEcEpE3X/f&#10;HVtvs+nJpxz/hd12WvdTHz/l+6ffes/de+67+7dOPHru/Nk33vyHL+y606tvvNI/0j2o55LwqLNg&#10;sOeWP93wlYP2nzd3ljp6hTaL70nzeW6/79ZDvnrQ+pt85uQzvrP59ltcdtVl6hESJqw4VZld8TVq&#10;qvyfbvvDv//HezbY7FM333bDvLY3R+jZlZUtA0jwg62pg0jcgAfEO9LvHECjdPLOl6mgRFRuSK92&#10;UB6kgx4CuJTDomRDv2d7CRLLb2okVEpt9c/y7aGvIGelWifUhZGwSC4MB5DYpwYNwscVEh7ZtpVm&#10;Ldbl34S1K/S8Kk0SH18dmZx50KwSyiAS5QMmHLdnyazyXGdaBONjtBi1+kHQLQTcuQKMxOAzUXF8&#10;bFYUV2DZGiwUkb1nuFF5nS4vKo5DhENsbSkvRy6svBCdR628/Ga9lj8URLx8XV06PUsYY3kzK2Nh&#10;Y1WFJL/99+Ulc6xKY6F6WsagWvQaZmNCIcMqH5jRsDVPY3oBZ1P3nCgat42GTKVhbVAJ+XFEaI0N&#10;Q1sw4OzvyoZPkGddCmdlbgeHurS8HpNXbAAl2nWt0WW4GxCLNIuyioGpILPuuAmAlCDJE4m1eS6b&#10;0oKGDwWTSMG+AHgB1lATLg6sApTNXmF3kyTIIT+aXYv79ttCSEpRawY03InjlaL4CkOsTGyS+hJv&#10;NQKUkhqxRo6jlSx92IZ0OFgKvYFEN+vgYdHhxwHCMzo0M5pETgif1BbocUb2iGP+5EW6DlhlHif0&#10;tXhhXJ0EJhwmMJADaR/RQo12jI92LpnsXaZCgEmz+ulS2wYykRlHIFwdM25eTwQzPm3aIB4irBdQ&#10;PzKislVRurgvTeXy1daWgcQId3b+2I0N0B4YPxF4DC0aLa/0unTqlmtephTT6iWyr1Oyrwr+sLXR&#10;D02tY1ruWnbbGhWCW5afj5uVmDAeTIhEsZeZrYBAIJyVVmojdYSWKPBYG1r9xD3nNdUWUtzRF29T&#10;zQhhmVgS203pyg+PBQdtRro8LDIaGcWGI9WmT+uPjeudmugR19OkCBNGurV9FpXis07QOCSXVCFm&#10;Yshgy1ol0reBYHsfk3sWrzGU1yiGlmtyxejI1MCz057cYptND//qQbNmvaL6qat/84snn35M8O/w&#10;aIwDU5pquLetbf5FF5//z//yTxtvvsHFP79ofsf8BV3tl/zyyg02Xf+vt9+8qG3ekV877JxzfyDz&#10;7HnyU8rRdqtltrtj4beOO+qKyy/p6FgoGHn2mzMuueyi7T+3zSc/s+45P/qBaqaeeOHxPQ/Y46HH&#10;HhhV3WLUTiutq0LlmXNePezIA//xn/7hvf/5Lzf95XpRNw8MuTFJ/1u7p/yMWpaoL/PF0YuZDRJ4&#10;j/PyHN8JUVD1TC7p0yKrOsZsQVpql8mUv+UIBz1Aia6cwGsEBpx94r/0udM+ldykfP1qEqrDV0D+&#10;gNbM0ixeCJlVfpqpOKys/qqUI63RIFUzGMOjzs2g0LVrpCrZwabF5VZxYeGuISUnv588IIz0zJ5C&#10;DsPj9HHA+7cfX/l+IwQqZo/iIz5cN5O/x0BI28u+JtEx9cO47/ipaC1AsmJfFKaLc1cYdfxcpth9&#10;1QSXjkAuS1nGsJ1amXe5LxQr2IPRnWuVgtYY8meKSNyhIBqQun1oG6y4VUT43/gc3HPmrbh5Qh39&#10;TBKI9KUwf2kNfX5Li2ZJR2atu1c+io0TOsbolqEChvUCvGa5UcF58R2EuekDFtvTQDmaWc+oSdYK&#10;2qmUoMtnL36l3MkY1xyCW+wuahcxQm6akXQsnMMIClCpRKUoIHiRHHzQiYTH0DROrCbrKCyFYmMk&#10;IFkIgASRQv+Mm8HqpJ+LhJVStGp6mU0Yi9NqM60Jb8/rjpaYwktAWKntAX8gNZiiyQZzY0SxiEXa&#10;jDwb5GmkMpYslZus0rAC1JjQZ6xzfFyUofpkx5e6E8az58em3JffVAeC/a3gAaWAhWpKhjZCW9NO&#10;6XVkyj2ChliW0KHqOPt6qbNSKehjm0O70GtECT4AKwVmDuu8iR5IlfocRV36JSlPjhapMjKdkaEs&#10;mhFxbQEPdbs5USwgUhGjkYuZzIQ3Tlt0R8BFVZII7AITiJttRfqEKMpT2aCn3aXxZltjeSVvE/g0&#10;SB1gRpEusyeaPSDiS3OJo3DNgS5NDUqvWDbAifGRzuH+RWMjnVJDMbimOENxKktlB4EsVVFQDbBo&#10;JnCuZSZa5IyQLMY1mFA8wVIPDHedc973P7z2By+6+Lz2jnm9/Z0uGNbc2RgdryE8N930u/2+uNd/&#10;fuj95/347DcXzmrrXdwx1DV97uz9vvLlU07/zlsL57zy+rRdd9vpsccfVj+P6KhUCK2GIMFlL7/y&#10;/AFf2ueBB+9++dUXfnj+Wet9Zt3PbrulBsvPnT+rvXvR/La5l/3iZyeeesJb82fZ21a2NbraFD0/&#10;8OAdW352oyuv+ukee++yxWc3fe6lp7t6NO+kr71j4aOPPfjiS8+IQINqVUtCcNshjXR7I5AGY1Zq&#10;kIsMm1ZYNskkBqtXKjPnDKuWIo9zrhVylfEcuogAIyNdnB7sE7InyLfYTrBH/8ayGlvjQCU7WeNz&#10;Sl1rfiaeYvNC22Q0ho3n/elQ8r/YXX9jyCrOPcTmEmAAPCDWJpqVmodP0yNzGDGuHFiME2qfMFr/&#10;y3dlRMsLIlrMdhamZWUDJ1H+tIyrGl71kzMu8fMZN7zfNzHVO7VUHPv92qmVq9XaK4djeOXqEq1i&#10;FHRLqAIFtStVGLVGrbTyzv34vud6V9gO/cxO3GJra0zP/XA2MwpP75xV4uaJ+DGxxLUpchhavHmU&#10;ORVSWF84oZgSXzkrupvzaItlTRtDTMmNYmZy+0ES/DMSAM10QrF2JrUQv5etrF4IwMmfU8Jw6ry5&#10;9OzK+LnYb+QYMw+kYFlc7iJkhbDJZAaIF51SJc2GP5U2DMOft5dAQRo8oNrEb5E/NolHxp9l55r+&#10;Rxpg3hCZvICqIu7BoR4cbA+Ot1baL01pxty5wdw5bSe60NqYW+4QlU3H3hJJ5DJxT/YF3ih17yqh&#10;UXGRjHXJ7soMV/sXY97rM/IJmHbkw+sQ/kQe4ARg6SZSUpyHyso1gW+EsJE7dzhLhEcXL9YaUcl1&#10;a9ZfEHryM62jX69QlWp3jDEP8MAJttYEKxQKYhCCV9RNfkK6CN6y6qNkUqM6K457sk0IL40IQAuS&#10;csLWJHaEJc5QiYIs4qdaYlr6yNOoNw08SQG8PS9+1VwVy/U8L1lQ4QdK40WHhkOTqYm+gb4Fg/0L&#10;hwcXDQ0tVlfM6Hh3HCXPiRMKF55KKROtp7LQtMa6WTvkCUKSWxHbOw2t9N3Y5MC0V5/dZdfP7brr&#10;jppe193Xrik9srUL2+ZqnO3ee++6w+e23Xn3HbbcevPHn/1bz1Dnop5F3aO9N976p0223uIPf/qD&#10;Rhf8/oZrDzhw37femukxFaqXEan6SHf/YIeC45123uGgQ/b/9Prr7r73zjf+5fdvLZwlj0qPPzjc&#10;vbhj7oEHffGSSy8UK+SSSQ3o61IV8/hI3+KFc7797W8ecMCeGnB7x11/+cz6n9Sw21dfe+n7Z5z2&#10;oQ9/cP0NPqXBBjL8r09/EX+CBsV0cNliS6yUg6tq7c1I5ygt5wxrTLmwm15jQawICq2ZEsqwUiuc&#10;EW2JjWrwh50TUFfiqlYo7IGvoBfoaLx2rncYyPjqRGVwHfBEsfd8hf7ZVL+YQ7RQ/XO33jVgG2sM&#10;FXlEuWhprcS06AJgs1aJz0lrndB3finfq58lHUv1U23TyFOToB3KCguU6starpoPWdx3PKzZqm0d&#10;BDlgINI3Wi6XyBh7SQbHDThxbpQreCpMVbGqAM54ElzNEmVCJl1eqFp3hhpEqeYLjAK/LBBvnJqE&#10;hXCY3gHu1mIjHOsWhhyG1qV/dUq8oWNWvOCToQHRvGlLmnLAxjSDXYwc0QBWoeopYzWqYFKMJcOw&#10;YqXdyaWR59MKgqIIUYH4olaZ26yGPJVwJyXAQu85Sq6mo1lbKqlpXwn4UkXWGM5l5XozDaD0EaEf&#10;+dv/ZsZKRIuhTQ+DF/wmrW9Tyr0ghW+BKgAHkfGztOdmxgI9ji7GyqZhoBqZR8ignDukgDD8ANcl&#10;LZXXskQ0HT3LV/QLclS4KV0zJl081YtaEWbgAdEczpg/lSBJShJ3KFGQhUMv60KPhF62NW1cBXdt&#10;thiRueQ3mPbYRyFgxtIjXJMhEbBDBYclB2WBasOjUme23ub3BGg2IY1peTCMZt85jGtidzUdVew0&#10;ctjcl/SZmu4qix8ejwth4pi5eYzXZjqNNW+CIl66dxJVMkYCx4WqtKh8aWV04PbSxUQEtjhbkznS&#10;Qa8m/hqXgaRQxdF1fXIgwDa0kwqaRzqHBhYpETA+Li63LkGgoYZUcOuxHwkv8YJVRZdhVgm20tay&#10;8iBSXjSFFKpax1H2FgwPDHWK1GLDDT9x8neOe3PezAWL5v76ml/usdeun/vcthdffP4bs6adee6p&#10;R3zj4Ndnv9LZ39492Lmgc8ER3zziqG99c9bcmXMXvXXyaSf+8LyzOrsWjiklPNApQzs60Dnt1ef2&#10;/dJe63xi7SO/fsi9998+f9HswdGeITUXTgWd2WivLOWRXzv4/gfv9GhOAc5KCas3d7jricfu33nn&#10;7a697lca/N7RueB73z9lo40/ffgRB8u+Hv+tY55/4al777tjjz13Vgm0ZstbD9ZLDYqRr3VRkgXA&#10;ithyBWdQaYyJoWku7Ki1FxmopVFJicJZTE0Yn1mQM/15RnLKXpFz1ScQHAdWZ64SAAxsFXuEH08l&#10;EfeAB88LvYHMVJrYBPn4W39vsCbpDQQAnCYIybM0RPemoQJvr1kmQxvNuy0NkFbQGVYVTNVcLGef&#10;G0u+CFxDbo87tNWv8QwYMqUkGRgg+dgtfvp/qwORajN/E3l0tcTYj3SxQuDnugi9PFw2liVC6hLU&#10;rtDSqYjMQELx11OjplOO7YizUAAJVDRX08Sml8Ct5uXHrLim7hYrmyiID07tv8J6QpOAUiWiJaiV&#10;iMro2tDWGLRIFWuBhKUuy0w1qH3xEepN85xEkyx60twPD7dDfi1DqxeeOOGqORU+qPpGaaQ+Na27&#10;FNCjFksNNxo29xtVm6vDegUYOMhOs69oPZ65YWhdRYUIQoBAQMwNN1ecv/XHhgPL7jbtKzKdTkY6&#10;udaYLUNb+M0RMn6vjYwFsR1Np4n7J13KMdB7yA2gzbk9HAiC0Xhwl37E/FcZWjHsGNFVyZLnkOiX&#10;S+QYCooRpFZUaijWd/hu+eDEzYlroVzSzY9vd0Vu1DT6dfwTpkM6rAh5/VPxhC29uAjCbSJxks5T&#10;vC7NA7j2HFdcOgVzCjUUfKiYc0pV5a5ScZSpEtw0yQBHHH72JY0ErwkXvGsNV4+lw3tNHzZlI7cb&#10;WeLNrDnnR//EQicolOIdOxLMrlWEYvKVyTsjaHZ83Ipi42P5isbKuOwgZSmyrT5rCBhwwthIl2hr&#10;1DuucHZMuL0u77JHgkQPq3KWPs+ZX+dUshp6kbEXFj0NbcL7KA5dOFuL2976/vdPft/7/01R5ud2&#10;2mGrrbe85LKfqJNHdcKL2mbtf9DuN//19+3dC3oGOnv6O2++5aYtPrvZTX++YUH7/Jdee/GgQw+8&#10;9ve/FqOZ5p1pFvLzzz72gzO/u9kWG2+w8aeUwRU0rckBMuc66Sp19pdODGiq9nXXX33CSUfPevM1&#10;ffuERsQPicS/u6N9znnnnq5wdvqMaQODPYqtX5z27Bd2+dz//Md/2H6HrecvmKNcrwzw6d/7zmab&#10;bzjjjWnFz4hTzwbhY3mjVf5mLgIqK+0Y2b6aoyCKdGpolYgLthDrRRDJ6eCdWHTkJyUEKfJXhJuo&#10;RY5CQrk7rhVvAPtG+ymCk/WN7k+G4jFPxrV+/IZatlQ7aUcz8sEuYn3TGPuXAR1jaMOlUGOkueFi&#10;ik4BeOX2YVQ4JpQio2zDjPl8oefRAxwurnQ4issYqkCfkwRPCQUh+fp82AKKJsTRBActqZxCrSUr&#10;IN9R5kDOHwPttVlBVoUysYlFhikF93jBt5cJPdawvGVRkOvV9nQBt2nk4qDD2TsORRraPOncKsez&#10;GMGqb4s1qeAcNgh54MShqMk/orFzlE4TOsbWOqLN2BmHDp2Vh5YbbSIJ3D3rbn+n3hkeTcuF0ecI&#10;RBWn4HCXR86psUzKWqtZBhK56VAJDEZ9VR4Mhy/pWNGwXL7a8u0qeTPPiRBEGTuTM7hVf7VYS+I2&#10;iEt4eEwaBQLIX1I9VJ76Fitv3jnmGR+C20jADZ8OucQAs6MlbnCVvxqTJMHSqlLQrvmm04blLW5d&#10;XSL2huXi23Vx55hkHgc9znNhF/WxsbUydYKIDRrHa8/NEKgINiBDhV8catS1M/qQaqdbczOKpWmU&#10;3afvbPOc3xi55PTyAtx2dhYTS8Mc8LJz0ksGKKFUFUNOqK4xnGWdknd0WXHmoqm6Vmhnqbb3yx0L&#10;svHRzxAIks6/pFFP1+ou5wiBORfJqbxjTXTIvo4YW0Qf4UZt7447cNwdYWp+xWHJDZubgos6OCBA&#10;XlN71S0nP4kZ7OLM8ri6oAstPlBCyuPjDqqc3Wk4fNgAC6RjdznsRnQwAMGOEoyhRnTlFcnZLTRe&#10;InZQ16kXXEpniZ5RlcMxQsBpPwWy8WJS7S7uSVXVoR0UM7j5zUSuuCNIaQKYxLX5T16jQTSKYIcd&#10;t/7IRz902eU/mzVnhuqPpDLEs//69OfO/dF3p898XoFvb3+Hxot+cf99Dz7kQDX8tHUsuuZ3V++x&#10;924zZr7c3jnv/ofuOPJrh26y6We+/vUjvnLoF4//9jcWLp49ojWJ1ix14IinUB6JGg27ehac9r1v&#10;n3fhWR3dGjsvuihPoxsf63r+xb9tseUGF/zkh32DXerkUU1WZ2/Hb6779Tof/8iee+0q/g218Or6&#10;4blniI35jZkvO170mDz3z2hz9VNp8iDS0bHyCmeurjisMnJaw1pMkIEmK5Y2BjPDWiGrRn2ku8z+&#10;OKIhwcK6l0kdCXsLYnYiWoLXsP0utqfwGMowAlyq1bLKj+KDrBhPQ4K1w7qkqUDtcEhBR/E+S/QZ&#10;ze4JHWP/pCfptQV0pGQV3cJvUkgyXG4GuNW8WemhT/y2BkkAgQpwdBqtNORphAg5sPGJ7aV9Qv+X&#10;RvPl2i9VfrmnKKp8XE7LbYQw+212UEQMqdnv0ZvAOtNRYiou+y6tpctYkXAoI593hVj44hhd9C1L&#10;lOKBTUxb639W8plEjEFWsLJZD8U/HdGSEPY3RaDNmyhixpchWNbVPL2ZSCCtqOULJopiMGxX9Cdj&#10;/ZpIFTMdB7k86MrIm5wyDx9ephJNjZdxb4/LSqU7MLTYsySSRvppMGeAa+ERVUGdJ821GGu1TH7U&#10;SsaUzRglZ9OogM9lIlvJn+CYpLeRm5QOXeI86WByEqR56R9nYEWZYbdEfbEFb0yz2ox0i/KtVB7c&#10;RjpWSCe+Odo/6EgGTGDt4NhtDApt46/61Sjd1982ONyhcNagcSjWrEpN4Ub7Fzcc6xs+U2oTjB+G&#10;FpeN20hDG7chwhfHsiClBLjur4iaHfn1RNW+k4hufalXOw4q1QRNsARC47zIm5aIeamGw7hcM9Ek&#10;F2RGpS7CmbuAhJR/VnISDG05MBJjTw8sYyNpNqcm06XphYmshLM4i8Vvi6EcsBnkpKmsZo+eb4Bi&#10;U6cKw1eiJJK4hY6bvED1VFz3pHIPhz4Ru4dc0bOk8hDVhvjRQPtjTJMHb4mQgdamoFKCvFCb6zFz&#10;roECTI5lp4qVqhzFjhmw5srgLOonrokOP4dal530iQGR8t962x832uTTt97+l+7ejnFHYP2KUM84&#10;88SfX3F+R+eb4poYGOj+4x//8JGP/Octf76xu3PRggVzzz7nLBFW/OXWm7500L4f+8QHTzz1W6/M&#10;mNbevXinnbe99Oc/7htYbN5X0yn3Tqr3Rr3Xmnc71j1zzsv7H7TnI0/d3zesBl97aXLKh4bbfnTh&#10;6dtsv9mzLz4xPD44ND6kq3+0f17b3MOOPFhTEK75zS9nz5l+3/13avSQoOOu7oV2EZLPPah5YCSN&#10;ySqBhNVOFRT9comNXK7aQ5Goe4IiKD2MK1dKmpo1mbgnzSZtJoOtf/o3kWoJJCmrhd1JkXwXkJnA&#10;6hWbWBqxKM6nnA2TLJsRPP7lYHIzWJqMbt9lZalJVhQI3yqF9AWkCZ2Zhhb/T+uQmFmeoIxcCSfA&#10;pVH4GVmxVlisZliViFGGy2B44KjYhXcZtsTzrGGC7IW+NRrYZA4k4Y5TjROUx4/DUib3qQ+Q3oQV&#10;qwqdA2fZnZxBYpi3nQsI4o1ay1OZpjf9D05rK/6p0TwnJRA4R7Te6NpWi3YtVjYmkSdiTCxLdLGW&#10;WjNtJ4LPU/eHBaaYtqCjobV9bqt04gUjVXwNhorXqZ09mkr91OJB1JQe3cpony45g6ZlKVRT9vWW&#10;a3VoO4v4ADQYN00Pw52EK+T0J83gQYFkGoqgQ4rAvy6Qbp6l9KFyD7gsNy3eOjxR+x795vgvGb7Q&#10;b1MjWofOuiXxJ5gZEZ6X6Hm3ySETBv9DSGEBEuNmFOKYbj763/Uh6l8WO1WMs9Dhd/AkymlX20cg&#10;FT5dmfllXRxTL8ztF+0fLCM6mrUVvDY63Ds2oikrotbU2BaxWwxO6W36KI9gkyUTphHlrDaNEtDg&#10;TAj/PSG1NJk2DxUf01ZGmqdG3iFS6XJyDxxOoOOwiwVbjgHmfkCTgQil18jY1Z4KEqnEmPJkKNjk&#10;IYFJ+PzosvEIivYQetKl8E+1IGtlmkke24tXE5dKFj3Qqkh8ZhxRQGiikvqKAQbR+FGG7cTjCNuR&#10;lKrnwUFtEIMYcogwqPBdoCASEI4FkaF1zBTN6RE5mYxGDl8QfAbBSKAFxtipx5GoKxiVoynJj2Z5&#10;tcyPrpSrboDOchhV94prwc8lhLE4flglqwICsUnQgRejUIzfsixpcTRfWe8MTgxTW7tZSHuNbEc4&#10;q4Vym6YEFSoAvKgMCFCUWiuFwtL4Qp4VIjP70hpEedPhroULZ51y2gnb7vDZJ55+VDGlMOoXXnhy&#10;tz13/MPN1/RpitzwwPz5bx577Ne++tWD5s6Z3tfd8eIrL+6+zx7/8I//8NntPvvji8+f89YbwnvF&#10;LPHkM4/tuPO2L7zyTN9gR+BsepCoE5Stnezv6V98i/ie9v7Cmwtn949q9rv4HTvE8P7Wm6/uvueO&#10;P77grLaOeRMisZocsbmdGJzfPu/wrx76f/3P//EP//h//eP/+sd/e++/HHzIl2a88fLIiJS4x0ES&#10;y8agawmSmrJET+hVZRFYUvwnbYdi0NAPxsMCJAueS+9C+U2Rh5L7LGccYTDB3rh4Cdy8pLMgtgTn&#10;ofz5Toe5H6y4qj59EVGYL5AQzbKkPzdpomyYNIDuQSGUya18FoKiYM3by3TpKCEVMcfMyrkQnhj/&#10;M3JDLKufwH6xxVJoQYoS2oNh8pFM8cPismPt9HvduR7ByjZuOOHixKJ94mqVlqGXqGqOZIfkrfQF&#10;OXAPf9ehWsSCzDaIogcFBlabsLjD+kIsR5jYBMloE9cKTHpqbMSswbIezoe0tx+qejyOx2wypJkV&#10;uWq0gC20ra81to6Yi729X+CgaAZOgSXfBFhaeVcgYe8gEtES+X7wadKzIXAPxxQ3tGBU8ArXBkJs&#10;TarKYgrHB5TZ0bz3sMo2zNHeU7y/goiWz61pqmDcaAXUxL6ILGYJYwA0SuiT5paGUe4P14ZAoQTQ&#10;NVRv/m32QRNn67/EJhOpEQ9kCHKoUjhKSwZyk/4LqiTthzA0PH36tDJx6Aip0XfRDCJDe6qlXY3Y&#10;y7RtUv1R2ywZoki1AM5NXWzxbURUubW6GReXmtLa411DaUrdW2Xrp5HMaPgjpPbKWIMHr1j0uWel&#10;YvEKNfLafnS/CChMhD05IJZOt4KojkYLa0TOATHT7tiUfC4+QYMiNCeY9efIYVl1FRypljfjrL1r&#10;s9jf+BO3UrAUYsYxKdWUh2OsXmUFwcLmQpUDJrEOatZkfGUodPx8RwqZ2yalCte0UzKBJuGc0aeL&#10;z5h4DlELVhZnvKTuanSCIUl8OPEM3A6WCxPLooGGZX0mcQD3hvRyCkrldj0L8edyK7Ujjng0clw/&#10;FQARCekK5vpWDXk2IHK8uSsuNijOcBl7CekKgXUJ2mLWNw4Qi5apaBQT68CJQKVKZylcEPIcV4zI&#10;9XTbSEwuG1FKeKC/7fbbb/7IRz/wne+eMGfuDBnOP/zhd7vusdP0ua8JE+jo6bvn3ru23W7TW2/7&#10;fV/vwv7urtvvuX37XXa48upfzJn3Vv+gnDAty1hvd/svf3HZEUcfOWfRnGHJraug7XLpGI5MyAx3&#10;zl84e9/99/7ZFZcs6lo87fVpF/7kvBtv+m3H4tlXXPaTzTdd/+mnHhVKr3vzJWbmiYGXXn3+K0cc&#10;vNeX9v2H//U/v37sUY8++ciitvlDpgRnPDO9WK0JdAi2VobVRiD5WcMvKWUjjXAiwkIMsw30DqRa&#10;UlMhFR4CHT3iWlUKnp1TDOeJE0R3KX+eNA4IEmcn1WPssoQfWnIf+cb7x2Go1+91h2tWL9N7uFUn&#10;LML8y7i+/Xdx/Rs3rpdQU1/g1XFMTGCgiFC+KTqWk44ko5Yzo5mgNKrMuPRq09LFwmJBx//rv1RX&#10;pYNWUodg2hn3x0eNizFXgTUtGIBeNCwkIApCQLiM/WN9zNdt16cSZgWdeIGFa3dfjDSIWm75RsXQ&#10;thA48EucKqo60txidF1XFXiPSqgY/xdhNNh+eagsbiCgAttLU4oe0D4iWhg+tGvyIUZQ6pPF4eKK&#10;ebQgVJHy4dOdaahNx9IUUhCceb6G13wBLURNjJFdxLDb7wveY24URYa4p9jp9729i/U2ZLGJkue3&#10;hJTIHshOu6EzOKPpcawsE7VCmF0kvnEQEwRsCiAYOmQykaiAdVFrAyJAY2bHMYZWTbdxS7Tqyur0&#10;MpGKE5jmCoPkx6kl7IT7NVVDClY/tVymiMsKyfg9pKDF0EbYxAzakjbzTtd+X+nuUN/C3su1TJ+g&#10;6hJVmgx3aZ5ooboOzyaXF93Nl8rKChtE9ZCtQYbQPmnheED+N+2xXqRfxRGKgp0I8hwdojLMt8Wf&#10;N0EObEDQSZpjMlIAjiYj/rDHXbVY4ZFJx4szQE0/XOeR64owvVGk0EykYV1QAUgCuqCkP2oJA6AW&#10;ZhLhzAdEyLFYqWcxxviX7/Ij09zmH3rAuOzr1LAiJ/zUVVIZchr0y1rH1/wWVF7acr4lBcxNkMFK&#10;X1Du4CjV5UGYAYpwEvmZHgMrAETs+KZRmy0TK36loLxwXBtIZmi94BEbHenW2K5vn3zcRpt85u77&#10;bsfQnnPu97sGxHs8NPutucefcOw+++381ryXh4Y7+vq6fnThD8+98Jyewa7BEYXIykGacWL+/Fn7&#10;7bfn9Tf/vqNPsLArg/wVxjbEV9U7PNb7/IvPiK/xqt/88uLLLt52x2323GfX22//46xZL+7/xT2+&#10;+92TRaosxaRgGuaN3v62Cy8679hvH3vP3x7Y+0v7fuWIQ96YM6Onr3M4CGZNrF85XlCCqAUWBFHH&#10;K2KLkcYY2uMLbEzCqcoP+9ai3zL0UsY96c3pbPlQhJaPZuXSbqtozx58FB/h93NltTkaI5VGClJI&#10;QpmRrs2NYT6lcUNerLxzMfwpwo6hKS7+ULQa9OPFlaR2iWQfXiZ0e5mGCww2MPAYQJLemO4tM7Ve&#10;qwhGm04qn2Yqt5VCUCz28SxaMTdHKdRRhz1ebEYUmMyw0DDmen4Os9eiCtUVGHoDdQCcRJAqPqF5&#10;0DLXG16L/AY52UvXvL0cE0s1g30IbZyQPxOOOpgRNhvVLbYLLIg/lk6k2k8YlfbDUckcEIUjWi7T&#10;OaC9E2dGvaShTYVmDCP8OfQGepIqV5kwAkvbxDCumFt+eqiAJLJonIBZ8nAWOzfaZ9+8Zuny/GN3&#10;85DzlXx3hgVNqcLc5pWWAAOgZcrmiuZH5fsDiNAnOKiV2dOCBkYRQ79rlpGVTaCAraXSmn3NdfeC&#10;NrKV3Cey6NeT9o4pW6eKysPYSyayYd3j3BKmvyungq4Htmqy1URW1QVEyITkL8qIiqciiLJMNLQr&#10;VOrIqXW00zTSq4S3KXDruD3gejwp434xF4hdaPrOacZazlO8ge9tBqDsHcY13d40w3xveCROD6uq&#10;Rf+MAR3MonflRbrzyB8uCKKJwuIO0TsZXqABsXw8LAKdznIuJkeo+TN3P3VfHhKEGTPD2/hkbtsT&#10;0YdEvuEiVZ46DVXzxlJTI4ppa+NzysT4np7FsnkRxJRohvXPZ+SvQHdY2FzVtNNpJDjVeUD8zrCy&#10;2Ff5YWSIHdRGfJyhG1uPH8yKpZ+e6HGgWIXIsISMAW0Z45JJ9p66+e/V6S/suNM2x53wzYWL3+ro&#10;XKiheBotMDDY+7dHH97qs5tfdsVPBkbahse6X58x7ZDD9r/1jps0hEcUiaoQFpmUQLMnn3r4sCO+&#10;9MLLzw7LO5T7bpTI08qUTVAXx8BQ9/U3/F6jDj61wae23m7rq66+YmHbmwODi++664+fXv+Tt991&#10;6/CorbUGBMkPkLO+YMHMY4/96nk/PnfOgreu/+P166y3zu9+/1sZYyIGJ2hrTJ9OpPaCzdJvcP5S&#10;xpB5xD7lkAA02fhayxg7hdh4p4LGLrpjS6dNFOsZsZd404OHnCPzTbWJDORH+Ssq07KCOf4wuqgh&#10;By3eMLqU2+NcZ70xVsFprGJocUPL8ImoG6La9h0zH3E+WBB/aeAcKEa0Vi2RKU6AvjQWqnTMR81j&#10;T/qy4UI5gxbRhW8PDxWvvYRnEb+i0DDJekGas3x7Db1YtHRNAt0tSesGzVzUZsvVFtoveCbalB0Z&#10;+4IFtsWbi/nkiewHKOMr6LjVWeccFtF/01nPg8MLPGx9fiumqnNBEDy2VXoY913/lI8oamHkM8dt&#10;2dAiWCDamAcwdy+W8gRxVFILsxa5puwEeoFVRiXhOiVmUmxYAxxLtcWWcx7w5VFSGRvFadEn6zM9&#10;kwGOXxxVJ0UqXWLGMahX6Y50o9hdIIv0pxDfdDbTxqAE88xARoGP9i7tiVVorl7aAF64N6BBZJFw&#10;SrbHeAh2ReCD09xFN8461xYuu4FE2+HxqNZRq8FvME4c4KgO7ZTxyMXncdIwZPTGcUUHschFNVcr&#10;yxvS0CJJ6dPF55T4T7/XN3Kici9QNOm9pQykvdcyplGpGrCMU2y6Oxan2qcf+KeTQ2yxD2Ttr7Ur&#10;Uw8wB0M/s0ISGeBz8K4wtCygDC1uCsKJQFKPhgCkw8Fapb2M42REl9Ib/QQJl0UMTCL6l2pmBE2d&#10;y64XuaR8Zvqg6XLprlIqMAlpnrnJ3Fw+jSdCGovprVzQyDyHWj/DptpaVD4pqRjFGfTmGjeyJh3r&#10;6x1o/+WvL1t/w09d87urNEvH8eVQr2zbGWee9sX995r26jP9Q+0Do11X/ebyY48/fObMF0x2OK7q&#10;qt4xDQcc6b7sigtPP+vkxR3zpHHkjlAUqfoMWc2582ZeetnFG2+68eFHHnbPfXep5Mr8U2M9HV1v&#10;nXH2SaefccrirsUTSydEfy0NZZ7Ywc7nnvnb0Ucdqj7d4088/p4H7z7u28d8ev1P3XPfHao9djiu&#10;BG0F21P4m24i+4g2a8o2m8ueFhvW2PGm38OaG5+L0ddQcJcSM5PLBm9iSEjqxvTPODtpezC91SVy&#10;4XpkiL3FwQ1ASZ3rNvITYL7TG9h39jGjCEKIAHIccDNUDcpSWEuD5tbeJN9bPqQe9kz3JvZTmnQj&#10;1yOpDglnKkx29LnOC5CJEL9G+U704Bwjb+jA9HfTmJXDWNM6nAJuLG2tBbvyx3Fv+efOKCsXG4Pf&#10;ZWj1X2SUKajE6utPshsQADlC2+J8cG8EZkxNwDxnkEYcXNa51aXtU8lWlqKZGhtw9LC4qjHEylJk&#10;rtf66Xm00pvaYFkysUQmIxLYtJ5cwJegYySjuVXpsumLcx4TssvhR1L5ZyLMqdn1AucuRZ/388+0&#10;Z3pdtZI2W/9ldl/6SYKJokxf193ilVPlpddcaOFcVv5ZVrBCoyn3PG9IvEktola+AHq8p2mZsFWt&#10;tF/Fq3EJc8MsZ1GXm4MsoD6HNReOIZ7RKlJc8FHgakypAtGmFwlyL5lY1T3pdWykM5R07GVxqbGO&#10;qjJSO7NxaJm0KOxCeku4GrgL6ePzmj+UELP7/vZhUTwWdxuafvi5tFxM0Muv46vxZpTjoZY4q5Th&#10;uGCRubDNaXVCBgrHIR1ZcHBGIVvrMDeXOg85BXQ4K2lj0Hcc6Wb0jPXNr+aRc0FSQeO06s3VxfFO&#10;uVIppnZIYzJzyb+cdA8rUkeNIolSEgH6HAH4jOrMm2HjcJnT+uIgp5XlkOft8YIjhiiy2py+9Cyb&#10;Wo9feuRAkDUyWJTUKXXLUfMs1eBG+xdffnrnXT+/+967qoRYwNfQQM/jjz+03fZb/Oa3V8oM96tw&#10;adEbXzv28HPPO62na86YWcmiSmBiYGH7m98+9Zirr71iYKirt6/NuMtwz0Bv20svPnniSceu+4mP&#10;bbbFJjt8bvtnn3taHxupxJHRib5nnn9kp122fezphzVxdmLpmAggpaFk4OUMXfubX/z7v75n0802&#10;+v6Zp8+cPf2Bh+79jw+87xtHHTlv/mzRtfuAx35xJFEdqYhYn5R/nJ54m3OHcH7BqQnaRE4EmU93&#10;E7UQH1KbSVyhg152DblyUmittBPWnJXUk2/H00WuUH18fh6QGN7uYyLQLlgHXEUc/8yT4mRTRpBF&#10;oipnBeXrOUQ2Uu8xNjGK+PKUpdXHlmd3EKnZhJENSnv+oIo3fQmNAD8zGmcpgubTexR8qGVeZFYt&#10;5UlMc4XRIhTWL0sYWql72D7JbV2NiOVqHjAdZSyoraP8gKiH0osSGdr+eU8T2conyhcVKy5pXawp&#10;d6UL04tn0LxVXHNUND/BEZvGVVIKPIaOZWUAjbGyWi4Pfg86m2DsrPodUVC6QkkmRbQpJewTIoIs&#10;NmULWef7CE9RHOgOZBFxzFPBL3kbe89/caX1DW9Ff6tbNe4azH9lb/x1tRFQRkh6jaUPzLAMkEEE&#10;6WYTIm9i2OqDNL9IX71mzRQTcGuraBaVuS8WrYdqk8nRcmt95XSDhLCjuXnsWTx7KXHUeircEX+s&#10;/ipSwh4zok/TzTiIqRGtCvAIxUqMju6gr0BMdbFzTV8SL5sznOYtzWeaChafK21qHrz0ePgNvjn+&#10;Pp+sS9l0GQn9psapLnNAI2jqQIxGadHllE6+imoAmFeyRhktt8Gg1xAnXEXutjp2hd+xlqTZ0Nqu&#10;r6qdPLXRDa2XgB4xXOBmhciCleQrUt54gbcky6cNxYg2byYdR4QZcfUdRkRbRz2TpXalkkyvsfTq&#10;1AOa4Yz79kLRaxn5KH0Oh0Vfio+Sv+EF5hMbTLlDWpF8lrzDpg5Nby+9zFSjtJpUheJqQSpERNGu&#10;YQBjLlw3QCJb+/sbfvuJT6974aUXdPa0L1r41jk/PH3PvXd87oVH+4e6NIbvmZce/9oxB91x5/XD&#10;gwvHhjsFO0toZRofeOiu/Q/cS3a6p29h/2BbW/tb999/+3777bHxxp8548zvPv7U38798Tlf+8aR&#10;6oj1/INJ59h6+hYfd+I39/3yPu09i8cmBzVoT/8l6FgkySeedPw666z9/e+dOn+B4GVVcvbr92ry&#10;2WDDT953/+04nawqAowxQ8Mg5+l0ss6sZ/QvlPQNklmlUWvuNr8UwgxJfbgiZIxgsXT+RLWRM3/M&#10;f0VfcTWxHO4w/WDdBhUh6E85jhJsXWvWKGOlf3poB3Y3XUzoTh0URSUU24cf2ah0K9W2uskYHOv+&#10;SU/tdR1vq+CAGwMqz4Zdzg4oqyuJVi9RhaMKzagaUfegkiNVOXsdohvTNT4Jp3tZAs7lmlyq0cji&#10;/RensS8UY17pBNu2VaSdF4nh5y1hXPPysyv8E0uUssgR0VrII6Sx8xT28l1XfC/QehQtZ+LWHeqC&#10;BAq1MDokXQF0SGoMti/ddF6jumUCdGFTIjtTVDSIN36tB7/nLbYMbS0bKcWTNcBFMsinohfy5KMu&#10;U9drLzMK5AX/ixBzJJq3zqlAv6TRpRIvzoaUuD6hjPOtfSDlQ1Bk73JGYtWi1zCelskPwCl+eGWM&#10;KkNY7nQN8nR7OaSF0zus7lU1h6Ca9ZsEHsmBxyEs/hq7Ve8nvjQmVHtI9eSIhwPLWxdp+5DiFUe0&#10;nDqrewEOo+qDosa9hR4XL2mwS2lawctsmzwmzR3jOPFQuDLsCA4Be8GfEy0hJamVcrPQ6WwH28pu&#10;6idOHB+rbLrelnYx+qw8p1acX7rEuiyYAY3D8CzeWWMyF0eQljbtUfDThuCV05WeQWJ9pjeZHGDY&#10;n6usRXyoN6tLuPaupL+M0qEQlF9ykrn0uhy8BuLCsqB58VLTm8R35M4xcqjFhN9DiUsHaTcHR0fk&#10;jyqBqoYf77J+Rp9GySU30W9QIn2UnBXiKrY+ndE8FGxlNeouU1JiTNTZIyPyzxx7MeyTe8bAsPXp&#10;VKWrkYojbynIYQpJvYoEaxvu4NTywRFxearkMOiNBNuK6/i7Z576vR9+T5QRjz720Gc2+OT5F3yv&#10;vfNNEVn09nf/4aZrvnrUAbNmPzs8vHh4qH14qGt4qK+7u+3CC887+pivzV84Z2HbnFtvv2n3PXfa&#10;epvNv3/Gqa+9/lL/cM9rc1474OADrrrmyr7+jggLjCc/+fQjn99lh99c/9sBw1GuK3nm2UdPOvm4&#10;z6z/iR123HbzLTZ58qnH+wd6PHfZJdNDCxe9eeddfxFrFcPd0jFKJ7IJ4ep/U7ATM4j+k5athU2p&#10;cpUXzcCmsxclRI6213DZS0bTvS6ysmtcO4mhBStCfhAtPoQXnKYmdKEjg2cfBZ7DMrQ+So0BCQA/&#10;GN3wMrODqDBsVGpfzbopBGoqIKLMR3QFq1a7wgvVmhKCDnfB0dtLk20Rjg5dIR6ubUSwZWirXgqU&#10;y715vphzGsQpuqSFjOU2L9lX2Vpd+iXWi+rfjEYK2lQVDuvG5WUUlWmM8ck2eo/00VyZNROiYBR0&#10;rIhWfbQ2wyX+MXScmHBW5KT5FGcDSd/gCXELYhBimAI2783iVDhoa6TbiB7TP0ZJssXoB3DH0CQ2&#10;tNhagloCXI3JK/OVDIPUZDiOhj9XAH2jnT+dDrQAB5sFStVQFUTJiKDOuFAlaRIy1s7fpOrXi7Lc&#10;JUElaTOJo2xtKmh8DX9vw4tJwCH8II98Yc4azePpYlQjVIL9qnOt98PK5phVt34yXA8EJjUamhrP&#10;11eNXdLehxjJkZxatlQV/JNLpkRkITRGNltgo8v38aM5eFIu/X0dmkfmpIhbCMwQNKZCZRWCjvYO&#10;CKzrWTzq1j3XIkqVq+SEapEoGZWZ8ZFOjcNpr/9U3ledoGph7HNNSqUNS5uKX4YKyE1Mc8v/4mHI&#10;QpDURHdE0tqM1uKytpXVjJTCJFxq9DOeyDE4rj+Mp0bNBdNFqeXO7SYTYTOvbK4cLGVn4+caHTyx&#10;G2qDopwh0aeao/KoSFIDeDlojbzs1ZbJdyVdl/5EakN+U3HCFgLJFrN02OZoqbStnRiX4VeyTcQ0&#10;mrM9JcUkQKKmfwqPD0fXUtpIlSVsoK+jDCeXWv+Fixkq3qWbWjFZ2SE1m8bgIHBOOWoZEKfXmEEb&#10;ByELRMHrFHRmVKHGD5XlqzqJUX0TS/tGNWhLvXDxNgPI4wOLuxa09bX1DPaectpJ2+642dPP39/T&#10;v1AUjF09nSd+55iLLhFlxGwb2uGOYY2xG+6bMf2VPffY7ZJLLvzDDdfuse/OW269mSqWn3vh8X6V&#10;U40P9I303v3IvTvsuuPTzz0WO6Xa6QFRPF5w4bn7HrDvSzNebe9adP/9fz3mmCO22XYLGdr7Hrjr&#10;W98+/pDDD5kx6w2N7pG6pxfRzGug8SZZLDMl8ciRYQoF8N31T0INFFo1xjZm8NhwNSSzVA8VHKLR&#10;cFV1tEkTiwMnZkfzoBXK3zQSiRunfiD04aTrQnXERCmjxBHC6nIboa6kXdMLeQAR7NoYG2mLcA0T&#10;VXCaMhVAd2LjROhGYZQM7erVK8Sdx+FKP4Db891WnqkWf1ZkNy2ry6S1HB4wYhkStLgwtAohtA6K&#10;DtVN5OHiZpmIKJZAFos7sUQjKwSWtMqAAWbzzsH82CbsCF1SbpRaM5XDepvsx2F9NbpHA3yWBmFF&#10;lHT5z72nYaFL9VO+qBGtfJRiBfyAZeaEO6AyOtK9JVFSQYNqThNbg/ONZcUEcPRAxbS/CuEoMyQc&#10;Shh5rTj/dtAshdk6Vmvi6bh366fqDkzIUNRQZDKMwOivvPf1buxKk/SCjYwRUbUrFLcavFF/Hnkd&#10;t+ukV14gBfqLQ574BOmUJUoHyrPTaqowT+2kElC1Q5nHTirVlJgQ6tL+EQxeFK1xKoTrwmJfaCbj&#10;S32FxmfSnLM1lCnBS85ZNUgYVBLR3Vzwaq24bizLzJTZCqqwUmwVpQrkwBhh5jHd4+PybvQgg8ND&#10;IsfpFUOWnkL9OeKnFOw2Kl7QwY4xwYNS5R5Y7Zl3wyMdg0NtfX0LBgYWKWgYHVHxjt6gE9s9NCir&#10;3DkxLtOrbJ90UNfEWI/WZIVUs2nhxs0M59fDk2PdE8MLJ0cWjw21By+PIiHduVII5vPjGTGrvEY1&#10;RMmSISwgdG20Hrara4Eh7lauBWPGDIOhlatarfGJIef5gYU/hgZaPPhSSVE5/HXWVZElPCepwjCr&#10;mrkmdo4VOg9SrEpsu1HKOXhLec0E47MXOaw0BZzqjM55wSbiafHtaZVx2vzPkFhiUNsqAmWmKoWa&#10;CDOvz/HZMaNssNeaJ4Ge1FoSgvPOiQ1bK5DW/WYeA27v25caE2MeeIxYiPg7K0vj/u3+KnJS1ZI1&#10;tWlJfJkknCnCUZIGsaX1OBO8gysgSWagJFTHiNkKlRNVdZK5OSWlWkYb2nHNWJzsGV3aN7Z0YFSf&#10;P6WzOTg0pLHEg6J4nDHrlc99Ybuf/PTcts63RFysiPbFl59XWfK9D9zW07toWJPeh7uGRrp7Bzvu&#10;vO/2T62/3kabbbTF1lt+94zvTHvlObmP/t4ov9JY2Qsvu/CEU76lWDlG1vuMKHjdZvutzjj7u/c/&#10;cu8RXzvsk5/5xLdOOuGhR+/v7Fv85vw39t5vj59fecmi9rlDQyLOVV29DmmrdimcKnUNqUUySl2E&#10;ikcGUYgiJAZsNG5iE8OwnHtcnYkmLBKRh/LbTLqrzvuoIdISSV1E7hOaQFsjF5a3xtfY7dbnqE4l&#10;ujbtIFaMlBelfYBOgWi1gr7AIJ++yDyOw7o0r2mZ5gspNbakb4Um1S9Vj7h0kRWUTsHf/y58SAhw&#10;wIfVEKbQSnKi1acMkIcuuDau6G51Y25Dt/tuNlbnziSx0ZjewmORWIxWhWo9nDTacGPui0VXwuk+&#10;SciZoyLMOjY5nGPxo7nRKsIz3r2YemedvoUT/C6cSSdCxcA8ThxAIS7yD5bGfUJSrXInmQzTobtZ&#10;yDREGhchBpsCfft5QXRi2sfqVaLpnVwpKxN/u0LK3DbOn5ywv/4kTpni2jHuM/a9zPLTJ3vqhm/G&#10;xiWo4522C34kG5fag+4zpcusbaFUTZMQFGDUQ+miAtnQMW6aBSvQVFQtOB4K0Zo3Cj2yo0BSIo3P&#10;MDhyokBVWe0ZR8g9fJSlIHBspHMMHisr+TZ6E6kRYY9OGPiL4nMSYdBy4F/rAEDRsFqrrGhvvE+I&#10;Ipeh75zraW01Fk6ECUWzEzkz5GkkMKuBwrlfKOp0fDE0LWEWvBVcudTXGf8l2Gi96cF/ebRKY7v2&#10;lQRqUOh5SItR09GuGO7dK34A0U3o0guGtOu1OSjcrKa8b8eExlaPd+nSCLyIY3plY2Rs5HNMCeLT&#10;OIEJ0VMIThSo2KZJL8uXDK50/drESjmz8kAlPWM9Q/0LRvtnT40sXDbevUJZUhdV2eSPikmjYvg8&#10;L5FcjYMJ60vNCJNqqIbFcuRFyFjMT/jpuM98ZvqqBHNp1zNiRk00jndTVbkACkeVsKM2PzTK0EKN&#10;6hsJCola+N7mP/N7CfgSWsfoGr+pGa/UXwhzE6jI1A7vz9Aw0TAsZYp6021PQ8ushcJMWacvWIBr&#10;qwYfzsVBwF1AQSPJkQ31VEFqAMHM9WJgUM6ZrGNJh6evrayHkBIyyhJIVAC3GmWrpoSckIld0jui&#10;me2i0Bp3R6zwlZHBrtGhjmuu+fnnd95Wadchszj1qw751ekv/eTiH7/6+rSOrsUikBoY6V7UNffO&#10;+2/daY/Pbb7NFj/7xc/nLJw3oHLiEXmNoTdMZTU2d8Hsrxz+5T/+9cZ+lUEtGdVHKcz91TWXH/Dl&#10;vZ95/tEfXfiDY7517CNPPyX+syFVL4/3PfPCowcdsu8jj93XJ0RnwGgKEohfzp7G9rk6xvPXVO4g&#10;SyZ1IQ/Snk1B1HGqmpht7h16H7VQWlBU86/AIzKLegHVn8HPsK/gEBm51vi4lLASGxAksHF4Tvkt&#10;/C8yZtpkBX/Sum6s6pFO8BDi0Y6Jsc7Jqe6ly1Tv6VlnAtg0G1Q1yQQw+kPhvSjGKlSkZomtjbWG&#10;CDnoDCSvRaecwB44X2DgRSejmXMukKv6hR3GNHFNGIxR4oWmmz5ULn0Ri0ZNCU9dwJtWHtRVwUg1&#10;8qb3h+/IeD4jw8ZvqxqhjCsmLixRB1SYJBWFONBXI69Ht2kk7SrX7cL2DETMGdElRv1VqpOVWZ0a&#10;1E/ZC10Cw5a7D7iQ+6ZXwfmyoZVNEXtdDMrVUCANu9VP/VJOgAlfPQo6WuDU3OzMo5S59tTeWKLE&#10;EnWVwWNTOWIuuY9iqGJoa9rcfDp6KvANBAhIzY4ebSdBm8l7onJE4ZTtKFueGooDrE+jOBaVgSLm&#10;bTFlzDoUTAx/046qedQaA2RqWICwrlLRqTAWjQQ3CtojY7NMJtaEsXJCjYBJX8TCMRjcxe7yx/lb&#10;bkkXMwIj7JZ74kBZP2PuiqNYRqGlhajJxcLeUJGTcthKfEORl2yASX1bJyoFPZl3Qhw9qlZUc0tk&#10;4/VTFfO6hzEZXT+RhqPZiOp+DA92R7uwdIqzcbo93eeYgxWekWJslVXr6WQyu3QkhgYXj8lyy6GR&#10;mIr2U0Gtnkh/OC46i/blU90rNKDQ/ooZp82KHmPjUFWY2DR+YajsCVVgrQDm8CxqBzk5qI88OT4q&#10;DVJT4FYsGT8BhNH+GVzqT+qRK+c84zkAvbSyVIhgbjGofF3zEd71pQQxNXpujUXK3spigCtPC1LK&#10;z3Qc0wGX9CbXTJ7VVDrFJW9kZ5sqoKpXT0SIabt+oXFV8qnlO9sTj9wbZ4TlLYelQoV4rpT76WTJ&#10;pmY9c96wqnBlgBFv8t9an1gEl26pfFRdOjr/vX0dyjswPsz+hDCVqf7Rcc2w6xK/f09fh3Bavc3F&#10;xkPdc+a8csCBe8oKtnfNHxwRr5MhZZvbfr1ZLwYXtM/77fVXb771Jh9a54P/+r5/ueWOv/QO9g2N&#10;DaunlmMo7SFKo6GRPsWp+39lv8effXRInoGK2CcGFix+a6ddtj/j7NP6VE6i4mTVLoyNjE2NjipP&#10;MdR57fVXnf69ExcsmKNYQeEp0L2DnprANtIQMaUOSBwunxTHuH58FqG4euDwWFx+iXZOK4gN8EoG&#10;4Ckra2RSlGTBQCRbm4YW4Wkae2uMVgdqa+oXdjdVH0aIkNTOpfS+fqNjEpVZU3K+ZWsnehTUysRO&#10;afzwlB7WtSnhbpYWyqjxtLRgz7B2LgWIiJPhkqFyS4cPvj5FQJjeqAYqY4KykCrPYH4mdKcxoMIz&#10;N4PiP1hHKu7C8SfQyqrDFNrmSeFMleAeuqXqp/pWCZNqnAb3lm54xYqp4GV0TK/sdZRbmr/M/cdB&#10;aMzFRyWQ4Jnla5THERDrMTa2uyvGdDldFVEcxxm7UDxarZhi93rJvnoA30o5WxIDJ3F9eQi0nF15&#10;CQYpKQHDjlIAlDXGMqtYXN6gejH60NbC3trZMU+my9Cz6CMT+LTJR9d8MbRCfV00G+XUzQoU1ouo&#10;NMNHBLqhREqparS4BJ1NISwtpJTsiltI6zSMiFqcoqDVjHrdwj4fs1eTAje+xbIVbUyBrdUeGL1A&#10;T9lWmZCo5B7k7+sKCh7xABTDg5VNu5tlEWmNUGEl/BWq6e6I4mHEgxf+6+hvyyJPU0QZCNVTm+VY&#10;WJ9cFvW/KmZVbErizVwQhsrDEAZDhVSDtJXrbsyPGoiN/He57Wq+nlw6NKpgV4GIWyzkfzjFW9lf&#10;qfiQhOkMG5uKrKfGhJm4cakkL5J8qX0aiG5pPdIiQ8Bm1WYOnQkRwiHWKBGcUzba7mRtTc5scQIk&#10;WZ9ClVwLxa2aArPUTKtE73IZXcB2A2XHvpfW29SkKF/+ifnUt2DUbcsb+dF0pFofUhUBqlZXxpHN&#10;4JLbSw3CC9QNsUvWildgqjWDhdAhP5bjoE/IGAJNkV4L+q4ZHKRPg8sYXqy97AgUIisRHEyRsLBK&#10;iqWzFx/4U6+r+Ub6ZWhlYju7FsnW6s/5TI2uk5VVhfDceTN+/evLDz3sIA2k++bRX7/n3tvnzZ/1&#10;y19dtvGm699+159v+tN1t935Z1lZJeH0U/QUc+bOvPjSn2y9w9bb77Td1ddddfFlFx56xFc09mdo&#10;WApICWB3fVi3LBmzgz/af8HF55913pmLOuarcVb8UEKhr/jlpZ/feYcnn35Un7ZMilVcHG79lIbq&#10;6+lZ+J1Tjrn00guD/slz0LSb1OIRnmaEukSjNTRMcKRT6RXBRXoRCFDPpNmVC0QHspLITboyaSRy&#10;H803JGxQii5CW6ysXtv6hu+IzdMnk1PEyqbZS8vKb/hYtpuYjwyo/knNYEimo44gVHLFg0s+bVdi&#10;nm4wV4NOE0wDPqcurZVQkjTD4C4gqjS/hQS4zN2zcUUr2oatnKKXOkWdG+Mmq90KQvIAgfUiOjgs&#10;ZmmfeNKELR1BVTKm5kEmJ5LrkN4kiyanU2RhzGOoC1VdATGtDvcqha9JkVoTGdoAtMRMaTrrPIm5&#10;FOU0BQ1kJaWy0kBj0JhE3MxjpkkSeswYeeyrLhndCWVeFKUELXnM7LNt1qFTszi2FiuLP4oNpaVY&#10;r3t622ld0xv0Qu8xdCyTC6BMRJLii54qOiugYxfNjpVBN1EEL4erNbE1PQtWvJS0QBkaKIFVCYjB&#10;Sq9FRLSoRfPJuX/UzJMFNGsuRP1kw+XQGeKxxtQtlxUgB+lMBRZk8wahM+E1OoWJJb4Zc5uJodfs&#10;pswCKqSjYjhq9K2jrxW+U72dsBV1K1Re+D1BqqzSElio4usoxmNTtUn2G+w9yI/RXDPNWncnpdsW&#10;gyhAm6St8gwTVV2S+fYBdmmrXZygyVQawDVsriwI+rFaRq82xH5dklc59ZGJkX8gq+NRbo7Rg9lf&#10;89QirS6me0FVPVPjPcsVMRu6L2WQ7/AbokwjmpXdtGqgbIWuKRlaE642ajGa4KoWNu1r0+Bh7TJr&#10;S/czxq/orOD+TE2UjmpE1Z4xoHuIbgdlHNzUH9hDyZdncNOy3DXiScAfu54he0KOKO7iXlRdEMJT&#10;ijUy4kkfHDWEduZ/C94Y5pl4BS1DSUVDbRXDqd+QT2HpcCx4/IwVcjW4GXQKvySuxdbGUHHjVLjY&#10;7pgM2+YIxnkfj8gl9I+ads99kqGlRiPe74+KS7xO3fMWvPGd7xz/z//8v7fdbqu99t59k003VNHv&#10;9888bePNNjj4sAOfevaRI772lc232vC+B+/qH+pu71p41g/O2PKzWxzwlQN+f/N1by2as6Bt3uln&#10;nHr6905R387IiJxCZSVde0m+Srpm7vzZ3zj6yMt/eenrM1++8ebfPvnM36bPnLbTLjt+93unLlw8&#10;f2xCOndKQivYRuMHZCanT3/uwAP3fHnacyrtlqGNcW8FI0Gi2Dszm7pAoUu4q66ligJlqwTe2K0s&#10;xX1Y2eaFwsWbYXPTQGZHStbyyMpidPHMYm1dwMjHohPYzZSHGlaWPU1PVG8wKhtaznzFKvqNTKEr&#10;GFbqTgxcWbmVUj7Umj0whKTpeKVVSzOf5g1pCahTflih86Uhhy4MotsIBopiRFARzirb5sTm/dS7&#10;BImSWzlQyDwUERGngKdOYeZu8zfYqnRo6ic48RfYbC6gLRbNGp5o6So2cliuCwsYQMvlWYHpUmBf&#10;clxgaAlzMue0kjJOu1E+1gQDVoSJBTTWTwHIsrLWqC5WKHOL86HieW1fMrRNVgqooLSqGGBoRDG0&#10;utYCZXYIXLlSm4AbbpQUvaezeWhXYZ/QGZYiNpoXCgUtmWkte+sMaohzTlyIqg3gRXrT1WX+cE+W&#10;dWEb0LSjaloeKzKQHhAKjj1GJVXozMBIFBWXYjwijIwP2Fo8Qegs/BVmOlXaXNSmnrQTI5ZM8G2G&#10;8QbvFfefyaGmoU2Y1BocHlcP2oxSFFcKANQAvxjZ1v/6trVPQfM0as+oJXYptbh1nGTP1IyVqT1t&#10;VqOu+9CwiyQhk6cZDrgLZJQDDuAligCd55AMOdxXcQepo2gbEEK1ZKJ3ufK1ZmCuxJO1EajGgmWy&#10;UADLtq82sctis1rNS4UABKn1rtWaOIxZuib6J/WElBSSTy1BRoG5SpFahstWLo2uXN4PLyY2laRv&#10;ilYzMYyZJ5GmFzyjfsn2JZqdgRF2iy1IdVCVXRE5bgzJfIdern/Ff6WGTSyr+YJjgqGVEtRxNejX&#10;AKvZfb4L1/AdyHxsIqwsiFn6czjUQFPGCW1XjJ1iCUxaG61lgwPdOv+VHK7MFZGh1SS7u+6+5ZOf&#10;+JiohtWH89bcN556+tEDvrTv/3nP//7kpz5+1723zl80+/obf7POuh858uuHzZj1qqqZrvjFZfc/&#10;dE/3QPvwZP/ASM9rM17+yiEH/ukvN6nVdWJCMPWQZxFSDzLWr8aevz3+4AYbfeobR391m+222nLr&#10;Tf5w0++uvf6aD6/9wZv/fGNPnwqs+odHdZ8jqlSQIzg63H77rX849tgj+nrFzq3aVxXtF1cJh4mQ&#10;IA6mItdeoTXLlUec6te1YtnQSiUUpZeNNLZkMiS5UNpZEipyCOzZ2u6alxVurJOlK7tCm5LTTItY&#10;2qunyKeljUmVyC9TrWVOlAYb/unegWARif5X5Q6pMjG/t0Wi9pJy3LC+wCShDx1OBURcCP7C6svQ&#10;SpxaAzmwBDRfEAZgKTnUyfQSToPk3OTJ5COpLtYLDL8eJAy5axKbMs9j5mJyb6xGeiH639adB7WW&#10;m7mrDiEQR39G8GoQK5h3+4qhVfpWM5ECfufxuZ+czovFbUT2TTDVhzexpbIdK1UgbeMqrFi2Vi/y&#10;krJVqli3RPjEKoWu8OkjhMXNhQGKXAkmNjt8sMRr8b7wPQt367t6+9x4MDkiQ+vy+kqvmhEteifx&#10;d0yabsiYhh44mhYohhYKqn/SXokSDL5sU7nKkMhvnZp040rKKMayuWcNVSidUpRj+BeSuWiNiu00&#10;nqZQbJUqI0pESyyLp+bAq3S/tOopZPhFVYHtxyqko0A8lGoat5rT3oqTYkaxIloUZdynxQUu9WjV&#10;ioZFp1pV+ek5PKPD0XplbVuASvwDwiB6s/RORvAGE4KKbyn2i3MlPDm8XYWwOgnSbhGamFo2+tuk&#10;x3Unjq5MNhul9kKWnEhWaUOAxsrmeohhw/wklIoiI+j0vNUV2kcuzTmJxEkj7MtjrxdZJIIVpCob&#10;HwucjaqlXF5SZZiiKsHFsw63QF9dKjzRkvwtVpw7J0vHBqVWzW9s1vRlHpo3401mOIuYGUcNTALZ&#10;Sw3CvoDKEJGgPjDMvGjKLX/Oo6FeAcaB75KhDQcRQI+4Cu2ZS5pqOu8EbcURo/oR+xqVFkV7EtFC&#10;BoKbaB7E6IYc6O+Si10jm6I1ZGiFG//u2qtE23TTH69va58/f8Gszq4F99x726abbrjhhp9++dUX&#10;unoXzVs464STjnn/B9732+t+3dXbpgTtkJRLOP4Dw9233PannXf9wiuvvTygBK1SrYLLIoZWt7eq&#10;pWbPfeM7p5/0nn/75/0O2Od3v7/69TdedoD7za8dfuQhjz/5yG133Prq669MLjHuHcOp+rs63zzj&#10;jBNvuOFqz7+yOpODWChN9EQ0EOPBh3pxbzEET3Qx1P7swqOJhCCBpfCiUc3HIqMZLNhS9FEJBYas&#10;WJbX7geNE5FFBtjaEkvUWvSweUUHslm4SgQG7C8Cr/YSFS7BxxeGwVN3Shp1xZIlyyYndfCVrRNm&#10;XkJqB1spGxm/ooGlSZQLLLGg2y50jnzeo/iulabFyqKdwicrQS3KBznnDvUGBtGHPTbanMFDNe1+&#10;Iow0n4MMcxaQfA61LhzKFN08XLEOozEByTcTNszBogxVT0/7oJKdpnB3Y4UUl0uIdXsxdBbQqFm9&#10;JZcFryWrqfPUWDXVpuH0kjmwPpU6cZGRlX0FQyaujWIo+zqRbS2b6LglqoKwqbo4TTivlOJK5snR&#10;lhqFsLBrVVblCPsi8wHVRbbDu2cgmtiIaKvVcTEYTBy69UymIlL2GvQAMRhZRiVqF7tV76rfrDYI&#10;ySxYV2cwKkfdWnKBbWiNVJSMZqrgkNfChYQgNp+BFi4eMoK5kr6OpGkL0kmFiEcDFUvyAsI9BPli&#10;Bt9gRAV5q93ruNLYIXS9lZqyre70R/25CozZI87OLlewq9HlTvhH1bG5Q6c0Bstk6Mb66KHWT5Rm&#10;SLZHFZGVLDFixLWCgrV0UR1Nfjr8+qgmNVOa9YWtrLSSMB8Z2nA/3dEUK+M+HBUQhsjKfjtKjnLQ&#10;kv5p1kMRERIJuZLF00Xcva5LQW18YNkmdr8FPxSmmzL/h1YzPg01x1STJI0q+dTqAnMsWUObtGrg&#10;YdXXPxVV6yctfYS2OG1oQEMvFabOL2WPMgLmT7DQlLB6f2slJABdARXqiBIeNuu/0Gu8h0PbXIE0&#10;sahU/ir9d4pQknCcKpUoAbXxThWsv8UdTLOKCmsq8fhfgVQCZrXvZgzQpmvHuWJho8MnPLaY1ejM&#10;vTO14XfHISpVxzK0g8Mdf7jxtx9c+z9/c+3VXRq5o1Efg509PW1X/vySLTfb5KmnHu3uW6yU6pPP&#10;PLLJ5htqWu0bs18TS+Kwu/LdayT2ibN/cMZxxx+7cPECzaztH+zpG+gc1s/eDs1pv/SKn269w1bv&#10;+8/3/vLqK9o6Fug+e/q6H3visU022/jOu++47Y5bdtltpwcfvk8f6HhOdRVjPa+99syuu+147/1/&#10;EaDd09826jGupQMiWxjT/cXn1j3jTDe9QKQaJ4yrCHaDXiZjUCyEqrSo9sK8Ze2xC49rZR8uWpaw&#10;4J9lsIHJSTOTVjZT+Jg06s+j+dUxazWBBmxXrl6xas3KZSuWTpn2WeNXnSeOO7FQEbohVxm3yZ9W&#10;3l1eFPGrTQsVyGbSL4VRtREDgjw4BorVT0mWrdJ9KjevsAztRG4CbRampYTmmXxt+p08Whrd5gHB&#10;kS1dcxXFiTnT6stq0XEX+h0BsOL2Ge7t7JzX1jZHLY7qYwziDlcdM00W7xyjjgccx631dDwmI4Ai&#10;EvN78q/SmVaOFstKRCtDS/mx65Dr6PSSB6y+S7CW2v8Ii1NqEZKegpaeJF8km6s+Wt+ZEXxNgY7Z&#10;djneLuERKVxlXDzmzFNUAZntLwcdeakESZewAHFS0+Meximm06H+Dp0fvS4jwwqG40AtItrJnIn7&#10;LrbMVGHEiNGTgI6wQUIIcNDSrbC7oNS6WwMVmpRKs4TgMhAJmg7Xi69eLZPviqEYWiAj6hY3HUhK&#10;HAnuE/0GbKRezA9eGJtNeR+07D5gUR2gOJVbUuOESCd6I6iVAyjNrp45dd14oLdaFalNyJQJuF+Y&#10;dpko10YpyZoRm1EUeTZqthOxgGo9xvo8wdA0mROTstwusXbd+ahTuSOjo0btGDUasJK8MCWSlREZ&#10;DP/Rc0n1XYHoFjefMBQTpZ+BXQf3ctCLm7IqKK6k39PY4LzjGNrPLbM+CncjeazmBU6AdczMWdE7&#10;jSLzEt7FyBpGA9nPiImhTA8FgiaeAF3gW7CpiUbwFWnmU+fq/dpZeZNsKKoQ9LgwAFeTj8BgTXHk&#10;iT/Y6/QFMxqop70wVCRIxZ9HA6JPJtLrCsTQd+FdlbIy4mmsBVXEBNn6TeJXLHgchJKUzeysfima&#10;AhmYYAUptWCSOgyt0eMhFd47hwT+HLqvT82yjzz+4Mabb3LOj86Zu+jNnr42c1IOds9+47UD9tl7&#10;z913mTnnVRnazp6Fl1z2k/e+/18v+Mm5Xd1tilxlZUdGezSDfdddP//Iow9393YpzO2TJR3sfPih&#10;e775za998MMf+NJXDvjJpRdsue3mCmQjd9U3f9GCo487Ztc9dpvz1qxfXf2Lr379sMXt84Y1eGB8&#10;SLPcBwY7rr7m5x9e+32f/PRHt95uk6eff2zM1Qwu6cJvqBkcl3co76PBQTKN+ol1JCRVT60hn5pl&#10;MCwXiQP8M4cBcYFJcOHfqH1Wdl0fmPQLolzQb/SxCJiLQiqaRUgdPAQBpDWQjIyc0sXHxiBOofTd&#10;2ZKGlrMvhHbNmuVhaFctX7lU16o1ywVilyv4GbhSN2JyQDIZsEry1WOFZGuj5xCTIDFzi+qaZfqp&#10;K5q/dQ8KfEvdFuga65BrAj5M0ROhYboRnAKCdTxFng7/mzfnGcHC4dbwCOW/YioDr+Mc+RHMMuSR&#10;BtKELr3WHNzo7YlefBckFw8j/YyGU2vLyvnC52jQjNgJyLOc2IAKssCNZV+jAEqcG4OYXpMqt/LZ&#10;JQ8IeJmxH3USlEFRlJCvMVVEUGtpawmBLbWVrg+Fy2X9GyNddahExcKOVqC/lCdkeJdWyszAMU6Z&#10;4+3jMenYH1JlRDwrlbzB0QRtQKDyOxrJpPwh9E5+abpjibRAQyHHlg9EY0YvhElTIenA7KVqUwzh&#10;mYuedTqe1ZvR7VoULlqV+F595TFhtOTMCCxoZnc/u1NiwsNVVGViINUGi0wR20wHkZ4dtJPyDesL&#10;Q3m2tbQYLo+CLCyKS5+UTot7pivcwheE73YglIVaqiCbSjTmrpdp6mRzIQEXY5FiF/wYwYbRqAM5&#10;F2xWrkqVn+Hodpmq591ERLtqBXVVqjrMDPmM3aMq2/1dloqKnJeAuyY+U68VXVZLPaOPyEyt0JAV&#10;GFkGJubRAuix71x8TvqqAj84vRUvMr8jf5VhjV6b91FcYBH+ohPrQ7lYPYHlTNOS4o0A1y6mT3UM&#10;ElcWQ+pbJ7yj4y2VpwVyU7LC7vdXhKFklXyayoir/yXMAguJQacBcGlP3WSlUrtWwR1D7vgQb7fU&#10;a9Tz8/so+SmgkRZN364cJAamZBMqI6ZNuIohfWBdPkORoOrVgzs62MWrTk/0UrIdHbceQ0uTH8GK&#10;awYnBrp62k48+dv/+u//eufdt3X3tCmbOzLc09254J47//zxj33ot7/7ZU9vh/pfZRoF+b7nPf/7&#10;rtv+MiZGi8nevqFFN/zpmpO/e8z8xTO7+xYs7pxz2503fumgfdZe58Mnn3ryMy88P2fumz88/6xj&#10;jjuys2uePrZ/sPvJFx7farstfn/ztW8unHXkUYde/otL+vvaRXwmb17zfDQ2YJ9999x1t53/cstN&#10;vb1tLm5Q5sXjqGngUZOC6zkgvBwZ1vkqE6+NABffCykqCUK0P64MBiChCxysjIMTzyDGsB9G3VnA&#10;y5gKDGc1b5F9lDCMCfsx03X432UYhpleglyFg58EI+De6u2xoyyys5VmI5HuVuXw6rcndUk1rfY0&#10;VrWKLn3775rG6pJgc2JIa61cEmITBcMxLTuuyNqUITatsWm4zhb4Coxz2wr74LhYpmrelZ6KFl1z&#10;UagfnZxBKRptJtHCgA7XT4bPk+zAoqBUi2qVZdVDicLFxTfjCqtW64YVecdGpEDmLoRxJQVbaHft&#10;Exu3c1lcJGiZ5uuaHjNRBB4G+J9aguIP/CfUVyaw+POWrmjQyBDatqC4WuGf24rVD8mhApE+Wv/E&#10;vYjeUQe1GakWoFiW1EmHIaVUqrSY2WmtmBVsP8Jec526g2HA7gY06jAxIkUzfZCsVsbeFTcmx2lN&#10;oUJAA1pxhVHO0ZSyUBMLjGJRtu6+COxiK2lRV5AF0sLx7Ug8NrL6fY4D8tKKpH1NlypWh7nWxj1I&#10;XLMukd92HEwwQcUmHl+Ga6w4gZ2YCz2izkFGhAhhaWxlZedMpa0yWp/5oCsbk50jnw3s/N+rjfgN&#10;9Slc1D+jbR29BRiO9xMk5ubkpDZP1ZgjI+Lh66alrAS7EW6CwxdSgskRZeNefeWF3p523b+wYgEv&#10;sHHW5Jbtq6bZx6gQl84DnqcQa/chisNkpkkr8hAmKlO5pM3yN+mfZcxKRUP9CnedO+iMCFXnCjCZ&#10;/GsT68OsEhQClGVWRm/GxDbPm29eoUysIUEt31spL0oql79KoY2YOARM4NikHBe41O2XQDQPhwlR&#10;fhlW750qVTZYdJYCs93UBfZORNFlwfYVY8Zd+peRejGudfKP1Vx8SHXUmlFpoa3OosV4hObwvjLb&#10;GLWe9qD6qaX2PqslUZTUcej14FDvM889ueVWm++8607CeyU/ctE0/aKrY+45PzjtwC/v+9rr0/oG&#10;evqG+jWVdsON1j/s0C/PnvmKBgzMmjv92G8f9ZNLzn91+ovX3/jbvfbdbcutNhXz4rMvPtU90DMw&#10;NPL6jOnKxf7uul/0DyyWoRXCee6FPzjo8ANem/PyUy89vuveO937wB2Dg109XQuvu+7XO3xu2402&#10;Wf/zO+3w1NNPaIqAfNY4L/YsgyLbWX8C9IBYzB8OAxS+Tu5CySzUIg+ysAnjA8uj8Qnd+F+feiii&#10;anUxRxhjWWGJ1si2ogpkj8dhGtDNmFqVqSfmfoqLc8q98dOfr42WVxRz0dV0wHACXcrdNilcCAr5&#10;jbj+ceCq8SiDsyLH5HOKqmweQH/dO8uq9YzwWEXj0MCqVeaCkCMehlapKNeCgDLmpLxoF7TQOnaq&#10;09cz8pHmLGmvoBGUntQNuLrCLZTaI7dNZqyf2A+rHefUhhYwzD8xtDELgTOehpNDncvYtKxZJpmW&#10;NZGzFptpozedJitWpux7rXZM3Dtxu0wupM8ahtaBLAAVr/mpS/iHkx2Wq6gvC294rRjsRQNQoarI&#10;WBYJs6yEoY1SKxwTDG2YpYZoRnBQaAGYBy614vreUByREnP38arVrQrhBBZ4ZmQljStCE3IvYMc4&#10;QC03LzXrYWsLMwiBbHXZWlwhNBpHYzWlRjpgRvCyKCBLA8hDJIhR/FYdEveeuq88fNUoW2XSU5T+&#10;ujRRoI3+UImWmN/CFZ05bszl3IJqopeJTjR8CkEMPa4HN2lcdCobT65N5XbG7UZBgPWOuLCVbox5&#10;beZ3NNgb9VYLF86+9dY/dnbMjzXUL62hMLQR2trQqmIe+iddEK7mEBK9B9uZNoadRcsT6bLd6Uzk&#10;ZhH/1diC3FihdqLsucC5pbdKxrU4oZjP/FIij2b1YFrc6uqWOvYwlrZwJmINtJmlDt7HQi8FOwea&#10;Dq3HMY4rbJjOiaoEotOMceKVjbmYc7/TpK8BZYvQuDLIo0ZZmfBLbODpKIhOJMtM9tq3cIvwitIZ&#10;xUOy2ER2Jlxe09zDzpGBe6rpiMvdCC7bb/prgUwx/UkOrtt4NBqW7EbtxMgMIqqhkkM56wZ8onRv&#10;Z3fb5Vdeut5n1r3hxmvb2+cPaY5FTO19+eWnd9ppW9VJdfd1DowOdg90//TSiz7+ibUvu/widfU8&#10;8MiDu+yxy9HHHb3FVptvvuXmP7rgR6+8Mk0lUWKGGhkf0rCqe+6792tfP+yFlx4fHulSwc5L057b&#10;e99dr/zVpQva3zzvonO+evRhjz710M1/uv7Qww78wi7bXXDReef9+AfHn3DMokXzzJsxpDBXesnl&#10;TrTdF+Xg5zVgExq5qJ2s4mRHwIebMQryozUhukqYFN2a5z1yN2XaR8o8HjZ/QiqKeKXg/DG01QQ4&#10;ulWxzXj85UiYpZJGweKmkFgk3IAknM/QKP2BzE8TiIVPiTnE0SQv69xkuOPIHh2i1ZUs2iAzxyk2&#10;3DZL0dS3ipqmaNsNTEtYiMfhxVyTFuIS5lYX8hmS3+pkEy5Ia2WzbqMZsCZEzEEmtZzLiKGtpG/l&#10;eEqk0aJQ3nLSsbXpwhYFUn+PccWgsjL5mroQ/75BA9nMGoB4g19yYxiRdMXSDwPtyNI2qoKocMLP&#10;yNqLcXXQqqstHFkjzPbgh9fSsdQ8GXGvROlK4XlHTXjpgzVQCUiBGyDswfmgbETB/UOd1Vq+mjML&#10;exnuT3glGUDA1WLbWTPYPGFqAUwy2iRjQXRKLEcZjUIqlw2GDiLdkyb6n+F/JhVSCOJvKQ+mhhbr&#10;W8p8Cjic4+TkNMj+OTRkhKp3wkkdZzjczO4yqGDYV+wrbmQiSwVGUtyRZiihBk5DQgVgj/wyjF/x&#10;diXKpBaEHdESx/qIQsi8uMGoxXw9VExUq0U/cWPd2tvn3nXXX8ROHNwXUtwGNvlqeOoZbMf4HT0U&#10;E+hoQYNVBx+T45q2JAuIMMAZ1HL/7BoiEbuW1siRJatHgOgPDD+sEKpFLXoSNhWJqu1x0jKq0QDt&#10;Kda3gRFRx457a+IqqaGQujifJZKm16V5k8WDLA1CgGZaCrq6ZXEJUiG+bp12fXJCaqkFeBwWPzZU&#10;D6g/1FGStjUFgbgzY8IjU/YMDrsgzpBGRDaqGVS/VmvoXhnGB7tT5KV86ZO1tjwXzxsZSsuYLr0g&#10;yFNEEifapIxpPDKYCxtTSiUr9Ff98UnNbO+d/daMA7/yxT323PmZZx/vU3GNrOpA16zZr+2+x04X&#10;/fTHIv0fnhBW2z+/Y/5+X973C7t//qHHHr76d7957/vft9kWm19y6c9eeOnF/kF5Y0pdDLvlf3K0&#10;b6DvkksvOerory5un6NuXU2P/8UvL/viF/d8fca0+Yvf3P+g/XbdZxfxXWyyxYbK+6qzduacV447&#10;4ahf/uryvv6u/oFuOx/imBRHd+kvL7MBIsT0HE/Xeb1zflFTCxcOpjBXaAmONilwtAFWFqsZwG9x&#10;awqGUcsevbOVloS15W9DEeEdDg8OLOrtnjs20uGqfmXiNW1CjTrVz058LmyknCQVW0jl9ixdptMt&#10;bM89rzr4nrcT9bQYVzQbFtc/o+m/Dt7waYI6PkS9eLe49dh1m/Za0I6tbaG4TjHotl2hEuKK06zu&#10;D+ohdDmzA1tO1EXqv7wdGKe8pVRQ/qLajSrdqN7CVaqp1myAWlkNQMVtVGC2YGmcIHxZEmrRL1sm&#10;+WAvaQu08FcXHLTcD4WubqgF+EDyT7A4ae8xrs2LZcnIO5MIjVttMV3EybIFzPKgLCFSU9bElOjN&#10;hkcFcmj8kXyU8BvWGhvtG1FT7aBqoLrAymDkSQI8q5uAqtnyLNF0+jBmDGRQmyECuI2z1kbMCkwX&#10;RtQ1OzHfwMRdbBX5Wp7ZpjEEXVvOfFD0F4tLQgW4hvenU8m66PfZlBZ6WYYzyMPcAy4vwQ02eqE5&#10;BHlm0t1Dj/MhLLrvDWM2MaiaI5EXivFR1PYxsD3mNlti5CDbMklYmV9me2YXxipPgZEdtNoRhFll&#10;xcLs0YDBYAO/CIoG61N9+7si9QjHLXZygGCOJHhCHUM9Ld8/3H8t2lB/f9v999/W1TU/LJyLjQmp&#10;w354f/UbTGzU8pnaEBPORR1NU9eQRyDMRWWw3Sh9LC5PilPJw2J0Zb+TooVMsKWiQsdoRux6Ytcs&#10;L2dDVvbv/7Vcege31EX870zV8AlhvMspxSCRLauS/A5GIU4mnkpVMV5/NgLcIqhRqPEuzUWipMHB&#10;D6jGT4eZR0ewCPF1RgtihY0Z6IVnHNnWllmQLN07ourI0QIdpwfDnbOSIAfN1Q7f31g3FxY3G1iz&#10;noXzgodOPiUrCoGyYLpwUKvyyInBB/927yc+uc7hRx78ymsvdvUs7uxerAB3gw0/9cc//aG7r31Q&#10;k2JHeruHuq67+bp/+cC/HnfisY89/dh9D9/b0d02ONw/JPKyKWUco8Fswg27c+fOOe9HP7zuD9do&#10;7E//UPu0V5/faacdzz7r9IWL3vrTLTd+/JMf32r7rS667CdvzpvZ09+hkfL3P3z7Trt8TuN9evs6&#10;FdE6C2OSHIYD5kBZh7YSdRngyKMbMWZl0jUsmEdjkAvaGW2Ti4OxbMLsyCFaq+HTBERfg1o8mIyM&#10;HYHYpGngR0d356zRocXiyoiDr88ps/MQkgQ/vZsm2VA5Xs+yZdoR4YWlipUmWrYsNSRnAejYrl7J&#10;R7r4ACtLhwKWKUS31YJo4Yk7z/geS2nVFy67HEHoTcguecE10b1C0Jxr/TQIZyjL1QDSpVDXxUkx&#10;K465d6Q3TFvoK7mW9EKGNkmJCX7YC2wYEXm6y6RXor+gONA8LEeeHUlz2AyUiZiJZbnEB1KRrVb6&#10;iUgsq7Q4F+wm/8XmZoDLL9PcYIzDQNDA6RdZb1zQ46WqshnWpVOgckVVdckPXkuBWpQEy7+2lY2x&#10;r159aeEo9IoQylbN0x6whdUotrosEj+suSU6FD2gNNWxvPiSRzSjTSGhThzcASLIxn+juWCbM8pM&#10;9xzTyKJjOHOBUNARmVlX0loHdyO/CQPcIk5j43F7E13B6vuAjWsq6rBoC0U3o3b45aYgDjqnKJGI&#10;9+tQ2dCGao6IzUUuhvWwTyn3xJ1hn4I7IjgX0eaylNyqdYrsXB1HjJdDai1wwkK8EMxtNpBRJKIT&#10;ImZahSDt+mmGqbGeBQveEL9j+EzW9RnyxslRTVanYizA1Sir8e5r6yUAEQEnEFriJxxzdpMnapiW&#10;ltnI7cY8YALJxAT05xG8/NKxrHkwynFKXdnCiGppaLrPQGocp/TfsXYVLLIVlC+MXqsBtM0tG0E2&#10;JHeh7K8fJ3k9HeWH5ED4gOfhG45ajJIk01fwtxnTY3fj8V2+roMT5WaOFcKhceSh1U50C5PA4vhu&#10;IwcWcztKl3BAC67JIvhOzCMfwcTgUVGF4cfohntHLbELNzgUeUZQEBRDppUltI1uhMGhkV4VDP/y&#10;15d/4IPv15C7755x6nHfPka0Ettuv/W0V16Q3dXAu/7h7v6RXgW1x5543IfX+eCtd/157uLZizrn&#10;qqfWrYfymaJmYnC4TQWJd99zh4gvZs5+tW9oce9A25VXXbbxJhueedbpIp/6x//1P9Vc+9biN3uH&#10;ujt7Fqv1tm+w/aY//+b7Z528sO3NwqJjLN1F+FHnVRi+whEEewPaSRlrFRkUpdwIfRLrIpDln4SM&#10;qbj9okG2g5rOLc4Yg09A5xAcq3LVieSxjo7Fr40OLlixVBGtVt41khhsDBUniKMkQ6v3L5nS4Pqg&#10;h7NGcj4rikgKYow9SO3kUVER0XJGVq821yAj4qmHIoBDw2QIxAO+S22ieCNCKDV0nOs8Glpt1jAj&#10;45pL8uJnvzKqlXMd1bKegeMiXj2OjoOOsAxtXWQeJ32I0Jy2L+EruDevs3N+2+K5Q4M9YNScjkSG&#10;szMwRtV6es+qmCugF2bzUP9raKeEjjG0/MZ+WE0cZHSLCWhmAZo5hTQQeFQZ1NVos5hYzhGuahwl&#10;MeNOiOlMPxkgCNq0lphvZWiXGH+X1jBkz1hEQYsqqtb1X/+lSKI0IZA/CC+AmTne0cB2PGQx4bjw&#10;7wy0BqBRYC64aeyzF7S2mDokiSdBTTcyGQWU88GIkUaCT4PeWrrDTL8qTI+UfuEVIjzNi6lqEwKd&#10;lOCJUWt6oWkEapKJxiR5Yeb40EcxM8tbJYqQirl5oZkKPiIqpUEZ2qR504cYKHZRcXgM3k6LbAwF&#10;guzQjh7loGhkfpLdrPGfPwRJ1YGRfZWBlGl0ramKnuTFK2yNEsGaCdD5DGilgFE2z9hFJtWnwSa3&#10;l16FDK2gY+I27EfUlXgiUCNCMoYRUZfux4MWQLZRNJhMflYbVs4ARgiBTiWS0QDmNq4SWeK9WikU&#10;oxXDsMLB4kVmIrIbHdcnkR97+hVKYsI83T7h87rGyuanGFr7y4lX60Eg+Wom3qr6Rndr77QmXgrs&#10;YnHLYgV8Y8HcySyaVGSYRqxsvDDSED+LEhQXij4qPHfSt8zVCKK4YCT1+tRqZFYYg40rli4C50L6&#10;jrMWhetlGkdQtumdRoyi0Su0fzjmTR0ROtf1gJQHlkA2iNGjaN/NoIMj3eKjuO2uW7bdcZv//a//&#10;9MG1P3j41w//22MPqyxZtZcUMLqEanzwiWee2PZzn1VZ0/Q50xZ1vtXZs2BIJMPy2OJgjk90qcz4&#10;nB+eoTnwCxe/OTzeNX3mS7vuucsGm2yw9xf3uuCnP977gL0u//XPO/s7hsaUVO4fHu7r6p7/lcP2&#10;vvXOGzV3T9/V0blQnbhkK5AiHI4AKgzOB3Ig4bfgsR0IT14olmZoiMlhZfh9ihZ+dgq5PgSEtm5H&#10;qwcml7RiyB7FKmO5Yll/b/uM4d45y5b0xOBIFV16czmwqEcOi0VFh9Sn0hSDgtk8hFy6wukhW9lm&#10;PRQRlRW9qjeicBJDG/x6uklPq5VE8eEZjmcixr95J2cZz+6MaV2xlDr6NiV7ZJGi1tehJEiP/e/g&#10;aWcIirsNda49yFKKPcKMqB5NRN27hmMBuUJGsY30OVhaniaJNGX51BvyRDwvFU9+cN15MEsYlH5b&#10;g2nLsB11oEla9CeAxs2ufa859a3V4mZoi9VI5+ldcAX/xY7zzlp73Cy99mmi1sEnyzMW1ZDi6IgJ&#10;enqotWI62+CySZFLFD0rKyv7KkPLcCJ1mipfGHRcPqVhaGXwPK8GQ4v9SI9bIgU1Gvgz3RHAYoDv&#10;Mdi8RYOJuJeQtJbkVVNUMpFhXKFYigkV0XoF78kqUUjX/q2M8UHJqOvTEDouuRTindG1xr5PIfjQ&#10;B/JRVP25kYa2IjI3UM+M9KoYSuuzUkdiSn6r5uF4ki7Yrw9b5Nv8M1p64pFdX+DBdkFcLBic8gpi&#10;QYIqzGEYbEfDikFlYlWb7deC3SbUfUsxS2EZtVqMjiDSJ2HbaCRwooWQEftK0RmYcIyVNXqc8WUk&#10;v3UDBpnZuFht3waelpRXTOUrGcE0JMSRmJNGANeyvmlW015inlGOWXWMg0lTrOmf4vDA+0r5sa6/&#10;/32Zv65WcCSGxvHgPVzoVlIyUesY9cwlr+nvhbE9IPcBbQT4WPU5mk6PJ9hrQOESzQSVXIWXXRHv&#10;EjMBHfsrVAlY4wZicXz/uHRqzBIXBtXFxvqcGD7DxCR6q1yiRSwCfGc2GDqVK6ocnrgdBf2GKJZv&#10;JC7nNzplCvWac6iCSceVUBgYdATVkkWko8XAffMBGsN7HrVRavj2eFq1JXhI+3DP/LZ502ZMe232&#10;6x19nb1Doml0g7jnGasgwA2voiLqvfXOWzbZcqPzf/LDmW9Nn79wTm9/x4iNsZq2BZp1z5372iGH&#10;HvinP9/Q07e4vWfuz664cLPPbnb7PXcsaJ//7EvP7LL3Ls+/+vyQJpxEmchgX/eTTz74rZO+Ovut&#10;l4dHu9VDrMopLUs1roWJPXAyrYOEUw0LWkz3jGEwuJA9rkQsM5xtYmAVmSu0rxja/Do+J/0/bEYi&#10;BKklrKDV8WL1qBlt/X2dbwz2zFw21blixZCCe3H44RtF24W2xvgEMdYK/XRJVByNOjxx+UprNu6E&#10;7BVsRyUUqRWm9UlbM+HLtNpqlvLmLYQ1NZsAcga4nGWC10otboQMHx1BRQgjvRX857KL8mzq3FK9&#10;RqnqUsmxunomJHvAeFGVSbGn/plnGYtbVjvg6/iiAgt7Vm4c4Rj9azclI1q2w/63skjB36SfMrQr&#10;VF0b/9SkCp2L1Abpe+EtJVRJrJggNstSIr2awdSCJ4aamFD+MiShNGHSFp/MFcYdY8yiqMSiCNfe&#10;iTTtWoN9i4f7O5aMD3psuAEu+TKja9ZIyFQerJSnIiolU+HfclsnnZ3IKCcfTcrrRrjmWC38I+tr&#10;jcx10ZqrVIS5RbVnRTNyAyxMYYQwSAhlDZhimpINj+oCTHqyao2wAjVEqx7PDld6qbwfuXQu0zPV&#10;u2LiY6+EQ7NrNCte4/YE9uryZAYZpJVqcvcspBjU4DgbR5XbQGLKcGa5n8q3TZpblTIiqvVUlBFd&#10;XyWHGrbWPQkjI502aTE1yBMDYzspOY5hXgaxIzuiAEXVTIVGzgMGxFYhKu0A7elBivGHozK07l0x&#10;ZZL0uKn/w4CVTrhEnjkVOh7EuDH4AtjcZTh6omg80BnwzKmqvt2kGIiQ7I1PVNBZ05RZaqP0TgIy&#10;djktd4ak1NAF5llA0SjxxzA7ZIwuT38IBol6B4JRnFAsbnldabStNQJMy/MpgxpWVn/ivw1jZtvm&#10;77I7XCAvPCFmEtAmmE2NKbFhcS2l4xPdqkyZnFIs4lGgsarF1IFPhJNRcFph+D09i8Qm4UernBjI&#10;3kpx0EQPT2mQiA4fPDbCAkMFZSVdlqzbi5uRktJkC8+VwhGpqXQrQX0LWEjTnTVjjP0h+1U1fWCI&#10;lYlgbgqP5nIqG/TCCYg67iJrj1UqCftxvNNljx4JFezZw5p6Oz6gpGz/cJ8uocqeQ6LRtqMuBh4a&#10;kjM9uKhjwWlnnrbeBuvd9/B9C9vmm93JHFUGVAeGFt91z58/v/P2F1x0/rdPPu6Ci8/ZervNzjnv&#10;TJFDtXUt/Pkvf7bfl/aet3iuqBydURob7O9q+9klPzrnvNM6uuaOiKxqSEGth+I5PxLgcIArgasv&#10;08H0GOnYpijqrpgKgpd+njP6Ubtb9ogUJqhvFBgS26E9OPh8QkIyRZ9gkLJXh7KjWktl3Wra/bGV&#10;shlTGoLZvnyJag8HhA2Y/6QmLIAi6KoveIahC+k0NbMKsYOMMGYVVwWbKE6aJUEp5BfiJklGuBZB&#10;rwGKcFV5zVGNaNVLF03wYW9iAphPU9hX3MSQcHvnXOiQwOcNwFA5L5nUWHVmlWr2g+2rlEOdFK4m&#10;WunJYfHAqCJSOyVwRTsohy+MJWYyQ9sE7Vet1u+DwSbE3od61dKAx0tSNp8LdyoO/uTqNfKiCqGx&#10;B9P+fcmqt6eWxNJRIZXFU0V7RD1NWMoygSaTr2pLIUtoSKDmgIvLVSvmmlFv9c+USo9ap+imDW6v&#10;oAJUv6uYvORw1HMXxbD9a40MdvT3LBwd6nQOckrD1YdWaUjTMmXvRtf8XcZMdkiOlTS+PayQrcIw&#10;oqS9U8ENE4vm5Wd48aWHrGF9dSpK70fijU2YUe9sdmS6nrZ2cwKjEaAEUaINVQRJLdYCICZvZ7XT&#10;pZGmtl5wb01QpYY+5c6LNETcmXEDOk4qjDrSuKiJ1wqKh9PeAA/O5/O8ODJ4wfCpkjnDiruQOPqr&#10;wv45lIwy4OjXlG2LGY2VArRwADm1HoSI2JIITBlkRA4y6sPjJ5aDF3imuqjVorpVyTyVREbne94t&#10;DS2l8pnImMQt+RgCL6KHRpxaKnI5SHxd7TqI+tjQC64Oq+tZPadijDOETQWBoUVlhG4t8QoCw29K&#10;pio4GuFlLAQRJi9zDKS3JX6AHtFPfoO54jbChnkfNf5zyVJfGrjNFaESTbQlHC/ttjpOblPu7Old&#10;jNYg90PFQOQRvEFyKwP7ckYgttjwvqA/D12OuugSeRucMP0F94zkEJY1f9MkKeM9CHbG5SCT7KD/&#10;S4ZTYPKUZr6K6caNfYy3M3lvZYwjt1QHDEgU7YHhP7krHWY0f4ubhQaHunOqfFIFacp6/3j/7Q/e&#10;/elN1j/9rO8vbFs0MCTwWZJmmWnrevPoE77+r+//l0232vTU751yxtmnr/vxte+756/Dg21vzXt1&#10;3y/ucvU1l2uakOhIHSKP9syZ8eKhBx9w9dW/Ur3xwGBX38BisWGsWGULpCv8ezcdBNpUYRtHUQF6&#10;VTY+dFQm9TO0bQh2mWScvksKTAobOiEvdEKiNZzxphj7w+Psr7J+Vw5VdijGCgU1o/3aCEXYoNQS&#10;UZJpsrZlin192M2jFD5BwSpR6MZvYrw5dh3p5TO5qwxOmh4GWohQMlq/Sr9+VDCUln0PC3FHu/Ge&#10;SnxRUi2BAJUkUfN5ffRc+2L+TtwOakoUwyi0XROdCxx/8ujAfqAyyC3aA+yqWAp5BnV+OxvHhUpJ&#10;j4GzX4AK2SZfGjRrp0F1HmtkaNeoztlMW1lq3sw9xUqqiUMraU5pCrwBC6Oqt7DtotnwTkIVv4NJ&#10;KsumKtBYRvx6y2QfTesk3Kh002ZbLbnbtQRfKOxTXDs61C77KisbQVufuLsUNUrj64/ZY3RKpBB8&#10;x8GH7o1sWheUGstR7jVEAeHAYiUUoDfw50AEvC1lUa9Jp8WRsP0gwkDxYUhC7xdYjzViI9Px53tL&#10;EFnVK4osb5XX6cZy59wtEW3Vzla7KZSKJwgZA6FtjX7Lb0frWdaZ+hlDV9ysHCCeW/GsxRQWiIDJ&#10;rNlBHEE4HpxkKxV/RFdPiEUUQ7VKZgSw5JKiypF4fZqEG4sI7ImhpS7Rsu6KKgdbhePCw25bKeQI&#10;YfGEPCuXFcZ+52dGAvIdV41ovTV6J4eWzBnMR+aXqSWj+tssagDv5c8zoZLC05zVk+Kkd9Kija3V&#10;fNw0tO5vifZWfS+Lb8CqkT/mCKWmQ4GGQqHZybQe42qC1ASYKFAIX6oUScG/E4LqXehSo8uIeGVt&#10;YrPQXefQ5fRuhnZja6yk9Au+DpU7WFkzdYSL4NiXrFuKLquBYkpBLYIUMtk8TSnzPFQucuRQRfrf&#10;p5F2YhDUpX/qp0JVEGO6EXLMiCuhnO4tAHW6mIFOO6tN56ieTo4vlJD8s2+kZ0HXwnMvPO9DH/3w&#10;fQ/dN6g6YUXAAx0vvfzklw/Z7+Of/ujZPzpr+pvTZ8+btc8X9zr4kC+1LZytfMpjT9+//U6ffeSJ&#10;B8R3qLHzGhA5NNT24IO3ag7utGkvBoeoyKoE6vTLCAVPoSsV4p5d3hWT3u1ErlYSMYgaomqktPiz&#10;I2VTasqffWfpcqlRXBxwrBTSgo1JhYtAYidQUJhtTkqqrFQgiB86R13ItZTX6DH5Zv6QkV/hUpey&#10;cFRr4Q6KaZ40nmJ+QDt1J+wyeoa74mbSMqWXWUW9GFdODeLnFuRlMC7ZNGJuYyZuupWFqYZjkjaP&#10;4QfBcRTtUksEPWruZ5fiNHkY5Izj+Bt2xk/VCw5jqlkd7ZIqip3S52hb8zHLwzaqQ3i0lsaWZ6Ac&#10;rYtzZZKXrly9bKVo/jTv/W1ZXHFpLaMzqgmDxYebeDJIjwsBcvzTRl2f3Cp9CGFo+VW16i17uqop&#10;9GijpDly2mWiV7U1AiMbzIkug4CIbS2WQ8plfKxzfLRDPdSrVjqrV9Rloc9IgohCyuqbiyokJDKl&#10;J+UVaZZKTYlEd7BYvE7T29SAHHJJZMprDUTMKkVyC+GoFre44cU/CiPachtrVSfuJN9ewy/fDIFU&#10;HqR06pFmjmXaXaw+j8yVwp3+L8/FWfVVM/DaJ1lZgY0wCURpA1PNrYVLzikMrac9Y2iDRDTybbX3&#10;UWxzEDKUUWhSE1orl1BlBijPIectclrGglprEvinadWsXuGvKIEs/4ztKIAB4kGunSsdfJ69aRjY&#10;EXyREp0XikHHas3Fx6zqvHHk2AI+DdgnD3a14qV6kJ3SHeqF/pC/BaJIzZg6UUuRZjsdJtSlbkb/&#10;xZ+QOiWIV45ci4mTIafBSiQulXPrKPpPoqFeDaYcPPI9VK+gMmLUccvny3RsaLECuaO5OM+IU+og&#10;XiD83CTRbSpWjlvL6Y6lSCvCmZqI2ewytGqNxdCKB1g/Pc+8IF1igjMnFMNiKeJoWqP0VBITCn/3&#10;HUlufZc6gkRMMX3ma5tuvunndtrx9TdeaetccOrpJ3zy02tvvf2Wh339K7PVtzPYdff9d2yz3RbP&#10;P/9kX++igcH2n1554TEnHbWga+6Q0oErRoYnuvuGF11z3WVfOeSAru52UWdIVQlCg61X7r7J8cPQ&#10;goSHJDuWXSPglBmllXOgibWm5KTOyaVDOzUtLlLBiWb9U61laULTsPF+rpYBqGW61TVvFa80PSGk&#10;zgIZB1wPRYVadHbYjHnqV2XS5omwaja9IerEeTxgGlp+iUHCS+M9WceQGGx6umlWKdxjzkoAhy3L&#10;zYLkNyp6Kx0QtMRE5KOJhIKRV9QJ9hQfoHZqL7s/IdecM+6TG521yduFttRj2qWrWW2tMM/CX3kF&#10;VGW2UtfS5auXL1u1bJlKPRT7xXyCt/++lPg4a51K209j1A//1Tiw5TCmDHAeOYkFSKh1hY1/5qiG&#10;Mu1DBbYeLSOvOgJl2n4yd7sWVSpu41kxNDWh6gO1drkWjnhfpYxSKytFsBnETBJ3FUApfRjVQ1I0&#10;VLEayMIrTAPDseTY50qlZuFIN6U5XTO9X25gR8c8yGPt+pXJpgPsGao/QVFkIqWtGZimJkVJJd6S&#10;UU6KLF/BAchAlhecojiE0eYYfDQx0yaaKSNAUTqh+b0sAreUTUetmCDigyihshWEvlgRrcKpeCg3&#10;p2cVHICzoTzGE0UkGiFpAZHCLyGi9QdywtHCeeqankFROmKg9OeUAu93q+kYGgEKTTScmRuo6vX5&#10;6VE1NY7eprNKYx/xn6wO/TasLaukKzMonPlUCtyeKqEwtEgUJhnh4ff4aigRUrxprtKfaIqEVgZP&#10;C1cJI5ducnoArAM/awl96bwKAlHaS0qMTvVEVrRynrNwIRVc2FQaGJxUY7maZrJ6NmVxeAMPzmNy&#10;CjgI6RLF76MKYbJ/cLCDEjz9MwASYeBq1zERvIQHJvCs+KgTTx1DyO0DZfEbIpuYX40gabkcwsZn&#10;AmkQ4uOL0DUuyVTN8M1/uuG97//38378w/ltb73w6tPTZ7902S8v/tmVF3X0LWrvXnjSKd866ugj&#10;NMVB15tzZxx/4jFX/eZKDakdF6nFVP/IRNeb814++viDv/v9E2+/4xbxVNC1ry4O12EwhSZq76Xm&#10;ogrJMJKVuNmXSsEHRyaLddkX5Ao7kduNkdOd18bQ4v2wESx1HmHEKS106gc0GDKW+oQ/TAc9tR+7&#10;xuekVoyGZtMJydGJANGtICrFWLJEhscYWGLgCZlwIpo+JVLBAaF+EOOax1//1O/lj6YXmzQO8ZtS&#10;lEfFU/XIS2d5rpteZHl/jKiTdazDIgPSM7TgvSifkBGR/qsms0qjcxyHQvNUrGZtbGVzhUxo40he&#10;YFbQAOl8eytlj1YtW75qacC/9B8OC4tViKgoBVsIsFFQaCoo6QWq1R5ZDFVz1a0oVh+I/HtDqUaq&#10;1VJZfgxVhZwkshUBUjooipIIb6tK+XIkrVwTRbTRzyc+azfzuLFHSl9VPDpRWi912Y6NKMMUNOhO&#10;ocu9kjDJULsJJNoEyUcWVuR0BFCLKV54B6xymlvkMt0HrB3pKJaYP+cO2TwcJcRCJz/017v7xviW&#10;jFPRHUhkfhd73Czf58715kTnMrzjBGJoI/dm48pPuhhXq1istnDlQeUbiXsyTYunxn6EttXHmjyI&#10;ct+IPrUmzHgpxaJhZcukBObVe/CAcP/Kp0hGlrJDHpCFxSZ5cwt/fWmBYD0hr3+XpkiT3HRNwnGG&#10;N9hxalMZ5RZzGHCKk2TKRyIMrXn2q8HAucmVxyvX56AK03YCKac4oSWRnHhnC5XCtJOtT9vM/ad1&#10;1wtElCtTGGwWTTtOrIr12rMgTZmmnGWU3nhtq8+B22f4l6G871KFBB/wpFOokpYyfD5XVIW5KvqI&#10;nh8MJKuKgcdnTY2Ze5qanV2jvoxoG1SDdmpnVZwoisGXdQ55ZpERxaz9oUwPRlYtS7IYcue6n7BG&#10;drlqstkLou8q/4wZBoKd5y9485TTTtpsy03ue/ju7sH23pHOtu5FXXW43t777HLTH6+V5KvE6YEH&#10;7jrgi3s/8fjDw4K1PTJB+qjjnvv+tP6G63x+p+1/89urVAUdxOZQCFGhKqjQsGpww8FupoSoaOtH&#10;BVd6BwNXoBCGF4QsrCEGA/2eVpbFTOAqDSeCmgAY/0wXh6qRdMpTv6VwNg1zWm6OJHeS2jJ46p29&#10;k6GNCF42Q8k4yUDMkK40IzwRP41/VoSjykCpOmweECwEByoK+FUzaKKb2rfDMNBSUZyQFYco8036&#10;EP48rTvmPGaxGIAtxUSkqCg8roKNwQ7EWI6a2yhS96Z6bJ33MH5ZG4WNLAF96DH+BJ1WXi8bk8pd&#10;oxDW1Wd9K6Z6V071rFrS/fayPrcUV8tdKZ1ttkRQpWkNFL5QSOvqbrtxIV0VZGWvBwY6+vthiS9c&#10;H83KZNzWgpyXhEWZvCu7C3M+1Q+E/phbjckr7I6GZFeNrl4jbaUFkrXrmpxQHX/3+KiqMWEqKOUw&#10;oSzoKilubzN1hM5FqlCdqS6xmggl/4uriPLldToyGZyForFZzf1LMpTAKFpsf0hh82qeq/Q0m1qs&#10;uYWo4/QG8nTplmID/L8x2lNybP56E/555JHnZOkZeTQ0Jo/mY1zbGclpxXj2MvUs5EaPpqBW8aiK&#10;JqDAlHyXxtmoW3FrWnhVLpCm5jDIeEs6LR6K2mPZYCj14SA0vBw8BqJctk8Qv0yDB+ZTQNTcI56C&#10;/WrabI5u/heby8We1h03UlQNrb1vGSSXSQvYqZkeHd2mrU2XCLeAHcR9Rh5SPHALcCBAegPHLrkl&#10;0CpsGxvBTfIU9nhqyjwfjT3ygrsHo8xWCoZVszDye1QPwVyJS8LplOtJrj0rodJBdkF7Y4ICNxP3&#10;Q+NsK3RoxhCIDY+cspTqm6WWOBGE1VDJnm6Mi1BLtHLzijtdNK4LQUpD4g+siGL2pVCRh0BS4kv8&#10;Sql/Q5IlUaqOHBLbka6Vmj/hecb9I0PtY6OdQe3rPjFh6Y8/8bftdtj62ycfP2f+rBEZY9FfjPZ1&#10;9yy65Gc/PuSwL7W1v6XiqZ6+9p9f/tOjv35E2/w3h/tUhrng8Ufv/s7JR2+w/ieOP+7w+QtmyPBH&#10;iOBclcxtjHWTInbFCoN7Y529KY7GNPomBkgTuGSmVnqQMqJ0OhGktJpobXYf8Uj3kf/CRoakvTtC&#10;RS8hPJlLSpFLKWU3Eb+UbQxtwczsBqm9CtSB/uYoZNXgZxecltqoxDkLBNoI07k9Pj9FnX82T5MW&#10;SkdSwiY/jOokkkGEs1hEnR014+oiTRtveIeF45zGMWfWnilRNbUea6rOWnc/lm40fzjHs5RKxafp&#10;wbORhMOISiHETAw568D9+bV/j5XkodQrsWLJ4CrFgaKVHWtfMrJw2diiqaH5ulZMtCuq5tOaTNER&#10;3RpYprAOmMQVdtFV5SKmWoiTpop9NwYWU5swq5kHdOePOUZU9FAIYUK9m3aNKyd26DVVER78HtN4&#10;Sk2H/PFlnqrmszQ+2jkytHhyrFNHa5kgAv1UEk4+bFR16zdL3Npc4EeEleXTAuXGs0YpyhnNsGpp&#10;j3nNYWBXeI1ohqJPuL8Q8+J80XDyLvv636OBPFfcCbLI8ePN6Ypyh9gDllvaByVLw6LizmQkwPnI&#10;m3yX3+AzWV2eBIGTtSduW5ebXKUu5dlEkVeYbbu3ZWyD4gDoQdxGHCWvQdRXItfwS5TPlpS78taM&#10;Ki3WXAPdHnw76h5NX1H9i9eiY4ChzXVmL+qmMCGLmTYyQubcj9RjAQbSoU4bnHtE2qYorMmYGx+G&#10;NmFeVliIFigWksCCl7NXzSRikH4YRj0ufJSiLFANYB7sI29DkPhYjk3eLV9UFa7TtPj78bHuaEK6&#10;UEmksmqGNWjWnUhz1EgFR/rOhF8QbMVN4ha4SjxWr1RjAsij6fQzdF9ryFfT7+EREFr9LKVJJZXu&#10;/ulawCVoF8INnDaK1xwuM0ePgMY60TU4qnAcVLWRrlEFweO9ZkdRw0bURiSBUZ5EM4+qDUHFelEs&#10;Gfxogy8+/7e2RW+Mj3cFn7NtRlf34nPPO/uT6617w03X9Q12DIz29Qx0vvLqc4cdtv/PL79wSJHN&#10;1NBrM1/ZZ789L//ZRW0L5zz84J3HHn3Y1tts+s2jD93hc1v+5a/Xa/78qNwFT3GXhypcxx38jmvV&#10;Nx+IJWEuhGjSRVLuUqxaFpR1Nj7i3aY7mC/SpqaGYW110feFeKTuSq3CL/PNCbYlOoJ6QV+hW1Ad&#10;bBz/lSqIMFpI46jY3Ea6NNC3FnnRy2d682biPwVMYkZNfjad8yD5pdwwFlH3QDlhFrVQQZa4YNYr&#10;yQy//baOYbP8uHjV+VDIZJxExbKU70pB1SyeqHWE59fzSH6BdAMXFZQcZ/y/dEGa1V5pz2waa1JJ&#10;X5r+kI+JnlFfp1TOsKzs4qVjbcsn2peNty0ba18+2W1fNlBi6si44pA6068LDoa0su7s8AFsldzz&#10;vWW/omeE2mNLVK0GMFasSS1iSvCBAjpuzYjLcFZWVhhyy9BWf6po9tBTIzpLSyZ7xkYWjQ4tEPm1&#10;Xqt/dMmEu1HVaq2G1GWmg2hl3XRngAz4hk3h5jepT1HlzVAmcUIEtKlZsILBUVIa/CvlWFFSrqev&#10;aQlsPLr7XfeQoBymBYuSe8lh4E+4t8SaiK5CU+t4mFEv+nncvaqfiiEE1oW5LQmbPIT6jZGAWiNO&#10;9EMYQdo1vlHns1RCqZU2aoZdHGGGTGnzGP3onQ5qjshUFTtKQwghjm4gDK0Jx8G009bWjLKH6KmV&#10;YmRYmDxEvtQW+vAnoJqP4DMQSdwYQMRkt2Lg3RoUUzU4MPrJmeFvM+WDA2T1FFF1TA4w7pS1Sxhd&#10;DC12EfXU9P3Z1vwNWqzKVUkfGEI0/1wRhtrtaqOVrlJTXXJ+sGqpUrGvrEnT2adUG5c/roh1BAqN&#10;ag0L83bmaIvb63Oud8qOUnodkUFMpQ3yCmq/4U9u2fKgCCg8XDw194ZqxkVAbtHsgFpxw87gYGKx&#10;svWF+7LCypZ2L77X2PJEr0o29NNTFyf7BobaxfWv13Lm9PnJqIAeRMZE+oOJla1dtWJIP3W9Mf3Z&#10;9sUz1XY8OaUBBgrLVMPc9/r0aQd+ef9dd/mc7Gv/UK9qni+6+Pzdd99hxoznh4Y6h8f6Hnj0/h2/&#10;sMOvfn35YYd9+RPrfeyMc059efpTz770yIU/O+/F158fidGzUt8mrlMhQiHJcVVUDPxwq6JzeJFc&#10;dGOP3KOJMo1c69/k5SDVp3emdKWpS8vXtIIYPyTwXV47qoDtYEEISZF5Yl+2Ca2SVjbfwxHL/is+&#10;QTp6ckm/Lu2CHB2Z20gzmUsIQ5uFGqh4WY5MlEq2dZT+3/93BaY0PdSm+s0zRR+5rKkEICYce8Qy&#10;Bwc/D26pigkBEZV6K04fz87juM91zbKA8QMKhaNUdRueo1BKOhC2LKOhWQh3mbVFvNEhacCoaOPB&#10;qVSqdG+FrJTjr4h2UrHHcNeyiZ4VU30rl/W/vWr470p6qvFddxJxp/82iD6AOsqLiGIhJgr76mr2&#10;CG1bHjl7ly4RxEfNM97I19rQBoeSuTMBYGK8qSecgh7L0KqwH0IYDX53nbRLpZ2FdReXjaL0hRpq&#10;lVtePiBCTs2jmBzvUoCrzp9VrkEYti8pUY4nZycwpfonMhcNhYXHFQXBP61ho1IUOUA0cXaqPS4Z&#10;wWjElsIyOCxZcZNyXBV/k3wY6xC/nd5AAozBZDU3VkITAtCkuwt1WQw/N5wWl0OS/+S/cAJC76Bw&#10;CwtEFg6QH0WAmp4y65CHk9elgzaSZ8EkrlJk1SHrmAm7Y0xhxKD26IUY+2DL8y1cIu4PcSzr8RoB&#10;VnthlYEXti/n0XP6dA8eGGncOKafGisWKlVoMkU75avCR45ymlYn1UHqdM/+A0mrfXtm7bdy8VC2&#10;6BOFWNjEzrqBWHkvLzTXoYmg8mBxShpV+xXuEf5T5P4DipezrGPs6dZqIVjSOpnIfdP8xEcVjRD8&#10;GF4ZGONSS6bGZEN1WrTmKsahxJGCeS7oEvH0iS8zT+HkiKrVlohuRrUe7sdXn76qFvT4HnglkvBg&#10;APB3WUcLFtJRwtCWbm9kMsTbEa1baQsxZyl1rlBNK1GEVqr3VgKstHzEXtqsoIVyM1IQcPqS2xfM&#10;JGojUb7WFCgoO3rhFLPK2g0MdegS9ZLoKZYslfhpFp40L1RiGvTmUkSCWmrH3NujFgC1PKlDaakH&#10;zqxcPrh65fDQwCKllkZGO9u73lRYPDjcI4XS3dv+0N/u3WSzDc770RmdvYunz35lz313u+TnF/T2&#10;t42O9/X0dZz9gzP+zz//Px9f92Nn/+D0ufNe7xtcPDjaqau7f9HAaNeEbtUtbVId6lbQzQhldbKc&#10;eoXYtRCtgEwckHnma0GJ7YNG8qyoQrJoNdBEp6NtsnoD45reG54cthaLlRuBfmNNojrMXTpYWXwg&#10;fxHUx3XqCVY/vtQCFltv+pQQBvPHGThUOK6UhP6p2kNmt1Q8n0DKzjrKM0p7QtdJRO3FStgoIsnT&#10;lyqI2+b+44mczcHtyyxsSrs+TU6h6P9UD7tmjbSfS3BqxYPPqb6UIwY7Yxw9A8gUAcVzmZdRG5Hv&#10;AUHhJivZhU9B/jKI4g0N2sddIX4kkcSZGWmFWZLCVV2l9RxatXx4tU6lAF55gUGx5zZ0pcYEdSgA&#10;cLOcvjfa302NJ81vm5ogE9VP1aGXxdX9KItv46quZdnXWioVxafh3CAMBDA4FsUDrkxS1D3Zu4q9&#10;Y65dZHBLUBuMUU7TyuLWPijb4LU4z/5L5hOVEbMtB99KR4+h0qdI2S7zdCezI+mnGfaro8emFr1c&#10;08W1SrCUjeAapNuY/iZ/iFCS4ctUX4X7i7eYCgjDHNbayrEpRsS+xCgkIZrl5gQo3C0/Mfn5m0Q1&#10;i1tQi1q57bRM6Ugi0Px5gks+MKGn0u3N+A8KDikU9eNPTAm16x6WslO9iYlFSiWbtJL2T3rQuJ8q&#10;ZXQsRX5mlmb6fKRrwLojESJaDLuoxkzwBMkXonSc3I16qxhJS5+o5TJEs+BaHNEMmMJhL2RDcFZg&#10;eCg7CqfSlpVkMJfiaRvdmiBHYfHIVXmVjeC0B0hOJ3SpLKNtySPAVi1Vd6x+8ofAODhh/OTC7vIG&#10;1EpTjfInGYt4r8MBV50tkC/oIpm8qIYothZQmn9G8skyr5/GTqU7pG6k3ZTFNK2VIQQzNlcIWnqk&#10;2dWQMklWzIIdDI5K/cafFPSbuJO75dEyQgIdaVpcvU7yimZleGbFEAltdLBbU2FXOs6jasl8KS4z&#10;thIJVFzz0SZ79YBiBUeSQVBxtqj98YBIG9qBlcsFGvfHT1OkKXkkpLe9a55mXIv6uH+wZ2i0X+09&#10;3z/rlBNOOuqt+TN++KMzt9hm0/seuXdhx/w777l9n333+s8PvO8XV1w6b+4s4SsaESMnkkorPAbf&#10;knMTdhkB26VYhcGIAYMgCXbAEkVVVB8Liu+OQ4+W4OixehnFIqL8U0/X3b1Qf5LwRr5gL3hznnR9&#10;Tvg3vTCqooKwrFl6CsyYAkY6GeqGgL58jngQ3P28z+Zt4/Jy86mm4t70ae4GjJJVe07hI2qhSiEk&#10;z4VixNyGONW4M6DdWkIxLrhYZjUoV1VVqgVU1Kvn1UOZ9o5TkLoUJUAmQp/sACAcPuSEb+Tr6peW&#10;o1r9lXeUJoAVxQcOCCl5e/XY39coJ63fmAZ1UrZTArakb+XS/lXLJXVCUCQYPJqsl0C7iaVTmYuR&#10;ljNBWFiN2jXUYJojWApb7spkvdOSJneBkq4VAplVvVwm5VBVpx1kgMT/rxSRgUKBsO8Ay5QZRqmU&#10;4mBGDniAT5RHDdvQFm24wgOYoK+rqUevtc2VNiPsqy6dyRjw1K3XmmODXtCHpIyyx8ZYQqM1c8i1&#10;UC0jiRLI4juEonROnmgAZIPdJWRMT5MjVF3Ud5ObpPuGlJAPY2sTr8Mh5RDyOU3dTTU8ShyHKMUI&#10;kWpiICl2ej/HAz0FUkT1SpZSs1Z2hCcHBofbR8dlYmlzZo40lwZ5moIxkuVKiQWPqPkjlSSjPauM&#10;uCf8mhDoNOZWKDkxzbmtWUUlp5W5Aql8MbQxj7YFA0SAS9lhaY/DymIX9ftag1YWLSb80P6Eaise&#10;dKoGlpflYk/1UbQM6apVrGafsGI1HSNMT6ahWLO69Mim8UauMuBA/WX1eDPFyw1kRMsnIIfIZPZc&#10;lcqLCh3zsGjGoIMWcb/neBvIMTeC8ikj8qNtZcM/cPpZA4lryX2tSisll4nF6TOB5qDvECoQ8gaw&#10;XNwOyUyeIO6/echRXhlC1SjKi0k6FnwFbagrSLYhMiNudjhSPPSoYA8N7j93sC7ZGO8eGe5AgzQB&#10;T8lwRG+DQmi1Dho1oybANatHVouCR7WQCsWWiBi5b1SB74TG2fYNqzd/rG/+otmvvP7sa9Of22uf&#10;XU77/knX//HaXffa5bPbbrH7Hjt/cf+9Z77xahA7l2MSY3nMVxr0+oYlOIzYGACSUOWOgULL+0nJ&#10;QBMzsW6Yz7RPeh02wPlj3hkU/JTE28vJc5quG3/CJ/CBYCF8MieavYbcIMfz2acMVQtSQiNfLZQr&#10;yQLIzEEX2HfGjeSVT82N4aMjBgmz6T0CKoaH27W5caCc44MINqsB6rr5aOjOY+lsXwFOGiX6il99&#10;Kjn1gExRM1XemQc2syp8SKjTEvSj/FkrjBz/xcU/WUYeGYXM5yC05h9cNaJ8hMCSyUkhK+LtUYwr&#10;BnvX5Oq/JGkmdYhoNTLxIkqydVy+TD4rQqKbd0SuxyFviMbOtCB3YmoOG2zzYzvrV6rZzVyBzsyk&#10;eLOfx3XsIV34E2wHOo3tZt8zLQjxX0S3DnBjUIfYKlQGMbBWnmrT3jqqoOjOJ5a1tgsppbyk36RR&#10;S9Tt06FqQ5lbObmqikpMJr0/FhcAh1rtbGwqv6wpPUyUPgHaRQwtO5GGNreEx0sTizuJwqoZx2IP&#10;dNtonNxRrCz/rOFUK7OCZtHno7XTi2Srsu0spSqTFvlODoZ+ytXVCcy60ET5MLSZaeOUKpCFScQk&#10;OOEZhU8kxEk+nZElPEr/lFhonobsWWRtPREiBvoWH1/DaJ3g8agfSYw+J0lMaommjqIj2sjhmVmw&#10;mc+L0NZ8yJF1dsJY76GWh89PVQ48wPHQe6LY1XVYocrhPyrmASc3FUSdXdM8YP6oOGwlrZXHNd1S&#10;jg0KiEObhpaV16VfNjeID8FE8R420b+JukFMLNFtBrVV8ZVJSuQyobjSynjOqCe3099Swr6AxJ15&#10;VdJ64cLZ2ty4mUKLk2ExmoWWJwfxUQEO13ejJA1b6BvOICyhEc5XBmSgnVU72yHAuhMf6A6ruSUo&#10;cV9A3IwUtGNTm6JwNeLshPwoWTvWZfpuj/4uSXcwUiQWoY1hpeo+8Ew3IXVS7hYPZ7AG+oc6Xn9j&#10;2t8ee+Dxp/42f9GbY4qYx/tGxntvvPGa3Xbf4Z77brnx5t/99LILnnvpyZ9ccv4FF5/b09tGFzjP&#10;S4kW6Yw4yIVCPEaRFxrRMMPlqdlf/jZ3mdOHCmIN60/HfxLmCNckG6YAY7gej8bZR4dywNPOITxW&#10;qbWERwvCJ6Oy1ASCOfQV0oWyzrMc8G9RSkA4UFITLPKHfCDKLWNBno5/cm8oVc5R7LhIBTz6RXT0&#10;K1YqpIsRCxVZafLAxF+VNm7CGGwtrzlEwoHVLRMPq2DRtxTCXIwiirSB9BSzmh4w28FH8Tgc/Kah&#10;bSI9mRiOz5RaU8yq7JiZq+OhVMo0IYInZwyj0CG4KpVVDTqnNctXiApqpaZVwgrOfZZOh/zehv+N&#10;DpcmkaFVGW+f1krnwlMc5DSEuVVBcqaHs0+sRKs1UmeneEYfokqUnW0/BVIOrWIee22uSw2EHvWI&#10;u1QI5VoIqG1edGIUxv+Y5Mr6kuZhoQOVKjWN2oCg8zV6kF4hj2ovIOwrWDE3QWWgXqd7nmeGUxcm&#10;3wgbyfk6/smCFUqZIohmex+qoeUkZuSaYo0OjZsvRounAPlJFYbbpe3RbXB48NHycfhn+rnNY+nw&#10;tDVNxSxreTJ5v/6Jxc10TvjFJpmToXVuBhgz/COndqxWNCWjlMwUJFN+gHnzy3SHMLS14kDRRkzr&#10;xKFJzxpDEjkeH2/CU/xKUM3whV1BAwFhxZMxunZdM1RiCwAYpPVg2FAiUEYoyAVdlRMYVDly+EAZ&#10;EBC9gTTkueW1/iTfhmCQj490lGkmu7oWKLGa9jL3JQNWDlVqSe6Bzc3zz9rWEN8KMesbHdTW4BL4&#10;BL+NGw6XwvIfEYkR1/JR5FmWqJphKuFxqQaiBC7UmQA6fmmPMNgWhbHX22utc2oodG6uJM/C2U50&#10;BHNbpw6UsSoViveuEciilEmWJ2hUqmwsb36nDK1qL+Q3L3OewuciURmE1ifF/MxaQGNuU4qSlwsc&#10;8/FR9vSNWa8ee/zXP7X+J//p//yv9/7Hv33l0C89+8LjmlbW3jnv8MP2P/PMk7u65g0NdwyNdGrq&#10;+3MvPT599jQlYk2cXtkhwt4USaMwEHFCMkfk1mtYlpMdVnMsTuq7tE+4I811C6Xv6kXkE05NBoCG&#10;qBdgvBmmpJeGnePsp1zxzrxtAtw09ogTB5ALT45oMk8caH89XKXgmZvPCCx1afpenJEwbD6AnETn&#10;VlcNr1o9subtkdVr9MJxQloaCF5qcAlZSmnjSQVrgGpFIQEFnikN98I1bVH8LVkw1RTpPIPN7ciz&#10;lg+SdakJaLEU3EwNqFRhJ6C024kJz7OJCXdrlq55e7m4Hl0qTOOWSp1VvSGMV4RQ0buYIRCPgyEP&#10;NV4cizQieLr+Ovkiywbkl1jdmV/ag2RUG+XG91qfnNVYAMgZRuLlp/fTNLRsd9TcWANb30aRFOzF&#10;WXgoZqiSKvD0OhX7BUEMDi+BYMJT4B4JfYTxK5lILA3agdWH3oisIVIIbkzCOfVgHNeSjcCSJSEf&#10;+8S2ITRIG14eGA7z+JL+vomhhd9XVG0eTs5qNerlbnM19Xt8eT0+35vf2PxeXFq9jZPG4yToxBNV&#10;VVhiEb0NnYVnhNIEl8t4WiEOnH9qTDQsX0pJyY+GivHquTKcfnZDoEC7cqCsTy0uGcs2q515G+YW&#10;nymQK9h3S9kqBat4ykRCaWh5PwhHyLFUv5UgWDScVvHC95COufaLBp5wNfy3OE9NZ4jzlkeFs4dx&#10;osVeBGFz585QKIY72VRGqVX1AjnBnGD20gPNt3EGsLWsXoa2eQRQbY2nGFXdBI1V4IEQLZV5rjGy&#10;0NmWGnNz2qN2ryQL01ErsiR4XKotSMyprWsCNjWSKOUCTbuSsQ6yirwFLtpKXmr9h4ZEEWUEgo5J&#10;+MIwD3byosULVDM+xF6FSr1iAnmXXiCWrKF+atlJRrqAS6nTGLlqxRQs3IJeFi566+tHHfGhtT9w&#10;zPHfuPHma8+/4AefWn/dXXf/wvMvPfnba3+91RbrP/nYfb09C8WnMTziFIls7aiHPzongk+T2rme&#10;L8V8lqiIzxx9VrjF2C8OB8eNNdd9svuoDhwFdl//pdXo71+IVOsDNZEsba1WXu/s62tDWvBm0KT6&#10;yaflvTWlgqONyuLby//WImFc25a/29KuJRRmB/mpr0g1gqpJ9JUFeYdGreXQNdZk0pqsLLbWg2P5&#10;k3Q9qyQX9IjMCFJaznLMpIP2XOPWVU7PLNh4dkdZ6S9ybOOotljw8ilSpad1bzrEocBLxhcnA5/b&#10;8q/s1ZTqfnoM6oZ/H3mooNNf7Vl4yxTtqGeXa5UICt1qrFhWyiSIOAwU0/JEgMcnN5Gk4vhKiSkf&#10;rOoq9dFq3YLXk24OFUa9Mx5tNceXIqkQrQyo2HFoK/Ki9k0lIMMa2aQzFVdtAXJh+Vq4Ztbj0Ryi&#10;QxU2wF1QxIIB7CRiVjKjKY74dGk4W4YWm1op13lNzS0HJi1TqIwCIWqfSC1wonK3OFcZVoL54F1K&#10;XzDJFX5arEJ1CAocl5YV4daWQFeWv+fr0NScuoye80v1SxCqfKcLMiMCwNPhoaoSLIif/omJTSIn&#10;3qN1lnyj1+IDHUURTkn45Hm5wtM5Nqyp4D4FZIVdExa9OPAa/djv2nolfpRcaWQOwK9w0PLG2CZO&#10;Y9yzodGYB2eNNqwuxlExghmyQ4NH/Opalby3ChSXu83/qrFyqdlm0fCZMLQ6ADoYNMVjXBvHuLA2&#10;EgJm4KvFkaLXhWQ3NyL1IDoxVS27lsKD2PDn3tYa1GbFSrG476TjSFfMCUJ1OXs+Y5lSHCvvjZBX&#10;it2KCNXrGabU+DDZMsSV2wYsibeVPp9UZKi8uIofCXKOc8kpQ4Pk47N3GNq0qToCGFfKhUTHo0s+&#10;aA1PfatSo1KmqoQipRS1r4pW+1U/LEOrZC0mOQ054h0Ysmyz006asifADbdDfQsPPHjP576w/ZVX&#10;XdbT39470NY7sPjKqy752Lof+erXD9tsi42P+uZX58+btWjhnJ6uBaMjTvRq/uOEvsVlrlb9eHuc&#10;Yl8x7AjACXHSay6fjuggZ/JgzIMqcIKr52ouEJXC+sS5E41GG7UIWVgrDFmvqSFKjyoPPovcdGua&#10;kmb1Wg1thrZoMxJ7zcCIJpO0lE1fnK9DF6X243tzr5GcjBD4fboCnJ3Qzw7TFd2GIJXGpKahjfsv&#10;LKqsKhpSP3USYRXVt+g2yHml08l7Ep7JvYjCadKLpVYob5WlyDPIA7LI/HkG9xnXSuqk6JSUXB3s&#10;+uEHVCBXj7N6cpl6T0qMUWot9YEKfN9+W/qEdOzSv7+94u01y8NTAUbWaXK0wDx1rU8gGaOr5ceU&#10;8ZoRQdWm2Fo06nRSExF0qFrtFA+bkI8lLTpHIBQiotXJ0jgNMa6EuVVLj/O1VEiJlsQRLZezs6Y7&#10;IA9vKSeEDdBMJdSFfuVdrU5pZfOIclBZHeJa0kJZL+DotkEtxDPgmwgarcNYcsJJGYKWtpY9LvWQ&#10;1UolPxygX4VGfRph17NmNMmD62MjqihmG3PbNJDgLajOVH/V426162B3udJFzefiSLA4Wj14BjLp&#10;ZUMrenQNtVaj6mS0IzM5WRDlmKi4Opcrl7Ckb+mk509pC8IeeNQwZckxQFS7GPk52eBxJdFVN2jR&#10;0VJrvxt8Uo7ekHg9Cyecs11deKNbVN6TCCCsKWNNY/eTTaba3eLfeBBYJA7i8aliLaykmBba6rF8&#10;IDm6mhVD1UduJY0IebV9YTlKhT2LmSYzz3kcudKTnaYI1YaRw4FLBQSgksUOxQvxhxsB1gW9pQyS&#10;HPyA0cLQVjQ+JlkyslA9V8628v6G8150n2uwLWn+TAb5ecR9tDgHTxb0zsa4iPIr6tVCbvKeEcX0&#10;jVLqQqmVgjLMLcgT6E64nj1SnTFqQiVdkje1/w5OjBc2UNqvXZ4z1T863C6RI6LNcE1SzewsXZrK&#10;Pj7u+kl130PfqPazgcGe226/ZYcdt73jrr+qAGp4rEeGdu6CN7535inv+bf/84//9z/ccdetCxfP&#10;O+64o752xCFvvPbSuEYXjAl5VkLRlZ+B6NqCwgZT+raVw679u3iE6O6wBKWrm+MMMQt8qGw31oV9&#10;1x8i5AGzOTUQxT4KfElzlvgViWL7iCxTyfDV6XOkN4C2Ra444P6uUHckaIE6daF/KapntCWOglvb&#10;3Qun2y41XzxyemYp5xwizG0a2vQP4m36fBr53FzHJ4CdZH9tHIdSeYTXThwC+Id/jxXEy8e/iQ69&#10;4u4QeuIB6w+VC+jsnF/DgxJacP8ZnBSD0kiCpGvFRwHw8r2advf31ZO6Imds90tJU7Xl6HiKNFHz&#10;70wuEXclxk2RKutas1oHRzlmqRQVTi6VlVWTQiyUVUdExrayZAqCWjjyOBr1U8hzpP/1Fe4Gjhkb&#10;xUOC8yS9cGLCdG4iOirsrRaDatSyuJIwkogo1TUvpDHMdcwxDtK+GE5S0idlGxwd1rZiqrOoJcFe&#10;YkvwJVOJ46/h35W8Y2HGD0LBqjeRZsJTxB3q4CjmdPKAZg/0VKrsppMYp7HU7NggNcBty01UrHBx&#10;LOvom9LGjvhypevKF3HC02tDgln31Ec8CFYfk8O9pZzpddrgTNOSHpbSGR9RMDq6XJp6qWudoqjY&#10;5Dti75wa7xoZWCRarmXWniYfj/ZnE2nGa0OgsfGaudQjQ6uI1nsRjpW59MLVysOP0kkd0dQasf6t&#10;iT1kkUPpGHjEymahSsCSUf0hsmVVjUZSHyBEukPyg95JqUi1lXWPwFaExXneOHUY3USP9U99GloD&#10;TZoufzOVngFfc9e4gYw52AWAYqS35ClDOfp1GEV4tbCdLTmpKbeA4j2JOYarmE4BMpAwnJm8BxCz&#10;M6dP0/lnit875uJFEUfsXUl7E3Dkk6bOZfVSoadHmxIlbSjO4Z6eBQpeUZ25ZbKyMpOyYWqKDUrh&#10;gdalqT7D3f79sGvZppRxn+obHlw84b7bQgTNccb2uMJWnse4aeSCtdUNDHoxONT7xBOP7bLrTuf9&#10;+Jx+fZQ4F8e7FNc+/tTDG27ymb333ePl119u61h0xeWXrrfuxy48/5z+7jbZWnFbRpkr2VNHtI6b&#10;60wq45ZBji3pMt20vlHEOuMyADHtHD5q9UvIQ62jHrOKGwyAVUpDG9POSwYUlwVB4rAjJ0hswuac&#10;cbQiB5nj864TlK4quiKtbBISEVcw0rHY15AZ3X88ml3tVC/cc1p3jmFz9/V04EOpWyA3Zar0kinU&#10;ZnmoPBQ8MuuMTQWgym4CWHeCttOFGpkdp70HocqDGUfStd/Evqno0g/IhUV+iG55WwGKoak3F55p&#10;6l2loRo3gRBTwcpgM6ntGI5iKI3occOrXvt75QWq/Fb1iSJfdFmoFtw1bhoAjCPrXrvSi6XndRYW&#10;Kxtj6DyMzn26SydWLCWQM13zatVVxVBCsSK6UKMQlVuLAnQ5yVKjdh6Eo1ekooaO2edDUiYu6wf5&#10;4rqCJUrnRfNoK0CRpoU9DlErSQuEpiCT73A5S8NyMNjR7GEdWqrqK25pbd5IW2KN0mfnvosA+QCg&#10;B+2myfeHwcCFVFHQRKiNMoruMfDekjkGMY5KB4SJ4kNfOuGSbL1QF6N/E2oXcNVuYy3QD+Fu1Xwx&#10;Yy5EzVwZhH1guVXi3c41oTGZdd5q2tr0IdK5Bplhw6zUdNKkd+yWKlchmYvgMrjlHJQonnAdikFm&#10;xXaa2en0bXDYLi09IWFoo4gRxDI1AjXJOBD4+Ome5/FAaNS/iE0FQ55UidNYp/oHpLvxlsJGWunE&#10;g5fmJR/puG2TVIj7dKVWJk2CVyxgZyPP2jWa0z1D1PpIddGMtxxfo8BO7ksEdtRAgipnfgU6i2bO&#10;PjGG1SLhiwEMBTaUnKxR9GwvGB3K86Kq8DDs39RNx9BynHzATN+qcMeTQDyWxJGr5ZDCQFx1K0Ei&#10;mIiudOkIyVeN2ZYmu9cL8a2bcj2eKIhWCjzjFnvdhrp6ZFPlmDtdpIjZnKZyraJFVb35oohR45A8&#10;Lb1BE639zyAq8Tqzs02jiyGkwype21vCNJL457VeBH3xgIRtbLTP3asa9aoh8PqptIUcxNFu6a9x&#10;ZQ1GOsGK+Rz9ITBMfJQE0mV6JiqJszw8rPRtb2fnwhNPPWGDTT9zz4N3Dqi6UtZ9YqBvoOtnl170&#10;sXXWfuihe3rEWTH95YMP/fKmm2346GP3jwyrYXd4ysewUFDp0QKajqYD+x+tSckOpjU6TG5lJalW&#10;6KZ/BiwkPVO7gNzMbYYWUwPa5rnMMEyOfGshzI4gY+lKOjwUlCO2rIALPNPNaUFC6V5eTj2oGAgt&#10;EVUUUTqtFu6mi9EAcnzFx0YtgtWm/8RFrdY81T8oNOkSA1ZYT2GKUwUDJUPs74URIl4UQ9uMAfRO&#10;Nb8phYkaMSk3w6aCmpu2sfQeqg53daHnIMUVQXYtKGtF/36uagt1G/SM6dFK70bp3xMbmgiPqvnh&#10;iPFp1ctR/tGhGvnH2lhl7eRAwizE5mOClYmFXSLSMbV1qcVfmMpk73IVKzlZO6g6L5lYTQIQekw5&#10;LUCUaZ6wBcEJE645LOIqnF7iKxR1OPQO5eveAXHpsqOsBdSZ1UnnvKehxdZSTkRJB3uBdg3BCG41&#10;z+2wKfFHmXxboyDcCRID1iLDorSgB6N5IpZ+KvOivXbVMTaDw0nWMDeDF7pwUvgv1JZ+Eyq4gAxY&#10;OCQSKcwPYUta1rQaWlRYej1Wi7VKGbuelyHo2p8eX2GRCiZeWqdthNJTAxspqc24bcQRsShfF8g2&#10;OXBCHBCAYEZslZ5SPkDygBug2CTcvTgt9k8t6KwPHhDGDGsKsMyKZSiMEkSdZRjBkqYlliOP8y5/&#10;X3ROLlYyAUqrlAkzVqGegrMlqIAvkj4yoQmWng2Nm5TaKpT0SxVkLNEUl87xCXFUdYyOdef2sft5&#10;e5yrDDETEogTbgFIUAg/OmLiPmrzSkFcQL5vi8tNJyTOA2cm41qYV7lPADR6eFhYI2NqpHFxchlp&#10;KfMWnHDa0JLLxyaliUL2+HbQoayNSk/Wyex35nHzIDQxST1vrIZ5w2Vo9aV8NS9cxGETS2tEVHLG&#10;iEBKn8Rxoxo3+tHV1QdpMNwvwWxqVMNUdqIVlMKVEpdCj+mHwCHpzKVEFT1bTWy+DSePsoBmy5nB&#10;ZMO/nqzuuGSsVyO7x0Y6RwbbxsWaEkEwsQjQMeBzMzlC5KfPpJf0hVee2XnPnXbceYeXp7/U1deh&#10;we9DI/2vvT5t+x22O/yQL82d+3pP3+L7Hr5rs89ufOIpx3d2KRms521NokTtpNgHv5hNo+JvviIs&#10;vU8cJ4s4MmN9dnlywqhynG4fz9Bg8qqHR0fkW/gE6f5DKblUvhYflOOcWUOKURIVw71unnpUSoKu&#10;HL2E0BL7oVZU/ws8I5oFQGOdYvyJ0AmG9zngGFo4Jfi0+HNHyWwEZrgskSHi4jqE7+UbTj87lwXl&#10;g49oFR32o8nTi9HyKYgFD3tgQmzUXdVy7sOuobDjE3Aag/xVnaZSLR6tHVMTpIe6Y3YnbWbBJKhP&#10;NoP/4BJVhER3jcLZJZNipZCh7RkVqf54l7hQ1qySAlG366AoohxfybJ6vuzkalMq2pFdFsM5soKS&#10;Rmpdwj4Nf4a/lTFGRhpe5FoZ7uAqZtbqNyAQ1K+B1/K2UjTuHm4vsi6wPYohAuV1IkmnXkAxYA+z&#10;BEy+WFOKaF0ktuRo2U7ewe6iizM4SJOQJjkku8hr1vKEK2QXgPGoGDaiCnYdO8dW6dI/a2gYYW5N&#10;b2D/UIjx5K0qiTgqZOxEMO0aTjx6XEtsMK9L4Fja80sJH0uf6jUzdiW5XVwNIbGuFoEkLF1XZBpD&#10;a0dSxz5m6QSvXiHTSX+CZcTWsp4RQZYCnwwXUI5sCUcrPjnCFM8DUCzifXFD56Sizx6sfpabcjLD&#10;Gyh1mHwvC86LtP0ERpgrziGpbv1SjmHtCbFLG5CRFyo9pNSG+cmgnbm5aDquRIoAoMT2R/qK3cTB&#10;Wi3BsL+PkDh5puvtt21QIWjk9HJmKCzkNzbSaqSRPcu6IXOIKium/y2VLPnUKet+5MCK2fFkU8HZ&#10;wvryy2bltnYB/+ydYh8pA3e8mAU+iOB9Azk+LHxquQVA0BYkoXMrxBKsvgIVk8usqolFhbVqO1G2&#10;MsrLRaU5OS5kVW1d4kUysCGOCOcFAqvHwOR55K7YTQ4mxhjSIgSJ96RJTscuhrJJF9jzGxUf50j3&#10;5Hjv8EDbyFCnJEHTwYQq82mYahTC/1fWubxYdlVh3H/CYIwGSUca2ok4EA2iSBw50GBAnAgO/AsC&#10;YojORAQxIKLENImIQnDiY6QDI7QtbQYtER9JV7rr1ut21+PequqmqrrUjPy+77f2uicdOFxO3Tp3&#10;n3P2Xmt9671X+t/oy6h7ac+fjZ21yz//6UOPvPdrX//qW+tvALTr62vPPvuNS5cu/PZ3r+zub65v&#10;3fjmt5559EPv//VvfqVu2yfZD4M0t7aK6hZq8BmGUtMoPYnaNqmyC/CL7V5qaBMwgl5ma36Creno&#10;RnbR1jjy09pJm9nTbLhLeaQTr0OCKzUzLLGnK8yoPFC3C+0OgiltcBsmrGEM4tzd8oG9RnQks8H1&#10;VFzjPiGOsBTQwvJpAOI30jumaTYS0jDfHl3khuYHXZy1Lrhlj87S4/2TwW6Vaz1l/3LGjOBxR/1w&#10;5FjAqs/lkYkhK15ayFApbNQSRh2uTaUyKMGlOrW1ZJiK92GO41nErZUmJJpbJ2wu7p3u3z1xXU1C&#10;9Ytz+YHluz7cOjyYSe9UStTbahF1Lg8Bpfw2xxWyxRPmiKxUcNX8pGAdVaaBluSehljgBm9c0cmI&#10;v4KpwCpA284t/QsP8ICDlIEkiNa7MhO9TumHxIj3EiAoK4tWh/tURKhi+rNw+sZAyxI2xzZLN9wy&#10;p/pER24jDJ8tWg+iPz5DLMJyOU65gnPAm/efWl1MCs0q21FeHvB3FoNCf9mxzuW/sCuicPoW/Z4t&#10;oZpXyYtB+jPRXfuBHTPCG0YpBBmVuGBt7DaCu+rKKx2zcjX7MZpD+Dng9G7Bx7QnM8XKe2dLsZWK&#10;dEPp4+7sb9EgxpNH13KnbW7Nc/Z6JEO4cq+Yh14yvm/U7Pnx4qphctLf5JGz48471Jqp4Cv4h3Ea&#10;oTUO/tteuyblzK21bDRZnoq4jhxrUDarWTwg36zmzYRYYftWCJrwII+2npt5sGgLsN063KZkNvVc&#10;Ndhjznnykj5DdUNdBVw5R6sbHdScKFgRlxFt0mgapzVRySZ2wmqLFqDVoRIsUYU61xBHDM3rGeSz&#10;3ZTPgKbEbNnU5+kiUplN7RaSDE2PiAQL2jqZpDXwak3kqHTvZE/8xuUNNgArvLq06zV+4ICEAP5Q&#10;jjttGbJC6xbrvC+CAyAHxTkXJO8ttte31p7/4fcfv/jYC5d/vLF1S0Cr4/W/X3/swgee+/Yzm1tr&#10;Kthfu/XPLzz1+Sc/92lVBMmRrvHn81sCUdYI2RIyMyyJ5uc767PZG8LawLzZbepN7bfGql4udoXf&#10;eikDm7lDRqTsJ5lf5s3FwhWAGcTyMbxTzq02AZFLsGcvccdceoZb4ahQwvCd8kONhqIMd4zRzL9g&#10;LWIkBxmmBlrp6INzV/0AmHMOJEmJTfOpo5IMLlwHBuKGrfGZUjCmdMSRtUstSuf72IxjAxJv9Glt&#10;A/24zXSAP1K98gqV4qtYHvyInMGK4KbU/ukTARVY0W+lBu3d+Pf17a03tR3s6flSWFv7wsqPJShV&#10;9rvaAByp+dryv6NhUQSat8Ays8iK8IYB6RNZRwFt3GDVJlPmLEBLX79mmbKsBu/z+kAsmw0gATBq&#10;9Q3SoIza5KJi5bdYKxdLLFqy8bFrhbhsRtvuQyQG614bv0MBUJ5mDWOlncb6Vyv1wEapV2V7WXmR&#10;ESaC7gAGRiejMQ7Q1TqsxtdcAPsIa+vji52On2lGkHeaAgcYJhQAMwiHUlxR8XYeiZfkgXmpB1AH&#10;6Yy7GHVm5Uihj1VYBf7n4eGEB1pQVXSQDXOq109Zig35vCzkzju2Gsjssww0igJl832Xbci/tO/U&#10;Sj+A+TPRIyxaOtJZfyc0DpzA4QwOA3DCQnBBA3+iRHZt6ZOEWDEGsKpBWtD0qrGgvY4My1xx4j5n&#10;2QqCeIYecpgL5a1Fp+HBzk8PdQjgW94xMmKiNTA9j/5ktv0ruoicLYW12jCrkDhdY9gtnFXjk9Xv&#10;z3aQVKJKuGuaps/5yGhwKike1J7bFrWeuqHMCmLZPxVX0n1nZ5xEyidMaDVCqyZgnh3f3XF8XUkc&#10;3mBVwREd4m35V0QelpUYQyqDUcUqPdx5wX4p1hdbU6/Gv3q5OZ8qbbKKiLxy2N518lH1Kcs4c2Gt&#10;fMhuaDwG78IeSJSCWoZtrK2LVbRz7+DW7M0vf+XpJz71iSt/flUdj7d2Ztf++pcPX3z0O999bnN7&#10;TTUPStC7/rdrP3j+e/Iea97w7sCYMAUkJ/+qCpBuzzd27zhFAP7FQxZTyRdr9X3l2KneasTdJPTG&#10;vkxRos5dDCqqFmZnomprIzjI+Z5Jb+ZoTZE7tm+JRW9dswPYU1SGTRpWEe5cwAlO7DJqo/FkfJez&#10;S3wlQ82mSxRrJx4ixJGKvGYDbaRotZUosk//Cg3lrKKxt3QzERPrKyPoSIRunZKsSbL5RKJhK0e4&#10;0UUwlIm+tTKECo5gh+uRXci0PJ4uEBxaQFGxRsa11vQfr782n9+0u1hiPJ/YyucSjMr5Vzaiouz3&#10;tc2Xu1P5UOxTUiKNuImwKNQie1eHd5EaWdCjSCG+4uQzAjRTTxtAa5kz4JOIJA2U2m+Mqk2MdlWP&#10;sNolM3snBHfZdxKHFkJgbN1jo1YbjaB8NLph27gFI4Terks9VmeTt3SGpVl+KIDJhe2bIqfivvSp&#10;UWMO3DZ9t4wANRnT7c7TCp/yIyX1CHrloVIvK2KluDW4nYg4GXfmq+QF6MGM3FYSfVLtnxicJ4cB&#10;/CSZ4umehZ0bZbaxZq2L0SecZZDzVewWi9a8RJJqkhunOIcR0PEtHoCjsbYREYuWa/K0bpEYHFXi&#10;dPItS0HGQ14e6ZY16L8agcuwYFgXzvlJK569WHFeKSGriiWSRpv0jaEANWIxVAtiKAlVDIEC51NU&#10;0LIGAqg/R4yWdAxdpkZX/3HgR6zozCMLkezh4/Ps50PkG2rsSlmNZo9xsvy5e9wSUpiMdtK6eBKE&#10;JrSK3u2HCS91ZZsIDIu28ZV/kXAI4mK69VCwgDknrcPpXKHP9CV3ToQOmbOkyisjNH5L3Dx3Do82&#10;jtS7XyaCa3PZ+kMbpakFhNNDdC8JPhE8z8MDkP3RpgnyFyhtBWJ6AppCAxTnNJHA7UYLFdSnZ+ci&#10;7ULxUYnvlN/UPyE6y7/a3QLS4J2eEoN8aMoN/uOrv7/0kYtfevqLL/3s8gsv/uSzT37mox+7dOXq&#10;H5ThLP7Vp/zVTtjODmJNSCxQg8rmxtrGbE1yWfFL8rCyfERGi3lbIvF21hWW5fWBQw3JsYzlN5YQ&#10;iHIgLcGbFGUoF26lzQi9kZ2xsjhwEZRsfTnJODLPwhjHp7SCye4RR2sGyM9yZpkKB/S9aDVsKxrT&#10;DOvVhizSr3RZaqtiXrsROhoStpHI20kYuVdexEA7zKYqdmd+WmoZ9VNDzPeJFlXSFr3+W0NlSsvG&#10;GP2CcBPCBZAZQDjtCTrJs1kFeofeTHFzKbu6F/Q24Q7n96ZMud3yfnFnWWufq2zerB4UJ9IP5DMj&#10;lVJ6ttqrnR7fr87hSfUSI983y7tEOOEVN9XXoQyVhFroADpqfK2FWz6kRAVpA9YAui06iFKjbTMP&#10;Db3EZbsetQWFXo0BAzdevhanzogcpTsALX0OlP3EtOh66JM/3bCCr2At/cm4jQ2tUDeJs4QluxX9&#10;RqglPxD9S+mCOpCzTSs6abRudbXhB4lMXYoooMt+JX1yOBCNkhWsDQeSDBWljHpZWIgvAxv1SDzw&#10;dKaY7m5WhSJTHsVRuUG4SJ8UfkS5qxik1hgG4JqkR5ZYZ0mQhppSNUSFFt8t+lkzbCbMWQSZM4GP&#10;FZ5JFWPyoVJ7F+8ZTiRnHNSmmEl4tlBgTrA/kLb8yYqwFgi49i44PzAVlhVpPnYKNH5j5grC6KnD&#10;pmHwBu9e03xjwRR7xXNCsrc9/APkKi+DLKczH+5ZmhohcvRpR8BqpkywstNxsYDi+rQ5qxhbso4T&#10;a3CavtMTRqYGLAGfoACZYYYCB7JOK8qB1f5SJEc5MqpPz+dK13SzTAdpEpWRVXqiZyBUYzYWeCQ4&#10;Fz+BsysVXFc3QZmqQCmhCu6Iz6rN6Jgd9d9U7no5QDs4FoJBu51CaWkA45lZKaiuf+gUgd3Z7vym&#10;4Fa7K8q0MqaK5I40Zuzd5BBgwoIK/CkyliNXzl4dCIomLZmhIqH5fPaLX778ySc+/sgHH37fww89&#10;fvHCiy/9SJ0XpTFoBO9OqGRjTZfdazWrvBQ0pgt2dm7O5+vLhR2qGlN3HP+1/fcAB7UeCdDqVyHy&#10;tHBJqlryG4xzQlm1iNrfX09PG+9vKK++KI1KITZdDguT1eg/nT+FJynChMZJe7vbytnWjcicsLM6&#10;5YJc0OPwTY+pK3UZY6LooEnbWJRSm058euD4Ah27xRUMk7YW2xp85Grs4GqcXg0oYoNWiKHlLWac&#10;fzuhLpEZjtMSgNmBij03qacgMhVklSioouSWe7gWpg4nvRRSJYhQgaeRrIvbIIpUjB8rjmqt+rZK&#10;Yy1v5ZFS6YE2SjmXHyiHS0yd9ODUwiQYV1ubOG/tsSAfBfWis44xYYnRtjsBhbv+RcuXSUSyXeh6&#10;jPZvAQcVrGTrkZhbw9Cy0pzpJdjq0Ky0RnU1IDpLLMndDibZi5C31v09KK3NWgjQNlN62fR9L7wu&#10;WOHxoLORIitdz1QoEkccg0D6xGhrI4l/TYe14EgjK4k5AS1zgeYloCXNCo2PUhOpvQ20QKwz6MI2&#10;kH4bmoiMKdC2p56WGjgTuB0ciJTUJyNTJIDKibum8IbaPiuzq5wFpNsUn5CPSH9mox8GIYj3GEvC&#10;HZoO3UbY6RXLXfE2cZSwqNkYZktCckWALCaGnxzY1mTiROobMdvt9vFaSFtPhmc2hGfv8Sq2o1yk&#10;pRusjohHgsPqfM9SevxJMwHauSVLRYtVcVDRsffKwEUcfTZAa7cPldNUUVfb1ZBZSxxcEZTwKxlK&#10;QCsd2ThqbZRdl32ClgBmQKWlk+bKrjDWouMvAfk6JwAK1JeKLNqVMrZFY9XQmUzDVoqtw6Z5hW01&#10;Eo+TGIVDL7HnFOZKvqtoVcuq7SKEaiLvNqMJjkQUVsgHZxQbR6fUvUgFJp0qbShzAHCrWZyjEj2g&#10;J8Hwd3bWtjf/tdjbENYqGcpjJt7s7amzpu1qhmIHTfpKzNnpBXcl+gVC8vQeHwiK1mdr1167euXq&#10;n966dePg7u2linSVt6kNTPY2b8/Xd/e29w/vHCzrmdHkNCDtrMMIBpKw3pJtcfMWlcHUyh8viwrl&#10;Xx3KJNWVq6ob25rCNnXYkD5x6O1uArQaUH7yYm04C1nRgIo8adAFRNHjdTEc15jacgaxw6+a5nW9&#10;ngo8Bmjb0EmAdifVfcXXIg/pAWS3hngq5ATNt/PPegOKSLgVN+/Ankp80fWsO1om+mUrdoBK/4mc&#10;zIbQCpzbLzrSjF3+213PRrNP+mKWRSsuRqTAcdwR+AB6K2kozvDTaqSvDjDq9+TMYXayOkvlWz0n&#10;mZJ6X1VbKRdSdYBOcizvYzl1K4O6GokTRNO9nCD5vzN7j4d6Afq0TtDmbBcdMC1da0CAFjBuLKCP&#10;CkebcHXSJmz4NJn8ag4lTXqYQCP3GJlZFq3OROsNhARCptpKIyvrNzR9i/tV14KAUxLrRcHlIGL2&#10;2waCW1r8EXLjT01W91votBSJwuq9QP5qBQ+sRsnziTWG0bnqiD3sWkrWkDtQwCCCChniMWC6cSar&#10;PgSoJh+P+aXfRZC12tkknSGWYr1ydUjWa8IDbfwxUUjDnoRWXyDQPhCmUsDZuNveJAWZglh6gKR7&#10;lNXeSjSvTywKIGdMzSdt/xr1MYxARzwNrMXkgWXESFrZtZXAD2F166Q6yKvUxV0uAriiOpQd79R2&#10;K0CRIN4Z3kXG/tItJHHUeJ7Jb5I5K8fRaFGC3eD+D0Fcv9fYSAT9AB8yjCSUPRuMBNDSSkIaMXPb&#10;8AMlG7CHuooRiawRoOoo4zUeY74RFnrPjUwXAAMVTYk55iZdLJLAeSqkNy7KbE2H3kQ0Qjx7u1uC&#10;DQl9IbfGxC3MgU4ZpPcr0ESG2I+g1/5wnTvVLkl/8dCwiCxfLCR8xYYZtzkctIfdGTevOx4PRnCC&#10;8eGBahZ3j5xGpHZxO8pDVmXCIvjXdnOTDZScDhiGeTRyPvX9PfGyNINofqqs3ZeGLdeZtLfjgwN1&#10;ghQN66n0tMd7+7tbs421rduzhQh+GOWCWKUWa3KGTuACxIRXKwISBd2pvK3z8Qy6Hv3JU2F9jg5T&#10;5Do57qMAreoXeXe5iISyoW3FYsRKrq/FMGhM7fb6TYfdvSRKdlXpIBlap49YcJ0xaGomjaLQVkff&#10;QsuH4hIe98NYIMT6iTZTFu0oK6KM2/vyetfnVFikGLoivqw+Vbw0LWi7BdZGJSr9eLgJgRCwhBCJ&#10;phpTO4LReaxUGdmSEc/K+q/sQkqPirDbMQuS6XZDGHrtJIq9WfVoR0V5j1pSGAWVJKgaIdW7y2bN&#10;ld7ZOjY3FmfL4TP3X7ynvQR0qMsxJyfC3ZxENLkJVJrejD3CHaOtogNog8erVjZDwwBNOge2M7Hh&#10;R7QQ0Ndx3HN7PljWXvdyYyTNmDQo3FppZWMJAIfCTeipOvk/lsqVLdoni/oAAAAASUVORK5CYIJQ&#10;SwMECgAAAAAAAAAhAKK2eXCx/QMAsf0DABQAAABkcnMvbWVkaWEvaW1hZ2UyLnBuZ4lQTkcNChoK&#10;AAAADUlIRFIAAALAAAAA+AgCAAAAbfvHUQAAAAFzUkdCAK7OHOkAAAAEZ0FNQQAAsY8L/GEFAAAA&#10;CXBIWXMAACHVAAAh1QEEnLSdAAD/pUlEQVR4XnS9BbRWxfc+jiBgg4BYqHR3SiMIgqjYiUqKoIhd&#10;+FHsDmxRQVFQpLtBursv3O5OLqm//7P3M7Pfudfvf62z3nXeOmfOzI5n55Q5eTKruDjj1Knss2fz&#10;zpzJPX06h58cP55eXJx54kR2URHO8UnOiRO5J0/mnT5dgA/xgxMn8G0mToqK0nBy5oz8nR+eOpWD&#10;4+RJOU6fxl/ycIJ/nTqF6+fhpLAwvaAgDbfAvXBH/EVv567Jy/KTkyflpjhwd4zh+PFsnOC1sDCz&#10;qMiNSseD8yy9RR4P3JEf4jh+HBeU8fMiPOE5rnzqVD6vj8vat7wpDnzCD/mz4uJsXA0HHwcHTvBW&#10;Zwl34Rjkcz4yDp6Ev8Ek6BThqyybATwsn5of8vHtw8LCVF5NDxkqDgzp9GkcMsN2R96I4/GDkTXF&#10;gTtitjnhnG18gkPnPxPj5MjPnME1C3BxeeQTBSeK5fXUycITJ2Q2OG88OHv4BMuBA5OjV5DVx114&#10;cT6m3VFHIhOCV9zo7NkCe8tbnz1biFc+Dqean5MUcWCSSVo48DYnJykzMz4rKwEUxeUGdeXnp+bl&#10;peBEaRiPJmR2+jTGJoPB3IJoSfYcGEfICbG5sq+UI2RxcTu9JmZSJhw/wHUKi1JwFBQmFx0XRiBH&#10;YL24drwRKVyvLCvIpzOi5bLyYXX5wB0p+fnJeMW/OFocJUlC1gsHxoODa81n57lnMXfN8FuyIV7D&#10;AfBq+ATTiNnjPJN3MB4bDB8Zb/GAnCi85ThJXW5OClNttDarIXlztjlROHBBTlR+fgoWlGtHSuYJ&#10;x4ZzIWz8sij1eGEKX3mcOJ52sjj91IkMnBQVJBfmc/WFH/1T4OK4EW4nF9SLC9Hm52O2sUx4EDnA&#10;Vnibl5eWm4sfpxcWpBflpx0vSD8JGViYcaIo8/TJ3DMQSsez8CEOfHK8MOt4UW5RUU5RoXAl2QGP&#10;QGLA02EqvLTEJ26lIFRxo5wcLDS+FfFC2cIBc5xkSaN2sicPXUFZRD3PB4Mo10Qk7ZkzBWQl4y9e&#10;mcSGxTpzNufU6eziEyJzlEci8lkpXG5hsghPQSLkkZubmJeXhHXHKykTv4T8x2VtlZUe5JMTJ+Rq&#10;foTyOEaBGLBKGye+OFS8pQSwv5j8xDBwU04mhyQPovf1QsaJMl6EspHXDyUkeZmzzR+YEuFsnzgh&#10;go5i1sQdPgGFYNVwYPnwXMePpxUUpijpOuGvV4PwhMAsOH2q6PSZghOnco6fyCryYpkSqRhMlJuY&#10;n5sA0j0lMy//gjg9c6bw7Nmi06flFbcTChS5CknoFBw5Aq9GG5wcEAxkYGpqbFYWVgSM6TQaHwGX&#10;okiHPiUNmI4gp3uOkHNjGUpRvEIm5OYm8wB7KnGmHS8WDVWGJI7ZP3sW0w0uFXoiY0Nw4Lo6XDyz&#10;U+Q6CBET4UERbGBCRUaE0EnZ1BmmGFTwpalWE/VmMpd3J02r5BUtZYrfNBbmiBhCZ8dpPtJfiBuo&#10;1PWQeSx1GCTykysK0qYbayl0oHo0OORBSHlchv/eLhyDAQj+zGSBEpwoGOKtALQ5GOG5OiKjPRIS&#10;4sAgSSXEEGQVClk+suEVjDDQoKLXDSNy1byOF6hHAaSgRKiZT32iOK/4eB4BBGcsZC0uDQgdh0KK&#10;EmDlP5CUdySLkm2EnPjWKMS4nZOmD4iFcFjNHpCPCUICTaeng3MSQN9UGwYjCgpEkVMOEkaYjCOA&#10;4ME54URxLTgzAQKQa5o+06ESeKUDNwA95OUn5uWLSKVG5BGqfPxY7+6QtNGq4QbKBWVgGYABEV7T&#10;AITnOxHKhrHI9lx0OwfbU9DYDPMHHiMKJYdKJWQfU96KxlKgMKjg8UQU4opohYYN61CMEBZwJkMa&#10;5i8p/UNMaXKD18nNFfQQAgg8BaEh1xrHCawOhFdRKoACDiIJ4AYeeFuIhRD4BTFCoCCqAq8QfKAQ&#10;XpwfEkAQLkCX45VSBR/iLT4vLBDQwIOI4VRx9ukTOQAThXmpwBY4KSrAdQR2UNyTO1TIRkAkV5BC&#10;1SQGxoBb4Ha0ZyBmTbhjkBi/rQhHa5RvYo0nlKuljBYDFhQLZC6TwEL2p7NPnMwA9XK9FPcTFosI&#10;VSIBezpxYUqBhA16IGr0D5WGX/7zD8QFiFBENxmKnIUrh/jGqJGjMjBhBIwfwK5QTVwKW4iaIGjA&#10;LTCG7Ox4vPXmAS0EsTrsypQwlB48KBlMToZ357p46S1K18wk0xT4xPQOlLrOgIPs4XPpdTCeAjx4&#10;8cnswuMZBbruenFhkIK8pML8ZJCrgmDMP2ZJDFQzaM+cKYIC4r3wmp0taptX4AhVULv1UkJKSU+P&#10;S0iISk+PBylinMQ61BRUlPo47r8mysgaIDYC65A4CRcMQ+AH+CQ7G9gxRUciD1KGEtPAI9mYFgZp&#10;XUfstDiRsq5ERPKSyPD7tLRjyclHgElxaSU+eTySDtVbKQkVKjCP0AXN8O4ejoDuSwAIc0VgWqns&#10;eRfQHE5M8BnA5E0NOnAqOZt0qGCdCCAA+nBu/gn+RjW0aFN+bnqaC2lcbZxJ0uQwzFw23rZvyV0e&#10;NYtcprIhb5gm4w9Uaos09HMoQNg/gjNHiNltSCEpmLOBK0UlamoSb7H6XC9yFzEEH5wOhuLiXAAI&#10;YGq8VVzFD50Hgg4hImV9Uudv4PqaDDIcw3uZYgvFn8k4zhini+fG6vychjJVC+YZTojU1Gi84kPK&#10;SjIVFBJImjNA1RViBXPJhIOkGc3RkknUwJJrmtyhIHBECxuuOK3oeCpsEepI0/d2EU6FOvmcjVhS&#10;WkUAn06+88mRKsiPhqo9xHFkZpRG5WqK1iiTDBjSJ0nXJBE5hfLInIX2pEoS4mMwTGNIgkMipMAI&#10;aYwSZHCqSbr8I044OVwLfsJXO1Q9iBQj9DFpXtIdknGiOBMAQoECAIT4HmDPqR8iFScqkVOLCkUg&#10;0g1Da578qCQhGIK4BBJWvQVpsNsyMhLwinPKXGJieCAKMRhBLVknYZVC/sJ4gDVSlFmQn3oc6FzI&#10;D0Qif6FtyvnUi4ttag9OV40ysrM6VHCLiPfOTucsMa9SOAP2LPQPcX0dolI1HIpZsgwXlAzCJeZv&#10;lHozgB54eDkcQSH8LyQq3dLEgrZYeBASpOFy8pFZC3iLP1JH6IdOeVMUmyIvRXgmWnlr0q0d+gme&#10;RUbLG4Hq6AUhRXEwKtkcnxpmMicExSNeKS1D1GX8yKmDpV5Ko1NBUPQFdqxY1yGeM8seZoC4MRQ9&#10;5BWk5heIXOIzCiUA4OYl0nlWJMjbeQgoS3ELilkSFegQ0BZEa/ZAiPt5DkpQ2ha3GVUDyZhIIjS2&#10;uQqgTyJpnBNbmwdX18WZCjAecMAMI/Pm5QFSiPMJZOwAhCoPIZHQUDP7mFBUoYBMnGprupucSUcq&#10;obIn+PDXcRIKP1ZCFETJ9QvgsFOW3qhSe87hdOcr09/LXJgrKTSCvR4tYbxyRihMDbWEvgcfpyCV&#10;CES1KIY+o/PPA6yRjNQuF+tcb+1gEG9B4GazZK6wUgACEJhC3AAEQxg8KEAJ4wzJcYYpgr0/xj2O&#10;zQZH+1/lajPsJzyiOA2mEEOYBqVlrFQF0QCGlGfHYb6fEycEIDM8hJtyOTh1pFTgceWliD6wkduz&#10;8IQChXLN9IRNLEWMIUID2iG2wG84+X6oEU8+n93sTlN+pYQd1Vuo7cw5Yb4Hoh+uggZlInEiAghH&#10;6qcynSx2UM/5HkIUYmYZhCCf3YwJijlKAU+xmE+R0aQKMoVhIK+PnQPWiMrEMcUBVYsRZ0gkNjkh&#10;CKZgJTKj7UtJqm+dK4X2nyEJ2qAYIT7MyopLTDyUmnrUJACnjvDCYITZCSH4oKI1oGa0YVMUInKB&#10;AoWCGOCHOAW1AQgCiQFxrGBCAARUnRCh8zoQQHBCzBPr30rwggEL+BtyIKPVG+He5kBigsdd4IOU&#10;BpnLYJkxuGIF+ZcZiyaOKWFhJUPghhBKn9SpfzrDGaiFwDGpQmIw9Myl4U1JJKaG+dY89iGbkGJL&#10;/ZHiUbwOJzNOn8k++4/IHPoJ7LLUuKq85SuKd9PTRtj81gwSM4rIF/RDEIKELlJKS8rD8I4EDSGQ&#10;RQimJJKQkIpap05OmvuQxObNFcFMJvx5TuOKs0eAYuY758f+4tk8AiDMFWFWE03K48ehm7NPFLu1&#10;45ryUmaoHIfjrSgdAKJALUC/juknMTknBQfrgc/FUoVEpScM4pT2myYMOHMRM2OQkZeioAu5AxKY&#10;RKvSWGQyvQ7qLBE3PH3M6lZ04QkSVcgjQAyOPcFZ3qUK/srPgxdE4qrqKUxUAZVRhotBOrBzumdV&#10;wnIlLIKC28tKlLKS6TCwJdRldgxgxB0CQ2+RR0xVg7e8ciA0I843g11kHps+wyWkSzNeDQzaLIfw&#10;hR9SXdlfTG5SrBuRGcVTTFPO0rdj1+SK8jDtSOBv1nOgJ5z+Bql50VnCJ2FMyG8VZ4jBESIqel9C&#10;1WuaiR/irf4lg+tLQUAOJNuH/G+uDj67n+Ewfuas51JTZxJfaVEUhqkHyh1KFh4EEMxp8MwWiezy&#10;Q5t8atZQc5PbCbc5/9SRZAm413AQWHhmDmkpDBtFxhPaTwbmMGwaUn6iXN6ATbjakZrcAGu4WMTx&#10;iZMu5k2VGWI1mwSui5FZOANcL9WagubDaeSlDGfriXP/GjTnzIQCxcSN0aQxjtGJUT61tV3ECFVR&#10;iFAgkT2PMEWDREX7AQeFAIHFf9GP0YBBN17ZsKbGlSMZRSaRqVnNFcH54TDM/2FAREfi0jhIUcRS&#10;FJp0P+gFM3Lz0tLS43FkI2CBZAhENIAnACP8kZsnlhmHhCtkZMSlpByDX5cTZVI4dHLwlyqRI95c&#10;mssUu+RBANCSIFgABCmfVGGKzSaE34Zw08AEPwx/YGZ3KN+CayL0lnryVOap0xbEdFxvPmOVWhG/&#10;QmhhhnCcSp1wwRQ5WR7sg7iGXoQpGtQdEX9JOEjaDOYww1Mbr3n5KZ45GlocQIhgPBc7zIQJsZva&#10;jJlgMQ9oqckxuadrEUmYMyOW7iIq+4KCTMZ2EenWuJWzCpy40wiREDZIWg+va0QOn8L4wdGauAMA&#10;oSBSAuhAonAh0OENKJCYeBRpDfS1G2/aIpJUTM1RKtKX8F/fG3UH/oLfwwlnkJrIGK+E2nIFRCjE&#10;kye4HIkaiLbApSdePRgM6uTTc/klGMEBiBBDEI2qieaY2QCEIi9qLOeB4IqGTki6mEJywWr9808k&#10;My4gIIdezc6m1MZbCyFjDKaATZ2Hqh1XI7ylBAwBhHkvQ9zAH4Ra36SqKU7T96a67DcQTCqziMfx&#10;4M4BqC5u50MzyE+RR43IpzY3Hf5LbG6SlIqKvl86dTi3NPh0ikoACHq6/FrIYulvJNKsatuUpfNk&#10;hAYxWZ3Sgfcy6aAZT86BqXPFICKjPC4XyRjb+I1qXn/vTHZe065stgLuiGwbswDCqQ7NlBCEmdI1&#10;tYepMJRA8wKvoH5EMdLSYjDtAaiSCaQDgBYh0ZilDBuWMn+DETMllB+5y8YKnMDOgSHJRCfSISwQ&#10;VLboA9UqLlVKqiqdMHTl1oVuXr2Rc0qRkDhas/xwQa4Xv/IcSqmND11OBpeezIsT0rlNINeL00Xv&#10;ZWiH2c/CyVfxJKCQRgJ5k1EVC6zYjFGLkGhVR7pJCB/ERAcxB3MpKAE8nbsICB6KqEWpiLmlcq5M&#10;J4+mDM6EBuduUV4jkIrQHrhV063gtZITxu/14gIXMjIT6XsgdMjMSuKHhw7v3rBx1f4D25NSjsKI&#10;LISERTJpQVpmdkI+LpKfkpWdmJB0JC7+YGpaNMaZmRmbnQ3nhMAajAeeXnhlABowSzjHTTMyotMz&#10;ojMyY+hb0kcTHONREdjQaVYqWlK7mSKkc10vWgJiGJiU4GxjWjwlkITwKtQFjmNCgyJ4JZWTmQAQ&#10;SP4thgJzwtwJKCpyOlOpC805R5I2uWR+NfKI3shl4vMt/6i06uwcPgKZyA5+iw///bcIh8EI0mrw&#10;y4ihSzIzE4isQbzCi/MpeCmTupTMFMWkdnojAqa2ALSLj1sqvaXZMnSriCEHAEISzE9JuEHd1Qy8&#10;YhUEmbkUEzgYIFGlyIAjUSEPmgfBF0EfpxbLOmJI4s1l1gVjx4AOBw/ujI09BCSht3MjDx23tGOJ&#10;s+lFIAhgwqN5Is2gUiRN/mUKi+Mp5SASJAJ2ghIAFwAd8nISDEMwYkgkUSCxDADi5DK0scjDpUxS&#10;ECjhDOaFKkRfXRKlqQf+lwLOQl8W99L/OmgZkpF+KC4yymgTIqRmXpxyx7OK8AP5ipreeAz3IrlT&#10;IOKV2R8YOSEFF5XcpdKWb11KC9nMwDupCj/TT4T6mZ/sudp56TlX5CUa1oG+dHE4GsccpxnW3p6I&#10;QCXCJpsHXpBqz66pi+2MMJKy0nFpMFdKWRJMmAgwe4ITzqnGD8wqcthZeZ4zrMsHPkRisPgMVBs5&#10;iWCygFPk/aXOsc85MVBlS6z3jXh9yMYhY5s0MSenmSmlbCwCavwe8wzHcnLyUaAHrnvAYw5A2ExS&#10;JRtcC30wHDO97pw6Lqs+hfMcBCjWpbBQWODASfjIFO5kCi5uSCpUjTSgyXokeK4Lh2c6lbrWtDJ/&#10;6ZFixMFjCptkoOEbOWh/W7Qo9FUYcRrM5ZTyN4Tgas27EIO5IqhLQueBcYGFLcyvwMmnlDCIbKiC&#10;kxyCPK4RoVJ4eJngyigsRkNsbe59MjgvwmmE/j5wYMvs2b+tWjUvPv4AlD1UOxAAoAO8Dtm5qfBA&#10;pKbHHYs5sHb98gk/ftPzxi4XXXxexfMqtGrd9Icfv0hOPZaSFp2VkwgMgSMnLzkjK37x0lk9ena4&#10;8+5+mzaviIvbf/jw9r//XrD67/lbtqzEsXnzit2712/f/vfWrat37Vq/fv2SJUtnvv7Gs/fc2/+j&#10;j14/eHCrz5AQpqa9iFeTM6EziRKDjhB6p0g8tiicPVPt5DVbHZtwzj8/F0rzORBe7Dv9Z5ieGNcE&#10;cuSPPkOIuIE/oGyB/ga1e4zrooQW/jNAQFVKTjeIQABB7IJz2Jw8pyBSKOzSb3kvA/eh2jKwYsgg&#10;vJcJkNDTFn7IedYVkdyUMHRutRiRSjQBEOAUARNmXCng0/rBU5mwK0R5BR4Ir1OQSZOueZRJcEKc&#10;FkjnNKwCBbkvs3AYGtMom2RQUptQERi4tJwYOpvVhhTvF14hAehy46HZPwJe6Q+j8AFrWEosaDIn&#10;JyE7O45YARnKSNTIzY7HgXOiitzsuLSUqJTkI5q0nlLGLAYjAlMzWDAja0AHYggDEMbYRmQgnf/3&#10;/0ABTJ9xyJF+pBDiEVIQSpPUeAUaNxQcJE1KSctKo/ThEQoXKiSKeJxQmlhWCP08oUVidB/aPZT1&#10;dlDu2I34F4NKoV0Yjh+jYqIc/Rw0GnhisQ/KC16cgiBQ26VjQ8afemsHm4J8DmKpEj4GGw9uYRae&#10;XYcPEhjWYs2Iyx2GyCmZAdoNek3nL/WwWhjDJDuvU/L3Itp4R5P+PDEl7ZfPRW0NK1BGmH1sJ4YX&#10;Dd4ZTDTpg8UFboiLO5iUFAX0QE+dgS0KQVIOJ4qi1iaNDxLOM+fN8rO8meXiLGY/adaIosniNEgK&#10;OYodwXBBKa9LSjf3oREShTJpj/TAcfLvlj3A8fAtl8BUcijWjRO9qo6A1xB202lJsuTnnF4CNXvL&#10;GVbZ7ULgJFdOoC0xz/mYfAQeGDMEE+ERdZ7xLyecj2ALwYvgraG3UPPZ8um/hBco6/kItLoswOHJ&#10;JpKqiZFs3LhswIBetWpd+dZbL+3atQ6CMjMrHqDhUNSejVv+njF76utvvjzw0fsbNKpz2eVVut3Q&#10;6Z77bx824tG333tt0ZKZMXEHEMYuKs4khoBKwMmff03q0LF535u7b9+x5sDBzT9M+OTm/l1797n+&#10;1ltv6Nq1TbNm9Vq1atKuXbMWLRo0b96gZcsGLVrWade+We8+XUeOehiDIacQ59FRZBjO8JDhYEap&#10;deEiYV9T7RZasnUhnRPemWQz0iJHAPIiB4IhDGXkSC2lLT1vYTRsS2yysZQEMFFmgtovoqOlkM1J&#10;abgXXQU4zFFN9W813vylPTslmDobIun8pkoocqll7EFC24MWi3FEyAXm79GZl9xD6xdgFRl0P1gF&#10;nL5l2acLXnsrSwZcBI0OzHcS5bKRLBZhc6yLlmBI6ZB2K2DGg2XrM/WBhqImQkY80ASXZppSR3u7&#10;1BwMkqxAHrTEBY9ZhX+JG5jNQD4lsBAAAc9ZTjyPnKzYLLjN0o5mZ8YAOuDAWxw52UhXl2hLmX//&#10;lVRb8jMuYeBOP3QTXfLxKOsdYVEWkJ7wl3//BWzE2sOV5BInKZXCcBQdEqoknDyljiHRm1jhkCiM&#10;CLdNoPxHZYpCMjowmEYHjicdpyTIRVRpIQohUfKw3GOTyGQhUzM2SK9rnVlAzWRlS3xwM7LJPH7t&#10;ndsW47GQHscTWmk2RQYglMTxM+b4uHwUrl2oV0xFUS6bjjTFb3fhJNOM1pioPSlXx/l7VN84P7PJ&#10;FF1xl6pNy4PaxQ4DEIE/UxwYFBC0QsjnJkfwYSmW5lseZB7zB+AE/APfQ3z8ISDiUiqEAtf7USNe&#10;IhJSqG45XaEyo1A2maveMkG9FHNqHknRms65ogcPILgWJkB5I74NqYgLbco4XDvSJ5eer9QEtsoh&#10;/RvaCNWDB0nOE8ZJ+6+zITRzKcoNiJujRZWZ40EIIKMrm7EQfpnSwoDT06MTEg4ihZCzYQ8Ygkub&#10;Fj6mQQ3yO/8SghX+9xSQyqkcKayH7/dkNjQ6wgpwJyC+gE8KAXMhXnXdCUc4G6gRW7JkRr9+NzRu&#10;XGf8+HeXLZs1esxjvfv2uL5z+xatm11Xu0aN66rfcfctr7/56h9//bp+06p9B3ccOLxr7Ybl6zYs&#10;i0s4BJcDIhd0P+AEbwEs4IG4qV+3qKM7k5IPHT6yZeOmJWvXLZw9Z/JHH71x/fUtWrdu9M47r919&#10;d/8WLRoCtcyc9cu69Yu2bF0RdXRHSsoRFP1yWb0vQfBQSVez8xuFCsNKfE0YksBCZElKCCVJSE7k&#10;xBNomKFJlCdPOROOPmPz7JrCJjWS03Hg3HBkKEM8yblMcGM6lbSRJKcAfzsdH1qY8EAQQ5DBMQZv&#10;btHXGPGUh1LaqEvnJJLsHD5OKEPsPAQZpYwWrayJtAaxHAgW7nn04HrYUEga+5iFDPl8HCILNgxm&#10;QF0pnuMQvGDdkNQQnZYVFERilfMMZ1gZIEU9UxyI/g2sEGt6MCHyOYwwwuoAIKCnwdADVao5HvAt&#10;Ym10QjCpCMmShfBP4I/wPeAr4Al9zc6IyUEALifhOGJwYiFImZJ4IKg1ueS28DznKrKkFYd1tCDp&#10;mAgm9fBS+COwIUmBYshcUhad8iQSoXKTiSEz4BacERMoJi5NRel0CEogBKOSNhKxiTZLlPIoxNRk&#10;tvATxtJKeZ5tfvRE/NXEHDh3gg816NJKCBeXeB45geowNPI8pboggkGZkOcNn5X80PKnsChSH6Fk&#10;p3fXbjAmREx7eSlfQnVRWBsmc4IGCYAnEOhNgSsi1KbGG8rSEQeJt1pcCY+pZCOh8CKelpyn2uId&#10;pq7IV8Z4Zo2FQIFzaAzDE/4RrjmgB1Yn4y399h5nRMZMTRyawtRPZuiHSpHay7jj/ypLdgBXHA8s&#10;h9NVIK8aRQUenYgnRpUuDTviWuhO+Dyp8yIOtlDXGsg2hS2PgySskwJAAfvwdzkIVtxFIvmn4UyG&#10;3mNMKafLAhz2SwIOPZw/HI/Gu5uKwu3sAUlUJoYyMmKgs8NaErIefobHJLmGE45LcTlCzzwesBBy&#10;Vn8JysRbmTQ0rNPmPLTtoM7hD8hGva53F6NwrkigvINfvGx+flJU1M6tW1dOnz5p8ZLpABCvj3v+&#10;uRdHf/vDF8tWLgRiWLpi/i+/TVi0dM7RmANJqTHJabGLl829dUDvmrUvf/vdV4EhcBegB2Q/4Po4&#10;RwjjnvtuGTLsgZ271x6J2hYds3P3njUrVs7etn3VlKk/3HLLDT17tp82beKoUYM6dmw5cdKXy1fM&#10;WLZ8xvYdqxOTDqJrCMgm5FnNyXBxCpIxdadFN9SuFR7EH0mxDkNg6TUQabYWXYCBJWYuBIehZZIh&#10;rFzmr3PrMoyLu/COPh5UwlAkWOGVQ/lvKtzsk9DHSV9m6JM2y8EK9Pgt0TkL8vkXEwX6A5c7Gbo9&#10;jGaMi81tYyikFElTRNCjw68MYfO+fvJdGgSFLSMXyJckgNC3TDsjy7tKH+diEbcE2ufkFKO8Aq4d&#10;FKCeFNnlbwf3A480tD5DCEM7Vbg+EEQSjGX4gkGBFybx6CbhzNDVStmoD+5qIVlWTTcqFSgZ0zz6&#10;6pYQYCGxvKw4cIcYQi42mgzokJMRk5V2LDs9OjczFm9xAEYU5CQUQ7iB/JDroxGWMmaeUsrTGxFI&#10;fypjSfHQkhL6alxgOAQcFHCkG5zAA0FSKJUvQ9LhwUQ/Eh/5gfgA5xbfNaBgVGu+CgJhBU2RUggz&#10;9+mSpcpRLUgr0I1cpZ7LMfYs4bIXOYYwIchwklo/cqi2cKlzkXLqE+rNLk5X95rD0WbJ0bbwzlXx&#10;bhmH24OTHDkAe15bIPP+aRWluNe0G1om3AZqRkg3AiAA5EbhRP3qrPN2jvQQDxGlEUjpgXplSarC&#10;ocmAoYxwCVA6jZH4kQEIKgMz1jl489bwiagIqdv0By7vwdYo5HlvN0gMhZ1hDHHzK8JEvFrKsUX6&#10;eR1CcookWi2hvCtFUWZOeQqJpHmHAIKpMxyw9/M78SF2JCYcDXngk/ROBXteE3ZkK50NhLrhPc5h&#10;K0BBEkpU/ojY4tS1VA8cDKdXeQ16VNK8SYcSflJ3NNM55VxIwiFXgwJGQmRABpiDcE8ktYiyidNo&#10;CcLqqXIhoZD3eY7R0oKhYW1eE/MlUKrgxyBFTlQIhvgtppGdPSPqTZ/RuExNZ8lKg0RGTIGvwBBQ&#10;6jinsBZsIWhDkwQRhz6OKnykRsqRkxufkRmdmRWzbfvqufP/mPjr9y+9+uzHn72/Z/82AIh+t/Tq&#10;2KXNzDl/JCQfi447NP7rj5u3bNj/1l4//vxVdMz+tPTYtPS4lNSYA4d2/L128UefvNmmXbM+N/V4&#10;bMQjDz50x0svj3z7nRe6dW95xx192rZret55ZatddnHrNo1rXFO9QoVzqla7oFady6tUPf+WW29Y&#10;tXousikJjDgPFJ6at+GKvMzrwBO6qUl+AEZFaKKlrIqFVirC8zpAQJil0TQJwyuUFDmA3+CXxuaY&#10;FobeCFu94o/QgworZ1nZMjkPkPd5hIiwlLlFWMkr+9TOSCqlaXRDFWQrI0uz5kMAwcRhMhRT90JD&#10;i8pPMwEjqeuhQ8Ubw87UpH/a/BwMh/GtIjnINNY+OGuNMIKuX2Y7ao5RMprIyasv/NFHy0Nt53F2&#10;JoXq9ADCp+mIEEASJco4gR6kfaoCCMUN7uLWVoDdE9juKBy/VZ953ODknuFv+iHgfoBrga/0RuDA&#10;gH3nXKEiYFl5BD2oPorQVxcOCfVA4FX8DejYBiyCvyNTOCMmLyseSZQF+dKgogwaq53ExKE6FohP&#10;kglgypgNJONmU0/Nxoc+duaI4V8iBsMNoTceMteScqmtlQLMkHWrxRxGKhVEW5VqpUhSHacorErN&#10;R8cYWPaQXKdgcyCkJKZeEWA4ZI1IbTCh0LrqJwcUNFoPFnKfkAp9FSyeSCARk2bVQyBJl2jjhWRp&#10;T0aRHA5LulR5SgkIq0ucEN48cnFrUVSixUUs6oTIw5KF8FzIXmHhrI/kiW2nqJ9ji6RPc5J9Wmwk&#10;+50JMv6h2IeA/5WBCf+gJaIWibC7qiafyuQIUDiNIYmgocnrb8pEB5kKTK/KZbViT0EPiQ2H6UUd&#10;M75Sp3E4VABNJjnD0SLmQjB+BtSZP8EyZQ6bLWOlYxX9T4RTPLHQg/fFyWCgYs+ezRU1qTVv3m9B&#10;7I9/sZpZOvOoFGbdpit3ZjMP8LCWYzn/uWlfQ2weSHHy5bKEy0TJWlvF3EnHvaEpoxYSwTRTK8BO&#10;aNMmRf+hYjD8Z6YbcZtOhcPieFgq6QC4R5AuaMkwEJGQ/l11tsA+V1eCD7HomiqBEgMiD64CS6+l&#10;aQebDfABWTSIwTPliiFCw4jsJKMLx6RXeVgupb31xBOhc/yYdnA4wwaU+YDUK/yl2Q/8PacovyAZ&#10;RyF0JCLEgo+dj01/jKlzPwNlgkTxehIqSpwxAFL4MVAUpkXoB5IxNy8BuhNiMScXpRMpeQVIfozN&#10;zk1ISjny7fefDH3soe9/HH/Xvbe2atN80uQfDh/d++kX79dvVPORwQ8cOLxn09a1Dz1yX+euHRcs&#10;nJWenpiThb5VmUlJMT/+9E33nl1atGp6zXVXVah4TrmyZc49t0yZcmW69Wjz1DPDrriqUr+bezw5&#10;5rFGTeo0aVbvmeeevKlfr6bNGox5ZuRDj9xV4fwKPXp2XrtuUVZ2Qh5IV4tHjKmVneXwwW8uk5Al&#10;4/GqSJhxLMwuokZhgeJFRz9cI7VExQ+B2VDfhiwKJgczo1oWcyWTSUBgml7nXxiWMtlyDjzJOfwa&#10;hrw1YVDEr0p7SUpwMFEALhZatInehSRE7CsIgBYUqUu1AwWma69CUgxKAxifdRYmr0AnMWEEacyL&#10;OxfotLACHWnmkGBCva+ng/FJ6SEP4i0W+YFfC3YGo1jAUKUwTddI3EWaPRDx2nKEehFJjFAto9So&#10;jxPyFA0JTbvOPCmFb6JxvKMaswHcgNmQztbWaMfQPz0QNIzNX0KISe2gvgopUIJGy8iIRXs9rQOS&#10;ugymUmHM6oGWEygLGj9gurw8CWSAQvKBD3KSUYKRm5OAcEZhIZRXIoIXWQAQmciQQPIEhAZukVbm&#10;BPwqEJQKIP6RNnniyvZSwwEijc2IISKLhKZ7cmOXlGDERyJjsRARoi0wDS+Kb9KQR44C9zgL5i0I&#10;vDGanwxOwO3ALSD3k5kEDTzHQTwBEeMRtCMm81STXvVxxAcVZA+4Ps1WcZuJaq4c6aGkisH5SIzm&#10;zK7F8pi9RePVxCXlo73VeXB93GhE4se0v3USXNoa6SZEynxLBWxWO9nS3BLBWzFQwtApy9xJXp5z&#10;JFtKDVZqZaav0qnIdiX5J/EJsMUZeQWM4NwCpeHgVOMEXdU4TjNe8daqpHDO23EFvZPJOWMtukRH&#10;JZ2TfFKeWNopP5FIykmYR2JbkyBZa6MqUFprI/9Z9aLzahBAkOt0TWEEyKH60nlcnWjzmXr09KoA&#10;ElbXQ4Q1I5EkDK08ksgdxUewNM4lax8q07rcZq6UwYiQWTjzTDiHm4oP69fCCttcdo4Jd4pIalwj&#10;CZObfC47yGI6AAxD0D+donwuy/9iCEzJTzwH5vc23W86SdWDNBCzxaJjzyCgSjSX3UkbiNKAQ7Wp&#10;MCRhoEoVhrnQnY+Kblj6XXmd8CKGP7zFGdlpwtwe+ggC9CEZIKzgdVi/cemEn76YNn3Skeg9iSlH&#10;t+9a//RzI+57cMDaDcve/eB/V1xd5aFH7t29b+u2nRtGPz0CqZQbt6wd9/ZrHTq1mfz7xITE6Lzc&#10;jPys9LzMtJTk+KhjhzZt37Bw+fynnn38suqVb+nXffXKedt2rtuxe8O7H7zeoVOrL7/5ZPGyOfc+&#10;cHv/W/ts2b5h7Osv9el3w/xFMz/69K3qV1a9/6Hbd+7ZgDgIcylMEygXgKgI8lyjNrN36ULHoa1g&#10;2SxBE9fUvwKZ7OEX0+7o4BS2MjY0MiMLU5mZz7iUK4hBbcMNXAK67nASehcUZ0gLBC8KnAQmslFw&#10;o94y7y0ItQApDV/5xHMxMrmsvFF48I8cmAERXpYeUK6+hUvMt0FRY+4079tw/zLe5NNxHjgwcqX9&#10;l2/DagDaZv99IgvqUVOQ/g0uG1MY5Ze6tYlQ83lQLvHu1Bfmz/arGekGwb/jB+iIk5h45Nixvehc&#10;wqaT6ql1rVzYlYSeCXoNqaH0kOxI2vCSvi1N+uXQkAdLgQhqRcKUYUEqG0ScFoYnRGC/VYgAyRlh&#10;5QXnK8w254pijmyCTJEbUOAklsQNltMXARBcKlI5DWvOQiGmHsFCjxioyfAKPWeqTkxkn5fLBbMj&#10;WF1p8oVutXg1VtTAkjwjXVLsBGJWpol1rhm+UuKTZzF2MghvXjUTl+QNikgcjLaQaIimjVBCVufd&#10;vYZ2gJ18Uuq+RuX4O7MBOHUeiorsUPKi2SemAPMbdC0sJMltPvJOYqiwGGDxn83FxIb4jGACBpyS&#10;hJsiXJwqxDBWKQxkTkgqG1IbYYSFdfAXetENSTD6INwuzlVgCJhZ4ogGQarqDeKCUj0lT0fJFTo/&#10;ffhQzDW9qdO7ZF3TRn4CueIRFcuCIwIIuivZn9gsALsX7kvC8K/u+lx0E4JGEsSUfHygKBat2dWC&#10;snUX6yXvmNA0gU4qMp7COZVuiGWVWiLtbC2724dyXV9RnTqkQUhwlAM2NW+ohQ4kPiMXPQw5Yfbw&#10;VsvGIlt/2aUoHA1LhW9DeOQtCledYb7xULEZPjCRYhiCso9xX2Zd8Ao4uBZLl8+6656br7y66jPP&#10;j9i5d/3EyV/ffnef8d98sHvf5s3b/v7fuJfffOc1lGPEJhzZuWcztP6e/TvGf/3p/8a9EhV9MCs7&#10;NT09KT83Mz8nMzsnPbcwOzUnJSr+8HsfjWvcpOaH742Njd1/5Niew0d3j//6ozr1rnts5KCPPn2n&#10;bYfmnbq2//aHLx8YeE/9RnUef2LIwEfvbtO+CfDKgcM7pDUhukqI88whbC+XHdqzZbJ28t6PLYSq&#10;KFzMfaAHeFnAIF4+mMS2rgOhPHHRQJUSUr+nkiGCVk23EaVhSuHx5hz+F0BY2pxKUWEBzXVzNVwR&#10;14jE5pxWNn1hnGhCksQWIsUQZdp5aK+SZgxAcLn1B64JBD2dId16uO8ex0fAXctXDiAgRaewuUam&#10;FyicaVGHvzdWJcQxfEDdTFRkAyYxG8Pyx57C3b0sczMsE6VaDPOWzFAMGRPncBKo70E2s7Dfe4+1&#10;uEttRzTfVtKxv+IGcbro7KFXSnJ2ThxQuGZUSLYAnStUOmXQD0vLPWVvDyn95NaCrmc7yELqU/1W&#10;RmrWSNv/iEQOedjkWqg4MWUBqTl70VOqg8kGo2g3U9kQUoiDWvyWikKUEOGoFDUgXkpxVIrT0mNG&#10;u6/RFhWGElkWMj6ysyFipNc97TCNY+EHfEY4i0p7qs3U5iIZgDAGsOt7HO2yGg0v0/+BmaGMNibx&#10;PnNn19IEt7pnEqtVPYQgjFcLjANU+7g8GqJjzh4hAl5pamh8PULuoTFNOKmORFgMuTjcmDVUpPEL&#10;SdCTTXfENeou7vMAnAshvCMvbsa6QQSSPjUxudp4kp+QARzPC5AFKbqwnAI1cRLohkOSkYNsJnMS&#10;oOWtOXL0qSPJ5MaoJh1K4TCVO+J74EHCgNRG64t//jnOvVGAx0MPiqn80G2mE+6CshRqBlyo6T2o&#10;ddoXvyeGCDOLKZgY7yON4b8sa7JPzCzjDygETTzx6UySgtS53YOFcm0XmNADQcsjNJLIQR76UGQ4&#10;9BAKLFtKVmqE/+I4zWw1TjGMwqcrZa6ZqUqdESJvihrCFAMWHCHRA81QvtVPBPKCqCD10jNjFy6e&#10;jmyGVu0ajP/m/RFPPHxD7w4r/p6/a++mLdvXrFm/dPXapctWLpgz/y8kQEyfhdyICZMm//jpFx8+&#10;PPiBV/73wp69W3OyUzPTk4tPoldlRnpB+p6oPe9+PK5W3StfeuEJpEfEJR4Ghvhs/PvVqleqclnl&#10;q2pcUb7iORdecsF1ta+57IoqZc895+JK51e57IJra1V/78PXo6L35mlBB/I2jvt+lMoObn8ZEnbo&#10;CfPd4hlcE2bR6CEch5kMXRuAUDvV1TcxsYB2BQWC8SA0ihUGGzIzHUaZKa5stU3D2cYCsbkkqZoI&#10;nkNSWOw6VkmoVPN7NEPLLTShsK24UbKtrLK5Q+Em4szlYCTEh+UYKKxIuiR7sqcdfPxQwjAwF1IO&#10;ZoDBd7spu+XSTWh6IRRZ1AW8COEyAQQhjlG+/YA0GSJpci6JmbzG31DR6Jid28kHbQW7U0h6d0Kk&#10;bMfMGP7GfmnQh4pV5ZhwJTMkmGVJ5E0HucouPJRQGrNWQV0AqeKEkKxM7lEnnSqYhYoQRiraWRQV&#10;JHF3O0Q7aPDhfopzkQgp+YCMTUgCsPs2khZnKs2WsFSGC5eZoqEkLhOL1mSQmTWhaeujSiV6JnpZ&#10;7DK6jYa4/CGd2fpxUtgV3JIhdCLwlo5BwUleghO/l9jl0hugQrV6OFcEB4ObMizHJ+VhyIkLZvll&#10;VIdmvFKPEjiXzCRy3hS6N8jVxrqcVYUITu9a/zjiMI9CCMIcuvRXkD+Gmt4SlLxciIh+fyOGRV2r&#10;aQojzokNwDiNj2ZjoHAJkYRBh3AYJAamSqgnTH0P6qHVSXY+G6Ya0TLD2qmyh8Mg0tWAoR9KJTN5&#10;yeRcO9NhFJFoh6IQQSjBpwlL8EIBhMQvmK9KEcyDD24AwrtSnGuNLBriPLwFzEf/IoQkuZmCCnpx&#10;YBBJWNt/SmESUgAFSsTmTPxh8CkpUehihH0oIA7CB1TjBpJIfGx0sykjS89dIiS/C4y7C3Uz5Ugo&#10;2fVBvDvQO7oolK3ETgkg4gGmGCK/cx68wRBpX0EyM3rmW64OeYefYEhIEeemixwVl9WwDrmPoIH3&#10;ot2sRpU0wYNUEXF8MjsjK277zjU//Pz5Z1++0+PG9nfff/PCJTOeeuaxJs0a4mjcrEGzlg2bt2za&#10;tEWTJs0aN23RtFbdmtUur3zueWUvrHT+PffdFnV0X04u2lCm5RfnZRRm/L1tzaARAy+ufMHVV1cd&#10;8fijU/6cuGnrajSN6N6z4/ivP9myfd2mrWvgydi0df2mret27d22fdfG36b++MzzI2fM/j0hOQoh&#10;DOR+yuE7FynlC1WrtUbvWiRlj9YODgPHzK9St6JYdErnLi5OEjVuMlalbCFXqqjRXZ18Zr5pMgO+&#10;RmbUjqRqLIqpSV1i5+ksKcHcOrL4859/hZ5xYhlylI0mariCoQg1yg9D4UYzRjYUifgvMbTHOhE7&#10;0GwqiiPTrKZB6Lvis9sD2nOxCIDUHtiQcn0vrh3QJ+sZwZuaM0gdwgVThRRQHqYbrHH+Wko5W3oO&#10;nrKUa0o5z8MQEk8IMqxOjSLa/941IqPNQBkYMr56mp39KQyFFAJ1K2iShAAIhskYFSpz5hT2pEFH&#10;bnS0QE0qTGQm8Et2rvKzjFWLEiFP8/A5MpmRasGtVLV7KxpKuIoRnIPbzS1jIJE0x6CayXGdtQiA&#10;wLPxab3d7DLszAyylTD65ie8C8WKAYgQ63GRDCmbcjVUzjuSIHhObUdlZn4wrzMcbjDaNW2EkbC3&#10;iaWOGnInRuYISTHMuKbHnoYC72VFK6pdRAvSSiMmC/G7h+ouYYIrZb4cm0xV24KsyWa8oOeWSEzB&#10;RLaxFlUvpb8H+yKAzNrAOWnasEIpUjarPfwBp5dPag9ri85FcemfjO+qu4vUQsHHOLEBCAYamKVs&#10;4ID7U7A4gn/nJJBmeHDhVIA6uGz5HGRIkkEIlWySycmhRKZFEsZoSZkG/oj0NQYpdB6SlhGAuUZD&#10;9GkeUfJO+Aigc3AcqiXBiXTdlxRJJQJM9nQG5hTGRawf1n0R5nLGyFbsuGxhMuciCvZ2IoCgB8Jw&#10;G3kzBBBkAZMGXBfjkXBRSHumG2gbmf6gwLVPTM8RADHtXDcdxr3oZZTWT+zicCxu78efv9m+U1PA&#10;iKiYPchdWLJ8zsq/F638ezEqOZEGgXKMbTs3rVqzbOSTwy+59KLmrZoOHfnw9Fm/JSGQXJCRlZee&#10;np8en5X4/lfvV7+2WoXzy15z7RXNmzdu2KTWh5+8uWL1wt+m/gw3Buo/5y2cMWvutNnzpi9cMvfX&#10;339+4eWnn3rm8Z8mfQ33Q1LqMQAIhjB8Zr7LBzKKIlsZTjVHgjdjXCzVZk/nVsr5CM0tVE/JFlZL&#10;kvsAUokJQsVGSislqUrZY5h8Lw0czjPqJV2FJpAa8YX/7/8VsoGELTHXjgtn18cPTHKabCfysJ5R&#10;9rkxBSGjhc/MMOMEGpaifrFunl4Iu7ub+idU0pY2wv7GMpRaoezSFXGClFzJteATmbay6SLG5VvT&#10;AiEgNmuHhrSqwshG0IopI8YbhRIpxMABPzHcEEpdhjAoXTlj5CAcBNzcSpfjUU5nuqj2/FArThxd&#10;mh6hY6PLVgCZAAgcBBCnT0JhSNRZ66ZkFvgjlZUgyhxcKzMrOin5MLbththCrxgpC/H7F5sjkUYM&#10;BahNbqjmvRcr4sA3eEgSNBPWwGmg9iJitJQ8NQI1fyyFlA6GaYklDlK82f2UjPZq+iP8xDg2BAem&#10;dKmWzANh5pTRPSmMAIL3UnAGBoOvzEXETQQw6cTQQ3jZALxHaAhzaJuqER56lhavuGbnRvxGoAzA&#10;SduYNYRiJC9SuRE9UTnHRrbEYUqF/MmbhocJRNIul9UrWhcx5ZV1eNKYneUqQlToEq/VaBQx9EDo&#10;RRhzAaiSTAU1y5gsKQ5V+bHryoBUc8EfpsNCxMmn8yq5tLAgSGJQiU3PbPAkVM6tGSjeGeMQAyUs&#10;14j4z9adgonohH8PxS7n1oAjB0xmoWIuZR2W0tb4sWUzKPM6eOeHVyLjxMtEIUjaYVx38g5FCfUx&#10;M6dCtxYnJAT9HDP53UN2h1mxmuRBMx4MHpnYNS1C7jCjkGrGMAdn1VwUoUwgeLJAoU6jZMygHk+A&#10;7KkcKGz0ith3cOvLY8f07d99/ablKekxGdkJmTmJmTlJWbkpGdlJyIHYsHn1z7/8cPtdtzRsUnfg&#10;oAfmLp5xOHZvWmZcdi6KODKyFUDsOrpn2JhhZSqWKXNumX79uv32+/ejRg95/6M3DhzeOXXaLz17&#10;d23UtH7DJnXq1K9Vr0Htpi0aXVnj8rLly1xwcfnHnxiEVIn0rHj0oQKGQCaE2YhUVyrfIwblfzEE&#10;K1+YbK98xA3i7RPn1yF72gWJIULUrpwoU22ozmbVANl/AastoqFYJfKIUOWNrIidwi30qPEuvAVl&#10;O0m6lFzlW7OdrEaUfzTsyCsQQFDphO2wDGyR1EEGSAiAhGS41mAQUa89kfeOOOBFDg3BhEf5LmTp&#10;9Usk1c+QhE0g2d+eFOc0J8h0xnd8Cks1owuKkSyt83RSiLKIxifFEQUvP6fjzTg0tOK8A6ZEN1sM&#10;hvKWkEKnFNzqauDlrToUpChaajdcEiUBBA4JYeAoLhL3A1wRpyTvXVLfqQs5Psy4mFZn0VcLKc2x&#10;uXmu86UtP+FCqFNDFEYapSwwIaILVkIh8eGJV0z5yc8gQXB9PaGg4cVDtU2C4JgNRhiZGoAw6W+K&#10;0OB5iOlClqAWoQWg4MaCf44HbEg2sEC7O/OdQ/WkSegdiVSF2si0izK//BL/snoWm2S7BRWSXyZX&#10;0x/KIDIPx0+OouKktCU+AFg0mw99VdFljAsq6+UbLXs17wCWAT6DvWFjFkPHftJchTe1DhbI1stU&#10;IGWBtU6jJqBo8NsYMhVIULBexHADXQWuKWcIICSLQguWQtXFqQvpxwtit8uahdJ8ZVok85mWQUlw&#10;JhPrsaZQIDWc3aXkogtwNARmJyaSTKmbiOTV8JaCkkKH31LRkvkNZ3AdKRCNxjhschZNFvMblRLl&#10;RBLmEPYN8yPFAsY4BiB82b1D6hwnD1yHrkqc2I2MbSl5TaPwnHCZC8RcEBKGzQP/bitI2cKD0IeH&#10;UrjYcACasm1gXjK6VeJYuGTWLQN6PzxIai4AHbJyAR1wJGfmJKdnJR48svv5l55CBsNNN9/43YSv&#10;9x7YGZ8SnZQRixSHlPTYrJyUlIzE2NTYzyd83r5nu7seurVF2wZ33dX78JEdR2P2ARngZ6gFRToF&#10;jhWrF81fNHvpioV/r1uxbuPqJcvmzZwzdfXaxUjbhBMiNT0GQ8JBYiOM4NIEQNzqXGzVOMnU+qI/&#10;yNSGXz3VRTzHRCRGouZkdVA76MFjFFuKJKhXzPdpKtyfOBleyhxidrBGgSVqxvQgsqFxB2nYpBAX&#10;2oSDocz/U7CbAKROMeComVIueGqWoflFyLwqlITSQiBidKVfSRSVuMHEZojtvFHtfOo2P6ECIhGG&#10;4zTFRPFr0MGI2bOeEINSRaSRtjaDdhEoE7mhqUabBJ9YyxAMmAEyMrvJLnI35g2vlCecPc814nFU&#10;q4x2nbPHFECAv9j1UrKz6epAEiWaWkg7C9eaG+EMARCSn2ggEbMgGPAsugUgBwJl7uKHJB1Q05jc&#10;tDQZalP+gJRhipa4Ur9yqTdEymQegm6So5SBSMMNlJhmncG/MAwABUhPv5sZ6keQBGoLYyKJRluo&#10;2g2+cJo4YEolS1IztUd9wLdEGHyLIzQu7RlJ4pwumxB7ayMx/7b+JuIeN7RkUNcn5HNXkciuuAac&#10;+cj6FC6UzqGaNLE5DL0slP4sPeeiODCB5iGFsoWrtjeR6bUJt9mW+ddCSmIR4ytTfhR/ZjPZb7iU&#10;ZD+PlCMWALUgyYOCwDahIOXwlZqS8IKd2/XZJc0Hz8K3lFByWIs93x2SKofLHRofJpuMJglozAq3&#10;v2gXBKd3yYohMiNOopQMkTQlS8kUSJc8YUjRBBNOvI3oNt/if/l3chnngdNiYshElbEbn4KfE0/w&#10;LzzsE9PlxqSElURs5lnULfsEQ1AVhXCHPKLyNOKUNhTCEVJIcWw2JBtYKQlrsU5bMnIW2coekOti&#10;z8LnooUXnEhxKQ0ybIW1dduaXydPuP3O/vUa1Pnym0/jk2ISU6LhhEhOi05Oi0HnqJj4w1t3rB81&#10;ehiqJxB0QCUnAMTy1Uu++v6zJ0aPGD/+oz17tiUkx6zfuvbxZ0f0vavXF99/2P+27oMGDTgStWPn&#10;7g1Tp038adI36EyF47sJ499697XX3nj1rXfHfTb+o/c+fHvs6y++MvY5dJhASedLrz69fec6OCHg&#10;gSC/eC90xPuCp6A2MnliM8CkBzXqJAhoiNCVNMuONk62mOK0sIIpRYaueIuQPCgWOPmcydBDEOp+&#10;Tr5a85FNNNTlINnHyEF2meknkUUkDhJbuxAyhmaMCWQDK/zE5sGol+LCONp4QT+X+SShUq3YCadL&#10;MYGT/CZFqQV4Ly8fnFvFbLMQTJiU41zRxiMiIQWaOjDVQDFOQBzyr011MNvOOW1VGD43y/EacQP1&#10;N0fiedBlP9DrUMpU8IrV6SmO0EAD59YrBdkHROW2uqm0VR0T0fRnEr/QVt+CTqSMkxoah+xQfgIt&#10;m7hRm/Yy8z75s/9ISx94IIqOQ345nMhvTWIaeuCsUSgbzVGamFzAt3RKm6uN2JC4CQc4PyUFm3Yk&#10;sMRUd0+X9p84IYCIfBL0fqfIDgmdhGsEZ2PmzwhFCWhMSWBIYUdVqgquh9FcyN6GToz3jBlMXf2H&#10;E1x8rqQN4fxm3G2BbSQ4TtMlpk78tLuEGvIMr2YeCK+T2H7V5U/pL11EWXwPxejWJb3NObFEDDwH&#10;XANuwDmxBZnTAEGIIcirFmkzeERcaBAYFK/DE0oleXDmOR6yEIG5nlhY122rZr5KEhLZHtAYbYJ0&#10;MzDtP+gUp2/GF2Q8GA2EkoJsQ8ERKmCT3dRVpA12wGVZFCF/qP6Z12agxNSeUaPehaUxLhmKEs1i&#10;In4Hwki2kCEeSihiLEN+fCITWxwzn4gmRYgbAgHhEjxDyWuoAv8iUGNYVGWKC8rykcM4t71Vi01W&#10;EGtEvwXHGSohvCVYtFGFw+M5n5dClouCV6oZmk18XmPq8JFDzKR9RCT/X9FPyvqNy0c9OeTKq6qW&#10;q1CmY6frp/w5+cuvxw+4/dbb77x1wJ39B9x586239+t3y029+vSoU/86lFG07dCq2w1duvfs1rpt&#10;iyuurl62XNkrL7/s6TFP7Nqz7fufv+7Rt8uHX749e9GUex/o+8So+45Ebf1j2sQbbuxY/crKVatf&#10;emnVSlWrV6pU5fxzK5yDBlPlKpQ9pxziFxUQ1ECny9vvuvnFV8YAcCCeIht0eeeQ6gBXZmJPavPA&#10;qROmKNLWgQXJYEYlHimhxNaRCu/UjyjdpUqHFUio4cGQEyc5PKhCMKtmg4XrZWxCZcn1Yms4wgiW&#10;Lyl0OP7P2eKzZ46fPlWoqesSiuW/DLiE+tu2DqCgMxluyoVM9H+Ce47Es5ukJJujhY/Mxze8ZQKQ&#10;VGRkxnOTtIYY1G503WsoAL3TSNbL/kJEa1xvhGoqz+QAJ9mUt82wh2uiGvQucCdIt0e86uEcgZTw&#10;9DQYADXHVehfNGcMgSNlrxkeZEbenfPswY2kk+vUaeSFaezAEM51LfBC0yDEICxTXIidwdCOO+sf&#10;FBFIHQFq+bCjEg/Hq/A9/PMvPBBwSwD8Juu2jdJSkAtgapjWUimFF04rOd9UqUW1za41MEVDR4A5&#10;QLruXYZXFJqiNxZqTaHSTM+JqgvCorg7km44F1xaHJRieBvac1zO8L9gKku0wd2ZmkCznihHScol&#10;JJqtRsYOQTEfs1T+MMfAn+kMuCi4dfsmrVtIRX2AIkwt/sfB/4e7XEaCsYoBCPPlMBlH8azzfDDh&#10;QMajmYbSvlQ9EJxnQ2z0+hCoAUBg33rTfOSuECiUVKXO+2dQPYTD2m7WpXOG1gYVoRExed7nGThr&#10;zBSG8qqDxsC1gne1bzeVoqIQunmdD8PQQyngSDIwxR9q/fArAghzA3K2CfzNIaFMEQGv/4WtShhy&#10;HYbqSPamj0MLyeS4AdwQ3/BZhLdLutNMZlHpGibghNC14KMShGgu1mAeFyNvfuVnz+XJkhHMpxWq&#10;JXpfSOSEDjaTtmQmrUIBSmbxCN6ZHFzEUuOnWuWEEGTwrcG+0ERBGaE1WcKDiAdi+7qXX3nu4koX&#10;3di71/KVy5YsW/z2u68/PmrwPfffdsfdNz886P4XX3nmwYfvrn5lNWysNWr0Y5+P//iLrz797oev&#10;f/1t4orlS1YuX7xlw9oli+c9OWbE82Of2nFgw4Jlfw5//K6XXhgUE7sjPvEwKkLXb1r597plq9Ys&#10;RRUG8iiHDH8ExR0ffPTO4mUL5i6YgTKNvQe2MtKBYAp3Bje5r3Dc7USKBzFcaDqbk8b+9Hhq7hVA&#10;vtYqIcH3ssqFydKR0xsSVH7UeVQt/oj0JaNANlhmkjMspjMga+DbTpSFnXGvVSTSPPHUycKzZwAg&#10;ik+fKtKmQ9K0isEpE5UkmJD7+LBmiBqqMDOMGpo/oyTkRfgJgT4TL/jUFCC0eSjAaVjbjUI1b9zk&#10;aayEZwXXoT6m9a/q3LXwD6UHxVc4pSRUQ0vGuXx2PhF/T/ANwUVFwDZFbEsKjMgYMQ1FvOItz824&#10;DZfY0tFonFBe4RwZZla9SbzCAKjpZcoorZOnzew6lRFAqBiRHcZZhSEhjBNFmThOn8j590zBv1KY&#10;nn/qNLwWabrZa5ACeSb77D+oGsLlknAt3s8e3qSzgSwjC8oCQ2Gh6YCBlnKzUMPhgbnNgfgnwABi&#10;E2edhNcdD4wQeD7SNdLPnMo5C/0qXhNJjzCxQsIy+cJhYAx4csJqQ8EhWvQiyXEXBaWV6VMl8xPF&#10;2gxYOHNZJR1IRFI6iAy4HuGQ/F8inljmf1Aclzos18kuZajc0HGA0B3E9gBTUGGYz6gMg1uwDEye&#10;QilJLFSYMqipYRf0IjiZ1a8D9GAQzVxTzkGlHgiOllzE9QoNcSpUkiznLfSIeIDodjdgjbhuAerq&#10;xe2c3g5exBu+zsYNMD7cJ9jsAOgBGEh2T+BuUqpIXFDZqgw8LonkS5vs4OqYTWCyMjzhZsfgavpa&#10;zA3DeaDPkDF7gx2hdDMGsRhtAEmdl5WxIZ3PiCcDAyNqpNzhmEm6GLDFj0OhzB+YI8fbDS65wTwT&#10;xB8+b6uET4I8aw4MPXc1YJRElhhkVMd55r1MOhPH4zqECHpZdYoA52naDZcSX0Ed6iqIF9BADAU6&#10;q/bN5W6TY5KEvMa7R9St9GJPhSgDVQhmKkzPyk5eumx+r949+vTts33njuTUlPSsZGQ/IJSQlokj&#10;ITUjHttoIfTQq3f3FauXxCdFZ2Sl4MjKSs/NSs/JSM3PzjhwYNeadcsPRu2ISzm4fM3Mx0beNfbV&#10;YXFxuxJTomLiDwIivPXu2JfHPoNOlJu3rXl57AttO7T+c/rvU6dNHjT0odfffHHz1tWpGbHMoERh&#10;iGz65bfIoXUY6jA8C0EeFxdzxQCWPJe6S9UExDRKLTpVjmig/ET9PUPATsEQNBhDmbeDM8ZlMjUW&#10;CnNOrKl5s/1IjSbYA3pgYzoEViCEgSSgdOVcc8adV8PWi8gyNOFMcpKPQm+ridNQtBovkMBIQpwK&#10;7xERtqVL21wRtK2JM1QHOb1g6iwEEBRZpqdpM0A3aYMm7k5QYksXg/72dKRMm15ONRk5MofIGUDO&#10;cn6S9sJHwhCXT6Ah3Q8AEIQCXEeOwfIb7CuzcMKsGj4+Iw7oaY1bsIUU6YpjI+d6oCMqQ1u/KEF6&#10;O42eY72UuCiIosqcBtxAHAvATbeuwO4DbB4MqKudup23EKJZVkg2JiAaEApWbmekRLKCNedCwl2s&#10;SMZb5N9quF3O9SGZxmXFHaKGeaj7TuQ+p1VrsdAoLesUlB+m8nhWQX5aoeaDHAfPgBrQTQip+LgU&#10;mqApdXLVTYKE+MAWlQTHaTI+IRhSue880hSRFjgkOZKM/H5xgnCVEGWivYYT1KZNJrDDjex0QCrR&#10;gUlWDgnXz1LEq4F/Wd4yScdb9i4ShCsAjHOcKm1dE3iVv5FEKqJjU+EmREzbeSkvTmkxOiHNRc6K&#10;X1SSJbGs9IEzY0AP+UQ/x56zvD4fFndhjzOjVFo5dKwZ/uVfvMfPGbJuGLL5m3SDhy7RDaVwWek9&#10;LPuJY6Mp3e2M3SmY60AjlSiYOgm/BNKVNEkpU4afzdltOu3yL/1LifoFPB1xt3mDjBhoo+P6hjI5&#10;296Y4AUFm1oOvNd2Qvwe8dB77BaRy81U+VIwkViECrjkovPBRaaHEs3wOnFDeBhWoGziQQRQyj1G&#10;dU5ZRpCte+fI1MGu1T1QuEWcKnjvndKLCEIy+WWymIOnQqIM4rApNyg66cmQJzqRdrwI6i35RHHq&#10;KelTTiRErxg0DXK0Mbcuw8YTG4tuGGgnbnNUgf/Sp0IlZOtIBtedXPAgaICGzTXQrjE1PSPh9yk/&#10;N23WEBhi46Z1uXlZBUWZuQUoK0vIzsXuG5CtKYeP7Hl93MsDBvTbs3d7alpCQX52Xl5Gfm5aXjbQ&#10;Q1oR/pIv/egys+LTs46u+Hv6YyPvfH3cY4ejNiYmRx08svODj8ddUaNqj14d5i78c9uuta+89lz7&#10;69vMmP3njt1bJ/z0zQ09O91z360rVs6Pi0d3y3jd70Ma/jKYrW5hdIWSkjnlAufqV/ZxrTjU7oRl&#10;ZY8s007ZSxmriJAb7jgKpBz7L415z5mzfFQoyXVMqnuLyEkt4huylf1X5TmtWxCztK/Q7RvkhEaL&#10;ykPhFxKkyUNrc0J8TIEWeljNVcy/eB6McBmJgYP0zC5cRrFMWc1nJ8T3wVMRR8qJMk4rbfCAg6Jb&#10;+umxaSHhhVdhnGfCbmlTpuCbVQmU6hF/JPOXdXj4l7RSADfJfgISXcI0itWkrW602hw7PaHysSg5&#10;D90ecxOPF6ViZwkdNqEDjIHsImySIo1DdP8X7aOI82xkgyHHSFAjwgJYfRG8oQFpPMsPGYHFyHNz&#10;EaNM9LtYUx24am2lARqZNJLFEtPlCyvsBLM6D4S5xKmAqagIGG3xDExB2Vg/yxDomXCk0jW7k1jJ&#10;fCxG1n6NS0Q0KPJMHPi3mHTJ42UoSNkMqyL5vWy3oqF95wUiXjZqoyQ1659vQ3xNVWHSh5n8RHYh&#10;8GRKI58RNIcUoX//LcYrWxEwQADHHYN/yjZsAk9aEeDlyd3FJv2lIvUd1CXUtQaWiRgIQaxFlUUx&#10;aKAQq5l5wZmnmWh4iCmTvA5ngyiNqIt3MdvC1I8ZB/wxUaNdVoSdYgW8Yo8WqykyDEFQbAffUpBR&#10;74bKhkLEggv/9QHY8Mwy5sJhVKYjbXGNbj0udEkw9pgh4jYwYZCCs83B8C7/f+Mxg8nre+cqDB+c&#10;bEJZxpPwvBQlcMk8TCmRimUrFRoNIUTgfBp0oDo3w8IegatphgF3rWTaKS0Hxju5z2fQS0OWD6vM&#10;/A+VyCUisowW2YTbpGG0HkBgctKKjycWH48/eSL59CndMtRF6/NOwFtbjHQWdJqxDh9I8xbzmlW7&#10;VE5sr0RYidvBGYticuwbbjDCeLkY9j18v/AAo5KzMDMnNzU5JWbaX5PrN6jZs1e3DRtXZWUnYTur&#10;zKw4Myhxu5iYg2PHPnf7gH6HDu7JzsKGxdkFeenYubi4MKO4MKu4MLuwQHqhYtrT0o8sWT5l0LD+&#10;z78yMCpmy849GwEXrql1+UOP3rlt199RMbsOHNn66v+e7dK9A2ox4hNjomOOTJkyqV275l26tP/9&#10;9+8TEg/Q/6cLJI8p27ugPbBqGrrlVFKJ/KShyW7rhtVCaueiE24qGTheYzyUiZYmGcwcClmSQsOC&#10;HeBiesgoSSjG7fc84Vc0lBVASOSCxQL6lxIxkdAExxpZXylqHPJaGPP17gQX3qJlaBVMYeCPHGSR&#10;X4wZwzPnKPURpRZlOO2fUycLEFvxHWVc62uqQml79S/+FcmrKGV2EkPoQeUa8ZUSYRv766zKxoTk&#10;L9sfhPs5c7dY7a+QXFyYWJgXn5cTW5ifKEWR6kNiuwUJYRQKFwA3lNqcKC0jeu/+Tav+no8t4rjb&#10;AMUvgx1cU+alhQdL/e035r0IPKmugIBkw7U2H6Qpd/6+jJmzFJc4OEGmyCmj8ZZ5qmpSRFKyuTwE&#10;BDi4kFwnoj8SHwEgF9uI0lQX7UIAOnIFD2MGEgEp2C4VIhUoSJNcofnI65jWJHQwDzM/N8NOxZ8M&#10;GyISGpEo25gkkP6CFSzN2DAEU45xaOWSuGqUShwIs5XgouKV61EKeFFYsOOHcoXLvSfLBWELoUtn&#10;aSng4O9NM5nvxDNPJJ5CzW0HFYmJe2oXU0ukAQNkBBBcUKNITBf9EEQ/BPvmluDvPW6wsijn/jEQ&#10;818AwU9InIYeiAx4GICgOjRIFCr1UpjJ6M2eyNOzM5FxTQoRg5WkQ0Oldi8TiOZopeCmqAqBMsme&#10;n9NryqIecgp5hF+ZdKO4xNjowjUob9xhJ+aPMTRmy2d4gotorhSDXLwspRtBAw8KNUMP2sM0UgsT&#10;plAYOuFN8dbY0FaBcEfVGwg+pagwvqggvrgoSZrXuc2mJcQrfnjk6BSjzss5ZozGSEsUL94Z68Ir&#10;uCyzOkJHC+8oG10qgMBlASBy89Lggfj6m08vrXJhz17d161fkZ2TgrgG+3qB36Oj9/311+SxY5/v&#10;06fH7QNuPnhgd1ZmSn6exuOwKSjGj5NCF42GfzQtPWrKH1/3uLHpmOce+Hv9nFf/90yDxrWeGDN8&#10;++61gA4btiz/6Zcv+9/WG9txLVg8OyML/o+kmOhDH330Vt261wwdel9s3N6s7FgACJW04lbB5nCi&#10;fjQhCYvi8YEr0PDt2ynZI4VLlAOcf8JH/pGCl5rVCNJMc3wV5l4Yk5ay172T1VkjJFpSMq/sxZqE&#10;zFX0SaY2b8eRGGPy3IiQuIHyLfywFN8RkpIrybOE4LTorAsLh2TDo5qw2BC/Iuv56LAYfrrHk2zz&#10;ZNdU+enqnkjJgZgV9WS6yWsoliQ4AEE2D2+tEyueBsJxbc+I7QxlX0PuwM4Oj4WFSUAPBXnxhfkJ&#10;qIVE2hncvfpQ0gFCUikL8eNsAAi3AbXucZibn7T/4Ja33335xj5d/l67MD0zBm4JLCuQAejZEiZM&#10;IFsggyehzckx0zBQqOqiz6asQ/3LP5IZ8VqG4pLa1AM9F9wiaVK74yQQrJEp4z1wIWoU4gYqSKwH&#10;J5eYyIxXqhP9ygEFaiysEEU8nbT4RNeP5eDSXUcPcSipTBS3tlr28qFRnukVykdTFRT0pXQDB2By&#10;kD4ojjZE3HwoL/ddE2X6Hohh2S0Y53BCqHNM4xdqQ/gj4hgIFSoJmgtG5uR9yfylnEOhDWr2B0mB&#10;uIoozUSGMRXDxgbqQ1czJ5yDpA7mt+bnt6/07o5RTQCFSNZQavgI3hyJBCaVWiKZzxQrRoFGh5Qa&#10;FBwmHylNDAKaMc1PTGbZWttT8zENXNov+S9LGKS8s0cO34ZYirMUglHOoSVecPksCkYGMSpiZyr7&#10;AVWjiXuVgyK5zBHCWxtCIlfaMlF3GqQwejYsaACI02gt1Y04dTbgh5DiQN0RHj4GqRTFh3IX8bLi&#10;RCuz6HTVyJfGjzAMfC47buPEki45wnBINA8KC5Bqk4iu+bCxTkGYaqBE5w3iFfutYEe3vFPK1PSd&#10;MkmNSQBKkwzKiAOZFg4Xi2xuXIy3iqtQW5QJDIEjvwDR5XQghpmzprZs1bhvv54AEPBJFBa5QDIE&#10;7p49m1577bkGDWpfdFHFRx6579ixA/l56fA3IGwqDf5RiYrm09rvHB4IRJFT0458P+GDNu1rPjzo&#10;5hGjBrZs02jc2y8fOrorNTN62641b7z9QoMmNc+tWLZbj+uXr1qYkZ2CHbkyMxJ37dr444/jZ86c&#10;nJp6lC34fBib5qZ4gAjF/Jo6i9arE4pWmWo8uNk/4YQrbTCu4TyRPCFCJRSjtgi1CMW4WfZmJ4S/&#10;oTXF3/D3KsZxcdFz3hdrgTm3NLZGZrCFmMDOQ4MhNO24uF6MOw+oYQLqGgMQFKelFLkhHg6eqfGs&#10;HAnj1BbrUZ0izXKMtIzjzElJyaCHM6hCPwQ1K6dLPkeIFsyCYjfQP8Cokr1wXBEyXmU37fz8hNzs&#10;mII81AckHS9MQbxYzXjJM6ByUUoGehDQgIPbU2Nv+sNRO9565+VmLRqtXrMgMzsuXyxwF0YhQLTI&#10;BYfEwyM851qgsiaGMNuPvzQkEdIDQYbpxzKlhDKFLMU0J44MSYlJagg0U6Q6iHRpBMp1NSOb8pGH&#10;Dcsgs52YUKZ0M1VBAW0WJAdG9RAqP47WxCsHTFOMSsUUkuWOmTbVizu3P0nNLMKSANZtwWAbL4Fz&#10;tKuG+BjRG1F3LpWtL9mMiwzAtI+QRbnRhlUc4VtD0PYzQzxERQzqG8jTSRMnJ4eqCTIwaMRrQoxi&#10;9gfRNA+V166pttmLoZi2tTATNgBYTi8a6OGNQsRg62tPQS7i4/tvXWoIF9SWxgCTtzYioIefkAYM&#10;ZBj04XW47qSBUFqV+iPeGmIw9ECHpD07bqQIRraAsWojcoopcruFnVi5Y6kJsSninNBFZ/NjUoz0&#10;oKvmoieGhvkIXIjwCJU05Z0BIK61peDxnBIQ/+I0mppXjev6RxkxmNwUGQdbWSzjSGgj9FWIs03A&#10;RCQPy/7L5WB6eQEyzrCnayGSoFEVHIknysLhkO3j5URIlP1DtWOSSh4+u5TmKoJxaV+kZE5CuPqy&#10;rIAsCCFj6ysUwukBxJCQGLV129r1G1ampsXm5afhYPQNBzYoOXp0z7Jlc//4Y9JGBDiy0AkDIYzM&#10;vFy3TxCdEOhrmZcHf1UmWvFu2bZ86rTv/vjru9lzJy9dMVeaTWXEpGVGZ+TE7Tu45d0PxqJjFfbn&#10;jI0/nJmDKDXugrShZGyQiCM7W3a5JICgLmduB1CaPZ1Su+Nl04JufyOPq0zJGVkqTIx00zFBbzrA&#10;7DdqOL4NwYExbMi2ODcXN80/qiLu38EoMyQh1bPaWi42SoKkrDYcbx5H0qFpHDNyjM2N8ZW23X1N&#10;mNCSocVFzjLmMjuN4Mmghiaxya4cet+IT4X+CdVQkvUJmKi2aySH1KRNQGwRY50AwubWtK/KZ2eZ&#10;m5fO7Ba3f6zsZIluBaiDS1WQLb0yVWhAj+RrdC+nCOGt4+k5aNAiACINAMJ7IF5p1KT+4qUzACDy&#10;FEDwAEWx4ByEjQMnpp0NQBg65GgNfFCJm6eBPgn+gDHrEHCUCeGeaeXQ/qPKAVnbL3m5kP7CiTMP&#10;El0iGRlx6emxpLbQ0aRDLJF4ZRLQFIDeURw+wlfFUhiC3AJm7DNkq5tMStodRWGoZmyZidZDSrUn&#10;IvigAKLCoHVIcqT1TOIz0W8BmgjA9FEJrpxOhQxMciA0kKa85MC7Od94fcMQZqmb8Wr3pfONPzZY&#10;YzzPpE5zLRoGN/SgxBEJJZJ2KdbNOAh1BifEPrGf6V+cN94cJ7wLBQonLcQWhhhsZjzZuKwLcwgZ&#10;iqXcIQFYmRbJ0lshhmKd78SexcwC/tLgpj2mKVcqHspcpW3Xd8Xo05bGpl2fPXLZ8F4cp06s8x6Z&#10;5DUeIVOEVMRzRjTMK+upwhVIG8DCCa1SQ3UkWj6mKQ+PViOuL4MIhj/4R/KyUQIuC2WmHZ8iGaZc&#10;BZ0r5NvC15qEA1XcukuqnPPAW5TRSpS3ZEcNGxiuQ6MZiboopGK1sGwCHHTmBlZQ9yxuJDCF2Rjw&#10;7jIhAMyOqApADNvya+JnpPUkoYNllRJSAIiwTtJVS8IoP5mN2ge8ovsC6iCkN2VWfGLiEQgoanGm&#10;1tP965266bk5CYUF8ccLsdegjJxZIFhfdPHHHsd5BQl6JCL8nJ2LZMwEiHWIcmS3oc0DakfT0mMB&#10;XIAe4Jiku05z00S+4zomqU0Fkq7McCJdmbBVEcq0PucjDGWmMQI9YZT45q82DUGuNB1MkRIaS/ZL&#10;88bTNrW0fzNAVVhJ9gM8r8wD4/aVStLiQbT2SngoMrtZcXZurG1mgBGGCQFjhHAqLOpnTgjyrwEg&#10;2tZYWXr7+KpAAZEyMfCYrM3H15Fj87wiVp/qc7m4CdnKxkk614M1ARFrLVSLFIk62xFJRU1ELELU&#10;7iA+ELPWwSkvMyszpxh9rLFf4Als2p5dfDIXZTsgZryiLzu2YQMxRx3b8+HH4+CBWPX3QvQ2LfBe&#10;B/MlEEOwgTdXEwcvjqmg3DZkSXBgDgY7oUqyyfQZOY66xANhj0TaNUFgBhB5kvJX9bQL9JqlhUHQ&#10;i24eCGxmA1bEzYAeUlOj8Tm1jsV99b8RmWg35YcciayczzehKNFmVtzrywWTJJ6E7HFFD6HPn8tD&#10;yWUqhFRL0RniYlPzRhAhk4Q4PfTgEaaZkvDoQUHDGcnmxX1plqnzQJ7dQuCmM0zjci2pV2yiuHiE&#10;HSFQIKuYzUqhwF+yd4WRshJNiW7zhicC0zmSP0+dao2AAtQolB2CfZrRIY4ki5LU6DSzCIsJI50l&#10;JyXNoWKqPVT8xHnmKzKdbSf/dTOYvgzVaqhoTXHiQ1ACVS+fi7NHQySEa1zx0BbhOUmI0Md77Fwk&#10;IgQiFNZmvdn60mAK7B43mXprVy5PPyplLiUOCdXoORRqoS4hMjapx9kw90wIOFg8glcKHWIpXTim&#10;dKhfXbrRSQOYAqR6OcQARY48CSh7OfTc7X1loIRSJdT0qJZCPfZpKcxGCVWoBSUyAvQgAELTzXA1&#10;VhfT5wGWx3lQdSzxTV6ZDI6Dxpx1rwKAgJBFnaQBCJwAOpw8nYseDBC+aRmx23es+/33CevXL6Nq&#10;JIZgligVD/LV83IT8nJi8nLi8nMTEMggVYNaJA8f+7Yg1oPhIe4Av4h4UHCCXDa4pjF+gB5xgTAD&#10;A64LujpMo5tAJ494tM1gnwMKXEcN5bgdAQ3FkgZIz1xQcxKzssM82IZcSYo8QieZUbuZH2r+uqxJ&#10;U4TkdPsj6URT2kGf8DpICjnRsNK27MNpO3CG9hsHjFduskWBzA95mEoyd7iBD2oy6j/ey7jVDFSK&#10;aw7btBKn13gZIWZangQQvKAmsTkAobUkbkghGDI9pfMfcfKb+c77hqJP8ZxUuxD/sXRRV0c+51EE&#10;2kDqm/7MWeOIp6PwHjt6Y0sXnKDcT3EDEDBOsA0bEOqBQ9vfeW8s9pJdsWo+0KogDNmlXZwNRLp4&#10;LsICmw3zOhA4cq74e6hsKGu8mu4LaYAcQdbQJaDQQCtrv2wmnii4+dZLWJdH5slXJt3grVnDnDh+&#10;DvRgbpMwNs9l9srS0T2FjipaZ05RLgtSO4nwj3hQ4UdlD1dvlwDSYtVdsYOJcgPvXGkzvLwv1BU9&#10;sxqeuJh4UG8dcZEZGOLTGUWayiTFmNa3zzV+Ie4HKcQ4LVcm5PK0G+kdZEvIGcNrqHiUq1kQ5ZKY&#10;dL2pZhx6CE0HshbYQCN8bp9oTjU1B4WRITMiG4OMfMtVoDgOS5z5FFr/Iy5f8hvvaIehn5A0jQSJ&#10;PDwUK6F3uei2XiRI4hj61RlcN5BhmtKkUkmU4/wrvEKoz7jKtObxyoIjvZ0IGgzvv7jBgFopc8RU&#10;OMfgBxDBf6GviFLMsL9d899/Uc6Dpr9up5VAUoeJq641nlGpUSznwZY1tAQMQPBfdhglBMwe8Xly&#10;kGYWE+vQZ67daZFrKbiBrwATxBDoDSOblgEBBEEQ8he9GmZ+AD2cKs5GyxlgCOlL5jM5mLAZAgjm&#10;l1k9Ap0Q7BumKWkubZBMbeSKrALeTm4NVAHRDBkHdAhZzKYLxZlwPOTmJ8NDsO/A1rfefmXAgN5L&#10;lsyieU1Ryw40RA96NQRcUGKXCg8z+qOoAJVZ4o91h08JSAM9FCPOIn4UOfIR6UDMQrM4GUYpkNQN&#10;uXho5BmY8Kaqy3n0xOOCVv9NWyGzkCko8ULICMxnkAjjpGChog2Rgd00dICZUjHDNEQ8ZGczVb3d&#10;ArNeelez+xDFAs05hoxJqEafxjthwALf8on4R4KPsD0lPcR4BLKJAQhT/2ReWlnGfdRHpaZXpbGk&#10;MTLKbJ2/dfwFKNCQ45RQPue2lLMEH5ppbSrPBJ1NICfKeIqmIMcW4jDqkVCQ8lxIF44HOiFO5RVC&#10;R+j+7yC59My46Nj96F22bsOyJ58a2rxlg2nTf9m7f0ty6jE4G4zA6PEibXN4hh5Cw88UGYgTwTXG&#10;wU39hTDXAIQHkYITJIQRmmv0QCg4inRDM2PLow1n74ZqlSuKT/gAHDplkM2yDQuD1jWWXBVz4/Au&#10;vIVxiAkIcydQNhm+IWn+1xQjdfIr0yV2cV7N4wYXXDcsxoWnRiFBEChwzAQldoVwAG4kKE5z/ZFc&#10;Kq/1fgjJiMxm6MRgNW+qpCb5FsxRYqDRdXnTbE2cax5GBI8bC9GrQamhg4+oECpOzAndDJgZYn8D&#10;EOHMk59NPKkl5LyjZAPyJ0fLZ+F9GegxxUnCtfFYXNBHIl3CTbj6tsRUMwaAQnVo5yaePPWyAXOJ&#10;f5Go7HEMO+p/pTiQQdzQH2v9/NU0EbRhd6TsNpnoT5yVQ2FN9ObsicCZzE/wLXYNINoLZ0+/pV/E&#10;HUbeXBpSPg8StqFh0yX2M5yEWZZc5RBzWGluqFqMeJR5YQlJuJBhBdae2QZ9rOAQ90CebKLNggjQ&#10;FbfS4BJESMj3SmcbWaM0+hgIIKQTsyc5e3CP89yEU3y7sIgGL8jLRsMyBmQ+ImcCCWtoLgIcfwry&#10;F+EMeDjkNTk16tvvP7n1thuR0piQcNjkJov7XWRat/A4LnsNShtWdvrHLRggAEnDAwE4AoHOTjuc&#10;VZWt0j0QGQ/MuDQnHDfmoGDUrm48aMfTveRK8EuaZJFYj/pmIvFHo0BTydRt9CeVQidm2pnZY0D2&#10;/6xooIXgEb8bpDEypbqOU3p4EECwCoN/IQ6wbbhtBTnmUgYDPzGTxgBEmASG51I8EQkxE3lzGGae&#10;hW4Js3BMX1Lk0rVAN49HybaLkNQ+aGKH5D+ZbWDBVgNDauQ497PNpIluTh3phDMfOnL4OYWAHk7U&#10;c/9Ylg4BOhSi2yO6OcGGhCV5pgAfApVu2bp27GsvDB32yE19ezVsVPuiiyueU7bM+ReUb9yk/shR&#10;gxctmgFiJmrhnOC+FoygrLaDepn0QPYvVeFpcIc/I7DwkMhVV7gcCGqRUuqWnGyfB57bSIIeyYXL&#10;QMOXnkAiX46AM4VX3pvDpWyiuGGFTHgvBTE0H6Xsgq08wn5TvqsJbXG34RCFCFECPWO4Jt1oJlKN&#10;dmmpqESwuG9kgmyBTSnyAWmJUnCHLhOO34XtT7kmPNoiiU4I5w+kaPaXcr0BSHal7AB8iJRMFkf5&#10;AlGHIcxhqNjC/HLOt2Gcz3upe8OlFnJmQgRt6sRmgw8SWNXmRJEsTpsNQw+Ge3hfAxO8tRkroQdC&#10;eytFKi/MUgkFInWPfWIGlkkiUz+maMnbXFAiPPOplDLXQkCsC4QFZYMBB9QwsdbV32eYS7ou/0it&#10;jBODrRxnqVRZk18GJswCMCsqnDQTgravBFcnzC3l3UPHtQEI4yBSuKENAxAG0E0x6ycuuTUEEORo&#10;rqZODg01fAgy1s5d4g5kZaYPFBY5rxV4WbvASYkB0QMNOFlxeIzhnANTyO59zukohKetzNSUR446&#10;PC7MXxbPkLVf80aIsJLvz+PgFNGDeaHIcXJNFJVgkAoggCRwfR5IU1i3YcmIkQ+/OvZZFF9QaGJF&#10;JGAh22PKYPCAjKFIz3U0+5fOdVmaRAmEIUmUeDT4RHPyEhEZQdiFzhKjJTTFOlHM3q/Oly60IdPl&#10;yufwrR6qMDTISAChNgxEn8h0z00upuw7c5Qw7Qwlk1k8YRgocbqBPk6DFN4WcqKDgQACWdJqqYPW&#10;Qsj7PFflDTqh85/Cyl0BI4G+R5DCMIShHJJfiBgM+JKPPFYQSUth5Y8S/VRC2G3n1NyhgDUcH8pe&#10;pSt5TP/UgCZiJFCsIS4DEjIT1IZB+8RwqkqVSEiITE1Tk8MI1bPxl3kCDLuomxnaUJpusXMJDwCI&#10;AvRrUgxxHO3A1Zu1dt3yF14c89DA+x559MEbe3e/pNIF1S6rdHP/3oMGD3zhxadWrVpgAIJrFIac&#10;+LxcXC6fjd9MHQv62IPYz8LQBosfMQNlDFKRCbmuFL7hkhtIVIeBS3z12NllZxjaMoTFdcUICAzN&#10;9uKTKFKObCptSCVwEDnfTgjizFkUEIoDEEQJNC7pPeM5CdSOUrrHMASz6A2O8aa4HXUkp55+LSMj&#10;J618XQMn0PWBQecQiEtXYej8VMaZRuKGG4yBPYQXfcYj6FIlGs6DfaG5oPC6NPlytlVquA04ONoQ&#10;RBM3cNEZLDDHDJmWSI6/McozlPBfPGQTRfKl5DIfHaeUHghbFEP3xDcGWzlUSpBSpGhGDJ+Fh2lN&#10;kgGBaQgjqGL5pPaY3LeXiAFTbaYh55mfMJBkMpoIkvLaAA3eWo6IrTIZwQSKKeaQEcI5pC1IGgtx&#10;g6l8AxClnjecgXBC/uuJoVK3BNUQQJiRZAvtYYRz5JJ+TIDaZHIViKox4QQQjCZwlogR/0F7VvRY&#10;1L1/CSAMiAuNSRpB5inhXLEyyebkBa+rXGBewX2kcpsEY/DI4ePTaLyDBAhxOfCgQwK9d1D89ubb&#10;L959b78tW1enpcUhR93XYjhGYMk+fC2StgnbpijzJDQKGuAWOKLiyGVfq4JkARBS/poSAoiTJ2Qz&#10;CLq1vKTWTgCqcqQfFNpG6aG+CvFq6M6FYtCzNTVNLG6n56hd/TTSPdZni9vskRioevX3LiONBpuF&#10;Rz0cdJk6Bhp44mkv4lkkPfwXT5Cd9XPpOKnP6AA35bzKB9cYKnRCmAQ2W9R8VAFKkEewHjA88ZPg&#10;qsDCZiocvHXypVw1nwqhj5m4PgsNSyMNmjBseAGJG7QzoThrzUtngsi4z8ANxq9iBFaEKzYMdSK5&#10;22I9tEUpiumeN6jh9RouIsJcMIQ/pPLiRA4wRMQPcSofCbmoRk5Ljz96bP+x6AOoRh7x+KCGjerN&#10;mDkl6ui+pORjoGQe4iHThhCWtcCh/p8wkVKaiIFDpei2cVKGm7r3LCnyWXIgDBJyFSkLSJEmoE1T&#10;svSIV6RPgzRq3gUSFqcPtyQmLQUgOFBkBnGrX96LVGWWk5dT+ESgGXst0MnDFl2ccW1O57QOGZvy&#10;kQM2lakaK4IkSmkdT9mR6hJz7BgXUajR+KCg9Gq1RH6+42Tph4o8Hee/YXaFgcFSAtrmx7Svh8au&#10;4Yn1viR0CA1lU06EU6FmMvTm6z8l/lJKFdHGNX1s1jzlviE50oNB0QA7R/IoDVWQhwn8CSPITgbI&#10;ANRIdYYYSlkkoVa234TQhz8w6eNRGpeGqUnC3iYLCIP4dEzX51uPpZzvgWzMln90/LAOm015Cbpx&#10;X/pmA1RKGOEYzwQuHpx8Yc9OxiNzUjvyCGW08ovLV+f824Ob8i714Ia69JcOTnHeSKuGlqjy8TMC&#10;COU1FyE2wcHFVVBVIpOu1DqGUlKfy5XR4voIZLDfPj2LHIYge3SPUPSAMk68chEdjIDfyCWIyVqQ&#10;zcnj/gTnNOiZsGKZ8K5Ch9fRmdEmMdi59EQGyt5Q28YcBRzwPSB48fOkLx8ZdNeceVMyMlF/IdUQ&#10;TE2A+8HDTQcgCotkl9pibB0kbSgVRqg/hlFXMX6840STSVlhi7HlAkDQA6FuLV9qDsek/8GJEwCm&#10;ABAOYQjxiL0BpSskZ6FJJSpEjqQDhzbhsKVk3oOFukQueVxOz3wkTY8cQfakR0fVvxQx6rkAen5r&#10;+sOUBwWRQQ1arnrI3XnoogjIRs6WoRDaWlrXJt2ZzKNploPpGmJBSmxD5BQ+ZDQr5VBJFfHUhgNj&#10;zBTDtgETLRlVlwIWsjrHJTTM3sFeipLXGLCL2CShVYPH+fdfqePAlDI5MWRn3MXMdFOL5HT8kv5/&#10;+0EQDsCGDMiURLmm5EsyfiGOBwgfYAhk1Uj2QxbiF0imQYkpToAkUlJj9+3f/t7745o2azB7zp/A&#10;EyhLJkZhZz+mEIS6n5Y8F9Fmhm/5xzCwQghLqrBMDhNo9KiBaB2AoLhh8Mm6NhmVcO9NHBIQDcx0&#10;IhcOUcuTBEGfgvw9YZvM4rKM8UAoYByyKQgJDm8h4pk4Ta1vlr2ZJqqhxY3JqB7ZwKsxes/ohHEZ&#10;giZYLcHeDDUldEYoWX5jmRau879uxCBykOwX/MxlnOqDRwrQzUljsJSBEqeWYGn5VlecRqMbLgw+&#10;gcsUEIpSgPzMlllkPJCpwmrplQaxgkN5AywqH/Jzsj3/aPm9lAjG3l4/MSFOQjBkaYIJU89m61Di&#10;m+fQWFoFmTREK9a+wqfPFKDzj3ZcwfhRvy6bgEi7tOPCwyRTY2Cib1KnrpcIOxswJ5wMBpLwK+6G&#10;YRo0tH05SB/bcmKCqkXFpXMd+bbHbkF9byL2oCXdknSFelUsOqNKjRhp6eEfkCvo8kxxa9vchDVX&#10;6nVHG2ZMDjQBDkMJuouBHsXouSTICUKQYpcSv0QEyuM/6D9pyM/d7PRhGVMQcc//0pFDsG74zJdH&#10;0XwvgcVBY6HINgSmqYKQg7Jw5kFUHaywWMRo6ZqaUqLQGwnopZiONv54TOzsmpMdn50Vm5sT7z9J&#10;PQHcIFEPzCFCAOBrV0hMXhMJhSUAUJM4OkrXRJiiAl4GBn8+zCMkqGMaMYE6mVwLgiGdHKaVkJAo&#10;i5D4mZ2LGjY0csBa4+/yNnnzlhVPjRmK40jUTpRiYlMAkJwCSndBnQQFKNomCwDiOHwM2MoIvK+i&#10;A0KJzi1uJSMdLKQ7hWyDic2QwNF+UYh46OKOJCGpRBLZpUKcXKluy5OyxTEBBBv2K+255+KiU/zq&#10;6jBSYLX7wDQiV1VUynqpINKcDOlfJBkhBJFSWO4KBXXjG4wcThrEa6Qjp9QzG58SJajkj7RP9ThD&#10;SuG0CRK282CCM4GIBWdFQKmwQnUGSzNERkHyoAcD5Q8FkZK0sA+Fv9kVpaQQkTR1BDWRqSRlPTEO&#10;ecJ0dSpsJQkXhjPLihBHTQKRpfBAaOcegnijHxdx5vyrtBRkABWLRSFwoWRQrnGLRTWH8JOmv4BD&#10;CXZdkgHtbbMlQtWJnyGYVVQkhjETaFSiCi/gFf1SwaHHNbCCuh7k52JjFzQUQS/2qKi9n372XuPG&#10;9efPn5mQcAy7tFgNEQ14zgDhgkNXZ9FYAnwNjIJFBAhAMiluhF7yCJFIkqZ86ChEeN9SCLi5sVoj&#10;jlNE257IcDkQRPRqu9OJ6jIfuQB0CtHVE9q4HJZKK8EE2jkr/8zpIuwBr26DiKtArToxJszCU8Hn&#10;zAhKSRoQPhzoZASVmakxs1rMdPZmhwtO4zrm9A6DVVQP3MWcjyBOSFgSmhHm9gLwEThSM4fEE4wK&#10;WIeOWdofVh0QGojkUs5JaH8TtodwGBwLKw3XofggCjEmcS5f35WFfidbiNCDR2vVwjShzWoMqeOR&#10;BbIdbjgeL7kiTmZ8QgxkoJuTT0sRCbqZWSiHQUq8Cnp00NI+wQjO4RPknEvHtEJXZ0ysymwY0gkB&#10;hNncfCIenBwW4pPQ6VXicxEF8tXWVD+RJ3Lt4pXruPWteafUmHMkaoMJkVy4LmQ2jor2igVWdXhC&#10;A1iyzMxYnNjIiYbpFgITosgKB/iT9hDpBP0DZNP5E9iDHmOWwJaUkIk0FFct8ig5AxgYEvrQUzkL&#10;GzTAQJffOBcCqyvDubJQi+bBOP+n3y5B5kGX22WrhZ4Y87twTVVzgFbFuPfubnXMSIK6y5rUzo/i&#10;4TQJyMn0loMiMNkFXppEaeNnOS9Ex5s8NPYHbJK3cDkAW1jbbK2qECVn9OAs75P5J08VFp8AaQGQ&#10;KQYFwwIrSPup1BNF2DUgWWoiggxoLqiyG3eLEEHEQAA20GGfbJbCx8Tsf//9//Xv33POnN+xiQaD&#10;LGRnrhSf1KiUCtvieiQ/enQss0TmVpMotVMFS05onwiLUevoNSM5vHoR7lghvzQBop5IiZqRjENX&#10;qxZkyU4TFKRMqWaGNR5W91uSRXRxdOnsqfFT6aCDKrZI3qs1LAeSk2agxdi3Ca/SckPyWnTbVTIs&#10;AYTKFif8g3CAbOWgmEnKeily9SkEWKtt48Z2AltxFktCItVHGCWhliGv0d4gPlDfmIs+UwIwm82E&#10;gNk8FJKh/OQ57WYaMDRmwnRLlXvyA44nrKMm9rJghJeZsih4IsywKHLtOGwPaG2IuRsIG2rZH31g&#10;gurG2ZBevkX67ymCkXXk7yPKVG9ESKExF5eiRx8DQm9Hjuz59NN3ASAWzJ+VmAA0jGwe534g1Znn&#10;Qx1jGgoEXgcYhVWgBR1wb6AoFLXNeMWHvmrJITnz1zLsazFunhO7C4CgkefVhiux5b3NI0TqIa86&#10;x5rPr6b40wkSsaV+IbGPDfh4GO7yAIwQnZUTtHPHQGnZk1c5JEOj5jQ21R56QUOdZ3rUEIDyA13T&#10;7kHYKFdVvrhitJ+ERRwi1puNgZYHXSZM3bDcT2qXwFcccUqbKrKn5myoJeES1DnaUl4+XFPdEq74&#10;SoGwo3sQfdCuwO1iRxjBJms2P4RfukDy7CR9xheUnpy7Oww6GkOaXCN54OkyMuKxoYABiDNni4Ab&#10;mO8jETs9UbeQU4ehqib/mGg255jH/gIjqKJIclR+BhwNPRBfesjl+ogDtXBfY+a9ewBBB7hzktEL&#10;R5lCk93guSlmgwVcNROdanBkwScfF7c/NnYfaICLqGvqoh4izXFlWFS+e6DeRYsmZPf57H/P5v5z&#10;Jucsjn+wYQ+ub3k5orxJHtqmME5oEvaoNjjxwNpFKKmWdNIoa0TTqDlLDCG6M9hwTsIQhiO5oGQ6&#10;rqnymmtdGgg4737wiI3VN4QLJmFZ02USCrkC+bloU52MAwoeaAmHNvZH8YKofwMQbIntfXUyjd6u&#10;peUNGSeGF325Ku5zpfxBoAkAiuwagA2HLO5JH6Q37FxpA5sJFiLuoLORkZGQnHz02LG9v/zy7f33&#10;3/Lrr99ER++x0hWzW1h/oZ9HZpsOQs6b2RXq/Yq0TuGGZHq48h8DfBgYi+jo8KOEofQgCmGtisfH&#10;TjlZxBYqIS7ucHz8ESJCaU3oAhwuqqsCjdYwfUgCOwS++CZ7rIC1rdGsT9cp/OAEWmOlSlzptOzC&#10;inZhOhUu9KzWjnbqc8N2JpBSvgAUQOETJ+G+lVAUoyE4jGUYh+LmZ3oIhbNPJUmdUogKHp8wUddk&#10;uEkwWoOceYpiYji8Jbaw5AnKT/2xQ/9U22bIGe9488npAv4Mr9614N56k1iQAQ6f0RKJb7ImjqCN&#10;+zuqV9g9uKI9zoBzkdoJBxAicsMcvCnvxQgLllgBonMOEeWD9eCEOHZs//jxHzZpUn/+vJlJiTGA&#10;ywAQTLMIAQTp2Rwzp4DPziA4Im2pWOqMt4YhpM8EA2dBIb3nC5G9BiaUKXIliZK/5vLQWRo43+iC&#10;i0R6VAq7KgPxcKqvnlBdlSJDYs7jSl863SBA93AYwmXKviimv3lrwgXiBg7JzCbaB354kcguka+Z&#10;0eRwA0O8mkkHxfsyMJqkugyu4bwoJwIIbdtgs0E0Q41ldhunDyoE6iRME+OtGVm3mKJBbOrUEFFh&#10;WgifyQmmtk1r6kics4SomR4gspwBCPUKut29yX4cSUlHQmkA4dGMc7GUgi+mYHgRziEObHmMIBw8&#10;DaxOtkNczZr7gxMDEKaeA/nuBH34lbF3aP0rd7kMSlvTECx6cBOJDekgXT6ahTCYjOYdTk5GqLRy&#10;nZ2MhznDnFX+3sSQX7UMOAYSEw+pB8IlESsMcjaH4DMs0OlcAfIaYlDVqJYTuriezAJ6EJ1anA5K&#10;Ewzxj8k+yeTCmnoVTk4UuQ8Xus/VYPTdMaMZWD6eKM+ukEj4lzpAKdyZ1+QdW0fSMwWEt5gl9MNk&#10;W/OW+1iYiy4xpYmxVRhASUlRONjuRaQVrJn8JGCIAqAr3X0KWh8eFzw1XtFlT7wI4vNHQ1sHjJRc&#10;I054xkARCyNdIVIGb6qiSW2ipY4NOCGOFyhMCQq5Az+Wcz+o5C2CNxQKFVJ1375tH3zwxtChA7t3&#10;b3f77Tfu378Zi8gNPI3ZOTnes+j65lGYhFjB/kKhRCwLPGQAIvixg6o0BFVfOjBnZhKFiUk8teCl&#10;qyOUB3QG8jOys5OTko6lpsbSwUA1Q38GhSqDIJo1KRKYEkPlsERmJSyr+6Vx5wWtLoEglSXQvYLx&#10;e/bVII/Ts+I28xNC0tCM9CHVbq3Usp6dZfN36beLS2k3a2YSkGtU3IkHmnENLpBhC7MTTDyS382e&#10;MX+DYV/DXjQkQkhH2UURqg4M1w+eopJ6msMmAg6lAQdg0oCMw8wGsjYdDMyICtPvzBjjFRhBI9j1&#10;otX83BHHg/MB+CpuvCUrKRNh2jHDLtWPXiV6O3DgRL+VS5G18ZqbmwJw+dVXnzQNAAT6lRnQJ9xn&#10;RxCzP0UNAZGrmGLPEgMQ/JxIgpRJA8P8bR7mOj+c0m2W5ECYosVHNunhvJuU12cQ5xhRLQhIIG3Q&#10;5IdTSVImQdjFMRpunWdl1iHzeIvEAQjD+MZjZD9FPaIdKVjNaje7yv7IpzW5SbohfPM+Txe1ES1+&#10;MlO2gQ+29g7BhyXtU0Pj1kAPeBBKMYpd9aeJjFA9J4zkg22urIg2tyEJXCpMHTKu4AN6X4szN8l7&#10;pHUKI3om9GDedWRyOAZcgclHOmniFrJyUM/hLlphs0oNbatmstLwk7i/gpgFAxnwQ5wGPIeHQ+W+&#10;D+46jiLRm+ubpF+SnETXehs0EiBTEFbCpRkCCFJLqU8o/UkYpizNmUwCIIwz14gROU4wLf/v/0lb&#10;J8oaQzn8MVYZWgeH0pVwvn8K53UUHyZsqbOCIRTCM+Igk0z1CfQgjv3CZDAOiM1HqSTLzDwiHKE8&#10;l1YCY/cdcxXyN5xJFVLkMudspJ4z7sBUsPuQ6TlavQTE5uTjv8i/dLCpRoxALpsoczxwDDgg9eBE&#10;NX8v8hIAHXIRlctPlm0jcFltWQ3Xi/oPZAagulTlREC/KkI65DjJEsh3hCTWm2V+IA1CAIRYzMWp&#10;0pKhROcxURXKC2L80Qrn3jQQxDk5Kdjbom/f7uXLn3PJJRWxE2Z8/AFgQbBwyDhmaYQuLkPShjOo&#10;q/C5MYX+RuShFm5YTZmEZsjsHoy6iK0JJZ6YmaS3kDHTt0Rdou4lQ/8M0Ah0oCAybsUnTBlmBhVH&#10;a7+htDRbCN86UK4ynJUdHIaP5oi+EVCC/IlChCxRzsrWOw4Wqw6T+LfuNixKjo4QPqyuBeOSjKC5&#10;XARzOpJ+OC3m/FOZ6VK8LTZBEUQi57dG5AYa+Jjmh9D/OixuyJJ1PSYBTAhTrlIgkL+sXTdWAUgO&#10;z0VysmgR3QMEEIqKSsRYFcFE4i8qlkuQN5+dsMbYGSdwNeGw4AVOACmIGhkuUZIWcMNgHM7hgTh6&#10;dB9CGI0a1Z83dwZDGJoKE7kjWyrwjg45Ba3V2GCNvbHtEAyhUovWBX2oXow4e9KUNe7lyjhNbRBD&#10;ma6lhCUne+wpiBtt6U6fgYMLOR0JIEHrJ03ClUPxKR1okX1LgxY0GnVz9RdkJA7LnA2kG3xiOAPP&#10;Q72LryxeYHxC6clL8UP7mQ4pAkJ1iuVe5CVzA+DKvCOplkzlrTSnrrgSlHcGZtm9DvRkO8b6Pd9c&#10;R0iL/5nyJsCihDI8ZJzvhaxf9WBvPaIT4w1NGiqRzWAuGQYm9K2rMmBnJK6vPoL5TiNgi7xayghw&#10;nIzJ0TgZo2igOfi+zv5bCK3Jt5JIrxCH88NBGsDnCQG++RtoHEToW/mKMsjWgkiCq2lmH6UGNR9B&#10;g50Y9FGt4IbEG/GgcOc5oRg/NBnHEXKx/BNBZQpq9Pai4wgKFCb3nMalFEAg2xS30ytLXi07EdGZ&#10;L7Fn3ScFCZJeCEpurMWVHPLWxk00CvVxIgaNfwpZPiMh00NGTuY5M6awYH+47tLOwSsSyQcSkrAo&#10;j3RDUlPYVVqZJKJYCO0hjWhwN43IRhVEJMQuJvoDtef8jnwiL2eEVqlHMflGqHqRZCRVAIehHNQj&#10;bCpRC+s4AAGvA4YNEZyZmQjz/b33Xj///PJly5a5+OLzBw++B0GojIwYRWbMtomEqFU1lmjbT6li&#10;B9PMSykJzb8Wb7/f9EtAmKEHPzwH8U3ghPNAmeOtL6FY020cHqaaRMtQiP+9CCuSfcgXIf0bmDZI&#10;4bgb6TVaqqr9PCKeGCI/QLSzcBQJYbBbuTTLosTDMIgaNcVSkhZZyUl7XSOJTuUTB6t7wyEP4z4+&#10;ERWKlxKRnDMDBISJoSVjeNf7G8SNR7UdFEa5EKq57ukXsaQHggbOp9l1HAbf0oQw8eVNBfk9l8Og&#10;LYELx1lKcnr0GQHHVOcMLpgpqzfNB7nK5m3qhGAXMnog8ImPXsl18F9EOVl1DA8EAMTHH78NALFw&#10;weyU5DhgZTYuY2sTuwvhGgWgzInmaTH1Icx+4If6ucs4IfEYCVEnRpx/yJcvzi5DhrHnZy6rhSSI&#10;i+nMZE6m/lgABFrY4hWVTuKW1GwdW11R3iqVwgZ2DL/5XaYkP8skINmAfw8vQhBA4cicAy5SqFqM&#10;D43aDD0E0MmhE8ta8rPA+IvgRJrydhGzSEKSJaAm8ZlCwgn1omFqUioJkZxPCg5ziBhbNbDC+be7&#10;k4VYc8WL4OJW2mB3189d2ILgw+QdL0j6VlnmciD0xMZvcSthABKHGSg2sbyyroJsu8wHh5ceHmak&#10;DYrWhOteNhJEZq/TBOYtNB1A2eENWTqoHEUxvMX+PKQ382dySLi7iV0KSkIKrpdFuIzWS05mBAEb&#10;TKFw52AoNQgxmcXNmWehCn3FJHtSHQ6dVXMbiPSknxPJzPQNyubUuujqJxBnvvU/QAECPRAAEB4D&#10;MWgos6p4RVITdL9s5z8jgAgXXVfQxSltdbj6fqWM4J0lSvhFJjKwrld2ZmjYComiSmumxJGO/Sfp&#10;ceEIuaYkS/OX4vcsEAjTthGvJMex/TOfAk5yHDRP/ZjFG6+Lrm4baCNElF3vDZl/jlycl4iPwM72&#10;Gj0gb06gOH4hiLGXJvIeACCAHvbs2TJ69PAKFcpddtmlDz9897Jls1JSotgrU9fXHZ7RNGeFJRhI&#10;jdSjFIawYZvpQmPJkl7xUFYLQE3D9SJDGTo3qWvq3xzgNs+26ER1jFZwKUvhBvuQxO/nnN0tqead&#10;lOMes6eAyAVDSCSCWFYUHlZE9wyT2BP4SyzAVFiJp05rH1IPsk2DEkDQIgcIhveIES4hM201Zi3J&#10;TYhxNkwamKuPwMjUEJ0Qlv1g0olamTNpOIPeVhz4GUjLI36XfULZS2TghbAge2N5q31TSEQXjkyg&#10;mRMmMGlOhNYjx2AeKY6KPOiZsYRLgDKH+sK8d0zEZutSnIDj6ELDAQRMVKFCxnWKpL0K9oyJOShJ&#10;lI0aLFo4JzkJUTlQhctSYooSbkfUQqAmqkoSbDVMKXkIoHOsLHAeRJY7B2FQDZl6ChWTubJO+rb0&#10;EsLgH0oZ7pQ1lntp2l0FkHTFx0FwylhGuJ+vIwXsd2V7aUqvFQEQ7HvPqgfLEeOwqBv+a6mQuPk8&#10;vDJZOlT2Jj0NaIc/4F9Mv+KPvJFe0yXZqQBysxZ867wRvKP+3uWN02aiPDUK44kPLri6atqyUP9I&#10;IPJ73bo2FTYkPiPXgh+qgnT5nhQozGQ2leyp0KViQSCiRoC9hEPMyGe03By17ZxtbTPJW4foLQQ3&#10;Ns90x4UZOl6oOaCDb0MjnkaGyVCzyZhAyrtjtKhtoUs5xLJGwTYbGCR+QBuXUIP6g6Rrj2z046fU&#10;ITCCMAoX038415IWmLwlCmEouQy2MlxFcYlXLXV2Bd8+R0wzxbQKQ1C8RgFU1oj/DBIZnnxgCDjh&#10;sbcCVbXsP+mSe5wriwJOjTNJF2BjIi8rncvE3L8EEKUOrqCpFuMpTg552SbZzZhWEDCEzzvS/6w0&#10;w4g7dugR9U+LzUCYaRH8EiYR9uCxvW9Cc4f/CgEHN6xSknZMzTHTdSHlmkWZsGxOBj0c8QOLyJA3&#10;8cvATnBVGMx4gB0GAIHsAQweCQRff/3Jddddff75FW6//ably+ei+ALERmeJcivTYM3V52iJe+6o&#10;gR5xSBiK9ewpmkPmXOeQMs0zTunIN9fLrBH8jDYMH409M2ipGywzhU0hQy1ISMqDM0bRZAIEV9aG&#10;3FIopL937hlelkaOqHDxI8ruX2iuhU6dpDTZ4QxCWOJNaWfEZwYpBJMP4l2iFfgvrVuiRrowdcxS&#10;n+8/EQQpq1kE7SBzghZbmqHpijt4d76lcKB8UOIXpU6VzLwuyxIzZGxPalCDnxBAqIhwtEq7jpLT&#10;XLY+D8OJX17EgF0oTzDP5pvkQvDgNBIAqXHoDFrGTyl8Sjqx3JryYSk/uUMm931VPAGMDskAPkJp&#10;HlgJe75jK0qJaHBbeX5l3R18HlIqPRCNGwuAgAcCUIO4hCtFAMEfm/dI8b1rEWnmmSlEToiSkAuA&#10;mqCmbGFsVGj1eAY2tREPhEfxDjeZrCkl1nkhdwn0mVf6oOPO3N1KOkJJDNAaIqHWD30MJuVNNPBb&#10;Tn3ID0Y6Bi+MCSl0OGAeFJ32zCZelUQ0GzmIGatNEIlHKE045xv/yJnh0/GmagnJSrPCio67sKSK&#10;6oQ5pJY0REKkFAgOsSQoCHB9wm1OFD9UueCollfzEsS1maM4AMNgOYke2D+YMoVan9RAABFkEUc8&#10;EP+nBuLDBsOI5O2TACyIbkKcv9erOaFAuWBghTKCBagkYsoskCNkOlzKVNJcO0O0eMtbMIRhK+vV&#10;qvlpqE3NqRNmWskSG+jhqDB11HbeOnGep1Kgk4Yvn4sERnmhXUacymHYkkFr5P3BA4GwzmltxmwA&#10;ApswAUDAJwy5XFCQhP6GCqYNm0aQqGpoVau6C6U9stmmnFL+TCdBvDj+wSMBY1yhFHowVBFSCDmO&#10;a6oKzKVRm1insUjUYig5lEoUiEAPaWkx2Be7lOOUkpewIwQfvIIaSVY/qfkZklAlDhvZ1xiDCQL5&#10;Qo2q7XAUKX2aXUGZo7MtdhswBMQxBC66TG7atHr48EeuvvryF18cHRW1W3calD5XXFbWQ2qzURcj&#10;UPCkCYZuP3ERdEYAJEVSAh1gWCByX25eApeV0840W3t8hVAiQxxIKpmbbB6I/yJCalNjB39xh2l0&#10;JFSBjgZIwOyrQX1DnUcVYnEQmSsp93fhSLgiiI0Ic09D8sDNg2eUUgvJexUg5WNbRABEDzjw+Fj6&#10;tLRojM2cK0K33lYkqVPjGhnYYEhUHusI2xqA8OFXYepQIITCjZ9zOXy/KVdgZXaC4TCLYrBMlPRT&#10;CkPgLRUkh4HDRHSg5oQAQvGIf1Gz0rbRueKUCp8aIjRgTQxtG55pI5Yc4AZ4FL788qOOHVsNHfrw&#10;pEnfb9u2Dh+CpNPTEbZw27Cx75lWvCcfOrTr/fffaNy44bKlCzIzkFksoJ9TSqhH9EB2M9VsoIf0&#10;xkkgVVMgWKyTJ0TbfF6KRHlSNOxB1jN347RLkFVMoJi7ONSjclEp+AF6MN+XWGbUdpoJL+RCg56e&#10;SVquFC4qwUXtqa9JBm3YzSxdQ4UcG7WgPTa/DRWtEYGpMfyLRwAwZfs1wxBUz16oiRtTc4YjKWkh&#10;jjFxLJJCmoM6nxJVMpMTDUaorS+PH0bXCCCIQL1FXsJNZAO2+SfHGvIIjYnQTLH1NuxFmjDeUDQg&#10;DnY71Mal0RYhGoIGA2GlppfUA+8xms+cEd9mjng7NVcOsh7nPE5A/Zd0zJiThifkYeN5WvnsruHx&#10;R8R1xuUIXb54a6Soi2vBSIZ7LPFbVlP5NpKnYu4QqnZ1uTtnErnduMDkOCiTsIZ0yAMDYKKWX1OF&#10;DsRnuuWupIZEnFKSosFcQm4DgV4I0iAZ+Bsc5EK8Lt+CbM+cXK0JArnabLiQAXEYhaNKXskVoJrX&#10;rySeSjcV0/JN55nuoaQjytSFoMkoaXE+055IWlzflICU/uZFoECkSKKh4zLJsaME4CNrzV2Qi3Gu&#10;bI+rpJMB2++Qhilt1TUCAhALHj7LsxDu4HEFECAqEJvIbswq1gjaVFKeS4XGnQeCWYdgT2AIAAhU&#10;PyJHvWPHts899+SBA9uAbwAgKNOUWXB3LKhU6HFUJFHRoxJggvcetRW6pbhP18V04Y9MA7cPRaRq&#10;SyVoStsm1AKdXBozTkz5mbA29EBEYnDZZJeBWvKmdIWSBnSut4rOpDwIjU6uC3sYEyJTaXmZE4m9&#10;SqjbF+8pxUr8AvQpkw/CgBOiIPmEpKmBVJjUIhDEY0f1nWj3COl+kQ8rOQE+G63OdTm5WgCCgXFx&#10;ZasREwVcepITtRq/MvMAg7EQRqgLTM+ZiDNFgE8Ce8/lYJmcpCC1QIYuSoltAnkdTjVXBCccA28a&#10;2rR2U2VV0dkshjIJo3TFxoCRXgZe5EacuAwuqDdCqjBwbNiw8u67b7n44vOQr1O58kW9enX94osP&#10;9u/fjngc0DDWFH4LSm89Tz58ePcHH4wDgFi+bCEAhHY9sTVy7El6CGBEOmU1pDcOnJyF4arOJ+ku&#10;j4UG/PVpTCr2IwqaU8H5QdXVKXR+K8ooExIol9AMLy4eJTjFq+c9N6HeaHbLw7RnH8txXhSDvZxf&#10;HiREurI5JjMpTHWZSrObEkmE2tFG5Y0nGTBFvGkah7N8RqepB/NAMMdQU4GceWGatdQYIDuysuCq&#10;lXYiTMRlhQ/tGGskYijBEAOtRhK0t5ZcwoFpJtJoSQARiQgwo8KAJK+sRwQL26N5Q0SYWTUH7uWc&#10;EMyB8OaRsA2Xm7YRz3kQiRvwFJUjhXnIrsr5Bz5GwHMIHXCdblRIiQ9TGw37TFLwRia87ISPTERv&#10;4Iw0wLUmmKC2DunTmJyEqipcUtZ13wrXA9iqt33itLNIbPI5jHBpKLVxLw5Gryw0j2F4q8JZnJTy&#10;6mJlfz0psrICfZRxuopqX8hAWYPJIXoQJ4R2HBL3uA9jQwGQPCga9K30itBCO+f0pl+HdOVPnPud&#10;HSAsOZzph8qJVBuRJeZq4r62sroQJbII9S8lzDIlKiZnRLZGo+wjaiE7F8CjgMx8jeBYNhY3IJbO&#10;WqwQE1iDdmHiszVpiyGpShbzXbKmUHwo7SZFlrH8FQBC6MRnePkIkfNoKr+4fZOZscEDAGLNmqX9&#10;+vXq0+eGlSsXAjqgZgTyF7fD1TxahVgrPHPaKEeUsSAMCUbAQJJtylWDCoLkwdkzAOG8INh0wwMI&#10;ClmaTGR2HuzfZ+KOVhO5jHjOVBRpz0ISdmuWBGOqEaOhCKLHRc0DN7Gs2tBmiBH9QU++OZAc1kTY&#10;DgACJbKotuDGSJI+mQrfA9DDcQD63PjjBZguOgWd2iMiESrSTVnz8hNycuOyc+LggCGYwMGgj9lv&#10;ykRiNHvrsUQSuul48/6a0gkTIAi8TBTwLQ8KTJMMTKMxkiCowl3CgA4fwUSQXYeMT6FEfYSDosZj&#10;/UhGp+pRyTkg1VHAWh2mJoW4vlKm8hhfsIPIG5SJAxAhOvrATz99fc01l597btkaNa64++5bW7Vq&#10;fPnll/bp0+PHH78CVkhJcVtd8Dr4F/7y+efvN2vacMXyRQAQGgdxCNISIAjuiTgxLRLeQiY4PCWQ&#10;P3BXQyZA8utr5MRrAfrSHGLwjm1ODqquACBOF+teGPyIM8W0F1/WrE5FrRW2IB+ZnJaQ+dWtl9Zx&#10;9PQuyi0qFDGhYRtx+DOS6rvjOb2rUi+S80XRRjogE9onJt9D6zNc6VL0ZLxnClUuqAE5LY+WvCEl&#10;GmfG+X0X2X1Ze+qpsxGWMSOmqlTETwiKQUIZk1xCRaXiGxMipZLMdjFZT4lPbwSX0AOICLDlgI2g&#10;WXqrMSAzkeUK+DtBqBYyMOOMRqfADk4dZ49rSr5SpSgim4JGAUSk5yAtKjwpWnRgLwDVlwIj2OiC&#10;2pQgQ1hOgYKqQ9jTcpir2TAE47jhwacAqQR4IlKeo1FST2ZasGOH1NZqL2dKcEoKUgXNZZ1bZ/37&#10;YLZU8bH8iR1dAv92pJrUy3RzfWtB2in4xt1ImBfMT5jzaNahn2EEMqRbGhv4qC9Kgwsav5DDtpPQ&#10;NpRAXS4HQpLL1C0cqayL5D35wLA2gpS0NccFIcjwTgj254kcRBLGaDg3zzmXz8CZnSjJOdeUNiMi&#10;2mMMhR2aZTksNk+RZwe1FCMRBdjXBtyB5vQwkUFC8GEEtWHUUuh0Tg8BkiqoURR8yG7gLkFKu1We&#10;LErHcUKz+RSeCgdJ0i7rzbRnAHGAB8qS8pknWiotV4MXjF9Mn/7bW2+9umPHBqRSWsUp50F1ObQF&#10;GLYIrRKxEwEdh7S3fPYDNCJ6vbjIGotmGS0iW/FEZSb4S50Q3v1LD2tJT7V0wWGokRk/Btk9molk&#10;PROkmrjjvTwWlJxWHGprCqmTAvnUcIanpMTExx9OTj6GLh14TU9H7XECM1ToZVH7GCQq5UKn/8E+&#10;0YIhnKiUyU87hZSdYrxiG1JxPxBwhLILwiE9/Vh0zK6du1avWTtvxcqZq1bP3rx12aHDW7KyUefM&#10;RHjBTBSDIZAywUhi865fZhcx41tUuFlTGhRwUx3mKISynchMiMGl/DuQbbxPAGGGk1o4UgkFmI6D&#10;4SrZZhalwr7pFq/Paed9bRgEHKojpNLSN++KbNJk5iUVHw0qzoMMSQ+ODRwEkY4GfQmJUbNn/9Gl&#10;S/sXXhj90MC769atNXXqRJDuRx+91aFDq6uuurxXry7jx3+wfv0yLCj/i6AGG0k1ayYhjPQ0QOQk&#10;rDVZ0rbRKgTa8HtXiVjGrVGLwPajAK+5CXkIfGNTWYB4OY/HOX4AaEt1wPR2g7mcajz+abg/UYVx&#10;PLOMfKQVvd4BJXve4BwsoZYB+qgDT+A3kAhIt4EpQDCBv7gwD3t30Gms+9gCQ7AnoBxAEgjkIIqD&#10;AxxOk12RWhYyOeVeGJCUyKfm5SZAeYvTUjWTImIkVTl0afrD4A69kaQ2xlDUgBDtwqoKq7DQACQ4&#10;TWOHmibGTDEac1CrbJ0JVIUEb9g9uTkJ2VlxyUmHExMPp6Yek0gtkJ1suydxVjwRO9WDh/Vf6LaL&#10;rvIwwbNPYxjaBoPanSFqZQb62Jmn6eCFgm6GrDh18hfdMYTxSywBFoLhFXFFYMDMYGcMWKAettJQ&#10;Ny+GjQP8I/3tWYUv3X/R8RfnOpMQDdxNQDZlgF9RRENeXmJWdhxkAfLSUR0EywaN1rEjizypUKGQ&#10;zmnAeVgwKGrCs2B+FECoOnTuB2KIiCtCIwsU8d4r7lLzmBkjgCDIqKUpw2w1AxNyDs0NQ/CEbKwg&#10;SFkdaxgJXGdF8go2yCiAa042xMvJh0FWBC9cfmFBVkF+Zn4OnhTDzjqO7CTJVHJ7jjA6QKrwzli1&#10;hvG5YGrp8iQWsB6nkVqvTCF+F0FLWFk8dd4ZBGIg6XCCNQXJ4TERjMOKQ71hemUtcoQMoPZkqnFx&#10;UYTEW9LUGXJHKsRAPGlgXTwUKgvycpH0B/5PxB45ufkojU7Dh0UIsmDmMWOQO+j5COoC/gORnIAH&#10;qOAMvF/gNSTiyIFnl+FJ4iFIFDk6ePYifgVALBcBWfI6spSgOowWwA6CFQSm/8JFcOATHjpyTksm&#10;BpmbAyMpFrtPxcYd3H9g+77923bv3rRn76a9ezcfPrwjNSUqKyc+HyyMhID8ZGxhZXVi8MogsoOt&#10;gMA7vj7NJUCoSUoPvMwbA/kgYKEo3B2KHKa5pqAqGSv1yg+EuiiRmEBeWJSWmRWfmBy1b//WTVtW&#10;r9+4YsWqRTNmTf3muy9+nzJxxcqFR6L2YhMB+Ei4KYaqLvAvVirv7KnCUyfyiiGv0KBdZiADD1uI&#10;HK+CpIL8xHwY1qj2BAdBDYAHYTW5JZAcT/0cSyxDwjTKThkincXBC0S+ZcvKHyZ8Nv7L974Y/97H&#10;n4x7593XXnjx6Vdeefajj97euvVvNUtScCOQN3pk4S4FfvNSdaBKmQAnRwNVTpJQBSJiIpIdHfmw&#10;ewUOOEXyUHUSixjNmrVLXnzpqYED7xs06KERI4aMemL4448Pe2r046+8/Ny0aZNTU2KLj+cUF8lx&#10;SlqGw8slpUPgcdEHQiHpx1FNBiEMjgbZKOm6XUi8DwxILi7+wM8Tv7zn3luv79SqUeOaNWtdUade&#10;jdZtm951z834HGuBFVHtiKmmh19MF+2VLlFFfihGVzH2T4HeBT/CkycxwSDTS4hBmVRsGGdDavBU&#10;IiyiGtzwRMohRCKxVGRvgHTxrVA+tlDRHUzkrdb15OFVZbUSvy8SdN3i1VfvbRLiDyFL0ZR+X1zi&#10;BjPzVB/RvSEwSDaqkFxjmnxMKhdgB3pDXA9bu1E9KRmLrAC1MxqVlR2fnhW798Dmt94Ze1O/njNm&#10;/f7t959fedXl48a9fPDQ7qSk6F27Nn///fhu3TpWrXZxx05tn3v+iTlzp+7ZtwX6FHtyfv/9Fy1a&#10;NF65cklGRnJGenxy0tHsjPjsTECBZGweC/osRAkVDjThxvAK0s9Cj0CSg7SE1AX6Q/jk5wlQwAnY&#10;HOfSFA4qLz8dAhaHyFvsQwvEr4rA0TzIHnyEHAjRvureBywQUa6t5kE3ussOJK8uOdZbXIjoeYk0&#10;MfdjV3whe8AggUUqa9XuFM+qRYUhMoAekpOjExOP4pWp0ezOITSkTjNAITp4I9v0cdcARUkEEDSp&#10;LScDY6YvkQCC+MAbQ+LGwVtCztATQKudZBpEqV1mviw8tDLa4GjTGwiv9NSjOTnYmBh2gxg3aOEs&#10;8j0PGyKID4C6X0hcAJ0mfB3POHsSEVzJD6D7y7wCNJVoUBLEKSB1mZggOKv9Jd5CFi5ecVOamLiL&#10;90CqR0Gb2/PQLZrE04uDbigORlCkKCGMDTsRY0fBpJM61ewrDMcs5Bcil8nJh+FlAUhKTYvFRrEZ&#10;mUl5+RC14gHGTXMRcgNIAnsUpCNlBkoUV2aTQSIGvuXBZkFgD+8kiFTWGJyn3x63LlWSE6IH+kKL&#10;CtHQEOMHHJYDHYpwFOSmHC8A1WafKs7FoYIvC+yRg3L/pOjE2KPJ8TGH9u2OPnIwLvpQSuKx5IQj&#10;cbEH0D4yIeEgekAxN4qhqyCcBEEmIkk7Jwp4ZYwGrzycxwUJdyfy9Mj9B739YcOBALTFMjowYlal&#10;bt5jqVLuGV5Zojzqb0c3T1nxwtT01Kj9e9d/89W7jz58x8CBdw64vV+nLtd36tKxa7frH7jvtimT&#10;f9i1fV1GagxgkKgrXYgzALsnc/89U/APomYAEDIVEJeyxZTcQmRozkm4x2T3SDnhPtT4Df6Fc6wj&#10;DryVf0G26kbV/E0x0Kp/5Q/wOZQKPs9Mj54985cBA27s1Lld67YtW7Rq2qxFkxatGjdt3rhZi8Yt&#10;WzZ79JE7NmxampZxTLe3lk2uLXJx4pQ0O8f+gXn5IklKOfbNIUcoLzBaAJPoBjAgABYWHd0tSdiE&#10;YhiSQECkUmpOJSQSbrdl2+rHRj7SvGWTRk3r1W9Ut17jWtfWurr6FdWuq3VtoyYNHnz43i1b12aB&#10;keG/9WV+wlDwGp7IOwNVKjOWIU8tuEo2C1UZKAcmVqeRv8w7BbUnc478c8ynnOOV1KhfYctvMdfi&#10;4/ePG/fcFVdVrVLtwspVLrzokvMuuLBCxYoVyp1b9pJLLnzggTv2798CxKAaWu4C4y8HtSGaWkGN&#10;FaZMaYSLjRHFhEAODVwjeXlxaOl9AtuCCKfL/ukwAz78+I3KVS86t8I55cqVgyf83PLnnntuuXJl&#10;z6lQvnyf3j23blpbmJtZkJNRmAs6yYdOlXJZpSgcmlQPsgEZCMQ8LYUwzhohU9N1mp2btG3HuidH&#10;D2/QsFbL1k0vv/KyW2/v17pdi3Llz6l4/rm9+3SLjTuUI3W/3FNKLC59lcXVzFmGU31h+clC7Hsu&#10;xynZu475ZLr3hDhc1cUlEp6HQKtTOf8gvQCKHJgYhQBwpGPGijPPnMjC5/IVZJSui7KAHH7t8rHQ&#10;WERZODymbm2qDblFfXg1AWGLnSDzZTNVqU2NCG3TQRwJjVgPIFx8h9WS5nylgpBdJ3AXtjmGkClK&#10;F5QDia15l9koQMtNSMk4NvmPHzr1aP3ZV+/t2Ldp3sK/2nVo0f+WG9etX5meAaWejhLNrdvWjv/q&#10;w5v733jeBeWvq1mjbbsWzzw7avJvP77+xitNmjZavmJRWnpiRlpCfk5KTkZ8fjY6vqfiNS8rsTA3&#10;pUjPT5DBJS1M4I6a99LihY6rIBYDIzOHUwdhW4SAY156QW4aDpzgwCdK9uQUSaJ07n2NaSnohtdO&#10;guLMMsM+XXpIaFMAxKmg5TO9aorLJD+OUVJP+kSdqGpNZ1k2G2XQvcNdnQROAn9obBgHYQR33+Hn&#10;YrH5zHyGFcz9QC1FLyLzRCwtjlLJ3G7mQSKVMN4cpKG5LRjk26L0hNh9+/Zs2LBu8bIlM1avnr98&#10;+Zz586fNnTd9ydJ5K1ctwivOcSxcOGv//m10E4klByzmtzz4B5vO+XZ1BLCcJXNH+2C/89Coq1ni&#10;6PR3MZuGiWB4ZSCfMWMduSsJockuDnYEZbwagG6Qc1j/sAVzxDfFKFch9inOhT6WhEfBFvmpWZlx&#10;K1bM//XX7ydO/PatN199/sXRj40YPOLxIW+/88bb7/zv9TdefvPNV5GA9ttvP6LyLTH+kCTcFqKZ&#10;QQ4eE7hE2xVLtxkiFbqaqYPNXLCgg+U0MBjBbD6iKHMC2zlnSY0zBOp02yTdook9ktXawDNipURw&#10;i219IuPw4Z2DhzxQsWL5cmXLlj+33AUXVCh/7jnIQsJRoUKZcuXKVKxY9uabu61fvwQYwmLDdPlw&#10;8tV8d8kcBBBEAJbqIW9FyOZTTwA96FsBEBgY+AW0iq0u8DML8fAkfCuTL8kE+WjfKar0eHrMsV2j&#10;n3i08iUX1q9bo3r1qtUuq9KiVZOWbVrWb1Cn5jVX17iySrfO7VYum5ublViUD7sw00t5GcxZXAdY&#10;/DjuiME7tacAMaMY2UUwPiA6RQdoGytYzwIsBCjoVwC7yJUTPKQXkc9LURF+zzKtwryU+Nh9r77y&#10;RPXqlZu3aFSz9tVVq1dq26FFpy4d6je8rvrllVu2rN+yRcO333npWPRuAggctkkPW5cCM8mma0Kc&#10;Ak3s4K1xI0wpDjGS1FRyZhPChQIZJQZkIVuZRnQkxMyDSHSf7oys+IWLZ/Tu27XbDe373trz2rpX&#10;DR7x8Kuvv9izd7c27Vvcec+tHbu0mTlralLysRzZsFuCwe6QkYjux2z4YQgkVUqWzqFiwCAChdaf&#10;OhvB7AnqwjRitDqZeAuCFJ8EaBu4/NDhrc+/MKJP384vvPREh44tn3lu5PQZU0ePHtW6TfP77hek&#10;uGff5tw87WYLFkY5pQakBTz53Cac0BynpGK4Bye6taZ0h8zLE88z/TQgQtB2UvKRr7/7pHmr+oOH&#10;Duzbt/cNN3SfPn3a6NFPdOnccdTIx/re1Gv+vFlZGSknioAVCk4eFxLCnAMNk6643HwcQlU8ODNR&#10;QKuatCEBLASSDh/ZDe1Vr/51TZvVr1b90qbNG51/UYVzzi1TrkLZHj07Hzq8B1vuWS6nBuxZHKc5&#10;/CLDXUoN9QtzBdiNiual7dejET3Xf8UZYyXtlhK+T2U38AJlaXiwU4VvH8lKePVmuf1sXXGcGnUS&#10;juQA2CuCNg8llcW/vPiK5LiwzoWZaj7DTxNFT2QVgop0zweXFwwxKG4tndLClOz8xHWblz80+J5b&#10;7uyza//m+KQje/Zveff9/3Xr3uG3339CQAqOYVQjQ4GmpMbBwDsWfXDuvBkPPHh302aNq112aYWK&#10;51a/vNrwx4b8+NP3WN9dO9Ynxh3CsX/vlsMHt6enRmemxeLIR55mdpLwvlQ5CLZjjgEP6mVrPgEX&#10;ZkjbOCc/gtp5qE0ibfFwaCMprRlz5eDIgpF9ayQGr3H9Atn4ANhQWuzB/QA/BPyNYspbCZlvu8Et&#10;0lHMI9jNU7yrdmOHY4bTvAMg9x+0dROxK7gBR6R2S0emm/iJb8oFGn16XbiKXF3uoae+vkgyWinG&#10;C20dig9CRTN9cIXE+IOffPRGrxs6Nahfo2qVC2vUuKzGNdXPO79c2XJlKl968RVXVruk0gVlzimD&#10;t5deevHLrzxz7Ng+ABcNXjjicOrHJ1QTQFgOgUVP9REcoTP70jZrMVpX3cYe7K71m47W5Z9r8zvt&#10;cg8/sAAIgYS0oiRmjLkSvS4uAUmQAcpBZ1+48lTlFORlJCYcHTz4wXLlzilfvmz58uXORZu+cmXO&#10;O788KPL8C8rjvNpllzRuXO/KK6v26NF+0aIZ+bm4GurCxWMPj4v4ddWxD5MaljR7+zB6IqETX+3D&#10;NDEL8eLxuV4+gyFSfuY3YnB1ieLr874NWmm0QYUsxYaGjhSHM8gsOy9h2/a1Dz18d5t2Le686/Z6&#10;9Ws1bFx/2DCAoeEdO3do2rTBo48+2K/fDXfdddOqVfNQLEozSH1U4gPjJJ8SO8wVkki0QmtMcIg7&#10;XU/w4dkzeQgcwGgTsxWeD/X6QiLAaizIR3ejNIQ8kM+Mg3+XcJK6ghjx4fzg80Koam3Yhw2vj0Xt&#10;eP7Zx665+vI+N3Zs07YJHmHs6y/98PMPTz8zqnevTq1aNmzbuumvk77NzIiDMxbzrxEK2duawRSJ&#10;WaC9GCqNQQkCtVHZoZnwsuiw4LFTs26AKZ4hiYMolWbjOurSwBUQBynE4+g1ZT4ZBxFPPkS84BI5&#10;4L1MTTn688Txw4c/sHDx9JfHPt2nX49Va5Yciz347vuv9735BjjqX31l9Kuvjj58ZAf2s5YtraUN&#10;AGKF0hOXG61RdsOyIUwxD4dhF2IIEVtADxBt2Wg6ieWWUeF5YUVIkgG298zXtD6IcuQtCkxBskV6&#10;embcoqWzHhh4R9fu13e94fqa9a7td+tN/W7tU79RnZq1r23esnHrdk2n/jEpLT0O1jNT+cj1dGgj&#10;PIGb4sD8SKAKnjyNnEpVEVJVBL/Cw4e1hocPxO/DgnA9wmiBX1ejQphhia/BLVqQnJMbf+Dg5pdf&#10;HV277tVt2jY77/yKNa654ub+fZs1a1KtepX6Dev0v7X3tp3r4LsGhsAjaBsfcSlj2ulJJYnSKqO1&#10;w2RARRLw5UglMHgQe4IU5CXnZiXgEGd4TtKsOVPbXt+8QaM6NWpcddVVV954Yy/ctHr1avXr1b6+&#10;Q5u5c2Yg1S47ExYFhAYgch4c2jgYvxBXpQ9yaaRM8BC9QeBx5WWo/zSkyu7bvx3Sr0HD2m3aNr+s&#10;erXuN3Rr3bYV1Fjjpg1v6tsz6uiBrGxESKWMEB5cicZKjBKvSLEEbSDLUis4xIpg0hvLOyN15pqW&#10;7tpFeH+tL1FmlBaAUkUNTxh/dG+l/AcF1ezLoqYvt+nRtx5GsD2G665hZfZBVpygB0tvD3MybDzq&#10;itDsHO/8xgkTqwn46AiXrBpQqWv77YodKDcAgnPzk/Yd2jJ23HPtu7T6/c+JCSlH07MSYhMOT5v+&#10;6429u4x6Ykhs/CHQbU4udqVPzcxKychKSU6NT0qJOxy1f9uOTd98O/7Jp5648+47mjRtXKFihSpV&#10;K9100w1DBj80ePBDw4Y98vSYUS++OOanH8dvWL8sKyteoKeLjEcABIxV3YJLOrfSapVzbHiEQh6s&#10;HfgF+ROIqKKoJycJHwozSkRD8C5wAigQAEIyR1jiKElkbk9eARCuTlr2OyjU/buw9aekQbBIiZTt&#10;6wscTgQLWfKq6kt6n1wJnOaCces28QLRYjNcRiuWWf30YYpDvmTRpulgy2ShQrJMVyJB8zSYy5SA&#10;xgcCHHrgMvO/+GNU1K577725Vs3LBwwA49WtX//akaOGfD/hy8+/+KDXjd3atW/56tjnJvz4NWx0&#10;eJAeG/HokSO7eTtMAs1Wur4toZontKqJoK3Zg44kUlrJuA+onGCCe6joHr5wWrqt1TSxNlKnq/kc&#10;Eremm87csBJDEZAr+yKqMxYmFER23snjeTA+jhdkwycWF3t01MhhvXp2//DD995//5327dve1LfX&#10;hB+/mfrHr2OeHnXrbTd99PHbS5fNGTv2mfvuu3X69F9R6i2+Te2TYc+Cx8EYWMHBBWW2IzETnQq2&#10;fPyWvgc6+pyLz+/PRKdRxDmkAQJBDD4uwygJjVQMRsJ7RekZ2bG7920eMvyhQUMfXLxs/sOP3v/o&#10;kIe27ti498DOZ1946r4H71i7ftnbb788bNj9mzYt1y2UpAROGdv1b2DfDtKVc5P6nhyEqnhMLeqJ&#10;bNLDfBRm7BMkSaQWuZZn3KY+Ybo419376txmUfRApKUcefnFkReeX6Zi+TLlK5SrULH8FVdfVrPO&#10;dVfVuKx8hXPgOOnZs8vcuX9g8pGhYm1hHL2pqHKl6sVIIUxkArz2MhLprO4xCRUxWU8Fn9C5Rvqc&#10;I/A0MgCkjMWVGppmpSTlGuH32CD0zz9/6tipRbceHbp0b1/t8ktvuLHLrbffVLd+7StrVG3YuE79&#10;+jXHjBl66NA2NpnQtWbBttv/ifQs2lr9qIyb8KCtwziLuljFQoLVhbghV0qis0jG0v4ZTLeU3S/x&#10;jMh6Q01sYQoAxNYdaxHCuPLqatfVubp2w+teHPvcex+9NeDOWypXufiyKyp36tp23vzpmUgxQXzX&#10;8zulAf3kTAtlbgRDpXwK2aQb+RAahqcH1D+dUDJCFWwpIeXNyghADxgkShJi4va+Pu65Rk3q9ru5&#10;NwAEfM533nNn05bNygGclz+ne89O+w5uy0SABmALShR8pFlQhh6YqG88Yu3jREwVpefkoZg8UaP+&#10;EuGGkwboBzSckZW4YfPqBx65p2z5c0BLCGFceOH5l15a6drrarRr17Jb147YszEtNQHsf6IIMNEa&#10;iri1NjFITtQQj+aigW1dlRaCpxlZOYkxsYfeents5y5tBz58L/zn777/zugxTwK4D7jjlgG33xwX&#10;H5WdSwAhQVKlTIm5ZOfE4MjLj0ftBqs2tKheJtl7asVPwF17WBOnE+JqsihFwxQEMyzNvytcLJtJ&#10;un154OqzQ7dny7WtfAxJML3dPa+mo4W4gTfFYWVZlGA+hTOoQtJERS8ZWKKsURv06VGfnGhPXyqJ&#10;tUPICXk8GVmx06ZPbNq84WvjXjp4ZHdKelx6VmJmTvLufVtGjxnWrUe7vfu3xCcezsxOALDIhrIv&#10;yk7NSExJx9vk1IykjKzUhKS4fQf2LF+5dMJPP3z0yXsPD7qvTftmDRvXqlb94rLnlilfsexll18K&#10;YPe/N54/HLULa4cmuQQKdHXTz63dZl32sX4oHIc0HWb7akKlJNqzgJniTrrsa2v5MkDBZEvGnmHH&#10;KLJAao94IGSi4en6pwgeiOMC/CXuiEXytYuuuNbNu/ZzZQK5NG7ynfJCEGAKxlzczqcdbHrJZfNu&#10;bYfyTOvQiAR52cKbT5LykQ0nQm8EEb2XaJKzzUqYED3gX0eP7hky7IFHB9+7ZNnsRwbd0/fm7jNn&#10;/x4TdyA65uAnn777/gfjtu3ccCz6wOYta+6869bhjw3af2AHojOoxyXLIZp4VhrxwiiXbY7J9qx/&#10;8zE21+WDeXxKYc7msJFwnJaiwSfyeNb18eCeZD4QgHQhlwAMOlDRo31/8xO9UhEDlHHcYm2unpWZ&#10;HBN9eMyYkS1aNnlsxNC77h5wWfWqjZs1fHzU8DHPPgk3dbXLKkEQvDHu5Z43durdu/PChdOhwxgh&#10;MkcO2QMDY1eTwJfjgILpLSMDeiZ0ZV3pHUG6YT5jY11QCdSZzuMSy911E3ZHMyeysgtSdh/cOmL0&#10;kAZN69RrXOecc8+pXK3SbXfectd9d1x57eXnXVSh4vmIPZ8LGIQEZuhUnU8JzVo3MI3RugINUghX&#10;jd5IE6ambzwVuU1ZMdX2gPZ3694RMXb9+BGNgj9fEsqQapcVu3L5jDsG3NDnxg5333MLDOgJP327&#10;bPWyESOH3HRT13vuuWXAgD6rVi1g6U04yYaPpTbkVBaUVk5uLHalKUTWiCAGSbJDzr9QCItcnBSW&#10;CVSyz0KdFMgGsV6tVfH5B76/nscZIkqQ3ZmeHrNgwZ/db7j+kksvAnqoeEGFGtde3bhZI8S/L7rk&#10;gssur9SyZd3vvvk4IfYgcywsAGEOBmZXiAfVHycBIwAa4O0ApAgOeEeQCUu5piUb3D5A+w2obs4v&#10;SMwDkkBzAuwgVZSOtAYAiENHdr32xovANB999i7iF9/9/NWOvVveeGtsh05t7nvwzjvu7g+ehRmH&#10;ChEScCne9wJBbqS9XiS4oLJSt/bw4UJpKuVTfXFOTMMP8RtW5+LIyUtITD7yw49f3HJr7zfGvdr/&#10;1n439Lph8pTJgx8bcm2da5q3aXrn/QMQ6s5E4gIeBEl28NcCjErCXTYCPRrxkZpYVrIgZADcg7xU&#10;ulsK4OTQDTMdaSE5NN8ZkUi/jYmPGvfu61ddc1XL1i2uua7GoMGP3P/APeedfx7wxM39b9q+fVNW&#10;ZkpGOkQWi+MiPY7IaMaMHsq7EBhcMoqcpMkHRpWRmfD3mqU39e0B/3k5hAvLla14XsVzyp5zadVK&#10;I0cNg489HRnZuaBJhK0FQChoAIBAHw4Y0+iJJKpIWTjc5DOyBwTD80RR6mB2ReYS/mAnMZkHRsok&#10;hoXkPPNIYbqK4LJF6A0sBv8ZxAhqXP2BDwvgw0d+cXG+iM0i8dubt0DMM2myrC551ffMtCNM5DkV&#10;KtGkbmDmYJ/F0ElLlOeshsDywfUF2sPUYe2yczAzySgaSsuI3bBpxagnB9997y2r1y4DLMjOg0WU&#10;kpaZEBN/+NsfPuvctfUvk7+LSzggkLEgJRupstkJGTlJABMAGWlI/EJcIz0Bf0lIiklNT4yJP5KU&#10;FpOUHnMkZi+O3Qe2zF8y4+0PXutx4/UNmtSbt3h6TMKhLES7shNwa3ANTnAAVYCJOEgceJuVnZCd&#10;E4+CmswsYD6p0cXyycLloWo3XtYxR9cxL76wMKmMzIjD9TpxGjtgCIM+XgC60zCFz+QhB0JKMKQF&#10;tYQ29JAeiypkNVv1n1wUvHELDHYUMTOURhh/xqpFLYyRogldBtdvihaAyjt6L5zaMIY3GEEpTx1G&#10;4W4eP1NIBuFNB9M9GOZMUHoyvHc4avegIfff9+Dtc+ZPu/eBAR27tP5x4tcbN69as27Z46OG3HPf&#10;bb9N/Xn+wpkvvfxMvfp1kOEMMAHPUnYOpIyOQQC75N6jbAZvDdtykGZe8JxjM6BgKZ+GdcjSvmqD&#10;tRtq5WhNAX3+WpQhAldzMJH5yBI7NT2RnMVuhlgOcepIaYBUDRSjiiQtJvbg4yMHVal6cZu2LXr2&#10;6nbNdVfWuPaqbj263NCre+161115dfVeN3bv1qPz1ddUGzL0ATThsS7FAqjhEcEcAtbguQixIQik&#10;rbpanIEBZ1FDGvc0FNQid71sA0efTAgtQn+IOaLlweIhoBuGFYN8dhAJcv5zitKOxO5/+sUnmrRs&#10;dM+Dd3Xs1qH6VdVatG7e75a+dRrU7tStw4iRg1u3bgIAgXoBrYeOVGwjYYoHRi6Nj/Rx9EEQG4Id&#10;o+1+dcsP/UqyqfkJHhl5rNpIRypiTmm9jzSTZ8483sKmUQe+QCLZ1VD+jutoeYvoCQIIFE3t37tu&#10;zOhHW7Wo17hJ3dp1rnviqcd/mPjDXXff1rJVAyxN/1t6r9+wXGUxbDispoxKuinIpWRfEmRmgR8l&#10;Il4gdl6RdJcXIYjKKSwKxgbEjwMn0ucHikpy+LX2DBkkUrvoLuXcrVgCph6zjQH4ojAN0iQ9I/ZI&#10;1M6HH727a4/2jz8xpEOXdi+8+tzSVYuHPz6oVdum/fr3GHD7jRs3rshMj4MpDK8+MsDhLEUGruR+&#10;g04keRseF2IIWMzID5fEAim1ACqVtH9gjpRCrA7AaC4oXCwk8amiiEaqwKCbU+G3l4qhjGMZWdHZ&#10;uVLxQQBBiZyUcmz81x83blYPK16z7jWdul8/fOSQnr27X3Z51U5d2wNbwGiGWYzfU0dSxPullHVU&#10;MsZdINnlyJHmksAH4lQQZABYBogAfKAngtKOu1wEM70MT0D4JqVELVw085bb+l573dVI5LysevUW&#10;rVpcde3VZcuXbdis/tcTxselRAH75uBeYCWZZ3izMQxgQVj5UrFSAENCtzvCY6ZnQtzHamoqUIVs&#10;wSy7MGvbX8ytlBsUZUEQ5eSlJ6XFT/7jl1btWlY8r0LZcuecI0eZc8qWqVnrmnffe/NY9KHcHJRs&#10;IDkaz4vplbIUPLjOMFgY9xXyEIkKNay9K+j205Q4yYEQOixKR4QiKTn6jz9/6dK1I3CDHEjULHcO&#10;Umt/nzIpMelYekZcZlZcZmaMA3zAEGLCItMT4AzITCgQlm5ODixdOMwhu7IKC1xDBbrH6BlSrexq&#10;CEWRI4YFBQ8ddCozvygF6Ye5QHhAb3AUHU/LQ04M4B1aSRZl5hak5+Sn4cgDwEKNK1IFUUdQJF8B&#10;QxSfyNNeAzmEqtT9KovgyXOgUHpa+EYdtL+11l2SVVGIS0NcjXKpRtZgDYw6d44TAl+284JWhp4m&#10;hoCqTko5mpYeCxV+6MjON958seeNHddtWB6XcCw9MyklLT4+8VhU9P6jMftnzZ064I4+9z94x9IV&#10;s/fs37Tv0Oa9BzfvObBp266/125cvG7j0s3bVu/YvX73/s3bd63fsn3ttp3rN25ZvXbzyi271m3c&#10;vmb5mkULls3G8esfPw1/YtDVtS5/8/3XFiybtXDZ7GUr5q5YNX/p8jmwk/G6fOU84JiNm1fiw/kL&#10;//rzr0mTfv36+x8++eyLtyb8+OnPk8b/+NNnk379avLv3/4+9fuJk8Z/+92Hb73zIqqKNm5agi4g&#10;ZaSNid+lQpUNIqyS1K1mosTpxad0pkCxsPRORxQDIpIuIEaPVB3q3g0olz8LASr7vBHBUYXQALJI&#10;EpEEay9L6oxI/W4YiXCmp9/9ks5kcz/QWjIMIV4+37eVbkAz4umr1CYKEbufep0UEJdwZOCg+y6/&#10;qmqzlk2vrHHZBRefX79R7Zatm7Vq26z6FVUvrnxR7Xo1keONk1q1r4WTH1U0SBcCJ2juT8QTaCCA&#10;6CRUkx5Ws5bMlQPgN8w8LZm34XJ9DYcR9qrjwfnHcGUnCqWISNCuel9cFoLGOOANkuVgTb9W6opc&#10;SEqOGjTkPrjIfp70zczZU267o+8tA/rOnDNt+arFjw554PY7+81fMOOv6ZMfevjO9z74HxqY8C6M&#10;gPKA4JacdtxLN+eEROM5RBItBsYvSAN2Qt8S3T9BNkykdaM6veXpmP/BXg4QKChRgxufAQiuKaRe&#10;Ghz7J3JikqJeHfci7M6V65ZOmf7rI8MefOv9cdNm/dH31j5DRwz+a8bvjz56zwsvPIFOxuqBcC1J&#10;JPvhZAHSv4sR2UEU4ySS+SGCk/Fc3K1OnkVVFD7H03HzIVg83Dvg9FkkBmUzW5AbaNkOpbQaWcfI&#10;i+Ac+BsHqhlh/RwvllY/eWgJkBmTlLDvxx8+btSghqR8Vjz3wosvuLLGlRdfchEc3TgeeOiOTVtW&#10;cWAQQLRKacfgylrKjx5NSG3OhlGemR0L2xcufRyAVtqVQU7Itmq/yh9xKdREMDUBxm4hMJP2V6Ad&#10;jFdsSo63+CWXGHfHrVPSoif8NL5f/xu63tDh8quq9+nf+92P3u7SvUPlKhfBR3rb7b2PHtuDXgsE&#10;4ux8RwGamhqNynWsqQTj8CCoNchD0Ypkh1g2rrji0YAEQlkkdRJGCBWFm8pQxW6T8aNMNC0D0AEG&#10;U5yWjMqDUCjjxwlJR+cvmtnthk5UmRUvqnDhJeeXLV/m3IrndO52/byFM9LS46VEWSqTBYZybEAM&#10;mBaYdzwwb7gRXvHUuDJMNBy4F/AKD9wa84wjNx9mXGxGVgwgRX4hTExxyIup7b7CvxIOHtr52huv&#10;iBYve07devXbtGtT4YIK555/br8BN63esDw5MzYL6QuY27xU0W2SZAqSzsrKTkExFEq9AAgEJShz&#10;ATr4ZQUGQuAGCaTOD4HZRvUv/KBSI5afnp6dsuvgzrHjXoGv6NwKZSuch0oMARDt2rdesHB2Smp8&#10;eoZssqCdDWPxjAK/1O7kgSmFqnOwDG9zJHMZGAJlovBmi45E7WixFKNhziH9Jk76vmWrZnA/lJO8&#10;5TIwOVasXJyUDGtYakpZqqq+B2lEkZoal5oSl4oxpCVkZaZmZqSkpiRgBwccyUnxeE1PRyFJDBIG&#10;9TUqPv5QXNzB2Nj9rKKKi9sfHbt374FNm7evWrdp6aq1C9ZuXLJlx+q/1y+as2Dqr1O+m/TbN3/O&#10;mDh73tQpf0765bcJS1fM37J93ZLl8/7461cck6f8NHXaL3/N/H3G7KmLFs1eu2bFksXz5s39a9Gi&#10;WX//vWjDhuUrVsxDnA65PtP++mnW7F9///2777//5Isv3sGBk4kTv/z1128mTfrqhx8+/fLL9/AJ&#10;Tr755sOff8Ynn3/88ZsffTQOJ3/+OXHmzN/++uuX33+f8OOP47/55uOvvvrwtdefe+rp4c+9MOr+&#10;h27v1bv7Xff2f3TIfQAHt9zWq8a11cFB7Tu07dqt8w09u3Xv0bVzl07Xd+rQoVO7Vm2aV7u8ysWV&#10;z2+KXKgOrdp3atm+Y0tUu7Ro06R560ZNWzRq3b5Jmw7N217fslXb5i1aN23ZpnnLts2b4aRti+at&#10;mjZoUr9eo7rQVtfVuRYKq/wF5a6qWb1uw9p16tdC5LFBo7qNmtRp0KhW/YY46jTGz5s1xEnd+tde&#10;W/OKy6+sWq16pYsuOR+v4O6ql1W+7PIqV1xV7fIrq+HtpVUvrnh+Obz98KPXYmL3lLGifMAIVmEg&#10;hKHZcKzZBV7T9BORkpK7hEO2XtSGJNDi3MDaag0YQGLcyGeuulg491tjHx4GhlH8aTtM0u40n7+Z&#10;6dbwkdmFyA8gpmHSAPAj+odHR+8HvVJIUQebH8mcDbggGABKSBseyEYmVGMUJfgExZmpmQlPPvcE&#10;phsr0aRFo0uqXnzfwLt+mzbpuwnje/budNsdfT7/8oNJkyegbOn+h+5esXpxWkYiE3bk0B1leClt&#10;8yLYi/uxBtupuT3W8Lk+qYTeGVW1wBs/4RRxRx+CBqYfsqcbYRDloEZzJKeVfyRWY7aBGuvqeGRr&#10;ejbR0kVE7O33qRMG3NVnzLOPTfrt29vu6Ne9V7cvvv502owpt9/V/6abe377w/jHRw2GYpj8+w/J&#10;qcdo9MAwwnYPeGSqHzy1GNNYF2xXj8dXy0mMOR90JxnQ8eCCyr5zOSEFcwj4exdak12DBWuyWwad&#10;THhMbipjnm1JGMbtirNzj2emZCV8P/Gruo2vrdekZuMW9SpcUL5uo5r1m9Q9t2K58y+ueHGl86+/&#10;vsXixTPRYoW5x8w3hv1hB8rQ5VnENJGltKdj0FQ+hwsUo4UrW+kfoWtoMjQ8IHKCWiKGgDIms2jV&#10;EhwbcEXkY5xAmeqpgjmLOZRrStW4lCnGZ2Uc3bl91XPPDKtXv0bT5vX69Ov1y5Rf77p3QKVLz7v9&#10;zptgHMBSoV+R4h63o1LPk9ZJsFkBcbA0khMAZcYiCAwDN82F+QUKV2AnTm+Fd/6cmsnBIzpX+SzE&#10;TNQl/BcOfI5Kh/2Hdr76vxeqX12tXMWy5VCQCPd1xbJlypVp2KTuz5O+luI9fUApdRZrOBljxivm&#10;Ckd6ZgwOmOZIQ0EqK1QLzDjYc2zCyE9g54ltJ50kcHc8cnxK2tGklCOp6ccAHdIycIXYTHRhQkeK&#10;LHwVDbJEfhnmFtbwsZgD8Pq+8PKzF1W6CFZ+2+tbP//ysyjBQCHGXzOnHD66F1HI9Ix4/BGCAgdg&#10;TULC4WPH9hyO2n7w8La9sPAObD5waGvUsV1Ho/cei9mHY+v2Nes3Lt+9d+OBQ9vw+bGYPUejdx+O&#10;2oHf4xVvccTE4Zd78PeNm5evWbdo9ZoFc+ZNmTHr1wWLpk+bMXnkk8OhxcVARzFlhXKIr11Z4/IR&#10;o4ZAjS1ZMW/x0rmzZv+J1xUrF61avXTFisVz5k5fuHje0hUL125Y+fe6ZQsWz5w7/6+Zs6f+NXPy&#10;X7MmT5v5y9RpP/8545eZc3GL36bPmIzkpGnTfv3jj0lIEf3+hy8/+OTtN94Z+8zLY/rfcfP5l5yP&#10;dG9xP5xbpkzZMrCCPvv8w18n/zjhx69+mPAVzp9+dtRjjz86eszwJ58a/tIrT73w0uhRTw4ZMXLQ&#10;0OEDn3r6MXw+8okhTz459MlRg0YMf/Duu/r179/z3ntvG/7Yw8NHPHLfA3c+PnLIk6NH9OzVBfEL&#10;3EjuVbYM/D3dune6/Y5bBg996OGH77nzTvyrR6dOLerXv6ZSpfMvvKACjvMqyoGgCl4rVpBDPqkA&#10;EFIB9VPY8wzFrjipVOm8ypUvuPTSS6pWrXzllVWqV7+0atVKVapVrlztkspVL77syspXXnPZdbWv&#10;qdugNo56jeSAdqzboFa9BrXrN6hbr0Hdho3qNWpcryGUaIO6DRrivH69+gBydfC2cZN6yBDHUbfu&#10;Nddee2WdOtdhP6qGDZH0VgfnSOjBeZMm9RuhHrherbp1azZqVKtRo9oNGtRq3LhWA1y/Po5aDRvW&#10;Ro52C9Qzt2jcvHmjJk0aNm3aCG+bNWuEA2/x2rJlk9atm7Zo2bhJ04bNWzZr3qoJPHbNWzWr3aBm&#10;hfPLV7mscsNG9Vu0bN62XUsk2LVu06Jlq+btO7Tq2q19l67te/Tq/PCgewbceXO761v26te1723d&#10;Hxx82z0D+418euDjYx66/9FbHxg0oP+dN9zYv+Pt9/V5ZPi9dz/Yv88t3e9/5K6Hhz7w0v+e++zr&#10;j76e8MW3P305ZfrkabOnTP5z4vcTv/7mx/GTfp/w1nuvDHv8oSfGDH77/Vc++eLt8d+8P2P25NXr&#10;Fs6c+9sf039euWb+qjULUBe9c/e6LdtWrduwBFS9fOWcxUtnzlvw56Il05csm7lh0/JDR7YnJx8B&#10;C0sVBrMf4G6SmEdWDMrSJPNWdmmSekKpv3J9IKQVhORRSt6sVGEAOgAEsGWT6wPjymol+1QbJbnw&#10;v+Zj6jaywZYQsr01WqFB+KrHjHtD00NL97j4jXUfB99VUKqKCSBYpYMTtJeIjT0AK4dBeqIQ+iHM&#10;HqKLIgQTFlDQVuSCJ9BAKSM3dfL031pf3/rBQQ+8/s5r7bu0fel/zx+O2b9j7+bHnxz89HOP79q7&#10;afO29fc+cOeo0Y8ditqHkBW6JkDf4IDIBm6ANQCAwhYOlplinSt9Gz4pAVDAFHHPmJuB3W2JAOgU&#10;pe+OcTg+EQEE8ApKZGFFadxOfAw8URUuLlmJbmjbFlkdLJy0zMNooU4g35O2bltzz/13AFQ2aV7v&#10;0mqXnFux7HkXVTz/wgoXXFy+XAWIPJE+/W/ttW7DMhgltMLV7SnKyR4Z54za4kTPJc1KM/jE1xck&#10;atDxYI8GepPuxRKtL0BLPmbGScBeI8p+gyVxwourVn3pkiSsffcEuMCIz4fP83h2Zl5qYmrM4uVz&#10;b7vzpquvq37zbb2v79K2UpWLgB6uqnHFNTVrVKp84WOPDdSaW2lqoqlDcEShRwq8ppo+UiTF3+xV&#10;wAexJ+Jjim2HQmrpkiTqELYgU6IQ0aMtKNoXIYnjsCDlCoBTABCEWXRKs4iRJ4VFYvcLvcFJDp98&#10;6uHE+H2/TBzfs+f1SJ6HEXD3A3c3aQ5roOaXX38YHbsfACI1HbrTBSyhAqlBkTEHRJKdkwqFLWBC&#10;nQ3ZuYnQqbC2U9PQ2+5YXPyR+MQj8QlRCYlH4uIPQzXCa4rj4OHt+w9uhcrEK86RXXXk6O6Dh3cc&#10;OARtKq/7DmzFK4/9B7ft3rsJr5u2rvl0/IfwwJ+DNgMVy5WtIOgByqlT13bTZ05GsuqmLWu2bFu3&#10;bcf6XXu2bN+5bu36pXCWLl42Y8nymXMX/LF42cxVf89fuWru0mWz/pz283ffffzd9x//OvnbefOn&#10;4pg+Y9KEHz//9LO3Jk766pfJX3/3wyefj3/n/Q9fe++DsW+988pzLzz57HNPoLYNx9jXnn/51Wdf&#10;fPmZl17G67PozjT6qZEjnxg+6snH7nvwbiiV8jC7y5+DAzRcp37NgY888MToEaOeGPbs8089/+KY&#10;sWOff+WV55AANGTIQ2iF1P/Wnj1v7Nq1e4c+fXsMuKPfbbf3u+W2mwbccTOO3jf1uLF311sH9Ln5&#10;lt74tlfvbr1v6o7zW26D7XjjHXf1u//BOx96+J7bbr+pQ8cWKLiANXnl1VUurlSx4vllK54vTAQf&#10;UllY5udqSTEqniqeC5fAeRdUuOTSCy+udMGFF1VEjXGFCiiDOue888pXrVIJ9VAYMxLfKle98LIr&#10;Kl1wcYVLKl8AfVnlsourXVGp+lWXQnHi8+pXVb78qkurVb8EnYWqVbsY3Y6RPVrlsksurFTxgsoV&#10;q11VpX6Teq3atmzZpoXORlk4Y2rWqVGrTo3WbZrd2Lt7jxu6du/RGYHL/rfe2Pfmnn363gCP430P&#10;3AFYgNe77x1w7/23Pzjw7vseuOueewY8cN+AgXjMB+8eOPCegQPvfWjgvchTfuTRh3A8/MiDQ4c9&#10;jNduPbpeWqVS2/atHxx4/9DhgwcPeXTQ4IdR/fToow+gHACvgx59cOiQgcOHPfrYY4OGDnl02NBB&#10;Ix4bMmzokKFDBg0Z/OiQwY8MHTJ4+LAhI0YMHTly2ChkYo15/MUXn0QG97hxL37wwWtfffX+J5+M&#10;e//9sR999Pq7H7z67gdjP//ynZ9/+XLW3N+XrZyzfNWcFavnrfx7/orVc5esmLV0xZzVfy9BF/N1&#10;65avW78Cr2vXLd+wcdXGTavx+d9/L5FP1i5bv37pmjWLZ8+eMmXKjyjUR4IU3uJYunT20qWzcLIJ&#10;Xv2Ny1aunLt8+WwUcP3994IVK+bgWLt2EQ5sCo+vdu5ci/Dunj2bdu/euH37WrweOrRj374tONmy&#10;ZfWuXRsOHty+/8C23Xu27N0H0Ln30NG9ew7t2LRj3StvvNC5R8c33x67bft67NiSkhoLdIsy4/gE&#10;nMcg2xcunKjofWs3LFu0bPaseX9Om/37vKXT5y2dNn3er3/N/WXWwt+nzvz51z9/+H36TzMXTJm1&#10;YOq02ZP/mPnLX3OmzATinP/X7IUz5iyaOWfhzJnz/poxd9qchTOmzZ46Y960qdN/+3j8+6+/9dIn&#10;CE9M/OLHSeO/+eHjr7//6LsfP8UrkMRPv3y5fffaDKSqIM1ORQr0CF6B3TMQk8J+jXnwdMbDKSie&#10;MDF0s8qgFJUJQUxTQv29tk+RXorqfhfFcBzFXdKYFqYYnJwuMRUKSTcFkFRw9uqn5vbpitaTX5zG&#10;UPwKIOCugF/adZoCVtDUCphuzgHuLTkX5xPprIW5wBC05hkcxcEde3UjnDxobtridCownIETcYdq&#10;9hmDFF7vum7k9P9HPi/KzMxLW7lp9e333XFVzavadm5zTe0ajVs0gG986MhH6ze+7tqaVyEFvV2H&#10;trXrXve/ca8cjTkEAAF9YEqCNTCq4yWjFQYZu9aHra+t07B6PpwFZoWplrMDHSyZkpparylyEnjT&#10;3EmBO/AHQh3iFsArsOpykaNUAAcsTEYxQKHq1PlJVwFegc/cJmdQ8NprMiMnLy027siPE79DX6CO&#10;nduPGDmsTftW7Tq2ueeBu+vUv/bGm7qjlqFpiwavae4uAIS3R50iDFWsqENtIQwFnJ0LlSbxTgsf&#10;WtYu84/E7kTx+nE4NpFXFS/9cPQVeAIZ2lnZkqSNfECk58iDq6qWrDG1tnEjvObkpufm4SlAljkF&#10;RdlIIEpMid6zf+sHH4+76ebu73/0BpKPkDoHwQ2hVqXqpT1v7IZChtjYQ+jNhUPWokh8D8hFz85K&#10;xZGXC3LKhmrXZkfpsGjTM5ArBG9cOjQ0XLV6wCBGwhHqADHbzt2tLRfF5Sv1gdKDKxHRX1jDOBIS&#10;j8bGHeZbvCLZFlIMfUSWLZ8/f8HMP6f9OmXKTzNhSk6f+Pvkr77/9oNHBg6oWvUS6Jvy5yl0O7dM&#10;9curQLc9+/zIwUPvH/jIXUiihh7F6/MvPvHCS08+NuJhZLn2uvGGXjf2uPW2vvfeNwAJOvgZ0hTQ&#10;f4a+0K7dunTr3hkWIbyjOLp0hWu0/fWd2nbs3KZDx1Zt27dqA7sHrtHrW1/fqU3769u069C6XYc2&#10;HTu3xSf4Fp+0vx7nOPhVq1ZtWiA/BlrwnPPOKVO+TJkKZcooyryk8kWNmtRDMwAE/pq3bNqiVTOY&#10;/i1bN0fud31YdY3q1GlQEwoMNiKgasPGtevWr3X1NVdcWvWSSpdeVP2KKtfVgm67tmbtK6tVrwy1&#10;itfLrqhyadWLLqlc8bwLykGbYlouuKj8lVdVqVIVzZik3hiJewAutHovuLD85VdUQbUF0AwWHWHH&#10;CxC8OFcCGRdVugCe3hrXXlHxgnJ1611b49rLr7iqSuPGtdu2bda5c9tevWAr94GbB4G8Lt3aXd+p&#10;Zeeubfr17/ngwLueGD3s6WefeGrMyMdGDBrx+CCk0Qx85F7ABbw+9vigUU8OHTHyUVjqyIsaPWYE&#10;LPLhIx5+9vknXnrl6dfHvfT+h+M++OitTz5//5vvx3/7w1eff/npuHfevPGmPrXr1n7+hWe++/6r&#10;L8Z/8vkXH8EH8Mkn73311aeTJv4waeKPP074buKPE77//psfJ37/3YSvf5r03e9/TPxz+q8z50yZ&#10;PmvyjDmTZ8//fd6iP+YunIoTvOJ85pzJ06b/PH36pFmzJs9b8Afc+NNm/Tr5z5/+nP3bklULV69f&#10;tWDp/Nffeq1Zy8bDRgyau2DG3AXToUF37tqEfNIdOzfu3ScYcdeejTt2rQdeBLgEWo06tgdQEiwf&#10;G38QR3T03qSEg4nxB44d3XX06K64uAPxCYeRVA4wCo8OQhig86PHDiL5H671L7/5bN/BXfEJxxKT&#10;ogFhU1KiEfpE8jU8PQhGoLt2amoMmiempMSiIWZmRhJaL6ckxycmRCfEH0tKjEEIIy0N/qEE/AZ8&#10;inAYHUXwTkFu0GUlPipIQjTd0pATfFTwpOLAOXMqge/Bpywu4K7u9DiyITI+Z7GiNvYWGaXJDSJO&#10;GXfzW2yn4Y8YPzrswQqil5SpDzwwHowK9rdudCAbrDB8jHNeR/IeRERLQBnneJzUtLjk1JjkjLi/&#10;N654dPjA7jd2+fm3H45E7xfokC4tgLlXSwaMT3X+HYvd/9W3n3buen29hnXrNKyN0DkyxOs1rVOn&#10;Yc3r6lxTq961OGrWuwYH2Apxitr1a6J6uVb9mvh93QZ169SvjQwweGHrNa5bu16tOg3q1Kpbq1bd&#10;mldfd/VFlS5Euw5A2OpXVrmiRhUAU1iPl115ad2GV/e9pRvcEvMW/ZkjHlbpusYIGuOwdCjicygX&#10;VFTQlwnJXEYNU0mfZCUnizulNZDsJyaRArqp2UiK8VTtNCx/kb6/upc88+o1OM0Gi1DhLobNrtXq&#10;OZDWUrp/oAS2GXhm8JV+YLwyEEuvqZ5Iyhs9zwYdfPt3cUUwTE4o4BNh3E7zXFSmsWAhLVOGvgf7&#10;i0/Nk7koPJF3NDn6nU/frd20brnzypU7ryy8jpdeVrnK5ZXPv6jiVddUh9MJwv3mW25asmwhVFfB&#10;8ezcAkQERb3RvhQftWvgjRQh3Fo6siESRN87zwmAkOqInGQpBNd0ActvYNdxkmwOYr1w5+aCsGJS&#10;044qLwnFK2mKg0EiJrlxOfkxOfmxuQVOtwEwSlK32r5Qt/kFyJrMysvNyM5BYFW0b24eqCEtJS3x&#10;4OH9L7/6IpK87nvg3v4D+sNwqd+4buce1z/38lN9+/e++dbeK1YvgBxBfTlIJy0DIWH4qJKgKcEP&#10;VJOwcdHFHdg5MekoThJdB/4oxCwPH96Ouj7EL8FmSUmH8QmO2Nh9Bw5u2X9g06HDm+MT9hw4uH7/&#10;gXW7dqOj/pzNWxZv2758565VBw5uwIfbdqxes24hfPjwDK9dv2T5ygXLli9cuGjuzFl/zZj559x5&#10;s5YuW7xsOQ5o5YWLlsye8NNX7a5vga5/bds3RYU61Ex5se3O7dy5w4cfvjlx4ne//fbzzz9/N2XK&#10;pD///O23yRO/++7L8V98/OX4z77/7qtJkyb8MOHrjz957933xr33/pvffPv5Tz9/g9ePP3n3nXff&#10;eGPcK2P/9+LzLz55z323tG7bsE27Rp26oBtjgxrXVoPau+a66ug2WLPWVTWuufwiaK8L5bjwogsu&#10;vgQmJk54XIAmUTVr1WgA12jThnXr1br22qtrXndV7ZpX16tzXZ1a11x3zZV1613XoGGdqtWrwAmP&#10;zDuo3mYt6qOLIo7WbZtAMaPrH5R0E/hFW+No0rxFUxR/N27SCKU0LVo2bdIMblJ827hZc3zVDJFp&#10;uENbwGvaolm79q0AMkaOGvrmW6++Pu7FV8aOee31Z1997akXXxn18tgnUW345tsvvTL2aYRpRz4x&#10;aOQTgxGsRdT25VfHvPraMx998ubk3yf8+tsPn37+zkefvvPFVx9/O+Hrtz98q2OPjpUuu+TWO27+&#10;dsKXP0389pPP3vn6208+/+rjDz9/952Pxr338Zvvf/Lmex+PG//tx3/O/GX2wj+mzfrlz1mTZs77&#10;bcq0CbB7/pr1y7JVc+AsXfH3vMXLZ8yY/euc+VMWLp0O1Thr7uQFi6esWT9vz/51B49sg4/k0JEd&#10;qIYHpaFD0aHDew8c3L3/wK7DR/buP7ATDQkOH9kDrHYs5tCRYwfgFDx4ZN/KtSseGfowMoJXrVl2&#10;+Oj+w0f3HY05oNouCjoyOnofiq1wJCQcSkmNSko5nJh8KDkVpHsoPvFgcupRBEdQOBcTdxDEDDpH&#10;h1YARLziHGaiqMbUWJiJohIQqk8+pm/xG3wlORNSFQIvEaJOuSkpmUmpWSk79+18/uUXO3buuHTZ&#10;QmQhQL+yLW9WRmJedko+shqz0ekPG2AWFB8vyM3PzCtArl82ciqRX5mHKBLSMhCcKkouOpledCI1&#10;rxAJ+QlZeXFZebE5+bAUoU0BbWMzkRqSl5CRG5+WG5+SnYD7HouP+v6nb7r06PjdhK8SkqNTdfBA&#10;w5JdgXiuKgO8Utgyv4+vGniSHBpJI0W9KLuCivWCrBEUncIsyaLNANycmh7/6RcfIhtm9rxpcYlR&#10;XuxIajmVt4o+0cFI66ZR6mOv/4dsp4nIqihIbJXVEpZlyJteTBZEMMhLxy1/I1IUugkl/dpFER2s&#10;z54u/OdMEbtSogvcP6cL3bnUWCEfWQqeqbmoEZhhjQIlOUSMixuY9Tis5OQAJDqPNiQioiG9pZTP&#10;MvZ4bml2ei5501B2qJvYvH3dM6881aVn5xkLpiWkxaRno2YqWy1hWO8axtWgIWYeZSyHovZs2rZ+&#10;2eoly1cvWbsRfDJn2epFK9Yu/XvDyhVr4JlYsHTVkjkLZy1ZuWg53i5fuHjFolVrV4DmV69dvnzV&#10;khWr5Vj599J1G1fjWL9pzZr1K1HfvnPP5n2Hth6J3nUoagdaUBw+ujM28UB03L64pINoiJmZG48D&#10;/gbYmRJpVTcqA7vQJlhulDLRD83PT58pVAChaEAyumUfFHRKcS0+XDdyLKf0/tRDCjFYHMFKS+4s&#10;IHl5LA1gR3FNkneN7rl9Aw8tb8PvJcIty6/xeIRFEL6FPaf5QZg+OWTXCaQyFILa4O9F92jJLRIP&#10;sOZm+2C8tOWBeS1amY07NNEdmT5qs+JpwS1y4DwXCVkI63LXHynWQkmYJLfjK9A3vgXbpKAqJidl&#10;065Ng0cOubjKxZdfU73qFVW69eoMnQpz/LGRj97Yp+tV11z+2hsv7dm/IzElBjW7kt+LdF9kQsGj&#10;kI+kM9ltS3348ayByc6OBVBgMQzQALaf4CeZWUczsrGDALrjxcCFkJUDN/VRAIX0DMgmSKWj8fEH&#10;4xMOJSZGxcTuP3R459598INt2bV744YNy7ZsXY2mPUiMP3hoKzaw2X9ww8HDG6OObTtydOvBQ1sO&#10;Hdm2c9e6DRtXbNi4cuWqhaiAR0bk/Pkz8IrM8Nlz/vhtyo8Tfv7qy68/ff/Dt8Y882SrNi0ligk/&#10;a3kx7KpWuxT2HIy8lq2aPvHk408/8+RLL0OdPI/XZ5576tnnR7/w0jPPvTDmiSdHDBry8MBH0Hfh&#10;waGPPTJ0+CODhz087LFHhw575JFH77vzzptv7N2tb98bHhp4D/a2f+TR+3Hy0EN333f/AFQWoN8t&#10;0vFQvNS7T9cuXds0b1G3arXzr7q6St36NRo2rtmpc+vOXVrXrX/NhRchk7AM2gAjlwddcmFu4qDd&#10;aSeMv2LY51YoU+nS86HRa9W5CoYsAARUeOVLL6lU6cJrr6uOqGf7Di07dWrbqTOOdjhBJw+EJ9u0&#10;aQa/bqvWTdEisMP1rdFqHrs/4weIQaLTYrcenXrfdAOSMfv1793/1ptuv+Nm1Efce9/t99x7O2pf&#10;73/gLnh0Bz583yC0bRn+qLbyHPr4yOGPjxz2xJPDnxozAq94O+LxYWgM9fEn7yBQjX0Z1q1buXgx&#10;0rV+mTr1p+l/TVq8aPrCBdPmzf1j1cqFy5YvGPXk8K7dO/7yy4RduzYeOLhDzcQd0TH7sQPF0WP7&#10;Dh2G4tx99NhemIBIVUtIOBYdDSKBNjqGspqoqD3HovdDq2VkJCJXDn3rYNKlpScgnIEGdnDXZWHT&#10;PwmFSIkdKhpAbHhFOyM4jfCVZIang/agFI8iaILiC/wYJhEy6lGFgWoIFO+lpKMcIHH/wV2vvPZC&#10;7749li5fkJQSIw3yMhLhd4XKzMhKSE5FdkI0gixMgUSevB0oOkDmPGxEhFoykQ+RBXsL/4K/Bxke&#10;csgJ8kJykOsg+Ykaj5MDPJuLhuU5VH4aVBLfHmJ8Ylamp8VBo2cjNzA7OTUzcdP2DQAQvfr0XLt+&#10;VVoGdCSq7ZMBfOFGwh3RUScrSxgQjbxgTcL/irtoKTsko+z7I5EgMbZQnwnwjftKPQvurjn2kEvw&#10;t4nm4CciN6T0SaoJciWcpJIH/4JrsxBKOj0tM2nXvh1PP/sUChawvlis9HTU1stf0K4H+7lgDw7s&#10;4XKyGF04oSCRu6o9AVGIKPWBiJEBNEhoEmYbsmVPn81BAYJKSwwPZVbS1R7xTQpPVPqht0ROQXJ2&#10;fmpaVnJCcsxX33yGAA22BUlORUkeJA+ChiiE1laJ8izineZWR3BH4wSvUqSjdRl4NDG6gCq4RYIW&#10;f+ErxpclWiddkFMAm8Z/9XHPG7usWL0oJS0WmkKLO6QoTJzBeAp5ItmqilqfvR0hinE1lpjprmNs&#10;fCw14fiKSoS7lqsWJ1yQJlq8gplbYaY2G3hI0w7pf5WFCiDUBOn+JnhkdPqSxlloj6bbmojdq1Fd&#10;dn+RcLzfC8PtYSHRYckhszpBtKCA4oO6gZbBzMM1DsJg+ToLzl3BoKWmyb6XslOPfJWcEr1t+7pR&#10;o4c2b91w7sK/YhIOoyYI9rNSEWLQ0INQshIP9SnqUIJouZGMEpJ8CaGKZslCiDw3BRSenB6fAPya&#10;mRifGnMk7lBUYlRcWmwCduRKjUtMjU1Oizsac/DgkT1R0UAGhw8c3o3z6LgjOI9NiIpGXmrCQeiX&#10;FNh1wM1JR0DqoB8sPcpYABxxDhomRHC+A2mgLuFyjJbVOlDBku2OFcFunJa153scSZNwiUm7LEhX&#10;i28lkVqs7wrKWayoRQ2uaFMy+LSUVgsIodfBY8jN1v2LBaYISNRlg8c4sbAY7JqQX4RwiyQwa7Kx&#10;BHQV2wIBACtkw2LGub4V+178zD41TMujHVgGiCagjhSz5kjBK93vmtIlvi/N4oZoSwRwgYecTjB1&#10;TaOyFt05EpMzEo8mRE2c8nObTm0qX3bpxVUvrlT1kkurXVy5yiXwhaLusW//Xr9N/WnF6oULl8za&#10;gJqZ7WvQxGb5qvkzEKZa+Nff65b8vW7x0uXT582fPH/B5Fmzf57w40eff/E6jo8/eXXcm2NeeHH4&#10;y6+MeO/9F8a9PXrsGyNe+d9jz780ZMyzjz7+xAMD7uyLkCSO3n3ENQ1HNAKWvfvgpAv8z506d+jY&#10;qX2Hjm2RD4WWhZ27doCG69y1feeu7a7v2AZ6sWu3Dp27tO/cpR2O1q2bIYUHGT2NG9evXfvaOnWv&#10;rV3nWkReEFlHsBZlJlWqXXJJ5QvRVl2zxKW3puRbwQkM/7BkfSFoq696gs+ppFkSBl8xMgxqXHdF&#10;xy7tEP9u2LT21ddVq13/qg6dW/S5udtd994yeMhDCI4++NA96No7aDACpaJcUSCOrKvRT40Y+cQw&#10;9KoS//Djg/H5aMQ7X34GvbngCIVrF8cnn33wyWfv42T8l59+/sUnn30Ofy8+/+Srrz9H5zW84vMv&#10;v/oMrmAcOPnq68+++ubT7yd8NvXPCfMWTMVr35u73dCz82eff/DntN9++/3HmbMnr1g1F5s1bNqy&#10;HK/IDIJ7Y/3GJfBw4C2OtesWr1u3dPPmVYhcbtq0EqlzqGvatBVVUhsOHN5xKHrPPk0OOHZsL5yx&#10;yclRSBFHfnhi4hGc4ICjlR5L6A/AXAZBcOBEMbvsnwK6ZWp9LpxAiJ5kp+ZkozFcBg6c5OWmoznH&#10;0agD2PTo1ltuWrliEVu/+y0WpeksEIBuUOI60aq1JDYTw3b0t7GQjDX0KJYDz1v5a1j+A5PLpwc5&#10;5xwNKRyiFHXzX7ro7Mq8OGAEnjQu7tD//vf87bf33bRpNaBDTjZuLWYWQDydtwAfDCnKoQhArsPq&#10;Xxm2bLMENAD1I9tyAn9r2yiccMB0/DKDyiqY/Ofcm953H9GumuikhMJRjA3yLj0nacO2tfcORBOX&#10;m3bs3EIxoq+KBmTTMgCIGGSfYCMJ7GVFc7aE+PIbdqvScpJNk3zFU8hdeNQMFTNJM3+1P0phVlE+&#10;+vdJgJWJ5xiMGG25qXv2bhs2/JH2HVrPmTMVLn2bGVqrKkKlVlkz1l1/Zbb05c5zrhJe69617QfE&#10;Ovt0iSGHK1hpErKFMMNqI4nMRE0gvGg9elw/ZcrP8BfKVuZaT8u25bDUqYYtu9kSmamV1dp2RSuk&#10;BCt2Y6kUlwmBiS/Gf4hkkTVrl8HDAZ+xbAUnzgPpFIlKXTgwpOsi9/+L7A8c6WfP+2rZuTSV4tZ6&#10;Pq9cYuLcuZA7VLHhEEO9/I3LN/eb1HM1mUiu565fvm8c6dLOmOBvbgw6G4IMdHletrXmk+KCsu0W&#10;6kULYXMCdyYUFEqYleF1VorRB69GMrZNlm4iUpujOAzJEE+NGd6qVcO33n4lJkZS/oUMANSUTRgj&#10;yNeEZVZCMd+Z6V/KUxq81rxmeIKhaJ5/efSDg+65+6EBN9/Z+97Bdw0bM+SBoffddHufBx6++6FH&#10;7unZu0c3ZLr07Nr9hq49enbp0atLr95I4umBKn1YRNApffr06tWrR69e3W+5pRcivJBgsr66z5zg&#10;A+lL5nY59n322GBJgj66WEo8UiWe4QAEl1bT9f2Wyr6Mgk4eO1gDyXJqHKx6UPimZRfaeICNsQEj&#10;mAbIUmkccfH7jh7bCQ/2nr3rYSvv2rN24+al6zcuRsLn1u2rV65eMHfeX9Nn/P7ntMl//Dl55qxp&#10;i5csQF0Q3NTw/nEfij/+/HXiL9/9PvWnXyb/8P2E8T9N/Pqnid989sX773/4xmuvP//SK2Oefnbk&#10;mGegk57C8cRoiVbC+fziy2MQTn581KOPj3oEIWT4ZkePGfLY4w+PGPnIwEf+P7beAtyq8vkex8Du&#10;RkEMBAQklJDubrh0d7eAgq1IiEopCKiEIEgLSHc393LhdncHjX5+z3/NrHfP3fL98+znPOce7j1n&#10;n73fd2bNmpk1HVq3bYRe9roNqhVHIvblp4u98fLzLz93/0P3o+cKiQwUi91XWNKr8LXSaPfYw0gg&#10;PfH041BNefLpx5985nF0TD0K7vrxh1HH9MqrLxV/vRgo6FdfffmNN0FZvwZeukzZku+UL13p3dIV&#10;K5UuW64kfixbrlS58qXeqViyzDsl3y5Xslz5kmXKlYSUW+kypcqULc0DjPTbZfDk7YJDOOq3mzSr&#10;PWhID5z/yNF9h43sPWRojwkfDJn93efo3EVV2uLF36PmCE1Ha9b8snLlIky7QKPRsuWLlq34acXv&#10;i5ArPXJsBy718ZO78eTk6f0Xg06CCg66dC7w0hm0+Bd7tcjEiWNOnjgSHnb5yuVLOEJDg4OvBF4M&#10;OodA6nKIcMggkIMunQ0JvRgbD/o3HDonLFCPjQ9G2bxU/ClZymoAUr4Ii+FQtehPagXwCioDUNyH&#10;R/wC0yJ4NF6UlQcZmUl4XUsCEQRLXYI0F+RCmSCJfhqBNX5HIkuEy5INjcaBInmogQG7INeL+Bsx&#10;sXbiCXZE3EbxGQ584iH/Kx3eku1i0QyiZ/RqJyRHZCFOQtvkraw8TauxM8hjO53gKXuM3X+pFhBZ&#10;XH4XKy9lZweOmzdy0TjKA/WbebkZOPgkLjbi46mTmjapv2f3NmRGmcFlFw87R7ir+UTH4TjNY/85&#10;WHuwuV77NRo4qnVZlTHPnJ2x7Dr2/w7/C9ucCV08hyEDkProo7EdO7Y8f/54Vib0HqD3DLOOyeaY&#10;nCdFxPhlMxE8De/SSfKO58+cNClrACMrFeL3oq+ikWEzDuureKnNBInyig79EllSTYCmZyccPrk/&#10;oEf75q2anr94Gn4ULKYU0MhEQAa7mNMGCWqZYAKq1fyNuRM+oTXz9yEzwKWdtKIlV/ssghYikyU6&#10;3EqDu3t9KxefHhh0tv8AByA4i9mus11tvkKhenwozLTObUlhc5Z0yEOw3CnoFLS+28Iz9TOWoMng&#10;0+s5mMO0YMH31atXWrjwB5Qg4NZA4ItT8QAgZNarJzlvTdeEFNRj9Xhlwab+FLAnpMbeqPjYuBCw&#10;aw0b1SKAEP5YlBtU2kcFOiEjwUGjDglp+xUzEYYqSFG4MfeqnYpfRsU92/WR9aaTdg1lbpBVwYgD&#10;9nPJYBFVwrWCdD5h+oNXj8DIi43djWaVA3PHOLyuN1dspwtV1WZ1hCHKs7RIC9VaMQATMjZCt6Sm&#10;PJx4FBytsiyJcKbIOx8+vHPEiP716tVA1wzqQoAemFU3WCbyG4CMeljvru0gVXKLwZ7C++M5Rs6i&#10;3qt+o+po3Xynctly75Yp927ZSjUqNG5bv1u/gFbtGqP/E9rtGA3Tsk3DFq0bBnRp1bNPQJ/+XSdM&#10;HDFyzCDU6/Tv33X48H4TJgwfM2YwKlUPHNiOs8LH+XT8XG2A10XvtiRTUbw+1NfCExnnbYklvbLS&#10;7IdZ6XcwN0v7DDlzjLEIVxJ3NZevKDDK5DS35fDnbOgg60CJKoAJUPdIfn/wwdDatatUrlwGuLh6&#10;9YrFij//9LMgqJ94p8JbCI7RAoAIWKJhH1Ntz/m6hMuY2lK4ENrzQAlgtE+RV55/pdiLr79Z7K1S&#10;r0MTFNE5KsXq1q+JsS6Q9qtVpyoU9PAcyKtRk7r1G9asW7+G/lgbBVNt2jXrENCyY6c2Xbt3REF1&#10;916dOnfv2Ll7h669Ovce2GvQiEEDhw9s17HdG2++hsGD/fv3GjduBObijBo7CMfkKWPGfTBsxOgB&#10;eI7sxtAR/aZ8Mn7+T98uW7loxcqfV6xYhOWyc+dGCOygLjcs7AJ0snFIXW7waTxevnIG7WHyeOVM&#10;WDio6cCIyMsxseGxcfCsYKdjEhNjExLBJyP5Kiy0pFpTo3BoR5/4S0l8ohk9Izo1LRLpEjA6kHiD&#10;6jBIWsBeDbZwgyXgwy0DHY3kiDYRsN0GbxsBalp5XUTMCfGJYYt/mYvVtuDH2dHRIWjURmSJyonc&#10;XBR5pGWiYFOVanJRQpGDAFqqC1VRQGo2IbaD90SBoWjPoVhSHSddKYNvUkfmTZk95ev23OvjkASb&#10;5t6AweG2hSzFgVyVkLqosNF+BzzKK8pmC7ktzJNcFpxDWMR5JPLbd2xxMRDzipgRk0pMT4RHpHiQ&#10;hlNBHlFHkHpj2QxSncp6W1cfBDoRjkGG6WXm6HOae/pCazk2560WQZK+7Ok1qkB8pKoDsd8VY4tF&#10;uoqDjFEHmg9jCm1/zEvLTEqM/vyzj5o0qbtjxya0wqP2ip6VOVSiB1aBcbwho09LuJpn8jB9wWBA&#10;GiNCBL82iXl3Cy7vkkC1CiG2QJNggCTXuHFDO3VqHRh4ClpAgD43bkjBE+EFLR1dmmlcGupiSzNr&#10;ogkmWODGCifqofFkmCy31ipTGLN3lldkAJ7E0wAQzOVn5ICBONi5V4cWbZqev3AqPQNLVNeexnNq&#10;x2R4FdADemgh228N0vQ0FpjSuRJDmBNinMr/4i/T90CoEcI5Ol6IfK14FKk9v5GDTz93/mS//j1r&#10;1X5/9+7NdB60n3YjeHf0C8pn4RPpDlmlTs09PlFA4xCeoSgCPjPIGtdh12TCdMyZO6tOnaqLF88D&#10;gJCoF7dGVcNxyCAPT1HR0vxmxullVeWvQBCJRWZ22mJV0mPRQj9j5hf1G9SANiWAvnQaq1qXEACc&#10;oYrInlfJh8nocfw0gHT23cZfCQ/h6b4LcFSvJpVzykAInKKMEO+LQRDeR8oL+csmDBf6NbD9GIIE&#10;vB9DeKSUpss1U6OXVHvpRUMMBAlIftSAx0rai2UTTtnWyimAiUWwEoWW27f/2bVrm2bN6qCTHPwl&#10;oADtjNXk0bFeQwpDGsW1u8GphOFNEjlrG486vR2iWyjwRNW26khmJ6RlxSVBfTQ1Mi5Nj9SIpLTI&#10;5PTo+OSwJOTB06Lik6BNGYlfS8mQFxM1wAMNhhsH0IAdjXfj3uQS4rLUay6gzcNGjizgReC1EipC&#10;sbgACL7k9pLqrCmJJMLjunDdODjrIWR5C5csLSlBpZaqisglUv5YCuSmuHR4NZct+/GzzyZNnjxq&#10;8uTRePLtd1+hV+27H6b/MHfGgp++/wl1bfO+++77mbO/mwnKWmnq70BT40U8fjt7+nffz1jw4/eL&#10;ly74eck86BNs2rJa+qE3rMAjnkN2GkJaWna3ExQ0jlNnDrKZG72I5y4cYWMrOrZPnt537sJh/IhO&#10;NnR4x8QFxyeG4IiJvxyXFBKfHB6VEBKdGBGTHBOXHL9159bWbVsOGNg3OPiCVAsjx5wVn4Q29FTU&#10;JcXEg9BOicQriFZRPJWM5DHuOhKiOWngpclR48BzHGgdvIaujfxMsNYyfVUDaHTiYbejsBF+Oisb&#10;ZY+ZOTlZWdnwi4icxBCw8U84cElQkchCmSTCaNXFQ/mx0rCk9cwLYr+hRcUrYhLyVkg/pYVEuBB1&#10;tmjOFCAsJcdIgSelhv+0+NsWberNmT8D3AC8giq1ZeGJODk0N2Jxi24uBAzgJyRqtJ3AhhFQTYCJ&#10;2sfvmibYu0j2nk6UVTn/N0y3fBulF0TjSB0523PI7PFH0n2k+EQCAScmQgiCBnBZkI0CLEOFPHrS&#10;ANWBjQAgWBFGYWBTebL3kbeCxF42pHKkoFr2tsotSGUZnoBRhB6U1vmaF+R+Y3hE649XlOTHvnBd&#10;x17MJEiC9bOcdUIo4FkccgkuIsfS+vLLKU2a1Nm2bT1SGHSoXvOqvC3+1gAEB1iQRuY2vAsi2I/c&#10;p4YeeLbK0DpUYYGsSZnRSRCgMHmBKwPbB/SAAx1rw4b1BYAIDj6LVY11AjBEqpMfRCFwmwsgmMyL&#10;Pfx4yNgIfinvKBCYt8pomjYzOERI8qiDPTE3EkO/nPxRXvKJc4e69+/ULqDlhYunAb5R4yzLTx2b&#10;xnw6/RLkU3acDELz7J45M0MSBBAm1mJUOf+Er2Plw1XAjHKa621VzuUt1n7gLAxAOnnqSK/e3dA5&#10;CcEiFvzz4hOMMgzlK8ZAGNtv4nv8OAvnjDQyi897SnSL6wnqJSo6dNa3XzdqVAtCESilgs8AaCgY&#10;cyqnwWot6XGQb+HNnKQx4XXg29oJE8ZxI+DMsWUioy5B458AAkEOtpvsHa1dED8tZA9coPDe9C+8&#10;jPbcOB4lv538IH9ZSxOcV/P0Bh108KMBwji+Mwkbkzwm6iJcMB6CWQ/+iWU6LKQmllIKBOeJxISN&#10;N5PJmU7l+hasGcZ5xIq6q2xDt8e5yHFNcEogkFJSItAjg5af9u2bbtz4O17HwV8o4B7YHohqDx3s&#10;Ig0KqjSDqhQ4U7wJZ76r5FoS9eAxzkpWznUpg6VtzLmakg6Va9QV5SSkZEQlpUVAIj01MzohJQx1&#10;tXyCV/A6Jn+Keq+KZjJYwoKk9fBvMRVWNlrF0Q8F95SAAehBRz0X4qU0cEGiRoU8XZJJZR7caBMu&#10;JkPQHnqQIbP4wrIQVZSNJRTEs3ozHKzmvcEjfhPcDmqaFG1lIx6F1iyyFatWL/9t2ZIlSxcuXLRg&#10;wY9zF/w4B41PP/40Z8bMr9H2jWZuCJh88tmk+T9+i0TGwp9/+OIrVMhPmDNvBl7BbEBkMdBPNWbc&#10;kImTR384ZSwyFzjwBMfgob1btKpft37VDgHNNJfRZ+DgHstW/AgpGBN6E8E+zCW6lgSV2ayraanZ&#10;KXHJsQePHWjestmo0SMio0Ixlx3BN6vDwJfCM4EPEKk+LbOglxI/h0nqIjCAedNCWd+6mY8fRXBa&#10;BxDAKyOyBzK4dj336rWcfCgaXc9FrwSe4Lh+A6JG+dp+if4XJ2pEj+tzqNKzRNUgTR7JwCEOviNg&#10;d+MepJwY8tXX8IoLlRx9JztKF6iwzaJdkRmfkh7x26p53Xu3Wbz0BxD4eNEXFAIHiAlG3I96ZgyG&#10;z8uGJYJ1wFRMYW5hIKAwiOnhImN6J4cqgZQ4LFDNUyEjNt0okSAowZOfcj9ShYn5Y0UJspe4tbi7&#10;VAZf+oC0/FY0Gan5yEYe1V5MQU9a3/7dAzq3OXvuiP6vmHJiFycMBaFcyGMLUpEnMhtTo3kXCngS&#10;wkQbzEfKF9G4ysIvPwPBmBiPam3d2GWLmPXuuNBN7b7ABQMQqtoraVR4VmjwAUA0blwbw0cod4ZH&#10;IDw6ZhvPwYjT7+MZplsgy99UR+JKxBnT85R88a5k0O0PLSQwV4QnBCjWnMawCfUivXoFdOnSNiLi&#10;kq5qARBKkEgsQehA9PB/2Q5eCvpOrxpAnvC5ld/Twhj04ZU3d8LiAAlsHIDIRYmclE5DVzEv6dSF&#10;QyPGD+w7qBt6NBATgyoTxS2Bv2zUco5NOgs0Uc1uapopz0m7hL3nRF0gZKwDgYX6V/W1ov2fLNON&#10;pbpLGYgb2Nc4pQwPQHSB7gLKa1zO2yYteaLavOaaLHalCXSiJCFU9d/cpFwWwwq8ayxK4KHLGKg9&#10;IzYuYuasr1q1arR7N+bQyk7n5C0ZvoVyE3EhwtjzCjDM4xfkJVJP7/g28y7Gc/DOYomCgYAmL+Zi&#10;nDh5UIZwSrk9vZFeIp0GLFSEV5TAHA2/pp9IoA/iBeesH28oowuL9RPl+vAdiCF4F3jXPIFjN8sG&#10;+B4ihzaKiEy5jRfgX1kqiqfnaAZXRSGIn99XL6mX7dICQQ6GQJGfAginus3dgT9JSopAy+v06Z+8&#10;8Uax7t3bQ1WCzaL8X3puHycnajcwaJzrIfOuocadlwT0kJMdz2moOlcyFeNqvYSd7CAR2VNtWRg9&#10;1k+ATI2IvoiiLig+bd2+FrNzN/+1etOWVXiO8q/4xCugn3FZeDdp8UDt4Ny4nGzHsWvSy8s4bKEr&#10;zU0clEsng5FTbl5NFSEpu46EgV4RpewNXFPdrgUzKWitaDSpJ223Vu+iewe908zqiZARUAjHW7D4&#10;yJUgcbDQTWy2zKPH9qOwrl79OigYRMVyjZrVa9aqrs9roKKwZatmbdq2bN2mJWTOWrRq0qhJPfT3&#10;129Yp2Hj2hAHRcJCExMY5YCykZooMMTRtDkEUiQ90b1n+249Anr06tytRydRQenbtU+/bj16dcHx&#10;67IFIB5UvJbjeSC0Lo95UFbH3Lm89IzctD0HdjVu2nDUmOGhYcFg9UEYUFqYfafsfbLKF0auMklB&#10;kSlrf9QBSC2uKmLJ8EONLLEu8Sg68DdvQRcLI57xa/Sg0leiZkgFH52/EX9JZ4l2mJsgM8HDS8mq&#10;Vr54YaWSQ5aWg2XPFQQj5+B2i24SKXvGhCSUAYLOYlSUkhkxY+7UTt2b/bnh1+TUcKkAAiEvpwHs&#10;Il1ekqqA3cmRA/Vi12CUdUK8WiVMPcAMthRt95JeL86SwB+iJAe6pThh1aGSH3WgA922tHghOsQT&#10;Ttq1CbxywtL1IyW3OoNAbormIBBHinCW6qlDxTkbOiLu/bVWH14k+PLpbt07oFcCTStSTiwpYZXL&#10;VIFIEYYiF6JEiIcqLM5QOlFbiPUiy6XmmQNAcNOaDTWvZkS9BfoWK9NTMi6kC8QTrWwQZ2kLA09Q&#10;RQie+eOPJzRqVPPvvzcg3MetAc2IW6MpQvlbbat2MRkBgb0/HTNPQOXdrhpWsAjSTwz4KyH4C17w&#10;6p77rYw5J7yID8J8r65d2wJAQF1DpmlAieuG9HtzPjIBk31ZAy7+pAaxBT8Rv+xJsDsTxuJ8tTnY&#10;HVRflcp8tR6Clcl+y3cHAMqXQXGYEiftEtDQzE88HXhoxAf9+w/pFhR8Bll56nVqYzO/GlZ1Kkc8&#10;iBioUgiUbjOOQY2eq8KjcyJQMIdHH2b0OHDDrRsgITDgHjV0uAjYzkhegDVEhi7t3Pljffp2Q2X0&#10;uXNH/HyDIUtuXrXgBV6NxtryFyRxGRnzLuC70CzbgiQKwcVEvS0YiOiYsBkzvmzbtunRo3s1FybQ&#10;gehBBp55KQxzpfxERhqeU3C4k6uFK4pLxQBEdMzlmbO+JIAA4YcNDgOlfkGYAE7TldHbnv3xX0NC&#10;BOIwzwdRf0iqVQie2LKnyQupYOBvGtSz4ga+lR6yQ0kQYhfYxAMsOQ5e0HXoakr43fG2pqRs91Q9&#10;lGkTUBjXtZOAikCuVqs4HWIjS8ebAtAPdamvvpoCpcuBA3tCWoqFQcSOVmfAnesupkjdI4yE55WQ&#10;iRUwQA8ySFmLSERVQXJkQrYhZpNaFpCgpAlp9+CSchLjE0IwuqJBo6pvvlW0+OtFnn3+CQifQN8M&#10;if4evdqiZhwdvyJZ64F43lA/H+nhUUeUKoRiFolTihx0k8WP63Yt7fb1dAEQdlfkP7z6RzZqag5C&#10;cBPfwjg3AhaaMzUH3q2VpiMZbYxqYZ4ff81yq34lSi32odifcH0YJA/W8ey5E6fPHDt1+uip08fO&#10;nD1x5uxxJBEvBZ9HF/iVkAvhEZeg7QXxExznLx6D4B20UKCUhx/PnDuMH/GI8QE48CIq56G7B1Va&#10;rR6IhCwuSgcgqYtav4SkUEAH/Gj0gzSUovzztog5SoL8RmZWXnpSeiI6bhs1rj90+OCICFQGgNGV&#10;WJws9128Or07wlbuH2pxejlUgcz6nEEGdybpa6mmVnstm4SiGrqZ+Tqz6fL7Ot7TTZ7l++i9c5V9&#10;Rg4RQOgfimISAIQ4gBupSDF6YZNYKyxornv8IeqekjPDv1/0Ra+B7dZuWJqQdFlOACdvw0LlHURA&#10;83o+aDQ86iLWydruCeAUxxngicfQGqS1rUJ3op5GtEAo1skonAy/KZdLqzBUSdgQxCnVUOP2Dvb4&#10;6G53TpT8Ab4OhOG6dm3fqVMbKMHplpYKRKb0LINgNcZk6khU8vDB8IJ6Pc++uwXPjWAO2x/Z+7+y&#10;F7twBpiTOPMbDnsTbiukSD/6aAzmcDJZbs6Ge4cbDYcXrRbMpscrnjqIBDd+V00vReOFZakTwOHe&#10;3LwYAhr//aJFo8lQrCNBld9t4BWU9fTp0zkgoJUyEFIECgZCp8/LYE8sKp48L4XFfDx5vpVdJTo/&#10;+xSCBroHc+f0Z8YN0MNpFhb1m0mAs9L37wGI7KuJ5y4fGjoW4m/dgq+cRUyMlkiqy8jgN0b8cL0K&#10;IDilmrIr/5fAtyiZAIKexlwO2XLvx/Q7GDEoU4TY4i5KqbBpqN3Jzk0+efpAj14dGzWuBwCBi8OL&#10;z8VDWMk17BlJV3Jh35fRti9WFuftN7/8UpZWV9IIWZt0AAikMNAsA+1F9LxIaIG2RqXBsW1ZREmn&#10;SBfAwwoJ1Sm4Ccbkk7gIuWh5DnjPpORIFFE2b9EANcsAEG6iiqzVLMzwYwAtj3pP/bSBv7ZDr7AT&#10;APTW5H/qVX1+vaAAhRwGb4TvkKWLsyWA4EhkOi+uQH0iAEJaWpQLwZsTQBhoU+7c1epyrfKL8xN5&#10;lbBytNQMVIGwO/gFLEiAfvAN4OcqViw3c+bnkBshe2crnDjGALQz2sLOSrCEdwY3D9WctNRId90A&#10;HXSiel52AkfeS8kwptdimK0HQbicFIhD2uf0lq2rcGzYtHzlqoXrNvy2acvKrdv/QNNZXMJlZL3R&#10;emqGjijfoLzP9EnRlXeYx3HXx6DzPwBeaOO0ncOMg1lqOjyFvQUS0f7Qgavf4yrlsupbiZXXcd4O&#10;bfDXeHKMgQrABLQp/72GyjJS9FZGZ4lzbAMAi6Rk9KOjIF8GCqAaHwQ7DijhAxZItXwSRGDCof2C&#10;R7yIR6rZ85GSangR7e9gGoAeIBqDTDmH02ho6ybDgkQSUaw74Lol745Obsxcj0+O2bpjc/1GdaHV&#10;iFl2mk9106v9BtFCTC9SzMVQMekzvoXwV/gu1AewNJV9SiK84eZfYE8qcJEWJvll1pzeui2+U0Wp&#10;Hd7Hnea+tVDAWwfMjLqkI6+zXnBXxydsBwpw8hMRJ/2DSiXgfXh9qLXkAdvKQkSfdD6mFWRHzl/6&#10;dauAOot++TY2PkhiMvgASVIgHeM8Kz3NbfAHN7MMcdM7umS5TBhxYzvM5HFb/tdUSfUce5+Y6adH&#10;50EMgUiC25um566kKZaZWXOcFT+dSXRU9nXp0g4HkATbzXnRePCuqd9y5UJiELWAX4YferaGjk12&#10;KYTAsWmR7FB+nkuXu8Cwi7EL8B/qmcRiYtvjkYcIw2u+UGC7+BhniOmbaZvwFdAaOmXKWAAI1Fsh&#10;gcq+Qb/fYmjOHipmiO3r0IvcBd24EnietlX59emBjFCxt7JwxJYZfRvBB57jOmPyEABE167toqIu&#10;oxoGtBxICM7mxS/QXNo1+S+AkNVu6WePJy9oeaDN4cphuMNlY/Er1xJegaQKynowyVrhLKhyDCvJ&#10;unE7K/tqwqFT23oPbT9sTK/wqEAU+TIPpYkzJ28vAILdjKpG4xkut0p5ehbj8uO4W62SEYvTa3qX&#10;dwDxgJ11B1PWVJAXcg4A7spApKI/CO1OXbq1Qox+/rwACF7Y/3t5qZHjhRmO8+B1sItAR2sgz6wx&#10;bj0biBjjYmch+xmfEPXd99Nbt268b992DIKRO8797vvutBsEZPzifiafRZRcAPTrhnjso6FBgiJK&#10;fDtoRcM4M1WkSysLs3//wSN6OvTSsZfk33+xkOQ54Rd3sX4opAvd/uKiZVBacDs0eOAF4TuQOTAY&#10;5y0bBFoyKRoVYP/+ew2PnHuAa0LVQR2oJOdgl5roxPAi31A/iFRKQXqIuke6fQjapJYQJ0mNXTRD&#10;Qhi7SpXyVapUgGY2GlwpSWyVzryMjKu50bzkXSpcz7//Q0Y7OTklLD01QsWgMdg24cbVlP8BHkGx&#10;IzsBPT60SwYf7a14a0TQSLNRQCHgMGR6bVoUSg9RL4/z5BdULQ03BZpmgadkhsJzKwUNX/a/vFAO&#10;QOg8PBg3aePkqy6HpHqU4u30DmlRieu9NhaIXBC/jGdM3VYXmQd2cmptGiu8uDLwJ0CFxiMJEodn&#10;AskvY4ek6l7zZ6C7hbrH9I2rqMOX4sH0zKwUMBPoNv74k8k4Jk4e+8EkUTQaNwE9EXJAa3bQkD4i&#10;MDBuCGRo+w/siWkuyFNA3Qj/1bd/j159unw/5ys0+DHPxOHxABDMrLOeANy4jr2Gi1W8eSM792pm&#10;Skbijj3bGjerP2Lk4KgY0WSkvgq+1F2OxDy3Wlt8X7wJ7haiJaBUNA2jOsGpl6g8jlQm4+P+wQaQ&#10;bZD17z8oVpA/kdpV/OZtNEHBLoNpRCsEfA8aoqTmHEIo8N83cK0QWMMi6BxUZ14Fusmkdc4lUS/F&#10;8BpN6qiFRjEOJFbEt8Ep3rqeDVE2DUcyEJcAQMSnBk+f+2H5qsU//2Z8TEKQ7FsZtQyLA+uM0g3p&#10;3Re8rKN+cajYCOgBCeyYOwC0gr1Ws54kLLFwGNLKJd1cWGCwgyiIYVGt2G6kV/C2+CLoKMN/4dvh&#10;FXmRT+5Q9QWzLpECg/XHjoUwCxIl1/BuMNa4Dlly6STQyUK2BVcpTyZcpF+8cKJL53bdunYIDj6J&#10;j2MgpW8ifyI5NTAr2ELecxkap7UUUqLh7XBcYbyOC3XnZvYdXHlYXhFXdTuNhoDGxQIyWeQ4JRbT&#10;4fvq7sIjAwgCCKVzJb7HniTbrLhHzDR4TrRHfvjh6FatGuzevQlRCOvaGPRYBGZ7WJGEYwH9yMZM&#10;noVcxCuGAwy+ELuYV+BZkZcisjHkYb/DQAcMRO/ekAXrGB8fDmeJmh5U+cBS0ybYBxnMsviBRYL4&#10;RoYhDB75vpcL9y3EJ0ngAW6tgBPFJ+1HRwJUAcR16cdJw6DnvJtJB05s7ty36eCR3UIjLiDVaFUy&#10;MoqdyQLPj2rTRIGr9sfi9tzy4nRXxkD4wQ3WttIPuOkC3JHQEa30XJlJhj6pg0e2tg9ohGkaFy4c&#10;hY/nNbTLS0vCu0Z5Pb6znxUwp67XTSKKu1wI00DW3wH7Cf4DLV3ffjsNNRAAENqQhXSPHA5GiMsR&#10;j8LbYdXuvEFcePgsf9GG383QdSltFvr1tE/QxgmxdnRrCy/rUt6INLBPM3FZBEMUtKE6toAXE5+C&#10;j8ZSB9anVLHmW60XQDCE8kNCQ6p5dEwGyQzCEcMQyiUAowhu0AUpSAKHF5PIE9wg9USgAVy5pX8N&#10;0AnqWQmZZ0G5j9+VJaToQQAEBbbhp6Gxu3z5wvr1a3br1m7fvm0ogqZytrV3+q+e8U/e20rvCZwm&#10;mg9SUsJQ3gswijrf6yhDRB0MPIWYU4GGt5HNFCgsCVYZael133Ava9COWyYCVpb7w4/U6eLrPs3o&#10;/9CudwEIhnZec7XxZK4Mwq0QwDsUUXJLGIyA5yMCACbCfymzhK59AAD/9ElEQVRX4wg3AgiCAK4e&#10;X9DjKEe28+rkaFdjjIuFGwY26f/9v2t45J+TxpEENnytTjo22W2//rZKnqWDfti1e9vQYf0COrXt&#10;07c7SuQGDMJQuD7QpccxcDC06FERCTFE6DqIFi/GSEKvftiIAcNHDhw5ejBk7ad8PGH5yp8wDZbT&#10;e6maDtBgVa+UUoeHuwNPoxUMMg/pZm52XjrUQNFNO3rcEIjAQ42K+mj+UI8gzgCEWnMXaek9k5un&#10;hSDMUMi2EdXOqynYV/8Dk3YbkqvZOO7AqwHzSms7mtPguZHczUSCIAsFUJmAoun/3sljHY3owHi2&#10;QEyAXnCpYZZhm7IBPH/DCiDW4CQB0kqaVt4/+/aNHGi7/ns7/180FgKuXU1OSg+Z9dMnZd4rOvmT&#10;4bEJwdLKLHYWv5xz52YuAIdqgMpAZGtSoGm2Skk3uRHxh9JutB14zkye+VH8iEwe3pOysuoAQIqA&#10;VnUfh0/EgROT6npMfL2Zrb+fjSvAJC4ui+QCsb3lncVJS187ZHygqZCddv7Msc4d23Tr3C448Dh0&#10;2ckE4mRwhXGp6dcZFTG/KP7e6iWNFUShU16qfNDN7H/BuBBA6I32o2GD0VwDABD4FNxTvL//i5ON&#10;4CsEEAxrrHeUYAIAAg1KHTqAc94Bk8TghtGwPwqnjwEq8q/Du8IIIxjoxS1q4XOaG3/8wVMif6AB&#10;k9vyBgiMt4ALxODjTp1aIYUBBgKlPHCWt25iO7ugwgJWmiRGWvR5Kkfrmsj97Q/ECoxQGY+qJ3AJ&#10;cn53ktV0rqQ5ZTICSn2zU27fyPv3n+s3kR9B/vhGwv7jmwJ6NRo8qlto+HksVxPLF+xLOlpJYPGj&#10;ApKc9TOGzCL+u5wrz4Gmk/vLeBEAZUEPuKrXRAUZfMyNG5hPmyOzzTIiDxze3LVnk46dmgQFnaDg&#10;GOvp/HeB90WtSoG8gTl4OlqmWlgDYTfRaDDzcOLbRDQwHYzpjJlftmjRYP/+v3WSXAF6EBuinZZ4&#10;Z7uqvDX/ZQoLKovJV1lGgOeA1RITc+Wb6Z9BW5YAQiIKN9YgHQBCuAclITwRC8c6mJliOkAhAu6O&#10;qImorJarEca31oJKGQnkxAl1edBb4cw5iclbFaxmEACBg7jB2hE5WoE/qg8SuSeuOqMfjHlieoIO&#10;jryvhf5evkD6qmjeIdV/6dKJadM+ev/98pMnj8FcLg7+BXQg4UHa0hfHO0bQ7h2+JmJI0PY34Dev&#10;06aBuUT8lgzoAPrhzg0pr0F9Ohwl+8iELr0j8yVsR9MEcWHwJEnN2jKzLKrZDVt1BDQ0CN4jOsyR&#10;GJWJS9qdzjI7Q5aunxlnXsigtMcXuZSzUcReQZOYAwPLNDSwJqjz0t5W6V2RDeYlrdkdYAaIyMMf&#10;lMi56oX4B0O9/99VTOpCXb0O6yo48CI2A7IYEO6Nig7B8AURIEoIQ6oCB/MXsdB71iwGlAyQ1MD0&#10;QjziR2Y6cOBHdM2K1iRmT2ixJEteceCJVL3elhkfQk6AAFTWGm3l0iNwMzfvWgbm6rZo3QjcBsom&#10;UMRnhTO8DWRZpLBWdVvl6hdUt3GAJNaf0zolvtabBO8FL5j9L3J1t3P/d0e8+E0sOBD4yg2AGMCP&#10;cmgUi93OzCVJde19EI8rh3QnY3cl37gpAqsFhQJe4kCyxdnx+bkoyZE6L/1zOYgM/sH6lrApLSMv&#10;asGy6VXrvf3JV+MSU0JxQ69jsCT4ADSS6IE8t2gzILECOTY0sGmLo/Q3UkMNywveAnZQPbT/wPmL&#10;BQGs0cQzfhRNWQghoHr0GlJ6QAZw/yjJFBF7/Ehk8787ADeu6ph5BIAG6V+HBnBuCtuZENOrIhBw&#10;uoCPa3mZABAXzh7v3LFt107tAi8cwVcGllfeBZgGpwFYgzARAEJCRvwvDgEW3rbUUaJKESMdgE/J&#10;R5WQYAjAFwkuvZwdd4E1GhiqQAqD0MSPGPCcNpS0hMdyFzTI8RPhV5AxnThxBBiIgwe3o0eJhfEG&#10;HcxKerRtQeEn4SxRgv85YYTFFjSCtImEC34WzcyZP2VrX83eGasdDMSAAd179gxADURmJnoZwDNJ&#10;xlQLhAvK+ng+HiKhqKXTH7Sw3rCCUcpI/HENawwj2gCg7pgNxIsi6uxyfBLb5CCgz8Nygre4irpd&#10;1Ntm5ccCQHTt32zk+N4QNwPLqIYFesBwq444vIW7KQsbXJfTIqStMxKbISldFAENyyqNG/C7eRd9&#10;Yc2LOhOygSDVpLAUTCpClIzsqKMntg4f3Xn4qO6hoed0VK/ULNM5EUbwQpESt34Qi4+NHvbQpL+y&#10;7z9iEubUETiiJxxjrmbO/LJly4YEEHLftXzSpTC0qJ6wzEh7Eg/8RvpxRH5CRRjnwZJeuhzc3IiI&#10;oM+/+IgMBITjRCZYqxl49YjaFaMXlIwYy2JclJ4J0YMkwgzOSomrdIaLFKGXGRcEyfsl7/8vtqGL&#10;1oh+tL5Bkhd4K0vkswrKqAgFEJKEslQIv68RY0p6yRVj7QIxhJpuybryUW17amxc8O7dGwYO7F62&#10;bPFPPhkPgR/cYlZ06de5qrXSBY0kPjbOhZ26L0SmGbE35hLDIoF7gFJqZnpUWkpEdnp0bmbsVUwk&#10;wcoHhab2lt3sRBLSjg7EwFeUddah0ODnpExbe7jYkInLhSuQp8SJU3KykzErYQBCsmDeBDJLQfjj&#10;GWEBtQagkHDL2pUBOgL9eDI4RNSm3dbCTWLmldO6yZPA4DI9Bs0iSCRFRgYCheGiywbTYhBJ5+us&#10;T5bUCoeM4Ez75vV9cO0U6WjiGbQMwBQImTuIP7DbRb8TFI3OnpaqVNCq2A8yi5l6AKDInFq7qHaD&#10;zIQHRQuflKEiv0Atd6foLhpHIt8Ngh01rkAPUnl3C9YkWXVLcAICVqR7U5pXER1KZQoOcAASct3K&#10;xbzNnXv/btikHoYUoMYVZQQux4FPESUNdB8k4mbnYMJpfvJtLF+EoUKPZ/8DtCi3E+wuVpLwk3eA&#10;FbA3pMMCdeBIIIFUhxsDCQ/6IZefK8w83BUCbj3wVh75j1gZ3heOWUoWxHeiMEWFaZWBENEOQQ86&#10;1JtsmN1B2Rswf8Kv4AuChJBTAjgQHX50gqAYQio0M1KzIxet/LZBy8pfzvgADAR2rKRy4Erh2jEU&#10;B4AGLh93DQYdlRy3M/NALYqUacZVSLh7z7G+dZ4NbhYoUyQyEDBpCgOem0VVCqXxff8BKsceky8r&#10;vhmoS74LIAuAAgKd23n4nf8BdMJPY4VgySHrjEsKgAJ3iw0AVUSQpbi/ID+R9pNuaUnr5OemXTh3&#10;vHMAxhC3D7x47BoCUCSSRMoGuQ/BLtqsjxSGoBwhJwAmJEGLVg40hoB2ctUS4BuACEVLX+6UsCBa&#10;8yyNbXS9XNs82GQk9BLoH8napEpZPraA1PmDyJFUlHQ9wbCqArHoEOgwXJbZquy/dIeHhp4fN25I&#10;48Y1UUSZkiIbSj9FyAYc6lHECoN9hd1kla6XEWcBmouTvNBf0C0ZcgZAxnzwRbNr/oiWL9I9WMwk&#10;1Iv2T0nbWF7q6TOHh4/s379/9/DwIJgqOCdxySozbC1XzKMpDSklwzQdkn+VPaKliKyAk4yhCgXC&#10;zmA5YQ/KnHSK4QJDSNZPOVu8Ip9OyE6a03UlCMjG32LD5gLf516NO3Lir+59m44Y0yMs4pxMK5CB&#10;EZyPIw1ltD+yScFpyQW0aiQRWjC+h08sQ6+ZYxZIKn0o/yuLgbdP7gLcjLQ24MBWzbomE+ykBgI6&#10;p8dObh83sfekjwZfCTmDATcJCRCFhBKAuCiPyGRpC++mowEMLxrnYU6dVAqXK2AT04jS/uDK8qUS&#10;CAACOhCYD9e6TVPMttbBfsl5gBEQO8d1kGiHQEEfcc2xbeWqivWAYeTcB4UXXOeun473V9ee+EWs&#10;29DQC1OmTsAsjJOnDyenQltJPJlW0Avyw17DFsN8JdEnlB5XN8eA/I2mJ4gpnYf29KodRacdN5K1&#10;8baek3mwtAULU4wZUmAncb9lLoyEYEaDkEIKeu7k/A/Hv7kCcRTcs4mM+1Qjk+SraBBDjbB4H8gh&#10;SoAkqXZNryNJhDExl4JPTZkypkKFEs2bN1y6dC4CAETUahyk/owdnoaquftsM3KXMfcko1WkdkHU&#10;wyQcEnMhOW6xGMANqJ2SfktRo9H+Ncny4wDlhuw/DRe73mSnCB6VRa4MpRSjqMFhyZrYE7zOHKUf&#10;NPhPzDMUlKvBspTkNVEUbwST5mrBhLYvJFERKTiNHcXHKNnu90B+rErQyrplfG2MWETBl3T9+Rqp&#10;LSHCW4uDaNEyYYyiyG0wyiE/YeQVnxCbEwKT/2SNHreZH8DyuQUKjCcMUNtvevRvQcczM6we8AeD&#10;ImwzWCPEqUjVZ+em79i7s37j+sOGD4qLvnw9L/nWVTDbaYCE2elRedkx1/Pjr+bGXs2Nu4EcARh1&#10;CUQk/tagEzRDBhbo/8MX13oiPFqdnTp7NzSEKusivaV7WOwm8Y0vYWxhkGXseJGVcmTtqsQN/v8l&#10;YDQGmL+Pu8BWYA0pXN0irnNyRsSUr0a+W+PN7+Z/Gp8cDD7jFnY73hmr0Pp4Rb1RikjA2TjgdR0N&#10;KdIEK0UkrC+54RgR8CJXr6Gty4UOKCBFQOmCS8cAu9jOu7/OlCi96dhF0tqsvfK3WuG78MZhHfL2&#10;MUiCMztz5nBAQOvu3QMuXTpDcoirghfHDr7COIaFUXSrrNExGlDrTqht8J/TsBiI0RtvhJhILZvV&#10;LiRGtC5Qw4nBEumUWomqFchqX4lXAAvTg/BlzJhBbds2RoiPRgbjFS1fJp7PKzRTl1Mg+++P6rhD&#10;dSU4xUPuIwIChrx8clfkQU7CsEXBk5uSAFKXJirdBw7t6tK9ffuOLSGfKhMoUJWiusXc6bykphyM&#10;08BzUM3y50qnGRnDJ6JUCBOprJXgCREJdXI6WGaa4sy7Jalfke5QaTVcYfhLKUZWKUBnJXEToWaW&#10;mR118NDGTl0aDB7aOTT0DI2At0LcMCeeElaUogGnUmNE7F0rhOVyXgzq1omhMe+SygQpYW5U8Eda&#10;nbPTczIx9CQdSuqHjm0fOb7npClDgi+fxHBaGExYS56YmSyuHy5mM6T8HfWybFtVVkBQu9NS4xOX&#10;OtSmMO8AcZspNRCzv8HY96PH9nGYgnwRCTzUU2JTKFtMskdLtkUoyQYRYJVyzwIHsOnJV3bg+gjg&#10;ijDpY8y4EfUb1b4QdAazhEBSKruudYiaV+XcKVCkeIRVuXlLtex0CgkXDK+t7kFJJvryF6LwSKlH&#10;7YeXXIBJc3KFc9kbg0IsYv1cRA/AE9oiJNWUBBDY0f9ip2NVwyYjhIOVhm9GnJkVfxUd6ajiQsUi&#10;5HSzwdmgAl2YfOk5h9rpzYwcFV0AC75+4+8tWjZGyfNnn02EtBoqKFnHagUulmay/IU9MZiOm4LI&#10;AX+LgEFLWASYct/p9ndV80DwIvGu7XWWlNFiDikLJeGhNIOj7qSD0gsmpWwfVAEiKG8WFUlBWBVf&#10;DqWg+4xGhv/lVS8UdJyaiVAsIuuzECvGSb1qeF2QfSTvZPzeXZwe7Zc5cm4GLgtLf9gN5ltxCfJ/&#10;aY+4Ay0zwvOmaaOt9DN4dBh+kG62m9vsLkEY+1/bnDRwFlvQfJO50hUvxSli17BdBYpitG7mzn27&#10;GjRtOHLU0PiYK9ewvGRtJV2DpciJA27AcT0fDTZJt64jX6XVLkJOiEoXc953MdhsjNa+JlpAEfxW&#10;blb0u4ypUylxmReH02N9kx8M0ayYcbFrLsbX02Pxy99yoxLGwZSbeoc1N+JqZ+XHT/x0SOPW1TZu&#10;W5aaFQapNQAITcUR/qvvUXEn5pgAFwAaAB2IHtjPIvqYIl6edPOWWA18I7pScZZeYx6vOQ9eeRpH&#10;nwssaD2gmzc6lzaU69DWHr+y+gkZ9XT69MGAgDZdu3ZEO4ZOn3IFBLzv9ln//VGWIv20YVluFaYq&#10;WCFPr0Psa2uYIM/ZeiXYBUCAqXK/Zs3PHP0gUNgZVu9b85TEFgeeGDVqQJ8+nSB2zjQ597mxCGyF&#10;8GoVXXcAsRQvC6+tLW+N/gs6Xb1CBEdHE6BwrxHEW8LCdqUjIRRVu3rqa5mnzh4ZOKR3zz6do6Kv&#10;gPOT2wFP7CkT81L4Q0MLHsjQaA5LKkWsRAZCe8iyYcuI/ZE0qJQ5Y40RQCDGMn1SNGpBY01LlMQ/&#10;eYJ1rvNZVVYTjh7b2qdfqwkfDAgLP+d30rzOvHG8lXRC5qf9gNu3TmRt+DPEvFyGxiS5ozrrjj+A&#10;jcqBK0rLyUhFgyvmMu/Zv7HvkHajxvUJDkYNhNTccVPTWNF+8t7hOQtfuB1sXVGmwq1z0V8XzTTr&#10;JDe1VhK0iipEwwoMxMxZX7dp2/TY8f1QrKfEuFQQYxPBiuqoAYIGav9YHRWhraWQHM7wNWGah8N7&#10;Xgw8PXrssCbNG2DqI2ZFiuaK8Mou+GHAoGYN9g1Dq3GAJAbilxpYXasWQ0omgjuLkMLLlUhLIRkF&#10;lpfZcqJ5J4AwwkZpIRcXWVu41VQ6SAGULFSu1EJp8Uo6VBaYYNUac/nxNrIeyEOhGDZbhr1l56Um&#10;p8XGJIUFh5xdv2lV3wHdXn3t5SbN6kDzjYMqmNCxDXUXq8fXuYqI5un7NOaRtmcKRfB1Hl7wXNCl&#10;/38a3QUb+Wy4IDC7lTREvHd2yJXHfffKt/lx9kFMU/rNArOZFntYHpM5BJqaQtSp4NXErpbiedUg&#10;wy3xR35c09xy3IdmrSwKND/H1U+fx/vNTBXfwfYw8aYdvKYEX7aGSKDxsLf10l2Cc7nsuP0Yajhu&#10;0ztJmlc+8jtz5ZnhMN5ChpVLEWWGkFrC/GdkZqf+tWNrnYZ1MdgaAELQQ04iFLhQHHtNUHyiYIi8&#10;+JvXku/cRAFmOqiLm6o8ilgEHBSDKmHv1W6Sw5dgyxkyiVY1ewI7IjACxIPOmZUIVYlEl4I1uHCX&#10;G6ZloaHhl5KKB51xwntkh7leox/1Ukt3k1BV1zNSsqK+/HZi9frlflwyIzYhEO7/Nk5DeX5PtQIs&#10;WSYmpPwDy3sHPB7UI2QIrGaaYCa0ckU6URHKCIZQ8yQrWBaxcki62wUmKwnsynwsSibVpqEGMaUr&#10;BeUys1vmvwL+24qvzJ5sTNSECES3bh0AIBD0+1PvXC38KwMx+FEJD9FXsESvEWPWdazFWQUl37Ya&#10;/SsK312qvUTg1q1zvLNVS2hhs7ACvCb8Q34d/Bo2KmZMDB/et1evjhieQo16yyOwicnaoNT0iEf3&#10;wy9CFtt3+jULNN8ssLPv6Ifv9r9+BG/GRZMv6BPBrBNY/4yzF46PHjd00NA+EVHB8oo2mBBA8Gbx&#10;fnHtcR26lLNXx8qIxcwOTBCSgAiLyYBqFkNJGkkyClzwRkuIqCgAhFyHf6XRSZqf5UPFXsnnyvS+&#10;hJ27/gjo1HDS5KHh4efMQ5tXNq/jP0OeuYEJfgWeue7BAtrmrmgSF1PiOSwzzlJiyy4qk1DPm5WO&#10;MWMYTHro2Nbh47pPnjokJBSUmOSIGe3w3MwocWX6f+QaI6pgFKEHhrvKGHG0QUn7sVaSSSeUy9uq&#10;6JkMiEERJcobPweAOHJ0rw5m0+lN4K7BGOGK4eNkq+I0BENoj5jL6pJvkOoTPbTD3JlNvUTOpWFx&#10;4g2vhF74YPLYZi0bYWZ0FpTlvGGS8nUk5JWbogZBGAhCFv1QP/HjXKZBAU1DSMEmrjbLF7wEhDDz&#10;uCZksrl3SFIyLtVDzBorFSyXwbJKwgh5KzD/kjIWg8xhoUxe4JrgUXMHuImgmZESzUhLS4D40LYd&#10;G6d/+2WPvl2Kv/5y4QfvefrZJzp2ahkWcREGhzNicPdBP/j3kWUruJH/630dx2CFdObL6cIJUg2F&#10;6N86PRt2pVIpkir4LO/QSwQBEjLZMLySLVJIDcQgd1nRgyw/q7/BZ+EjCNQYQVn9E0GMRS/cAkwg&#10;+k5VbqIwENzJQrYr06gLVx5pkoyH8DskAxB+T2zA2Vg4endWutrNpl8kA+GH9gyAeK6WvsVFMZSA&#10;P7SQgtubW50n4482zOXwdbMI5nL8mQuLgyXJqjhUUxiY+5BmAGLk6GFIYeRDWxQpDK3elzYboOlc&#10;VD8k3LqRikZw8rGqWy5SrFJN4nk+mga/hfVDInNm5iZ5AekMzMoYjLC3slf4OwVhipfB1UiLKXO5&#10;RLzsvuAJF1BWIQjY1OzoqV+PqVrnbehAJKWFSuESLIvSy6A9uZ6wKix0u8t5m+HDwtVZGwignaFU&#10;WykrlTdXly8wBO6Lm4DAuVMI0JXkZ9ZQNo+/LN/whFVNGxqwBYBPwR4GA6EAomNQ0GkCCC2oFgrH&#10;MJapF3t+4j+lfxaU+xOWALtK3jj+jDjY763luYJ92kH+puYjJS1Ca0ha0jIX3rKUuASXBQJ2ABAY&#10;vQMk4e/3IwPBTU5kg0eAAxS64ntxIXGTEkYbPFKg5nSlLPdh2MiYPyuLs1yJxUA0fKjkQK2JRs+o&#10;JEg/fe4oGIi2HZoHXjqNlSOLSlt2DZn54wfeHQtF7iovJZJgTMxuHfhgc+16i+0rU+GRvsEl+HhD&#10;+ftCf17FRPW4P9ctadykyiefjg0LO2ciUcZN2ptzRRmG4xNz4XcBCJp1hsW8kiRseONEoVWq7nHy&#10;ylyiLTk/61puJobgAEDsO7RxwIgO4yf1v3wFtxXdfQ4N+D/LbBSXBK8kNyzDMwMQ2o9nyt8CeemZ&#10;iA8Y5oIRAQMRERmMBsvWbZoAQGRkIsWs1cHYidqBIol2n3khY8TNZciJA67M/vP3zasx5g4MOj1i&#10;1BAwEKERl3KxqbXET+X8ZXgEiVVYA1IdBp0NYjJsoG3hsvE+3ToXCsTl9KMdgGDpA0/b8psEEC5P&#10;gToqrx3DInWmM/TeubgU54mbwq2EW8OxILjgqSnRgedPzZ/3XfduAU2bNSxR8rWnnnu8fpPa3XoG&#10;vFz0uVZtGu0/uB3l+WAKeeXxLbDHSfP4oT/jYQMQRAb/TdC7aJkX1nhQSyDa38JI8qt51hJ30GEI&#10;ci1kBYzT4vWkQfCbBdoE4gM8N59rH8Slzh/plP8vANK7L83VogNhrsUQg8E6ujHeJ1ooRlf+YI4v&#10;cmdyCZqHs/8ikqDZtSdim1x1hjyhj7GGMW/HujZffii9MtcfxU2NvzKX5j832i/+Di0+sT8lbD0a&#10;zYs/WOAK5gDORqpKMd0qdcvfW2o3rDN67PDkhHCId0rODGtUcAZMHvxrAjAEkISUCyDgFjoHxtRJ&#10;1vC6G0fk33teY6e7krzOhsDo7QwV+cGHmWneOH4dxjS8OHYdaJXs6zMtzTJAhfYydEfnOgJApKdm&#10;xUz5asxb5V7+asaHUbGBwmdKW4oACAlAHTnkCEM6Kt6Iu4gfngmtpJ6JlfJJPtKrXsbKlqXPKUoc&#10;qsSDO4QznbnS+FmGwPw30XChemsBAdjMYCA6dmzNFIYkL73aNK4Zc7Fi4AoG/DhSmo7Tv8nNlRI8&#10;cRfwMChjF1/vWgHxwxWr38JJ4NEC2mnrHXRWQ1MYJ4cM6QN9hZCQ88xYWwqDRpZ3gXublpfohHfT&#10;+oM83sIxefw6/gyF70s5gsRIaeM88OkcLSavgNHVrYfAF9qOJ04fGjC4VzuZd3oqS8SLtBXW88d+&#10;92/+gIZFKNb/Iz7hXXBWpLo+Zy5aAgiP+xUDbembu6yWB9dSMZZ2wY/Ty1d4bfr0KZhHYKySBXYK&#10;AoQJZwEsz5C7zw6+4lnFgmSwGSh/QKbvDJ+tsRDcG95QupykJwiDQtIzY3fuXTtgRPtJUwcBQMA/&#10;wVfhSpIm5KdzExn65663xcn/Mqyj699NR7Sgll6KpyeLAaqIeWmRUZfRYNmufXNIPOGu6S7DGUoP&#10;l8jP6zAt++60zxaSeZGGs+pehOZcna5G2a1IEZ46fbjfwB5NWzSIig2RKgGdbCfJFN/kUjGzGhDr&#10;xzmAaFdbP0vskqEoz2vICjeghk/UxS+BkFXYGIDwNqasH+rT3/nn6v/+3w0IFUpDvo6x5UAcba9D&#10;84IwpqjVAHuKxn6mYjFV8cTJvRs2rfz40/GNGtZ6u2SJN14vXq5cScxgWrHqF7Tj7T24DUOYK1er&#10;sHbdMhQuYHuSe9BCSFH44I/C9GjmkdaPa8+fDuDNMrbPW+HyCp/TCTKSMRNh72n6MWav7Nf8AILO&#10;jnbYbz/98Nc+4i7QY6dnEQvP9i70gz93szBo6biaiQOI7PCcy9eKXf0AwuAF/xaPnpdyFV4GTSxC&#10;4p7hr8Gg8OJqmOjKOizY8gyf46b869tcI0+VdBZdAv+LXo27lJvBfwK8sjZ4zRyhDnrWdAPlV69n&#10;ZmWnbdq2uVa92sNHDHZFlCroJpxtXiJIiKt5CYoeCCak9EE6LaVcwN1+qauQAmnOgJC9DdZRGGnB&#10;+3J4FbMi/UEyVoMMqQok6OEmt0DTXuFpE1sQtPlLJQxXGbZjhKF/5ep0DMCC9kxKj/x2/pfv1Sg9&#10;8/vPouOCZCA7K620GJh+y97KHyuYBeT152HPzYJTwoVkAyUjQTlAtB/kKtw8xkNQj9LTtGanQwEN&#10;bl/TjDtvtH8l4E+wXVHQBADhFVFKTKZ1cI4x/m8w5yw4KVPbtMaEmcOm5SJo4GU0jsFOw8P45Hgl&#10;uctbppGulOvrenYWUC8aCSFXtIj1TwDRq1cnAAjaI2Jo/g4PRsDc9kYh0P3zHhnO8CMhWmF+L388&#10;wfcnXcyvT1ekDVZS24XsrCgUYQ4TM4PXwMknHTm+Dz6jU9e2YeGBIt+kXlMaKLyqXtvgvFAW65P9&#10;tq9Mm8XDzBMVSGlkdKmz6lv2hVZ2y+7Q1Iy79eaDaSIhwDdnzlfvvVfyl1/mocPcLoJdHF4070Nd&#10;YpSLiu9g1oAOXk/GKZfTIvFHNrGzoB3bB8SMFlHKhdJuSZG3wpLOzInde3DdmMk9vv3hw6joQEa3&#10;xPpc0vTZBiD4ibS6XLT8gnYZrcDerxnPBcZVKrcP5jQvNTIqePqMzwI6tTp95gimFYoHBXQQ/Rhp&#10;As/PlTYQD6PLHvEyQUqSeQ2uPnTlbpbeNSlvxIGdC3TSu1/X9gEtI6Gzh1IAnAOFCvTgAtBL6q4w&#10;TpttAmqxjWjRoksWg0vXBkMp+VK2WhRAuLw5zb4BdLonhpTyuTqQD49AD7fReSEa9jIEhwACdwqD&#10;hdE4JnMTryZhCvGFwKMADZOnjK1R691nnn+0VJk36zeq2aNn58U/zz996mhCYhQmqqAAIjLm8uJf&#10;5jVpXue3FQuvhJyVydoZMleTW8a2pME7Qw9EAMZM4EfHBv0XRnB34zfJJPn3rwELAhEuPMP6tq/V&#10;DpDFEW9OkhL8q4I5aXjR5e3YBW4BnhVXNbcGvw7Ngr3ILXOXReL38gMIR8l6Vs9ZQC5ue/EuAGHI&#10;wx/v0qmY5zZLitfpufm/llw3JOXHYh78dGkLvIk1ixse9xma/zCo/u1n4IaGiT/SWNhOdmBNxmkK&#10;CXlDcAAYCBHBRBcGiigHDOwTduXcjXyUScr8ScgVg4HQrG2qqQsohsAhco02edKNv6JSMga9cFjG&#10;v3l3RMmkgAjlaqOF4hKkw/ajBwsLzHqaN7UnZowsRLZw2aw5V4muUak2kn7f/NTEtMhREweWffeN&#10;Hxd/m5AcJjhAAQQgEQyNtz1cHoR4hRaQJ0P3aWETry3FWAicSS0QQPBA+AL0AAzBEc+Wz+NYJr0U&#10;zr7TUvCDLBnhN/o0xPR8ABDt27cCA4EuDE8CpSDO42I2Qs8DzQVJR24n1plyZ3p6Dw7JcckZUCY3&#10;rttVVDgtStD95j7ISEWeJ78OoxDeCNxrIKqQkAsjRw7s3h0ammdAjdp2tXViRAI3MzcLV46l/GgL&#10;7E9MrMJsAV01UTvPwb6vuXP+L2MmSVtoUbBslvwUYyDgMy6HnIevkq+vYqPcXAwKDWP5dx8BBNEM&#10;fTBbzPl1uOY9W+aYc1oV/y4gTDF8bM4Vv4l7kZwcPnv2FzVqVFyz5tfExHB8O9pBbiuDEQYgfI7Z&#10;OXIuM4YfutgKTo/XnNEOT570NbRqCCByUcAP4wbdWGTuoa59PTMnL37voXUDRrSeNmsCijqZwsAj&#10;qym5HmiO/PDLQiCcAK+q51Pdcy5jnir/1r9HUJmEKcEYA/Tl1x91CGiOKRW4a6T6YNOQYQGAgHIr&#10;nZAveHXltOautEOVwWtBbZ3eKWEucWAL4837D+zRvVdATHxoOtpTtZBT9Ci1Y9nOynAAVx0vo+WV&#10;3E7XDibJevjScDxD/jnTHFwM3IC4Ah5AkXWonTWoIcNAY5noiyec90viQft3snApIAsUGXtp87bV&#10;o8YNatuxZfXaVd5+5406Dd7/4MORv65YsHPvxguXjqPPIj0dSmVQB0hDbQfqQ3fv2xrQpdWI0QOi&#10;oi/JbHQI0ig/Z87LHDC/I00fkb2hB7xCuoL9GlyQ9h0NxPswrnPqNBTc5tzvPjNeQDHa+fBDmWGx&#10;P/HM+N0ZW4MgNA5mB/SJe3O+IU/AH6sUoi/3x/d0tP4la5uWv8aIHwvLwARXPDMC/r/l9jA+QMTj&#10;suLA43nI2sm4WtqCl4Z2jXbQPoubjdvJdh3XN0+JsJ1nZeeg9vo/YRB9Ho2+uSX+IcQk8rVLAhJg&#10;KJPMy01Jz0xGF0bjFk36Deh1OegU2jghLiRGUFYz9oBUPnqlRox0YXrw5qJDhUVs1eN8btBYcbFr&#10;zTeDbkCVG0YNX8GG4bbhOdth/tuMrNkUu0qG1vlEiXdpC9bOLqk5kKTatYz4lIgJU0bUa/L+qj+X&#10;AJXLrVQaRqceC+DjrbeOX9beutZflWomXXFNi6RYHq+GWMq+bFnT23FUKT6daq+WvLCeK5RB8NbT&#10;APlC+YIsKRcDnTRvH74UJzW0a9cCjRhnzx6lAB8vF68V1639ied+XMLP71P9nIR6OJc4412wui0G&#10;rHxbke/0dOs8Jy2uiBlWOQFtu9cg23EGurcll4nrAFmFsWOH9urZ+fLls/+/DISPzsVSJw6D35Il&#10;xwHurCBBlvfff6XrnZeRHpRO2hADV52F1H6rcVf8oYlzaSbSL5iCWBZFlMNGDkAnZ0jYRSnl075l&#10;ESzxqjEMqvoXrV5/XDqp+cLdZx6XC4ACa9qHJmOxRDRMtEAgEKL5RC1IovwXdcB0ajYBpfgbVP+h&#10;qpd2JikpfMaMz2rXrrJhw+8JCeG4LOS0WDzBi+MNyGXqvQD00BXRNPGJHi4NR9BAA2UHQ0kACCju&#10;C7WmxSLiV2RGqDi87Ly4vYfWdu/faNLUgZeCj8P64VDlZlcjRRzg39FmoFgSzqvK7KRkXpgt0mIR&#10;tnRRnI0NBWwlAIDAlODQ8AuffTGpVZuGx45LDQQAhGw0XOGrmdegUZHtpiRyVRAvmsOz1cINy//S&#10;35RlZqnP3JzUg4d2NW9Zv2GTmuFRlzKyE6AdjvYQrYHw+06JVdiQSaUHz78WXGrpM/SaSKU9TfeL&#10;t/ELSDjzU7himooStMoN6KWx0MsKyYScqxBskDlqOfkAOvlpiclRWLd//Lmi/6CeJUq9UarsW6XL&#10;vVm3YdUJk0cs+33R37vXXwo5lZoZnQf4gr5HaOWJCDKQR27+tSwAiPCo4IkfjmnWst6ho7tQ1yL7&#10;BR1V6gu4Bu7yzX53S8qBfo3ok4Kk+NGlnHyd1fhDlkzZDuXe1D/EmpHLQgvGLUBTplfD2XZaHv6V&#10;3VM/5+GhMWcBCBcsqCA+MFipO8jVmPsDFRU3kkNqIOQ+MSrSIU9+92xYj7eH1txgu5lmQwkW4fF9&#10;+Jt4kdCB6AGP/M7Ww2PAh+DUMJ1+VRcZ0Nbz4BmasySxbL9JSOE/aMgscDcA4cWCjkljG6ckdLEc&#10;pSIyIyU1YcNfG+s0qDtk6ICYyEtoEb4mEkaM8AT/stlJu6Ulva15a8UQUi4ug0Y5Iczl3piB4yFN&#10;vY45t6iRwNNDD8wKOzB3F54zMMHvxf+1J+YvLUDxWygsJvgn6K0igKBiGixCUlrM5zOm9B7YefeB&#10;v5JSI+H1deSE6j0bJlPEQGk5Gi8nz+w9F0Pv9ddR1QqllFCi9QyQaBEqInYhiJYWi1VSnEu8KIoL&#10;2q/oAATvna0lwwG8vxblw8JiW4J4P3Dg7zZtmuPAFGNQrGrI3N23i2YrAe+gHySEB/cYfao/Rvc2&#10;mCMeiFp4PmbODEAADZhX1pUswAUOIzs7DofUlkri2UVU6trFsKosblpoaODo0UMUQCBUlRSGWWHu&#10;COIAL4ZzGR/6XcrG4WBVtjcIQCyRN2dBZH8sgOCXIvdgMboJYAhEVp7A2Bf4J0I0DLQ7j1TL8H4B&#10;XdpcQa0GtoNWSLCxyC6Lg5vePuWC1G+hvtxNqHd0FLC1tLPfykWMCC0mTh1UZXcnha6t5jIK7h+I&#10;E4g8kWODCCBUwR3vL50+SLvMmPF506b1MAAC/JaV2vCJ9dCT7lKzI1bYIhAuFd5Nj05z0aS/StHo&#10;H15GycfpiParotEkMqkqIyuFrmkZEVv+/qVDjxoTp/aDDoQKM7smKTIHvkSJY/W4pC3pxk1toZGN&#10;uOTuI3AXk+WhByAYMGGoVoH0/jczPmnfsRnGgWIoqPv6qLYDNZKfmZeDT3EkFteVMaBc//R5BiDU&#10;/5Hxku+riy09Iz1p564tDRrVaNysdkj4BTAQ4B7YZWrhtd50vD+1lZAsA7QV76hwxH1TJbfQIwAZ&#10;iRTr+v5v2ECnIKvIlpZ5H/I0cqFERCcLiAHVGOAMYhPCARpWrv7li68/7d6rc9nypapUe69Js0Yd&#10;O7f58puPjhzfBcSQlZuAREZOfmJ2XkIehiIBu1xPyUc7FTyRiJGn5V3NxPvMWTCr4ntlVqxaHBF9&#10;CawbTl4bQcVDM6FgPtvMiGEyXlvXBcNSVq9ghZEzrzPvAi6+m/PgpR3pHdQiOaxpMJeO1VYU66Lw&#10;5hyMQvrQCAOCQn4EKQQjEowyoX3g3veiDgEQxnbQO2vS000mK2Sd/ZwyJeKMnsHF+Zn5ZsmY3T+y&#10;uPZNzHkTQBA/+plebgD+Pv9Xb79jLP0BEG0lcbFeaEcYcJ+b1aZn5enxiV1fswL8L6KNuwDEXTfD&#10;fVPRB1Xldu3kRA1ERlbK5u1b6jSsN3hI/+iIIAAIMBAKwJ2VkQ4oVVzR68NOGGw84coIFAgj/M+B&#10;J1CzjcBRVqFNb/LK9ww8qcP4DwPB7+LFXq5A0q6DHx4ZmOCLdju8gN5lSTQgkCHXAD2xieETpozu&#10;2rvDoWO7YW4EHauEs5AQ3t3ksDETZsZ/seXEJkVJdCiiNDAH8TAHaOWAy0Q5hTZlsKayoEfAbooP&#10;G7n76yeNuGaIIfDdyWbhkfbFIkW8vwGI1q2btm3bAlOMgZB0b3g99P/VJyaRoNDTGVAG37wpeM4e&#10;aG/zuHmM/FBb21xdvCm6YxlSu+3nFTpgPSN2j0WJX5bU0FGdQrYiuQc4M6yZ0JDAMaOH9e7VBbkM&#10;SAcaYWiQ2h/ukDpieTlLUxliso7EqzaXRIxlYYhI6PNo5vBlLVnDdlMPtVipJlOhgqpxhQV3ZiYe&#10;PrYXXRh9+neLir4MAIEvLjrlvlpsQxKG8OgsVSxPKtoMW2Mj4MCOIEUnbhgYSFXbYaApf65j4hMp&#10;Rn77Jh6FgSAhJCsHzc+K4LUzNj01NWb6N5+1aN740ME9yI6xOp3Xh3wbwRa9qX41V/HNO8hlhkdm&#10;WtWLi3G3xgfaXAMQvFw4f0AfKeXB7C5p8NYmQAkkkjOyIzduXdyxZ83Ppo2IiDxvgN5wsD+9xa3q&#10;70U3HMMwTDYydrQUYDmlGdcnZfwf/lwABDZdIpS8P/9yUsvWDU6c2o/OTzfzVpTyHYDAGrOuAQaX&#10;dCT2Hfk13XeUBaNQSSdM5mQjXyMAYs/ebU2a1wWAgGfNRAZHJlNnYgQJ4QhXGsKD6xA7h5RtwdBd&#10;GSYnZbl6tuI1rkM1WCwGlWO0/9Nxfl6c7W46TT0PXi78Ap9k58SHRwbu2vPXV9980qdfr4Au7arX&#10;eq/4G0XrNqg5bOTgn5fOvxB0CsWe8UnhyamRqJqk76OkDR5tPrO+Av1ilEpkJafFrd+0umnrhl9M&#10;//hy6Dl8NZkWBuVT1deHVhDBgTksy1z4t5sBCP6aMRb0dHbliboI+o0G8Ny8+DhiJjOYSgrKNfRK&#10;u8TcUZyKiuk4MYYrVmrtZ0rM+/A22ZnT4jFioYmwOMReUeFHMT6FqPumKkBpbL/m+fE+0WkxxCf0&#10;w6OhCr/b9m6zWAr7Q9pZw4z8W1oT3UJ3F6PaSZuNM5fpZT0KgtG74mzbin5s4Y9cDcQY7qENKvBq&#10;uD0cqChTtWREZN7VrN0Hdjdq3mjI8IFgINDDCW1j1jOrVqjoHBBAqC6NOGYx5ZrCkOIdLeex5AVh&#10;BMwNDCXZdd5C2nR+ZfLwDNm18qVAQsoWkMEm3hpSr35IZHeQ9pGpJd+9MAQq5hVGFucckxA6dEz/&#10;9p1bHD6+B1JrAjMhwg0TIHrM3ixEr+NO9VaFgYC1kqQvkxfSiQd3ghQGDEF8Tm5sTi7mmItRUHUp&#10;naenwjIiouXpSJotsPP3kyW8xeTrLNzn17HiWf4hHplcPHx4V6tWTVADcfEiAj65jFLP4ZV2+teM&#10;8X5ae/WfNgd/rM89A5BBtEEQ49/MhLbqeJxzQoxFCVtWM/0L0QL1cLgU2WIx5f6KkrEmvPIUc0D5&#10;OCz0EgBEzx4ooryAM+d6MEBpO8LzXhLN8/aRVaZTpI9kqMdzYI0kh3Gb5aJTZHTCTWdL0R9LOexy&#10;XRhyXGEsToxs3r5zE+iHzt3ahUcEZWWLBK8BCNutdn2IGp2zlwpiSU6TltNZu2j6FQABB4znkqUG&#10;nNI2AaH6VIoNxUYoT76JVMVN5NSSb92APLn4EvoMLC1iCFldNzLT0+O+mfZ582aNDh7YlZYWR5iF&#10;5Q0wgR/h4/HcSBoYQTZimF3mMuMtJgdAtsxofAvaeNEcUyXfRQoCMJsD20F6HDCCSMZPpOTkx+45&#10;uHrQ6Naz534IAGF1D3QDvk8pIBG91Ml/MikKTyWjIVrL0l8te41DXrT5S17hHCb8iHRAbl5SaPg5&#10;dBO0aFX/+Ml9GAUgyOlqVn4e5s5ok4hAgRSsQHw1FItglDy8Tp66HAtS/cGM+jlBDwIgsjH8Fus2&#10;IzMjee++bU1b1mnWqk541MXUjFhwDwYgcH1IrV29ioYUyI1jRIjwEApzmVOTm8iEjoiKXgMJgcHF&#10;ck+psMeV47cV/JFhN8hsCDhCBzkqKvDw4R0om+3YsWml98qULP3WK8WKlC1fEmoloB/2HtgRHHI+&#10;KTUmIzsJeQ3kI3KkHBj4wIl+mpGkY4Kwja5emaeakZ0SGRPyyeeT6zSsfubi8cSUSCAkVALJ/KD8&#10;NJn29x/FZIe3bAfxCYEUoQPtvKENe4X7kegNDhsr0/Y7sT41v21bWfDsJ6s4QZSRj5GXXKWWxzQP&#10;a6EFQwgCCDtzrgEl2h168OdPyUAwOegAhIi3iPvUkFeVjkSGQrQ1MMUAcxzkgOI9B0mjlJct5lpc&#10;U8CrQIJDhg0C8sg0ZFU90+nJPDiXma/wDTlYGflOjE2CuMc/YnY5bookv0iOC8WNsFXUCMRwQJRJ&#10;PAdxicY9ql4uUx4c8aBaNJRv4iNGZqve/n+SGlrQ63rq+C0QI7JUXpYR64Rv5uTkZ/61Y0vdhnUA&#10;YGNiQjFjSRqpReHcdU+gVRqD1DBMQUUCpDxeGGnh+iQWNOLBdSd6r6i5VA1g7SUj2aCoE/PTsaMk&#10;16W7i4L5rCNzfLj2YQrh7+EkHRqiSk14InX+erXxFXQEgwRwRCGUypYhKLK8JHWtiQPOQMpJSI4c&#10;PX5o914djp3YiwosWUBCI7uBvEJQa7E9UEJWRgwOimVJxlejIic5JYpY2PyJsAXULZHB5arPKLke&#10;1edWthmWSFJa7CQ2ZsKQpd5K+TW2LXhl4RL6a2iIb5TiODDRq3HpGxWTTzp86O8WLRr26tXl8pUz&#10;sJsqp++iOu5AXky9jNLRhwmxOBRiyz1l9bhH/zjPqrP7XDeQnrBUlfPQ8nWWdJH3E79uy4Mcks50&#10;kHWCKyAWELc1F5UlmHAGZ5Och05IUfhJi4wIHj9+ZO/eXUNCL8K40zlZKIA7Qk6S+1xdu64xnZSj&#10;gTXpZSHAsINUvI8AQrRAcEoc6auciiAbrgGueZoVK/uwOIknAKoW0kPowISVQTb9r63rWrdt0qlL&#10;m9jYEDkZmcmCheGsG8EczYLbksb/yaxnhx60dFccEkmIHJn/hB0hdDfeEFPs0WeIkgJcK7y5jizJ&#10;/AcaaxSyvKP0p4RfQnGpYJGKrN/IzMiM/+776W3aNBPxg4wEbQlGc28aAAQmLCOpQb7Hkxhy+ige&#10;/nOEpZF84sB4iXQ30SyoEdND9xouC0bb6B0UiWgprJZRuqgzEOCenRtz9MRfE6f0Xbj4m/DIC+Cf&#10;4LpkG7JNDOcvvlOqFrCM1SvAkSRivIuoYmPngmnQc5A310MG/omBBX/OLYkLIiN1IJ6o7CBwPyjx&#10;FFyHkLALn30+qXXbxkeO7cmUmlzMTUWVBrowANHQZQoQABoDZElKYnxoQuwVlDpJC7q8pxsJJBNq&#10;vMSZJmdlMKMVQWOZYZQa5rZ06NRk8LDukbFBSSnhmP2BMggcKhDiarTBPdy8Cfyaew2jd5VyU1Qh&#10;ro6Dp+lKROYImrYQ88Cb5IDCFKFbXBlkFpBoSM2Iio2/EhMbfCn49Lbtfy79ZcHcebO++OKjvv26&#10;vf9+hQoVytapU6NDx5bLVy7C98WYt9T0OLAIsACZ2TgfZEYgiJ53VSBsNsR+NGQHiym7Q8PjAvpN&#10;y3RyrgFt38hKyYhbv3l1zz4Bq9f+mpYJeAQ7JhpuWKIyl0fSHGKp+Oj5FIcPrGLgLtBpGWoLWgzZ&#10;m5MmhUlU4RXcOH+huj7YziwpNZZa0Jgf+pN4MIxL4MIXLWCw0AJP/HyJogckdhkF4U3kUMwnRkam&#10;NMMDatESXpcuDNvn6jvdOFHWx3F0m85CzL1zMw/0F9Q9UcpLISCGyBIg6i9LxdPV9NvXsnHwD4Ek&#10;8OikSzhC1yU4ISYKFkgyBf9iToSy5QroxJndvAGekwdAq1QG2eFJ4boR2JaMZ7GVqevbc8prMjfP&#10;SgUPVgsKZm8x7r2YPKn+Tc3N1mG7V9Mhv3/rTn5WftrOfdsaN2swcHC/0LBLGF4MTOPPvHh+SGAa&#10;cZwCSTFSJlHO/KurEXONDzTfBVfeb7MsYmYFOBGoIVkuR4bIAjZV1NZf/HydQjF6XEdHmYyeEjiP&#10;LyjQHjPmveYx0owEp3AGI0cN7NS51ZGju1FjLI5BbLeWScJ0ygQQsd3GM9GXuyjQ0y9X50HEoFkD&#10;wRNykGb0qpykGgh1hY669PIaZOEIsdWgu8ZF+6ZE1raj5C7czpKKJ/EcWuACe50Zu2vHuiZNanfu&#10;2u7U2QOpGTFCTqqUDQ4NUun+uclln6DekNP5rMrH0D0vlFdz42qPzbkymje/q+lMsneuYNOYLe8b&#10;aSpNt0ku6oHSI7MzovKzYvMyY0TSNC8pIuzihAkjevTsdPnKeRBUfgBhd5/dg8Z5ctvflV6lpeB3&#10;JGYyERdG21ad6gE1V3dtC5urroC3V/EA0LZ4EZ++a/dfbds164jOvcggxNyoJpOATCv2CVWJ0vjE&#10;KB/9LFe3YX5dkn0g5LRsiJhb5cWE6rAkrgImgdpEeNLaB/Cn3VIyrkzRIRh7lA1iF2BI75x501u1&#10;bozivtTUWAIsMhBgCFgmwjJn1kAQjvvLqkiWGD0u+FiriZ2YLK2id1gZo0cJyCK8np+KCwIeAjc6&#10;MyNq9+4/hw3t8svSH8IxbElrDEGVQ/Q9D3pr+SI/gMJtKR2QajXYupRc1MpkQ55OkhSO4UNhjdvR&#10;MKooMsWU2lyb2YuOD8yz9UyrBG+4TekZiaFhQR9/Mkl0II7vR8W0qHpgIAuicJ1nm5OZkJ0Ri6EP&#10;KAyH9D4e0XdGnZvb2OnXMA/ITY61Nca4lmly3CbcIPA92/9e26NXqy++HB8TG5iRGYUkXWqqTIXA&#10;J5LsgRgGDtbogAHivcaPTLqBFgKw05vitHnYn5KcGnHpyqnzgUcPHNm+dsNvX8/6uM+Abm3at2jV&#10;pmmdujVfKfbiCy89W79B7YGD+k6cNG7e/G+PHtsbEnohLj48D7tS54mLYQeWUt0t8axMl3sD5xTj&#10;Sg2jbls6ghxwJDhV0CS3bubnX89Kv5oUGHbmk68m9uoXAH2I9IwYoDpG17I8dMCEp60JLIJtZX1z&#10;LjHhDwD8XoPunK9wm/NH2jpH+/m6PWn6+G40jPwrnLzarv+Qi1ZRYQCCpsDoRiOWeAK8CMQu3gFF&#10;S5dtZAFfgS+TSdFSh4sCQa4HKaLkbuGhdLTk2DCJUUuZMG1ZZkDjCUYwu2HTWLLSlcevodGGVw8M&#10;K4PfEQAhA6nd7GlNCsokWXsrvKH8mJ+KQSb/g8YfSBswEEA9MnJUZM9v3b567XoOiEG4Q/+oDu5k&#10;Fg0xRcocPOuQqWpn2pr0f67oT+SWifFpW2nLmHRQDWww7YgLdafpTLnsfOhA5Kdt37OlYWOpgQgJ&#10;DUJWjPGllZ4ZI2R3xRYHfo2EhB+Bcr6ZnoDL8FlFqj/DwqCcRaa2af0fYSQYCEO0hnKsjpghGdqp&#10;0EF6ySRLh75TSZqqEhz9ui8r5Fqq8G7R0VeGjxjQqVPrI0cMQAh8pKVWcS2V6fW5Bz+dSLLR7z+M&#10;ieXqoifDcwIF///S39AT8P2VXZCYgPkdEsg8bBuI0gaoZgUQiN4EpuQkpKdG7vj7z8aNBUCcvXA4&#10;PTsW5VGATajDwFxgvLmy09ZZyjBdonN/fa4VzZDQ9nJ2UlvEmN6/z20Hkn4gGc5vxIPogRhd3g25&#10;AJ1Cnpcdi2FsV7Ni8mUkWwKGQYSGnBs3bhgBBFMYJBJpLEhv0pRQfsCPHswAmT3iGmO6xz8Y5S5/&#10;yTWmsaBLgfNzzYtjRUmcrS37MO4pqZGb/1qDwvtOXVpFxVzKU50xBMHo1LCuPD9oMEKC2B2e20o0&#10;LCNOTpvOXktKxUsxIeWle5zYH8EuAQRjBlxVXBDoWUnUCwCRHPXt7K9atmqEARDwTATueGdWJpGE&#10;pxuTSblao+3PTLE5whYkaw5cKOWBBqeu5qXtOJjKqymGiZNdQ7OJ19NSwlcun985oPHaNYtjYi+L&#10;BJCOqMZ+1IBbYm4Th1YhSzG/TE/wO2pTGGgDHrgRYmBxaDOFKDq48dyyVd3IeFxDKOBdDDwzfMQg&#10;KFGegJAU4AIuJq5SZjxyK9pBIAWY2DLA3JlpmAsYz4QRFPol3gCkkO/OIeOu1ZbsOsNlLkJEGnv3&#10;bho8pOuMmR8lJYdkZkV7u1tQGvMd2VlIeUj1CeECs0gsw0xMjDx//jhOb//+HTt2bNyydc206VN7&#10;9w1o275xterlyld8u+J7b5cu+9Ybb71WpNiLJcu82qV726kfj//557lbtqxBrfS580cxCxqRj1oG&#10;18nMtkMj1WjtuWct5U/61mJ0+gKpibmVj1SLZltywVWk5ids3bO+XedmS36bGxF5QWwUAIQqXnv4&#10;kgQYxxgViH2xmNHvGvyfbjGhwQujBGhYGDHy4Mbk4X8Txi1AD2RPLdiwhLg5HcIRCzv9T7jTaVt4&#10;Ncy1Me3OhLvU8GlilFvJYQBJm8oZFqJ1M3sHcyDkYS5WMDw0YvcszFkWNvsWGqswYxrozLUjIhZX&#10;XKOVR94wT8Bh4AyFGpBrhIMXBABCEoc0vcimwiYB0Jb/AhEnJMTNLKAHARDSZOUAxM1beQAQ0L2H&#10;zDtHAHuzkiU9weQFJ4hSh1/qtHXcn0t2aCKDN1t+TUfDcUw5JQu1rkcIGSw+15aNpQBwLRwdNIkz&#10;87WONz0naf2WNTVrVx86bGBkVAibtYjm/OuSd50bTKkIWT14BYw6tck8+ClsvLS96awHj053BZ70&#10;64zX6Y+VGnH9+lwH/rjcLQV8lgcgUN0jSwEYBQYCk+CB/PAc0FWGGlMa3aVaNVYmheiivaioYACI&#10;zp3boHkB5kbOWceLE37J5dXoGSdmQAdPKOhpupNWsUEAZBSLEdr+/C6/PoEFDovX+Yp3m+QKWAkS&#10;LgJpN+JlGf6OoZeafeP2hjU8cvjvdu2aduve7mLQsRykUVRXOydHCA8CCOkacO0euFnS66hMpjv8&#10;7p8lJqxfo9CZuWfz6H7wTqEbI1Gs4NdfAyTFhhLRIkjFJU29jQFswOs5CRlpUZeCToweM7h7j4CL&#10;F0/ANDNb4Tc3tC+8ZV6VjDM0ZJJoPgxxUtKKMMiPivgdmT0l88k/IadCm+sHEAAHQDw66SM5PTNm&#10;3YZlrds1HDaid3xiiKTw/pF+SzCXxtxY8sJqC3wZDZyMG06mH0Si1YpyHOlqJ2A21PgeMXNaqEQa&#10;QL+IpKWRd8NgjoTEiJmzvgSAwAhK+CeyDrR9NIJUH4EbUwJW+Qyffq6pevC7KCMrHapSuuhUWVmW&#10;IYr1jh5QI4M8i6YwJPmC3Yc9iOwDBnwkJV6ZM+ezRg3f3bjht9iYy1mZ0oyTlYWbC0EINPfK1Hvp&#10;VwKBD7JachZaUSTTnMWsuQP/JTYZB94cFg8bHEpQoEvFUMOiwlZL3gG4Stph8Fap6RlJx44f7Nmr&#10;M8iYkycPYkeTpkKVA09P8iy4dJoa5rcT3KCfKI2g2sWty8YVaZnQH50ZrjmYWkh1rf5jccPGVaZN&#10;nxyfeDk5LQKFBVghGVmom06F/lJiEmoUYqOjQ6ArD6AALuTvvzcuXrzg22+njRs3olatqo88Uvip&#10;px4vWfLNypUrVq9Z5f2aVeo2qNGkWd1BQ3r8vvrnvfu2HD6+M+jyicTU8LjEkOSUiKxMyE4jvyOp&#10;ycyMOKQSZPr2NWS4cv5BPxHslVpgg/j+fAGdLusB/WVPVhPzz51rKPYUvuRqVu619DOXjo+eNKRm&#10;3Wr7D2/LgMQ1mrG19osAgibOZWm9YkG1aSKA4Yvm3do2TEO8bviAT+hN7K/wy8TQGLSB2hQ6F/od&#10;4xX8CQh+X35BYhcDDfwrGi5jcLmtDD3chSSEGvABCJIQLJkU9H8j587N3NtSACGGohB9lRc5SUMd&#10;U6oaKLj2Ng+esJMTrQpSCQWySLvAnU4lR0Yh+ec+QPt9+cXM45qpoicAKEGITJ4DhyJHYUvIcF4F&#10;W3ITRWGO5DC/RRvtM0nOSuLcGOBalMzfZAwkA0WkyoECZy6kUx+P6n3pL0U+Uhu45V5KMRpqwq+m&#10;p2Ql7Ni7tUlzCEn1vhKC4cXCuJpN5z3zKA1X/0IAgU+0AmNjsJmnsKjUiB8/30uf6vnpgspYg9Jc&#10;ZM6D6oRMtk75L7KEp3mo93QMkBRDyEQrl5ZmCQUhDv0EVip06wAgAjq1BoBA8pjOEh+ECSnkdYTg&#10;8QSdrJaWtAGXkH01S8fwE7nT6FQMUtDLGvFA9ou3mMVi5Am4tYxusQ1GBHALeiSonpPWIdWEQHlE&#10;dvyZU/u6dGnduUvrM+cOZqH7Qzv9+M6eq3C+Fu/mFRi7llF6WZ42/a4BCC1MERaRaIaNUhZDEDvy&#10;vtvtw5vwQnEBkMkgokUv4j/gPPEcv4M/QSCYFRd8+fSoMQM7d21z+uwhjPizyI/735YZN7+ZAG5+&#10;CyAsQNSL5vAiT4D3wlwjAYSFv/aed5k2+SCVTdOpSEjqx2/YsqLfoM7f/vB5UkoYi4jRH8EZFrZ6&#10;bZHbNWSdARE8rwk3o5fYcpUlHtR2XAvdHu0mL4KsAZggzQTBoOtSgRaLqB+iDDM+wQGIw0f2xMeH&#10;Ay5QpoyGhekSGa6oyoxqcK2WqKAWxwCQH9Qac8blYYf+CCPjalBIdeBH/H56RlRcfNB3P3xcq06Z&#10;NWt+jou+BICryAPlL/F5ObF6yBhSxb7xWAPS66sVgohqVPdaaukpXeyhRjFBgpmo8aVN0f4IEKs9&#10;F90fmUnHTxzq07cbUhhnzx3DNE4HIPR6AkPAB/PbWQzAL0ijZB0oXOp0PMQQGnHJuwFAxMeHLl7y&#10;fdnyr44a2z845FTQlROnzx88fmrf1r/XrVy1dPb304YMH9C9V5eAzu0aN65XpUqFypXfKVr0pdde&#10;ewVSb4MH95s0adznn0/58cfvtm1bf/zE3ouXjl8JPxuTcDktIzo1PQrJHeR6kILEI1YOykcyM2Jw&#10;iVRpQxw5uWdseRIDXnYbM2tQPuzGN9CPWojP+kTS/vwdC9A5koqu59rV7OS0mMXL5tdtXG367E8j&#10;YzBcUMc1a5YcKM22uU4WlevGDW5tAf4PNV6B5sJchoF1QwaWRyAOoHuyEJTm2iCRpR7MF5gR+L94&#10;An+FT7HyfHMWdgUIL7jXAPEJIKxnCj+iKJsKLmAgACD+kcE04kZRAyGRLgM+xgS4fMgD+WplyW+o&#10;KXSTXqU1ETy/CIYoK14Q4qAzUBk21FnwDWn9eaI86BX4/RlGC9QQPkOKaxguuMJyzYnSoulfSa0K&#10;TafG0O6tiPgMZJHd5SN+R1e/G0ijDszFWPxzAgjZq7KTxenqKeVcvQ4RmNTUrIQ/N6+uXa8GUhiX&#10;gs9nZaMdQM7Z/6XstpF1Zy0krS1QCyd087qxnNAbUOnSRnQz9Ft+26TPC1RKzEkQlhlc9SMYP6gU&#10;CkE4HlfQSrtAR070ze+OXLvGZAkYvTNy1KDOXdoidEsXACE1eg6wK84DkkDkxzvIT6evYg2UD8z6&#10;QVvBHBcLRtVtONSl20kO/XPXYai1xCw8dpKuvA7yjbypcQ5r386+htZZmG/q+MKt5iZfOHeka9f2&#10;HQMAIA7laJ7SkJPXxyF+i9eQixDJ9btqIHi25v6NgeDOxIlRS86UhcSHFTTUiC9kZG8XykAArqEU&#10;bQGaaLMPAQSmwyPmuxR8ctiIPj36dLgYCMWhBPpLs30EEGbv7Ee7MgYrufj1l+VeGClC7+4iJ29u&#10;LU0e383cA76XWTotGZOAWGwlajVuJO3Y8+fYDwYuXfZDYkpITl4cXieA4FdmhOpteRbD8nCVv4QR&#10;RJCGrXluBDS8NX7rQajni890iGIOnIfcAlmEMI65qRAZxOBETJCSFMaxfSkpAGF051K4xwZOZt+9&#10;qguxe9x69JoMPwgOeKG4K/2gkP/rOQwpx9PqQpRS5sByorlRoQn6cqHaGZOQeGnpLzNbtam+du3C&#10;6MiL4JlQ35CTFZObHZubjUc5IIcPggd0BWonFTrwQNJB8g5ECX5+yAydQkxTbBNPxqpSiEBkZCWf&#10;OnNs4ODemMYJsciUtFikeNTWuSYgvDM4m6wceWTZY0ZmHH6ESUenIiBIYnJERGRgXFwIUAIew8Mv&#10;Xrx4/PDhnStWLPruu6/nzp2xePHcn36a3bd/wJPPPPT8S8+Uq1i6bIXS6H0o806pt0q9/mbJ4sXf&#10;eOWFIs/Urvf+kGH9pk37eMmS+evWrdi6dR36pKKiLkGxAygZajToJpUwJj8FcD8NVwZKDDcghCXV&#10;IdKgKCke4ZXZ7ZWDQgSoeWbFYa4hnqSnRODJP6rcg3K6//2b++8/wkBYIG6bgk+MemTkwA1Fi6qr&#10;y4XvuTkpFwJPDh3Zp1b99y4EHcWZwEEwGyh0lHb5MnCytYGV7F+iunoZDBc02VkgxCe+LVZQ3OC3&#10;7bbHaXDYLANOgobFvo61ffq/Dq00lV3w+7wg/EPuLHtz/oIxjvI7sO0egGAjoesJYM+5JtGAIRyA&#10;oEni99Evhkt59cYNsEDCV9wCL3obb6eBwh1wD5hBgt5ZzYvcgGSHOEVWw7nQX3IT2TeuSX2mtn3L&#10;9AelRLSG05WOg13AxzHx6f3vDccuaumN/DLVFGRSrbTkah5OzRC2jfyVvrlYT89/oF4Gpb+gMcH5&#10;4BFpURCbeMUgs5Wdm//AE8VlKPlRzXAWK2mpV97VDDT8JKTGbNz2Z90GtQcM7BsWHozGHvZweiDG&#10;FctwFdqqlXWGsMzr3JMRz4on2NDI9gQQHrxuFpv6LTsjRY1oXazJG2TowdaZEHdYHHAAnnJGAVyT&#10;mR1afaIFbmpf2NPh0t4wfLSwIHUjI4NHjR4MAKGz+6BiJA0a3Gb/4lHybRJhm0tzHIDCCPvudFrm&#10;GDxaS14hn8/YTiesuq/G5XsXHrorgKDPJinC5/gTQTAQjeHoP6mQl0I/OJVTJ/Z36NASAOLchaM5&#10;sgDIjognU5TM5g7qkzoJKbZosrSQIIM9ojwYu/O6WcKC98VP4fAMjRiwG8c7RZOhF0rnaKA5CNl3&#10;CFHIgS0jm+jEyT29+rTv0ad98JXTsPXk/3izCFz86I3vSW/NE2NdDv/KM08FIwMMpBqBZywXLQAv&#10;LIs0CSD4nvpf8MEyFzg7Ny4jJ/qP9T/3H9LppyUzUzPC868lYm3/iwYTBZf86Ls4DHI2irHcBDKD&#10;NfTTdMk8H4vhCF65p2zZu6gDeBE3HatXdXJgLhDMAEBAJTM8IpgzrDHkiT0XrJc0JKF1mlKKoaWU&#10;YE1YWO3Uci2FwfZOD3pqL7TkAYXOROmuy0nJPHH0oIoik3YZ5OXmpkP/OD0dOAA+GCYoNi0jfMOm&#10;JYOHdti8+VcACNTo5GTFZmfGgHu4mhevRwIKJ6X0AR0W2KTo/ETxhwb9tHt6yBQSGGFYUdhD3ndI&#10;O8idkvpoObfMrLj4hJA4hO/pkcggxCdFHzl+oFffrsBSYCDSMuJS02NiYi4HXTqFcbUHD/69bfu6&#10;DZt+B1WAY/nKn7+aNnXSh2O/nzPjp0Vz8PjhlHHNWzYs8vJzhQsXeuqph5966qHChe+5555C999f&#10;CE+ee+7p0qVLlClTCsfrbxZ79IkHy7zzRv9BXT/5fMKvy3/avnPD/kN/Q24hNSMeIySgApmaHgu3&#10;Zy6KK9aiDhf44koixfxP1o3bGcAQiEvBHaoCG6gazBsSsSygRnB11xHxo5kFGUl0cqZG5mEQfE4C&#10;UPi/tzL/HwZK/5v3//53jSQEjZVtDdsgXFFWz8RFZeNgcGJIzfz624L2HZus/nNpVk48pm1J85pv&#10;oi9LKQ0Kk90UU/mvtD6xeYEtxFrZU8AgcmuYuWMYRodiv0aLalIQ9Pe4aMwZ4ZHuhjwK0QN/mZfU&#10;8IH/TbiRDUDQkhiG4JOCP5dlJoefh2DF0k3kMm7k/HMrDwwEd2Uh+mP+sbpzaX9A8YGIMSMNAVnA&#10;f/N0yhQkQtPyAQ+vJaOPFr0xABBaVJyckRWLFUy9XvT52NgkMIrs2qJEDHY43lPm3l7Pwo84qE/O&#10;pnAc+AW6Ll4vnJL4fq1bBkzGroiICgoKPhUVEwykjBcRegpYxpbLA7MKJRD5ESNWcUDtHH+C1yUb&#10;B2yrQwo8u+Z6Hwje8ZiRESva5lp+KKWduJqCjTLAQCRnxG/fvaVhk/q9+/ZAURKIQTlt4Sdln9Mr&#10;mM8gKnSd5bfSIQ4BGEF9VtAPHHKNaj7EJdIUkMv5yKISTVNFKkwDGlwEshEFkb1hRq4/2x4oUwA9&#10;IMSJr2+H64PuTQkYeU+lJd3W5TlbRxZIiIjIy8NGDmrZqsmOnVvAQDhxQKVb7CBXpovEqUbiU0js&#10;czERQPjdg+UCyFrzy1qRka1jviffwe4UN5LtMV5tLnSiSdSNylwcAY4o4xX1IdSW79u9BUKEnbu0&#10;O3PuMBrTcfe5sL34VdAAI0gbF0cM5wcQxrf7aPmCGkPuN94RHlwPthL4C0Y/GseohsMVW6C7WOpL&#10;gLdUTxCL4fSZ/f0GduozICAyOhDRJ68DLQK5AWIUu9q0yPgFWIf/9/+u0XjxMGaFI8gZ6PtZLob7&#10;FvHj4hBA+GGQLTPeU1nA+QmZuTG/r/upW79WX86aiLHvmTkxqDKBD+N14CmRcmcVJKGDh/9cYQGv&#10;P8GcP8+oJJm8lcVJdp3Nugmk0N4ukfFxWopiZIAeUlJjY2LDvp39TavWABBH0HlBUpqIgTKUrOaj&#10;+Dc+iNQCzsEU/dgKxNoInKdILN/EGhMunV6NllB6f1Q+RzJoktJFtVZOTm56RibiBDkZ2JyMrJik&#10;1NANm5cOHdFp7dqfY6ICs7Ags+ORDwIDgdYb0A9IYTA/CMuTjQpu0CpYS3n4ODF9MGJw/DBiQMl4&#10;DrMGZ3wl5ML+A9sDL53Ejylp0RFRgdGxl3bv3TRy9MDBQ3vNWzAdrYyYHjn108lvlnz1jbeK9uzV&#10;ddjwQYOG9OnSrX3jpvWrVq34+htFn33+iceeeAgMwQtFnrqv8D33PVCo0L2F7nvgnudferpS5Xda&#10;tG4M6ca+/XsMGNB7+PDB48aNmjRpLDIOkydP+OyzD3/99ac9e7bu3v0XChqmffNxpcpvf/7Vh+FR&#10;QQnJEWko8oA1liMV0IGPUHXk8vCHQ1wqlqcT5gOXRZyLy1wgZyHm0WmBpGCnAG3LmEPYbRSuQuT7&#10;GmrwXRIQ//Xv7SxgiP9JR73UFdJu4JFe1k8/8Lkd9pv0wTiloKATI0b2GTm635mzB+HdcIjqlJfc&#10;FBobpDugv0opMt9q9JjyEG5wIFl8woX/OllHwdKaWSTA/c41b5yB55dd8OasH2oH9XsZfWIhJQGE&#10;BXgGj/jt7GTM3ppRNXiBygRZwNnJ8Mj016JmpDXOfgBBO1MIbJ7qtYncCr65Vkyg/QFaYJj8hDq1&#10;bJhphHrAENgquI6okUlJxxEXFhm0Zt2ymbM/+3P9b4FBx8kVs1FYFAAxqy0nBX01kCrbf2AHngAc&#10;4G3xIkADTk7Gz1zLAtWWnpWIU8Qr+C/k6kLDLmAic2DgCRBcssLygSpAZKWHhgX2H9CzTLmSI0cN&#10;vhh4EjFHVnYSwuUZs75YtHju1m3rdu/568DBnX/v2IQDrep/rFk2bET/DyaNOnJ0T3JqDIgyzwRr&#10;oCM1AcIxJiWFAdbB0onr0m4RuaCwTcA6UKLMTdl7aGfTFo369O1x/sKpzCwQuVImwhQgU4M08RYn&#10;6Q0WjOLFr04+Upu/VS5N05zSe6YMBNGDhDJe+aS9yKjXfKrZaH4of0R9K3tl5VEqQwsqBrAneSCC&#10;0exXQc6ejabsrRJ292p2bFzE0BED69Sv8eeG1anpAiCkcxoCwzpc21vT8EZSdYjOBa9LWIbTW9uq&#10;Ct0LJ+wLKAuaTXy1hIjCZWIWNT+I0ykaqMjd1bcSaHOH0KkYZJZrIumzjGsYQ8UoU/p60nOzkg7t&#10;39GiRaPOXTqcOXc0LRPNF3KtfOGsxNPkz8k0/O9/IptNxEAkwYP0ieXmCOZ4L7jTzCIQRSmgFO6a&#10;yVTUHEkPm8pUs0qLX1Y041WSRApUXQ2QOA8AiLPnDg4e1mPYqF4x8cGZmRKxWS7A79fVOriYw74a&#10;ox9/RKLpXrzoBuqSpWd9CZ94LTMuIUX0ZpiYfA+NDu2aRIQKINZt/bV9t0bDx/eKSQjKyo0TCT8B&#10;kZJ5hA1BUgx7DUUGrD+gwpX+LwU2CkpMrFaGKBOPIIrT06X4gzfdPtoPNOUMAa20F/GG5iPkgzQ+&#10;Ab5HpfPX0z4DgDhz5ihSGLjyyN2qphasrTziwPngT1JSosHMJyaG4VLg03lNuG6J4B3kgsjErQwC&#10;CMUKUnMD3KDtlxidgwAGEY7EQkAPKF0EgEhNS0hMiolPhNxhRGz8pdVrF3bp3vSvrb+Dt8dtRSI/&#10;NTUiPT0yMzM6OycOpc05QAZpMUeO7Jo584s/1iyHoYuNC7t0+ey27Ru+/Hpquw5Nhwzr/eXXUz7+&#10;9INp0z+e8MHwylXKv/b6q6VKv1XpvQoV3y1fvmLpCpXKvPnWa48+/vAjjz34YpFnX3n1JXQuPF/k&#10;2XsL33P/g/c9/OhDz77wRImSRVu1aTRi1MCPP/ng+znfLF46f9Hi+YuWzP91+aKlvy1c/vvS1WuX&#10;b/rrzz37t506ezjo8tmQ8EDkg9CchVrUpKQoHLieaGxhGwWFuZKTozdtXtO7b+dFS+ZGx4XCKQAx&#10;oHQsD24YfZ6ghTAlBFvA03T3zAKzXdKdq8lKlYKAeVRFyCykeFRakbfDlcpqJy3zFDpkQEo+4cWt&#10;7e4WS+blFSeuaraC3tQP4s2e0Czo3hEZGM2lpsXHX1m0aHaVqhVW/r4oJTkcqW2cjwg0q2alnK3W&#10;mbIfUM/furqEdwdiwJp3Aw3QKSMFhU7NltvZv7BpQ1hfYljKVrvtR75iEZQ/hPO2vCAJxhJEHgQQ&#10;fjbC7JVhCLNmdq34+9jCiCGJIeivtelSDugsgH74352r/6rMDD4UDIT022BHYU2gqeb3Vb+s+XP5&#10;+QvHAHsR2zHElwxZVrxmxS7u3vvXoiXzuvUMKFL0ufsfvOeJpx8t/vpLn3w2Ho0uuNbqXGEOhHJI&#10;TYvf8teftetUbdO22d59f4eEBq7+Y9kPc2bNnTd7ydIf58yd9f3cWYsWL5j343c/zJ017ZvPv5nx&#10;xSefTX6vSjnwZtWrV1i/frnoo2UB+mVD/w5YARXFeLdffv0Jo+4TEiNxLP3lx4qVyrz40nPlK5TD&#10;8fwLz953/70vFXm+QsWyFSu981KR5x56+P6Jk0ZHx0Dxxjhn17SJcoSMzJjExFDSD4IbtENEbhUS&#10;KCA5r2WgjfPA0T3NWzUBgAgMOisAQjIszk/zCe8HaXyPQHZlJV64if+Vem+GXMzxkzVl9ENSnbvL&#10;I3JZcuh4LcZwRAwWzxE5SncMPBNOWxu98mWmsOt4xI2jSgRiGvIEfAcmjyiwI4Y+GzUQyVHRoSNH&#10;D6nfqDYARBq4X+WNCCCA1TycJD6eDlJabUUMWH6Bvp+6InopHC1swaWXNbCaNSH3WNNLZozJaat9&#10;YZkY+RK7vIYkCNjxpXBiVz2ZcClbyU3Lzkg8eWx/x46tOga0OYHicwhJaZDKdAx3FG+KxOXQXUXm&#10;8h/kL/4jlsp0hj9/ofyQU3DihrfY2rIYeoWlR9E/cIGxLx7pusS+SMuMOEuUzUuTrTTxi0dMT48+&#10;emLXBx8O+fDTUfFJ6EyTJAJ3OO+dIVSiVUfme3XXFqb4bSWXnJUxkoiyThkyMWzjtIjfD9EsaoRB&#10;EZ0GeFlsmZyYjX8vb9iyaruuDcOjz2WhmwD2AcKL+ZSxkg49hvjUeGDTJheJIipcSWaj8Lmu9kWh&#10;kjL20CfQDlX7aNpWfx2AhAG4IHgTVB5oRSRsFxKvCELgwrGMv/zqEwCIc+fRyRLPT8da5bnxrPAc&#10;2Q0ACLht5C6N86O4Gb0XtiGn9oiQkUc/gMomDyF+LicehX6QTkJ4mitt0sI9JCRG79n7908L5/69&#10;YzOGaIMkOHp815SPR1Z8r+Tkj0Yv+eXH1auXLfz5h2Ej+nXq0hodifPmz0AZwcefThg6rG+VqhXv&#10;AQdwfyF9vKfwA4UeePC+l195ofjrxUqWfuOdCqXflT6FqlXfr1y1WpVatWs0aFgHQgh16tZu3KQB&#10;5mECE/y67Cccy5YvXLn6183bNsz/6Yfy75Zr274l5kHEJYSDyUjPjMMB3gKPkJZKy0yAy8cegdeX&#10;R+SAdOxkemZCOhpVINiAWwk55zwRjEpPi8/IQGUG3IRYDLyYnZUMbLF27YpuPTv++tvC+MQI0NIS&#10;HEJFVAMwqZNjE6DYHAfZafe4CMlCMa0peB0Wj8SY1+ktIEPqb/TQDhHUzyJJgdBfO0dE8U9V7LQE&#10;RzXHWOBFjyuoVylYi8gtnWFr3jPdkrFCngJ3//CRv/sP6DRgQKcL5w4heyIfLUIdsgyAHeXkXaer&#10;1C1ZHO+RB05UXlcaZp+KmVWxvoLKOVvbBtBJ190FIAgXiKFpZBhFmB0gv0KzZjQtcZLFtBZn2gbn&#10;ZeElstyi/S+vBl5HORE2NRMFEurrrsFAExZRShZDtpWYU0zjLGiVPn/+2OixgwEI+g/suu/ANqiy&#10;gCLDWNgduzYu/Pn7MeOGt23X8rXXixZ+6N7qtSr36tNt/MQRP8yftnrNkuMn95DqgXXAfpawIBc9&#10;2bGbNv/ZqHHdDyaOQQXihYunx44b0a5962bNG9etV+u1N4oWfvC+e++/95nnngIKwfPXS7zatn2L&#10;vv279e3bffTogTt3rgc9kJoWiy+TnBKz+o/funXvsHDRnODL55YsXfDbskWBQaexcCtWKtute8Ch&#10;w7shHTNm7NBXixcZOKgXtG727f87oFObYq8WwZ+goUjHIpD91moAEUnUuZESmZEZzgR6kB5I5fYl&#10;pslPS89J3nd4V9MWjfv268kiSgIIW392m3k774K6/E0Low1hqC9E8CRBj1bf+HPtrvCQxt1WGyNC&#10;BuV4HwOkIksnvZpOZgNIQkqsgRhUXcodOtvGW4gFZWUaI8JGQAAYoVvoqDHDGjapu2Hz2tQMgDaU&#10;4AoDARghksNSyo5N7rwjfb/5e0bY5Ov09Fw6wEJMIf28ojlFFVJlctdh3Td8Ny5xXlVLZNh3F6cC&#10;bhzNcpiYrCKG4q5g1DISz51GEWWHtu1aHD66R2yZ8BnavuxtNleFgIoHCItpqYpfWMkKJ8lPkBlS&#10;X+s2M3cyyycJZXzS4+Iy/d+LVwmvkEuX05B+ATWaqGySFqQctOSBzYJMzYHDWwcO7TphypCEpBBU&#10;5Jgv5xqzBWYAwn9lLNlhi1B/zdUqWm0HIZ21HrDOxh+rMUwhnuYTxWpg8sFBZoJkzsiJ3bZ3Tc+B&#10;bUdO6BuTcAkSgXhdCPxrYjoJBMlBktyiC+dSYROEv7XSU8/khAWRZyCGMHzGhAgrM3CV+IhePuSq&#10;8nPQx4hf1joeiCVfy4b4ARiIL778uGWrpqdOHUF8zApKnADPigdvBFqNUlOjiRiYzfFaD0TuIi0t&#10;CpAOGCItXToCDh7evmnL78FXTiUmh6FHADkmGD2kDPoP7Lbw59m79mxCPcEPc2eMGz/y/epVn3r6&#10;UUQvrVo3ada8YYNGNcuUewNWDmmCBx66H08efOT+e+4vdO/99zz25EMvvfxMsddeKvNOiSrVKtVv&#10;VLdHr679B/QeMLDPiJGDx4wd+fEnExHObd6ydu/+rdCHBRxBtgITUMMjLsfFR6WmJeIA1YEDoRqU&#10;oxA1ItBKSo5OTIlJTk84eGz/0JEDR44ZjOFnKEdAcgFBIPIgMqhCyobEK8C04uaiUI7zepj5xiuM&#10;O+ECpSZUpREgXA1FBxV1EBFrPMF/JSXG/Ljg+5o134M2A8AEEJugNNWP4uHVAUh/HBYbk4auHek/&#10;9J7Xda+UA4d9SOGkp0BvYBemj6k6GsD/a4ot5vaHWzTClt0DjmcznQe7PaLxZlpKavjyFQv69O1w&#10;7OiO7PSYfC2/EDumSXwZFwVToCkMjDUAXuEe9EJ5IdtIud2A+OaNPNTVquXx9Qp4ZKq5dmwxGhPL&#10;X/CrmYU36MA/8bsY1qgRnfD78on9ueWsCRr4X/w1e3+/YTHeggkEhRGy/XUxyFa6IbNUEPZIESWj&#10;ZbRxyo6i2ivcf1R0UOu2DZ965rHxHwz7+pspTZvXr1z1nRIl33j5lecqVCyDXNqPP81dv+kPTCXB&#10;/NbYhNDLYWd+WTb/l9/mnT2PWt9IlP+QzEhLh01MOnhoT/MWjSZNHoceyOiYsODLFxDHnzp99PSZ&#10;Y7+v/q1eg1qt27ec++P3kBh78eVnITl+/uLx0LDzIB7AI+EAgAgLD1y/YRXQAzoMUeV35uxRzH/D&#10;znyl6IsjRg6c/d20Su+WK1X69a7dOkyaPLZ5iwZPPf14/QY1pkydgKbEcu+UrFzlnT/XrQRXAcKN&#10;86uEi8bMJ53XghJfVgaAaha6FWGW6thgPq8UdeckowZi7+GdzVs17du/J04es+ElIeTrqTPHTNfu&#10;JaGF4fcoekf+0JKS2VamS1hTOCcrMCQJweoH/hc7TQyE8oltDMamIm2rWp9kICQs0whPG2S0vRN9&#10;K+YJtO2CS0HK0fOk4waqKYAR0THhw0cObtCo7sYtfyanYaoeslcCIHBIJOFNEHClNF5ASbuMr0YH&#10;6WFtl7Wxr0NmhUw1Dv9QYBIPtDUsbePpWUW0XW0LI7D6CYYAIIQlAtWWhbAVVyAjNys56MLJXr06&#10;d+jQ6viJAwit8oQ+YTRsZAbTEzKzR9DDP1kYBm0lAlaS4tWxOm0osEFsy+aUGlYa0tFaml+EmTk0&#10;2Rtq5RqflKpRD4pPzBH5Cu1ZkLIV7VfSkvi4fQf/6tSt+dAx3cF7o7DXcAN3vsFQP/1g0MqoGsIL&#10;D0ZIjta+iNEq1kXJYlL8/l3pEn4jLjB14TAiGbnYFCh+yk/Yd/SvYWN7TfpkRHQC5ifF68x6TOEq&#10;6HTgFWDQTxfiFS3KKwYg2BBBBhREAlgBOHU0BKEIGqQgHkk8kIFw0AHoAalDGFxYtzT0PUquBHcf&#10;YXEmdIczkwEgPv/i4+YtIH5wJC4unO2a1LHWX5N1ghPA5HT0BYwc2X/LltWxscGaxwyPi7uyb9+W&#10;Tz8d369fp1mzPt2wYfnKlQvnL5g+YFBXJAiKv16kXPnSld57BxMdK777TtFXX3rokQcefPj+Iq88&#10;X6Ik/rcYtBEff+KhRxAKPVT4ueeeeb96pS5d23fv2eHdym8XK/5c1+4dPvvy4/k/z1u26pd1m/9Y&#10;t3n1mo0rtu/euPfQjoPH9hw7ffj0+ZPhkVfiE6JwREReSU6Jw8KGBRcfr1Si9krIMLOsbCh/Z2Vl&#10;ZaRnwMTLrQG8A34CAQOKFBY/KzctJSPxxNljXXt1atOxxZnzx5JSo5PToqURQ+lkrbGQtcokJmwd&#10;uSLCX0lFqbg47jvgAiZm4cjKlOlZRA/wi3iOIy42Yu6cb+vUrjZv7rdRUVeA2Mi3cQGocWDiTwJ3&#10;Fr4AQOAgNCfAdcwronmVwkStww1wtCrhxahDSAto2sJto24Jebp/r8EoIcssn6XhAR51Ecpps4TO&#10;iAG6Uu4gTeqBN5WGRoWS7OZzuUvEcqg/PXvuwNSPR3/19cTM9Cioc+JMZILgHUArNzGKHeNStiLa&#10;4aiGFj9KAqAAM93IhZYlD0WrjhExnoDYxU8wWLBEH88T4+/4uQfLUPA7+gkVQyT8Qz6SzKPj4EWg&#10;BzFXYvEG0UBBuKujcclDsE7RAxCiRClyqF55nAMQ4ipu5eKXQHBdCDz2y2/zN275HdJga9ct/2nR&#10;91u3rw+6fC4y+srvf/yGRMOWbevjEiPQKZuUGrVm/a9V36+IvTRx8rCwiHPC8rk5DpCVjTlwcHfz&#10;lo3GTxh15Nj+U2eOBIee23Ng228rf16xeumCRXNrN6jZrFXTGd9Or9+gzuNPPtKpa/sf5sycP/+7&#10;7dvWR0cHo7YRRgStREOH9Xvu+WcLP3AvYMHZ88dRLfza60X69Ou2ddv6xUvmv/teBeQsyr3z9nuV&#10;K75S7OXCD95ftFiRSpIafOfFl54HMbhu/e8wHzqLjwCNHYPOSYOQIIOEtY7mkesIZa5KQ3kmOoEz&#10;E5LSYsFAtGrTDADiUvA57ChFYWh5AD2FfAEYNhEGx4FBIZjl8b9/r+IR6AEKRVolIOQtVfY4dQKP&#10;Xu+JnAkFnTSLRqFG1y9ARlcXkGhZUjeem4GLgM23wqbAjQn9oMkXtCFI/kJCZNSOoHZJoIOUCxRE&#10;k7qAvEL03Aydi4MIOAUp21HjBzdqVnvbzg3pEK1DW9rNXAIIHYAk9oWlD/gK6h6wsuGY4WbYUONq&#10;F2TrqqIzpftFQoAjOXROCoehyK4QKX6YJAwwhPECeym5Q2j140W8gh8N15sn44Y3Qk+cblZ8Fuq0&#10;ZWoAPigNMr1Z6QmBF0707BEQ0LHNqVOHYW11RiK1vMRZQnAGyU7RHFNlLajP4oAaks+W4V5QjNm1&#10;P7FSCZdU9YDhkKTLn5Gx7UZR8hdXp0SIio16YioCFnHfcfAmwgChmJ/TEKTGRZuTEQQjzN27f3O/&#10;gQETJg9MSA7B7UPVvXQtqWyJ7m2p3pD0v4j8eC05qsJEC8WlxQWDP7ztCrMBeRFiSgslHm+D6/oH&#10;093IKksrk1xnFIGiElkmjMi90Lvj+CoscnyW0v6ZyPSDgUjLid2xf32X3q0GDO8aEReYnZcIvhro&#10;QUIuBQo6KE6IAfkr9SVe8kIJAHVOJEVtjBbdpFirbEm+gvWUOmiNmHFWuMsJSWGoazt0eMeZ84ei&#10;Yy5h5Cby8agV2Ljxj2nffAY+8mLgacQn8YlRp88eGz1m6Ps1Ki/9deHBQztOnDyw6Oe53bp3bNeh&#10;5UcfjZ/93Tdz53376Wcf1W9Y6+GH70ey4N77CqG5gMf9he95FDUELz1TtNiLxYu/gl7E8hXLVK5a&#10;sWqN96q+/1616u9Vq1GlVp33OwQ0GzWm/1dfT1n08/frNqzYtWvjvgN/nbtw+NLl04FBJ0PDLqKh&#10;KTY2NCY2JCklIibu0vLfF3Tt2eqPdb+GhF9KSI5Bf0R8clRiSnR6TmJ8SjSGPGXmpKajFCwTNWtg&#10;bmC1kRJCOAeiVC97Pl5Ez4XybVcFIly9jjuYf+1GLn4fAAK4QTGE/GZufkZ2blpmbmpqdsLFK2cm&#10;TB7Vd0BXVIyhohNdacANuIkILTBuN0toHrgHFJmhgENa6oQxwuLRAysZFWb4BUAu2UFKJkFQEjAi&#10;KzM5PS0RY7TSUhNiosMWLZwHALF0yU8QjIJ2uOavnSmQSV1AomLHxLKxQtbiJdo9VdVzpbUiY4Vs&#10;FNjTHJSXYggIW3Kk2glV0li0t8X+QHvxOjCEDCryREUlh4Vl5g165ZLz+icLKp3hff/3v2uwzLLm&#10;ZVupBp3Oj4QFwPPE5NAfF86sUav8ylU/5WTHUb9fZjApAyGHRB2wYIBQYtZgyizuV8+iDD+SvJj5&#10;cCPPYQhUeunkFGfndfYHLguvjAhhydAoaEvANMlAKLgSMfJov1d1NeE2ZEw88jWy5S1DQWNosYQP&#10;dkgeWT2d+3NGYnxFTbdscBorqiRrECIYiHtfjImCIQl+MDeEvJ0IzCtJL8qQ2smpJhq/XEjK1L3R&#10;kar/mAVwmp4Zj+lKmNv71/b1mILab1CPBT/PuRwRuG335pp136/y/rvAEPiFqNjgIcN7vVHilc5d&#10;W+7c8yfUTJEagFBrbOylXbs3/DB32qDBfd4oUbxS5fJ1GtSqUafaB1NH9B3a5akXHn3o8cIPPflg&#10;ofsKIeOHf/chlXH/vQ88cN8Dhe976MEHunfreODATrQI46QRil26dHLKxxNeefWFjz6esPGvdQ2b&#10;1Q/o2v7gkb0xceFr/1xZrdq7vfp02bl788kzh0eMGfpckWdGjBm2//DevQd3I//3XpXyf/65Apwn&#10;CSIDd+RmiQQZaSmAgEAslMjQ9AUMkQEnimls+w/tbtGySb9+PS4Hn4X0m8rHiiI9HvFcpelRgoA+&#10;CDTmaXXJ7XwMGiG5RN/DT9G0hauP5XM/TPYzGfhlr95TLIgXzsr7eDDCiTJ5nZkO9RtP609CayBY&#10;0F6oiFvSDXhnMBAAEHiE0U/KCJ/02dCGLar9sfHXVLSHgIi7icWA33SdSCx6YihMbMtrSGxrNUoo&#10;6tTUvhQGSpkblMj1FYr58784r5kHfocVoHgOBABqGo+iLabrnrfGcoT8+oTkorED8jkP07ww61lq&#10;mq6h9jsj7tzpQ107tevcsd2ZU0cz0iDaI2LAmAqGlgccULPgE1PHklYIJ3AkTtoLSrSuE0MHbiOM&#10;gDmQ66A6+RDMzxXNfNlXVlZp9YkSKzNuNrRHXE9Do2EBLJE05phSCEpr0eCAIQI7d63r1LnZyNG9&#10;E5PCYOtv/5OLggmEnmwmFLZAO9mk5U84KiBO6WmC3byNHD/abhXqsbNJxlpKBlpmK6MOGmDin//l&#10;ayk0QANaq/LwqI0D2TKzmONUtP1BdNZlFpRvfg1gq5oPYLWc/KT07Jgd+zeMmTTw628/iku6gpp5&#10;qQAAKgUtjKoaBQ1WJW2DslxKFdsZwFEL60DvIWseFXMF/X7JqWguiMMjQo79h3Z88vnE0eOGL//9&#10;53MXj0XHXQmLvPDbigUt2zQuW75ErXpVh4/us3L14pWrfv1o6sR3yr+NvECRV17o1LVD/0G9Bg7p&#10;07J1k1dff/k+NB8+8/g7lUpVeLf0sy88iVpCmJoHH77vqWceff3Nou9VqdCsReM+/XoOHT5w4KD+&#10;Awb2Gzps0KjRwz6cMmbGrM+W/jr3j7VL1m34bc/+jecuHrgSdjo8JigsKig0MjAq9jKQTTpaItMw&#10;BzImPS0uC3wAEgdpKnyENDZgJaipLDky05FZCI9PCtr419KBwzv8uenX8MhgkLI8QJYACqBa2dVd&#10;psPBo9MbAjwiJmGSEgj38SMyCPn5mXm5KDuQtPRVFGyiXhgF6Xlp6eAnsMEx/wIIQAk5HDlXU5Mz&#10;o4+e2j1idN+hw3tdunQiOwviS/Bbgu2EbEbhCH4E6tUqNz4CZPA51h5LJUQZAhhOutwTlBNCCkmI&#10;IuYygCHi4yIX/jSnXv3qwHBIneAus+JKja0iXW2/ZMyAg/EuH7Ep/HGw9OKKvJVCWNd8KzQkCxLV&#10;1bnh9dZZQ6lsJsWUs5TeB25bbFIk7L2EmgJ3L14Xs4xhVP9Cgy4Dx81/Mq/fTs+/kZJ7LQn3+oMP&#10;h3Xv3RbVSCiSlS38XwUjIwIZ3zNq9wfu+tUkFAfVT1shbQsIXVQ41QmTq+g+JMXAslBMWYREVYAR&#10;HoQJAjxhqQEdDWdP0NL63cpdAEJRhfh+plH8zSB8nVCe5BAvnZ8x5etkj+iz6ByNveC3ZhCrzkso&#10;q0LoJ+b4aSg/YucjaNNmy0xAYzjs8RNHrlrzW8OmdWo1qL5p+7qT54/O/H7a2++U+PSLDwODTx8+&#10;trNB42o9erU7dmJnfNIV9D0jI4DcIcoX2nVo9Fapl5HnA8wvWrxIvSa1e/TtNG32xwG9WpQoV2zg&#10;yL6TPpnwzrvl27ZvN3PWrCZNmzz66CN9+vScP/8HDFXr2bMTeoQwqUXjvMSk5HDk/z79YvK0mZ/3&#10;HdTniWefmDTlg/CoK1ExoWvWrqxXr/orRV/q2r39mPHD3q1a/uHHHqpQtULNOjUqV3/v+ZeeRdpl&#10;3bqVSSJqK1UqVNcnqeVHD+qwkZbOvn1dkKOO4cCGzEJwoACiaf/+vUKuXMzPQZqAEvQoWpSDqhq4&#10;zXwRmaH/9881AAguNZa3qLdzokO8GUYy+/JnLuQllpTwWkRbcc62c2RgGkGPZgFEOUBbZ1nb4SoQ&#10;LQmt82lsdFBBSlv3NjvZ8CkYhyPmAEY/PTdmxtyPAno2XbV+cXxq5DX4A+nmlQEzuuaEVPCcq8O2&#10;vIbExQUt+1AvAdSFRZOhxqK6TzErZlgIIGRQof4XHRVb8vD72VCVyYjnn6CjhN/X2gL53X0EnQxi&#10;vXENgwNkkDEOSM1kpceePrG/U4fWXTt1uHjuZA54Vwz1QZ7eDXlRMKHz1fCIKgSem8YHhERO2FvB&#10;gexAHFKgh22MScSa7rkFYsa1abnskpulovP9SLazEpDLzA6Pk6S6gJs0JvVZWjiWkRGzddsfzZvX&#10;7t27Q3RMMGJE5J7Yh6yXXW66xGoYbCEyEirKdDuPta4cjY1tK95FO6IpYi/DSJGslehKYAT6sW8j&#10;/BJWKf/2nau371zDIpdMZzaYbUlzIvqHAjGm2Mu0PCmgE4MOcitf5E+gt4EC++Scq4mr1i9t06nx&#10;2MmDw6MvJiSHCU+ArKUW0Anlo7VXcFFMpUOX7Lvvv5k0ecyatctDwy+lwGVmoUUhfNNf6zp2blOp&#10;coWmLRpOnjLu2++nLVj4/RdfT23RutGTzzxy3wP3vvTKc+UqvP1elUoV3ytfpOiLhR++5x6UFj58&#10;z0OPFi7yyosvvfLisy88BeLz5WLPv1X69dJlS5SvVLp+o5ptO7R4r2r5l4s+36Z98wmTRn41/eM5&#10;82etWLV0/abVG7f88feujZAoOHR01+lzhyNjLqekxaHsMSo6DC1IScnSLZmDJqlcdIzHQHDz6nV4&#10;2fjMnLgc9GXgu1NhSS+Ui32FLYNLBhQAE6Z6wzCsiOBRfohWBQn6YxJTglf+MW/AiIBDx7clJEYB&#10;JeDQXAOumDzHkzSEvilxQBJXr4K9k8Q5MD2gA5MFWHL4kQMarl3Dvc7Ov5YN6JCZk5Kdl46ZT4hz&#10;ckE/oJE1F8hMnqTnJKRkxew9vDWgS4v+A7sgAEO1h5SVgFfIwlklZMIcqXYTqyIstcH2eOpKAUOk&#10;pGIyFnpVrkBAIjj49Jkzhy5ckNEVe/Zs27lj89at6xctmtO1a7uatSqv/H0p0sS4LGDO8IZacy2F&#10;jexQhQe1bWtPjFFnMA3cgFXkKYRKrRXpW+a5zCPe5RQJL/AL3lYFxEc8cFWvoeRDlTtxQB+f6EoO&#10;tRPq+q20azdT5UBH3s3UtMyoZSt+fK/KO/MWfBMSflb1Y1zUZy7T4n5u6rtKIxnKs+xJqCO9g9hH&#10;OuBUmkQ4M4UjTmCRrMFE5s1qIErcYEEpY1R6GaTXkT8150XbSz9CTprJPqal6BF4Jrw+fJ35O/oI&#10;f5B5Vzka2wz9ATZjV4sY6TpJTRUCX4HQAeAROWNQfIt+noc6A8DJoyf2YzNP+mjsuYsnJn445sWi&#10;z4+aMPxS2IUDx/Z06dF+2oxPjp7YM2REr+q13lm2YgGYOujapqVB5gIKrAJX4fUvh6A8YiHqgz6a&#10;OinwyrnI+MsXQ0+M/KBf3WZV5y+ZvWbzqkZNGwwbMWzXnl29+/R8+pnHP5g4duOmtc2b1x83btil&#10;S2dUN01ageEm0QCCYGXbjk0t2jTrM6D3jr1/XwkLCosInjdvdpkyJV4pWqRy1feqVK/y5ltvPPz4&#10;I8VLFK9So0rV96uWr1iuWYtGsFwIF1hBKdy+LG4qV0qAq1KMiBqF+QfyBRMrOlo3c/OQyLgKMcp0&#10;6LG0btMC/dAhIUG52SjwyYQ9zcuBu5JHlHFdxT2WG5yOYBc/QqmesNSfvmIMzbI7S0ZwFeIcGLb6&#10;89D0Q+yJ5b1XXs7pJcPl4JqIxIo0OzkgaeCRGQqmlgnP8e3o+z2mSwh2wojMjCSENZK6yomeOf/j&#10;Tr2ag4FIyohC+SHoUAIID5A6TQKjTywBb5BIADLABDI1SjnoILQCQoIAQtgIb1qHDPVB/gUzO0CD&#10;o2scmClTQiVJx/jSLnZljMXxsAtYRJkfi9kBODArLycz/sLZI926tO/RrVNw0Lm8HIRB8r/4He8Q&#10;BRiNCcDCoZcSm5YaLLwm5BWkUUVTTpKEolEQEuIaZsNi2bCboEBmg2015Gm9bezILeMheK08vMjp&#10;OKwL4ZoEgIjfunVNkyY1e/UKQN0PJA3AOcPKgzMQDgZqKHkihEcl7NvoKIOhh5eCvIFX6EoeUZsR&#10;pIgaUEBcPuYjYzITpjz/kwsMgTdEQTF8FXxYWjqyA5JBR7YOrjQxKRq91jFxYXiemooqwvjk5JgT&#10;Jw6uWvnL9m0bwkIDYROQR0/JiNq4bXWX3m0Gj+p9PuhoSMT5yyFn169fNWIEovk+sB7ooEbv1YqV&#10;S5YtX/zrb4vatG3+IIoH7ytU+IF78OSpZx+7/4F770Hi4L5C9z9w37MvPP1GideKvvryCy89hycV&#10;KpUDPVARdQZV361WvSqOmrWq1a1fA/Le83/6dvnvP/2ybMGatb/8tX3dytW/rV67Yu+BHeFRwfEY&#10;uJAeh4Qj8qqXQy98MHl0u44tjp86CFkCXDekQtKz4uEpM0R4EVBJHCSeC/MqSSLhGrVKVKuFREsG&#10;0C0NdSrwK9qoCa8sd+G6ijhJQbHCI+uSRwpAJR/EuIORVkycmZctyBXMRETUhW9mfdSkTc1Dx3eg&#10;Elw/C/wQKn+Rd5ADeQfACBAS+C+EcOCEMPYaKAG/kwcSFJhAi/lRpYQ/wSEZCmQ08jPSMpOSUtFD&#10;kQqWFAfqlgDO8ETwxPX0lOy4gyd2DxnVd8y4gVCQTEyKiIsPRW/diVP7Tp89uP/Q9m1/r9+wafWW&#10;rWt37t60acvq35YvRDM86kDREtK3f9c27ZpiIEWFiqUeeED0o+69t9ADD9z7xBOPPv/8M0WKPPfG&#10;G0WKF8fxSokSxYsUeeG9yu9s2LhaizNE/QIJU/W4AiA48lBmrf0fPWKL3zyoLVaLtVasp2a4zIjZ&#10;Sq8U0IuD9AJl+S/aOryoxLukD5TCsSocp6lAj6vcMPZChhyoixRJD7AvcWfOHpjy8ZjKVctv274G&#10;3XkYr+NH/3xO9GN2j+aIYboXslsgh5BDyCQACDCjEuoohpBHPlH1FxnXLuNeUTqKQRCIagRACGJg&#10;Mj0X7ga8OOgHTOBz4+6IZjw6s6DWgS6f4IAHLxGBApNQuErI5rOfgFfY0MZ/i1eEAqfGDCMrK4oi&#10;jCCewPugaKkQto3unwwIlqFLosRbr46fMAJNDV9980md+u//MG9mRPTlbTs3ffTZpIVL54dDxSTq&#10;0pnzR4NDzl64dPybWVMXLZl9/uLh2Phg3Ab0cFMaWaqWMmMjoi99+sVHr7728odTJgaHBcalhF+O&#10;PPv59InFS71Yt3GtDl3bvVnq9fcqV+rUJaBMudKPPPZQtfcrt+/QpvTbb0ycOAKAFygEYRkKocEm&#10;oQcJp/HF1x936dlp1g8zp3z20bffTz9+8vCo0UNfe/2V8R+MOnfx1Imzxz/4aMJLr748fOzIY2dO&#10;nDp/esOm9b8tW3L4yL7YmDDSXKztMqqftV3W3KWuGtyyICpVQUnHhhQA0bZlv/69Ll8JzM6SngWu&#10;V4vvXXUJaBuVdMQ1Bcwn08C15b/ZfJG3gU4dj1YjxsIxWyKa3naHNk9y+BO8l43JdlrUhJkGPOnh&#10;eIZ6RyRbb3BVvZokMhzZhcV6PSslM3L6nCnd+7fdvOOP1Oy4DOjLSguWAAi9XK7lz76Lj8gqKAA2&#10;itLiDEMbxmESM3FF8uvbJfK/zu1qpBkvml09F82DFcT+h7gZZh+r8wZIR5zUpUu7bt0CggLPgvWV&#10;64xZGDoxj0033jAzKU2gNgCNlAUxXrWHlEcxZJGPg3EHt6zpVY8sdVqQRAmG0Fm4RKxgAMKsj35H&#10;6TXQggnZ1fgRVBP4tr//3tCiRf0+fbtGRV+hrhooAQTxEhe6PexNMpPWMiGQGOizmIA8BD1cWHgQ&#10;5E/OXzwKacL0zGjYR1UsSImKubxs+c8TPhi78vdfIyJDMrPTsnLTU9Gkl5V85vyJT7+Y0qlLh4mT&#10;x6F5Crqr2DgYAYOs4lslXh/Qv+fiJQuW/7545uzPu/XpCN3iytUrgkJo2bpp6zbNS5V88164mfuk&#10;//Cxxx9CITMqllBS8NjjD6I+qXqNyh0D2nbo2AatMR07te/avUvf/n2GDB80fuLo+T99v2Xbuj83&#10;rPhtxUIoGJ45f+RS8Nng4POhIUGxsRGJiVGpKTACCYBTKNCDF9S+CTQZoqcgARgXEjLIhlBvANS9&#10;itPA5nzYul3Ts+cxAAIIW5QcRXPMJ9YLZIYoXChJQQZI1Umuh8J0gBR4ZOpH2XjoEzjul7aYjW0k&#10;V8BGYI9IkzNIaRFx0cS2CFQgeYcjNS0tNjb+yuwfvmzYvObeg9sTk6LAXlCyAn+OR3srAD7puUcY&#10;g2yRStjJE0wDho1GXg9/oqkf5B0ygPbSAZWiIqJDgkMuXrx0FjcOx+lzx0+dPQa6dNvOLVt3bl6/&#10;be2n30zFbUKLR5/+PYYOHzBoSN/WbZvXrF21UpWyr79V9OlnH4dy1P0P3PPYEw88+vj9hR+8B8eT&#10;Tz9S6u3X6tavhhqRRk3qdejYCg1xw4YNHD162KRJY2bN+nLRoh9+++3H339fvGbNrxs3/r5lyx8f&#10;fjimTt1q6IYDvpTvlZuEkdnK7Wv1gJIQcJA0FzQCZMW5hRnU4kWL3bkNyUDw0cPxruvb2HgacynO&#10;0AFptPDMHRBAMODGRsNnsfyQ3Dv7sKy9Gfwfmm5Wrfq5cePqKKG9fPmU1zImlgonyT80s2x9EFo3&#10;4OrSPFNmBIADENqWKLIiVmXFljTt56eSG4cmOlREFOUnEvg1teDMjeW0fLeFhfT0bii5V5BOmGVv&#10;aJkLf1BqaIOfSHejLQWShyVsslvGK0CzphtK/F0hToJWcJ0WFHy6WfN65SuUmjtvVqu2TXr26Yzt&#10;Dfbvm1lffP7NxzimfD5pyKgBg4b1nvTRyO692/Xs275dxybgGLp2b711+5qEhDApzAElfhUKUYln&#10;A4937h7wwCOFR48fefHKORDjF64cn/LFmBdefaLIq88VefWFqtXfhUZTzTrv16hdFVVOTVvUL/LK&#10;s9BCGT1mYFj4eaCH1NRIMBkoUAefdiHoZLfeAaMnjNx/ZG/7zu1Kli3x6edTGjdt8OBDDxR/49XK&#10;Vd57t+q7RYoVeeiJR4u8+kqFdytWrFypwrvl3y5Tum/fnnv37ABFSWvLllbWHrOSSw4niAmwxvEt&#10;qcgjooczKT3+0LEDbdq1AkcSFHghKzM9L1c1tj2UR5qIfgVvq0mBeJg5mCe7+ub5DNDZUvDoOxlz&#10;goNK9faivgNbQ6UKz9Yxa4uIPPROS2+9V9JIvCJVMzh0KXAKjqxgc2MsfiRmv30LJc3ZSRmRM+d9&#10;1n9Y122716VkxsEiX0OHodAPsp4sqW8mgE8MCxOdGEPgLeiCIiP+Jgk3ljXga/JHvhUvF//Qv0UN&#10;gvCy8BcoOMF9CEEwVQ8UYwTodvbsEQCIHt07BV86j7IvQSoKHdBx49TWdRqnGCxA/ttXMcMXpALE&#10;027j+Z2rqHXQgqwcKUJU/TTEIldl2rg0dsseQy4WOlFyoOZApsXq9oFjQLmyFBPIhDlkHGBctAVG&#10;NNchBi9vhZUmPgnNwMh/4xHxpYSYCCtzwBkk7z+wMyCgTb/+PeG80zMROsPPgehORm8e/A36m5Sm&#10;EtIiJiZ48+Y/5i+YDeU0/K/VJDKJABXnDyaOKlvurXoNqs9dMA1NocAQaLGOTwybNftLAO7CD9xf&#10;sVK5j6ZMXPvnHxs3r1u1diVygtVqVn3qWSkXeOSxh19/o3jVapXfKV/2mWefEvKg8L2AEc8+9/TL&#10;RV987ImH7ylc6N4HCqEXESwC6g8COrWbPGnCtK8/W/Djdz/+NGfpL5AiWLJi5S9r1q5AYAodufMX&#10;TmDSCvQTr4RcjIgKjYrBZMVozWUkg4cHFABJkAYJKSRAgQVV1gzFeinJ8SjQgRvISIdvSEOBXlxc&#10;KMyL7DJQ8UgcABlLY0gaHC0ybvC4IPaRHAEMArK5EnqBBX0klmgEpb1Z1h7eUJTchKZGEhodAcJp&#10;yz1CpR6G4ChukDXAmhLR5vcMsTQ6YgFjpWG35iZloXRA+hqgmiC8fS52cWYCWoFys1LypH8hETPq&#10;vkYk1rDGjj1bQPBQmQcH7hrTPYAOfIID6guACziAhJBBRsgUGHzm1NkjMMIrV/+y9LefkOLp3qtT&#10;7To1IAXxXpV3K75boUKldyq9V/6d8mVA3pQp93bJ0m+98ebrr71ZHCzsMy89VahwIdws3Kknnnr4&#10;7bJvoES636DuUz7/YNacr+f9OGvufMjwzF224mcI/6BYHgeq5vcf3H72/BGMc4MSfFj4xciIy9FR&#10;IQkJQHLgpVD5QfGMBCB1OF2sw58Wfle33vvQ4+G3ANhF2a9y+1JpSJZeiqk97TW7F8bRevvaNQAb&#10;/WDQwStFd8l7fy7fgwhuRLuaZee5UTXCUBZrBp9uDYpiiGBDVGFC5m9hd+cnR0Zc+GjyiOrVyl48&#10;fxgFCqIy+Y+r0jCrRXPn0cCuLZyv0EYxNhCUKeGcLGPhkITelontqqMvlZvU1Nc/4XQYNkewVV7y&#10;DlapQJdPkMQKR7OBFlzZp2vwJsDLqAW+G0XtyOIQi3gEqkMtxA18JGjTORKC6qzBhIb6vxGdMBx4&#10;t0JA3Ng51IEG0Rd8+Sz2PPqPa9etOnrcUBRAtOvY8t2qFd97v1KlqhXfrVqponCM5d+tUqFK9Qqv&#10;vVns/geFkHz62SdHjRlw+vQhlOZmZ8EmZqRlJOw/urNJy0bAuY88+WilqhVmfv/VviPbZs75vN+Q&#10;bqvWLQMncTksKCQiMDj0/KUr585eOHbq7CEITvy5fvmRYzvREYp+65TUiAMHt336+Qedu7UtUuz5&#10;e9BL/egDDz324ONPPw4zB1mV8pXKQjxq0OD+q9asWLf5z259ejz9/LOtOrZfsHjRmo3rv5z+FZKs&#10;NWpWXbniF3RLk3XEjmXDNLhcimMyqSmUr9j3RKQz0a6WC22fXAEQx04dbt+xbY+e3c6ePY2B9vl5&#10;Di5I27R36cWCa1yivU+SDSHEtojZUBsZIeJu7ENQDvTNrJNgl6BXQelgu/9vDVuQVrKciBlHvmL0&#10;AM7B2HJP8aJAzVqJLFk0CLNSs2K++2la38FdNm5bkwQmCSEdeDPAeQm8JMnCj+YH8Svwu/iT/X5a&#10;QsGK4Bh2nRDW6FbRhLrT3iCYdX0icMagf5hdIoZgEYk1OttX4/8qqIfzFjE42cDXcH/iMDK4bdvm&#10;3bt3Dgu7BAZCAQQkp1B/DhiBygMtpBCkAkZB8sp37ly/cRPFBBjXknfnn+s3b6ECRmYrcF8gsqR6&#10;MTCEVgjib2XSDJvmJe5HFCUHuGVEisAEWGOqUYFKWHUzGEOAUgadUYTyNEEPSHhD7+jylYvo1kMO&#10;HvQ1j6PHDvTo2bkvynVDAiOiQv7c8MfUTyYPHNznoykTIEyEOZPIScOJIiH9888/oPkeOKB8hbe/&#10;/Orj9RtW/7V1w8ZNa/AE1MLkD8e9VfJV4QMKF3qhyBMtWtVv275p6TKvFX7wXqitPPHkIy8VeaHY&#10;q0XfLPFGqVIlSr39Vsm3S+IoXbZ0uYrlKlWphGxgnXo14aICOrVf8OOcdev/2LBh7eZN67Zu27h9&#10;x2YUVi/6dV6NepVbtGuENEFcQiS+TmpKApy9NBCqg8SjFUP4CypBv+dCUeBqdk4eBs3A96NOOV3V&#10;jqFflIhZSldF8V0yx7AhUsucm4lohKUAuLPaZy7SZ/IpyHyB44F+rtYPUjUZRUsIysd9MKpLt44Y&#10;isGmTa0eF4COvaYjygoGaMkUCQxrFRLbUQ6oGvHiCpSC4v5K0uoqtFKQNUBzhBPmE7oCSZAMZC7y&#10;kjLzk7Pzcet1IhTcf2pMBjILaQkZqQlXrgSePHXkq2mfVatZ5Yd534o4zYG/keJZv/GPFSuXAmn9&#10;tHAOJneg/3zUmKH9BvTs2KkNhlmjCLTwQ/c98FDhZ59/6pVXi7z25qtI7rz51usl337j7XIly5Uv&#10;i3YzxEtVqlauUvU9yEmNHDVk7rzvfl684OfFPyIFfOLUkbMXTx87f3zyp5MefPzBFm2bIRkdFXsF&#10;vS2pEBHGoMvsWBzp2XEmlc3SB9QuUCUCy1W6NlBTCarMa91EJ6fKUOJRBlsQgSHAW7xkDhgIAgiN&#10;0HA9WTogTpqJ/1y8lceH0xTQklDhg5ZEAx7n3ugC/WIz9MqKCB3/Zwwr+WOm9tX1Cv0gZadaA6H0&#10;cAEdqPSDDP5GYoVqE/m5SalJ4Wv/WNqiWa2fF36bmw19kcQ7EGuR9hCxV/5EBsvaTIWCtV+cHs5w&#10;jgS8FgeAgEHohd4W8lh6TXxzEMU3oyyJRXIY4YQtkwE9EtXacfq/LgEhcERHG97FaN5lbF1Q5Kn6&#10;MoVhbeTG65BIM6TCZLe/7pJ/wgtlWpaevXX98/xoMhmFsHRUHU+4O6yetPQ4xAoffjShUuVycxd8&#10;CxSMzGJEzOWIuBAcSGGgFyMk4uL5wOM792zs1K31K68+06JVwznzvjl3/nBSUiQS6rL/s9OS0+Jm&#10;z5teulwp1D/XbVSvXKVyL7/64lczp544v3/LjjVzfvr2w08ngpkYNX74yLHDMPUVRdTNWzWqW78m&#10;ONKQsLNAD4iZUNv867L5JUsXfaNEscbNG7xVtsSrJYp1gOTDJ5Oq137/jbeKo6Y6oHObzVvXXw4P&#10;Dg679OvvyyrXqDbmw4nnggODQi/vP3KgU9eOYGX37d+VkiqQHywiBKbmzf8WwhIQ2IZaHBKTVF85&#10;cHDH1u3rLgYdS0gOTcdcXdiIvJTEtLjDJw6CgejRo9uxY0cyMhBESuk7/Adr1shDCm7wZMPVrxRA&#10;RUbbRAm2efgigbzWOggagIFjCsMYKqIBOl36aT8MJOzgW7FIU5lAV1ODXzYW3XT+PaVLRyTqm8sy&#10;RZNYckb0wt/mDB7Z+8/NK5ORNnL0rIBf9oUy9CeA4LY3Ous/Z6U92ZzCYo6WVwyvkMIlP8/OK/4y&#10;i/74Ix7x+4jv7btgHRM6+LMexAFUyiLtzOT0MQCIdi269+gMMlyL1CQ6hJ8AgEBNgPSwqZOwYsNb&#10;t69CxkAK4LVoFAfGwWBL4zexL6g5qI+JhBSYDgMTyS/C74L1g3UFtVMAUyrzMK2AiHPV6l9HjxlG&#10;9TMAVqUTEqBIBrllFNYEdOoAYVbACKBbrM9Dh/e279AKx979u7bv+Ktz145QH8L2efyJhwGChwwd&#10;gE4BPGIOctmypVCbXAjNh/991L7Ee5586pE30GsA6FyrSt361Zu1aNC+Y6sevTqBxB4zdti0bz79&#10;fdVvm7es27tv5/6De/Yd2L3/yL5Dxw8eP3Ms8MrF6PioxFRoLCYlpyYkJMWmpOIbpWZmouQesXJK&#10;KnZKajQCg/5De/Yb0gPqxZCil2x9Loq6QeZJOw+vCa6PdZDzWgnbB62IG7nAEMjcIz94FRQXeLsb&#10;WSgy4JEvLccAdqiAywKGAA9hskXkqCUrJ9AWnQgZ1xH2IP0Kygccw61cvCEAxPnA01Bk79ipXWho&#10;EMQhaB9xYKNpVbK4PZDGTpTTmxZN0lHrB0V6AWAOjZTZOfgKonaQi6aDDPQuYpRRNGBcXHxYbHwI&#10;8rNBV06fOHdg3+FtW3f8uXrNL4sWfT/jm08+mjR28gfjJn8wduL4sT16dIFuXvUa1Qo/VPjBRwq/&#10;UvS5l15+FpkCrf+4F0mE4q+/Urvu+02bN0SpVsdObXv06ozxV4OG9Bs2AvmdEd/P/WbVml82b12D&#10;2s+dezbvO7j9+Kn9FwJPhYYFQSsCuI0qUtDrYw0mzhn3KBP8Vi5qVWLmLPyhRJk3P/3qY9SFpMLO&#10;QAQCXzAPSh6JOAAgOHGDzRdCj2keh4+egq0ACNhzPIqElKYDsP01yBHdLYhn/Pjjtw0a1kSdGXYB&#10;UxiiPSNRQSpHaKoklIQcpH+Yu6Qpu+tHxsH0fFYJYbl8uiv+F2/rXXlk/gJDf2mVks4pU2RxxYb8&#10;XHRIssobB2qw4qIvz5r+actmdQ8f+Bs/UtUXBVIEOmQg6EEZkRvPiv9itx3elhZekxqsT5RktzS4&#10;AShDChOKEVLCLH1V4Lo4IIKlzbAnGBnBpBhromkPrcmZHVW3MGLbRV//yQfRLBOQ6YV1XdO8UNaZ&#10;Ytfzrl4MAxN2eT305mq2vC7Q/0ga0nGQ0kAKQxptEWnd/icHjyimhQZwu/YtGjetu/8QeisikWvM&#10;AGGI8itMFE2PBYz4Y93yVm0bv1Px7arVy3/3w9fnLx6B6jvgvOAvFAQJVk0KDr3QoWvbhx5/6N4H&#10;7h0ycujPvy4M6NZ+5vefn7l4aPW6X6rXqlSq7BtlK5R6qdhzjzz5wAuvPF29TuX2AS3AeSz/fVFI&#10;+HntI4pJSYuKiLq4eSsqqFfvOfh3n0E9W3ZosfLPlecunV2/5c8lvy2q17D2i0WeA49Xo3b1ek3r&#10;IYR6/OknipV4rRpCqOpVK1V996WXXwQ/ceLk4RSItWUmJSRFr/pjGXq7Xy76UsnSJTA2BmJWsDjT&#10;Z37ZpHn9EiWl47R7rw6/rVh04fKZKBiL1NiT5463ad+6X//eQUEXMjJgH1kG5XTcpHNJ7SPzIwxM&#10;GWrz1lpZvmEIXH1m600qh4jBcICxCBr0S8JMa/VdZl2XtauhdZIPOqxc02wcMili0qJ5IOruqhUh&#10;0rwcESSyLdSQ4BlS1hoBd0pm7PK1S8ZMHLZ208qk9FihhVWWTsMCCePIQPjRgxkCflPvEEk7gGiQ&#10;/Kr34ibD8t1sb2C3EECQARLiWjaJaysQFW2UN/4D8SVHG5L2INJn4CJGSk8SyTK0AIAYwJvgLqB8&#10;p2u39r37dAm6dIYappJigMA7enCEJUbjHHoN0u5IPwIWPG4ozGUGks3XIaeGUnZYSTQZYjYK6Aeg&#10;DcjLZMaieBB8tUTJmHcMsALlBhDXgG75aZgaMOPbL+vVrzV4aL/jJw/K+EGE1DoRAD9ifNHDjxYG&#10;/P1y2sfnLpyA/NrBI3s+mDQG6kNw9g89UvjlYi+2atN87ISRCEAhNvDSy8+99MoL5SuWL1O+zPMv&#10;Pgu9QmAI/CbqCe4vLI/Pv/A0wMTwEYOmTJ346WcfTp/x5fc/zPzxpx9++XURsgarVi9b++fvqGHc&#10;u287dvGpMzgOnL94LPjKGYgYxiWEJiWjCzEBMyN0uYJ4y0AeIRVeJxfFEKjOg4SAEAOo80e9nvYL&#10;ZKgRFL0QtGwgDY+CxB37Nnfs1qpbnw4R0cHSwYHtIAXnchMNICqLI5UZ5GloH5HIR67h+q087TlE&#10;3iHnJtJAt3NzwM2AysIS0uZSEQC+Jp14eAJ7AhUETQuKyq1E+cLu4BYI4MBNAROguQwwGenXbuae&#10;vXCy/8A+bdq1DA6+AHUTVPDAlCuVLQpUiJ6hMqnC5FgzwHNwqxJ8gz+QUVXp8Si2QK4TkC7o0vkz&#10;Z0/s2r195cpfv/t2+tAh/Zs1bVi7do2atarXqFVNj6rvVa34zrvgbUq8XqLYK8VeeO65Jx595IH7&#10;pVmk0GMP349D60LugSI17mOpsiUmTh694KfvlvyyYO26FTggXrl77xbkCyAggUJUTAqMiQ/BAXEd&#10;DBvCksMoOOE5spHrieeB1wHgcJKIhSAvDW1pAay5klwTj6WP4PDzrmfFpsUuXbmkdsNa8xfNRRCo&#10;Zgo4G4Xh6UjOZuH7KusAuEB6DJfUBhewFkQrTLGp0RUpY5KyMkUQgnQOU2m4nlDr+e77rxs1rs0i&#10;SrWKgOascNKRQ9p3oDIwruzJH0Yzvvd4cufwSOBryZfo5ZOWsNoj0hIk/Pk6GX5fZRsyFLloxJDs&#10;ZEH9hMT6RmSKCQXFKDIVoqODItNBA3uMGzskLPQ8dA4kSvG0p3i2+H2G457NdKpuZCBMnIpQw6s5&#10;kNJX9t+KZYMm0D/5SIpBb0MpTLgJGdkoPdXIO0AkRmMqdkHTZjKmchl2NY9WVHeX4TVGRzGEXApL&#10;WFhZgwEIlpWQcrCyOeI2u86aCikgIXjdcClIyTCWY4057oUAiFt3pK0FURpiNcRnWA21ar8/YtTg&#10;0IggJOTADWblpaRglmhmPDDEqQvHOnRuXbT4y2MnDAciRqN2XELIxaDjp87sx8x4tGAgbsBA20VL&#10;51eu9W7tRrXfrlBm+JgR5y+di0uJik64kpoZDfUI1DpFxoRGxIYEh58/E3jscsTF8Njg6PiQy2Eo&#10;BzqwfuPvu/dtjY0PBYxISo3YtnPd5Knj5i38vm2X1o1aNvzo8w/HfzR++R+/HTq2v3X7Fk8/90TJ&#10;MiXqNakzetKo2k3qPPr0Yy+/UbRC5QqNWjftP7R/hXff6dW7KwBEUkqs2MqMRGi5RMeFg+rcd3DX&#10;tBlfdO0RULte9ZdefuHewq44XKz2g/c9/cKTAd07Tv1y6rRZX9eqX7Nj5/bnL57JykZ05e4rbCJL&#10;n6wwilBRUKQnPcYr7tXeF+ggkVEwguG/Dth5Yg3rXfOe5/WtgMXdb61jcBM0qPNIoWL/KAftEpQZ&#10;4hwgbnUAps1M6JqenbB05cIR4wZt3LYWN1qLuVTH3hOIpAtnUyVrL1ixwewm2QL5UuhiQC4Nm/+f&#10;qwQQnheBR5FCP4tNVYRAlT1lAKxUHij8Ivi4qgWksli5dpnx4RO8KG0+SaD0Y6x+UPR2dKAzeogQ&#10;xHfr3glK59rLAFyPZkUIq0cDUuBIhoZPBtBknAgYaOrh3MXji39ZgBLdpb/9iOfQ/eVEQWCOkPCL&#10;M779HBwbJIG3bFsbFhUYHhUIK48ANDgEdWsHP/9qCtSI0Xb41LOPt2rbDINdFi6et2DhnJmzp6GU&#10;D8IDhR9ixHlf4QcLP/n048WKv1zklZdQOlAUUkWlS5R95200K75TsRxygqXLlHy5aJEy75TsO7D3&#10;zO9nrFqzcvtOaBhjpAJk4M+cu3AKKq5QdNVwE3WF8girDbeHg6l0Fl2SBuDihHtQQCOxJlAUUjDs&#10;IFC+R40U7i8u+w0wAXLcuJ0PJkYvptT84wnUL8AGYwiC3LjcZHRhrN20vGGLmr0Hdo5LDJU0DfwK&#10;gq18QQksD+Q5EGTTIPIA0QWnmA7iDbAD0RKKDKCccwd4QioYdPASrJD0kIPPQP4YT2DpYOZwo1Mx&#10;Wg8KdSJKiKIHNFWiBkI8q/RWIMLBl8pNQ2PCmfMnx44fFdC5/akzx6Cdf/TofvQc7tm7fdeuLZi3&#10;t27j76tXL4Uq/7TpU0eN7t+nX5eOnVrVrf8+jvoNa6Bq5Nnnnnzk0YeQFS3+2itFi738avGib5V8&#10;o1TpEqVLvfV2mVJSalCxPEZYVX2/Qpt2DUeM6vfh1FHTZ3z8y28Ltv297vjxvRcvHA8OPBF04fiV&#10;S6eiwi9iElVo2KXPv/y4ScsmO3Y7g4ZUgnRI6qP0hkgLqBNgoAvXDAIYL9GLBE7F/2qbaKKgJfS4&#10;SYE2hRRVMUx0w1hhxxpqpQyvZSRnJvy8bFHVmpUX/jwPTBhrNrkTUaSpZadO/oEAgt2b1Klkbakq&#10;2LpmB63FFvqBBVVkEfAYE3Nl1rdfNm1WD3O/yL2BuhP1MwlOtOyaqs8arlg0708NWEDPKXQcXEKU&#10;QJ/HVAW7M+wXuCroHT3iQb4+GQikMNCKf+cONKOucvifUQj8OGYNBAnlpaBu7+fFc8qXL71p82pE&#10;dGrBZLQmCm9p1oz4tGIsKztgPQSltb1Mh52PE/AAhkCYRGPoSmrw7VTzyoIrk8Ai/cBYi7DbfIpe&#10;AVdUrgSPqwajX+dJqn2WIgxeK15GAwd+MMFiSaYzSNHZ/+KvVAVRLprdHQIpQj16K6YwpAZC6rwU&#10;PYSGn1u/cfmnn3/UoWNL5Fa/+GoqAAQLea6EIyNw/mzQyfPBpzf8tbZJ8wYNm9Sb/+P3f+/a8veu&#10;TctWLBwwqAc2IQZYHD26JyYm5MyZI206Ngvo2WHuojnV69YcNX70mYun12xc9dnXH344dcLHn02e&#10;9NGESZM/mDT1A6hBfPDR+HGTxgyGbPv44SPGDGnYuO6jjz8IbmDTX2vBDKOBc/7CWaXKlejQpW3j&#10;1g0at2r08VdTq9er3qN/91Xrfm/WunHdBtV/WjL3TNCJY+cOfzzt4+Jvvz5i4qhT6BQJvXjg+P5u&#10;vTp17tYOg7hAPzDtSkODA2ACB9qfUM88Z/7s1u1a1qlbC6FklfcrFXuj6KNPPXzfQ/fd8yAE6qQK&#10;qVvPzheDzqJjWxXfhHKQcFYpa6NqGXUJXa8w1qJnrDBcetJc9L70gtyE9JFW3mhgQuG5yKzaRAl6&#10;en3bgtuvvlyIWZvLZVMnqBwgEzcwITcfZy4DGFn3S4Vjrjkig7SsxG+++zqge7vNf68HTJSReiQG&#10;FJmyHZTIF49ED5xNwK/AFaacpGAsVBIgNYBH5gVkkoLI5+WJugbkmMBjq/4uxx/Du0t3+1UACEkl&#10;4EfgCYB0vBtBCRM0OPAj7Rf4GxyYqRYSGoQyAsoY4w8RWyNFhb4ApDCQnwJowC3D/2J2AGL0Jk0b&#10;1q1X/ZvpnyLmA3rIxLzg/KSYuOApn4zDaGMAx9dLvPLh1LFHT+w9dnL/nv3b121YBXERDG3BAkAq&#10;4cVXnkWKGgV6XbsH4BEjjytXrfT8i8/ci6LCwvILKPfBbz74yANvlny9eq1qbdq3bNehTc/e3fsO&#10;6D1k+MDR40Z+9uVUTD5ctnLx6rXLNm/98xAaJQJPBoecx+RDbLRde7eOGjsEighRcREJyCCkJqZl&#10;pWVkpWchDw3JrzzoOghHjWGP2vUnOQJbfjQ6XH4MXJiTBnjCJVWGTAhSYAiGm26mFxCnKFQKktBp&#10;loxoJdnMUnB5koN+M3R8SANkRnZcYkr4irU/d+/XftbcL2ISLsOLSyCrSWiiBwows96Ih+0XifKz&#10;YiT7DkAjOQtRQ8KWROpBNiayBqreJoyC9h2gljAuIYxxOeSkLgYfv3TlZNDlEyfP7j9wZPvWHWtX&#10;/rEY7Z1gd3BhUTs59ZMPhw0fXE3buTsEtIMlKfpqEUA3ADjcoEefeLBIsedeL1EUjQkQpGrVtlGL&#10;1k2at2zSslUzNIn07NUNnVYDB/UbP2H0gh9/QCnJ8hVLQefs2LX10OF9x04cPn/hNBYbGmRi40JR&#10;jgrOVXKsaZhUGQqiFDSYqN6hjCktKjkxNCUpLCM1CtFUYlLkDyhIb9/y711/xcReEQYLIyhv4MsK&#10;aOBzRv+8Lyi8lf2lzSNiE25iv2i6UztHuOPMhZsNYT6UIuvYLwAHSelxcxd+X/LtN+ct+DYhIULw&#10;n2gSIF6XBlGFhpr101mJBlwII1Sw0kEZvjM/VJ9LIonRPx4jIi59Pe0TAAiMF2AoJSKG2oUhgmkc&#10;oYmuY52aRuthhs7ynq4uQWY6SERrE1MZEFshoeUyWOhntZa+MkO6NKf2huJoAghzh1bNgKvKy45v&#10;CnIOAmK161Y7fHQXO3s5AQAXB86S8jZGJ/P8rSCAtprAwu9WiWO0DkN6ccnIEiXYlGMCBe5Woxy4&#10;i/k6WW3mNQRPqAwBfQrRGHlrJpflpru4TioxmeUhD0E3T3zJ62lXldiClAk5Hl5/XDF+cUsiw+Ty&#10;u1taHOBV+w2TpIhSppReTw28dAyNsMWKP//wI/dWr/Hu8pVLpn46EdOVMDeryvuVK1d7t1KVipWq&#10;VSxT/m2Mv3r4UTRovViuQunSZd4q+uoLDz6MkfL3PPnko0OG9Dl8eNfUjz9o0qrB0lVLVm9YVbdx&#10;A6Qwjp46sv6vtV16tavfuEaT5nXffa98k2YNater8fhzj97zYKE3ShXv1qfzkFEwssPHjB85etyI&#10;SR+N37V3e3xSVEJSxOdfT65W611AjVYBzZu2a/rbmmUNWjR8vdRrQ0cNrtOwpjAQ5Uqghvz92tVe&#10;LVn8/scKF3vz1aq1qlavBy2pyi8VfaFrjw579m1DTQbiGxzIv/IJMATbqcFMJKbEBgafQ3IavOXB&#10;w/u27tyy6s+VK9Yu/3XVL2gNfbt8qc7dOyD7iJp5hMjWu8ECCH+Yxcw6GQhj57jgmPOzeghG8zy4&#10;CLgauM14AEBAstDLOzgNCUV/boKlMpaUeHJ6hXzOP+GYO/woE2khjCPNCMJG2ExnYxTQLo/rM+nj&#10;D0DkrN20KiFNiigRbkp0IghDK9e0npl5lrsOWjQeekGk/xNogIAAzwEX4PzwiP/iE0rowBFSmC8u&#10;HrNVxdnzd7Q5Hpp3CefPH121asmSJXPRMwa+1LpUMC0FhYRNm9bv3af77j3bkRLGm+A9UWGAcYit&#10;2zTt07cbqAhI96SlJyclJRw+vB9O4oEHRb34rVLFu3Rr07lrq05dWmDMAWoMMfsYOekHH70XPQgA&#10;BO9WKfdOhbLIcCGbgHUuo48KF3r4sQcqVSnTHBC2eV10J0Fs4JuZn8/+YcbsH2b9MG/2wsULlq38&#10;FZW8K1b9hsetf286dvIQpEpCI4JjEyJxYIEBrWKlgWzPEKVwOOPExJRITeGnow0BWerDx3b3G9ht&#10;8LA+4dFXMvMys/Kz82+g5hDGLv8q+Hwcwn45HCbtG96sPH+ygHG/dwhKQzGgKg1A+wHbXCNLLJIb&#10;ou0P6hEEpDDVN6X1ABMa4aggNwRNDgh5QY0jD1LHMq8Vsyuj8FfQnUxMDVv02w+derb4cem3CSmh&#10;kLJGFkDkiSSRJLWTZDjwhAdrg3BI8XKWtFrgSMsUFXwwPRCVQjsG6i3iE2PDIkJOn0WKZ++WbX/O&#10;+/HbMeOHtm7XpC4GTtarBUNRs27VytUqvVet4nvVKmDIZJnypd8s9VqRoi888ZQIS+jc6nuAFZAy&#10;uP+B+4u8/FKbtq0mTBw7Y9a0Wd/NwNTfn5cuQLPojj0b9x366+DR7WcuHAwOPREcciYkDEOrg1FV&#10;EBZ+KS4+gsUEOLA4celw3ZJTUfaRkALtSJ0xAbIHGtXhkYGY4puVFSvaZTKCXPJWMMSoFszKiEkH&#10;toAiTkYM+sigED9z9pe16r+/feemhMRwajSx4ICO6g4sNUZDacpAa3tdsO6vOjKUr8aBnUfMQiIm&#10;gWAMikPjoTmRkhKBT8zOAcETH58S8f28GVjDPy38ITkxEnWg169mX8tDeig7N0foJak1QRCpnpLw&#10;hayDoQrBFqBApGMFuERLREWcRupYNcEvytahIYGffz4FE4iA2unq2MwiFc2qoCrtDKL66gIkeiB6&#10;XH8lgeYCpFnAaAZ6vrtKKS1PzwQHE/xEGHSW+qNr41QZWeEzwEAQARQgFSk7yLp2MxMMFqpMGjSu&#10;MWb8EGSRkJrEXcAjrgPuC0/VCHyvyECrKLxx87TYPkrAlRZKOklrR9BAxMoGK/ACO0swwfpiQm3D&#10;DdaPbf9L/yLpWl/LKLM/RJCMsjydIYceGAAQTPASkdHx+iycSAYv3V11J2z949dn4QWL3ix1wheR&#10;WBQdCFm47MLIS4pPQO338uq13uvUtS0iJDC06B2aPuuLqZ9MhADlLyt+Xrri53kL52A/Iwhb8svC&#10;dRtWo8lzz96tp88cCrp0Mjj4TGRkEIz+0GH9p3w66eylMxu3b2jYtMH4SeODw4JikyJjE8NiE0PQ&#10;bQHNCcymOnX+GDBBnYbVlyxbCH2qv/dsOXbqEJILcYlQhkkANwCvBq64W6/29ZvWWrZqabvObZAT&#10;WbZ62bxF81DugBlX1etUg2ZtuUqlm7SuP2Bo76p13nuuyLMBPTp+NfOLDz+bPGLcUJibF4o806d/&#10;F0yUgVYu4jYJyHB3RSUpGyVgGYiWclAdJnEqfJvExEicp8WiDiA1KyE+JebYabAprbv3kndAnOEl&#10;7AUVCr/kGFodNuhy/BLkURhYJxUpd6cdO+y9JGjlvWd4nYm2SWlrFFFC5/Wvy/YTCuGWTPrWCS6Z&#10;t0EfuWYeGdghh+TYvHHyYDW0F5emB891SgXOCjYCsQ4iSJRYI/0Pc4CGK1Gx5IAiEHdQMYI+/4TJ&#10;Y6FTvnzVUpS5oLlOagtgPqR0QF0CSgc0NpWhRCqUmZwciUMkbzEaGPq+6fG4whIcCwKQ6YjkFWCU&#10;d+7a+uVXn079ePKf61bHxkWiLi8rWyrUcLXh+1FRiGFFoPdbtWu2e/82jAnA9U/LiA+LuIQxKI88&#10;+uBDDz1QrVrFlSuXYgYSqtgQ92zfvqFVq2b33Yepx/e3at1s/oLvf1o0D2Pi586f3bhJ3Qceuu+5&#10;55969bVXHnn0ESic4njooQfxmw89XPi5558p9uorJUq+Dtv6ToVS5SuWhdh5oyY1Arq2RDdaoyZ1&#10;MWr562lTYXZ/X/3r+o1r9h3YeebcscBLZ5Hvj4gJiowJgjxRQlIUKouhuwzmnEgUqBRFNilIrKRG&#10;y0DkLAxKBlePKFNCanQfUC5Qn4MfzlIjBRQrwSIqAYEn8CeokuvSvW23nu1DwoNSgGuBtK7nZEve&#10;JwfEviQaYBzZ/YFWRo342YEs1fJSHKC6AkIDcLqYoAeRLITiIUAzQiKlrz2HgdOAA5NaUaElEE9g&#10;wnUaCuxlVeCgWfRUNeFToyDLmJwWFpMQvGT5PKQwpn4xISTiQmJKRGIyovBIxOXYqpgEgZDuQuDx&#10;4yf27z2wfcfOzX9tXY9pdqjSnzX76y++/mjKp+OHjerXvlPz2vWq1qxTtVz5Upjb9/CjD+NOQT3i&#10;uReehe/XAdavly7zJjpEypUv825lVDhV7tqj/YSJw7+ePnXBT7N+XDR7zvyZCxfPWfH7EjQ1HD9+&#10;AMO7L125cDkkCBmfwUMHdezc8ULgWSQrdbIGarGRsYoH0MnMBZJOyEP6IxfVD/HK0gPR6jRXKeCQ&#10;qROSf8mVYnhFsaD0wQCJWJO0kCjrg+QCBK3j40Mz0qPTMbQzDUxDHDBEWmpMUkIYSvqzMmKzs+LS&#10;00CMibbVzNlfNW5Wf+furQATUpkLXuEW+lAkcYATwI+uy1dakMTJMbikOhmfc5S8WnB5rh7dSQto&#10;QSjgu1RBibg7AEoO2mLj8bnf/TC9bLlSixfPQ85OxIiwJTE8T9sTwEOgxlDGqEprsfAQmJuDs0JV&#10;kHhWTs8RYwLQgJUgbdLyzmIuHAMhcX9+VnRU6Ndff9q2XTPojTJFopUT4CFg6MAjSgs0+iTV7jEo&#10;cmoKDO7J/OuYDI69EA9n/QIEBCY9ySoHHsx3sE3dXwOhMIJZ14KMPqdCED3wE2UsBdBwXlJUTNDU&#10;T8ZWr13p1LmDaFHBHRFLewv+WCZWUFqGWI0JX85R4tagcJyPFSaqYApDkgI6Ik42o5aQK8+n1Q9A&#10;Dyokn4luZORSYehYSCfTZIRZEelbye2qMLSOQZGKbPp4X2JXfLxWpJGmlRI6EVP2ClGNpWZWy6uN&#10;cDDCshuGM4yi0Css90tVJeQbsauTCSyPL5cXlZZOLqQIRTQD8DcZmQlHju9p1KJO7/5djp08YOlV&#10;jItNSYNNBK0ad/rCyQ6dWo8eO+zylQssLCfTggQnk6DYtKhcg9QJRsru3Lu9UdP6oBMQjSECi4oN&#10;/XPDqm49A1C3CIIhMPhsp27twCguWjJvzboVyBmD8IC2DEhdeBEQmIhRUEKM38exdfvmdgFtK1au&#10;+P28H1b+sbJWnZpNmzeqXK1i81aNN29dGxkbHBl7+cfF33fs0nrRL/PQNhIdHwq8AuXaHr079u7X&#10;+eDhXTqQU+pUJUrWQ05Yu24EBkqNN+69lD2iugriE9Jdlp1y9PihNu3adOvRBQXeIF1lmoAnSWZJ&#10;CiK1AlQo7kHcNnid2/8AkgPao6Q/g8/xosR/qlug6QOE2rFw59ioHDJ+4yYcg1Qt5F9Lvg4AcQdb&#10;WgauQCL6to5jR5lxPgwBgkt0ColonZTYSMJY2gcyOZGPEarO10FzDbgWfB0YTbGbqHSBNhe+oOID&#10;BIvS0QoJQuiNNm5W988NvyckS3SIRLXGiImBl06Dz0dJIBR/U1GWnymXi0OPEEei2uvIyf1ffvPJ&#10;2Amjp8386siJg3So1PEE/X7qzHE0BJZFm/o7ZVu1abH/4L5UxHVQ60f7QkZK8JXAfgP7YMbxw08U&#10;fuiJB+o2rvHVrE9+XrFg0S8LPvl8Ss1a799fWGrQ0JRYpmypvv169+rdvX371qVLlSgMeUMIGt5b&#10;6IknH33t9WIoKajwblmsh5dffQFZp6LFi6L0tVvPHr379BkwoN/gwQMHDRoIqdNFPy9AA8LBQ7vh&#10;ctAZER1zJRWFdei+gzYR2npByrnpjtK0xhQVXtTX5Vrpb4qMI8J6kiUiDqgTb+GDkRYRPQCVFWJX&#10;J+GmVn5I2Ee1QdlxWmUtBzanHrjOyGh06d6+T/9uYZHBKZgeCcOB4EAnmcncUZ3SrlPWaNTwPlJn&#10;TtuBGFQRofDYKgWLjh54hazsa+kZ0AgHrNRZCVjAqBjAt9DMgmgTAdAgj4AkAmQngNfF14KH0Ix7&#10;KgLopNCY+OCYuMBzF/bs3b9u87YVazf8NmxkfwyYKFu+9JhxoyZ8MOaDCWOHDx/Ut1/33v26duvV&#10;sUGT2hCTfu3NV5545mEwN488Xrho8RefAVPw7GMlS79Ztdq7DRrWxs5Fe0KPnl01a9B3wMC+Q4cN&#10;+GDimOkzvvhp4fdr/1y2/8A29IQHBp5CGQFkZHFroIyZkY76KgTB6FdKRtNKYhKmNyVgIkN2Zgoe&#10;UbiN8daXrwSNHT8moFvAldAgqM+BWsvGIhcvKNrh0AJhFs/zwdTUo9aeDFzgltQ5Q9JsTOMghlLL&#10;a9AJAmTmK/4X8RX8slx2tEcmh6cmR2amoU7T8TFgMqJjI6ZN/7Jp88bIg+CLkC7GoyWeyRszCtRA&#10;lrlFV4SIJ0xQMq4g92CRqHHylgXXYBHXJykpOW7O3NmlSr/18+J5SSmRok0iLhzFg1Tfh1asC9+Z&#10;qFKvXHAmnvsR/tJLd8opUaxdc4tSWx0XFzZ9+mft2jc/eeoQXICgW20uYH+BpgMwBAsD5EROxhfm&#10;Cv2gAEK7PYFi0SElqxqRleQmjE7gaZhTJP4gScOcqSVPSeX6Egr/EQK2dImX9EmCLm16WuTuvRvb&#10;dWjct38A9NZgD6Eocwtni8gNeV4USHkJX+aRSevyLvBHTku20JwhO5cQdX2YHWZRKpsv2PBIVRjL&#10;H2mpmeiXczyy1g7LjENKmOPAi5x2a00oXEhcnJaSIAKz3hNdVE41gOeJr69zs4S/QX7HClT5blwG&#10;/HN/vsOqJaw20z5RAIQfesBQ7ti1qX6TGt16ddi9dysZSCY1sRnSMhKT0uJPnT/RIaDVmLFDz50/&#10;jpYNq5aydA7ZmJy8dNC223duAfr+YPJY8AoAEFB1xMhNiE7iETWMFy+d6d4roFqNSgsXz70SdhFk&#10;RqOm9V4vURyFaaiyRCQHTwYWBLL2g4f1R8sZ8pqvvVFs9vezTp4+vnbd6k1/rUe12k8/z0GVBiZ7&#10;xSaEbfprDazbbyt+jo5DMTOKJUORXR48rG/fAd0xlw+X266OxG0+NUnuZ9SLac0O7Es8K7ThG06d&#10;Pta+Y/tuPboCQIBtBjbX+MA1WHIFE1JYvaSWlSCwQKiRCZkaLho8QZ8LXtQR2/ArQjGBuNPaCOqR&#10;yYAlmRJ5CzsKFUmSob/1D5oGVdcBNxVjKuF+UGgmDIpE+fAxyBwjUwAwQQYFL7LUgJL7OuQXuTSI&#10;90WlpEWgLTYpJRycAdB3eoZMMMK2B9OA+4uoGuPUgeEAIBC+EDrgwPUfOqJ/uQoly1cqhxwzrkZ0&#10;bLhMP8qQmnCUsMUkhK5at7x63aoPPFr4iWceHz9x7IWgMxg5iLuPoPD4ySO/LluCKeHFihd9tXix&#10;l4q8VKNWdYw+adq8adt2rZu3aFq/Qb1Xir8iBQQoI7i/UOFH733k6YdfKPbc8y8/CyLhhRefrVe/&#10;NhwPqGmoHD740H2QKx0zZsTwYYOqVK746KMPtGrddPGSHwEuN/+1Yf+hXdDonT7705Ll3mjVvvm+&#10;I3vDoiPiEuMTE2PjE6KTklFsiIm9cDOoNGSroRasaEzPiAF3n7sFP8JbyNwggGOVfJewDBWXUiEI&#10;1wvCPxMVtU5dWAGEV/4m00FZjMZOeuY4Aew0knDN7tajBejA+kHA5d37tg0Y3OvDqePBwIHbB72B&#10;A7tAxSdyxNxIFYjYLJWTgnGRIIDxATAoZtDgUXuDRa0WrRMIndE8hW5kdFGlZwPVgRqReypkA0SB&#10;UmNRYwQhB9QUQ8pw555t2IDTZnw2ecpYUAXjJw5vF9CiXqNadRrUROVHlWoVSpZ+rUTJYmicfvaF&#10;J5jWwQ2SxtF7Cr388vONmtRuH9CyZ59Oo8cP++xLCMVOQxoCJMHKP5b8tX3tuo0rVq/9dfuODQhV&#10;L1w8iVLWkNCLKO5DkQoOthUw8YE2clS3aJmebBAO9tS9KRllHBwJoU0iojcj8qD4L/SR5oBESbkQ&#10;eHrIsEEdu7QHfZWWHi0FQHlw+ShQAAcrYB0H830cDmkpA9KBzPS7ZJw+10POgSuBJ8O4jTGx2HG0&#10;SKRGpiRFpGPkhFQWo0PBaXvExkd+/c2XDRvXRyd5UlK0LTOL/MwiaaGisAgAN95sXjcnhSfvVUm7&#10;/OZdhDZZZY/UTElMivthzuzSb5cEgEAZGZIR/F+Z6yjjFaCU7Foc+RXs61iOXPGE0AO8bnpKznMT&#10;deFqxMeHz/5uGmrmCCAUEyO4l8yI5AKkxgIlmShVdu0S/BSyKYp+xA1rUwyV2h3fbjl782ce9+AK&#10;KQxA2Fd2rtpT3+HVYMuYqU3wFb0IUIBITIi//Mtvcxs3rf7rsnkQW8vMjkXwdvtm+u3raXcgoOlW&#10;iAxJtio05oXtMABhqWd+LpcNHTZKWCiUgHZNl9/RHk4bYybJLFHuz0HKg03Lrn0D3U/aQ+v9WEDA&#10;eHSCmCnX26xK1SobRYpF6AAW1SqGEDSs+AAaelJBQnUpFrK4UidfkYSPvSgQxvavECJgKh4Vsn4Y&#10;vAoAsemvP6rWgkhty737tmE/wzLCeCnNgBGdyZdCLu7av6Nl68YDBvY8fGQPAAQVTP2ZG6ZmEdlA&#10;qh3JYFifYSMHnTh9ZO+BnWh3fuXVl6Z+OhkFB2AjwDQEdGlTq25VuPyY+DDYUNAejZvVgxjlqLFD&#10;0fMWmxA+78fZg4b2wRjxS1fOd+/ZBUN1V/z+W1jElQxMoE6Kioy5IumG1BhQ7niy9e+Nnbq2m/jh&#10;WDxZtWbZilW/oM/i3SrvYKgH6oTx7YR58waN+HeO4gaAPsF9LEsE1Q8vi+zG6TPH23VoF9C5w8kz&#10;R9G5h+ImXZECLZWqkidWH8tQQKRwQVQ4yAkkLulGPIIk1KUjmkIauwgFhHtAVk3DSrZZwkWhagnZ&#10;ZRR7gn0Vibd8nfyJkSosRwCbivhSijnyM5AFgHYhDrSf4TZpCztAA6ggN/Qv+PLpz76Y2KBR9aHD&#10;e+87sA0xN7PdnvaLSADFJURgcFr9RrVWrsbc4UBgCMAvUERLfv3xfWgWPSiVaKg4W/HH8s3bNvyx&#10;buWvK3/+ZdlPQH7zfprdtXfAK8Vfuhdta/cXeuDhwhhw8PhTjz3+5GOPPfHoCy8+99obxV948XmM&#10;WX/62afeRMtbyTefee7p+x+678mnn3i7bCngkpr1qgd061C24tvAEBWqlJs9f8aeQzt+Wblk0ND+&#10;n335yfwf5+Bz23VsPfu76f0H9ILqzva/N40YObB06TdHjByCSknUT8BMgx5DDI0E2badazt0azZq&#10;wuDAK2cTIGnA+YeSj5ciCW8MgZN8dgwBEwGeHDh3lO1MB8yRd1CpCWbBtLAAJY1yteVeYCtq/Tzq&#10;BFFdr9yDpBUEn8lHy5AqsggiIK/OkjlOtEECPYAVwOLftmPj+Emjflz0Q2jEJSAwlvoiBwHkwQoG&#10;rBlVABTBeLTVgWAHR4KUfGxCaFRU4KXgE2ioPnZ87/4Df+/evXXz5vW/LV8ye+7Mr2Z89sW0TyZM&#10;Gg10WKLUa8+/9PQLLz71xJOP4Xj8iceeeOpxvPJysZcwkKJY8VegrVLy7RK4L2XLl0KX9btVy9Sq&#10;916rNvWGDO36yWdjv/7mQ2ALDMbEvKv2Aa2xu0+dPnLu3PErV87HxEmpIw7ASpR0IIODqo5MyDfl&#10;oMpBXtEuxFgqMNrBckteEKfg5O0pJVFdobhgfW/0vFYCSvmtXnYJ3W5C7gm6xXkZuNEnTx+Fokz7&#10;zm3CIoNQFoBNxJlzpByIHqyfWWlzp/bm/Cu9rHoaJviketSLNGhDaSsMRuCGpmM4JzB3clRmuuQi&#10;dfHg1susLJB2X339GWShDxzYhWJG7FzT1GecRyvkUR2SKWDWgGIVPG07eS/F6WoS6aIMSdBfqstM&#10;TUpO+P6Hb98uU3LhorlsZ2O9cy6EESGPkYfxCgWqTfQHREi2CxRJ4MtKNyYHEuHPad9otfDLSCZ+&#10;9dXUNm2bokpdO56klR3rnOUUrFPGARHV/4+t9w7zsrq+eFOMJTFRk5ioMSb2goDSmyBI7713FLGh&#10;IiIgioqiIKCIYsPeEEVEVBRRFJDe2/TeC1VB87v3j/vZe533zDfmPs/XeYZx5lve95x91l577bUj&#10;l+PXMIrBg8ArjLZPJJMCNPEhPCHsJUCQ6qzjCViwl9AFiQxxxBBJASip4vMRDhVs2vzVuFuG9O7b&#10;/us1y+FlARD0qR07WvzD4aITR0tOJEBTcDMOvRMelWhdJYzUfFJvJnV0ov2Ce9XELlkRD1LRSvhC&#10;Umqj26172dhlRwxGRZgXFt3R9r2teV0QXQctvyhoVbzyn3MpQsFLlRQtMBvuZdPhDWSISFCDhkHz&#10;JPppdDu/LAChdW5dLYn3hsgzEUIRefxKTyGIR8r16coPm7aq36tvp5VfLGO3i7JjRcIZkqPccdct&#10;Hbu0P+8ffx89ZgiOPeofi8LvVAEXAAJM8NHyxQzUgAN49Y0XqDXUb1Sb4RqwC+S1aNGnTLuX0/26&#10;6xsjSmeqL54TjMaZ89TMS6/4d4/eXdZt+Jomugn33jJh0q1M36CWgY0r3RmvvvFSUWku5EReYXph&#10;SQZt+jSaqqsChoOKyW9/9xtIb9zcOPP4/uTTTrqm3tVY+uADo6KaooDARAKKPdchayettO1RYhMW&#10;frRjeOv2Tb379MKMkid3djdkIdoSOmZSda3hORNLEEniY0tbDdI6yhs4qMsboWLKijdcAnwBeCHQ&#10;m/7wAx988E5xcbbSYo4Nud6SUxaX5r362osDBvbu1Ln98y88A5hAiogQgTybByG1tCz/85XLrm/T&#10;5Dcn/erU035z94RbcFjKzNrLuITcvAzazL5Z8+WSD955+93XoYX+ddE/e/freffE8ZOnTpww8a4b&#10;bx7d7LrGfzyT6YhmSHDqH0/B2OO3p/zmt6f99jeMWT3lV6eefvKZf/3Tb0/9zVl/PatZy6YDhvSn&#10;1oOxwb8uvABS4Zr6dSffPxHABwho1fq6gYP6wRM8PuuxRs0bXnDxP+s3vfbxOY/t2LsNfczK1Z91&#10;79P1d6ee1Kd/j2/WreL4zMrLmDP/SX7ziqsvw2dsw+a1u/Zsfe75eZ263NCoCW6JVz/8yJT9B3YQ&#10;thwnmYoFEFlelbv624/unnzTnAWPZObvLWdLEHTcAhJrB1rgPMAZJRAl0OHu+A7UDtHC0N5Ltp85&#10;SZjqze6mcT/4iYEheHCG+QwkKDdr+ySGalPI8NQ7Lc3gT+J2pyXsf8WD00dbsajKWM9frfn8nil3&#10;PvXsk2lILwuRD+czcpYhL3v2bqeBc936rxcvfn3hwnnPPjtn1qyHpz1wH0MrGEh907hRt94xduTo&#10;Qd16tW/Sov4//3UOTUwomtUS8vs/nYpEFMNWeouoT/Xq040G16HDBnAvBg3uzzcUEZhJMffpx19c&#10;tIDRdys+X7p521ps4nbv25yZg+ZjH5oPOg4KChlFncM3jLS+/8FJPCHDM0GZpezywkwGeaCDseII&#10;/Plhs4mkVsJXzXTQpGn7IaDZteUq3+ha8fElExOYI3lyCZ5R8QqUIcClZGP+JKHRg1tmQwt9I1NR&#10;3rJtLSrUPgO7pWftrKjM0emr7mXzrmYEYgoX7V1O/zUPSamtRIuRh4jxWlE7nmeK2mzhKsor5Vb/&#10;EmUVArF/wOycA9Mfmtq5SztydOKPTujUsCPkqr/yVITntzNbqbkok5QTy36eWrBIke+Ft208ytHK&#10;kpLCp55+Eg3Ey4ueQ3vBCpTI7hB0Y0UhNtsGuRLtvSg3AQjZfSYr3+xn3EuGj2kQRGDFD3JIr+Kc&#10;nP2PPfYg89IYm2LjTDWL1Zy+TJUpHs56Ory9UCecb7FQKtInTR7WCJCUcmoS3xio/R3+0uxfpK9O&#10;cb7GAoeKO+pW0M8jzOIbUFpJScbixYs6dGz59rsvooSgfmFGc/BVpI4HC35geoWXMFxZEsYW6kbo&#10;ISRqnSYpJk66F3qkviW+jz0yQniRC0nWW41/Q2SktOp0qRWX9L3uUWTFFLUSAGEFr2S+hn12WWsD&#10;R+SqAoFnzqpJKSQyEDoQ4z3S3der8426Z2NdQxAkbkwrYWhj8Kvc/q++XtG4xTWoDnft3qSyn8dQ&#10;Q/cE8XsnT7j4sovgLe+dNJ7wjdaBCGgSj6R1NbZsscnzCzM+W7mscdNru3Zr16lLW9RquPfjil9c&#10;mvvhR+927d6eabyn/eHkvv27rVr9qSIpwjS4x48+XvzJpx+mZ+wuq8jbsv3bHbvXlVUCFw7QLNqh&#10;U+v3P3irqCS7pCzHYPVR5uDlU+avQIR/uCKvIGvZ8g/mzpv96GMPP/7EjJmPz5gzb9bC5xd8suKj&#10;nJwDunDqLY4qkhgU7PJhx8uYXUs7TGwFcOYk3rFza9/+fXr06kaJmi52Sxm9011hQrKPmEno45vy&#10;wNIjDiobv+uMtybvUcw2sQLf4B/3yScfkh+gMssvyJRiKzyzvwQXn3nl90y++y9nn3XKqb+7tt7V&#10;i997gxhEPZgLRXpXWpFXWsm0nqzhIwbB8KMSGDioDztZNskbNn4HMlj5xSe0opG4/wMjcLMp/BVj&#10;DihC39C2Vavrr2tzQ6vrWjZHnfCP88k+z6e5ht/xSYkMRAAmGGgwHFCv9uSpk2bOeuyhxx+aMPWe&#10;WvWuvrbJtZfVvax2o1r3PXTPq++8+PDjD+ISNu3hqZu3b9y1b/v9D9133r/OgU4YffPw3ft3FJTk&#10;ZeSmvfLGoq49Ozdt0eSiyy7s0qvzgpef6dyzY+36tRYuWoDX54gbh7Vo3ezeyXd379l5/J23ZjDJ&#10;NWv/o7NmnPvPc8674JzJ0+5FV0hTMfp8fBV5h337d9m6/Tusxpz0ps5dCdNAsltakfXZV++Nu2vI&#10;E09Nyy7aW07cJAT/iK6Tw9ssKYERWE1DAqmDxs8tKy5I66D5lvKukELWurG9EdE0ZaaNNXMCVz8Y&#10;epASQpSbTXiCBakE3vF+zLJaxgycahqafBDfAgoNGCofsVEIVj4ozATJsSOg9KlfPPrE9LoNa1/b&#10;sG6HLu06du4A79L6hlaNmzRsyuiDJg2uuPLys88+64+nn3r6H0475WSbbwlE+MOfTq19zRXtO14/&#10;YEjPUTcNunHcsNvuuOm+KRMenfkQvSEU+F569Tnaob9dt4qRCrt2b8ZkNi8/HeKQU59vvCkxk/2I&#10;8Tzvlt0HEVVcisthLsUpQj+0AQUvxHSkNaauOMQk7vSpD9x70aUXUKQAW9CmqBEVPjrc+DAkOFxP&#10;M/Y4QdkFvg3uzaQ5fM9XuUQItKnnU8SDWkBdFmrxV6ItBSk9Yj3YChk+W5ybaJaUjHLF7Mg816u5&#10;ufgy3Xzr8F79O+1L21JSSsbPPbWHB27TKUsHlyjjQjkgJSeuqZ2rTKm5tcq6UtPiGMpNIlNJLwac&#10;kD0YbyuphBASlZqp99/To2cnJmEWFmbIut4ze84Yi+8+Wc1G7yYtTqFn0ssrptRznTXSFjxq5bkS&#10;zJWjCEBwR0+ili4KKHl52bOfRER5BQDCuj8cPdhVBSVUFWOsyaBaXd7UE0vHUgqMtqYPFAB85dWT&#10;4k44xrD2AkDMmvVIz15dcGHHmMSrqFLCGW+vnNvKGUbshw+bIjTRHB/58fNC0dumhqsXlNf15xuH&#10;OObbK6DwC74h9fAWsRQBhOCFfoFXZFXs3b/pgQcnXFvvyi9WLcX1GOWpqAXUr4eq8o6iSDPoZlc1&#10;Oftt8bgCyS6jJJap9S/BzUh16Nf0T7+DAFm7BZJHpDbA+xuzz6jV9QsAIa4rbIGEgdBtSgUTCdQm&#10;EFnHPnIfSVOTTWRj4jF4xTFWZXoeqUSCjkW9h4gM9CrcAoljRAfqq/IrHZ3GQOjdCHQgI999YEtG&#10;NtN7c6yZ1azpnWxn/i+aoIJMpADfb/iW0KNZEgrELiKrGQmoiEBxff+B7d9+9wUu0cuWI2j/vIRZ&#10;LFX0E5IwMtZz53uLX7/1tjEvvDifbNhb9i11U3xRpkKeAQN22KoJAIXC3Xs30b6B3hsAAXooLMZJ&#10;lxaAfA89NCz8wFeIZdRVSP1p/ecbHvyEDBUKSNBBYEqXTB9ZiNsuK41zVnkyVZQVlf1IoP/bAUTX&#10;NWu/LC7P4ofEX0K/rFsVB5U8WeHmcBkfbfuOTV+tXrlu/ZrsnHSNOfBjxh5cRm/lL2aUaJduHU/7&#10;/al/PfssssnsnDQ4Ho4fvtJ8iKRxf9rOdZu+GzJi8K8xuDLy4JRRI4d+9tnHq3HFWbVi2fL3oHCe&#10;f+WZJ5589LqWTfkFHiefcvIZZ/7xzLPOQM1Ok+2f/3LWH//0B7xx/njGafDVF1/yL3SIl1x6EUAB&#10;7rrV9c27dO3AsEQACrXS8y/4Bx1x9RrUBXKt/PKzV157iUFl/77ogjP/fGbvPj1XfvlpVm5GVlH2&#10;9vRdM5954pI6l9RtWnvO87N2Z27PK8tkyPu8BU8OHzP02YXz739wctNWDcfePnrMLSMaX1efn2Pl&#10;mVOYhRHImHGjf/+n03oN6Ik/x+6sXd9u+nrC1Duv79iS6SodurZbsmzx/vTd856ezXAmkN/sOU80&#10;aFq/V/8eTG3t2qvzu0veeOu9V+jdr3vt5c1a1KtzzSVPzJ6WV7DfawEHK6sYSG2efTQZfrvhkxE3&#10;95x4/817MzcXV2ZXmRE1bKGNOLGl4n10dpy78tfdGHnYYpMLQmw7jE2Sur9UH1hy7tRkI7C10ihh&#10;0GNC+x9LAg6fbkAcDJGJrPn2q88+X85kig8+fAd+6PFZ06dOozt5DDMpMHi9/obml13+7z//5Qzu&#10;1J//bF//cf7ZXP+zz/nryX/47Wl/Ou0f//zHJZdefNkVlzH1YOy4G59ZMI+ZFHSavPbqix8vW/LF&#10;yhUbNnwHJ7Fn/06UQ7SHoCDOLz6AK0Nu4T44g+y8/fAZNDGVMMSSfhY0legeEqcpSb7Zg+x6zgC2&#10;OTZNKA/w6NQu5iu/gwIRYSnifO/RsKlUUKCWFRRlgvNwu1qwcC4AgjMbRy+nx5GJmOGHum/UgBMb&#10;eiXKoRCji6kOJu2aaMDHD72LJNSt3fSwhiPUjObE2o/2AZmXWxUWVRDTkDktqDlu3rbmplsG9x3c&#10;GceIUrpk/UBNjeZK/hT6FdD1f0N1PMlWFeg9eQ0tgjEnU2A1IhD6JDxQrQJAOWwIHZZqi5tkRcH2&#10;kWv17NVx777NulDBqsG79iPPoTq9vDL1O8qbRTbEnycaeMnjw3AE5bu6bjozEJnm5+c8OccABBM3&#10;cK1ATBpyX24T9xFf6oM1BI8yTh1IiocJN251VX9OKxz4GzN4IRIFWjojgzbOKd26d1y3/htJi3RP&#10;bYEBfdzQQmNOddkTTBYS9Fh6UIOGkmAl3Ck1i+A46T8J57EcteWjxR/GPnkv/MsgQc73BheiIsEx&#10;igOywyVfrProxrGD7n/g7n0HNjNTDRtlLxiB/AoOHyxkQAbumQIccW3oOqf+UC+kKYaySU3+bzAB&#10;ihpGwYjUNxOfJ8EcgfLU+DdfQuAM3pLdET5vrHylAtmo0NIV83fL7gZjmTGxv2FXtwQGgtNN1hT/&#10;hVR4Qh2IohyELfieV2eRR/otFi+0AOznNJcdLjcGQrycYQVzhC31xjxG/DEKr5rNCUPILGM6f8zH&#10;xufNk10pe+MROVtFXv3QmV4zSVVJWIZrnoSZlF12JfwECKKaqIpnWnmiN5XZg2Td7YcDgLhvmgA9&#10;CdGNN+kFtnyoJw9GZPYY5tCDQJxi6yIjouBKJQIOgI4sk6yn9ghFS9RYRsL11gGE1Z9Yc+U0aDGc&#10;4mDprt3b+vbv27tvj2++W7lt17qXX1kw7pYb8RJ+593XQFGq5irb4AF62LR5Lbb2GGPglo3qEBvB&#10;wuI873TPg5SGms7OzTiQvpd6UMcu7SgrkE9f3+a6adOnzJw147EnHpky7T7618feciNTPDp2a3/e&#10;BefRf8jUAw0+0OwDss9T/3DS3877a/3G17Zq07JdxxsaN2t49jl/pozNc+JcRKXpgYemjBwz9KJL&#10;/vWPC/5+Ra1L8fddu35NZnba9p1bptw/qWfvbvOefnLqtMmMTXr08YegyjHMAdAgj/9g6WIqDg0a&#10;1sPOb9nyD6meNGnWiA+y98Du7OLsDbs33TLxtnMvPvfCWv9+cNb9O9O35JdnFZbn7tq//d4p99CA&#10;d+mVF98z+U6MwHenbWd8a4s2TWc88dCqNV889NiDGHrWqV+7fdd2zy16duv+LXsyd859bvYVdS//&#10;3Wkn3XTrmN0H6AnMz85NnzP3iYsv+TefBXuxbbu3fLfxmwHD+vzr0vOvqHVRs+vq0be9dcfaBx+5&#10;t2v3Nm+89QITKHR/0ZPCypRUZKxa88Hg0V3vmDiS0a9lZjxAswmiBIx7bc6qlpAxuskQExsfYH0r&#10;ljypuCDhAuwaoDa/IAPMyng5Knrvvf/qvKeeANw8/sRjPB6bOeORGQ/hOzR6zFAmYI0YNaR3nx6t&#10;27TkzZ962sm6WdypM848/aqrL23SrD6m6WiAQKJ9B/SmjsCghGHDBjEq9qabRkyYcOvTz8y+f/qk&#10;Og1qdevXBRuSPft2s2BYLXkF2cAjKVoqK4qt6YAmWOuDZRNh3YgXE1/NmZFhVOayYJ7HZvWoWZdh&#10;2rUjXT3UeWTEO+wILpa0btLB4bjKVZ8BQ2g98093CLWp7oatj1aC3WE46jeq+8bbL0LIwU77ZARL&#10;P0S2aSwZD/CE/ikzMfcCMUV2qnuKHPdEP6i0RAVdoVbsa03S4wSsydF5cBJYDyoP5xRRFpvgHGhe&#10;+P2mVZOm3jptxl0FxfvprtS5lfrQGRBb+XU6xgQxhvXElsecDyL3HoopzsaLSU5qFpYksJC4KWKk&#10;BDK4vLt2bbr77lu6d2+3e/dGep4jaIjpaZRcKNNNxTGQ8zJgVmU9ydetYJra3CjaX+mgQACLpKAg&#10;d9bsmbWuvvK111+UiFIAApMPHzVedQzcnCSy+ltDPG4NpGPJqy3BfBYLlp07v4dv0KUwkIEuh3kF&#10;e3dMu38SJQysfvn4Ao5mRu497cEQyfwk3CHGUVFq/SVKGZLbFLofRYFE8knJnkgInXD6v/Hk0y+k&#10;OhzoTsUSAG87svTcMiiZOfNmMIdh2fJ3i0oyUSHIpyeyOMIc6umINIaKIL9wgNDTCoGllj5jmu5n&#10;rdx0AsKLQERrT7BDy0DXQa8e5Z+6cf6bdlKr0MBH05EvxighBtit5abEp+nPpffOuJgw0/cOY8YQ&#10;IOMF8Msqhmge8Qq6+FoPApT6iX5BQFOLRJLPGg2E/h77IDq4zM3U1N2VwFV/mBb0KBGEiGDMZI1Z&#10;jTb/L0rL/k8znWXhmoLG5xNGSzX907zVvJYTmTRbc+7fKSbfrxThRi6KWsq8kEnJaJQiWDizRwiD&#10;LTSRNtpsmhu9DFFudtoVPD+3DTTARbQqjHBSXHa6GVIVOAFDGDrqAwBNBVN9kE5Om6eMhXD/gX17&#10;9e3OSJt33n+5afNr//HPc7AbGjJswOat6+n+Z76GyTlz0w6k796+a9Oq1Z8hJkBLiGzwgn//E8vO&#10;gUP69RvQC1UH8hHGl3PGX39DqwaN6//l73+2mciOITDQxwyHx29P/i3jRq+sfWWXHp17D+j1z4v/&#10;ydiw8Xfdzin+h9NP7dmr6+Qp9yIEadWm+YIXnl717Rf4eS//dClVcEz3zv/XOdOmc9LvzCvMQkaw&#10;edv3Q0cMOvUPv+vWszNQgI4yTiPgC7Z6dLVcfuVlTZo3hMDYtnMjapW0zL2IFnEob9y0EdP/WrVp&#10;8e77b/FDavBTp03CBuPdJW998uUnvYb0adyq0bi7b+7Yq921zWo//fzszIJ9AhAT7rvrrLPPbH59&#10;kyUfv5NVcKCoIhdm4tHZD7Vq2/yahtc0ua7R/Q9NxZ5ryMhBrdpd98Lrzz8y66HWHVrCMSCV6NCl&#10;PeJcGvd37NqC/IIPgirz1rtv3p2+Y/u+LZAZTCW+tmGdeQtmkXBTu9m+a+Nb7yyimAV3ZUpG+AAH&#10;EMXlmes2fTbqlr433T54y661ZQdt+BOTXfEKBMhaEYHG60pMrOkgRX6YTicngG/t+tVYjS1d9u4b&#10;b7/88ivPzXpyxu3jx/bu17Vj5/bUeho1vRYxGpbG+E+ffAo3CbKHyRRGC9k8i9NOvvCifzRoWHfA&#10;wF70ND7w4JRpD0x++JEHfETFM88tnP/W24t8MsWabdvX792/LSNrT05BmlmsFmfzqCwvqMBkvbIQ&#10;rnvN+lV80tsn3ppVkMk4Kzpg1WUThbGHGALOw4cgWDZvfZ7VzOzAEkcAAp8DHCZ+OEF7Dv5HuYXF&#10;2WD06FYpgK41LxOYg7DZVtNhhyIpoIph4xbZYtZ7JSxlmbQ6yg7y1VSBRZn3TZ3QqKkhOaSRJvtA&#10;WeLnlocb9+CTygSRr49p8BY+okeoU3iNL9AP4S15tpDQeJEwCNosHQaxhGEkhHfMuhjN5iZbTwFD&#10;nI8j/Mn54qsPR93Ud+wdgzJytqMUVtrqmasF+mQ2rBrXJVb/r2w4ZslEG+Xc5s3vUz0jHaKTiR+K&#10;fhDZAAaVm3jg8D34QvBs3/79+Dtu7tGtPS7XBQUHLME1TQY5oondvLxitQn+qRZcBUOPUaZW81FG&#10;oRefbFK9+Ar3qXIBhTIdMCSFdPDm5mXPmvUYA9kZ+0kbJ5cCbsMOIa4GSWB1GSUMBXwBglRORcIs&#10;/1x25FN2ycnZh8cPFsP6ZYgW9ObAlF07t0y69y6MXzdsXCue1eVBob8pubk2vkSGVF6et4MtBT/J&#10;ITHpTkpaE3WACeZK2adTLQIIhfHYLyBVYGqlSSe6nkenrJ6QW7Y/bcc9993e6oYm23auZ81wowEQ&#10;SeGMA8v8b1gJbupsAzVkOCFrBF8GyuxrBDHKznXEph63ftYWH+a2UuCDNYHTgjjhCDtSdpwnpDmC&#10;obJ0jqQsQt5MnKoYiZ/EDNRucdxr8SAXmPCXtlZbRw+hx1XNF2xhP+yFIcIoMvHuEYpFZKBrlYqV&#10;Y1FDxINAJFubQ5aY8Cuhs1jnszHEckmDSIFpOFgKYhWAQA5q5XzaCO1RM5AwqJ983GJ06IyzmwPy&#10;df5Ke1IJgRNiLvFIvDYFdlguAsICEFaaOooOwxrfpav6wawa7H85YKSmaAYaLlu1HAUKkTIk69vk&#10;kC6K5HOCCcyRI8LnhKbT2krUp7RKHjl65KDVMhnhiL+baSBKGEPQf2C/2nWvmjJtwuixgy+69HxU&#10;mQwxP/f8vzNGj7MZg7yz/04h4M80F6AlpNfgzD+fcfoZpyE8PPX3p/zprD+g6GTc+YUX/7tWnSvb&#10;dWxz6RUXnnzqSRdfceHUhyZ99OmSlV+vWLN+9Qcfv9+lZ8fT/nBqx24dln7yIYR/Zl76/uz9i5ct&#10;HnPz6AGD++OaTNPBps3rD6Ttmf/svJtuGfPaO6/uy9r79Xeruvfq3K1npxcXPTdk+ADmerz5zquY&#10;cwMj3n7v9Zatm53x5z9269GZ6Y4AiIKi3IKinK3bNw4fNfhPZ/0eS/L3lryFOrWwJCs7L+3x2TMY&#10;C4SvX9cenVau+iS/iEaMDO/x23AP85/OP+cvf/tL2y5tl3y8OCM/bfX6L2+6bWSv/l0/WfnB2k3f&#10;jLp5eKu21z3y+MM9+3frO7j7+q1rMvP355WiSFjOT07/82mDhg+AY0jPTfv2+2/6D+n753PPOvuc&#10;s0fdNHLlV5+++8HbN3RszbTVRa+9gONn6w7Xvfza88NuHNR3aK+Pv2CS9Dv9h/UZNLwfXqX3PXAv&#10;hiI0XJCd5xVmo1CDJMjNy0zL2McIbHpGNm9f8/rbz7bt0qx7v/YYnGN6Nv/ZudTImIc5a/Yjd4y/&#10;uUvXdrhZ173myr+e/de/n/PXv/z1rLP/9mfrPrjkXwg/GU9fq85lV1596UWXXnjRJRde26AWs17v&#10;nnjbgw9Pob/x+RefYmQ2PSD4YlGf2r5j885d23AvPZC2CyCSlrEjLz8jDkhUSipbQ7fZlpcAlkSl&#10;B0lHsGTgnGavHi6ns4ZlTxHks1Uf34iN1dxHCnA+gEWDY4Bt/gGSz+kHt6OID04ssAXiUHQAPt8L&#10;3WLpYbp/rRmEV8EJIB8AwfWJpUZxe7yW4jJfyQ2O2lFn7Qaa7uZJYQgTtl94247IsS80Zz3UeWV5&#10;0x+5r9l19WnLBEBwhFskkmLcPkiNakFxNsZWO3dTcIPYSjEQEhrrIbsLz7ZDcFDQ9HldiRKCsGhm&#10;G7y0adfpwjhB8nAUX/qs1WuWDx/d88bbB+QW7KYAqsNeEVZpumJdcvwE58fYfcfrqrqh2O2JYw0R&#10;kpoWK1KFFM3fNvfXtLHuumbCWD+rduzYdOcd43p277hn16bCwjQAhB7SRUqgx7FKvugaPeszj938&#10;8eVSa88eMIl1hH4+hX0Q+rP8sAckWZrEacH9goGY/eTMOnVrvf3Oq5yRYiDswpq1KCMoKfrYcatr&#10;G/MoBUMd0jyIsVoVuq2Kz/bBDzKGqpqFsWf39nvvvQsnt+83fEf5VUZ8qtWmCuqtUzFxyXNPhThr&#10;sCbrjUmwYrKQjcBZTDL9bjImG+gAMWCTu0+4vcQvaADV8hNa3nAD/2Q8E/ib7yGJP/t8afc+HSZN&#10;vRNFsNFvrqsQLwVgCoNjjGyIAKLGg0FXIKJJkSI2AhSSPgwzs1M5NhAdomJ4iI1GoY08vFwPBn7y&#10;YBboEZwJWaVekfkfuKCClNFjmkQfj/x4ZbS2hTgdIZnBCSsKsOhz4+gHdmzh42w4H53As4vzX3l7&#10;aNNw+iDpxNHtUKwQQohbSXcEO5bAQOhaR/iG4EU9JwAIe5ZjZjzCV6X4KnNGAJHKi6ZKKd2801ZJ&#10;LH2Jn1G9J6FWatQ68X4I2gt1OnQy6ZNrp2GZjrJVHBbwMCTu29t+wa++V2USHk/XIjIcv4AOglHa&#10;KroufuGwiyeVQWxiSMUgszVtVnJCjLpxOC3vJ5/2m3P/eXbta65iDOmfzz6DPnhGKP39vL81b9mM&#10;ORoDBvfBGRNxWZNmDTHkxqyTEsaI0UNH3TiMY2nI8IHWR7CXrsjnW7dt2aBRvSvrXDpp2l079m3K&#10;KWJI+r7nFy247oZmf/rr6aNvHglvX8IZWZbPLNC1m7/r3b8nFAUQgVZyRBXIO3bt2f7O+28/9Nj0&#10;KdOntOt0A9zG0o/fxzV5/cZv6ZilkQEMgYauTduWVDEYE8DMUiYM4YiFuxdWwWPGjgBY9Orb9fKr&#10;LunWs+O3675gI9H2dt/Uu/EFB+sMGNwbNT51dPpjcfSin/P9D98CmvztnL9OeeA+6h3FWAhU5O1P&#10;387EYZwTsS2v17juvAVzwD0vvrawa9+O0x+fuit968o1K7r17Vy7Qa1W7Vp279ft9fdey8hP37Zn&#10;y7jbx55+xulUhdZ8txpShC6MZ198ZvTNI/oP7TVi7JAXXl+wdfeGNRtXvbP09Y8+/2D5lx+99cHr&#10;r7z58swnHwNwTH5g8pRpk6dOm3rn3ePvGD+O8dY0FDC+GSTHNWeYxcm///VJp5mlBKQFA9LOOe8c&#10;VKINGzVocV2zG9q27tCxXZeunbC1RmkxYGDfIUMHYHY596mZb76z6K13X3ln8WsrVy3fuOU7WogZ&#10;TkFrJScxX1ES0PtqhTObXGWmpWggeHi9TOAAOw3jNuxcx/kxeQhAmGOBRVWbFIVl0yHvULAKHfvQ&#10;FG1I8IqRIHyDB/yMyYveeamkqugwhwGm6Zx54Hg3Z4M7IRtWdmJTD7CjsHkibhhnJqfU/kyDDbFn&#10;rLs9OedKzXwKtmpNUGNrVKE2p52vAgDBeYbiB8I/AghFST+opAri8DYPBp4EC5CHZkxu2KTOq28s&#10;xAvEyEhrVTcAoQxBsVgBUQxtNFizEnUKuS2igpRDAELVE1n2CkAoEIcTQrMNXUZuPzQLRfOOhBo5&#10;cezI8R9MZM5J+d26z++7/5YHHr2zoAR9TA2AUITVgaTDyY+BGnG+nRxJ+77aQJLCR4gqMeVNzozQ&#10;Z2gnq831oFpkvqKuzIADKCFBh+Tfs2vbPXfe3qNLx107NpZgUumXGsNpeUOZd5zP0eX2easkJ1mN&#10;tWLkxuMB6YdisGom2wmiEDcM8DSJJgs72kk0sW+fM+cJAQgM36g0hcIQZxVTUY5UyQciZrQxZ4uX&#10;yBGDxtDYFVA4ZdVZo7s/oHh379o2adKE7j06o/uhaswKp5ioSpaoCOWZR93IUq2P7mYRBkvGM0nR&#10;O1biU1NeHV0x69WhFQ2XwrwJB5c1nku+aLk4yUBXOzK4F/wO7zkzY9+8+Y+3at902WfvF5dnW0nd&#10;zSGkL8Ey2JJnHC+seIHbo7km6I3F7aNl6cvA3ozeEi+n2xF8n/w9uJt1+bHDbLRyRoSDGAwuHC4V&#10;mDgMuUXfb3URPISrWIJgU/WLKM0RsHBFjqkTpOSLOEZvJnlvtobj7+s0TEVgqZyTVlpEkGIjdKOF&#10;GFKEqxBRNcx9cljbrufD/ioSQdpjlB5svAqEAduMM9VWG58cssVviXsWhUpqMglCDEQyTdFnQNv1&#10;tSsSe3YFIFRGkoDWL1DID7SAUuiRGlaNoCk1k7FGJGT4H4taMByUwGq79Lb93GvTnj9R05i2hbfh&#10;TxKYmXgRUxUoRgdxEhwE3h7loriXnIk2CNxM0EFAADK4856b33z3+c/IiT98B90AQxSRklEywN8i&#10;Jz+Dsxm2n4k+FCnadW5zea1LR940lI5E7LpnPzVzyMgBz700f/GHb3fr3WnU2GHLPvtgwuQ7Lq99&#10;6WNzHtyxf+PcZx+v0/Cqrn063Trh5uvbtZwx65GMvLT8sry03H2vvvPywGF9z/3n36+/oQU+0Dm5&#10;5Lj5RSWFBzIPjLxp5Cmnn9akRZM33n1tf8ae4orCnILMb9d/PXjEwKuvrXXBhecPGNJv1Tcrd+zZ&#10;uuD5p1uBISaO//TLT4aPGYIz/9xnZm3bvfGVN19o3+X6uyfdtnHbt0gU6afFQJCe2x69O3Xv1fHj&#10;FUvoqqVVjyFPWHEwO6ph43q9+3TftGkdGk/k9yR8iz94ncnsdRpcNWve41t2bs4tytmfvee9ZW/2&#10;H95r+NhB7bu37jmw23vL3gYE9BzQvffAXkuWvz/5gft69u5x5513PDHr8Q8+XIw/GOzL/Oefup3Z&#10;B307tevSplOvdu27tbuhc+umtCC0bNiwRYNrG11z2ZWX/vnss5iS+quTUBYw2Pp3fz/3XDpXBw/p&#10;O3LUMDoSUWxwm+6eeHuXHm3/9Jff43FO28j85xa8u/jdL79cuXbdtxs2rKOhBgN1HjSq0H3gsw9M&#10;6CDnTfoPg94Qu0l/qB0RnwYTIaoV0wp2TiRUU4OjDkIjIroBmUkbo055zrUUFMUD9+DWVfC3bJBj&#10;R48dPoKHgU9VxlXaNvCh8mNssWPU70s2bV83Z8Gs15e8VlRVQKcG6MFGmnEY/4A41wQKvptY57Yj&#10;jI1zIb1z3exc6zHzsQj8X69c2hhuS4tlBKdeIcWLw2g+qIAYhig5YjV++0On0/USnvbhmYERmQYC&#10;eci2WHmkHMe2KdPuuezKC8GOdFNbt9FRg90ACI+A5rgQmw+T3gHz3vGevRAlYtOm8IS4B5H/Vp4I&#10;g14tbOmQ4xHPS89kgGIu5iDfPVz945Gjx48d4QTFtfrL1ctG3tT7vgdvLSzFE8ViboQLCo5qkYAb&#10;8MJESGkifa2qvGxdhGO4GrpoyjvF9isX9Bzd1JRVSPcReiPGorXPOvsRY9mJXlVevG/XjnvvvqtH&#10;l047tn1fVES7CvjPLL9kTaGv0TbKHalD514kS+IxH3JNZKrJKcU3xEOQCq+lM0zEAIAPAIGI8ppr&#10;r373vdcBEHKvsZPSjaQoYRyi4pBSvFCulfpJ/YC0T8dF07ll/5fCR+LoVVVZunfPjqlTJ/Xq3W3b&#10;dlr2QE7/5WHvzWga0Ep1LM8bQanXmEt6kk+G+M9KQ1ShVFaHgr4KN2gBeLZtaFXFLJ3WmjfBx+eh&#10;3FIGjvF39GvgYBFpZaUF27ZusBDXv/O6zV9X+ig4tahQULD77gBCTvPSzAnCqv8/klg6K9lfPGe8&#10;/hLoCNzwxvhfvCjH6DHOYw4mUAJJr/lwOOvALqsuOlRFSy11DW+QcbJB1YooqtWANJ2kkYEQoFTa&#10;r+4JrXMul4CgbFW1lpJqi/p9gh9avMLChVHrIPqfmy4AobqG1oleMV4Kq0v+cJgHACKM01B8gbcn&#10;UNphz22jHQtkQHwESbB0/Ma4UCgEJvnh2NYSaPDmt9CR4X07UQmSKhpKLocLr5JPro0d6yn8Lz4M&#10;LYsoj2Bj3D8HfbKEGzahxOu4odKhggi/IxWSXktUZEwsYldY6oumLlAiJhvPVgDPT3j1TI6gBjc+&#10;YtRQZAeLXluQmbOLZB0XrGeem0djPVKyV954MTsfz+zsMmrqRVmffPZRh87tkDUMGzMYYj8z/0Be&#10;Sdb2vZsfe/LhK2pfwpwO+hWZh55dmL5l9/ePznmox4DO/Yf1urLuxYNH9sM9aee+rRwhXft0fmT2&#10;I99t+vahxx+go+HeqXd9sOy9nn260qXJaIbM7ANZOelLPlrctuMNVAGwT/h89Sc5hRn5JbnZBVnb&#10;92y9Z8rdfz7nTIoClAbSsvdn5mXsOrDzhdeY7dvoL3/7M8LMpSs+yMrPoESSlr33xVee69jlhr+f&#10;95dzzz/3zLPPaN6y8Rtvv/L24jd69u0G74LdOGgJA49BQ/vx0d5b/FbnTu1Gjxq2ffvGvfu2r/hs&#10;KZZinCVdenRgevWKlcu/+uaLDz5eDC7p2K3tSaf89qTTfnPaH0+jWHPlNZed8fc/nnL6KWf89YzT&#10;/8zkg1PPPvsv55zz9wsvvoCZFFhLXXLlxRdfftFFl1/4r4suwCLiymsub9v5+sEj+k9+cCKUxhvv&#10;vvrmu69/8NH7X3795epvVm3YtGHj5k3bdmzPyNqPfQjOmFRn0jP3Z+bsx8L8g2Vv9RnU5ZY7b4LI&#10;KasuKymjl5ITnSSeo52WGXPZIr4jDCRDomhtduxQCDYEspyHzYFkSZMHI4f+iaEV1Tax+gimkCa9&#10;NENrNqHxDVahMMOupBdRgnO+SjrgPYq8KMuSVQ0TaK1A1vaJBtnGNJvTGq2PtNU5Oi9nka9Y+cG0&#10;Rye9s/zNwiqb7uieCoyQpVSB77hph83VwI0NOGksQODGaK/lekNXvBMKrWvUCTx2CnmwvCjC2FhZ&#10;zqtHgD+Eb4f/sOkG9szaOCLzXDdg8gXoYnOwsfKEu3AeYexc9uRp9HL/a/bcR2CnzAbb6ptETOKA&#10;aFhVu63VzT1tynzCpNccIRVShg1KDBFrGYoqynq93dFSUnar3rA5TnqdQsmDdzwBCAiaHCc4uxz2&#10;5qZCLC/7D+46Zfr4vEJjICKAUBxUfORBYCGASDyv5CSeaqajTGwDHEMEvSRPpUM00rw61eyZ7YZC&#10;WPIosUmnrBwEbtydypIDe3ZOmTShV7fOO/HtLUrnGABUlZfTjM2oLUhmDlQzxJRBtdr5dEopxCtY&#10;KbPS+RHqLz9ychz5iTVsGi8rSDuu4vS1A5XLUlCQRwmDBuzF779Jlw0MBIo0PiNDMU6QAVpGbtov&#10;Xdvk1AnW/ryKjQJxM1Z+QS+qD6sysYatc0AeOLD7fgBEz65bt2ysqjLpup0ONnXFZ7LbPbJOOi0w&#10;B0wBoYph0onDG/BTP7Qh6CC0W+yfSzyxzYmwRsSQ1gsfCNSyPg3aUj1xsQ7fWzIN+QHa8KFfBjuO&#10;VrIX0A9hVvHaGy/VqXfl/IVziX5kCNY2TPsPyhLr+gnd2vKusInb8YOnGCjFU8PcmZyBEILh1QVW&#10;vBRO70w4mFnMh8hg+ey270zDRDGFs/VYqCgZu6AEWPm2Cv2+TnIqsWNXhw7PUF0E7ABw8FRHEe35&#10;0A1DV2o+cEbBF7kklsEC3B0LkRKa7lAlOVswVuI3v1RDP6gU3JDN95rJB+Ni01KM6X0qejbQb3fh&#10;EF0Yoa1WlF2IL4m2MYFaNWVRLW79mpCLsIlYlAT1BLmm/slC1K9pxaS+J20SLSOJlfQLAc0Q44wM&#10;qHH453X9VSqhpICTleR/Bl2NuhEBm4pURHgk8tcaDBVpscjXqaKB0RBcxaHKomPVpcePVJ6AiDta&#10;cSBj97BRQ8l6R40esnHjt3v2bZv8wD3XNq7TuWcH2hRv6NTqlbdeBBAAFOg7uO+Be1q0aXLBJf/o&#10;0a/Ll2s+YypVSVVBRt7++c/PrVO/1jkXnD39sfv3Ze7KL83OLsr4dsuaHv27/ebkX2GQtWHzd5hY&#10;4AqFidCkafc2a9OsVcfrmY2JLyF0OkUEagoMSrjl9jGMUH989iPMfRgzdvh7S94cfuOAvoO7rvx6&#10;+b6M3d9t+Jb8vmnLRvQ+XHrlRSPHDl+3eW1WQW5abubi5R82v6Hlr07+9cixo3Yf2F1Qkp9XgA9B&#10;7p69O0ePGfG7k3/bsWvHDt06XnLlpfdPn/rJyk+efPrJQcMH9Rvc78paVzCa8vbxt8584rH7p91/&#10;/fWtLrjg/D59e427Zey19eqgImTE5SmnnvRbCjq/+/XJp/zmpN+ZtPD0P56C5BP/yr/+/c9Nmzfq&#10;1L1Dn4E9sZscOLL/6FuYTjFk5Jhh9025Bxz27vtvIgKlsAIsA4oxiDItay94qKSigM5M7KF40J2B&#10;WJVvqOvTbk5vLVKD8kp6Dcoqsfw7Vs3cKQgYHkXl+V98s6LPoG6jxw3bsuv7AmZ9MRUMPtnOeysu&#10;uBuHhQyYc/UQum8Bq47OJaJkHHZsbhDyIGfuDpI9WkAryaKYa4olkU+7kKOo1bnQLikhTuq1LBuW&#10;VhAqsoaN3DLCwDzIrXhhJw1092F4bx/bc/RwUVl51pKPXh1317CXFy8oqs60aRQQA94cERuX1Cgh&#10;WyqK7m6PbV3BXnu2FmKwCxfHKywGlfjg1FxASBAt8QHjwvdqfXIZYKhcaOM4bg6thrEnTSkIHxZ5&#10;NfO4H358Sv1mtec9N7OkPMs01+ToNp8JhTWoyHyEwFgGBUzqaBCB4WEME1K5UwCCb2IvRoQRAhDW&#10;RIq3RwUNFBZDlOIzRQJBouKaRw+DgBrxCjS00fA/HmQxII5Bu9NnYI/howdm5+7X2aO0JCZn2umK&#10;XWrclQBcLIg0GXqrYkf4RoDDQExynNuZl4y0TmqpEjQEFwe/kvYSmRl7p91/b9eu7ffu3VoG3gpU&#10;q7EaDhGUXlsEiyFUgVRAQYFRNEAMoU7fWoVFTYwJjyILXZ7ZFkNhUf6sJx+vc01tEgDuOKsFZGPZ&#10;KvUFzjbYkSqIMWuCU7uNOKro0qGLEP8ZL4tulm4Tf7Vz15aJE+7o3a3rlg3fH6w2iMzsMfC39f6w&#10;zn3E1w8gSOeeo+pQxwd3QQFf8EgfWcl0eFh9yggVkIofzIaWlKYm1a4wDlsbWT4idu/cIMTdq0zh&#10;S+YJXLOWuiMle9O3T37wnrr1a9N0hhrMrWltqmJiH8CIWhsw5g4WZq8cpX5Ji5BdltigxN+KfjCw&#10;TpZSxR73Y9VQNWBaHuq4EnjfipkdAHRkwc7VsJ4mf344QkueBSC0ATnLoKnEVMmg4nB1/pHq/KPI&#10;livzqityD1UXIMx0HGarFyRkBkXOybntkCbv1Hgr2N30zkdzlzaYJaYKOl+KFmN0dIW9Xhk+ozaC&#10;rqrueEIpWTO236xqrKyDm4eQhDB7xL8RE8RbLuig2y/CIFpMqGoiEBD5UkVSx/uhCUIbQ7talIiW&#10;UYS6CljarlE5IfNU7Vsn0+yT8zD6y1akXfoIhlSFVTk2gRQ1Ug+9nHCM9rk+ESMlq+jDZpRAReGR&#10;iiLKNyxKWglGjxuFCeM//nnukKH9Get1TcPad917Bx0Qi5e+039o394DeixZ9t72PVsm3HfnFbUv&#10;vW/axLkLZnXo2nbEjUO/3/rdjn1bAA0QCYOG9+/auxOuz8tXLoWZ2HlgO/NCEQcgHkSUwBBqmUjm&#10;FmZ+9OkH9ZpdixHTkFGDduzeRIsEBDsd//hGYyaIsTRCvxtvHv75lx/vS9u+4osPuvS+4cZbR3z5&#10;zef3TJ7QonXTJ+Y+SnlvzvyZbTu1Qiexc/+elWu+GnHr6B6DerfvbijhhVdeWPv9t8gqX3t90c03&#10;j6G/4De/+TUMxPn//uevTvr1BRf9s3GLxrWuqfWnv/zp17+zegEiULwovI/UvjnpJB+a/LvfUmHt&#10;N6D32HGjx44bQ5tJ7bpXMDjx4kv/2ax5w8dmPrhgwdx27Vtef0Mz9BO79m7JL7Fuz+Kq/GJrtiyg&#10;4QKnc281ZBBlqUZd03TAMcD35ktt6gFCPDrEUrwWsMdAbcD1Ud+vAh/zVg7ZuMtqRi3b7FYOy6rC&#10;NetWDR3Zf/yEcWlZu8pxbjAAYedENJBm01pu4WaU8h5AzXDkyCGqDEeo9JvFpJVvDWQYgLBBaDxo&#10;AQU9YEXFN4xJUxshgcYlV5bHhO4hryBqqcdtErU49nPbXOQ3tEOXVfmWtoOnGoSU+fmqxeMnjXrm&#10;9SfyK9LY7T4j0dRI0btCP5EVrmsPocrRYVjap/HoNrAmOFnZVBRNj0z8rOw6KPbpYJDWr9JVcgQB&#10;wYXY8RjDgrrJLevidX8oLa3MfvH1pzv3aj3vucf4/rBdFp/Q6EdLPGCinUa0eYgXPFKV3qcd4n5s&#10;zbBIl2QmChE8OL/BEBzkOmlwYzPMh1bJ58Lbw1cRy+abtV8h1+WRm5+h51GvBM8ABBHNqcRaez86&#10;fygypvaQ6yf2DhMsKASj6KEAkrxVa6nwQG8eQVxDznUYF14Ip4Tp0+/r1atTWtpOtWwoaVEUjfy8&#10;crBYr7Ec2oMkn5rmSezjYqhMRn+FrkjFt9gBaBkgFduDpYxHB0DUvbbOBx+9h2zQR1QoVfMZ0yTN&#10;1r0cTHdCCusQSh9Z+MkphJo7G/+XSCP+iZfP1MkT+/XssW3ThkNV5ZAQ1jcEaANB+iI30QMP41eC&#10;1FFXT7SHPpR+4qE++MAmRX0rsSvOuwTHR0z5MhNWEI5J9RSRCBcnAht26lVyboeTPQX0GVUcLHhv&#10;6Rtd+3a46dbRdHtZYTHMt7OBQfacEHsQSD7pihqZPqbUObogmoEXAYSBXRMwGYA4dBAeQu9TSgIr&#10;NeLHYF0nNqGUUGPOKDIlggr1b9yKxpMQXw8cYaGBU1U8KW1F3uBtdYRZ7fSMoGg5WPgD41jd1Qqw&#10;bsVQOgxQVrldUzKgh/PerhKZku04yqbunw0nCuhRuUfC5NigkVRevAzkJUWFTat+JqhaBUdFD20B&#10;2jiD/lNFMp3iGocaGTOhihgQhRAFJLUVY4FECyUSCdppcePpOSOs/gVo0JOk7k8/4w1nuUQ2SGHD&#10;Szg41c2DrRJKSNVYCEBIDOXyixqaJL69CJV4J9YWL3kabWlIdvFFgQE+WJxTkjlt5gPNb2h+7gXn&#10;0D3xpz+ffufEO6gUYI5EIQCvJ6JV7Xq1Lr3yErycn3wabcGWvRm73lv6dufuHUm7UTBcdPm/xt42&#10;5ut1X37w8Xu9B/agVW/Jx+/ddNuNjVs2fmLe4+Tfvft1HzZi0NfffIFpMaaBD898ADFE285t6JJg&#10;SCkAgoYIuHpGhzDv6rx/nj1s5ICvvvmcVsYDGTu37V6/ZPmbnXq0O/u8v575lzN69O327IvzFy56&#10;+p7Jd9S65rJ/X/qv9l060BT6h7+cfvpZp5/197NOP/P0P//trL+fZ20jZ5z5J9oQzj3v7+eff955&#10;/zz39D+fzkAseknO+Muf6Ca94urLBw8fWK/BNa1vaDl/wbzlKz7CYOrjT5Y9MH3aNfXqnnf+ueNu&#10;G/v9pu9o9+CBPnT23Jkgm8ZN6y184WmaFWkr+H7jGvQTe/ZvQ4eIwsDMCWw4gs2IItbzEGjgQbuB&#10;+YvgCOmjk/lf8A1ABy89lMhii29sKqx5V9uQTAsfxDufl81fQUi4lXUhlo4oQ4ePHLhz92aMlhkv&#10;Ka+OGC6FG1R040EawX6uxozKZQ3JIHL7BR9zj489cIGD3CZtCkCY9Yib9fJwBiL4iZmNREqyGIk6&#10;rf+wmyxcWmxF3MCQTBygkdQxiqm0PGP1dx8NG9vj3hm3ZhTuMo4heQm5p2gANAHOLLHZqj6t22dK&#10;2TwOG0PvACuGD89FjNuUqbYuQjQ9UxT2AGHCTG2xVBfnWHyUkJv3b+TH4cKSiqwPP3lrxNj+C16a&#10;XViaXsXcWot0vs2TmC5YQHjVQ4FY53Ho8HTcFi29E1MvdxlPeuF4xdhiredX1p4wEGEUqpATk3FY&#10;S4DI9Zu+GzZ6SO8BPZHp6IQW3xCl2THzURDQYalDQo8IubRg9CQxjkXoENMPD6NmFqmJFZwcXDF6&#10;L3lyXgsA8eCDk3r16gyAAMEo5upv9ekijIhBNaIK/hwAwUOIh7/ysjf8hGk/Fdwi5kvKT9Y3gXt9&#10;Vk4GAILWrWWffEDPMIVpV7ZxNljSZQ+vROtcjO0wcVWk4j/BTT10BwU4+Oe+fdvvu/fuvj27b9u8&#10;gfxbDATTW0y7Y06UNoULT+gfrQXjv84LpaPKP7VNZP3kyCkwEFRkUlQdVpsQ6NEyi1BY3wfuwegH&#10;IolZaJP30xBA8Lcukh/Al4VMn39o5tQGLeou/3xpYXGOn98sQhuPJzJAOzoZXRGWrlLwSG/o5bSP&#10;eLe+wEy+CnoAQ5C+29nsaMCdQ835VOOy3B7DED/RhozFxxXZMWxmAVbikaov2FnqbmoUXPBiB0NU&#10;5x+rMpvt4wwew1M1IH7bNSf+cwQMwZW3vWDTkqXTsuNfqxqcIfLSLOfxNmSsYHkh7YqCEVJvUJai&#10;PuiDbS1D00fWdRZWiwyigKYosV+pEzpmHuo/VoNQpAS02bT6BQL+F0Boe8c/SSUq9If8gqKD4KdI&#10;ufic4iRSj/bkRYN5uOoxeh77xuUzKjtFj4dI/entKRHUX0U8pI0q2kPoRzfPNrMcPA4W/3Cw9Ki5&#10;0jK+PDe9MG36kw83atPk3AvP+/XJv76q9pWghPScA2gOhCG+XvtV245tsHweNXYknYp5OMQXZu3c&#10;t/3FV58HWJDQPzhjGoCD30SRgG3zI48/1Kxlk6bXN3t64dM79+3Yl7bnrXdfp4OAVoKFL87v0797&#10;/yG9Xn5z4YKXn2rWqjF+D08vmMv4D8yd8Jhq3KzB7/94MuOO8JbAtmH0TSN69u3aqMW1fz33LPoO&#10;rPWAgZannXT+RedcfPm//3LOmb85Gcbg12ecfca1jet179+jR/8eI8eOGDpy8CWXXcRMVLowHnpk&#10;Gja06DyY0n735LsaNK9/613jQCG8cz4mgypee/PlG28e+fxLCxjYuGHr+lnznriuTYuRN42gY3Po&#10;qCF8NP4QOcVX335Jc+Ypfzi5dt0rmX/GkDPOck50yuTYJCtR8Gm/xgmDlIUVwA3WlYDizGGEkIQe&#10;1qPonQ6a66HeBz8twhAEnUwxZdRC5/Htd1/SmD54SH+8GgkNoit0GPAnqao9hULfJMaEC6/4xG0z&#10;w3HYHjkG4q8RDxrFzleCAmmKIYykCzGcmn7O6dxSlIziHq3GH6yTyFkKmsv/c5iWSzKkg9UIYw8s&#10;/eTV3kPa3vfY7Tml+ygNKGTHLDD1hPP9bKlGEinMyCjpFw1BxAsZ4TjURYsxN4kpSSBOxh+k6vX0&#10;KVJzbsoT1RhpHMp/b+lrA4b1mP/8LOwvq0iMkpqmTuLUJJ73Ga+8vpdqSgmNrpj483gGpFKYhlqc&#10;6Uwy1FgAVVeL8bTBJMPOrUpw5/eb1+KI2rNf99z8dDHk8cDWUS0OQIe0JTOJZ53oWa0H8JYoLlG4&#10;ilEpIT50M8bAAjkfSz+J5M30W5z9u3dvuXfind26dti/bwcAItIMeicCNxExxNwpNYrGeBvWj7sr&#10;ipdV6I6dLwrjmHkAIDKz02c+MaNew2s+Wr6ksMgMQ13ZRrQMSacpBsLRIqd2yyx1NuvkEOwTq5QK&#10;IFJ/befOTbhc9Ozeecum9Rhxsgjl6+p1BLOyttYG2i7MlqBG4a9PF2NvJJz0odSrr2tiJxH2gB7n&#10;XZYYWBO9K51qv+AJ7O0xc873u/CoXbcfq0kFV3+7snPP9vSFZRdgYWzoQRVAL2La5/WLYFS/O3CH&#10;+QwRXGp566XFYvL2jLdm5JA7vHkqa5SJHz1y3oQIMWmUX1iRgjA3ZmLrFJqharCdAEQ83WK3gZuF&#10;WPeKDeBAnlyV/+MRpnyVHYOZMOmlaxq8SmhvDOTkwiB2hJgV+bZpf1GdxwgH98UKJik6co1HsF5X&#10;J6AUQjBeeCSSqgmWaZ2EvZBywVU9MA2EJKAJ1f/Lho2EkwhaHsFGHcwRj+swZimEu55In1JziNR3&#10;qaCQuidj4Ih7Xjs8FiPEW0gjiu5DONrvGUqWgE5UTEmlxVJjYuQJVW6UyjR+CtvS8pM/WMyoikOw&#10;wRSPqwv25O69b+a0sy85t3aTuuPuHndDpzat27d67e1XDmTtyy7IBCi89NoLN99+U8sbrhs9diT4&#10;gEp8bhGtiXs5Yv99yQX/uviCBx6ZtmHr97sP7Nq8Y9OSZe8PGTkYquDCSy5s16l97369evXt2aFT&#10;O8wiz/nH3/BxOu0Pp6AbuKru5edf+A88oE46+dd/POMPuE0zn8L9JM6sVfuKs//+F4aEMfe8T79e&#10;TFv+w5mnXNuo9phxY2rVrQVtMP6eW599ad7bSxbdDo3RsU2tulddWuuSx596bPuBrQdy96Xl7l+7&#10;aQ28yB/P+v2td9zEjAnGHzDLO6cw8+U3X2x8XUOIlsYtGjzzwlN703fmFGXu2b999tzHbht/07PP&#10;P3Xb+FuaXd/0/oenfrfx2627t8yeP6tj9w6PPjnjw0+WDBze/9rGdaFVOvdoj2cDkzDLq62gYL0M&#10;HDxJwUs317aTz2u1CdfYDRlcwHIUME6Wz13ABN2CEdtMnQ4q6id24BbOAotoS8i8xfjKDGtquuXl&#10;BYw97NGj8+DB/ffs2W6ZgfN4qXEwhp6U3MJyAj+KrIKo+VgWOHwUr88EMtUCAIIRDM5JaLwemyrk&#10;cIEnTLC18stIVisaBvrNOomsA/MHAMrPR+yNYddzFNuGtI8/fX3YzT2mPnFnesEODYtShV4xXads&#10;IA9tS1vsE4AAXVHl0VXyzCOEci9hmMjDR5Bb0qMhHR5ibGKL8xbWNW2bOunjimhb18fCpTEZPv4K&#10;EWV59sJF89p2bvHo7GmZeXsr0XNZ6lZTlo7SgVglifZK+hQCEIrFSmQjhggwIoH+UcKmgJOkaK7G&#10;90KvMIRLWQ19wkCs3bBm6KjBPfp0ZaSOSga6EfG0jgIIi/I1jrc1aWXkbEJ1I1EyKiGJDKuCTJKi&#10;qN0xGA5SvCABdQCRj1fj1CkTe/fqmp62GwChD6K4p1URMyj9XGsmgBt//gQ3hA4a/wVTeqkfXrIV&#10;5zx8DrB30nJPc/KyHnt8xrX169LgDQOhLiF7dQcQPnM4FGgictIhEeFCJCdSr1IklrQ2MGkdN25U&#10;t24dN29ej3uVjDhZYJagmxGAkQonMOQ+YdaZMXUUto6wLIF0wShIE1AlsVTNxZz9zInEtPNaKslh&#10;H9BqqmJDGEibRQmD2C+SmUWvL2zTseXCVxbkl2QTYXzl2O6IBFhyWNqp7JwBDdLB2SjSlpHMdy6N&#10;fFi1eKsIwEAgKfCE3jzKHM/xHow7tPOb2oFt2BDTBLYMmbm8MfUkVSOhywmIbMZkhJlw1VQuSn/k&#10;97lENFv5kpMBiWEI5N4+2UebIiK5ED1gfxMAgezJayWmY3VNpS1Xp0y0gB3aqj3CR/9ECBVypDBC&#10;KPhh0IVhOgMXAxsh5oLkmuJFyiYJyhdt41i8EK/AVyVbXIh4MMezOZb0ohxJcEHYR7+mPaOnigSX&#10;/1/rsPA9U2MtogZc1W94sCuEhvTSegYBHckyYq6gfqSIM7SftXWN5LQWOGuwOYrsDtVeRUFhZf7O&#10;nN3T5j78t0vPG3rriK82rF7yyfsdurbv0acbPQ70H0KWXlnnCjonr2vd4o9n/bFb7y4Pz5x+79SJ&#10;1za85ow//4ns/9e/+/Ufz/yjKQz+xX/nnn3e2ZhNnfmXM0/5/Sk0Jf7xrD/RSYGZxO//eNofzvj9&#10;mX9lasVpV9a5bNCIvthMzXn6iSdmz+zUuQOoomGjek8/M/eLVZ+t+/7br9esenjG9DE3jcSO+o4J&#10;4+6+7/ZPVy3fsXf7G+++0brd9TR6oIEYP3Fs4+uumfbI5C++Xnnb3be2737Dordf3JW+HWeFISMG&#10;1Kl/9cVX/qtth5bMQaVRE54guyBt9jOPX1Lr37/7w0mdurf75IulKECLGdZVlEmh5J5Jd5x7/tmN&#10;mzd6euG83em7aDEtqizgm6cWzmvSqvHZ5559TaO6Tz4zm59s3b1p4/Z1qCDN6oDFjW2o+hREL3Ec&#10;up1LjFNKIGJKqvOS/I+yhViBsnKboLgg9wAA//RJREFUKSqm2mG7HTy+Z6STKkHMfJQuicr8kpKc&#10;osLsr1ev7Na144D+fXft2FpdKSASNkNMXHQwG/z3I9mtTYxdNDmefZ9kY267Dg8h2YGbYZsKQSbK&#10;SSdhcIkOeVuKRlh7Jz7CdkC3dZiE7zA2Dwe9zw134epKbM4PLPloUfseTSY8NC6raLdJohw36D2r&#10;GKlsXqeskyuShRr04RIlDI14GqGEoDTUR4s/1F8Razh6EaVqDI2wglIx8FAUmXqwtvItEar6SGlB&#10;Wdarby/s0a/j3Gdn5pdmVtDqjIDcqI5AciruxCCud8tDmE/Jbrzd8X+pzmKjRmhLiTI6r2nG+BAB&#10;hObSae4G3xhm4vMe4ZAooaYGA8GuxBaWRIozm69q2pR1dxQi2AHmC0krUAtSmEbvKqRcKR0QqZlJ&#10;BBBOk1gLmEsfTCSrO06PWGlJ/t492wEQPXt03r9/B+tTdFRkZP8bFdXQsakEqn5Hp6zniF5mTeyN&#10;ad6hp4O4r9KGfs69yMvPeXzWow0bewkDCYUDCLuSXsKw087gcg2/pWWmz65qV8oREnac8J/vF1u3&#10;/M6GjWvG3Di0a/eOm7d+z5QD81a3ZWY3GgkCFQRhGrlnpiKkGJ8FoYQnOC+jaZJOBN16m1zvPQ7W&#10;fOfrhFePA3XjjoiESsyY7fzDGd1r9tt3brjrnlu79uqw5vuvUGmw8r0CWHPThWV9Pdh0Pf8IRjOA&#10;ISR9iNW3mgKotW/INcG6QiRIVE5rrk3uMiJbBI8z2nQWavgqNG/LzC+Usms1UPg5SHHEuqs0BgWP&#10;lqPUNIFEHPPeAnrEGzfMFcYdYw3l2yg72xfa14p7iiGOuqx+4X1k1pEQjeP0veBv0ltr90vlXQ+2&#10;oQwaExhtYS1y3moNAxEBiFIQneWRYRPFEaGDkLJQudBT5J3imghnhj+Jros2RuSs9H3k8fRscd0k&#10;IN2qQa7PqPEzoQVFnTyitswlN/Er1TIVbBe4EapQ9SQ1jYiUkYcAQz8ACJO44+9RUVhZll9ekZ9f&#10;lrM9a+cdD95z+j/OvLD2Je16dDj/ovPNdvokKw1QL6By8fs//f6yKy9r1KxRvcbX/vPf5xsyOPm3&#10;/7roX61uaNmhc4euvbq079TuggsvOOUPp+CehKXB9EcfhIe4c+L42vWuvmPC7Su++ISfQBUggXz1&#10;rUW9B3a/9a6bWeX7s3bRlbBh07on5z5xdZ0rmZexdNmSjKwDzEfAh3GH+WP2OfnU37Vud92Sj9/O&#10;KqCNMy8tO50R2Ne3a1G3Ya1rG9d6cMaULbs25BXn7s/eN37SbR27t7v73vGNWtRDyEnn59JP3qeB&#10;s13H67FOOpC5e92WNXfed2uT6+t36d2OwRPXt2v+0aeLswsPFBRnbNj8zfi7x+J70bBZvRlPPrQ3&#10;a1d+eU5hZV52UdYLr1GmufoPZ/1+zK2jt+/bhvNVGSuV++XQwZohXcceSFqSnmo2gGvpk+wzxiPR&#10;pKx1if5c9CANhJX2o6VjgNvqXOJ052inT8f9WA6iqyjOXbtmVa/unQf377dnx9aDlTbfKJxMyagL&#10;JTHx5fwN2K4TGc7R7sKIoMPXuWKxA3MhGsQdPRj9kARcyaN0PFt67WtYZCBrUms+HgC21Mk8zGHd&#10;pBtoP/lcXJBDmHCXpL3x9jP9hnect+jRgop04JEcliJNotNdB55DHzVfBGImfq/YofxG74qr52pz&#10;CyuRtBB1wavT2EZTRiwtK/gqVsaXJtLZ8x+rAC7klWQsevv5ngO7PLlgZi7T7JAN0ujo0VDBXddW&#10;kSuSEHwT5VdCKvq/4ZAOk/McaiS5adzCXDQhgCh+9J4aoUlDe/YxQUvH0MgU4OwOmgdApGfukXqA&#10;YxvLcH3VMNuoaTVG04vEEZXqENV700ewo9RLITEPicliJFA9+FipJdb1aUvhzCspztu65fvbbr0J&#10;AHFg/07ejz6FEq2YKel5fqGe+YU2QuSEHuKZFVQVP3+RzbNrYCAeefSha66tg9UsfifWFWz2zOTx&#10;1qfnzXuBxosbKvLzAqw6MH6hOUi9d9xrAMTI0YM7dWvPZUcWjXoJOkq4PIKkGNL1VoXhdKHiVfVL&#10;akJUseCJC1mw/IoHRFxUujvaEcLW8SfGk/kK1NKiGRtBBl1szH6rW+/KhS8+zVBfVmwkJyJe1MpX&#10;d4+UBKYtYOBi0FmHmZGpxIx7LVrubadbsFyDULTMVtJ+EUVGYdpMBithqH7BQxvWXt11r/RluHgi&#10;VNsVNGgJdPQgf9jQXRmvpz57hHQ67BMbUMEIW736HbPwrzIrPB5lZTmUTa0zxd0qVQvD8kB6EV7L&#10;KBAHEGIKVX2OCFtPy6sLFJqIMrafqgtI/0MQO1JqWqyRG4ibJ5IHEUlEUkE7TeuGH3KE80+tfoEP&#10;7aVIKsY9ExkLh6WxRTP4mfsTWutwtDTxrlagn7W32sxAM8Dx4Rfu32lTstz5NYaASI0IrGj3Wniy&#10;Qc/GAQIgKkq51gUl1YXbMrff+dC9f734nEatm4y6bczY228eOnJIrTq1wBDn//sfg4YNevzJme9/&#10;tHjtxu9Wf/cVE6ivqH3FlXWufGz2jI3bNuzP3Hcgaz/CiDsm3MZYamyq3/3gnb3pu82DIWv/nKdn&#10;3XzbjQyDaNi8AR0Z67es3bFv2/yFTzVv1WTKA/du27Vp++7NEyaO79Gry7jbbmraohHNGl+v+RLT&#10;KuylV6/5En9Jihr1Gtde9ObzadkHCssK84rz129e13dQz1NPP3ngiJ5bdq2jX9SbGws+W/VJ+y5t&#10;QTxdenb6cs3nFCz2pO9678O3wR8QEq+9vWjQqAHnXXROnUa1nlr45LxnZzVqUX/AsN7frP+SCdqj&#10;bxpyx103f/DRO0NG9m/Vrtkbixfll2VzZaiGPDTzAehi6ibdenf9Zv3XpTA3Zq4cTIsjtajYasYD&#10;NOM4PBWGsM2Q0Mipq8XibEL3eSOGmTKJh0jd+caWEy9QOSDRZzYsqsyKgvXrVvfo1mnwwH67d24t&#10;L4NGMpCuDJg8m8OS2p4SrIDcEy7d0xG1df2XskEsBcECNbXbBNGaYb+QkPBGWoSgY6Mlwh5RfNcC&#10;U/obTgg7IL0oQJnP+zBtsDLO0yUZr7/9XKdeLe9/4p7s4v3+irJ8tckCOsKTofD2TxlVSfcgRkFk&#10;voqgv2jN+AVuiIIJ+W0zc4ucjAySB+0MPmLj4PGfj1BdMlmWAa8ymmI4Hg4eLcsvzXrlnRcGj+73&#10;/GvPFDBkwcAiQdCI65i5xlxWsYYH9zrGI123CON0gMWM3w6G5BES0MSaVvFB21+fVFStlXtdUkO7&#10;L10YlDAg4bJy9nNgc1bxFdDA9ecbYIROr3ibpI8RMuMbdxotNCNqJ8ADZZVigS8sGN9hzIXggWE7&#10;ePjRGPy/i4tyN3z/7U03juzVs0t6+m7egPIchUTBCC0PPY/eW8zK4vpRjEqNk6kFbIViAQv1u3Fb&#10;c/OzDUDUMwBRWJRtFTEV2iEJvAtDIkp9RmeqwzDheCkkvNXF0eERqX79If9r0+bvRtw4uHOvDuu3&#10;rsUIRwezUKCusD2SUrWCQMRJ+nQ6a/xGs1/MsNJ9RNTQGDzNdMTwhLo1v0D/2toR81k7MRgaX22v&#10;07E4eWPgm5tuGTVizFC8ehlRS5HU2lKsz+K/IlUyyENVgCB0+MU5GktvhiTszavKYCQE544zJXJd&#10;s6EklsHiSHbCfOv9ILcSBvAOczmH+I5czcElOLW7oVYg5hOs6aS4NUi6ebmPlbGzLEW+Y+DJRk1Z&#10;7FIQEJOq1asHvdYACKaiFBZnllDBwUPWGQ5vQg6z1FXOMAfYpNc6oWQsJEbQLyrRNqxXD6yNM1WG&#10;IxGsZIlauDrstZnj0atvUrmEuLXistDKiNyAvo/UhZ4hUh0JixXkNnpFB+mAVnP2jpZwvuVMAxEN&#10;8mQ9popG0tspGGj6Uhma6hNp5+staV3ylTVNiGHvqY3HIAuQrQL1flHpoeLdObsnP3b/WRf85fb7&#10;xm/du3Xzzk2zn5pVr3G9+k3qkXz3G9z3868+AyXwWPbpR116dj7nHzYzYswto9ZvXgtQQA+BgnL0&#10;uJF/PecvYIXPv/r0QNbeXMZMFJrDIy7UzNwacdOwrXu25FK4LM09kL3/+Zef7T+w9/i7b+s7oGeb&#10;di1xv0bA+MrrL+KBffOtYzC+XLL03Y5d2oInFr74TPc+HfsM6sEkquyCnK/XfjNizPA27Vtd377Z&#10;pbXOv2PiWHpQEXvuTdu96PWXUG7+8azTe/TtjuCRd1tQmpeRm/bW4jdatW35l7//pWf/nl37dma4&#10;9vOvPrtu85rH5z56TaOr/3nx+Tha9h3QA5aCWsb6zd889ewTK75cijSEOVWl1YX0o27asR4LKUZk&#10;TZ8xLTs/AxrNlqyfCqIfAnpI8ictD+f3gm2OUjFF1ZTsyiasuubI6vpyO/CNEbRdHjLsVsIV64Sw&#10;/KaqaM2alV06dxg8qP+e3duII7EBgQ1MTYrxyrt2b0ZWpqxFRKhCZIynvyDYFaHY5IYeMI1muBEF&#10;3WQDq1Kg/N4mXSWyOEVGpQv+Ji3xsqwrNCzYuUsPqmUMJIWVRUVFGe++v6jPkC4zFzycW5oBPhAm&#10;UEoRCQZPYqzhAmGpyhYRHOhMjQ/9bRRa6ueKLP6EBBp/cqgX756F/+erq+hN2Woz88A33hpTebCM&#10;cbLWc3uMwl7us4ue6jWo64tvPFtUkQdedA1sJUWEmA/pSip3UdzRsZR6neOBpExRq8WufBJqUgFl&#10;TGOU1UgDoUshKoW3zZsHQKzb+C1DXCdOvjsze7+Oc/EWPAP/lJ0DjyRhCLhB71B6W4FLnax66CbG&#10;GxpjYHweQQqenJZL2i4qyosIRwQi8OumjescQHTNytxfUUFPf41gjfejVCoyIoqocc3En6cGW+0R&#10;ngpnJH4uikt/qJ/bSqsqweXl0ZkPN2h0DRoISlSUMEy44/bkTrbbWk0FbfEAjlCbzeLD6y2V16mp&#10;W6b7yD+53Rs3fTts9MCOvdtv2LGujBZBUi91KKRSy0nLibaAmml1Fij+6/2TCkPUa1CIrNKc1LEG&#10;H50RfGPwKOG34oYV4RFPNQcQhpAYoAgaZlXkF+eQlTVr1WT558tIvUxsiychenkTKHDf5X+qtMFK&#10;db5rbOyLMu+oJBXE5GvEW1bQdNdmseOJqN8sGuUQaiUJuFg+i9ccpbJSD6c2o+8OlmjohggHmRPq&#10;CdhSa2TlT4xV+/mYBts6OAiRUAUaNW1hA68tr1ayaCXOxREDYZOxbWBeOP58PlSNY0IK9x/YHZHB&#10;WgPx1msZRJKJYVphwFXiYF+DkRX6I3JUcNTLRIIxYupfIIO4VbQNBD60bkTwprJYvoBqSK34Eg48&#10;NYfetmiE4ZzubE56USKMSIzHbelw86IzOQAiVDp8CDrPwEuziJWdRD2qPH8oYbhFTxn+gFWei5Qd&#10;LNqesX3cvbf96dwzm7Zu+vDjD903bVKzVk1vvn0sBMPb77/F6UtLwtdrVz/93FMNmzVAIElJ4vE5&#10;j2EzhfskHpS4PvQf2rvfkF5oGlq1bdGrf/fVa79AXrBuw+pbbh912VUX1qlXq2OPdm9/+EZmYQYY&#10;ovRgaXZe5pChg7BbQCY5b/4TnNxoFBjNMGvOjM7d2uILiRXEbeNv/uqbz6Dmln7yXrc+neA2ps+Y&#10;3rh5k1p1rnr2pac37fh28oN3N21Z/9HZ08Exzz7/TLMWjXmfc5+ZA+7p3qcbllOUPHbt3/ncS8/y&#10;cf5w5u879ejYf1i/y+tcRpMIlAnzKaY/+sClV1yMA+bKVSsIzSD3kvKcotKsvMI0vuIpBDco+2fY&#10;y/3puxlzBYfMLUaSwowoMQ2K3XbrEzjsGUlwC+XOiqOTiF0VUGvaBgjb4WqMX9LypO0XFEMKZ2Ia&#10;dYiq5kfUW/XVik6d2w4c1Jfpl7RxKqfUA/qBoZf7D+ygxVSRSIeWP1UgAyNNmqTI9qJ2SvGW6Kv0&#10;XI0/iREh4UXs3Tr7FdQ8iuyqnfHxY1HjBx/gQtQ4hLjHEiBLVgAQpWW5r76+sGuf9o8/+2h2URqS&#10;K52OqYBAjL2k45GVSeFmLHboaiiI+C/TxmJ5jyZ3eJ9qqMKGa4sY83A56EFWHOqnjdBBYKL6cEUF&#10;zV0UXI6UUbp64ukZTVs34Gt2cUYprbM+1otgrbASj6J4ACsrjUqX+PMEmYUKgoK4pcIJbanDMtXF&#10;wVaXpSUGfVLCPSJccxHlU5BrTrp/4iMzp9PGKe4hYQUsrFlG6KXMmPwQImGkgq1IUnaJR6beuc5p&#10;xS6FPoGbiHf5Rv/MzU1LT9uDwZ2cjIlRG77/btTIoQCI7KwDKHwFX4SVdaAqBFFb4RGzc72EAq9e&#10;SxjCdpNZGdb4Hrr/j3lD6fTiRYmKOBxQwgBANGpS7+MVHyKidJchlRXUzsCvGTOk1Z6KnCINExP9&#10;yECoFBgOj0QDMfzGwd0Gdv1+1/pS1DCsajV8BorFtAsGZN1Qkk/H55UwJR4WUffme5+fm9e19x2Y&#10;nl3WPpKVBAFK0nwR+SEVPWWKZZQJhzHOSOZNWVlJa9KhMtTuGO3TWUaDPYu8tLzAVilcuzdSGa5K&#10;If+TEoCRf6nLIGLimIg7kLI2SwkHnd3xkZP40R09WFlRQgGrjLIOlIkpD4BWkiWFsJYomjnaC4wl&#10;rcKPIJhwOwAKd1/Y1PpuaGo9cfTYj4eJMyEiuVjV75e1V8AwIfiI2iBvGTWdig3+Lclxv13vBjdz&#10;reD8HTPwaBAu5y5Mxqwa66Ah4khdZyeBwshZId1gJCUBhZ/TNWaUcZ8oQU+t3iV5ZLAB0W/Gh86M&#10;eH7o9sceTp3Wv2AsBC+0P/XLSQ0lemvUWD8xzli6XBUytHPU0iqj+MhJaKSKN7mGnhFBde1VoR++&#10;N7EVkAJNClcZXR6fBUaXjV1VsDdnz5Abh/7m97/B2en3fzoNiUPPvmT8q7Lys9Ky015989VHZj4y&#10;5cEpl151WY++PVZ8sSKnMIcmz8dmP9yhW7vRNw/Hkrlh82sXvPjUhm1r3/3wza69OzL0AQnCbePH&#10;NGtxzZz5jy5d8V6HHjf0H9H3uy3f5ZXlZRfmfL/p+x49u5900klX1b7ihZefoSUSnRrzGrBjGnXj&#10;kD/86dSefTrjIkUxjx+m5+xd/NHbgIDf/O6317Vp+epbr+7L2JlbfGDb3nV33TeuaasGPft1bdm6&#10;xZ133/7Nd19v2LJh/sL5zVo1G3/PnR9/9vG0h6c1ua7JqLGjJ027r2W7687797nXNK47c85jmFvQ&#10;iUqp5flFz82bP3vnnq0ACE4XcENFdX5peTZIlr5qPJpopkCFRwWavVFaXsjy/fFY9U+IkIFrYAiK&#10;Ah4uazC7kWlW24twQSYE8SF1j085sUqhTj6l4MmpaYg4EVeLrzPc7SwFu7GY2dmdu7YdOqzfth3r&#10;oOwYgiUSgq/WpoE2HqoZxiKRicXaPE+r6KBgIYig81i9XrSTCH0r6ZG1pQsOJEcwU2et3uiopmKc&#10;gK/jbyb6kBCTSDHtouSQWV9De+JrS8dw9ieffsA8lFvuRUSZDiwQGymWXjBCabf4GGEmeAi5bOk3&#10;ZQUhTCMM4XItjlvrHxOA4JsfjzPRBvMc5yE8d+fo5aHGWo0A5asZe1up5aD9DkcOJ7QAxDOPturU&#10;fP7Lcwsqckuqixj8VkGkdgAn1BVrQ8pcRY/H7oz4Qy6m4n48DPSbOjtTwT1QgIOHbRtoCS/oRABh&#10;tMqPB1mfTDBf/e2XGJ6OGjsCIyltc7EO0k0nbHnQHFj9NLhpBWJcH0EYMbW4ppRa9Va9h8iZKdYp&#10;55E3sAIRX4uL8tZ+9/WI4YMBEDnZaQCIyMYJGCmP4sGblLu2+JIIU/QqMVL5EsJ02fySU6c3KQYG&#10;h6hqVC8lWTmZ6KzrexsncLmCUS/mVIHcOCTK5l7gcsgEi5uSQDULncTaAvGGSuCiCoKwBd9/v+Gb&#10;G28dOWDMgE17NhYD/c0Txfs4eM88vw9DDiel54d8OpmKKhfldqT0zVktwEcrk6NaLcPHKNrZ6Qmk&#10;eXMZjEtUrjEPFiMS3zwAglFhdkGMXaOVrvDtJW/16Nd99lNP0DRnxjMu1kGUIH20tZvacxozJ02u&#10;fBqcwAslAIUvXjEVa3qUcKtNc7lw6Z7N6eD0oe+UqV0YLRRhM2XLBmjldnZearSd6NyqkRx2kY+a&#10;pbQbGpl+QmcZMUFnU82DG2dG+EbKGocBXrddYAACdsHqU+YZb8SDHtJAqCFZSFGWdEZt2lIx+3kf&#10;FMKUECds/M3zMDCKBsD1H8qUIvfAa3FKasNaBJYGIjhAGwkTpEA29tTGXQYxBJcgkb14lxECxoSE&#10;iPgxtTqgo1poQKhTYIIf6p+RVORmB6jhE7r5OZZQx6nxGM8W5oXwErLlcrfwUDuEeDHvix/DiBQx&#10;cjyI4PytxXF7WF2DaxRM1K2EEazXtXtjLPANbLVSpEak1NTUqdb7ci+pOly6df+W0eNHn3Tab39z&#10;8q9/d8pvLrrk3/Ofm5+elV5aUZJblLdz787ZTz1Zt0HdFq2ve/O9t7Lys0uqSovKCxmE0X9In5P/&#10;cHL7Lm2WLHt3f9bunKKMtJy9qA3admrzjwvOa9m6yUuvPL0vY2t67p73l7/ba2DPm8ffvGLVisUf&#10;LenSo1vP3r1eePGF7r269Onf7etvv4Bp2LJ9/aOPP0i3J52cDZvUfXERgzn2ASByCtI/WL4YIgRR&#10;54gbR6CByCvJZrxnZv4e/K3bdW7NyNC+A/qsXb8mvzC3uLx4+57tzy96AQyBQcWFl15479R7N27b&#10;uGPfzsfnzbz4yovqNqrz7EsLoB+YBUpXPXoLHvAKfF9MEC/PtYmUoN1DxYQkbVr3S7Z02SIFCmQs&#10;wH+oxgUc9KBB1ZaUJ9KqsByt0mb2ZYIRkhOLZ5Kg3edJBh+ION+Pl9BUawU+yoFHOec4tpmpw/yz&#10;0NBYtPLLZR06XT985IC9+7bgYgv2V+lUp35qkVtvRrUM4QaxlAIQHqFYk67X8/4xxSz7hdBXacrq&#10;iCEsOqCTcq2PXEaSdDmYGWj1HmGrMxQA0yHizs/mEIcRvQ2CKiv47ItlN981ZvbzT5DZV/qel/Aq&#10;GkZFXSRQQIhBuIrrL1kDYIKHqhsqcAg9uFNWNLrgFQ8dScRc1ih7EBrJ0ANSBioakYEQG8EDAMGf&#10;m2coAKIiF+jQY3DXVxa/VFxdUGyjSoGSxojoaNGq4AJG9ZnO4yiIsdPX4wMXpIgW4qIsHZl+MHsW&#10;Yc704eDU+SrK0E4dYxAJxHCqFitVOfKGAgJxZWlFwZfffIpGePS44RnZe9nmWn5GOyeVCD1hSBsc&#10;UApfChf6qgueJWrNsB8mKTWHd0QPhEG9bYGSFGBh8zC9+dBGN23csHbM6OE9e3SBgSDIxE/q+jiG&#10;egcppT545CciItH7VLaj9WNwMwlr+FIryuGLLHNJFXBBtDl52Q8/8lC9+gYgSEA5YwD9xuY6xLEH&#10;rQ0OlQxA+C6wjeA5lefx0bQ0qCnFVQg3c5e1lRBR3nrXjWPGj9q8dxPIshJ87F1/ScXHFDzqy5Bo&#10;I4FKVn+xaO+EkBfNNavZ+pntq81do+pv1WTes5U83KfYAniY+W4EpE5HlRUi9WVnNkIEjn+XGWEE&#10;PGHy+DadW33xzafVfAS3nPG7bB1V8mfzuyxOK2hyj9lM0RoSIuY/+tTysuOvjkNgONZxsaQ7bHpa&#10;a07hlV6YsE1aRg5DtPTah6qHUlOaYYa9NG8jtMa4NoXEAIUEETXxKApLzvrb+VA20df7OEKDpccu&#10;wBBsigmffcQP8dAFGW5UpRsnL3PDEPzQ3l6iATDoiYzM3rYwBPUXRmbyPL5hhS9DVBTWNPGHkJw0&#10;EMI4xHqGZpE1HqzSaBNbl/pG8Fa2j7o0KpzEh/C4CFvVfUXuxd2ibaYKgrhc/YldpmQ8qyQLYhRk&#10;QOb7hCZMVT0TBi/B44oIQrK+34wYd8IHTz2DIzwc4R6RBkIXKHIV2kX6RJplRx9zlYvVj1ZbY32F&#10;hFrHKnfn7r55yq1nnHP6vy46v8X1Tc674Nwb2rb69LOPs3MzNm35/uEZD17Xujn9F+ddcN7oW0av&#10;37q+sKIwqyB94YvzOnZpXefaWo2aXvvIYw/i1UgSn1eYvW7Dt526tGdaxKBh/ddu+jqvJJOiMtAY&#10;EUP7Lu3O+ttZl9e64rY7b9+wdVN6Ttaa9Wv6De7ToWs7KDjyqgsuPn/8Pbd/8fXnjKto0qLRzCcf&#10;hSpYsHBe42b1rm1Q54Z21zMgY9KUCbxWdl4aM6nvuud2Jo9jGtG8ZfPFS99FDFFWbeAGP6tFb7zU&#10;uEWjG28Zg5MVWIHH7sw94yaMa9yq8Wtvv4oks6TMuihd8sP5ZJkHklLPF8NoiSjE+0UZ3vzjIKIT&#10;ya1ScPnnxBQw5li6rVoYIuuUwRvc9C2tR5QCqMs5CgarKd7zQiYjqDpUjT4X8jbvy28+7tKzzYgx&#10;A/bv31ZRWlhpLpYB6+j4j2yncEOQiSXeNRH7al/EXDBZY6Hb2dF2oLJk3wZfjbMbf66PrO2gBEvL&#10;PgQCfE4Zx4cqivaw/zt29IeDEjFQl129buWYO4ff8+iErJIDpRW5JC5uyK/qbCheKD36gdTBXe10&#10;jnJ9AA2y25KsUvad5eVFFsh8qbvjfZhxzP7SXrCQkRhCR5VJvMLxstvwJMvJKjD2KCjPfur52R16&#10;tFn46vziylxklZbP2Q4KwUXMpwKNjpyYxNg9ZYNzQnOXadJBekZ9lyyTg8dCEP/Lvd18vIj8fHiS&#10;WFTytrewKgyUWIHMZyF6sktQ46ItWfZm515tJj5we1rOLgpYMU8VOvxFfUqDAx1B2sb3Vt4wkJoL&#10;bi+tBv0kdOhiKhJaGPSGPf4vzn0SNHBOl5bZac2NQ0HF6Jbv1q5mZHy3bp337ttZUiISxfI0n3Rg&#10;Fsvum2QHHrmg7PtiMqYAq1AZl6L9Qsroh/ihxJ0IENO4BIB45NGHGzau/+nK5TAQ4XyV/tRnH5hK&#10;Aw48aZfQEtU/VeR1wQFV3QJMUPg4DqmtlseC4RviACt24+av751624w5U/fn7Cxn6gQpHFU2E7Db&#10;JEWbEGbGcaZF4KmMBfGGTHdstFP26GEGVDIG0+2uf8BdsfQnrBt/YCXAIrAwEuloYvljvUspzqGq&#10;XIgOUXqgVNtIQUw8KwsKS7IWvfHc5VdfNP2xyWk5uyFIDgGY6JlSFdLL2XpEiKbrTBZqQaxmxLz5&#10;0kbsIlLNMbE3agbm3o4e8h8/+C04kBGhVVTwSc1PyLj0T1V1Re14fAgIUvfC3kaKr0ESHjnRmHpl&#10;DZKKM/yaoEb8SWxBiItHR6GCkv3Qe7ggax06GyL0qM6lC9WcSO+phCq4IxKUbwRQfAqVvSglDDtr&#10;2dI//XiQh40v85GpEiTGcz0aN7mCtwZ9i8fQx4tBU3yDln4NZvfv9ZPkkyvn4FrYnHvaJbhzPDlJ&#10;BqGBTgofpFazixTc9YQCEILM3jkiDGGNQD7dOPGWgE53OBIxkIJp/Dj8U1oKsmfEYnw9WmUpXZnl&#10;UiWllQUZpRm3T7/rjL//4bY7Rq/b/M3Cl56p36DumBtHLP3o/VFjhjPh+uHHpn+26lOaMBs0qz93&#10;wdxdaTtfevW57r060HbMBCzGXzG084knH9209XtoAMZG0JB5Q7vWDZrUmzP/iWymRlUWcn6T9MO7&#10;YgXRrFXzd5a8iyKypLIsIzcDRQUOE/hnt2jd7NkXn0GdQHFh667NFHqZwznt4akDh/Zl1jYVja07&#10;vp805a4GjcEr0zdsXnvPpDvrNax735SJMx57+Mqrr0C/+d2GNaWMmeBDVRUjn8QoEzssZJ4Ai+LK&#10;wvSCtGlPTOvct/Nr776WnpNGGVUAwllxeEtvI7bMI+TcdonKza1B6a84czt7QPfJgo4KKd1E3TJl&#10;WrG+G9Fh6h6w3/G26Zh8J7ri0OKsYxIF30FyFBJlLFyqYAso5OetXrui/7Cut989Oj1jV2U5DnGW&#10;qahmodOILR1LGOGAcbyrJFIRJCKbuIedpbQOHWmGkG74kB4r7VlO7K1xAAgRs9ERVZuZp1XWa3kk&#10;I/VkcchAB68UmG7xcAX4bPX6lUNvGXTrA7ekFe7hg5g223rApJO3ZM7JSaADrWXkGQYguD58b/vZ&#10;L4gUISJFDEC41E6EomY2ksOxrexhXvWW0pEkCXD8ojFSpRNhFKi+H60Ugl10UVl1/guvP9O1b/tn&#10;F83NLUmv8rI3zhbW95Qw/4ry0VxBh5zFX54N15YjFSdA9lgXA4+OYnVsw44ZeczoGQCELRK1znvJ&#10;VlHbQ3nQ0uoDKgHiOJQJoOVVh4qLyrIwuWrRtsFjTz+QU7SfEyv+eVBXJNJIvSUT0FmLnVl2+pUk&#10;8TrKg0vqbqQ2E4FDQtGDEKHXisUCxUYPIOomcy7tkE2IJttjfCvqxW/WrEKO07Vrp717dxQX5TjO&#10;MJVPWVlWRUUOLuZqUDddPUmOf/xUzB0DqXaHWd14Y6G45VThTkQSdqxWlmTnZs94bEaDRgYgwDHh&#10;8xoQUeXXTXQSAZ1kOiI5LI0OhhOGhwQg3DMtOJ/aejiO8XtRUUnWhk1f33XvTfdNv2N32uZSnNys&#10;dkbghQY2+wdMGLl6lMOoWjJmyPUTIWFzlp4G7FIsDXBl/vlExU+4tB3yEQ9HS8ATAhB2ssD/+YBy&#10;5tna8NXE/0p0Olc49mWI/bJ+pWPEgpLiirw1674YOKxXvcZXf7j8rZKK3MMYz2M0abjwlwmtilOR&#10;UhKDEus7Yqd03kf04K0KwehCMUH6LW8nCfQq/7RZM87MibYRhI0+pwFAOCuvkCjFTyTIlXjr4Iuk&#10;ZjwB9X/1C7p3v4g8yrEV2ZTPGDnq4zwEawTuRcJp2ybrysqy2mtJQccyN8V5aa104uMD4RbUrE5g&#10;F/HFyf/o0aRNokeykQJxp+MhfkIt/ejUJGSkW/Jf8DkxoIh5p/uO1RC/vK3I2sUjJx4/+oluMD9U&#10;3HeVTWgglikbJEQ4A5Jahj6RGX0ntqMyoeInFKv4IVaslHIJpqh0Le323LT8YFFGaeaD8x9t2b7F&#10;wufnMVdzb9rO115/uWWrFueed06bG1o+9/wz9DgwMntv+h66M+o3rd+y7XWYP467bdS2nRvQP372&#10;xcc9+3THqfquCXfAPTRqUv+lRc9/t462otH9hvReitFsWf73W9bdMn5c3fp1mrZseskVl9x+N7M2&#10;duSXFMBMfLv+m249rVMDfuLTL5Zz2FPVY3ts3Pb9gKH9oCWWf/ohQzEwg6LMwTdIFl5ctHBf2q6v&#10;v/2ScVn7DuzOzE5buerTd5e8BfigXI3TNqo3YIQst/m+Cgu/quK0/ANPPv9kz8E9nnmRwsoeYIGS&#10;XVaMAIRZqYdOJMMQCXUfDq1EVGx1It0srQQtj7hIBB0irIz/S9/o6NWJq3RTlINOsighDGpK0lnC&#10;KOY5nC6AWrOLKCgqz/xq3fJ+w7vcdPvQfWnbOBejP4F2SGrMFf0QHilEcWQd4r71tW1Eaxwc4+Py&#10;QtEa3CCiTikdfx73RVzAAT0QQUg1vNJcSeGMc907r4DzpMuUnAbc2HfCo3dnl2dUHSq2li1vY4n1&#10;+HgRZFwR0/FEVGU3Jf6Q7+lPUeuHXl1FwAjUPIO3E0W3UgBC4kRO0ETsba9i1AXt0CcOMWWgqDwL&#10;6NCpV5unX5iVV5LOhEPeIcIXyMJUhyiBCeX9Mezyto8fq/75+KH/nDj084kqTI6Pw1TDV2M7CIYg&#10;HtldDlPKwjgxcFtQrVrMEkjinoqB0GgoexDRDhUXlGQ88+LsFu0aPLlwRn5pOrpXvSXBCMVuRcmg&#10;zCDlsGGJyiZ5/wYgXCBi5XB3Xof+IXVDiG2FUVEO3OhEdBZoWu8eN/diOG3p8nhakARc93drv4KB&#10;6N2nZ2bmftN9W65p1j2atciDM8Z76sqdbTWVhgCE8sVofS1Qaz9xa6No8xXLaqJ8xPqgeM3Iynjk&#10;0UcAEJ998Qk4UiU5X89il+0joIdQxI4yHdHDscRM+c/EhtQXwnBOTY6wp4KWLynL+ubbFSNu7Dv5&#10;ofF70rcwyo5KltFjps8Am5pYGBDstvQ0CbsNGgveoy4AgloDAOJH3LdYAPjEHyk6Sv+FP44gpYSl&#10;8zdsagC3iKZMyVIULa8zDwCRl5+ekbmHpiqpO03AUV1SUkGUg9ZNn/UUrWRX4bm+L30Lmq3D3G4A&#10;BL2LKcdNVKUoF9VFtjPRH7HoKZ5Sy4ZFxfWXwZRigiZuq21E32s0hJpRVR4S0Alv0o3SY2UkJlTi&#10;HmRVouM5an71xgQU9FYVnZThiLhKJSEUgnT4Kijxa/iB8lDfmRaMQFJqYNSeVTz3Cx6ifcQNSaZh&#10;69OsrIV9PC2opoqhw1ulgYgAUvN+fQy9rZhrCoXEcz0yDfo5z8Y3cTNErkLihmiUkerunmING64j&#10;p5GOFu0lXRqV1rylNTy8ZdYGpYcLTbLi0EfoJ9T/knFk+ifogWpleXlhSSVDEfMPV9harDBH2OKK&#10;Q8V78vY9OP+xYTcNXfz+W/Rk0nHw4dL32rVvwwDrQUP7bdm+ITsvvYjpNfkZTIXAhB+vhWEjB639&#10;fjWHOhOwcgsyECH2G9jrtNNP6d6r8yefLsMMCieofWm7x94yukWrJvdOvvvOCbfRWzF7zkwoimkP&#10;Tml+XZOn5s/ZuXvbB0vfa35d439f9M/howbfcdct7yx+I78om8xVc4PSs/bxzHsP7ICs44HQkhqw&#10;9AqIjdlIJkKuZquXIG+UzJ7/y1ebgk3q5g++zyvMKirLy6/IXfDqfADE3GfnIAKFDxf2dOkiYMKK&#10;hb76wzETqwmpjLcd+U4a6XbrlsWEXsBZDy19LfHUda8NYwvPUg2DumLpY9kiMmn8QhUGlAi2yVRI&#10;bcmk6Sw9mP3tts8HjOk+evyQvdk7+XTmbZAAf+2TyCgqRoSm5yQDczz6X6ZnSVgJDISLNmzRuhRU&#10;opwAINSFEXd43OQKSdpNP8ArHLIhSWhKwIIICwzXoyGoLnIA0Wf8g7enFezFalenuFProXM1Zva+&#10;7WVEbeSBrKJ0iQQClCI4NWrDIaVEi5ZzCnAe77zF0VON5GwILCUNYzy48hZKSFUNB3AYlJZU5sya&#10;/0jj6+vOmHM/OpuyqlxzKEKT5MOvddIoyMb+N/1EuU4S8qyB/kdmi/zIGcObRH5v7oq8GQ6tZOho&#10;yId06qeCJJkl27KBRBG5yJsE3JRlvf/xG/2GdXv0qWkwEAAIKTeFIfQGVLfSc9rYcTq33TXL15h1&#10;/XiXigEI+ysbg6Q6vQVoSbiEgGNsTElyqNxXnGBMK1Pamap1hHFxBWu//3rYyIG9+nTLyNhnqYsZ&#10;h5vcp6oKVUcW5h8VFbmM+eZp+SAgFb2WTgWJaaKXrnZNqhZVHHsqKuJ7MRDpmenTH36wSbNGq7/5&#10;ghUS6kocWtC9PjnJcif0dInhY8T0ovT1T4E/v48ocI2XFVNFdaasIqekLPPzLz/o3LPV+Eljdu7f&#10;CANBMZGsAwEBDIQtucPWfWB70DuuLeuNsyvBrLwQ+mv68x00HKzK04PBcjwOHkQ552aUnGGm6tBg&#10;XhunJ92DTmKRiwA1mbuYaz4UI8OUKwq//PaLPoO6d+/bcfeBLUVlmeWVOVApNv3OpJqBZVTGr/Ki&#10;TjRdEHs46NRLxAKELoiWtwkO/GbFICYmIKa4hn40CicZRqW7k+pmoWezu+M8gc5KHZc8M/HTJrCn&#10;jDhXdh2JoniSRtAZM229eszWYoYmbKSKj6o/xiwmWkuBM0dLwaVNwSEqriJbaXFJXRjhrSONJOcz&#10;wjO4mqQe1SK1Ig7QdoqoQntJHyxmWoEA8LgJpLLQmUJXCFt5rchsQ3yWHXfRhp/SWetz7UyF6xNR&#10;bYw9uImvvCUhhriBddGT2WWmA9WkGdWetf4EeL0xRiVAFxD595U2B8W0snxF4gTfQCPGUfbPkdLK&#10;I046HS1PK86YNOsBJmc+PX8O6gGsYbv37NSmbcvhI4e07XD9QzOm7d63PSs3bduuzfdNu/fyqy/7&#10;/Z9OvarOZa++8SJCBE50Bmmu+vrzbj07MQQL84ZVqz/Pyk3Hloez/LMvlnfu1uHk006ixoGjQ1rm&#10;3sKSvB27t0687276r8bffeuAwX06dr7hjbcW7dy9hb72nDz+EIIUy1IvSFcWlpQxhCmHbzRJpYLS&#10;jxVgaPmVqhHVDAQCtKrlAWAISevVm6dxVmTABkcqC/Mrcua+OLtL/05PLZxDYQUAETskg0rAWOVg&#10;dx/bIpTy6lAXVvXe4lCTiwwb90hnrQ7XkEt5iIwIWrlXbNVxUjoMyvPxzSZ08lNTJoxOQVNT+NGT&#10;UcsOmQmel19+4NO1H3Qf1u7GCcP35+9C9McdlBROebC4OwUgZQY6lSOs0ZvXm1FoSIKsFchEVOrh&#10;zaiOlsjavfHHzWTCvo27V7GAr/r4RswesR1rbbHcKdOyWSGfNs5ln74/9OYB0+fdn1OWCfjzenzQ&#10;fGjPc+BBJuOijSRKNWm1XQhA6J8qJwX5iLv7cZ55V70NBeZgk8qdnUXbve8vY+/1++ry0K2MNSND&#10;JGTY3rR2+Ae4q9yJ0+64tPa/H507LSNvdykyiMPFoCLNYhZoiA30OrYjNWpUsBcZ3S8IGVrRsR84&#10;2wgs9k5UHqISAVo1sEJwSMSq+nT+sB56/6fWmF15MgR3NSgtLM189Z2FrTo2nvTw+OzCfZQwdNP1&#10;rvROFB+TmO4Gz6FCZKOWKdu5xAT0YA4WrkGpMSOPSWoMdwqSWiHeSWQDGI8zu/UY0QMon/v95jWj&#10;xg7t3b878+pKSvIhO8vLTfpA/aKck7IyN5nChSq8BjEofMXOkXgmxegfQYPyRV3zIG0zEqJqf9r+&#10;SZPvbdqsyZrvvmJQLb8jaaS5G9XI2uwaxtiuZR+zYV/ArCXTqyYz7QQgaEfC9b+gpCxjydJX2nRs&#10;OHPeVFZCcUU+XiA0gKBH8WsCVjMAQZAh1GiyvM+S1iQji+GVdFmX5oAhGGdfXZlbUZZVVZFTWZ5T&#10;WWGXxUllLr6GQlk5lT+nZiGsoLM8Xgcd6nytJPc7WpGRnzF95vQWbZo+99L8vKJ0bkQ5l/owq73s&#10;8MFCps8YVP1vV1BdCoWmcLQljpxaOTrs9RDojAe8jm3t/ZhX6yXsJ4lvZqSLUskw2yxeQgrMR0qp&#10;N8ZGxSK9MWECXkVHYXzp+E0EQ3ozgg5aTnoeXai4F4y2SYQaImVdWczbljG5pRYqXuj72DeulWMM&#10;hC0sUA95RtJhkcqT6EJ7Z13YLcIKEezwjYiXCF31aeMxL05GWamCqf8CV9ygOp0wtP96EAGbF0qF&#10;yzfO75GahIwwlcyJDISoHtUvBCOSUXVJLug9r1Idx+whUizRPC6kkkds4sgRoPThkrKDphksLM3d&#10;lbP3kedmXVLrkhtvHLnghQVM0sLcCVunrTs3PfDQlIZNrr3/wfs+XfnxjWNH1m9cDxOFJcsWd+7W&#10;HrJhxefLIAk++eyjvgN69+zTjV9u1aZFv4F9wBMQCTy++W5Vz97dTvn974aOGLRjNySbieFhCLbv&#10;2jz/2blPL5gD/4nXm3Vhedle8FD1+9hSJQE5m0qgMgry/U5Taz9oNgDmQ2xNTdZv6RMvSQsMhbhN&#10;ELLeqsNlxQcL5rzwRPteNzy54ImM3H2I+XUU+bohFljUUAkjclleZTfBf2r13RoHknKdFoAWNHcq&#10;6pXibonrRD9JBRBBFp54ECkJiFIpOwBI5cknjjuvaPqjkoqD+SWHcz5es7jToOvH3Td6f8HuatLc&#10;/5icOCadygAiCxq+9/fG+9TiFJjQwa9N6w8DEHpojUl3bWHXvBxck5g4wGj7aIdr9/IMYYOYYNCl&#10;atw1WS8gNKksKS7JXrbivTG3D5vxzPSc0kzaJj0bDhjCO1RRtJnXGY9KAi71iAS3RdCgs18738sc&#10;pmznwWmt/SUAof1FAd672MNL6G+TqmeNglW6FnJKTujSypyCsoyHZ09peF3tec/P5JDmJ85A8BI1&#10;bh/quVCc1YEdSgauH4QIIe0m+S4twy+LsG7eQaAZjlVrtoIpScSAOuajabcTqoAkeWeJAQ38It8A&#10;/fOL099Y/GKn3q0fnjMFdoSqkCiHVIZWFSt+YoHb7cn9bJAVmI1010A147dITNH34SRoyyC46ikt&#10;1nrWgvFxSgLHxvHYpT5E1Co4fIRsJG/T9jWjxg1jAuSufdsCgGDsGU19VdifMN3b/kQlDC1+nUli&#10;HbS6YnIpGBGhsJa0LmzkqMIRdahi5+6dt4+/rWmzxnjXFhXniHjzTlHTfkoQZuL/6KmV1JoV7eVR&#10;QQnMSrpJM7Dsj7QOmQtTeTBn4YuzLq994RPzH8jI3w0DgZ8Yk2usxuQTvw7TsYywnU0BASxD1aSX&#10;xENBYQXUC9N6S3NKCtNKitJAD8CIgzR5+YAGrwWoQm/4mKdlyqicZCMrkEImWSLB1SCUFVYVrVyz&#10;csjoIRiSbtyyNp8qdLmZN7PMjnJ3qvKYRBXbaJXNK0YpyxXPbWDX0afQQ6xf6Cc1PERiKyL8oS2v&#10;04Tv1Z2rXOUXNpoR+oQSm0ebyFmm8luKP6l5iJafGptTEY9WiNCt1mdM8muiqwdDnRpJtcJZK+9I&#10;0pt0mseuuThOHnwjmbYwhJ8ClhPyBkIXBiEY9OAAwpyxoyAx6cu3ThV+rilhChZ6r3qXumr6XvhA&#10;3LVghJxD+F57I7kc/BPwxe/42FPrhwGXwFzBQxgTqMAn4BIv3y8SVlF8elc+Tt40sYgoQ9Mwb8wB&#10;hEsmDS4JZWu5CDAK9Nj7JFs9Rpdw0TETyZdVHbO7To6YXpI1/50XGzRvcNJvf8O87Nbtr1/26VLT&#10;HhbnUL+AJ2jQ+Jp/X3zBlbUu49SHRcDszCb6jBoM6zD1gfuat2w8YvSQNWu/wmpp7tOzrqlfe8K9&#10;4yk9rFv/TZeu7a+5tvbsJx/j+9y8jOQ8CBmSIq9WHrhbcqGo5RGGjTRUhLQ6PwQSncfmSKghCWJP&#10;IP/rxE/oxUK5Fyfgwsqc+a/O6TW064KX52bk7nVSy9SR/q58O7ncTLmpCvDa1XpFnT1+dNUAiMg0&#10;RMpKC5qrLYWETlauv35TD20khX5VGbR7Y18y/7SE4wTjnaqOMBuTAGrKzdKDR4vLjuZ9s/3zQeN6&#10;jLtv1J7c7eWk3V5EF/cQC6WpnXvWbejMFi8aEHpSVkyF7T5kzuqdcYP4xF592ER07G1+yhL00NLl&#10;wfqXUJ/WA3sSPikSh5+sRmC9TocrSwqzPv7kvfH3jn3hnQV5ZUwLtJZxLYkEDVgXlk8BpaKMdQyB&#10;ycaA/UIjLRGDpPIAdBJi9pfvI3sIN+jo0phgAxnJRIlY/hBwFAlhBRE7p21bHTxSXFiW8djcB5rd&#10;UG/BoicLyzMrASWoIGmgUIE26fJSnThWW7llQhUWs0D5IJgjRQcPFxw5hkCvhI/jYr2AM7g4WtgC&#10;rFpXXgI3LywZaAbSCDcI930h6+WC7M/Y/vi86ZfV+ec9D94WAYQWD4+YCOoAsKydQPGTai5i6c1j&#10;mGNSTn+GWQMDYeJZGQIqNoqI0qQDOR35GmZATylH1KHqvOoqA0blldkbtn0z6pYhvYf02JfBcK8C&#10;r/2bQ7M/lcE7R3WBVNdSieyXAjTPLGARqxupqg4r5/vYAsllAmdzqGLHrh233XFrk6aNoTyxThIc&#10;91OzKNotizCLej2FRL2oPLigCvzwMO+j5GFFE64bk2krqnNee3P+xVf84+4pY/dkbCH1L0dMyrr1&#10;Vhqf8wSKMpUPzYfBtANY5mU1nS9VFXnlJdk8qsrzDjtocGkR2wSw65M7EpdJy4wPg5utbzMqEHUd&#10;xMNLYcA/weWZ+ekPPzH98lqXMloIGhjRA4VpG0EJKGGZsfhNmhDcSHVsRdJUcI2fxDM4/i/t5Vhj&#10;1R+Kg+R34jaP3EYqPcD3Ou+5sFlZe9VkoWdTDIwgJqbuOlUjstQLxUdEPP+brcU03mFcIFri0azN&#10;FYE1l47rWVCYSZoqajbpWbPAnspHxiKyggNbUpQJszD8yKd8SxMOEdAObMePh7HIqGlt0LwNjnw/&#10;9QPVLC6Fh4Sj+rTRGySeClLl6BTR7yd0DX/OugE0sKO4OsYBUhylkOFNwNwe67CIN5gn1BXXn8dz&#10;iEl0P//MgRQG2jobEY1frOGqqBDC0PxklF8myoma+TSBLPnBprMzy5s/P8wMRpbv0YrduXtfWf5O&#10;41aNTvrdb3/3+5P6D+67cfv6gtLcQmwNs/cu+2TJddc3YZbmnRNu2bt/e35hZnFpHqqCFZ9/3K7j&#10;Db/+7a9gI3ByRDlRVJq7P33XF1+tWLN2FUO0v1u3etbsR197/aX8AmyVoRBgjbh/lnIRtoyjPsZ9&#10;8hjqCYFdYc+SdcpqPWnDi3eyD0UIQC6Oeq6CoozJQsvL7WvEE3JC1XkffXg0la6gIvuZV+d0H9Rp&#10;3sLHM/P2uduSeeJ6+FYVwBK1mOOKh4j5rkplDlqDSEVbQsgvwXmhvhvhsFBmhNsRa+soigmWIn7q&#10;gRRqh8j1j7vlsA1DgSMpLjuS+83Wz/qO6TLmrqGUMMrhwyEqPLBq2ySsePDcjT8XMRh5wsiFxLd6&#10;4gQcYBgur8l17satWVmW0nkN21tYvVge+cOYsCqrO2yyA7OasFKU9RyV0wOJ9Q3D2+YveKJDt1YL&#10;XpuXW0xqTn4QNQ1B5WROqU7vG9j9n2FaKWdtMLK1X7aSgRUK/ZSycQNsN9J9lQ7tJ1YNCVRHJDy4&#10;j3EEl5WoTDPv3gmHi4srsmfNf7hl+0YLFs1hGicAglfB/MNgn981nc2ilHWqCenGci9+ea405HhG&#10;7oBzAL1/3nNBV6dPURfrkDwMpMKlcYzReEIHikx47KbbynHTBWsZo+RRmp2/b96zj11c67ybJ4wg&#10;J6axJSaLvLrguOoXWloCEH4OyaHLShjutaX+YcNqNs/dS1cqvkQhrYgo4QlnpCqPw1JwMpHgVvPI&#10;PXKEroTs9du+uvnuUUPHDtyfKQBBC6hbq0ljeIRJ3AbyvKZjc4i0o2N6ppMmyonCxk8ZHSJJhEiI&#10;yLRz2O/as+vW229p0rTR519+QkTSbvLM2HrQNHUa4Mvzm/+NCycVFcVAyNXKGgs1R82ENYYhfNdb&#10;aALwVVTlfPTxGy1a17l76tgd+zZYF0YlC9tMKY5YNs91tmkA5o8erMysGOFTzk06apwTFBHnOh4J&#10;UNoW5ThESNmtvwmCzcI+K8F8mgmJmJtZlTY1e1ZdLxYitZcLS3PeXfpG+26tR44dtnbDN5U2Mkb6&#10;TZ/UxTVntnNCD0TwpKMqlYBUHi+iQgdHjLoKU36nuKTWgmuDRQzLWhFTUzBcLgouUY+hIRKeimvL&#10;1c7LS5PwQviAH8rrLEKBmI3HgojOWUVUQYGYm4kijT/U+tFX2bDK+lO/oJNU0DxyutqeUobpez9Q&#10;FMyDs21MERVkPLsw9MNzGgNhz0u5q7LI+mq8oyH6Wyvl0s6x4e4+oTUK7MO5m7idKArHAyPmlLoT&#10;/K//UebD6+YXF9PRlBcVlOI5xCU4Tg915fgkOnJ0mZL4HpFNJCGwyjFwbR1WFJhLkCyZ/ZlumJgf&#10;zyBrbolByBNW+PzxkNGbR36ybKn6CG3deS988FqdRrW7d+88dPTgS6+6eNK0Cdv2bGIMxOKlb3Xo&#10;fEO9hrX/ccHfmjSvt+iV5zKz9kIEZeWkLV/xUfuObX/zu98MHNIX+gGhJap7QHRpRb4eTLjJzkkr&#10;LoGRo3c8lCd08wiFZGP2sGZiZ0eTjFbrLJ5z+jg8+KRKcNUflWhFy8rLUHgwiMFcAWJZK0rtIhqg&#10;YTW7+MDMBQ+17dFyzrOP5RTul2VpIs6PE3csJ44mRZLviaWoOb08GdVm067jEVP5QMNKDpb8Tiqy&#10;1p8IfRNElD76ypbfi02FCWnucYZRVRzkdLTVy0BL8EFxxZG8Nds+H3XHwIkPjT+Qt5vgdeInUx2r&#10;XBp3iE4RPaHlNInRalxRsXih3eFISMPug+jatbrBcVLeLOaCajPb/qszO4I8xWVbga4DsI8sAAH4&#10;oLPxcGVZSc7Dj0xu0PTq+YueZAgqKpaoS4gaQJ1/OhR99FfgJySV0D8lO03EE4ZyNOVZ+YC6SMTS&#10;8b9spycNL4IRUd2i2xoiCNeW9sWjlQh184oz5r84p1OvG5575enC8mwGfHPSHzloTQSCC4lcI0jW&#10;I4DwQ84+r7tj2SGEnM09BuBRDJ6S9MtET+5DqXSI5bVU7r2FVVJHa2p1T+ukLQLIgoQ4472lr97Q&#10;tfn4qWNhIH6hgUhdAIKSKIds9o0ZAAsNm8bCH7xDN6O0sasW/ZLyRGjiTQT2qtMLQCBtocWm4FBl&#10;7tFD+T8chZ8oLClPW73ukxG3DBwytn9azr6KClpAzWDKTnGzUCMKcVOsjCsxBOFIvDfrRLujJnFM&#10;KtmakhqBmrBavOaBoTx2cMu2LaPGjGzeotk3365i4GoQDrtVl9o43c3Cji4lfizIWLmI28GCpOs0&#10;/WqYsFShg0tXUZVXXJrx4UdvdOjaYsojd9LGWWJSbgYaG+BzIZ19QLNwRrTkPmbiMnk5hjmVlmah&#10;IQU9aJQuR48DiODtbdsw4avY74RN0gBG+zKxWjxi1EELNPBPUYzE3rTMnVMfmtCoWe1v131JExxx&#10;j5SJpQusIQewsiNYEKHuf7trxEilnys68TUp34dDTelBhFm2nd0jJA5gij7I0XPIrBASUbaQQYgJ&#10;FCUTK1JRBTGw6z3opfX7+pOIHmJWE0/YmIaF09yH7zA6jocqp8qIlHbGjRDLYWJ6FF4cWwTSOurb&#10;FBbEPQhY2NBBj3UGIOy9Qm1VFtGLcdwaIEMbK5xSUu610CMM4V8tdGp9R8JNn4Gf8Lyq5OlNR5pa&#10;vxz/Sowcn00zdnUFlbBGmiHG8XgmRSVEZJb8OcNA0hTkYZ/Nj94w+Nu7A0IJFqLMx7SExht+7hWQ&#10;6iOE2qNVPx+l2fro4ePW+I4Eb1/Bvoefm8mUqcefeGjrno0Tp93dvV/nV956kUfz1o179u+6YuVH&#10;6zd8PWr04L79un249B1mNT3z7Dz8IQYNGTDmppHnnf93MARFDXx2MY4s5KQuyykoNqKioDBb57rS&#10;nVCVOGwNkxqOYu/QplSzwQyn82C/0TlN2xtf+SEQvhr8nigMDBtVykLV8gygQwUMRCUnVo0jk+Ky&#10;qG+dEFboOliaV5Yxfe5913VqBAORnrOzuBQ/nCDNk2Oa889hjJMqF7I+1EeIfYCkNaIBtVh1Q2NC&#10;/7/gLxVuxm3MPUWGguWl+e8elResUdwyjxO6su8BEDxQg2JCWGpeogUl6Z+v+bD/iG63T7zxQMYO&#10;kJOfRkFyHLm7yEbwjZWHSujIt/wg8pZ6J/xEtrv+KewhTo7DWCJKRRlyDuXByjbi59VS11NFyGsl&#10;DG83IKlCymrlA5h5GgiKst94feGQ4b1eefe5/JI0Iq8OBpW3dTZHlKbzVUBBZ3y8lSp56BcANNqG&#10;Qpl6P0qn9HCgFrRR8cBOMozQygFG5PLi08UqQqCTkXvgoSemNW3d8JmXnspnfIMy1CrrDxTQ0UpW&#10;bEo92xxAJEa8nsE4+SH7cCtMuL9e6IBQdcwXlSgBc3k6hknwEXolzIDSnPg49b0t0Fk384FARLl8&#10;5ftDxvRBA5FdFESUkQuJyowapsQUqZIfunlfQtSH+GiZvdkVK1BwIqqQEeNGeXmuwoikVxTXqyty&#10;DlflHasGQzDYIrOkfP+ajSsGjOkxaGxv5ptUVXHrvUOemqDV+E2PokISRSVUEa4OIUE3SiAibG0i&#10;hVltK9V3dHmTFhIrxAg9OLyo3LJt69hxNzVr0fTL1Z8XFucEwJSU22QkxdVTyqdDMTE1CcZKtkTN&#10;icR0pqY3sqVoV8mXHAwEjRjZb73zQpPrak+cditdGAAIfHSQW+Hn5ok7Hwf7RQa9Ivdmajz1dZuQ&#10;6TR+DugBDekxFDmM4DIZRB6khX00GQMmMNQqFMSB6gKoLwRPMEYCChH9i3wFUvBzzj94+NfeeK5V&#10;m3qPPDYpr2Afzrlsf6fTrDJ1/DiuxIw1sKMhntnaFDp99FWHDlZ4pNOHqordnsTMS3ggE+QrP6fb&#10;wPoWrb/XJpPJDlEPYQhpew2rufGJ/pC/cuuLcp7W7NRQhyBsJ1VIaQuIXEIqaNA7TH3P8dhNTcMi&#10;KpKuUTc3HspaPPZ55a+aKEO1csQ9pCYnMaqoKirj1xh5zPzUn9xElMaoMHyyvMA+oQmCbFRBrGKI&#10;uY0khGp+MfcVPvrfj5fKCOkl+PyCRWJU/NMiTTAWyGeYwpTaNzht/fzTUR7Ikt3UzHaOEIlC3v9e&#10;WSVVkkEkHRnBtki+WDbv21k1PVSBi/14UvwCTk0tfKTq52OUGw9X2z6soLCXVZF9/1MPtevW+vkX&#10;5m3ft2nTrvX3z5jctnPrCy/7Z9/BPXFIzczdj6v01998PuGe2zp3aduvf682N7SaOm3y9xvX7t2/&#10;64nZjzFF8/Y7b4FL/HDZu5+uXJqRzQyLbGugKM616OxzFlj9Cr6gB+hBHtWQw4QnsnDHEGAFMX7C&#10;EIAJxEdWPgRbJJodu84VxcHWwpBEMQwEAIJzVEIY9aepOTCqFviYOD0wQnrq43c3bXftvIUz03N3&#10;YVntG9XYKpUwfFeHQ0XNPGhqhB6isiakbolgOOZPOre0lPVuI15UcIzoWLeYn3C0ABqADibePGS6&#10;LX0f3GdJW8kOT5gPhElBq8ory/iweM9lfL56abuuLQcM7XkgbQcnn2Gp0Afok4WTjgztH6IPxRqx&#10;fCJyeXv6RgBU0NbfpC0wDZzzPn4bKqiDWUS6x46azisWrZEoSWtSzS/bkGJ3wmAzH/eEm7hD9b0k&#10;9/mFc7r2aPPC608XlTPUtMT8lNhoZsijo1cAQkYuBhGiMUZsvkhRovhYHfeMMmc2JFHWT2/bzb4a&#10;ZWL/5P9KX53auyFoEoUUvOhRJhQfQSlSTX7JENd7ptx9Zd0rnnp+rnmbmucu79/ccJUW62vEPRFP&#10;JD6SOG9at4ioCBaYqBT/XHCNKk/ULM5kmhrHBqcLD96t9QoKQBiHLFM4sqKjZSUV0Nev9h3WdfZz&#10;jyDwpGTOotURqyYFsf16S7aembvrTsZu2WslDIEVfw9OS1jrsnmrayCw5rYowsR+HGVZ/BwBIAAC&#10;BuJwZfbh6qyD1VmVh7K+2fhJz6Ed+ozqdiB3T3k5AkZznDT7Cos/1r+Kss+llNaX4d6UwRsxbpDI&#10;4YmLVXYej1grxKR0z+rT0YWxfef2G8eOada8KV0Yngn4LkgxkhLqEo+rAC6KVwStFjYFCDRhbDoK&#10;u2rt00Hipl7otfNff/P5WtdcCICQkRRdGAIQ/iTwKKiVzZiBUa6leKA7gKBz2D+mSRoFIKrxm68s&#10;wvXBScfQIOMf0FzU6BwGPfAw6/cTVm+KJ5/hGJ+FxoPfR1+5dt1Xw0f26dWnzXfrPqHCUkEQs5Ta&#10;MChrxlzCjh/Bz8MiW9I2mUqXpmawP7C6aF+vwtjKLBbNIcllgupVDGw9STnNpRXmIxedCROPkAAj&#10;cGDDHyFijog/eOaAHg5i4F3jNxoBhI7UGDZjCNWbjG9VAEIxU8kY3+sORtIilj8MnyVqdPEQEXQq&#10;y0oAhOmfPJgbXowaqcg0W7Jh7bWG9kIbJyUMPhLXhYxWGhYJzgmaaAtS5WNe1AgKSsXWyD3Edxw/&#10;baRi9HkiiNZfmQ2lifZhNXgJcjgLwT//dOT//u/H//vPj5CicbyhqoC62XqSeOP9QhPurR4pgsRz&#10;RAPXlmwdrfKBdcbeRAo3JpHJLAYDTCabsFXLLCjO16oydTwfLs0sy7r38SmNrm847+mZGbl70nL3&#10;zpo/85JaF5125skPzJiyL3MXVTeohczsfcs/WdKmXfOTT/nNoKED8J3MLcgqKrExlS+89Gzrttdd&#10;evnFdetdzUTNrNy9kHL4E/D8bCqSeO6WlOpW3vYM+/BR2HuGJhjtTG0Vzq0SlUJpXjlKHCq7HF3U&#10;F9h43lNuSqWgAxfxYJaIuNaUlhSAIYjsuHSnwskopTQyyg3+IDnT8vZMnTmxadv6c555LCsPEWVB&#10;gu4D2+8L7r9sKKP9QMyDeSpL1hl7YyMeoiW+5d9RwSoIKE5C91E3NOboytoxFAJLaUiMxXH5ErqE&#10;0MbPmAkxZ7BZyzG398ghzjAzA8Axd/W3Kzp0vb7/oB67dm06WAH3XuOmHJlPe28pxK+ldNaZaUod&#10;Hvn56fv3b8/O3geq4J9uF2MfQRiClLTaUisYgjBRhgVsa5hIcdz6jdUuJQAhllL7OdBvhqJcEMDv&#10;2JI2k0dElMWFmXPmzujZpyMkfEllNoHb3RhtS7uYwCzuE5qBCCi3Bk0AUvZsxWnt8EhCcGXYQT58&#10;zxrngBEogexjWhw3CynLmfy8TISKofYh6jIylvZyhzhvqlHJ4XtGu3Kta6567uVnizAdqaBFEIx+&#10;ELpLpSWFpNR0X6e1Zo+ZMhQo4ApNBy52LBkHxhKttsYTb9RU/RUUEvydqFwcOszxSUA47BjC/xeg&#10;yj+y9RSABQ9jPpj91pKXR4wb8PoHL9AtwgjK1BxdSIKfxGRLo5bZdObL+eMhwa+klOPjXnFSSvEI&#10;Et+gwQ2q7UpjLvXfwco8ayKozD2CAOJQ7uHDuRUHs1eu+bDnkA5Dbu6bUUBZ0EoYbsMgKACOtDyN&#10;wryLVOyZhadjTqxtEv9p/9dhUDS30IeKfI8ABBBt995dd949/rpWzdd8t9pH1XhRQIeNG5MDLu1m&#10;xRaDSJK7z7EGPePMRr+PRSRc261GzpSQMGqB7+mJWPjC0xde+o8HHr0nPXd3BYItH33nf26UDDvF&#10;/tBmZ3BD1RvMnTIVzkGTvnHWWPvuIXIkckgV8kM2HOpfB9kpgDxuk3tAUcUQFRd4FwyRjlYg1QI6&#10;cLOysvc9/cwTV119yazZU3Nyd9IF8+NxY1Zs8otP6HZrk6POvIZCdqwIp9LeXCIruXLZ2aqHSjHF&#10;OoHFOC9qhmkGIyAnbNCPFYOsXqz5FwIQsjUTD2HTzo4fZrTTz8cP/gdLb3OhNeIBLAIQAT3wDdjC&#10;cAn8RCIhT/3GOLaklqED1KnQQERFdlPUguInl52lqK6FmnybDCcxZIoaoMjCxn0hlClGUMavkcuM&#10;ASHSk8bsOi9iw7QkfNVAI9H7stOKuoS4Z0IPG4SEu61JZKQhoYGBTxhR2V0r6UylZSJXof/lZEBw&#10;uRG3oRKJz7Pg5/8141tPKGweAURgZpLzQGQ7grtfkF1aoMJiEW7rn6HaRLygQd+2ClpfDX1A2F+Z&#10;lp/28ruvdOrZaeasGVu3b5z/3NyGzeu179q2+fXNGNvzyRcfUrFmINbylR+OGDPwyrqXnv/vvzMt&#10;87MvPiopz6NUgZ3U+o3f9B3Q/fenn4rx1Hfrv8YBwuYfuoBAD82I4gIm6ThRBmhlkrcf6VL5kV1n&#10;pwJBlukG5tAQOidJLDw7P1xkIJ2Ext2mg1jMqhg8CYImm6520LhEUzIzfZuv7EnKijz0E2xf03P3&#10;MQsDqQeG2dl5GbwlgXTPsK3J3p/cDkIpOiM/JiwcGSn3KrBmgdSHyhChLsO0dO+FS0BkKGxFLlGE&#10;RCS9vFQfPcutL9wPbCtqGjvNvWaqlgn9bFXwrlZ/vaJj5zYDBvTetu37ivJQ39U+5KGVo/dcU1+D&#10;3sdDl1yfa271UfCE6b3F6nOzCIKIubhoNvuKWPAj86XMFcOuIc+sGm3SGq5MUdxDFO7ozmr/2xlm&#10;5LD8Cdxn/mA5apiHH32gWatGby15vaA0x4bmudOD+IBYctKhbqwP6QLQygKrhde4+bW8hez5KqND&#10;2Se71S6727CyN5X4FaCZJXj+26vw5CKWEiNzWryM9vACtr0TMPF9U+65us5VOJeUOPYlLnuAtgyG&#10;p1JTgDR9oiKiMsshizUQRgujWE7GYgjUa8Mm6IEy2tzCCyDSzCu9V8ivQKiAcFCZtQk0DMjJS1Qs&#10;47LqAtwncaJs1/26t5cuKi7PId91hUSopqkRV8WIcOQ7eaBHkvCZJk7ngUzu3TPGHrqVEQ46oAzN&#10;6pIilpZif2SScBM0HMZFu6SsKuezrz4YcVP/KdPvzM7f70x7QK5Gb4ReUITPtL8Zs21nQ6LX4UPJ&#10;TiNqUUU2cL+SQSGBF5SCUgtJFGPlofLdabvGT7iDEgamt+QPULAhhw5t1XantP1doshQOmvtJqvh&#10;dsMzcXlt+hq2V4SLRHyq4bQCfKwTCNRnFjz1rwv/SVKEPJyGZLmiqfXG8zdDRbYabbOUY3DHAymY&#10;4XXPRmyFqAXG7m+of/GR//N/P4JUtPtkQOmuuK7fJDASEIARONn4wO4SSFB6Givyln78Ts++7YeP&#10;6rvu+1VlGFdzW4+ZwkmEk/eim85GvON/6Ri8tq4Owf+tt9q19excRKYdW4khRGro03Em0aWO9oQk&#10;YJGYTlZSWSW6QorhZJTPSkqHhWJjPJi0l72CbKyA3Ou5XHFhxEqTIzYSIbNls5PUXVLktuzTPm0G&#10;hcbBh7Wd/DwaTwsAWSb/I01JYQxh7FlT7UxpmB33jlFgIAxERwwRe3Cj6EGlAYHuUAh0s3ceWsqi&#10;AaVncTbeIKduUsgmU65IJIr9ugRVM6ENHSVvI7VXKhEohWM1giwdA6kprIqvticT67T4kyhAi+xI&#10;xPgRUujec1E4Skur8Wq05l3Xr5rVT15p7quLX6vdsE7rdtcPHTa4Vu0rbrnzpu82fv3VdyvHjb9x&#10;/MRbwBDPvjTvmgZXt2jd6I33Xlz05rOdu7eZ+sCEzdu+YyTgylXLbxo3slHTa5hrNWT4gC+++pRC&#10;ssbSR/WAawhqJvnCaOE1hDmPdbdiEW9YzVAhllBFxXl81XBFH54EbVhUDQVqNGMYVxEwpq0VUk9W&#10;vJe44DYcNAg9yNJV/6w6VFJeXZRVmHHHpPENmtd/6dXnGfplSNPNXvy6OcNhjd3BMUzoQRyPLqwO&#10;S6fIfMCdlxjMyA9nMMeaUbjA97biE7+UeF9iISyh46xe4JstjM9Q7HYNuRUdbaHbKAdzI+VPJMoh&#10;jn/33Ze9enUeMqTf3r1bVYnQbkz9Ri8haafRaeajbBjCdrgTb97mwFcqSuXm6enB8RCbHCkZc+r4&#10;K8hwVDJHK/AKK6MCyGKGJJNTrAMIneIq3kX6TQnxDxwSsEqytPOhf1xtOnemz5jGxJN3l76Dsan6&#10;71VxjOpIhdSQuxOI2XqGIcAxluoJOgtPp4Q21pXsk83KJT4cqbs/d5AQqjJi80413yQOAZdoUa/L&#10;W0K4M+m+CbUBEM/Pp4HIXQ7tfXojQ7CQ0rGncobCUBhglnTJa13pzE7BqZ4ecPEdbvLVmjV87CoR&#10;U86YKCG0+K3kAb8CSYnj0w+VaDnxJC2qyHrx9fld+tzw6rsLi8uzWSSeCAZPBX85DTGhkTWooBSC&#10;1JGbYIhA41kfk03PCtZAWuGhsz+RDsRA7xGDwRa2eESb8Sgpz1r51dJxtw+fOXtaQTEj2otS+QOF&#10;YDs5Em7c7lpiuR1PKd1W/dwf1rFiGiCzegysjwsU7C5Y4ckBxKadm0bfPKplm+s2bl7HB6FNiazX&#10;aHNjwiwnwaLbmhosLISZq6Z2dMEjyIyv+GHjQOXnbtDtuxYqNAmzJIhFzyyYd+nllzz3wnyc9MI2&#10;cZLc9o7dYovwBs6MMrR9ZLZpfFjWPKAf5szunUNA0IPTKr5BwlhtFelYfiot0YmDspgsyLyouRrH&#10;qniHzPwDQGDLu3nb2ltuH9Wwaa3PvvywsChTsNXlILT2BEt15dxqZ01ddTEaiD4UjOCHkeRPoaxq&#10;hD7SJ+kQiXmyKg66rclOZCPbmHKf+p007ByXMzoA1yePhwp7iKh6kpjlKtjaIBvvqRaYVpJMwPGL&#10;lpzFoIeD1NpyeTk7rKHTfGiZ1bUt7ZTTozElGiEpykTD4dRHJkkyW0a0ltJR2X2yiyPFqAuiN0Yb&#10;p4kDhAxihU8HuXouojJRv2m/Ruc3nZZ0QPnx4EgiiDKUIREQreE4Oel1P7RFheX1SIULqphEKYM4&#10;Dz9Cgr+QnkRnFd8o+iub1NbS/VYOJKNyQXh9kwIJgx41rJIE5RiAqCrkMDC3ALNcJdW2uVPZpTmL&#10;3nv12ub1T/njKb875bdde3QCPTCbm5T97SWvd+rRvkGzulfUuajXgC4ff/7+/qztpEFLl7/Tscv1&#10;E+699cNl7/To3Qn0MPfpJxhawXwK7TQzk040BIy6oYfTTv0YlWy2UCkkBH4YP56wYxgoDTHIb7Jp&#10;sWoBQ1BT1F+xOc2QMbJBydFla855yABvDbazUXGiNFWz2AigA7p6YJMBiKJ0AETDFg0WvfEiTad2&#10;WqBK8aCpzWAYUXVKBwq2wZI1pB8q56aFJAIIU6j5dIAII7RyLLNMPE9io5RuZeTltACkTQl32U8d&#10;eT4GgZIP7hJCVzWEZ9uw4Zt+/boNG9b/wIEdESzGp9XrJkxPWEI/8hLewQ+ZrFWnY9WOQHp5AnoA&#10;clmojSFP4U9hkf91/OejJxw9xLckRkRVjJiwCsyJuuB751psICdj06c9NKVR8wZvLH69oATPD+P2&#10;BR2iQCG2Vxj5b009xdx3asP21c8eueNFQYmSmAjZY5qlzRgSnUQ/JeivkZ6eaFr3v2oKIkKEIQAN&#10;902+B/+SlxctLCxCaSsJsB3zKlvER9D0JLJ5edco1OpmCdVFBBnRquAmy56V45/L6gsJgKCOIzNK&#10;UCnnEGDuMCnpUdw5f6J0l/v8K0/17N9x2efvgapZJE4jG7JU5JF4JbEZqOkv80lpQUxn7yeJqs5L&#10;25qPhFlgK1NawPRBEt2Mt7Cxllx7WFye+eXXy+6+9+ann51ZUmYjMZU1hiuTGAXa7MdjVcYQSDyU&#10;IocUu5AKyMwc2v3EEHBoCQleSJ1g8qYfgFclG7dvHD12VONmjb76ZiXnh7h3NTv48rYHAMIu3Y92&#10;GLOSbW47zfyo/0BpRxBgY41vQ6iVmBk/mkxg0bIsKMyZ/8zcK2td8dqbL7N6YRcssvldlt5CBLNt&#10;ZHg7GAW3reOrQ3Dumm0fzYs3SOEdvHxSb5syA3UdJe5gzcHv/CtGRh67PPMpBzoUl5pyMyc//e33&#10;XmncrO5d94zdn75NTRmq/embCB1klKTMh3eoXaAqqqrk0Z/G9o5rAvTnOjuju4ny1VhuiNmsVpEW&#10;TGJDzgq3gzUGNP2yju1k9PR/ARG9pbg1EnIiTLZL8Lpdq5//c9RPOpv6ZnnaUS4+jGOeHRzcX2fg&#10;NBeTImbI97xwmVpqkeSTyloi5KJ8gz+NaU30wSOCVJARhWO0hF9JpnEarafahGoW4ljiBxaKjL9g&#10;ayI5GMyG5QdiGQK30F0mnZ3d+DDmys6eUGVIYa2TwGrlw9RXV4OZHB2SFw3ykFDAS3pe41UOp1dC&#10;rWgV6garNBgeiaWP3oyCV0w7PHU2ds4Szapy2tJozac8zMBoShgvvPX8VQ2v/ONf/viHM3/fd1Cf&#10;las/Y1pEeu5+FJSde3b81W9/1abDdYs/evNANsYDhcw4Rg3+3pLX2rRrdvKpv23boRUkBJOu0Elo&#10;j4VZFV65IFh7yDaeMGbzZhWA18pRul7BZ5bKWLGWk8yyw6Likvy8/EziOHgimiqG6KxGfC8JmeAL&#10;Np4+AjW5kGfT93jMyF4QA7gB9GDQwWboMZ2rMKsw/fZJt9ZrVveFV57l3WqJGCZwLtds/F3uyoWC&#10;m5G0MAnKwZVFebbmC2ggIctaKLOm1OXkBB9HV15NazpiI0mQzGMLrh4R4wvHuKKFmoXtAY0TTE1k&#10;YSBWr/60a9f2gwf33bZtfSy1xCwhVr6SQomLaVgJVLsdQydiyTDTIUlfEGRUWC0jeWiMCLEPMyil&#10;UwCIn38+yrNpowqwpkIrvX8LDYA5EWZJPY67RsvZ1AfvvbreFc+/+mx+cbZR9EmXpksEgke10Dn/&#10;xNSc28dNVEhVoDfE7FhZz2yaNR88nTrOmwuoMm3oNPO5EooR3lIfujeT8qd5N8VCG/+XtQeAqFe/&#10;7quvvQhXEeviBP2ESw+DiPQZ9eSpFRYBiAjoI1kSCEt4EV82P/0MT2vaIIkqIngSUyKbzmDG5ZZi&#10;aPXRPTw5f0bX3m1Xfr2suDSb6TZegzBVrONUSAKmTpgWMuqplTL9AkDEHjznumqMGeINTZLCGssT&#10;nZchpPgihycAQHy+6sMJk8Y9+8LsQvP2sINNZC3fy9bFVoXNJrU5RIppghfKiHRbVY0NTDIkx7Ey&#10;n/IVEmsnaciUzOLFWhaPccuLv1m/us+g3s1aNvl23Wo2LDV7dHyIqCpNwM4tNgLDBr06gPCHHecy&#10;uWc9AyPI74lUOkT1ldgeKTEuPoEIBqJ23Vrvvv8mvrrFZfkUZ0vdJtJCrmUylhNaIvoTY8kO21hO&#10;t883rTqgMIERCYCwjyP06cvG1DxJeORcNMho0NbqhvYkKojowdjCu+65pX2nlp+uXFKEN4kP1uIN&#10;6yCIJRhl0qFZMWlSiGEnmm0oNRUDoRuhuxDVuLFIZ8lA4qAYGbUIiMPdtM1YUzk1EH/iKEe1b8xS&#10;FLU/nTgGD6HnEaYRwkgFEB5XA0foqvaac80ulzlk2Kr44TggD6BQEPyTzIHepsWqU8Fjgim+SSnD&#10;CLpQsKgWelCoNzbCsoWavgzt66QSVGOmUgMgYq9mkvMZfhHfkBQIjXjQr1lxmtTQiQf2OUuZ40Fr&#10;3bd6YDu91zmYFghDBBFZ4hvq+WvNgJ9YjFQEjwIlSdsUZeJX3aRISNjVT7pQ9GkFORV6wgZIUU7o&#10;1NGej6SIidKR2xyutp60qvIffeJt1eHyAz6m8t+1/tWpT4eRNw+9vPalt911C3Ozdu3f/uCM+5m9&#10;yVjt2vVq9R/S+/PVHxeUZZVW5+cVpX268sO2HVr+9uRfj7tt9N4D21FC4P0gkpD6BV91JEjvZsAl&#10;ARCWJ3nHJly6WQAdVaO87mgwfEz8H8PG1nB3YQhP8izTOognN6qFirz83H2FRRlVOB+DHC19KUad&#10;zjdU7slizdyNfVVVlFeSOWHa+CbX13/lzRcKS7IoRXP60p5QXJRLW4etLR5eD9apL7gQ2TaxEX4j&#10;Qo+lVoi4BwEIPeRvkXrqR1ZDPIFGn7gIRtA2uLyFrR7ph8OMBQpt2Tp7BG7WrFnZs2fH4cMHIKJM&#10;BRBaM9rV8aFFdZQD2OvigrNhik8iBvSgby7gyFbQmVt52AgAmkSgWzjtjvCANz7+E/WLo6xzXYoY&#10;UBQadOSIbzjqS1RhQqkG/xcr64dn3l+/aZ3X3qN+T/9qKDaLsYzt11otVsWgpGWEWQEwwnIylWat&#10;W8oMKH1ncbOshiWuUkUfzXEWUem9fAdRntKkF8sN6pXQI7aJutEZdqh4ixVhmUoJ49p6dQQg+DUN&#10;vz5OTulHXeojUJ3J2BGDOAkZGbLtxBJHl4tLAfdDtx7zPqzY7yRqkpFbZ4Q+fiyKY8eO9ARVyvGf&#10;bVJofkn6nPmPAiBWfPFBEf3SRTmsXr7S+eXWPUHwqDgWOylS73gICwkD4cE0UDURyKYmr6kRKZI6&#10;ak8FQDCCYflni++4+8aFL82hhBHhviKS1ZJlDACv5kq6ENOS2K3tLAQmR1q/GkbM+MNO3HDfnfkP&#10;4mim4VQVrfl+9YChfZte1/Cb7740uM8GwXigjJETNqRKH9mYS/MjgSA0iwX01DjS+iVlidpkEIQ4&#10;sfbvcVVGUvLJqC4syn3q6Sdr1b4KAEGPuusbTCqkt+TBwfJSl+EDIA5Z5Q4kBIBgjdH0S2XqxGF/&#10;XV6UHCMcUcmnNjMxtXcp3BmQdet3gfho/M+0woUvzq99zWUzZt6/fdd6Y2QTNloZc4SwuoZiIGL8&#10;j5Rk3I86rex2+yNeYWEIFaF8+logZQPzmgRA3UTFN38VGyjqflNsQDObAkDIOgLdMRq14z8e8Unu&#10;gRSMoUk7QpvCH7brU1TS4YD3k9eSTGPszH3RvE1dzohiN5R6qZHpdoQ6Q8AQ5sPGqeeTbiwZC994&#10;l1ZMvM3+wDe1rqrQmFaFWDcrYcQWNe0rGUap11FnuboV+EYVDankYmbp34TXMMsOV3nYtq9RBRqm&#10;UxuFLoqui8/CkFmeM110XSdN1apWkjEg++KXY9yPPhC6PZFaTMWJkXOLqY+Bm8S8KJUP1xEYuB2L&#10;FDBLBiB+qK48fsSochiIjKLMex+Z1KhNw0efenjV2s/umnTHlXUuH3/P7WPGjbqq7hUTJt/5zfpV&#10;s59+vGGzendPun3TjrVZBfvfX/pGu47XderaZuSYwS1aNZox84H96TsBENpjYaclalNvmbNYqYVi&#10;b4ZM5VCJNBB4/YIriRdOHFnhQxITb523reJ/W+UyTHfZg1ow3ZyNxKWojyy8IH8vti0ytaTfKWyh&#10;BHJpU+HZl1ucNmHaHS3aNnzzvUUl5TkumbRDSHIbe/C6Pr6PNxmbjCN+55tQmeIYVo02qaoEma3T&#10;EuKrKk3KF0bCRDqRWylVo1p2fdKEtdpG3/Sw1R1AhAmrMgNI8X7n2b7//ms0EDAQ+/Zt06soskfJ&#10;pOodMQl2YOGi8WRWltaVIoigd5ISmV1BbCyUSkD2iMyA/unnY3Qg6w7G7s1knYcpO/7pGBhtXkC8&#10;gThqzwBEadajj09r0LTOy288l1uY4SoEC9OphqGp3xN54R7AEJAQlkF625vRmMmnsD1rTZvWQGFC&#10;WrMwQk4FmLDhyKQ+7ibkgcPkZmHMmHg4PSR6EKHIkqNdiGWGBgIGon6Da954cxF4gjcp8hwA8f9b&#10;wtDxL7tAvldPgbICXWTdF91H/pdScG8aDHVJUfSK2u6aWtMholQMau0oCc+PFYUlmYtef7bfkG5v&#10;v7+IedMEbnqRSkqiz0dIVxLdg/VQuF0BTEDoAkgFqYnUpobiUsyJSFSQQttW7zxkSuZAZZQyNabl&#10;n75/+503Lnr9mdIKerbDGEl9NKkyrTvpcLkE+Uj9Y8obyXP9VfRb5JkVeH2mWiguePIWrEFsnF51&#10;0aerl3ft3bFT97Zbtq8vKmJIFRYyZhV40Ktp9pGNgaip+TplbfmJgKOa/gky8XX9LphYR1iWlU8J&#10;Y95TAUBAP5AXWbEvacWM28oZ5VBNTqVSVBTQCW0pvglm3Qg/xZZAJX9RcVbL82lBUUjhVYx85h4T&#10;Zpu2qPfVNyvsIiMWdjpZD+3fmE8nKVaNtD/yBDFExEEk8dTkG1H34khSu4J1okVwGTPbFGRpGkYY&#10;XAkOvFfriI9Tp7IAEUj2b02C8qCLpT09T6Q3DFiHXm7rXXKkaCUGPqlzKkxYtBPZPUtY5CYotHSF&#10;myh3Cj9qxfR7eSEplqUsYLF0+iyGfvzSIbMQVBKbGIuSktnpN38Vz2YR+645CF3v0k4mcdzsE1gN&#10;PGJaqTrliZ+pwcQR4yYsNz4tacxTNvaLV4mMjRJHL7SHKTURwXkKFQQTSjF5u6IxRBvoafVDLRHV&#10;L1I3YVxJhh+TC6cQBt3N32q5+DHGqiKkVh2trvjxYNUPfEP191jV7qw9Ex+eeM11dWc9O3P7/s1b&#10;d28aPGLgb0759eln/OHOiXds37OV2ZU0c765+NUhowZMmT5x2iOTal97+U3jhn2/6et9advvuOvm&#10;eg2vnj330R27N+/Zv4NiobVgVKOit4axeCRY8PW1aAGF9rPDpccZBMUcRQDEDwbpLLVFOEk7tftE&#10;iQzAJs870Cz+JiGMcj6N+8xc4HkKS4oOZGZsKyxM8wFr5uAm03iRclLVGrQ8Uoar4GNPPdRrUGd0&#10;oHlF+/FgAItIA1iGW5T7wEQAEfNFva5urm6Wec8lJUMtuMBO+QBJPXhFneI6bl3BTtub3UctDD9a&#10;DLa6Sqamq81eyDUQ2oo/cWi57kFtSzwb33/22dK2bVsOGtR3586NPHPUUUYYoesc37Y+SyrNHpOS&#10;qMjhPdhu8dgaM7AUcXjQB2iYVpTamXF1Sp+zPpc3H9r8brWNQFz/QF2JdK4k89HHpza5ru7CRfOy&#10;8w9YF0wyoVsShIgnFN9J4IzHYhUh4Dhhpmf0yFifiymdiQWs7WJmNxOhxDTEmEXYCtwDYjt3RfTh&#10;FOSFGJCYZF0ccipZreNEdhHoHqbeP6lR4/rvLX4TTiIJZ0FFH5M/RduIwJTGKamIyZmOXnFOJrIR&#10;yk9qoH5mhL+KBCdPotzdIFpSljbBJknOUaB53pKlb3Jgv/v+qwYgANwmHwudtL5Cgu5BfGdK9dYW&#10;ZEwntLr4KvpX0UbNRwpEMRwlIT7xETLlUBDfsfgB4ryfwcN6v7hoflEJIN56H2J0kgzNsBTaiKOV&#10;DiBsqQfL88BX+VyYRB3lgc44PKeswzQchTitEFFTMFjLPl8yYHiveybfsXPPRlqyvfe7yKYd+bBc&#10;vwXWwCW9p6mUUEKEA9LkJiK95KyfUkwx6zloJ62EnNyMOXNn1a579fsfvlNQnKOjPcruHBqahE4a&#10;1ZTahA1fiIq82JIKDRZbtTlWYrILbJVdr2dNJvCUluIo9mjYBOenzZz10FW1L3n1jRfyCjNExSlj&#10;FhUdy2qhbJ90EGgRKmYqpRSAkAzCEG3KIFmdoFrA8Ql556ZhlNwyZRRUQhjE+jgtD+EBdjfIboC+&#10;ptUTQgJ7KyXGqlwoOsUYFVam7YUaA0DtCN16a5tHLWSevJZxgYlLS3OIqKx/nlz0hspJagNRjUY7&#10;Lr4W61C1aSWHioHxgkSRhz5s3MI8QwAQKbKmsMdEBkTzHJUwpKxU2UKWPoAJAMTP/5EcNKQsFmrN&#10;+TGAdwuUSQkj5HZJ6q/PoDjLI2rxRJVrL5n2PgVA6PhXASYgidhXkxQsUq+vUKdAnLIEXogn1DPo&#10;JLM1ZDQOj6pjh6rwkfqRvnMbYlm9P+/A7OefhIF4aPYDO9O2bdi2nnEYv/ndr/9+3t+mP/pAdkFm&#10;UXk+j/1Zu+cumNWiTeOLrrhg+OiBoIei0izaODds/nbifXd26d6+V9/ud0+8w0qSKmF4e3QUyoU6&#10;kyc0GD8cP1ZxgmrRD0iIbXYitQwLeaQIsHlOq/pF87GQJqhWRdnAH0aix0F1xxgbzYSC4orSzLyc&#10;3cXFtGWGMegCDXY9E/2aneJ0wR3Mn//ynGE39V/8ESK+dABElSnVjQDgjCEK4xXB14SXq7FFixdW&#10;t0wpSwz9kYMVZImoJcJEnpCFy0mvW6z5qAKyivLh8E6Ukt5GbwOovNnaAq4Wg1ZCcXH20qXvtG7d&#10;nC4MAEREDzFGRKJS952vHsTJ8FIdbExEKafncORYOc/awMjSfNyoaQZNU2YQ0KoS5v9vDs01az4y&#10;ZJHt0Ef2/mkjMF3iZBZ19IDAtBUWIQR76ebbhy3+6LVCY4zC0DL1XEQ7FyGYwA24+oxIaqJ0Q4He&#10;/GLEoQ2l88GbdhCakNBo0kNELmKZXLflRWhUqk+RkNOGt9paYPItYxZPemkIRbxZlQvSvAeAuK5l&#10;s09WLNV0Pt6MKxyddEwAooCjChBROaiAoJgV46zipgKx/98wfMG3hky0fK6Vke3GslTj7GRNJW5P&#10;4mPVLOyYa4j18r246JmefTq9+/5rFOy0Ttz0wkAqJQyxrbKBkaFc0i1cQ1BZVMFnIlGkm9eWByvF&#10;Iq1S5TZK1/xtJ51B5kkaaqZ8dkqBL72yoGuPtm+8/SLWruJglMwFGCFwgFeB+xLaQKJkjJNwVaoJ&#10;RCiNo6d2TxRElLraejYBL6+1lRWUZq1YtXTsHSOnP3rfvjREhYXlvHp5Hi/xs3cZ+JkUGl6oOXoe&#10;Yr3itkm9QdqUer42lM0LRihYiQQlncjOSZ8z94m619ResvRd1A/wAa4ND/mJR1r3SvcqpKkjk4lf&#10;tuOSAa2J4sF6ocVZJv19AYexMeFW1etuGNoEnqZlRgwBA/fl6k8GDO6J6cv+9B1QvLBxauBPhQ6R&#10;0ohJghTrCly6g0ondIXjFHV9cCWlYAWeOaXxwSgxS9CTgz/yFqnL28IyBB5OPI4hBCBg/ly0aM0O&#10;J04cwTyGRnTtApH0obCV0qfmwcR2ohJOL3nX2HESrEJnrw27IYGxkV2MbiDIqFxCQwOR0NtA2F81&#10;nK4+uB7KfJLkLcAp4YwIOBQw459oL4RhWuEQtTcddJQqW0T73pRszBS8gEQBCG45eAIAoVlHSlZs&#10;KXtRJ+6HmP3HF4osQkxEUnemMA6PVEihDawfClUIORr+SBlzLigdsbNgWoxZEcHE19U1MlSByABG&#10;F44XcslVshUHS7NKshe8tqDnkB5zn3vy+63rbr1zXP0m9cbfM75Ji0Y3dGj9wcfvM5kzpzBr14Ft&#10;E6feddbfzjjt9FPH3TZq977NAIjKg0Xg4m+++6Jbzw7Nrmv0/EsL8JVCcETcl0oulrQtSvrn4n0C&#10;IE78wFZnSbF8rQUoGM6Yd6/blTjrroIWNwjNqTQrVmMC7HtDAfTDYYY+l+eUFqVXlpkjW9wqvFAq&#10;ty84VVKZ9+7Hr9895dZ3l7xK5uRDhkxOC46kIAKktaniSQYWYZ+uv5453JdkXlHkYJMMKTGHSaBb&#10;YCwcdkQjSIAzq1/pi4K7Jgxph9vrumusdPK0caYiA95AQUHG4sWvd+rU+rbbxuzZs4U3HN+enkRr&#10;MmJWA0/GD1tMlPBKK0eMn1QRRoTACVnfYwg3wuZa0rHvK/X549JyyiHM3NI5pGYHQ4GMXDEGwm4Z&#10;I4zzC/a/9/7L424b+sZ7L1DOEN+gxq0IIGJjp8gPsjH0bh5MNQbTC4s+29YxhLkeyUiNOAJxynVT&#10;+5ZatpzL4TCrUaiEhlt3DXKtmZ0TatSkQCMDUwDE5CkTW7Zq8elnyxTT2fI+2dU0j/Fo1GUUKUjw&#10;5WEpXVIY1t2MtyZiUL81QT2qNNegv+NOqz272twzrUBBh+dxhMHL4bzy5juLbrx5+AcfvVNeWSiE&#10;RATn17yZNpg1Sf2gvWN8qqfIej96S3GNGUh152OFV1VeYpiKeZH5WXlrXPAUSrJDdNOz58647vqG&#10;iz94vQTDZp8jr1w2HMwq5roGwqFkiGa8RES6qQyEbQH3mrOD1oxKA4Dw81IGmlZ3KCzLfvuDV9p3&#10;azXhvlsJRNZ1guPFIXcu8nlvDmoNoMdhy35NQm+CyT4cP5l/jPM9kiXqAPPTCxahJDPrwONPzKh7&#10;bZ0Ply1GA6E2zriJdDGjGD/1YNbuE5cc14CB9RSllKtQDWco/VMRzdAq6k5MVI/hql6UmbNn9txH&#10;WrRq8PKrC8ognI6U0QZlHR+J15ZYhEhCC0DEDEpntjZ1APfJbhWGiJc3dvPF/j4BFNXltcdjJU7b&#10;XDHWiG3rpbRaoaOHsLRApdwC/Xkc4B6Lqro+Wl063QQgUp2d3Gwt+D7VAAi6sUw35r+cNGoyBwpP&#10;vLy8/RiAYq7l89tCxFZEjaAhNSrqvoiB5vv//MfUXanvRx+Qr7+KDaDODLNVgt+zvFZEI4d2XvVw&#10;EpVS9HGSyJEEJ54nxoA5jAjOOXqluCXiPfO3aytVdRp1ksjRInjTuuzLRsp6eUYbWHdLW1qnl0G2&#10;RLmTyjXVwPyIJ5L6pWK9InvNg8XkDfqWYvpmtg15/FBeed4Lb71Ur3m9hs0bXHX1FVfUuuyZ5+dv&#10;273167WrBw4b0KFruzfefW3N+q/vunf8DR2vZ85W30E9Gzaps2Dhk3mFabkFaR8tX4wPBEGNWh3Q&#10;AfoBqTMRX0A+StVSKyymfjhcCgNxnBLG4fzDB/OPguQ4wOLIdd6emc+YdcHxH8tP/MRSwzeihN8/&#10;8SP4A1eD4sNVhdXluYeSYXfx7NRnV36cejCXVBW88OZzN985+oOP3wZAWFHNpqGSbNElgdNzjhlL&#10;GyFRU/CLTxJBt91rnxIpvWcsXur7pHpqswAijNUxHHednspvcegBYz8IV3npIeiE4Za9yz8gP2UP&#10;QgObNn3bv3/3wYP7ACCEkZNYFkZ8iSmJZXg7tFzcasdwyLSC4MgW/5ESuBy7sMcNqImQ01c9VNRL&#10;iLoa3ZNWpsCKFmoAEEhJzCq0lAFg7ozLeECbMlxUlPb2uy8MH9V70etPO4AIrIMfCQFMyE5KkMLc&#10;IdmwNN25ft6PWO+YZc0cZWObn4zk37x0qgJJ1yTCGktkj5EJWFIb7Dp8XJkeOjy4PklRHFFuJiLK&#10;lq2aw0BAL4uB8AbC0DuuMC3CSXFWAT21fhHfg+KjJQB+uex723dWLpH2wss3XsvwBuDQruaBUhmO&#10;taA7P8GL5uQeeOTRae07Xb96zeekrYonRHAhVDKzxNrIoKEYVj2Ju2KEwrDdKVenq4FFnT66d4qY&#10;WqKKG8lfgcZCF5y9ok+N4tLRWTP36ccRU7//4RuIOuPIaV1YFWLsXrB6yfttU9sDj0IWBj/Rw1uE&#10;bByD/Y4RYEmXkwOIhBsIk3LtdHcG4sNP3x4yqs9908bv3r+RxXCI4hT46SCLzU5uzoP/+z86hmDv&#10;uCwFOuadbgxrNdwXz7/FJDnisZAoHR8PAMRDDz9Qv+G1n678OLCq5kNlCruE3Qy9e78Q6evK84rC&#10;6Fx/ZacMZfUBrZaXuoG9rb2avlBbUQcPuZ86L0fr5juLX23essHk++/asXtDeVU+amLkZYhAtfBk&#10;1hlZsUg/hOJaEgNjWhXTce0XYxQSy3DVX7SYRbTr2eIySI0wekLtO0eBxpjqmDMAESSAKiUgL61m&#10;jjSPSGBEUKW3oczWdqsn57Hkzavr4vABaXKxoo9PCArVLmgwNLCV+BcXl9H8X5SFDM4CwhEGqZvi&#10;MNgx+I2IGkRHkGYbiKicxcaqY7qFBlxo+YVeIXaEPYw8Y2f9KujREj7TP6FmqRlgF3rgm2hYaT90&#10;rkkCCPkFCUAICEuVHVUhKRgzAfgJu0CRJrFetvNA70T5ZWwzQ2EUDxt2byps1M0IJ2KKp4rKYEL6&#10;Wi7803ZaKP4ZPIyQU1HA8CAMyk+HmKdFNU4biWBdyW4sz39n2XvNb2h+8mm/q1O39py5s/em78nM&#10;y8grzl25+vNO3TvUb3Jt+85mTDn3mdlpOXu37t5418RbWrdtOm/+zNfefKFegzqt2jRf8flSxmhJ&#10;Psnqh+szNbJHSZnHSQMRFh+HykEQA2gAKFAAgDhysMhOGh/iIhN13Kz5HdM6HCv58ThpDQXv4p+O&#10;l/98AuoC83ZIlJJDeKKRM+mRAp5iFi6krCVbVl348jsv3T5x3LJP3wfOWyO7E2KHsbmsxpwkp7wS&#10;DjbUgGM8jVUksUFOQligiWV7RZzYfCjLZJebBBJbIVgBSwFaSDH298a4FoCjM0PWVlrFQjcmQNBB&#10;z8OT4APRp0+3fv16bN78nWgqPf4XQgWkYgmuFVatCd6HINiCcddCrMQxmFI9iMKQpsyfOGHm7nzV&#10;gxDAg2+83BuOQ6GWCNjjYvMrb3vbIDLw0Ybr4O3DjO+CktL0xUtevvnWwa+//Swtf1oY2koqIogA&#10;EE2t/ngMGa0kjHrO/fVsagb3nfh7GOKESdaFTlratXV2tMYOgRjBW2U4ITTPDz+S+QEdKKuHOSNU&#10;NCRkCa28Pp1P9xHIm5V9YOK9d13fuuXnK5dTmeYnbgJhby+23YsPiHtQG9BCcDCwTxoufN/FgCv8&#10;B+1hHohgLBthEOb+2YEknbl7ivxgH9NvUNBcgzMM9GTn7H905gOdutzw9bcreR6FbGtFSVRWOrF+&#10;kRf5kwTrQAG+aE7MGpONSvh5spacIbNUXpeXGtaJ40e9VHTYvP+cYeb9sOWfnPcYNjAUVtApi3VQ&#10;XisMIQBBJSuOa5LU0QYsMSLBaQnZHmsak5lBsa9doeyjUpKhHt7mGhiIIxWlVflLP3un39BuU6ff&#10;vX33OiZXBYtVAoi7w3HZObRYt9gjskh8PSO2sOQ1gl1VkNX0mFQxajzNeK2s7LTpD91fv+E1H6/4&#10;kJimLtBoOqSsT/hAtykqTqJ/YDQ+tjPMDhSOFbLTMMHLGAhfhzVlUJY6lvXVXNjcj1d80LlbGzx/&#10;v1n7WT4dLjZwyySW1kuS2GOodiYZYFKYSybjJCNvFBn0SE39BRQEf6OZUDTkkKyVFxIHqWJTBA2p&#10;YNQ0alB9VIWclfdQoMIodwHPgsqff7YAokbiyGnFlCzCGrm2J5A6yNfEz0H/Qxi747g648x4NPZv&#10;k4F7OLL6BUYRR49aVUEYIl5/iRPihjqMPxANOy68Zcnp3BGu1WqUI5lOgV+lTiC12ZV2nNizK4Jr&#10;o0bNkYCFwE5qu78wmm8MQKv7ziZtzanUh3ZyrEoIKMhSQxyg9aH6vB/q/VyIygpNKLB4p6w0OW+C&#10;PaJyF0saEsVWRIsCDVr6sd4fM13d7IgcQz6BrcVP0MLmXnUcc7RjB7Gyzi/LW/zJkmatm/3+T6eN&#10;Hj1y4+bvs/IyCkrzmSq0N333m++91qxVkwsv+9eMWQ8jpSSPL6rI27rze0SUtepcdt7553To3Gbx&#10;B28ybctdm6wHCRjBV7tKxBobaWNRkncopGkhiTd8sBgt5AkOrR+oR9DVWVBN+SCZv0KIcUkUnRqo&#10;aqkvlv7wIxx7Eb9MrgwV8QNiGbAkDdmU9n1MmkoYvkbNKMIRqNpoTQXCi5ZU5j8+/9F+w3q9t/St&#10;wtJsA4iW59kyQJFXWZVTdRDFnEkNtNBFrCkhi+yu6Qdd7mR6HxkpWvyN31gbnt9o1jRTUrnLWKlA&#10;JBBDHRQb42cioEOeLIpf9TpaFCugOLPTFyUpD4Y76P2ILdTN3bJl7cCBvfr1675581oV/yQLEijk&#10;a4QaNYuHxQZ6YKuHc9rsL22bkSeRKPwILDOIwIbHoeWnnwAN9r3+SQgAVRCFffsFa8WYYQv06CqF&#10;vMSnu5mWCnNZ7UlGflRTwtj7+lvP3HL7kKXLX2cMaVQeiM/TVyV/OifwpcAuEBJChJbFWXd4E/1w&#10;6HABZwPvWcklJ8T//R9CreAny1tVzmf/105lcgANXbTKujhF5Z1JSdtUnGoCysjcN+GeO5s1b7L0&#10;o8WUMwQgvBIniVnI1ZT5qaihbSg8EWOrUHvMLmKWj22DRic4jFCJxJ2Xwtuz08WmkLiUIfZT8Oe8&#10;1fyCjHlPPd623XX4vdqIGa/UKBD5kc/3GNzZWKxIrCoP9obDFGMY73pV7ytVnlT0kKp+CKVPU6pC&#10;oJJoBgBBlIf/4CMXFGW+/OpzMCJPPTMLBsIJebuqClbG0yilIcQfNB0lQ5v4yu5mwxK+fZvb/EYB&#10;CHOaMmGZUYN+45yfT+puANPQqlBdgvTqnQ8Wdend5t6pt+3et6GC8RyHmcJg6412DLaDA4jD//d/&#10;h/6f/+eI0IN8dzzmG7jnaWXQ4gU+a9Tyf5qboZ2CPihh3/5d9OM0bFR/5aoVrEB5WBnuTMgVGujk&#10;++m7OGjapETxzMTI7JqHK3mjC76MNEyUExQYRgxrzcNApGXuefDhybRuvvXuy5m5e7Atx9iGogZ7&#10;oSq5IKHslQIguPLRFFW5ir5GzOS3Q2iSpStlSTJ3w1k0dSVEUY7KEFoGQpO2irwOJWTpC88JrRom&#10;0hQCoDfnLOlqtADi+zTor4UhEl7EXK6l4zFPF3nYew6mEoYk8Cd+PvzTfwBJ3m/iNmgyddBURUct&#10;hlcAECjqxECIPY00ngCEQJ7dGnAb482cBmPhGXHlcNb4MEIl7X4szipyV/uYv3J5dpL7csn8D+R7&#10;ivEIv2pYw59CAMR+IVFIJXVuY7SitguiyV3rg1mTMJqUOzWEgRqguTocJ8xarQTUmM9JeQnTaGzg&#10;5GEm25blFOWnFdHSVsG0ZTtIJCekuOuzZ1h/HH5cFwN0grqqZSY5jV3HYMKVFIRUGZLHrcT8CfNh&#10;Rx0KMprBYBRt5IkDiKpD5Qdy015486Vrm9Q/4y9nXHNNHUZ1H8jek1OUnl2YvnrtF3dNuu2qay4/&#10;959/69Gvy4ovlxaW59DOgEnlHMa61L38nPP/+tgT0w9k7MoryJAbqCkJvC/LVhhFJhY9McKvNveM&#10;u0UQ0eBXLvVx4za5RFwfiybJCDiumIUYHxYH+12ETsLQpZW9bbIfCahkdJUVuWWlWTbDk5ttAcgq&#10;7hxXVviA6D7Ck+RWlucaFjlSXlyRM+2Jya27tHj5zYV5RekB+APPuVPu8K+YK9YX5BEPRQ83QURm&#10;V9uLC0yHYo6tkUl8z+qCEAYaomm3U5OxbUbaHzValU+Rd4jiXBUsC3wJcRO1Vzb/tE+BBewPxq4n&#10;3r12THJOWMMqz+N5njyJefh7s871rds2DBjYe+CgPrt2b/UhDiG3iHBHW5S3LVQhJJSq2FDR3bv5&#10;AcSWjvufyJJVxU4CB8wHMULBwooapt/mqPNZvcogRfppXk7A8mbnYs2fhw7RtFJeBcFYlmfloaq8&#10;3ILdL70696bbB36y6h2GaaGxlQZCX0VF6BQXkyw2QkQFb975TEP81olNXD5UxL3GzFSbXPqspD82&#10;cBLaJuZmbeYuLtTwsSMWg5KMPGZCNtKTgFBRkJeXdtddt7Zuc93nn3+EYEWWYjYJz7a8TS4Qo+bv&#10;3H0kk35vNQZH0BZhqI5khXLxT5b4VtaopPURYioW4rLBkWAYyseX6VBefsas2Y/y3lZ8usxNrkIn&#10;iFJSoRmOQ81vFAWtpxX61AEgiCms6b/gKCQprYolDU7qic1f1EwEk2BPCYj1JMoLFj7VpXuHj5Yv&#10;AdB4mhT6NcAlKHj8DOOTFh70YzU6aqvmwvw8XRa9N50rNjiDUG5jDgAuRib7zCd7mNkDixmruvLc&#10;lauWjrqx/4zHpuzeuwkTTMoB/LJlyR5bWJA/cRzigOkeVv85cZivyiwD1eGnQDVcKb1X9GcyDbiC&#10;WJFdUZZVWWFTLunE3r5j4/i7b23QsN7KLz6hUcu1NaAuGxlleerB0tKS7MLC9NIyorfNq+QwM3dw&#10;2osSV0SdWEni652KiUus9ZhAewNhPemCbGMc6yG4t2MVBN4Pl7/XpXu7EaMHMSuguCQXMa+b8oF1&#10;7CTikupiigjUbeXW6A14jiqzk2DnxQaX9TjMuhv3Wcwx/pULTn3Qmz6I3jxYRf4meTOW5xB8HMhy&#10;I4LjgssdJHSQ+MlOZSn2Ys00ahKddQiGjSxRc0l3lYz8ThI3BJLM4AbrvfrWnMXe94ckL+qjtgPX&#10;+AliLNSsR2BuAQcHxwfY8RiKn2P4VrGciBJWY4qVqYjvHesbwFW2qetmOaG3ZihcsCn0WYxHMaPC&#10;YhgIq9D4nbOOTdJfAQWgA8c5VIb+WQNDEtlB7AYUtaLAIftb+x4YkdSBBCAE1rREApJAau4Aopo2&#10;WS4NFSw3YcRGCVkZZwyPamtIY3eBFTClINKxpe28lFLMTb952Ahyh8/BHMIYBRvvGSCCSA7hBipS&#10;Il1SH1IMeZThdyp+AFB7YlFSUZRZmDX3+aeuqHvVdW1aXlv/mmvr11m46OndaVs/+nRxn0Hdevbv&#10;8vq7Lz8xb8bFV1zYqXv7T1ct25ux4+mFc+o3uebqa69q2LRe525tkXRl5+5nZJw0QSxEvpri2ieg&#10;2hCdZDC8zZh3X1tRmjK4jQNkY1JiQ1MBdj5Vlu2qsX5VVaRWiCU56bkO9qC66ZNzSejtVQAQEPJc&#10;0kPVeUcOWWXkEGNXcOWrLiLuFJVnPf/WM627tnhs7kOMBzMGT7kyWUulGYZG4lHsRTxarPSQwDKj&#10;lMx1n/OSBUPhFgBLLY0VZSubu1yNbh9X9nIbfMzcQh58Y0OQq/KO0jjgeIJ/8s0R9D4OIEiOk/xY&#10;w1YCo24ZiYXXMHdewRdIEQDE4H679myrlgezN63Eg0q4gbgcu3si5Z5a84qkmpTY4qhSG72ieiYe&#10;b1YaTMGCwuxKK/X9QYQvxK/D1CAqK5k/XFpQai1queXmXpr2wqtzBwzv8u5HLxeUZjDHKHZtpRzJ&#10;oYlUFSJpSnRO+7Y3rtiIEzSGMFigYXOUCtwM71Ytagqp+iaVh1M6FWn5eGAnyVDoRMjJ2X/XXbe0&#10;b3/9119/Fl26fVOb9bVTEe4R6UHNrmFiJubZpOHmGJjUBhVrTMoIZV/mvk9hWnosP0X2wgJZSmlS&#10;mRmnCPass5+c2bbd9Z99vpx/kqUJC0rPofuo9FH140hfK8TXsETJMeanhc3PVG1C1VXpT1MxhH6u&#10;bMQeiQcXPdtPL5jTtsP1mD1jP4/zII9oAqimXzHJiU1fctolHZ6qI7iAw7CX3U3HplJLxKSOTarg&#10;YMuvurigMP2Dj94cOLj7I49N2Z+2rYQj3Cao8eTEQzQWlrkBQRRqWJYAiP/3P8dYqBpXrR/axncr&#10;TzOO4w1U5hEuqitzDlbRH8g5V7w/bcfk+ydSwljx6UeFhTmV5fAlhhs88+GCIFy1EUvWNQP0LE8O&#10;b01ywqnd8JkJWTTmzS6+zQgNrRAu0nfthTlXGtNG8QJXnpKq/E071o0aO2TYyAHfb/qW7g+AY0kp&#10;rZ75uPtX2Ux5JdxWKRBADLjEYZ/umpURfTSXW/C5zIKYZhogzR7iUXrsOP4iQWBkOmVsuFxJqhqE&#10;3nkyUcXa4pxNB2iau4NxV175cv4+VNCCOiHRX6e+N4OtMhF2zsOrUZqjzSblSD3EIFyfSG6Zg4BF&#10;LG4mAMImjkLec8sIvMRb7rLTV3bGk0ucQGtv3XmW/sXaYmrcE6RQtcjqj4k6XilW5OfETvETS58O&#10;sw5L0UC47MCIDjuGA83gpQ4WJSdcrIIoP/7Je06iQtWlBtZBJImHzPPNXScBEIq5mlMiCCPxhRiI&#10;H8EubDzWtAuFiHp8YAAEKRSJMjX+Q3aWsPqtmxG2x4lZ5GzG//BDfeX4TDJRC5esQiuNoyxLHIei&#10;rkLJhEJA9AB3pZWl0S7YIR0vO66hq0cqSyuLMwszX3p7EQzE6LGjF77w7A3tWg0a3ufF1xYw/KLv&#10;4O6frvqYuRh7M3YuXbGkdftW3Xp3HjZqyD/+9feO3dt99OmST79YNurGIRPvG79775bCoiygg2qf&#10;3CH8a3WpJZVS2qrdaxc5eWgzqxQqwCGuQvfFfugNvj7CFaljruq7glNiZewbahkWdCwxddBgAIKH&#10;RYSKPKN8DpflFafNfObhy+tdNOXhiRm5e50ddRsiYIp1zbmk39sa/VHTzmB3052mnO/FkdfQj+Cm&#10;3nlq8cxZWbu/xkAc5v6aWcURa3MwXuSY/RNyotB+brK+Yjbz8Z/MaETzVoJ2yc3KTFvnnf2S6Zjx&#10;lAOIzVvW9+3Xs//APtt3bcY70mpqSc0l1s50KEYOM55GqXx7GKESJlV6Q3ly9Krk+QsAYduMm1te&#10;kL5/x56dmwrz0hXodQd58A3hlXmqZRWWLZWVFSGQrrROSLxBC/KL0xa8MLv/0G6LP34tvySDOUZi&#10;F0RCpLZxxn9KDKHQIwAhBkIiXFPdJh9cpEtqpVbiLP08fq/wHfPvyBfGCjGHWVrazttvv6lt21ar&#10;Vn2iyVLay+ZoGfSDMczRnXE4eplb86EtoVBQUHaogJD6Qiwn+WfoHsWSgS5+rHrEW+aBz8QZ3liY&#10;9sSsGe07tFn5xQof0lGh6rWCo8ooTldYaSbQElG8maIf1JsMZU2vYUvfkKqGi80sLHs5hasgazDC&#10;dSrcuNyCzDffeXXYyEEACNOLGIAo4ReUw3jfeFi9QudunFAztUfUiFLAWKGrdiZSNelEDmWJBJke&#10;D9utVcUFBenINvsN7Hb/g/ds3/U91RMJG226jVeK7T0gQPZERex0JCEiWS0Wwchw8Fl5QWU5w8oN&#10;Q9jQWqcH0rP2TH1gUoNGxkDYVBSPADaZ2pMfPpqNcAMb2dAv62OMBICf4lIahvFm5rtvbrDiDNzs&#10;OEzgY84t8heMufCsPEJBGcPchYueadD02jfefpm5QlhninxiQ9l8NRvgYplw0jwY4Iixhg4Bg8aO&#10;vMg3V6JHtuF5Nh/EVLp8tYzFxMU2sJQ5xlbfDLNDk4bPaI/knL+NQ3Nkaf5sAUOQG9sxbKFStJYW&#10;vIodurM6iW3BC846gPDtHDRkwAhM6myA3KEq2RbHTs7ktLUsQlHCMyWLt5wdFmq8+IXWnvOUaMDB&#10;agmkl63jGM8knAbrF/1T6qWExQ8UZmq1UYif2CJKmy4MDlSfE48KgwMGVV2CPvTJtYi1guOeJ7dQ&#10;36YQkyQ8rrQyqz6LegZK3OndI5eyH8ULEZV+TelTdyOOhKnj8JZ4TWuL7Nktcf6LgVDdSANS9Q2I&#10;WDUOPbNe1wO69cFLjK3GpJgrKA/QDxUCAMXlFflWfj5S+hNSUBO7lUKgZRVlvfnh241aNrnr3rt3&#10;79352RcfY/Zw+pm/Z5b3ph3rC8tz8zDNrShIy97/3ofvNGza4KRTfjv65pGbtm/IyEvLLcz6ftN3&#10;g4cOGDio7xdfriCIUDaWwN4imr9bLaMqLzdyeSNPo8ge+Dd+J2Fc41/F9FFEk+P94NOgKKyLrGNS&#10;x5unO/wOdrbqDjWRgTGoh2yS4T3T77js2gsfnTM9K3+/qYTIEowKIzIa3E5sngOA0NrwMGG5BY9Q&#10;DAoyi4A2lF15D2RwJBNyl9mqP8RnSBAXOlSdRQ9NwpxAAhBQ1or+ioa+zfRmbJdKM8s+3LBxTU9E&#10;lAIQpugMHXFcW72ikpKoToj1i6TaqrlBJnuOc488+NaYmoiEjIU5kRmxxxUvivz89JgyQh0rXjCe&#10;zQsBpaVgCCaieYXSlNKVoKUKWv4efOS+tp1bfrjivUJa/tT1nlQxEp1BcJiWspIzEmKcQSq8c5cX&#10;WNecVTc9UhAycDZMRTlRjRTTC1ERAve6ldrj+l6LM7XEwGfcvXvzzTePbN36ui+/XC5rBPEQJHN6&#10;k+JLpIGXAI0bJ8mUNwb/17xQxZNIcgipRMZeaCb1d2p+OeRqsmK08j8RNi19zyMzHmzXvjUAAgaC&#10;0BQBROzfk4uR1GeGJ1LmvPNCenW9YvI2nExNUhF9zzHMjYtaS7Gb+h0jO5MWEqIHDETTFg0/+Og9&#10;9e7yJwQc76o9pGTOkUpo7YkA4hcCEb0lhQIjkK2EFx7h7hjKR3IfVAtlFfkffvwuTpQ0he1O206a&#10;jsiRNBqPai4UZy3pLMyKPac7qShK6+MLPCUZp1njuBzPMhY/jexYsgVfXZyWsXfKA/c1aFz/8y8/&#10;gfthPdt18NqrJTwc7XiHIxC20kBNU4CBLddQ64VciaXkJNSSPFiFmoJVFug5hMM7cfQILHx50Zdr&#10;Pudzte9yw/eb1jDry6obbo7pmiF0QjbnWhvBs50af2izvQ8VbduDqHQTV9moDA2+ZxTynDnzieHe&#10;n2UDwKKXlEUPe35VXtyp2Qs3fmcxXEEKY8sgQUhJTAvrSutfbyyerVKNCEA4CRFycu9vonbJZHO8&#10;hoNvkOTMAqni/pOTl7dUgQmhTXL2cYw/ULQ6loxx90zVgIUnG1EaqEAXj/LIScRNp9sU/xnZVhVG&#10;+blpIMzUwuq7fCrzSPfFFMy5FEoi6xvWq2+/5Jr+F4DwDwaeoH4RLpM2Q+qFi8kfGBwBszZGcrNr&#10;bk+SRgNOg9ZBcncTg7gYAvUD+jW+kSWt82DhsPSzze6ofIccQJiszxtwgf9IjoNlivSx1jgLSVUN&#10;CVYAgDhBBCF0gv2rS7IKM9/44K1mbZqPnzB+w6b1jz4+/co6F5919h+79+68duM3xRX55TjGlOZv&#10;2bF58v33XVX7yjP/clbv/r2+37K+hEEvVcUZ2Qc++GgxWRHmfXPnzcrJTSe02cTkCtMliZyMZ7zy&#10;Hq0t7WouTrwFYlwFOGIkdSLU3rx7TNnmPGwjr5Lvwf6cW+amJxRsbI16/Hi4It1KziWlwKC0B2ZP&#10;btfz+hdeX5BfYvNwgXeGt+ypgnC9pnHOW8b1MLDiB6FYHACBRwSrK0mtwm1iaUlmyE8c7aECMV8m&#10;e1jbp3X/u3GIMeFae55ikgqQEGjkNId6jQ9VKGQ4nWgDoH1eBmuSn2/Y9G2f/t2HDB+4L22XN1YE&#10;CKsLq52gK6lAqU8hXBLQ93+3gQV20QGTiG7hj1Qdvm6Hfh7vV7Qe4iJDyzORwX1n0Zb7QCz3CPeq&#10;sA0bzMw5MHHy3e273vDpVytKbbiaaR0igFDBQrEyMuT80yfCW+Ocd3NB9flGdgBhD5cy1FRYUpCT&#10;LoV2pSoX8bIorumyCCMKIennAIgbbxzepk1LhpZFpO7LoGYKF0FcgoPQ9mbyLmsSMbPt/xE06KLp&#10;Xui1tLz19v73ItvRnuLy4h2GYWhCZtb+CCB8TkfQPXB91E0QdWdCDxKdqV9Aty8CiHi604aH4Y9X&#10;9yXuJuuwJZrMOOAKI0cgD+FTcA3t5FBdiVdH1vfMc3ORUdMygJ1iICoIem5drGsrAOFnkj3++/wO&#10;DSC6GnGtxpui0KHFzO9Etqayuvizr5aPvHnYo08+vDt9J9Ph8bM5bPOrjtC2I62AMUZJg1usK+ki&#10;aCXYq1jXqAl+TdiUEOPMN6ckwarbs2/HxMn3NGracNXXnxcWw31awiYi2UCGuc9ZPsbQeUyiokCe&#10;yxjTUd81RvL7Q1lfyCWiyZAPCwVDIBqq2LN/533TJl7buM6Hyxdn5R6wubgIFIK1tulv3FSeQjkR&#10;w7w94hXzBMDIITMntaJMoCv8TwC4Jtnxh4QFLAx7WFMJh4IP49XRHun96G/hIlwDWN4UVu3NOO5U&#10;7Tl5rKTolnkEDnBNFGaEqjW1A391TU6P4idTTXk/sx56e/q1ZHiNfWP7y/wGEdXhjw7XRRMZGvBq&#10;syTAdQbOCS84l/Hq5VQxMUML5wKUg0ktFIF73Jjalcqd9FW/Y22c1oaEv6QpPgxAaAFF3URqtOXz&#10;28f2aVUCMs4K2sPTjsP+UQ0c2cmd9EnrMmmZKmbFkBQ3jH4nKUCYsCtS8aSYSq2kFhbdJxk5EVM6&#10;ajJpt7WvmX1g0SdhHY2E9MpLatyM+Y0uBOeQufnC8B8s+sF6JrkB5SCAnOJsAES7bu1uvfOWeyZO&#10;uPDi84cM7ztt+qSmLerfM+mOvQd25hflfPnVyuEjhzVq0nDy1PsmTZ509TW17p06cdf+ncVlBQVF&#10;uVu3bxo6bCDmfa++9lJefha1OpttzxBOF6foxihJVUTQtUpdXhFg6b7oLoSDyjMbJTdBw+X5UCRX&#10;pBvyspxtVF/TkEmAQhuZ4ROGADQFOSXpsxc+NuLWwctWvg+AMK9Zb7Il86gyoINcLk+jkPVXqaeL&#10;jA38QT4NrU2VFNKVX8vntWCMZE6gOpQxH8QLm9ESiCvRV7HCJ2oxrOOUTm5hVr5KSikeghsX2Wn+&#10;LzJYrD8BEENHDNy9b7vM+fkdEWC6qnxV2E3FZ+K0Y5+3rAtiJ7Ap55MYrcRU+CNawYiNkCWz7pFu&#10;pQ4krXbFd9r0beYhFJTzXnbjvOMgKzd90tSJbTq0/uyrT2keFo0ZZRBKspV2qGIoEaXOKjWbCUCI&#10;gXAn08oTKeLweCprG8adGFrekx/qzSszTs1CtCz5CUPSx44d2apV85Url+n8U4hxcX4YpMf7Ueqv&#10;+6WLaYgw8UdKZURjVI3YIr5VPTNfY8Eooo0oenWniiAuIw9+/IlHAOtfrvpMJQwJIGoGSbgGIuIP&#10;faIYi+KTaz/q/yo4pJ7TqdtTi0FvT3xhgn2NDMPY6ukFs9u0a7Fk6dtFxTmqXxgKSXE/TAVPWi1a&#10;MDGURaSrq52Kt7QH9R6Su2BPzoSUz77+5OY7b3zi6Zm703cVIRSg2M8piNCVzjK3IDNsKhLCWSje&#10;v15I/9RmEYBwTt61HcgXfLKrxvHs2LPtrnvvbHpdY3PXhe8BQlEjcEUXAi/eP4QuDAQW4wYgwA3q&#10;sEv6yXURdBzoI/sFtwYB94Sw1mJrCPqRIgI+5ZXwdh8t/7Bb7y4zn3w0LWufjQ63ZvjQlxQtUny9&#10;+UBXTjSnwXTw+4kbUnZvhhRTzpmFh7I93AzNJpqqOnDUZ4dqZJfN3U0cYnzjBMZILmQCEF7DBRpS&#10;57JaCZjSb4rOqRoiWbdV65+vihhaMzpMWZ/iWe0Mda2D4qFHS1vMMcmJIFiFOf85d9+kgVDLgfq1&#10;8VUszkP4yP3ff37kQPQup5pkSTRhaqzj2f4/vv4C2q4qiRqFoWka60Ya6G4adwgQQtzd3d3dQ0Kc&#10;JIRAcAIhgQQJ7hB3d5fr7u5xpfv735uz5trrbujv/WPsccfJyb3nbFmralbVrFm8b0HFVutKEQVe&#10;eACh08avsY1TxHLr3sSQFTcBXSDF9+B6FlL4y7QVNTBN9o4CecYzV++KDh/ThMyNzV5ihQwmHgMh&#10;M0Gw8nVN3/0FT2Mpbjb8CE/4nlI1cYl85BtYve3WQ8L98n5Uu8UDCO1D/2jpjDF/sgTzBtPQNl2U&#10;n1qUnwbqUH5xVnJ24uqta5q3b3HTzTfddfc/J0wcg+xZRPTh9z54q1KVpwcO7vvpsqXt2rdGLXDp&#10;Jx/FJ8ZFx0Z99MmHLdo2f/m1uYePHVy9dkWHTu1q1qr240/fAj0A+yPcJKPq99KHMnPq1HDILNQF&#10;x6cQtCfJX/pHw/SJSjC2tx1LCE/BZrPqTYtxBaLZHMXjZE5xqcUHHOzLEXmZhSkzX5/Suluz75Z/&#10;mZwRyzMB2xG7ggkMFh0EINRaCQDhwyCfgdB8B+jmAoSVofX0NJT2wYTPsYGisAWQ3EexDb2CnMYp&#10;4VvVF6FkQCkktDDYKGGnjGSj/9T3rP1j8wZd77syftY0SPaQ+PYaLgUNgG49O/Qe0O1Y9KEyFmuh&#10;2efK/zKRBIuB1ptchZ/zqxWIn8pGKMemvS2vpkMf8gdCpVaUNrmFxeUzQbwKDTcLHiUwugEIN2jb&#10;1kNcQvQLUydi2azfsiELsw3JASwfjCk8EcZYIUgR9JtR2oGqVgAQKnkKQHhvLUYenpcMt4J7oSj9&#10;U6hUNk67w/9OECAWQNVu7NjhjRvX27p1ra9uyAL60Qm4h56CKi8uijhCXhmm8OHLbQoe5IP/cKv1&#10;mHRWhGiBwpWKx/BemvuMDMT81+a2aNlk0+Z1mNMhuV+/X/7wwtXCQtZJHx52bP48/QnIaMr6h2GN&#10;HKHsiYcsEJJasPCN+o1q/vTrN/lohgqpwXoMYXZZrXpkBnjgIp/qcZu+UXBZixMvWKbETbMstPcu&#10;+BZYrR9WftuqU/M5r714Iv5oXmlOIZA0/Dq6La6cPYc5gRjzYQxTLW+PxpiuC/SXjHBqnT4o9bIQ&#10;jMw8mgNtHtupYoyijYg5Nm321AbNG+w9tDtQcEImhn0ielhA87DtJUhD0lC73JL+K4Swy6/dNibb&#10;BBjhoF8AbWJlkIfKgsQkPn/Pvp0dOrdr3qbplp2bcouyUb/QHHDhabEZrBlQaUtgCCdNpOqVBeuE&#10;4P4QOg/CFYIJYwErAGZBBEZJw8fxLdrCThPCZny4LuhzqKfbsAk+Po6ss6l1zMXalWocBPcRnriH&#10;5rIhPo4372Pjqcx561F6psIf3KJwgw4BdDw1XSMFQniw9A9zrZQ8TgNq2VcunwOGsLkYTNO66CvA&#10;0yxYm0VVWoKrIkiBh7MAfjW6hIotQgAIWRBsXbYCUg4sJHCmq/I4hZLmQbpDC9eugQmW4PEwlYQD&#10;KTKtEh+xiUXh0T2XFHIs1nQuFXQTWXP6M7pBRBLGtdGEYqS+JVumBhhjfWoKF38n+DXXcIxMvsiS&#10;uHHGoCnf9oogZUY9vCJYYbaN6f0ytDNwml9O0cnchMy4Dbs2EkDcctPAwf2279ycmpEAXYfYhAiQ&#10;kCs8/fhtd9zSvlObNetXZmFwcAFWdm5iavzUF6cgmhw2YshTFZ945LEHQA6PQlOAaeOoFcdmDbiG&#10;WEVIuXmUi1aPRnh9+GRPOKLyj9zqL1TLAbQ02VTmWpEJ4IFsOXsonIy8uRziJIQFmqMD6oPmO8Ca&#10;IAMxfuaoOs2rf/njp+m5iXSZ1pxJLpXNgVWRKEgL8bE6M4HwGlVVS3tw7gCYK8htIAPBPkzoCkBA&#10;EINbpTSgqKLwNGB7oN0kK+BxA/7JzKQlJ+UjddMEICzH6PqvjIvKJL+pKuHBAY4UQA9/976t4yaO&#10;nDHnhYi4I7nIhRiuV7nOW2SPaLUTlOKWXSYQsX5xP3sM/6XMnofCDp4GcadyetxpQaE07Kt8KkWs&#10;TExt4PirYHwGcV5ZAZxfUkocMhAQNl27eU1GTmoB+vWtYOHz815DxhMqg6iLN8T6RDhEl239mKZr&#10;aujIXsof/8FqK/QJp2TCntKDJDlUfQLLtJZEQRvnhAmjmjVruGPHBp8zN+TEllco/8BtyDIo8gsG&#10;iCiDUi7K5D0lbqbn6+i79JhkwnQO/vRcgiQYK6yn5rswIHI1/7WX23dovWv3NhO5cs9UzRflWFDC&#10;MOWNmg6vCAEQDP0us1KuJSq7L6TogY6Qlqcu4bq0N/FTSpQNGtdavuoHCElZLPQ7TjszDaBD2igN&#10;rAT1/umSdSjmEWRxCM/QrcI52Y3AQZa/n1eU8elXHzVsUXf+Oy/HpkQUYvPijsHikUxwCmIn1ivn&#10;RA68pRUo8cEbzS/Mo1oKWaPhAEnNdIWLhUc/Hn1kwtRxNepW37F3G2gW4DOaI3e1PH7aaczdhgnN&#10;RhXDKpuu/dsvG42QdukN4kvy3sztgb8Cd8jYAwPSTp7B0KzEtxe8ce8D986dPwfqO8imwLWT1YGC&#10;BWN0TadkVwXrnjat1BRNQGUoxaBwRuccmGJ8ZPwyAQG7hFDvuHipPOtgk3UdjDiLhgATl5OB8pwe&#10;e+5ivLpcuO0jC5hNshqTL9TRapiPh5aKIJRf0v752vvl05V9uQ0VW9OigHI5LCedurJ6WsZaA3KR&#10;SqoRWTLHSYqbZ9AbIEOqFXMHQc5gYx07rgPJeb3wOFJ+X+5ee9C2oetk0SXIOCiNpALKVRfIQiCT&#10;AJJEkDVEL6w+yIe5Pgnpeek+ogp0vhQFEkOoEIUDHAidgfaD/LTOoDwKNFXsYLy9TQRBDcxvby5x&#10;U7mXlQ9l+P1lBKCEfNdAHMlpVdnqdIqWxmrhAtU+lDvRtlQCk6WEAEBwEFEpuhyzT2E1n86PTY3+&#10;YfWPUKK89rprH3zo/rnzZp2IOgJRavRofffjVzVrV7vmL1ePGT8cOQlzYFnFZXmYrXU08jCYEH/6&#10;81X1Gtb6ZNlH0bHHUQRF1gF2TSOIJDXjbzIWBKCD2tM9tNTK8IDRP2mtHktzOdun1enxmd+ietiB&#10;9ggtDr+lKJ1zF9H0bB009FInC9PykibMGl2lfsUlny/MyEviGrC5G+rCEG4Q+dEOV8KQc/JTAMgg&#10;g/VEl1cw0VsAUb18Qoo2SKUUOx+HSM4E+BjFxLlQZR5AIC0BO4VsDco90vwORBG46LXNpJBI/4F0&#10;DpMZhQXFWXsPbO/YrW3vAd3jUyMLMTocTaoBR8xH3h5M6I7h1gkxaP/gwyUVIAyh+ywAIYPubXo4&#10;EnWuWr8Z7KAwX0lkJVz7qbO2UW0j0HPYgCJQyqfMmNSkZYPVG1dm5qb9IQPxv2QITyPHTQisiavr&#10;XblUduUiuvyL0eXPgDggQvoo0AMIXY7ghYC+7Jruia5XobB2H4709Phx40agCwMZCGoVWMcE3Z6N&#10;mbZ+eqIZBUZ2EAgayCNBR1+nQ9+OT1Ytz3+dVq/+6X2zPKtf2MrxBJke18YJAAEOROcu7Q8e2msi&#10;VL4vzjEeXDJJPHMzvp5jET4lwZdw2UK2wt8onbnHo0o8+Jvp8SiUKAEgmjSvt2b9r+BXBfrB5TaQ&#10;d9Woyjokza5HoOuVqfSowoCacT/tEpTr1vqUrdCBPNwnXyyq37TmOx+8FgcAgQZvjHgGk8msK3si&#10;OJBF6tQun6E/lDfSs+NrzmmzWxeKsCGigIQlPg30zPFTxoA2zpQAGkBYkjd/5m8Oor7TecVgarOD&#10;VwbE2Q3d7XDVFXFOYSFznBY6Q3SZTVgI5wpLMjCk+7sfv6jboOa458fsPrArH2x32+84AIYsfC0f&#10;fkQdYVg2ZCAuISyBneElwDKjpQIGR8EJUVRImtqQBCsXsjASMQPGIjq5dBqmCS8UQjMD4cIGogfx&#10;yu15SVXIzbwwdq1r4xSJ0pcAZHAEOnGjtPih0GWu02FcSw+Yqqy1ogSCjUbtDCoyeu4eQ+iRUbQm&#10;kP4Mpk9YBiI0syOcYVLxQmkM74zwOXhHDtcje612hxtcktLJUVxlOJcKuCaJhWXEZIjUx8orzYGg&#10;vb7Mbz8PIKRyIwChRBAAhOwUON4ySd5IKQHA7QfivdW64FpAtjdn45W/yDMnLqF6q0NDPjRRrGAp&#10;LzWFUqgAzxIL1HeQG3mQ0F4NF+jq9Op11uLhRn54pgWHqTNizjuH7lDk0MA0xBCp4syckqyPvlzy&#10;bI1ne/Tt1qlLh6rVnlv84ftHjx1ctHhBlaoVW7Vu3LpNkxq1nnn73XkxcUdQFEjPiouMO/rdL1/B&#10;Gdz+j9saNK797Q+fxydEkKiYmQQ1CPkkbV21dHpr6xGlf0cmT7kHD608kjA/5Fsr3RhVVXasr1XS&#10;T4KKIhvbCGDz7iZATrUfvn+6OBPjvD+Y27BNnQUfvQkOBAtVpJey1xQZiLAYrYCa7LtzNka/IHoo&#10;xWBJzA1H5QJXx/YkirRQTYirH7tCqTOZJ61aB4MkUxgE8Xax8BZoXkJNhEUfH397K6nolgDCTImJ&#10;0BXkFWVt27OxXZeW/Yf2glZHbmlGqWFw73i8w/DmXugBzwWIQSfD5HAgwu/RG885AJ1hFyhb75IT&#10;ITKmnq8etOJFxRC4FTBnvDNBQhtrGMsA0ersl6e36tB08671+SXZJYHipGc8qDTrkboSfrZHvK4t&#10;HxN17gxAkIAdYHfPg/aZSdW5FXD7ZID3VWEAoV/AfynIRoPJhAkjW7RovHPnRu01FxyD62owURqC&#10;ejqhpyZ6RLk79P5YuQ3PuNK99efpyyiM7APOIKFMwCTHTQZWICu5OBddGC/OmtqhY5sjRyG/6H5H&#10;cFwOwz8Lt9F+/0A9LvQRiz0jx7gKqqjWVWQ0LKU8NbTFtxPTr5xiXy5+ZuUkvb3g1VZtG23cAmEr&#10;iFuQQqTiNM0xLJvVGQMbBd6YEzQMwywBVi1XPqCgYu1zKrgVvgaBC4SeWHZu4vuLX6te++n3Fs1P&#10;SouACH3pSZ4P4bu1D3Auwf8MzlV+XhVqZ+SZKQRlB4klaxOwzDyzpySHZR+LPjhi/GAI+a/fsgbj&#10;vCF9ZoVst+yZzzNfjgwEEIwPPyT3xxFlfuwRrQfnDLMdjMQsAojSkyiwphWVpANAbNi8omefzvUb&#10;1d61b3sOHvRJdDEhx8kaKDOXdPmB3LAmckEi9nLZhcsIUYgegNehAox2UB+f4L/Q2IUDTkdNXoHE&#10;JAGEi4SR0rAMh5Kjutu4Rdo4kJLERsO1mKgr0ID6cjkSxQ7SDgxqkAbh17MMhbB4OAYGgEA7lfEI&#10;g96lSzxDmGirOGdbQzvCMA7BRmaFLWnQkbSNJmMukIE35SbM4Ii3wQkyvFJIlduwG/2OLPAftDU9&#10;vOZ+CXy0L1Na/O8IOg5MWGX5Kks/YA8UXLkCf4/amEv9ubKK5Um0tnSXtcgcHHNJFQ6PlxyYdeLa&#10;OAwjUQr7CKFrWwp8GZ7g9QA9WL08T3kIU5dTtdvRa+k+A3q2v/UAJb/9dlZ9obgYEPeUXRclUOGL&#10;ZAy0TEHvN5wkvWEecrEeeZi8Bu41HhIKH5BqyS7FBKmCNKjKZxSk/rD6h3rN6o4cN3z33u0jRg5u&#10;0LBOl66datSsPGRovy1b10ZEHZw2Y2ytOhXffnfuoaPbI6L3frzs/Wp1KteoU/UdG6VTtfqzn372&#10;YUpqLIoUMbHHcOCFHJXPsvrckY8k/hAteSShZy8oSkhBE4bMGNsmza6RhWQtD1SXwvtG8+HoBGNd&#10;2E6T7BrWIlebjcY5WZhXlrns56XdBnZ8b8mb4EDQlSI3EAAIP3xFL/QoBSA0ilCH8S2QUxW1lhlF&#10;eBGlCuE8FPe4lBJ5lBbasoxCxI0cuAlIcw1w6bMuAwCB/Ub0g5MXdSsgxIkUTZKX5mDhAN0JDZCb&#10;d67rN6THxGljEtKicFFlfNyuBIsXPnPo4yREAJSDRBxgk4i9jwkjCaLyIGstzBpOsHt47kNPIQYB&#10;Pp8/d32hComUgTQWOjY5jD7kh+fOn9GqQ5N121YAtiIh7LmlknlVkBRu4gqawp3Ov4ZFUbjaShim&#10;ROkQns/e+bBeJQyhH1+8F8r3OUJtVWFE3Tq8gJDU+PEjWrZsvHv3ZsVV8rsgcGlRWR2QsDh4QKo6&#10;m8AUpclcFcNnNXy4LxyjQx+rE9NPnJjwijpmfZnPMCg1tnEAQMyaPQ0A4vCR/Za1co/A54T0js/w&#10;6dqVjgrl1R3fRQFPqDxKGpZIV9prfqxaWFebyoMkGNFhp6THzH9jdpv2TbZsXwMAIWvj1IKtTUyY&#10;29IPTICboF95JsNjKd0Z/VOG14cTSkIYk9TNnUKNEgBiwcJ5Vao/tnDx/JT0yOJSZByRIYDnZvMa&#10;ZK0pOgfWOe6kdbT+YaH6+PD0ufyyMzklp9AtaYWSoNsFZcHC0uzDEbtHjB9Qr2nNHXu3IgMBVGHl&#10;NoUNihNAfswngICcXZC8NEk6PFk2x4qgJvkEkwzHHYZNxi9nFBajipdSUJSamBKBiaYVnnnkpXkv&#10;piIAA1hEHhf1WeQmwXGhZZM0H3Ln9KzEBJfLziMchbtF9xY6gM5B651cSF+PuHDp5IVLRRcvQ2AG&#10;2Qj7k4sobYiz7ARe8Zo9osaBQNLC+KRcOVowmoEsUj+TZMAZ1AgggJCuElpyDPuKcfnHXSak7lN9&#10;6MjTXDr1gBAjIgDAgIwLUNPClWbhOMmUDFkOQgzS/LaRY+yVdegQyV2jvpqlVeqUs7It+4sCPdEG&#10;EoQ+myKLJGztMaiCKJ9RC+f+PRJyMMhqrFdBFN3KOeB6YOvm4mHj8QsxyEv5kFH5hjCG8DRXOAbc&#10;AlX38USRC8KkcwUZPk717VIqvvKwCWy6NbhfvFTbHrA4Kv3SQ4QaYIA5NDHMyr3O/NlVcW/bUT4u&#10;j31lgaZ9MHXJyX1r0kdYcMkKbwAxWILYz9DBhPwzUXPZmYL0/JSvf/myZoPqY54fdejovnUbVjVp&#10;1ujqa65q0arJjz9/Ex17FANzN29bOW7ikBq1n541d+IHH71WteZTHbu3/WX1D1Fxx774+uOq1Su1&#10;69Byy7a169Yv79W764yZk6Kijwg6qNzOlgdAqyCh5GtaPkMlM4Gfuj96EC7fyBQZFTnV3YpDChlS&#10;6jRZay4IBPHmgPGAzL4bGjWHR8uLcC2nJP3rlcsGjunz8VeLoURJA22NT9CfMKfiFG8CEitdsjYG&#10;gJqMIH5ZMYpIteIA+t6BgLtkuQR+puPGKrCTXfaHsVtwesgwkdOEjCIAEGoZFms6HWJuaZwhB/Rx&#10;nrVgBBog0Sk+cHifcZNHRSYeK0AaSckSMMgCRWe/cuC8kaRBg0lBQbqsntBDOMeGe+5Lzj5C9UG5&#10;3JvSafS+wS8rY+SjFm0TD7uZWVWimOEIM2fYdJhN/OJLL7Rq33jL7vWFlMZzGULf5C0GpQ51PDm6&#10;OHNITqMTH0WLhsorDAci40CRGqcXbgzxiEE+MgwgNDlCe9Zn0WlNgnqfAYiR4ECgjdM3DRGWYfz6&#10;RUVING2WXnIEDuE8FjfZvshAwrKGzDoI7vtygN/s6k7yKR9/Jnif0lVG+ArSthoNwO/CnI6X582G&#10;jBgShOLT6UHIgrl0vZuTJ5Ba3kWiWwSMAjTpZ7DRYVt8JYgg2USBAP0MprCW87gZpSBqp6HPi004&#10;Pnvu1FZtMdxrQ6EN4NDjNvzBKQmiP1vVnFE4S66cAFCuECCoKgDhi0pK3XnEYOLuxL6BHlF+QVHa&#10;ex+88nTF+19/88X4xKMnTzOEhW2XQYCGG+wb0oSEzpZ1E97VXfLhomXLiktPY/4fwBCNjxGSjJdz&#10;Kr+gNGvPoS1DRvVp3q7hwWP7ClHotFAEvhzJPME7cCAAIE6dYyHD5jy5KrM9VkIH61ZAlyw4auT3&#10;2cIARuQcOGQgCopTCopTd+3d2Kd/l8FD++zcvRmDvAtLC4ogSg3dMKtisCQBT8/9QtkYl+23WPQC&#10;WpovYTxHCWjU6GvNyc8AhqCoA1AC/B0V6gAdKBulKa+M1C+dxNx5bFX1RiqpiUYPVGcQCylbbKlZ&#10;k2xmg0OJTbXAOyXWp4oWymC4tAEI9WtoK/ltpXDa2xCthJBknOViwdPElL4ruATnIinkapkGYNP8&#10;QuR7spXt85DCpLhJJlV/lnlP+hSl9hWrG589X7gh7MdljgRMtQaE42XZvPXw/bd43woU7KC+ygYJ&#10;stFOrX3FJVxSyrgqneUzWvgC3F87kMYh+PJ9lUqkq3AI1KPEY7iYJ8OB/1XC0wEIuh+6fJsm4EIN&#10;Pg+X6jFVA/4VswUi12gPmJsUcdKVad1XBztNT4sCYSHyNjpNlAgNsqY0YQo+jJ0OhM42mABeWCf0&#10;GXRipH7z41eYmDV6/IiN29b36t/zn3f9485/3tGwWYMvvvs0LiUyJSsOQzjB+Z80bcI/7r7jpptv&#10;7NG7894DWzHiJSsvOS45AvrWrTs2g3pEpWpPd+7WbvW6nzKyEujLXfulk9+2den8tCgdXlvQOsVd&#10;fdoKN/hNNygIjRWaT6h5xxfMiLsEwznWz7jsbCK2n47jgz9vxEERT8mJe33RPOhAvL/07ZTMeEAK&#10;GWXSiRlGY2FhgbqhCQra5DUVyuv+88aCtunmIWmEN/UePAYlASIoJ/uClPCshbNuJoI9NSY2UHCF&#10;hZVQFWbD5GHcQUZyVlYKXpOphN2CGYCwa2zrAGOrAG232/ds6dqr8/Cxw6LiI5nqtPZ0RDkKd5SB&#10;tOQz6cqYVI6Ix9CkU0vDtbi6u9XItIXMz3F5qJ1YCrXKYwn6qJeYuns2mcmo15qdwWDFvcA76Psi&#10;3tfuNe6RptdA1y85cuqMiW06tNy1fycCLMEv1S/8Idwg3jjfJMBiec7abZxYi+wav9danZVpV++M&#10;ELY5MMt8BHUuH/pjjSlX4VGFsyMg4pBokpdXkJmSFj/h+bH1G9TFOO/CAgxxsJ5hErGJzu1uuFYL&#10;AQWfnSJJEDDOAjhVbdRwJKQlMK30krxUuOXE80aNQ06ZE0I9P6vdbgjeh/LH1BkvdOvR+diJw6gB&#10;aeHhNwVEONcXJjXQdaWoK640IFfBAigXBbmO3wlpm3SSJMlNSzSPf6UBV6guY9YJ3IPN/RH64Qvj&#10;l+GIS4wCzxpS1mvXryx06lUOyggAUceJeQjKtkLUn6kIg8vSNrCsm+4PY2vsaxZH7DmKVK5coM6W&#10;w7SMtIQDV/Hhh+9Wq/bMZ8sWJyVFSZRPwCXgikm9zQ1q8qqapoVl4ntYaeAEkMeGU2KahE3auGq7&#10;Omw3FAX2H9rRb1D32vVq7N2/HYwunGdeXjoqXKjVKqvEZ8r8Yrk+ku19rv/woY4kXDjXM1WrCwtL&#10;M4rK0vNKkqMT9s9/c0aNmpV+/HFZTlYioBWLlVaKPSU/F0xrU/JPYIieK0RBxRpgnGYqwFTvILgB&#10;8c4SD4zyqXqpiS1s38DGsWKcvJ5lHQJib6CPIhPhHZYiE6qxodhBsghdjKvrKV0UCsJ9Akm3RcaQ&#10;UiJ8Ud6g5HNv0gix1YWsA0GAdbcxAhRYVx6aBD4rGqoxFUUAMyDqqYGRJBHNLtNmaAfqL76OqSgI&#10;VyH/iM8U6PHm3aX9gomMeriyUVcJPahHH5Er804h8lFwfi7v5zIQQR+LhGvC2bxQcs8pTngkIdyg&#10;s/dn5nOV4YhHZkvm26wb173l5EE2wUSTnPMXGGojRa9ivD98yOKDQvk2hycCxpZvylfCVnfN7FG5&#10;siG9GhZlWV5uYca6zWtaooGoY6ueA3pUqVll+pyp3/z8VbO2TRq1rPv98i8TM2LScpOORh2eM3/O&#10;A48+eNWf/zR0xMDo2MOZOYlZ+ckgJMamRoydPOKvf7++UYs6y1d/l5YZl5OXjFS/ZBtQCg3Sts4b&#10;6R6q4IILNyfk8syO+WHhvjyi6YfwgBMy4jGAPwczko6Km2bqPQpfhJzkITwnTi+K0K2aGTNpzriK&#10;tZ58Z/EbqVkJwXwatps6QR43BdFlfT1i87l9PQUbE+fEjixcdrE4MYTNm5ampB6QDK43vnI5SozL&#10;GjrLZSITAA3ZWak44LekB0w9H3tMyKmCQQnjAgHHbbs2t+nQuv/gflFxkXmYbMzAjsMSpSFoK0SJ&#10;KGpxlp1E/zCAKUNhiXqp7qaIwdcsrShGxKAIUlVkVUD1jMQ7UVpLqAKe2zVVGuDwOU8zTMxGWH0U&#10;ur8omfGTk1Nips94oR06CPbvhuKeBlH6lIPqsn4oBgEEcQPkgeGhDWkRjArSEc1o8fhSvQAEfgrZ&#10;BBhIQuDlIkU+7GDOJiC48AFh/ViCB4KGIHtOeH5Ms+aNt23fCEEeL/Zq5sZpivv8JzeXgKDplFCe&#10;zxhUVncoZ4HJzSsOtnHeLqkQdN84OpS/G2TdGwqRmZaOLxYqlD+ef2Fc564djkccIUvfDKjdassS&#10;mUjieahLIVeMIaIm1V8I7gvnmYGdQPqUVDUdq1qhP25FIDAPuODnE0pLXvPSMFfCY2gu3WBSCXjW&#10;89+Y16xF45Vrfs0vRLGAvk2eSVVILTDOxzLdaAAjPFYNJLO+fydZQUodFi1A6hm4SZVrHcnJ0C1g&#10;EKuNfr/kZKe9/95bdetUX7Xy56zMlDC4MbqbzCk55tRWMnDg7YnE9/xocl/U5+cH3Ybw8Wh32rln&#10;c5/+3WvVrr5nzxbopPk7UA6kymXBnOiLpF/Ch9dvQKWypATNPuwvRdKi6FRmRn7s59+936Z9vfmv&#10;TUuIOwzR/XMBN1nVBH8zfXpJnkseXe7GW37FrlrhyJYJN6huLikBDUlX9GUEc9duoD/RRfkautEg&#10;qN8a8vSO+opfC0NwH4T7fKQwhI+p3Pu/b2+WowwHjbDwVtGA9gH4H66NDriBhZuAFmMVECz409aS&#10;yiZV6zGBjC+uF/+0PATtg0M8qGMqsNc1+iqeT0DiTZl3GQR/MwNTT5QPEiVz4AruASPYixW0sPtS&#10;rvgQQkx2/dTylI6TxxA+3JGFlf0VXPCQJ0yJ0nnrYv5gsj2qUKQbyB/hBXjyHFUMDGH5Em4kWUCh&#10;DXk1f3jjGA6UlRX0iUGdm97xASUgiwgKaL4SgGjbqfXf/v7XJ5994qVX5xyOOBCTFLly/S91GlXr&#10;2b/ztj0bMIdz2OhBDZrWGzRs4HNVKz/86EOvvjYrMuZQKgiV8UdefmP2wxUeePjJ+5+t+tSUGc9H&#10;RB/MyknEtg9kALiZLQuiiaOMGuVy/KGn6G+U4gzpc5siE5Gyz7QLjAuPK5MkkOQP3SXPjiG6LM5K&#10;z42f9ca0ui1qLP7s/ZTMBLDSfCXClZBR9QjGqfsP1FLzxTxzNm4WgEr4fs0wOWbZXQ8gtAC0q3Vu&#10;LochzSWEX8V5AA2ACzg0vxvDIzCACiYvqJ46Cyv3QyJOcc62nZtatm7eu0/PmDhUf8FCwl1C+qFM&#10;rfaqTYpKhvUDzY/8/GRmTYMmK/xvkHJwM7cEaGxUN3tZNftHglrCEL4cE2in+inkFGZQckJA0J6s&#10;0pVOeRpURyif4nOSkqOnTZ/Uqk3zzTs2Z+WmIwNklGRaW1/RE2tSNhccI+RLnWO2JkBo/9ktlVaY&#10;kgGECzqBIIfHMFSJQ90ExfHeRGpfCNuVv2mNvsBnyPEkpsSOGTuiUeP6GzauhlKIAIRmXgu7cO+E&#10;1CTlpVgVxq+ZGI5iEtkW2RPV7IL33SwAAALjVIko6iSAjGgGWhVttywMwybrxMEdOxZxaPTY4e1B&#10;ojx2kI05AbdOaAPCshJaPo3JO3bAZ2McbhA8lCs4CUa4O4Mqhg1CC482pjyrU3fmrBNM7vVY0wie&#10;XIoo6QJsAUA0b9lk4+Z1yN8IiPuErr+9EArU55MggkYMkzOypyxqvVcxcsRknbDCANvIbkBXgLYL&#10;sjJTF7z7RqOGdTasXwUAITykX9bkWIqF4ExMrUcZPiUhvMC/0LaJWBO7S5hODwjmBS0YaPTYuGV1&#10;xy6ta9etsXfv1pycFK0c76TDYNSiCA1ac0poPmOvDh0WrFHEOckptWzJPp2bX5q6dffKfoM6dOra&#10;5NiJXXm5iSUF6Rc1Lfb3TYLKXXk8Smzxe48Qxk8y/h5AiPaLgB6NaSgNiFvgAYTMcuAaaDMBNIU1&#10;8V/er4nS54tNQT7bialYda+8XuDLo7qK8mUfal32YbCsq2AKgALQAw5U/EWyKUJIYE4ZUT3KAkY5&#10;YHsqFLFElpJr8BbYFp4R2IPeYF9b0VdgkejqBLYEv3x9U0Zed0NZEwFlAgjgBqkTmlcmH0cYwjPk&#10;vU/yFCT/6V6AT5caFH5+p9rkcYNSPeA/aksLqYUBo8+i+Gsw16IqIGeZo9eUJf+zVMywMiT/XB5I&#10;PsDjEg8/taz1a39AEn59KOwAHAlYlk4eAF0hKRnxG7aua9a6yd9uu2nMpNFADyDMZ+YkJSRHLF/1&#10;XbtOzTt1bVW52lMQlXrnvdcPHtm7ZfvGbj061qrz3IKFrx04uqvv4B73PXrPmBdGrNjw09RZzz9X&#10;rcJ7H7yelBKZj9nlkKSETCQ2jNVQoPwaBhDa56LqhJNOBFUhAGEOxtWAFbG5zkZjNkjgS+xZ76rD&#10;Nwrv4ykUFGZgFsYHn7/boXfrD5ctTMlKwN8qc65IiBYfGSBTjA7bCL/OdP89gFAO1lxgeXsFaUqO&#10;vOkQg/9zD/PDXDZVyr011z/xE2vX8RioIuyCPytgU01ox87NrQxAxMZFWgcH7LIARDBK0a0E5gwC&#10;HEAYKseJz/e1Hi2PcHCpMrkfbuTXVYDiHSE/6O9SF7iP+SxdYQDCqoz0uBCcRrcwfh8ZiBkzJ7ds&#10;3Wzjto3QNi3EHLugz1sAUQn5AMGTbeckayz1LQAtKCDen1LWvsioAjzJwgZl/PuWdSsXMBZ2193Q&#10;gzafB4lPNsSjKpyUGjd23MimzRpt3bZB9Qs34oFtGsxHCkD4Byq1TQW46kEXXHCUtIDGFYIR9DEa&#10;jqVamOyUZ0pa/oZ2Rtk4PjVLz+AX0F89dvzIjp3bHT52wIaJmDBOgE3Fb8DEKQw8KyviPCrMLXRi&#10;J8LibpymWopcgI4SA5IQGB2ksRHeEwcWw5na/wUQOH/cK1D/WrdtsXP3Ns11k//wLtAVld0cQRO9&#10;UMokpIIq8oG5XhGTXQMU0YbVMS2LwGlVIlKgEJCZkfL6ay/XqV3t11++T02JF3QQjFAwJiArgrk0&#10;ZPUo/cgPfawXo9MTNGdvLOYyyDNkHji8Y+iIfg0a1TxwYAd2hFstgX34fcRSLon2h6RaeZ/O6dKS&#10;EgpEgv2TW5gan3xkziuTGjev9sVXH2TnxKPUiCFeF6l26EBVqODlRNvK0xKBeGJwyeUsH4FCOqng&#10;JiObgjpLwKpRrdZxQf4AIOSw5F+xvH2SA+/LTIXthkCedpYABFoQPPNdOQNPYCRMDOJebWHvqrxX&#10;JbXciGuucmG5BEEQIxugvwFimjhO6YvE+AnQp+NGyJj7J+UxkNwxDmSSgAVxOTpz2Tf8Wth3BIEf&#10;yVjswjDxS6dgxaJA0DeIF+Lo4vzE2fGUXU+yCPt+XaowhC9bCL/ouHLlDA4ACJxNVlYSNHEhSiNb&#10;jHe8rI2317oGqGhpc1p84w6boSUTDGjsQlhuEsvSE2PqCVkWiI7NYJcekp6NXmtraWVodwXpX8ur&#10;Q6qlDJORErbu2owSxnU3/aVZm6Y/r/g+OTU6Jz8lPTMuPvH462+99NAj/37wkXvffHteUmpsVk5q&#10;ZnYqioIDB/do0LhmrXpVGzavjekSiZkxGQXJMUnHp86cMHxU/917N+XmQumSUo8m96T4QJmb8pYw&#10;ZSMsqnPQRzBI5AmFC1SFc7NhmPE2EQ7ORDXWIekItkUdD0sW0DPXtCxwB8CoAoD48Kv323RvjhIG&#10;5osqLMBPIVkrQJBx4hGY2xvB2hJWZa7YNAf1t4Y/ygEEMhDiAXEyQtAPrdUZ9sR4HFq7fsfi5uh7&#10;PUzR/552Y3sYfCOUpGQWAMSOTa1aEUBERh2DwmNxMe6VE4mDkbUbzg4685HYM0wt2AubCmaqBrqQ&#10;sEH0Qbk3FgEMd/yP8PpRuK8EgBgJPuK3kgENsZVjLXWBiYU27DQtPX72S9Pbtm+1fc92KKB7PbGA&#10;Vuw6/j3TE/XgYA4ctQR8ZUo3VpfmsYKjaBjvL8xatdMrnwAp8+qNhbyOysAoYYhThqh63PhRTZs1&#10;3r5jk6awwv2IXIKPUgYijNQFdiWUhLKUZVm5oiRk5KcPABMgfjI2KNnTEpfUKgq6b0C2z8FBsYFA&#10;g9ltZAMQWO3MQIwbAQBx6Mj+/EJyLXU3cBWwjLLvZDBgy2PqNJGBplPi9PwsZp6nsKa4jciEhVMU&#10;At+6M+F95AMYPoigWyEhOQbzKgEK129cg2kRvuVKLoqHYDcWvE2wtPYEEuhQt7Z6PHeTSEWeE2Pk&#10;J7sDbGlhXgeJKFvY4Iwjx4ZCRnFOdvrbb81HCePnn75NSozRefrTlkYh5xf60lLQ6x4mrDAzYRuK&#10;A2OxwFCEcqWZAqQfACD2HdzWf3D3WnWqoYSBe6tr0UaW6/XWlf0mIRV2AT7/jjITNBo4jTOlOfnp&#10;CM8+/WJhnfqVZsweFxmzv7AoFd0ZJmfnQKG8o28/CU+zlEPVwuAJeDmyQE9aNQ459XA/SwDT6ZUd&#10;qzQgR5dHR0EeN7zCFdj40EI7SP7Y/VqoQd1DZ4+kuQv+b6hLf+trGaQWWAtGQIBALVjNOJqOocEZ&#10;EAojnZnpCmNF2DIrHxpgzVBOT8H7Qb82lEqxNJVLeHvLrBdhy0B6oj3Tq1Qu9dVcz4HAfQRHF4te&#10;kFlPS5kJxZpCD94B/KEapHy7fkH+AK9RdBGMwJ9jM0uIBrdegC6In9y5uqT9hVMStYRBRKuIqXxn&#10;2yQtWUkGCrZAXdFBBGDlCWV8tdrwFfKd/rnSEwcS34IRqnNbUtplIAAgsnJT125a3bhFwyo1Kz9T&#10;5emuPTts3LwiOzcJx5Ztq/v273bX3X9/4KG75748IyEx0noEstIzEn5Z/k3DJnWuvvaqsZOGRycf&#10;h1B04ans7MLUiJhDaAo/enxvAfp2LDfILgZzkL50rZS4Z+dZxdp1gTu3GkQMohnaoDYqn2iWOmVA&#10;kX40ORTJskpEy/yKY9V6wOtWf1luTlHqJ98v7j6o06JPF6RmJyqBrEq8kyqyDEQYHfuSigyHHrRG&#10;yekwu8Akm+JLkDOQfPMAQn+iOFKHzwHghT4tbKn1C8oK6LUAhCaGo56NyLKoMGvrlvUtWzTt1av7&#10;kaP72RxlwRm4Avl5Wbk5GaBhOgJmkOr09RfFFkIPvvrmLZEiKt0uWWQtEo9E8Y7Cu//VXBcfAskk&#10;22s0nWbXLF0Bm8je46zUtLhZc6YhWt26aytmdSokEmdNazucqrX1zNoBI0hKGbq+hmAh+Vk4rttQ&#10;NDobmkyE6nkb9sK1COo+2FU4DIHLJKMQCVsgSDDdbLYQRlQ/P3Fsk6bMQMDBOHBg8x00pRAwwlck&#10;idoDAGFzRx051LfnBHUu9pXgNUCDlNZEwVH/KlyLoLBfkNaq4DJeXNVBCePoiYOjxg7v1KU9ps9A&#10;ypNabeZFgB6Qewj2eLl9Nx+MQQ+k7xl/nlpAYszgJzWbyxjlB4PoytGzPvYPtQ99Pp+FgR6cbXTc&#10;iekzJzdp1nDNuhVQBsPcVJlQZ0stbGCCDbAG0zL5HE2dxXjQlk6nMEBApGV5G7Vt6Ov4WoPlDNgG&#10;aToKgEFADzjtIgCI9xa82bBBbZQw0tMSCZsCo21cH4yqyTHNaeln86dDeI5Mw/jEJr0pL8vJfPin&#10;fyhghuUVph84smPw8N616lbfv387AIT2gndLCsq1TdgQHpTeYE90c5RbCtmKEghs4y5BUmLL9nWD&#10;h/fq1rP19p1rsnLiISploMfmywSbQttBtXVVbIWt6Z4CoTC/fVQsk1OweoqLakTpwz/1aUDt5ULA&#10;QcSimM1ja5liXWzYAugdb53wWsuDfyi+Z7m0musMUoZMfsonbLwxDNt8fiNlmp3uIhm1EqOztgs5&#10;crvDIHawBAOQAUtr98fN5HPqjlRpMt5uqIivr/ZgxRM7NKfD44YwerDFzyeIpY4MBLOdPvaVFqSI&#10;TmF5Pl2/Hpiepfe++m6f0gkDC20zeS85DKEKPRV9iOCITtQnVfypc/Yd26OL0eaOpQ9Tq7OV7cO9&#10;MCfKs4KlQweR2Tv3wDyTlqme4DaFo0n/vUEAysI2FiuqCTw3fGZpTmZuyvI1vzRp2WjQiIFLli1u&#10;3Lxutx5tV6/9cdkXixs1rgVNiPfef2P6jElNmzV4ed6s2LgTyEVv3bauc5e2j1d4+O4H/tVzQNcd&#10;B7ZmF2dkF2VAUxYt/hnZSZy7UYgggPNCYQ11l6Cj4u07Xkg6Wu8gNJGT0JOW1Xa0KXK2qZRA6TRK&#10;sUKazQEIwIiLl85y6ZzDsGZXmfYPzsesWOLgQGTkJX7+88e9h3X74JMFyRnxWhwy3JKfsjahchFG&#10;YT65fz1cVzOyxiqtaUssu5EQlm3jHhCA8OtB8YpMj65RnywNFvN8rhvFx/RB2yfmyxUjbqNWZnGO&#10;jvy89E2bVrVs0ahHz05Hju7NzknNzU0H7xLkCZt2I8l6Zm78qvNpKt3eMOTVIlR4ocsMowfhiXCu&#10;0iAakYHDUiElg0voEHMbUo0V7D3mGkba6WQeNPggEzJz1hQCiJ1bUb8Pb8lSzR8J8gcEl8Yx0ilp&#10;T+FkXD6cvD+4Qx7w6J7I6be5SBseQxil1OkuyKyETSTjSJsjQGFQy0CkZiSOnzC6UeMGm7eswy21&#10;9nfgPLEoHIXTo0xuKxvk5lpFrLtE3A4hBm/7pAMoYOHbMn0vhhIMgQY8bnv55HEiCau1ASzuP7R7&#10;xKghHTq1RQYiJw+yhsR55jIx44YFY8FZrTcyhKijzEyDQIP3xCoHIKbnajHyYBgHy2O5UMpyyLIe&#10;MmX0GXYJQELxSdFzXn4RHIhtO6jViLKU0IOMFYONggyAm8J8COfnEAqDimvseirioK/K6UuS4aEN&#10;biMC4O/BAQJ8dDOu7N4SIhtfgamI7Ky0d995vV7dGqtX/ZKSHAe6lRKxwrhaADzbQCZH9iRo52FK&#10;KWgQw2Iweh1cPpJ5Zg3o+BFbFmfuP7R1xJh+nbu1PHZsrzaCJXFdtVQeVLcF9ln2JGgt4T916Nkx&#10;q4RBkbbADhze/fzEUfUaVNuzd3NmJooXmcZZNrUxyyj4aNblCbArTQZDzlhZfUEElgZUxgqGM/jY&#10;0v+OgAX+ynfD+vSDd2oK23Bor+mfggveCWpRscfYs2eCVLdOO5zh8OhHi4G+9fde3BfclQygqaFI&#10;vGFKawK33Ikps1kLklOZA8XBpgf4Bg18r08kyzuAh6SBqDhb7XQhIV80UOwkiqgvJujX/CLH7+My&#10;Vea+Cn7LvDI17BjsBlJOggu6+1ZlcZPNcK9ZtqeNY18WdYTARj4PcsMZkJs06FYzpnVPw0L3PryT&#10;iXGgMkRc8HkLeSO6GVMjYLLRBKPEJJdPRW3SWrNYHUTPMQEEUhpICOPpkp5q95qqEo5gGA4WPabx&#10;X2Q3iMlko8gRs+Py0XyVU5C+ct3yehjn/cLY/cf2Ll664PEnH37ksfuefe6Jvv2779i1KS4h6uDh&#10;vTNmTq1brybK2C+/Mqta9Wfbd2gB+dWvf1hWu1GNTr067Dy4LT49Zu/hnVCGwIw+jqoyAMFMKSbG&#10;umQMt4q2t0JGjyEUb/moN9jexB+WeKDkc1BN9AJc3Jayy0bZKyck6+YrCaQVjxJGVkHy0m8/aN+r&#10;1VsfvJaUHqf4QIvPwXa2DNFL4a+UIdDnaMF5KgzxkBU+RORRQBBsV9ZBmIiz3l2hN1eU0aTKYIil&#10;fbJjAoqZ6PkK+qfrl8GuBr6BkYJ6FaeGssi9Crrjdav17N01Ju5oWkZ8ZmZSQQHIJVBVAtzBQCCs&#10;WAAIV8MKoLc1Fgajun1SxGdB7GxxStaxzewxPsFyCTY5HS9Q3efcZ5v4qmSbvy1e9cRVRtyQMOys&#10;vDPIWEDCpAzKSBkZmYlzXppBEuX2TSDcCTiKQhHu79D7BgvUJu1mJ8qomRlyIIn9cgQZjo3rybm+&#10;kS9o0yAQ0b7T02TaIETpIoriaBIK88HEg0Q5ctRQdGGAa4J1KDkga9Ek2rP6+u/E/xXaqomm0Ji5&#10;foKRhg0qNhXLwfcvhAi8zM2y0y/Iexu8cGBaiSh5IMTHR48fBAcCXRjHIg4zxi3Nk4fGIlfLqCd1&#10;of3PmiAc70EiTorFrauF99BpMxja8zGJ4lQ5G0W9QiRCn0E2i54S54MSxksvv4iy1N79u0DvZTMh&#10;eBiGZmxYHau3NN8w5dBb4wLj0HMULzBY1WjzOEm6B7t2xZrU/ACkppgjHgcUtJgkUCGJ+RLgIdxt&#10;ECffefu1+vVqqgtD+zRAh66zl5Adc5jRyhTQHYLLt25Se2p2UVhvuED+U5qwvP/YLKey9x3aMn7S&#10;0GEj+xw/vt8Hilo8wty4QOWYgWDEaPFycEIMPi3BJ3gGICgHY4befOeVp5959K13XklPjxMtLIxF&#10;9CwCNTnHKZE/VigPcIN5dXi+51GhuAD5RTQQGYAQhgi4urYYRLNVfpRylib/QBq4irZC5z4f6b2p&#10;/JrOysMFWRIfymsryff7soXOUFITPiDXmSsXq20okTdFCA7s6ovIoHJcYytMuHnfas6yuJFdeGxx&#10;uACBHDT9sg1YJTAle3jDQZILjZXwcamHLDgTnYDnHugqAixIQ+0iXvvYqwSmZM15ywKRIvEePLLz&#10;zSd4X+U3R4xCVsQYUr7zR90BABC6fn2xIk4f3LhcX3Aq2n664+XQQfx8yRMRI+s81TVnc7Dsvwgv&#10;mF+lPDuKc2hQ1gEFU2mh47+KMU/S/JOyanrM3o/6TBRwgylAs+mfd5YLEW0YLGFgCtzo50cdOL7/&#10;aOTB7r06XHXNVc1bNf51xU/pWSlpiB7Tk6NiIhBtVKn+7N/vuLVt+5brN6xIy0xIy078YOmCWg1r&#10;NG3TuH33Np16tPvsyyXgYFoJPJi4jbqvS8M4OQFV0OU2BCZM8qjcv/p8I02zAXmf4BX7LAztuW5M&#10;RknrW1tC8NnL5iA/ll+aseSbhc07NXr1nZdikyMRz6nsKh4DD6RVQzoNeqA+1S8Aa0iZJ+Oxi7JZ&#10;KmGgrdSp/NpUIf8UPLATgBCmcRQBuwmBTrlTDsUacG0UbOV3tUattPyC9PUbf23avG7vvl3QSQtl&#10;cQOFYreogZNXYRjR0e+NW1NeHPErUG5VLoFx+RkINGFWL3ofbNqeBW2ad+o7YoBRdJ997CL0oPBC&#10;9wpOC7sOjgTqkyjrggNRWoLuwczsnJSX5s5s0arphi0QHeJzV+HDuD4UclAbhfo+vMiEvXA2Tucp&#10;Kn7QqMK/Dfx6kRqmwhwIKeX5K5Vp0NmGQyIrP1FXB0dE9NEBA/s0b9Fk564tuHbR7sjIcWRn8vy1&#10;ElwAaucjtgTPLdB48NkF4QmVKpSZKBe6sDyW1C8knKWkhTlR1zxiBpr1MseBGDscHAh0YVDIpCyf&#10;rElL4P9BmB8ChfIuYQkE2THlVMrbE34vSKXMgT0+pzrgAYSul0bG+MvYQdClmDl7GrpCDh7eZyWV&#10;HGgk4BCZrBwuW6MHK3HK1AYxMf2KEwp0QyMtYaMmTIYZKhNYBEng6Pq6ywoz0pPeevPVBvVrrVn9&#10;a26Oa7D0cF97h9/1/xdAEEIR30A4kqAQsnI2m8YYnWcK84pS9hzYOGXGqOdfGB4RcZAQzfAQDiA2&#10;VL70jlj9ykDoCOefBCBUgUKPT25h1q8rv69S7VkMB0BZBH+r1ehJCd6YqDbhSxL6J0WTkIpDPYIC&#10;VlDRhnY1NKMw5hfAl//kXA97hzM+AoUVsQd0GuHaK67X5xE9LFBoocckNxyYbpd3EQ7wwRV/zR6o&#10;ZQIcVTNMki2vYvyP7/P4Q0+Z2Z0gj2J/5Ugkyj1olKjBOxfwq4YQpDocI40X+3smmc9AyDvjCBcB&#10;fI5ZLlJXLXNtC5U37Sqfl5BL0LBNpYm063QLlBFSGtD3HPskGLVHkCGx5h8BWE3xEjrxEPh/0z5C&#10;QMJxPpz1ro6fwKnHZqZNVEo7BwCCz5KhDxVIuAQRT6N/pCwXa0U6JzZAhZMPTSHAnl8ge+e9aTgT&#10;ZR7a9fFrbh7/hNW+zE3bNwBAjIKQ1I4Nc1+bDT2oO/55+53/umPcpLGxibGpWRmZuTAWcYs//rBi&#10;lWfuf/jeF2dPi4uPQLU4uyAjLjl60ccLK9d67oZbru89sOfeg7uQzEQ1lAJNYkE6YCT37PyE6G/e&#10;+sP/Cf24AoTBJhwsTBYimnHq41qOOsKFQKFp7x6wM7HDlW/UakDdChyIRV8sAIB4bcG8hNRoGEEf&#10;GroIDONSTXVDK9s/LH8zudW5ZJ0MpVoQfZ8eE1cc1EnZcrXVeMyuBYCzEs0N5wYbJBSlx/2HF/Ks&#10;5lbxXwxlGEq6FZu1aeuq1u0aDxraMybhcEExJNtghjSAAKEMbjvMGdXuhEvU9iInGg4aFHz8fwEI&#10;UdaBGyRvJQxhRzmrH9vBoQ0TtMDD0h5hFuRsKbOapjd1GiMKOcAlMzMr6cXZU5s2b7Ru0zo8UNQ1&#10;Lpwrvgw+AXAPbhcWNipcELNCphAlEth0Sy2oQiE9XT4IVi6UsWNwiYwILs0jBvEwAv/hOks9/pBl&#10;FNbXM9U/6Z8YujH9gANirN17dG7Rsumu3Vtx7bpwloesC9oShASpMq+0fSYC5jGWNK01NBnuBGHT&#10;hYtnZP78f3mRTQELa2c/gwPvy9kgdhSA0KHsBYbV7T2wc+jwgQAQ0IFANR0lDAEILHXn9S2ukMJx&#10;GUYkcMAvCViyqn4ByJIawqY+6R+YKJ5OrrSEAATNhe1QFrkMxCMDASEpmAJmRE4cRlYJpy3kocyu&#10;6qpE4WgEPVvCNk4Cfc1zwiZiD7by3jbLxs+I5zLGkqboXzEULCiDhjsvkyVCVXp6whuvz0Mb58YN&#10;q5GB8E4uuEDmirjCbYkKMAl8qKemvCODSIUN8xQH43YmCQNnko8ib1nG2o0/DhzaZfrMsbGxRyWh&#10;oSBHjBOtHKXKmcAI1EIFE/2TFSjE/0J9NTopYu78WU9XrPD5F0tSkmNPocIrSGcDXxxwDBRI5U19&#10;ghP/VGsDs84WNMIL4Cden7908hxE2y5iVh+RBHwBgGOgtOGEq1VKE6rQqbLpKSisa234lABea7v5&#10;PETYeYlD4P9EiFBnqxxYeUAVsDXxjmcTyiaHt6EBRCOfORaFK/oEOTmSY7ShcFi8JzFKenDF/0IS&#10;5eyQoG3eh/Sy6h5DeNseBhD6HQ84sFaFCJmB0N1RhBSep6Id8oeGE65pm8EqyRExuVxd2ayqQxUG&#10;qP29KPdVAZ1HqELvyy/itYiWuhhFb6aDJiEaUVToVCwfSx6yfa9V3AG4bHE4uGCrh2MPg4N3MODf&#10;yVv4ExC8MnSiRnYy2HFWjDaKMiGZsnrDyqatGtdtVLtm/Rr3P3Lf5JnP7zuyd/qc6c3btvzo00+O&#10;R0ft2Lvn+SmTn6tWuWf/3n0H9aldv8bCRe/GxEdAvD06MerlN15+5KlHbrr1xmGjhxw5fgBtGqiP&#10;SgbOMUCdSgkb7UJZB8ad3jpoc8qsi/ouoAamWBGG0MB8mNqMVW0Q63OWLn4ii4VDXQ/yB9jbqZjK&#10;kZvqtwHeRwkjuyhl6beLUMJY+PG76TlJthBdfEDCPKBYwIHAR8m56sGFybCGRcrbNwxDuLYoq0dS&#10;FpMKrCGpAF2RiimKyYTzAObUiKgngkMhuNUvWG4zAKEeE+a0oVaLo6g0e8eejT37dhw3aVhC6omc&#10;wuTCkjSYWvT94jCl/XTwcG3wLKW+YYuV0PLoW35US1EbxmF2A3zS2JHZNWgLopnroZfx9ckhOXLl&#10;A8JZirPGY+JmNg6EujBQwkAXxowXJ0N0aP3m9Xn5GSVFmcAKgA5kWZZk49cEHS6dL3GoIhCngpgu&#10;YAGDHmpTqhOPfEAcABDgXojXiQMvJNziMUSYROnxnC7fb0wDEG4QEdSZACC6duvUpm3Lg4f2aLPL&#10;5dheluKhq626T7AuQZkLEACBElCIRaiUAU3LdMyWQ4gCtwpLh0dJxWs7nDUXBvX6m2JcWr7NlcCE&#10;ibHk4LPFgRg2YhAc9onIoxTSOFlQHhmb2hgCDJgIAogLpWXnIGtoWhRBrlh3QIceulwIIYIdPo4U&#10;xVVvKj6WoZO/BPjGyeAAiXLmrKkANCB1oo1TA3gVN7t2XCVcA3FMy9oSQAT8gODDGf8QfJODjEV7&#10;Kvv0GQBfMsqxcgoLEe6jTGO9FUYYSk+Lf23+XGQgQKKEcqv35fIBqouhMTWMGPzSVVOukjEmV8oB&#10;V2wQYw6cj4/VGeTMTmZu2bFi9IQ+c+dNjo09JujvEjDWyuTvqhIkqoeKJIufIlF6h41/pmYmLly6&#10;oF6TWvNemx0XfwIt7qdQIFN7rS0JSEqjw1PRrOckqoQkmKU6O6yf5l+Ejb9yD/AICCw5ktQAhDL/&#10;XskqnH4Qc9yH4yGv6YoUrOsFlT49dP2yTz16l0okHfA6PZlGLtXzMJg7CZSvhLwFIOSUnZsP6J9W&#10;CggThkiOsWlBLDD5vWP31iQ7TacSDqIE3uRULuSkvGXzUZzekX/08aHHTLp8D9kFaFDJ1fZEF4Yb&#10;F+tSrJZtZrk3mLopxORhBB8S8ooWTglAOCKVZilZNGZmtDzx4G2T36L6Unk14Qy/5vzWRbMGLgyp&#10;JKNJi6nknIpoNYQdWu5A7sCYmLiDSwV7gB0saJlFNZGLiSsp5LH0pWEAofto7zsKAjYhvSPqncXZ&#10;iSnRyEB06Nrur7fe9GzVinNfm3Pw+P6UrOTI+KiX5r88fOyYZV9/NXDY0ErVq7306stHoo4ePH5w&#10;2ouTGzetu3jJ+0cjD73+7qttOrUaNmYolCsfrfDw7Lkz4hOjYFxQuXQbNWjMlZW3jLrr41eIbMSI&#10;8pSyeVzyRo2JQkeLIJv6dCezMHlFCmsaAouIHwIPSJVL+ZFxWEFGdnYyQgRcnV+y+ED8TmZ+4sLP&#10;3mnVten7H72VlpXIIM/IbrbNIGSGfC85EOEdohDzf7oSCCB8jVPmNeA0cc4QMASRRMBh9qGbFqgW&#10;MV4bjIBmOfXK1DggzQbdEzW7msk2ew0F/iLSX6Dbv2Pfhh4DO45+YUhsyrGi0gxNAQB6gLUtLcWY&#10;g3TY33MGIIAnODjYIKnOxy9IYXCBG21gJ61t3bOm4U/cDPQgbqafDOQ6I4w5KDDBLJEJYQVNN0F8&#10;Q1Rn+ABd9QVpIFEiA9GiNUsYeSAAGoA4Cw8HnwfqD0TGMJf8JEbFFiIzYXMuuE6cKNB5JQ/op30G&#10;QroLfxjWoKSF7/exC6cz1qaTmfABqwCiPcFCDB3QuLLDx/aHMxBS9wKhB1EmXezvqHM2astIJ3SN&#10;PB9WasnkOoeJ6dlZ2Wl5+RjHAO5zdm5eJl5bM5Fr6hOTBlkH5B7Q4x4sRRsnBjEo28VaexbZQwso&#10;x9o4h3fr0Ski6hh1FxDHWyMGbT18mNNgzi+FPT1XdPKsVccD0BAOv2SUyu9D+QJ2AzUUz/lEAm20&#10;aGUGgoFm4Caxx2MAIKyEceTYARBjFX0yzR5kth1YMUoNGjFwtpbkZ6VA4i4aPoctA/SAgxucsj1g&#10;EWEjYCBWemFhalERtLeRsQODynGnkpNiXpozo2aNyst//SErMxk3n5YTi4fVJU7aM00dEneMW8bw&#10;zHfkCkk4PgS1QzQeE6kmFNSBAEiDxWjywtL0nXvXTJ4x7I23ZyclR/nnrgBAwKs8ZDftEzw4f2fE&#10;vwu4L/l5+Zm79m0dNnZQ74Hd9x3cmZWdip0FbW8cju8F+AIRERtWKc6jh3R/qPhoBHk496xUtAAE&#10;a9l0DU6dTLSAIFfqBLaFUxkkB25Ci82hyZCErou9rSdI/yvvK9emh8s9ZYMDoYLDNjSAAyIYwh2a&#10;U3CYMIvqfwgH3uCHcRj+HE7NJCUoNSZyjFrtNGzZzpyJovAVmfV2ozvhFCDU7bMdHisLpsjWCUyE&#10;gupyeUbxGnVpAhAsYajm4d2JonP9kr8XNCKBjyfOoF93wJylClofA+Pm2KzTlAPRURK2WM1VVmS2&#10;NBpA80g0GSvQP2AmGQlV2TKsbAMorgU0GMTi2OOi1OXnA3pj27hg0aIBAFKk/ji7hYNDEOERfLng&#10;QMhOxW89e904nwLxvA0AiKLizNz81OzcZFAZtu3c2Llb+7/eclOT5o2++f6rjBx0KmfmFuQeOHKw&#10;W89ud9x5R/XaNd5b9F5U7In0nNSsvPRDR/dOnjmhZfumzVs3atqi3sLFbx2PPIiBOnNfnfn+B2/G&#10;xh933SK8ybSt3nfiVuCUEDXicdCzGmbkEAqTPecgV8MWZFFhzCZiaM4cx5jg5NKSVAh0wjVSE4zz&#10;yUhUVC2WTeSWvEGNAPIbODyWlIPkrYCOfVH6wk/ead252XsfvpmelUC46sZYKLuDyiKJSNTGpgGy&#10;7JFIzvQZjnjBCjfzWuW6pb7s5QMF4yRTDYKEcyADAj4bR2s6lXqBbuYgJUDFRpt7ggeH7hhUXhhm&#10;aTWilR+dnDAK+cBGxVlwukUlqfuObR4yuc+kV8ZEpR6GneX4QUyoV1+THRpnRzU3DCSkBqWkIIQd&#10;WTEJaBNMdGkcjk1UMsl6or3yuSQCc3rHHqW1N1NxyPV9MR4tdtUZW3WUcw7KrkhRgASaA2SAEkZi&#10;UtT0mZOatWy8Yet6ZOMRcQrR4gWz03gtdx7MHzGyM3aim82o1gC1IxnDhh5IUZFmrAQbzWWPZERo&#10;6Ux0lQ/UNr6KpuxQMEsR0KhpcDGvGStq774dHTu1hVTX7j3bsnPSsrNTM7NScihywNGInGpGLXNN&#10;yJQvIcWE8gZG+/IxX0CvofnG36pFMEh6SThLU+xtjpcpUOG1ZsgxDA22LaMIzlzIB4g8dGzvqPHD&#10;eg3oFhV3AqrbRpUgnCVtVlxjhsImiMSsFZ4RBaMosG02yihsTM/gtsMCKNeF1yo6OI6eJYR/V89V&#10;Gx5TI9gFTr5C0faJyMNQF+3UBboU+/LRhVGMkZhSYjWIb13NTpbYmmyB433XEgXpkU5AUAFrFggA&#10;cJYBTg9/heHgBWklyDoUZ5aBAg9wifIWCI8wqqXZKSmxr776ErowVvz6fWZa7HkIM2N+ECYen4PR&#10;wJPN5nzOUo2A0eKnkgp2bkA4c7opnD1hZUeST42fy59niwpL0vNLUlZv+m7QqM7z35wZnwjFNlob&#10;2AHNcNehWoChQFenCBo4WRXCTaNQxxnIz2ft3rOlU9d2TVs2/nn598Be7LgBLsdjcjOEw3NhftfY&#10;rODehyjmLF0vD52oBuXAJRkvUktOrwOCqlNmMykFn2fSaDqT8DflJfPNzMRr1WHbAtyf4QsuMJuk&#10;SuBugbTmR9LNia0Mw2WVUw5GPosqsAngwiJZ5ZHGHJxHo0x6ro/GqXMRcr45wj88IEpdQSgT0ReO&#10;XHAkgSECvR+Jrdm+w0YmyYOxNICUrVIyIVTCpgWDHYPdOFsKdaVLF8/AwxoKoa1gqg8ccDwpKweb&#10;bjots+YPBINAbQqorV7OZzGodJWwgmoHYn8oFvGQyodl3ulqG3seqaosPpsnV4HMgTITgi0WuapY&#10;63Jo7FkK2ke9YJ9L1+ATTGTtAme6uIBJ2eywtB82ACwvDuXoLG1AMU1EloDkcDY4LGx1HckePfic&#10;noIM5R7Nlartm4NqOHmvDDstKzM7Yfe+re07tm7esmnzls0aN230488/pKQl4/jmu68aNKr39ztu&#10;qVmn2tJPFoN0jSbm7Ly0tOyET75cXLFKhWuvv2bGrEmpGbG5+SmYuAjBVEzBwAsG4vRVTjZYSTAF&#10;fzoleWgaMp4GhEuxh+n5MHMccYbJqmSfO5N7/iwm+kAbJ/XUybQzZ7AuWRxlkpNQl5xnZIYRN5gm&#10;DLkFUBlTQ7zL/XpBa9jf4sy3Pphfv2nNdxfOT8+K50mCSaoqrKGHEqwKkplt6p0Rm4X9jSLELruA&#10;6Ou6p5RUdCBDFd9gi5JLTLhgB8cfw7vzsBEeABOAETT6FrMSQNiaKQSAwGM1WrhFtKeLL+B38LDQ&#10;b3wS4jY5UMsvLEraemBll1FtR7w0JCLtMHYvWnW8qrd8gNatCqhB75YbYKFaie8XFQMjyAy5CENx&#10;hljKekyCoX7XKHUhiCNsqtK446/QpDIJyZn1uCG4yYiKSrOpRPniC2Dmbtm5Od8Id+r+8q405FND&#10;4p4hYb7A2Zc/F+1wHxL4jawwwgUZIZKaHpbHEL56KvsinuOBg7u79+gCDsSevdvh9QEdUtMSgCE4&#10;AooTkIEhOPFI0TP9biCtDcVumppAD0AZY89fU+3ZTLzTAVReWg7VLzZRw7RBFPSrRRPJJzQ37Tuy&#10;a8zEEYNH9o9PiykgyZFwAT/FurCBtEA2riWSxAvorRm7M+BXwe7TQCm/5bpgkA8nrsKCF1BgWlgs&#10;fRvbIZkTxwT0kF01iKjoYwAQXbq2hyQJ8ARWO3V+AI453AiXyQgBc6554AW2OREt6hS2EWyijXaE&#10;e4GVT0kY9C1jqWciKYUXyGDhYLLKKlyoeeHNnJzUBQveRBfG+rW/ZmfEn4LvKU4/heJdWcapkxiV&#10;CfuDiYmaqcEoy9a809QR11VSWgR2pMHRDlBFlK4UwQyyvLm5xUkrNnzdfUDrGXMmREYf0faXh/ad&#10;ukbmIJJgqIpHYPPcldGUYcGnFRZlguw8dcaEpys+uezzpekZaHEP5jAHreAyLPbJ1MEUXFAqIuCI&#10;EI4EpQ2nei4OeEBo4CfgtfoRcD5KqMtGgfaHzxFu1nqzw6VR9YeiKQhAYMgtFOh54FpsoKj1ANto&#10;cksn2+AbaCqSs4x8jynlu1nqeAETDScFLcQLSAzQmFtPmbVUmBa15u05/IG8EZ4svotV13O5p84S&#10;Q+B/L1x0goFGnAxAFbaYZV9UxFENgSY6yAaZ7WK7A9ADfuLkmR1UxRC4wQ42W7H2wVWH9YkXWIpa&#10;n3jHG207Q4ISAojAwTuKqc9HhZO64ZyG9xzyEP4Q20hPl6N7jVMp3OoBhAb56FC6XtwuifPLOltB&#10;l2RMehFrRdOhBKwfBSTLbsRDzb9hgcMy1aDjET1Yco99RNI58WnJ8txawMNQ9kbd84YzrBfjVC4G&#10;p+YXpm/augaNFQMG9V304Qc1a1fv06/n7r07PlzyAfg+NWpVBU+qTv0atetVX/blx4kpMakZ8Ws3&#10;LW/TsdnjTz90/8N39erb6dDRXXn8nDTFvsAl6A5AtBHgHgcawuhBDoknHCRLbXELIWHD559DMtMO&#10;YIgzpzJpGpCBOIlKJGILErWsY4rmsrQMV8SOTfWzybF5BrjABO5eTkHqR58vbNu5+VsLXsFoaZyn&#10;GnqtrFiGVVWmViiL5tmHGdSA8SLc+uHds5av3J5++uYrFy4HjsFsMRm7ikjk400oSfknJuqB1rHr&#10;8GTtDtDYYQNchDcigAC4KUIeAmFZfn7C+l0/txvcfPjsIVHpx0qQ10WsECofasVqX8mEmclwZlS9&#10;jv7ArcYyAAa1flqGa9oR2DkqgsqThVOCWsD6L799hA4D3Ia7YY7TpJFh/QUgTIlyWrOWjTZu2wCa&#10;rQCEdparsgf8apkY8fM9t06/rw2oP3F3PuD36Hz8mfgF4LGU8Ip/WB6+qIQhN4Cfx44f7Ne/d+s2&#10;LYEkvEYkXrCL7EwplKbQyk+6pRFTLPRx6q7qx/PcGmVZ5RjkdYI8BD2EQIygg6CeboWaIMS51nYm&#10;ODP6C1JQB4/vHTl+KNLgkQnH85CRMoE163B2h6UfCCYszQvrqXEPLPALZtnjc9LjrgOWun6abagh&#10;Jq5hhJn8kFq8zt+3KcqJAkBMnjKhY6c2uGmAU4JBWnW6HDHz/eFbQ/X4dOFhx2brtviMCZgKPQg6&#10;iC6jA++DRPnaay9DSGrzptXIQJQUpJUWpvIoTisrgYoUyp0MSGQ/BSDM2jg+rDpTwE9nLwnxGZKR&#10;nLzDni8ME6F/KkQGYtWm73sObDf3tWmo1Pj2Ct0fXLsaZ3RbMGzTEzPtibvMFh5lRmbCh0vfrVO/&#10;KlrYTkQcVukHf+Lxpby+Vpp1Wv6ODyjcIPaDDI7mQYiY6Vt+BEH0yGwl+8jHBUJ+y8h/KemlAoe4&#10;ii7/ZKVVmBQSmcllRkrScIN6gINQOUjew4aTxwb5ojAl3BOS/DwaAeug7uCmw8g/nrZnjcd6Hgbw&#10;DJAlk6YW2kmDy/1VIBZM6OAP8WyUOFFeQEmBcL+k50wox4yfDkOYKfBydlqifmMqCSeTcpWPUbR/&#10;FDwpag9n+13WWrWM4C575XaPBL11FoBgGQJP1IEgphB8UdZjfBU1dMg0M6VzBvqsUC+hcKTn4WtL&#10;//bbaRDHVBfXf1nKUZlnhuBwokJ5DECNP6jD30QBGt/jq0vjU7c2Wbt8G5hUlg1nmVeQuvfAduQh&#10;Bw8duG7D2kUfvl+9VmVEipBg69K948o1v0TGHFux+ke807NPl5+Xf/PlN0vrNa7VtHX9T7/66Jsf&#10;Pu3QucXIMQOPHNuNJITyEI4HYHn48KEIValUVaGwXcmRLEZoQqUU2Rc7+aJzRuA/DdI7sC3yWqWZ&#10;xS7jwg4xW/TYxsDOnE8DABFOw/hMjLfCABbImrz2/rz6zWq9+e48ZCBs6pUbA4O8lq0qC9xtch0C&#10;Pq+lYwbOtedZwFFev8CqkAXUytMlWAzHvS2jo1ovrhF5exzY4QpMgR2xhCy5p3CQk1CA5S3hZDcB&#10;2B92AalXuB/28RaBbIiq8OZ9q9oOajFo+sBjyYcQ0qH7V7YYK14EYa1Vb83tNRvVNDNdCEBLRZUL&#10;H+mqZc4vJyE8/ILXRlPEL2zhF5tHEkpR2Hh060+xKR6axgmbgi6Mea/ObtO+xWYTHZK/8aY2fFe9&#10;XcCFSEIHPwW/PALwHsivfJ2Pkm1CrjgxboHghoQRoZIZPp1ucrlI4bLsGh1zfNjwQe070CnKTcr9&#10;M/NpPAmYIZarLX3Ke8sKI7c2U3rkhLt+dOGGMO89iFbpDDzu9LGm/IQDEJIVcgx/Plx0S4EEA52V&#10;IaMGoIQRmxpViCpkIHyERWXa2E7GSs4JX1fq9BZRGPLGwfV5ybMy5RkACJ2559zJtXjfJp2rwM+5&#10;HP7xE4fGTxjVrn3Lo5jNgbbSk1iEmizjPkqnoduoWFnSgfLBas/WEUi6ie1L08fYiYrUIDcYcUrx&#10;GNK6J/MS0f0xaxpKGBvWrUhPiTkJAk1xJg4WO6ylmSwxLkUCCKsglw8SEgHCdSmjDmW1CZyM+UgT&#10;zz5PomJRWdaPKz5v1anhG+/MTUqJ1S3VoTOXO9Q2ZwkprOFm4QQeZVJqzKKP3n3syQeatWkQFXtU&#10;reP+bog8656U6wL9nYSXcIMWsGWJ3GQpNez4/If/wOAOK2Pvchi+qVKhhY+B/VDAoNbG31foZdLj&#10;VsXwYtVBvOfyjlYMMvdHeWXbbpKpdWl/czekQOF94/Fwcp4dLgJn8KapipZV4tdp5DIGCDMtzeyI&#10;6EQ2d02jsyBgyp7VMIBwhYIg3UhrQAV313RjEkqBZDCYyDYwD5v3DCJG29ReEcC0BLlK4YkEKLER&#10;ZEYciVJ2U0IWPh8rRozfqLKAeIcZrSBlpI0dNsoC1yph4CZewIJzARk3pJ8mrHqE3INvVZebVzKA&#10;SiaUq6J5FXVOJQ9BZuUkAo0dp+Ro/f2Yz4txIKjwIdoGH9hZfIWDugSVCXyfnmeBMANhcwWlqad0&#10;fUZW/JHj+7r37Dx0+OC9+3ejQ6xX3+5/vu6aJs0b/PTrt5h/kZIeB9LArr2b27Rv8uAjdz/06H3d&#10;+3TauH11fGpkcnrMp58v6tyt9fSZE77/cdmmLSvTMmJV+GQVIOiM0H1W90E408PmgoDRjcdGciJW&#10;GArMSM8WZ5UirUJhfxTJkMbEsEqmW8zDaVlguWPAWjGGQaCgKLehiIeO3NChr+AgCZyekzjjlanV&#10;6z/3/pK3ACBwkpwi7wTdWDMuVYOolWPZ/xbCpNqigZkLKugBax0fLvEcOTnbos44WojAnYNkCS4Q&#10;XCpNASX6ITOR1ByjgiNJA0iHZBJVeO2dAihAnIF+EQwuYiM0v+GgElzalv1ruozsNGLOyBMp6C4j&#10;+UvuENeiqF1eWdVTvcanyfcLPeu5mOdzc2IV6eJnGD0IJWjXCHmEW6j1Wpl2n7rgw6XxMrqWAQjE&#10;MXAAAKy4Re9/8Hb3Xp1RwsjDtCcL3+XFBb+8g3f7ywJZr0aAF/4O65cdmAh6rHQmHkb7dJfPYeiv&#10;8NNLJoQwIjMHOPCIgRsGDOyNLoxDh/d6KyODAq0IDO0EVYITmUMVK/JILgAQM+HvPaV3vXKT+AQr&#10;lsPul4uPyaAL6um1Vq/SJ2Is0qZjYUPNsyR7y64NfQf37DOoBwBEPtCkSeiIjqC2CC0w5bH5vcEc&#10;KWVJLZ9EcwRTo5DRymfss/eZEnPt3F+y2jp5uUnv6dVigH8ePrJv9JhhABCmqs7vlUqspQYdWVLI&#10;QxuBmCZQbDQSCaGD3rR5NwRA2N3+JBXn+OhWRhJqe+DTvDxvdp061dau+TU7M+ksQDzoQXlpBZRn&#10;AOYw/UcjCYoZE7Y5CqJcgxieOL8auw9eB3E2xTr5z9OFhaXZn3y5qFq9im8umJeUEqNgXSvkDzLk&#10;yl6cAYAwWjEPAxA5uanf/vD5M5We7Ni19ZZd6/CByuh45CQQIAARrBYuURUd1MWgtaF1q/ylcvs+&#10;uSVEgsOH2vYEuetlEDR9SqGFcp86PfPlAW1CM30CKX0bv87eKAAy65Ijj0SNezgw5EztVyFGM3wZ&#10;W1Fsy1M5sBQBIegynCYPAjIeItk/dg9dNsVYhlZLRe4BjEt+OOrXyu5LW8wBCKxDk5i0VQpsal2H&#10;akLxeCgcRZC8aG3e7jBMzHtiTdo4kGxmvpmTEGCTYeeJaLU9sXS1Jh0EF4AQl8rzKH38VJ4hDOZH&#10;+FovfbxRYX1qUcZOsE4PAKtQ1HRwysjVoud244UsY0YxHNUjwkWN8vqxlh3LZqJbuhZH36qgvxKk&#10;QO7B7DuDBpSUxElGLcMOV4r2Vf8gv/S78rCLzzhmSakeXAtlZeEvUXrYvmsjOBAAEFu3b35l/tzn&#10;qj7zxFOP1Khd9Y2358UmnEjNiMP0lxNRB/oO6HrNX6756y03Tpv1fFxKRGZ+cnZ+Skz80UUfvV2/&#10;YbXHnrhvlKUignYsx72QNfQZgvBmhsFVGlYHrYm1zBENmHg+4m8sZVf7DCIJxTdM0p6BgjWaLRXl&#10;uNZzOQy5f+9EkQFOyYp/ZcHcRq3qAkBk5iUhUYY6hfJJ8hMAEGapjYdIepdLMqtcIjOnjIJc1x+y&#10;r8qNB86P/WB2RQIQVNLEP9XRZ0sWBs6GCxNQ0qbjmYJwDhhhiJMdJWwTx8NizrywBBgCBwLNwtSt&#10;+9d2G9Vl1NwxEaknMKyB/CaDQVJIU3TrK6nKJ3PbB1IZHigIEGjplrvbgDXiwZ+yWcobefk2TZVT&#10;R7hwhk/vmSETzds8Fsy3SY5iFsbceS+2bNMUGYgiR0b7Hc9fV+FzEv45Kh2oBI+eqYcCwka6EJk/&#10;HDof7W7mouSSA76Fakl4x6MufL5V+qnUBAcMEmXXbh3btG0FACG7LOyoAN3MPWGNLIOiCxkHM2fO&#10;RyoloIlZcp8Ku+1w60fwTgtG8aVvauc6DGFuXvIpzpjedWAb6hede7aPTDhWAJtgsbtOT2xifJfa&#10;CJ2/LwcQruQk9XS4ZInAUv+AOYOg5OH6GFkQUfO91m3g4+n/lCrQNwJAjBs/slPntshA4NbhNz2A&#10;UDEF76iFVcwMlVoCUr37pwbcYFO4zQKwTpdPao4PqxRNyTaCV56YFP3q/JcaN6mHwXKZmYkYEwOp&#10;bIwhzc1Ozc0BCsdOtIsKONSClX6V4pKdog8eLrE+z80ag8EaKWOv4FnEoRmLPn63cu2n31v8ZnJK&#10;bCiDQjOl++CLUxTNQ9SLDzGtTzw+wOXNW9b07te1U7e267asKECwhyA7KH/gfurPlcYIJSy5HsIt&#10;gT581RrDf12+chYZiMAfO0yDU8KHC5EEtTMnr6xxGB5D+OVq+4jLWx/lMuvGgQCtikN0SX9GShIM&#10;Bmn9uTKQ3JZpF8Fccx6bBqbjwiUMo9Yt3+DNFmj8iet3Y0LFTgkcZ9IgWIGFHaZajJi8pbg6gnWX&#10;D8PcRJ4h2pRwoNaMThMvnwW6q6sVhNpDyh+ugTm4aQfULIOoQgbyiGajaKVV7PO1Pz8zgU/cmqEI&#10;ICR8Hc6++hys4ietMEUw/K+AuiUPpJyq8hB6ojxva/U0DOEMqHCAcoNiRPoXIRJl0BlhTaHMpFlh&#10;SWBZtU8cljfmuASdm2kLSoueoapam1DCQNJb1Q0l7RVzy+Kr60Q8OIs8jNcN+A+Xxt83doWNPiso&#10;yti6Yz0ARLcenceMG1WrTvWJk8et3bB83PMj+w3ssXzVD/FJJzCY7oWpYypXq9Cpa5vK1Z5p36X1&#10;zv1bMdMyIyc5IvrwJ8sWVa1e8W83Xz9q9OCY2GPmv3kmPt+gHI9Ow8eseCeISxigw9DA4KL5kzqD&#10;MPfo7zIMgbCbFTIU5OAjsQJozmSOXa0XhQwznRym6v2EAk1J6jJyLUFHXdILL02sVv+5RZ+8m5GX&#10;ZM2WTgqGdHrYROj6USkczaLoJioXmTeUY7GRgVlj4DMJEfZnfpFo5RhePqWJX1qafoGK6UZbaQpF&#10;tt7wgOBiMQYFPA/q4mkyCEuP2AOIMgkgECoVlmAOU2Ha7mNbh04fPOG1iVFpUSCW03KFO+8D3oAs&#10;kWhxWuRKTWmd6LXeFMLzaX+9+QcAEVadksMOtzV5CMJ9ZN7IQkArqwGKmf4pShhz5s5AIWzzjo0F&#10;jMOIwsOwT95UhV6PGHCftek8/0vQUHwI7VZfWNELnRj+Cxelxeb5FvpYjyzl9c1zs+kOi0rT0lu2&#10;atqqdQsgCQHHIPvqPL3iB52qfoYmQvk0FV2sCt5c1aEsPanvAebwqRRB3vCiUgYCDEqmlFlZK0QJ&#10;Y/fB7QOG9enSq0NU4nEIEwku6PN9kgzfiEqZCgraTYZT3fBGNXJbtYXBvbVxOWBkq9RV3/C3ivng&#10;XNGGqphbjlOZQvwCvjo2LoJdGJ3bIm1je0Row0EELXX7c5wqZTC0C7RzcQhe4H/xU38oKWvAd1WX&#10;uG7FZ3L0F2wcfBrGBEfMeWkmxvRs3bohNwe8h1yoVJ2kmjhEvbCwS0pP4sM1fwvhcvk68Rk4kQH5&#10;XZTKQKgGMw7FYZgXwhqkmvKKsj7/9uOmbRt8+d0nGVmO+ahYXzdcoNDVNUyhBAeafvET2nfRMUen&#10;TB1fq26VtRt+Tc2MK0Ot+Zyb2K6HJb8oqQblNvBpVv0hXPZDsLQpDOMyUYf3f/vP+UuXz+p79bd6&#10;9MqR6DPV1OMPIRJN1fJxju0+2rQAi1gBVyaayqEsK5w2zj4ARCDYY+oIxt4zfMCJKvgZnmjvhRZd&#10;h4FXTnIwxZ0Vx7FCi5r1KZJkSXlBeKxeD8sPUX6QJ0OuGKX0mek/hRKGMhCeRKlgCbZLYTPToueo&#10;3uTlVsuLZbDbVn8UE8KKI2j0YH0kbKjL1zCvkbkrDNMKPjqYCSY35k3kH0wnDWgQYspShOMMnyhm&#10;LcBJTbueYOVkdAiyia+EQ1VSq+05vUyhNmII01YTlV3uX+cmy6gXQc6Zn4myhRqjlYFAckLBivfW&#10;+gT9OW6ojHvwCZbbsfYHdWEg/ZBXkLZzz+YOndpcd/21995/96TJYB0fRW8nKhdjxg9v0brxq6+9&#10;1KFzqwrPPDpl+oQDh3ds2LyidYdmsGI79m05eHTPi3OmIE3Xs1fnzl3ajBg5cNv29VnZyXDePp+M&#10;r/P+yVMi9L9s0XYJTN+QCXth7XwwGcQQbN8SlwrKMECX1N0qL50yUwrrA1tWgHyvkxSklD18Rj5G&#10;cuCWsipBZZjU/KSp8ybXblZj8afvJWXEFAdFFnOlbPGyPGoOeq44T9YUeHRYAZ4hnTan1ctdg0M4&#10;QeUT776PWa3hqraI12aKKKJHADIyA2EVX9wfIINUAQhbOWbyILaIW2T65UVw8+ykZ/Jp55FNABBT&#10;35memJvI9QNGmHNjFEmTmdCi9RUNpivtQKaRBzVPndIGko3MNGLOJyYhBUV3H8eH15JnTigbobqG&#10;z2H431RLocPveMqmRCkOxEsvzwAHYvuebWpBlGXUfZMH9RkjOWmBBplUb/h0832SyVdnfHYEzVZq&#10;EtaO4DIL6A4yxD6NISxi0NO5BHhBDOFs2qwhAMS+/Ts9erAXhm8Cu6F7brkBVm2QXLUmMaBGTJ93&#10;dAFlIGSmrbyqRe74uUomC9AoI+LXlZ/hIskB/CY4EDn5aShh9OjXpX3X1pGJx5GBgHp0ACAoNmUS&#10;ZwRD5uE4IwDXJQCBJx7ARJGymYEAhmAtgyr4rDprVoLrl8M4eGabKRmpc5bPU7lEeIJKlPGRU6dN&#10;7NylHQCEvUles/pIg6wbCwReAiiADpp5wWxEQAJVAlKFDFer0g3xd0lLQo8+Lj5qyrQXGjaqu237&#10;JghJFRdlnzkF1pTa4iwxeQaCkk6RnaOVoD/hpl45cowD7kj1kS4NG4ucBKJnlESJaeBgACAWLnm3&#10;RoPKn321JCklTvhJP32RyGcOsJdhV6GGkp+fiZ8YVvzyvJnVqlf8nLr+SawUg3HFbhfHqFW5weMG&#10;8U60xoSe/eb1oaxckqICxuKBTpSWlo4wKFHhQ7DDB8AyCypkqIQRpCvcFGy3ZYBUrAsD3ZUanicl&#10;UFYkUa+ncJEDEKKSWNWJsoccxwPcSQSgNkO4SJprLL8gzxGII5xGfY18L5AolWBGF7QCckqC2khu&#10;S0RRz4MRCyCRsVPD8lmyz1wSoUlvUosJlHOdf2GizsTiyH6wkTemBstikMZ4WmTomTqwSAi9GITg&#10;q8mBsCsvH5EgN6Zcug/F9DtqZfFJCP84fdDgY03cNZ0lrjYoMDuug8iP8AS+n8JzIySkT2SARx6M&#10;wPBahz4XotPTmchem/nmg9S8bx0m+MowK5xDxmXrCOeoXTbP6iZyWsQi1jEBNQiQKKEDUbVa5QXv&#10;vwMORHZeOmhu6NjcvW97q7bNr7n26mcrV3jvgzcjY45k5iRmZCf88OvXDZvXrdu4VvvOrStXe3rC&#10;pFFodD58ZM+69cuPnziA4h8DiJCOuscNPtjV6UnV0Ty3C+i54tWwap3faOUKAwhfjLfAkX/rYjtK&#10;NOaApo4DLxBV4MALyargdUFJdnJu4szXpjdsW3/xsvcT06OLUMLgzbQFYKUTqTuotVXVDY/9lSjW&#10;ZhNBSQtXG1K/KZQZdBDAkVMLRfvcIwkV2/RRVGwEEYk+GNl+IEjEmjxYC5Se1bmTFwEFkLMtzS6S&#10;8CgIz0UpO49sHDFr2OS3pkamRgJOnSM0cV9NQrKlx1xmL8iWcYdb4lHVQXF3pKXjlRYp2xV43D/g&#10;Bi1vDxd8ok57Klw7sIXH4iVhE4cXYAIC9jOdlo3zntq2Q8sde7fnM4p1Enu6b/INOm1/yGd4MxGO&#10;+wUF6HeD4EP1FJ2nYdPynmE9LD0v/1quSJ+JdagkE1YUFKxbtW4GHQhkIHzpgSRwzoLiBtd8cD1r&#10;Qp+AnAXbdPYCM67exfpnLZKB5xP4p4M/Fz9UAMKvN20f5YoY/3CEUkF2Xur6ratRwug3pBc5EFjq&#10;VprxMAvX4pL04igAAP2VSURBVNMzch4ERkomgypoYsy+zOq5VhKS0X32GVatZ/xTN9m2hgMQgg5K&#10;fkRGHX1+4hgACPQX6E3F6EpRhEvsAZJ2ra3e7SlAZLLE0htWGnC0WSUhvOOUK9WSiI45MXb8mGYt&#10;mhw8tBezMILoSBRO9umdltaQky6gw/MmyJYoWSC00mi5gkYLEsbMbrIejb4VgqTSPJQwPvx0YY36&#10;lZd8tjAhKUZpA10UfuLDffTvWR06fzRqfvvdMmRHxo0fnpQcjW52CGNcuARITRuiP/dJCDl+/1GG&#10;Nd20JhQdXPowYMkEWXA3mlIpolDNwnE8g3fc7fIYXXdSuyko5Bl71LIgDlUo+2gAgtQEchvLR8f5&#10;MiXVR2wejdkTJyfla+jyYj4SVhopsITqE6ZwpPH5wAEngCCG0FRqG0ytEBd5WbTj4af0eR0ZNsSB&#10;CAOIUPDzuwHu8i98dgAlWBhBJ6cqPrDSwUzEcm8SWHtHe2Abp0yegpIwm093RFerSsdvv51FBCMr&#10;7G+3t2th0wxg5VgkweerLuCrdxIq1iFCpWlrOJsLXrTq/ZYLwllBsA/Pw7RfKG7ND+fsIusUdckZ&#10;S/tIB8Jz7tCQ6XGGr0b7HIZvwHOlbjhCmyuo1IgEjkCihA5E1+4dO3Zuv2Xb5oKi3KyctFIk4orz&#10;Nm/b0K5Dm2uv/zMHa638EdN7YcVyC9JyCjIWLHrnqUoVrv7zVb36dtu2ExM7I7FzcnLT5NFhTdSN&#10;plXlcQPekSissj4y6zLlsFNITkLeSimc0pLMkyWZ6PA+hekSpdYUbvqMPKzLXJlnGF+WKvDT4AIO&#10;xOuAERKKl2I8hZhAvMqOnzzvhTotai367L2EtKj8onToW7sTMwCB+48nDvQANQtkSmWtdPgCthm7&#10;8s4obWktlXDQYK8da0m/421fYKnh5GxSmpUwjNRG9GCieJwFSpFm9IkB/iPJdDqvGFCPtQDM+EhY&#10;t/Pn3s/3GP/qhOPJx7AIgTOouBAIEvtF6zENVy+EZbQ5DTooxedBOmyBlY3Ka0wegHrcIAKEgns9&#10;UOwm9ROpOIinGcTNsMiMikyc0QEIXKB0IJSByMm3aSlBRCW+mDdwAmQ+PyE84bMI+jUBDl5sQJz0&#10;WTeHlYPwwNc+tIs92hOS0OdY/E2vgKWLcn6Pnp3btG0hHQg5RToMQhO3cYghGCZaARua+RKYsomL&#10;qoOgjoA/VM1L0lJiKpgTcnGhf0CGhh2HVNhUsY1vz+blny7ILUjfuH0tShjDxw7G5Ft4OACIIIPi&#10;inc+N6PbBSKbHm4JsgiOLe7U072AusnmkAAPCR24OgzavgApT9SnMZyWAw9disJXYRSFwyjjGsGB&#10;GDZ8IEoYaF2xNzXImykEJC2suMMimpyTPVA+ViXGgifu8gqO+2x9TPoKTZIU8sCtNrEmRvBAM8dP&#10;HBk+anjrdq0g6Y1x9kqycgAhzhxFWxL1TwLPAQ34RLqZa0VWXlQNAgAQHkBxIf/ceQmzOqoNjEZ2&#10;ftqyb5Y2b9/oq+8/TUmLx/WqZIDygbon5Hg8FCg7UwzYgVnwP/36Xb/+3adOe/7Q4d0Q1MfHwppd&#10;AseW8sFObgSf5skH8vdCXSymGINSh+6S1j9uGqZcGrmyfEy8xxDKYfxfSxjhnRUGEz6rFFQ9LBBS&#10;9hrLW0lfhqzUPFRlQdZAKVvvsIWqTbKIGQWb88yuGd8KYFCVIMlumusRY4pXCjTgjBuGwLQUxEI4&#10;LuAOoG/xHHISeRASLC5Myc9NKixIoTKQuJOBFITuDNeV1bm8FI0yEI6EYf6It9c2qUiUp4NgT9Yb&#10;6xYrFvr6OPAC/zRNFKdE54SktCd9dK47pcOXTj0vzENv7Aehch8V6YnSJQA5ni2DYAUHHblCg++6&#10;LB+PpPuocoY1aPAx0MbZCCIBCAERyWb7oRt6RyUlpIDEirBuMZYw8NMkwBhS+Nxy+KK8D5A9/UMG&#10;QskMRNvouoT0E7owMB76nvv+PXjoIHRyYvxmQlLcz7/+WLd+bQwvePvd19HP2bBx3S++/jQuMTI9&#10;K+ngsX3TZ0+tUuO52++8rf+g3lD/Tc9MkrWVZp+ZS8d7kL+RQgNeB5GQtblTwNz6HZhHzcHJYAkC&#10;deLSSovTgRvOolUVGZdyAIHbCABBYwfoAzdfhDisOEujxfBT6EFgQkMBsNrwPjIQKXmJz8+ZUL1x&#10;1SVfLkrNTSjEHEvT8yZANizIJ4IYThkIztcoBxAKmBQ6wH7JMip09iBDAbTrSxYpAW2TdkgfzdSl&#10;YBDZVGkqWwSLdgLYjcwnARqasC61I0kFQjyE96FOfTK7oAzXBVW+tNKytB2H1w6fNfjFD16My4rB&#10;hyC550/Ve0dZbQEXqyW7SYZeoB3LzE8b0ShqiSL7TSEMqhUl/OrBqKcd+DIZk0nBjGO1cVqG1tgJ&#10;sJtWwkAGYuasKe06ttq1f0cu/asDEDhJr9vmI2Cf8PNOyBd0wykKbsyAKKf0iTC04gTNiSCKDRpS&#10;nFu1wF21g4B8wC4MWGGsYUTVmMbZrn2r/Qd2sTRmXTN0HhTX4mQvRALkNdu4ZC4MAxBED8xO0dsp&#10;o+azVl7YX8GQSJRiueraffOtj/vD4TJpTMgEQBq7OGvr7o3d+3ZG9RAlDGBi1WLCCEmPW5kVXhrQ&#10;j4tSyrXMvS3yQjUmAltw2jReqQV5nptLmi50sbAzp5m9DzIErqsZAAIYq2+/HtCBAICwDhQeyqlQ&#10;aRRNfeyUpk682wK2C/QobXAz9wJFCTXLgL3TzHYIryvhr1S/73hUgufQkQNDhg9r075NbFwkOBa2&#10;VrFlKCl4FnIC5wvLaB8QIzmsTGIjI2ZlnZ3aLy//XN6ZC7hqAAiNpHFtQbAYuYVpPyz/qmPPVl//&#10;8JkAhFYIAIRHDz59UnyyIK84J6cwa/XGla3bt+jYuVVs3HFMJcWeKi7KOgtnTDUUmMFyLq2nLAg9&#10;iANrOIlkBa2EcPeET3Did/C9wnC+DqIb5dGqQVuXJRVM/8OGspxf+UwfZSB8qh64H3lf7FzGMKGB&#10;ZNZ/oVZtKSyL+M9ymA0roRoECBOSEscLiOQGr1HBEZJ2VMLymasIC01I6hxwM1xhKYALxuwBuyAJ&#10;nVaYH1+Ql1BSlFJWkgEwgcd0Go/Jd3J6GZ7QpDcQF5w6uLT2A7sdLmGw4EhwRraNpixhBYInx5CS&#10;uWcqcPMw8rgTklKA4u0gDXRowKj8ukJ5JWYNSpssQVBOFnD20aSUBC3r5YSqbJKyz7eU1xqts18D&#10;5dijrAq3BtTyeYAHZ7PCL144LQyhrIPyb75KokyJtWOQbWdTaFEf4qc5RPJ7eCTAJPMqx0CUwzIV&#10;9bNJ0zOhWdgIcCBQm+jbv+fjTz724MMPQony02WfvPn2m4898Vjb9q1XrVmekpawdv1KzFFs1LT+&#10;zyu+37pjw4QXRtdvUmfOyzNmzp5St0GNua/MjIo5CrU+KcBrPwClClfpTFSmktyT5tjyTQMNiPgh&#10;PKV0CBJWGKJDV1qagTV06QJSW8ShOM5CVIr7HGYXe56y0NZvSVNFFGIjzlXF0GsqL9mLotJcqO4k&#10;ZseNmjLiuboVl361OCMfJEqbPe8aXwXmKKssu0l906A24WNNk02F1SunOMlee7vv09r4cHyIQjoa&#10;tWB4h97BQRVVG2RgE3pYkzayEv4JNWs06CLXwtzgaQh1lGRAWLcAwlwQiIWOVknymm3fdRvd4YU3&#10;JsZkRKK4a0OAKF7rcO3vdc9gJgjAWWhz413UOiR9IQ25kHnFOtQe0SPz1TQPIDy8VhnO0mliQkgr&#10;HRCErbMEuyYGQFeBO3wK47iA1SgkNXPWZACI3Qd2Ypy37JqyAqq8eGTw/4UVvA318IiheUD59FU/&#10;i/lcRMJlFnAzg9ypC5SF/ALsRdVFBKnQYz56bH/ffj3RxgkOhEgMWNJQ7AB97Pw5JRGBWsTPIIBA&#10;arQYuSsK1LDPM1yQFu6U41EZy7L69FLidYYBhE5PK0pNyBjAgZ8qp+K/sLA371yPFowO3dpASMoy&#10;ENRE0X0THvJZHIcdWf4n1woZiFB9ihRvXQVZ3vS7vwMQgBFlp9CJDVKRE0dX9OzpSsJVaLuA2nfv&#10;Pt0AICIij3CEN3wzjJvptTv59mDBI7Fx8XLZpSugiWDxm8q7/L12h1lwHqCR2WRLC6bZ9cdAkMk8&#10;+h7SUEAhKs03ADG0ZesW0bEnCgo5Cgv2EBoqNi4n98z5glMEEHBj4NNRjjBg9gkQOyttGeL8M+ex&#10;T+nzjOdufc4MRXKhO/fJlx/Ublx18ccLoAPhEwYYNqtmCpW30P5dWJwLdf+MvLTjMcfGPD8KgwbX&#10;rP9VYdIpgKGAxWUAwnXNeDKEaBD+0+ySnR6oNVxgRqtrwtQDtS3A0Z26ORZ/O6Tl+ZjKkjrKTjDV&#10;DDAuvMUMX/L8PTBye0qd2ziH06xiXEHvA/UcnVdyY6FMPE3NwMZj8JrIpHDBPpuCNYNbGDT8E69N&#10;v19sTWlhEVDCxjLRBcECDr6hZj+0NE7TG+ZfOA8NK1gnTMxJBno4DSFBugCMDMT00RKIWIORyrFQ&#10;QVEmnITwAEJjpMpLGJzSbukHnAZ+hhaqxNS1YrEamYS7xCRcOYCQccGtMaBABoCJOzGYsIpm0LaA&#10;NAurBk4Dx5tRFqQD1hhXmLK1nFitDJvjrOErreUSRj/bmmhBJMS+VScM7jXGyqUa+ZFFbtFSWJLg&#10;JBglhCkpQZ4gEqosSBte5ixstMHQsgdZTQA9zRR23Wu6LtxExVUyi6KC+jxtYJ1Zese+ssWElA5c&#10;bA5oDUdP7O/Zt1u3Xl1mvzy7du2a9953z5133tG2XavVa5Yj35BTkB6XHLVq/S8t2jas2fC5Og2r&#10;PfXso6+8PjM69lBs/NE5c6fUrV8FOhCbtq7dtmNDQlKUqItibuoZ6KaJKKrudtl9ZL0wDasQJQNQ&#10;FzmIjwBC9A7csQsXcI1YBDZcisIYeIIEthgFwtiXc5ylBKzylckJoGBhAlkmBsXSMrv20e9bnJuU&#10;FTd5zoQ6TWos/WJRZk6yVegxYrgUitGnOOGC7EK2O5OXTv6KRSRcG1otdiFBs2Iwp4DrKqCshvsU&#10;bGQJP4ELDEAHUD1QxKPEOh7cBb6Pk0TJBhAK+AnaeVgq4sZT3pWsIu69MrwvUieg8UnAo6TVm7/t&#10;P67b7LenJGZGAYJwVxuR2EIQy5TyFtGCqEuWhVt2jSLL5UTMAmot2ZQqYXqNOVfqCuTGRSZQZM8M&#10;BM0QMBAiSwAjRKvYbMBDlI4nmIMKFlImHKXI0aD4SZ2S00gAUPMUM9umv/hCu85tkIHAQ9ESxSfD&#10;mlBjXtwjz7SQwFygqukzK4qrPJLAbpWeihEUXJ1bbev24KiUZX/rEgNKjAeMM6/4ZDiSwmWc2nrw&#10;4HaVMPbu24aRLkWUeitmq4slIbgMYLzK5ywbjweLmWeFVEGJZHMMxHBxul5WjqJghhxnznoNmLkW&#10;nOCcfXOs3ymWkGchoKAAHRaACCztI36ClPXmbWs7dm+LIyYpIrcoA6kyGT5U9CACbTP2GJUq4W+j&#10;BMhfxo7T1G9B+SARK3vIaSOmJSUjZp20jMxEPjCwZVKnZM+5GSioraDayHMD86l3ny4dO7U6EXWI&#10;ux4T7KhSABttc7zwCAwfwCLrJzCEBw1MIooXacJBwQHHD7VBy5/xbymHfBF/CJsOJV9W5QvLSvKO&#10;Hjs0bNTwxs0bH+Ls32R2TmHNs/SJtAe0qFHCYGnJuI1kQmj2Jm17MKtTkn3ADafR9wTJ/HMc4Uaz&#10;jO0PAHSuKK8k84Ol71StU+njzz9MSYvDqeIOEDfbfaApRuvHxVNQjCg9U5ialZiekfjm269Wrvrs&#10;a2/MTcDsDOOvyOmYrEIo+a3Mt0bPiJlHzXLH/HA5P9sUUoNg4BpiIDH/aqGjKuMySkoxXmAIeurk&#10;SSQXXVB66SLbD02/XHr5iFQZP2hCCnaNM1+BlVYIoXPGl16+BADBLA5+Kn6QH0QuXAEtjDwCniKO&#10;BcDTR1SAYZiFFy6BUIzllF+EgiwsOYf1IL9VArAlFoLpQbHSZMBa8QM5jMzzIWnkqvzMS1l21tLM&#10;TCXCmGDUFq4I9DKIOZkYNC2ACIVwmlIBYM1OHY7qcsDrwkLkI9k9RIYA4gHgNiNpMltpHY6qbfFk&#10;aHnssPosbsJVSr16gpXK/ypnCkYp4ON9CTI21jriRJlkPeUewsUCPjMjYvhQ1QsDa/qLdcDb7AZS&#10;60l+xKF/eh6DxZ0uOlfwp1SB4j//jkwtc/6StrWl6akPyjBjLaqco9To70uPjututGd2UjEeAvkf&#10;UOZ8UVpW/P4juzt2azdo+MCffv2pXbvWN/31xm7dOm3YuCYtIxHNYwWlWfklGXEpx+e+Mf32e/52&#10;x723zHt9WnTcgfSsmJz8pLjEoxNfGF2l2tMPP3ZP/4E9wMdE+wOnsf1+dJsKVL5M5cko9o6byanH&#10;ofuD4AD5Bg2kdpJ5bsK1wBObvBEyIrrivGnHb4L1oVfGqjVFM/X7kdqdl5+TlBY7eda4ek1qLPtq&#10;STaGfWPZIceFRi+WkPz2tpjs/6YsTqTs3nfPSE/ER+q63oCGUj7WRDhdg4u8tChXIAMv5mAM8VCG&#10;3XhDPM7YJBv85LwApEMoxwSlGuwNVGfStuxZMWB0l6kvjY1NPGKtE7A+ZLAbod2MvulYWCzLProy&#10;PHETnAj7jzDH0J+5X37yMV5mqtx+weZeKIKBMBsBGMEDGWCEfVCwR9hadgqbHAAi+8xZpO5wGhyQ&#10;w1jzQjFU+abOnNSpW/uDR/dxbHEwM91vT23SwEIxsa8l7eN1gWD5YJWKQPlWNgUGUdvBoAPJy0oV&#10;GIs5UJIJaLAqRfnWXCKAEnT65J8/W4QntW/flp69O7Zs1XjrtnWgAyMNgOb+i0gNWqlIGQsf7vtT&#10;0o7DfyG7hh2qXUx4FEh/im0aNiP6p9/FejrB+mF7uhoZHFX+XClyadBr6dy9LTIQ0SxhpONu4+Zb&#10;3UGQjrkxtNGHOgN5DthiOistV3k1DwqVWxbGCnHyyc9Xit4SMHw0skuqSFLWpSQHGKtv/26du7ZB&#10;LzcIGfhlZPhtlKKxHM5irCWYnpiwxXwDojpkIAAjdBAf2Pwwxd9WH9HQc+QwmLdTYQUhLEbLIpC4&#10;CBeIKjBuLMS+ThwaMmpYw2YNDx07kJmDMSVMGQZNcBzqARIlpCCkLAnJ6mAssAi/3IaqLJ87W3AJ&#10;yAb+GBhdOXkOpUP1Mz+3OHPp54sbtqj304pvaS5QQSYt6eRvl05fkiM4V4wc59lL2MCZmO77xhtz&#10;77//n337dj14cKfv+NA+UlkwWJ/lpXPl9pQwU3ylphvtRy0V+eyw7ArpGueRu0LJhtq1Zpf4OcZn&#10;pJTFqZNsRsW1W+ujxAvg3QAW7RxMZwnzsZjqZiraeTp/hj4BqdPDtxPKlEOHkxgijXPzrX9U/WfC&#10;lTMCNaEK1kxzNakmzrAeNpkC8OCIAECcu3jqPHDJ5TN4ATCBBB7ABF+HOBxBy4bT/fRNs5ZSOgna&#10;gLL1gobKNPgR7Z7gJWKA/x1fsbW+B85zEG7QjpAV8lUIFyqYOyaA8Fq8FhM7KfhAHINbQnfKAhpT&#10;d7A76/P//qH6m8v7brkjCzuC1hQrZjOIDMbAGP+ceQh7zFa/ZxhNpGzhJoYvu0FZsjUuh2bl5ID0&#10;9LsBxMIQOmFdrdYZTyykP+izVT5ta5VRN3pKeXjGGVCRKkrPL8oAB6JXv+6Y5V23QR3Nv3iuSsUp&#10;0ybuO7grIzspOy8lKTVq8841rTs2/tf9f//Xfbf37t9p/+Et6dmx2fmJSWkRSz5996mKD91083Ug&#10;HkMHIhd6cGZDZUb1E0+LY4ECZqUskWyZrV3HNg2oN9gesBoEEHrHK2pow7iUBirNMDrohnVi8pyP&#10;gvSDwjKO5CC/HZArPzc/OyE1eswLQ2vUq/Tltx+jsZvsdHS4QayJ8i+uah5mAOkbVfNW3TQAnU63&#10;Q2BOplmcUIFOWzZkwwhQqoDl2bViFPOiTElNlbJypSPFiEg+IaEC9AN0zPQD2pxM6o4dGWnrtv3Y&#10;tF2dQaP6xCQcBawu4uWzh96GJVL6Qqx+/ER2F032ENpizilYz95/yATgtLWKtJx0CWHwJyTudhD8&#10;sU/xWS1Gg+xUC7PCOdAbMskoSOUIw2nOKn4tITnqhanjMZMQLX+IjN2OMyDoEHCwpLW2iSRsph0u&#10;X/dHRYewNK9axvkoQUxx9s5CVQsPBCOskMxh2dqtIr5JoUHduRR6QiUIytBFGXl5KQcPbe/Tryuk&#10;IHbu2oQMBBpcWesxjCL+k/a7qAYqwWi7Cb7LKoUvyv9TLkR7XK7FOxX5D/9omBCSGFdAApCEzo7d&#10;m7r0bI8qBkRgi4mSEXDjtsN9EkMguSXJIOlSuOSoZTv8KvW9Ud57KbesRHrwV+Wazeo7YHLUjIyW&#10;h4dQe/Zu7dOvG7RhMIy3CPfwDMr2UFnmU+M9OQeBV+htZzKFhuk21oygEp47nE4Jn4jRrrFhxR0h&#10;MQJ/DmdpoTOeJky8iR+jjFiad/TE4WGjRzRs1ujg0YPpWalGyKWVoFUR3wXxLkpLFDsiEYTkA44c&#10;E/gzDW8sY6Bh5CHO5l9EYfSsqXNSQheAHpNHcrIL0hZ/8n6dRjV+/PUbdCBbMomP7BK8nT1E5ndR&#10;DTlblJAe88U3nzRrVm/IkD4nThzASD/8piIcbwO9ZZC78mhet9QlKsyZ4R05LB/06h2Fr7ZJsTY4&#10;xADoQZUXy6Ozncr4czbRo4TTwowxzX2NHaFhTAIQVhwnttC+1jng17THAwjrQA/gwn//e/4//zmn&#10;UZS+jim868y7Jb9xQ7Q3lQLHgwALhDk8M0cAEDiAGDyAAIzAY9JkGbQvsYnpj1RQMkM9/4w9TRCG&#10;snI/DsujiNrCZhA1lHkqof8vESrB8WKcqWVgv+mtn+y2bq/HE2GLVC5lrauVHoMUn9QoYc2mFg1Y&#10;h6thCJeulPMTbtCW84GF9PMNtrtGPj88syQYJYcOeGvNYE7VcCLnEdjsZiZnrCHbSTh4oKrPD7vb&#10;cDXa23efDhGAoEMNGoUVDPlCsjBEQFyXWgvzrnqn9BQoAjnIQPYf1Ou6G6+7/5H7Jk9/YeXaX16Y&#10;PgEshyWfLULmGaZ/zfpf2nZs0aV728++XPzJ54uatKg1esLA/Ue3p2RGv/X+vGcqPV6nXtWnKz5W&#10;o2alb775FAO1NdzLowSFQVbvZy3WBzEeNgWxu9imeEycEku6A5N1sFkmdGpFAZPnciiKfROWoTLi&#10;t8EFq18waeaS6vQQ8K/5hTkpmfFjJw+rWb/SNz98lp6VWJCfVVSAShNUqgBjSS7RrDJPHlaCyqep&#10;Qq/d+etClErRpakuE1w1LYU9XyeJITlYG6MsV8HFYxwF0tPIHTMczSUOehQujdpW7CuB3GRpYW4p&#10;K9lZSPls3Lm8Wbv6vQZ0PR65H5YRV+dGkrJYQwk8uVtT0KK6MAoc3G+Wd/WITUhUj0MrXNGwAhGP&#10;ubW61HxBa2igB+RQpQfECQVxBDlG8o/sBRwGCKoG49S+RaiK1/EJES9MHtutewcYWRgXfYulkZhI&#10;lCv1xouvbRkrixtk1FmSCwMI60pnjlqi4Ha4WXTKGDH2QvPI5bPAEPKRqvsG7sqpN4LphjYfAAhU&#10;YSKiDvTp3611m+Z79m9jjw8GhwKEGQVPFSslIURdVJVQ5lLoTTgAv4mLkhfxNSB/dYILuvM4tIS8&#10;F7E/Z1eIon/BfaTlkYGA4BsyEF17t0cbUREiE5ZsyTkARLOY3rFzgrCBugKyXTorH//IYQjK+CK6&#10;L/O7nEcwnlQZCN1eeTWhOqT3du7e3KN3p/adWiICAYBAPpnRITPMNMecTnwRxRGnnI18GwS/BR1w&#10;qsohqUHDEyzYcYdEmlLN9E+aOM86CCojRGmnigCaj0ccHTtxYrNWLY+cOJaVg6dmkzaVIHEAAmJB&#10;RXRaSGij7cXEQ0XWxoGY2FVScN8QNyPqKM7Iz0/FKJ+CwnQ8xJy81JSMuLfef6N2gxq/rvoxA2KX&#10;QYSgbYLvwqfhJqTnJC36+P1nKlUYOKjXgQM7gB7wNH/77ZzuVXhVyyz4sFDel0DE3vdoUtAZ/YBs&#10;BgS1JRhK4HMAtsLLhyTYH1qoxqYn5tsoGkYzIkihLgF6PYucrW5i3FJsGZyhsgs+0yC3Es6T4TVO&#10;BjDCP30H7oMLNADNJqNgoKs0LQrQ0YAxtlnZqXgEogppkBWwAqADDp+B0H9RI/J/ZLk9WcQT2FWs&#10;tK0k7MXypaEi3gG7WLUpUMjOBLYBLwIVHPIBpPoT6vEOeXZtTG1eH6I7ACEwaLcM9wsRAPtQAxjh&#10;G9j8hG5HmPAZpCBQdjEEb7R1Z4lZKlo1Fx/G2EMjlnMc2HlYFATc8pQ+jek1gP8ATbSMZFV9u6lg&#10;aeBiHRVUhsnbKf5VkIQQE0LpVkVLLDRqX7HuxZmzXGSGIZAtBDkrPily0NC+iA7XbV6bkBaTlBlz&#10;Iu7IhCljmrZu8NaC+a+/9XKd+tXGjBu2e++WtMz4tLS4FWt+aNi8VrsuLZq2qv/Ik/dMnDzqyPE9&#10;a9f/MnLkwLfefDkhPuJkANjlqMobbELaG/Icek5B+OsBBJ6IJFRdP4tSFOoX0qainTWOmAUZ7Byz&#10;4JtleBvxTqKitcyxhJGbn5mUHjN2MjIQz37xzZLktNg8zLUyAHGW9TOeoYiuwhAqcvlUp2+lEXNF&#10;d14toB496JSUltAZivOhpIvPT8i70FuwAuoa/FT/w3Nx5Fl4REQJpsqHjrJCENay0nHkZKWkpEdv&#10;2LG8VefGvQd1PR51kHKWKHlSJJvCQYAOSP8AQ8i3BcQlWHznyXRi3oqFk0DallqlCjWUlsALmA8Y&#10;kcBzUC/PAYhyqQwnL80B0MZaLaYoOAAQlqKp7p8qhDbfhPHD+/TuHBONER4EVfr8sAH1iwEvlG+A&#10;g/EKeiKRiRvhGM1+Hs0FFzyJHK7H5ypiYJNYlt7gPo0dzZm5Fs3s4Ubg2DaGE4VFGXv3b+k3sHuX&#10;7u0OHtnNRI4BiBLjIdINB0oVghGu2UHjV5RJslWh/S7r4S2Ph2hhSKH0AH7q/rvAjjtXoiMc8UyM&#10;crYYHUabtq7u1qt9rwFdACAKwKQ+nSdiASJ7LvhA/UxkTM368kkOPVxvN/RPQzBeY9urGjNVIxUT&#10;5SSwfvRo9MhkUuCJd+3dArXmjl1aH4s4AL9uyWHol7hSr2Lf85iOTRDMsbH8p837Po+GMpNdD6pR&#10;oklaxBnwx62n3bR9sSvBBzI6C7ggBQAQkccnTJ4KsY4jx49n5wK7c7KM8woak4ZmEEC6UrRlgebF&#10;/DmsHPpg8RM12TxMtQVxm1Mfc4oLM3Kzk3KyEtPSYk5E7N9/YDuIHZhO/N1PXw4dNaROg5pr16/I&#10;zkmxViZpI9I4c/uX5aVnJry/6K16DWssXPR2XNxx0MMFtfHC7ZdQ0UoGQSGHrIFuqQyCf0fLQIE+&#10;YUogLiyIHxzl2YLAreCsHCPbtgDVoxEP47AP5GGWDeaCo7+M/u/yfFqlAg1+7wtVKJrV+cAI4Op0&#10;gVpUgSlTAyqHp6itVIQGWCQk+dAjQ6VwLGO2UPLxIZd26cpZHOeQ/KB0CpSd+L9gk1i6S+u2XOYn&#10;IISSN0oae3CvtIDlOPTaY1yf+PERndB5OHzyiE0gPhzAyyLh0MdyGqeAlZ6BktJeI9K8hZsjgoyo&#10;5pbiI7T/db/sr5jA0Unoy/jLDkBQZ9dyNdQwYGUEgaZhiAJ28jiHF/hIZkvwsTKduiQtI9kRfb5+&#10;6tDaIsYMzIEgsHdFzhb83qIJICu5KjNHGGH9iqTdscLqRI3wUKPjTvTu1334qMGHju1LzU7ILk5N&#10;z088FLGn7+Du/7r3zrvv+8ekKWOPHtsHmQdkdOHPouOPz3h58r2P3PWn664aNLwP0APGU6Vnxqek&#10;xGSmxxflZ0Cd3mOIcIClWx3E6I72r3WgC7RskJv3Y5Om2W+iDISS/1bOcFwwJCfZfxgACDwCHHCf&#10;DHDtwmX+YIUxNSApPXrUpEFVaz/96ReLMM6bIsFwCcj/g6dmFl8VB6U6/BEwlVwWRKPVw2hAKEGJ&#10;az0Xn4v2IX74evXgPIBQ+Vm0c9PTNakGDyDw9Bnr5Bfl5RTlZefnZWRkx2/fv77HwA7Dxg2ITTwB&#10;9EAM4VqVOOVBGQjhRdp928+mCOsqSlpR5TgmwHBaY/IQ2inByucuUDykIWESnzE3zD0vTqKPmEGV&#10;wpRIHOhNwPBrGherU6I2PHhQrx5d28UBQFiCSrtJN1P3JGwUeJ42fcYXMlQskNt2yBjAy6SxlDI0&#10;o8aH6AVhnSqX5qdbu4d65LAdfFmE+QMEppzTRq7rvgNbBwzu2asvEjwYUc2ZQEyT2uBcQsOQ2pUy&#10;+brn+Cm3rdUu9+AjOZyYbqbftvIiQpzyK/pnYF6czrHdcGskMQCxZfuavgO7DRszAMNcQH82zXVy&#10;Zo0263hOyiwqBykA4cNK2RkRmfV1Fm/Z6KmgD1BJY/wMNysS7LoNVc4CQW5s38Edg4b26dmnc0z8&#10;cSrZlIC7AwVDzKAHtQgSxW6oIwhhwGcUCwoSD76jTc9Uh7YqM3AlrNlBWUhnSNYXzhMMR+yvcwAL&#10;hVHxsS9Mn9G8dZuDR49mZIHoCkxMOpRAHh8u9WCgLJcDQbzcggyo1yBGwgMFKNywedWyL5e89e6r&#10;r7w2e/78WbNmTRo1auigQX379OnSpm3zevVrV65S8cFH7sXEn2v+8qdKVZ7Zsm09AIR6U/Wg9RMZ&#10;tU8+XdS4aZ1RY4aciDyUk5OChysHrP0i36ED/+XTDMJw2msKF2U0cAg9aNn4HIa3/HrHskEnL186&#10;C4KkMoWXL8ObEB+Y+UJlHEVVtC24PeUhi1aXXAxyRShhaMKD3BwcnL0+hTcvXyZWkCnQtysPoYWk&#10;NwUv7KKcQrmGZ0ocWvSd0PQTSoBov+CJQ9ACDSaCj5K70DLA9lFeCv/EQ3S1j0CgNtjy5WDLGyvZ&#10;Xt0fH+p7N+pDI522fsfvUBltj+n1v3gW2CMKca+yW+xmYdj1s2gEGBGUhdxTN99G9MBKScCq81ZA&#10;tSJn+sVztOmf5qIgUkvdJOXAmevGWgd3ND8tJycZ/GctHUFXe3jGtwhISboS/+Ee2Qk96PIUwurW&#10;yPJ62KV33JuBOp7vBff1WuUkqD2gIhBBkusDRjtWUnLskGH9+/TvsXPvVozIyilJzSxMikk6Om32&#10;8/+4+/ZHHn9g6acfYKIMfhO4MjMzOSr++MQZ4/9x3+1XX3fVyPFD4xJPZOUk5eWnZWcn5+emYv4T&#10;zAcaSbxl1IX4xSdgqBuu/LO0NMx6Ms/vbqMFkeJGYUuITGA8RJcBphK2tSNCaA+VAgA4akJoh8AC&#10;SoaLQzvhZQvScxKenzGiXpOqn3/9UWp6LPusmLiGaePwGE20EkbxoMGjTJVRArf0OxlTn4rwuMGv&#10;YD0aH3Z4J+FibpNTVRe4VHqYH7IhuaTsIQ6jJDCU26kNfLoURxHcWH5R2rZ9azv1ad1rUJf45EhO&#10;FjCZELsDlhGRHLXErbmu2A4Qhqp+gfkMkBanDk93kCn0hkxWAzfc4BruAGXITX6K2WaL/0y5hRcC&#10;MS40VSP9EMgR2p46cmj38CF9ASBiI48AsWkP+32rf/pbR8MaVDG8TREIUDpNtQN8uyqgTMy6gMlh&#10;TeUXmQC3Bja5VX2meCeC1AEpElPKoF9CCZCDR3YiLd+2Q6v9R3Zl5abkk7jDJAR+il+CP/T2TtBc&#10;uQcmJwLxDC117XT5Ep90lBFXmson5/SODzaIKogbnLfmo7xQWlyWs2nrqu59Ogwe2TctJ57kEpu7&#10;ZiDMBbU8ASMJKWUturE/5K5wz2GUcEjSzZo/accUDqkHWxoDojdaG6pTNNKdlEqbAMSw0QMHDe+b&#10;lAGxZwzOteS5SdETlIPlDjId2Ak2rNmKERRY89KHymQosYTDkrgIurIKc7OU8gHKV0aNOjGWVIDi&#10;QtHJwuiE2OenTm7XqePxyIjk1JSk5MSoqBOHDu7Zt3fHjh0bf/r562kzn+/YpVXDJnVq1alRs3b1&#10;6rWqVan23LPPPVPhmScfeezBf951599u/ev1N113/Y1/ue66a6655qqrr77qT9dcdeNNf773vrug&#10;Q/rClAmz5kxv075ljdpV0FwGAIFyPg4sABX1U1Jj313w2nOVn4F4/779EByjs1HM6XeNeWI6Xfld&#10;b7S96daK1T89kvb7Tq5HrkGoQgsJnRFXLp+/cvkciITAARbc4vNJExHBrrQMdhJdbM5H4MQwErMA&#10;0m1YxrbGZHvtDwUdmIHQcg2/489czkVgJXw+wqMGQN1IKg2m0pQTiZoHkyaAHd1ccjxoJZ+kgKLw&#10;QG/yku19vMBpS8TF2y7DK+w5kI+wRc50gGUE6NZFDFDjhrfV1mLpPL5+TYf8kUy0vkIOV09QyF4n&#10;wFkYcsNB7oiFbQGIYFqm2+1wOVJi0CRiuTTBFqUiteflsOWA1dgtI6LomegEQBsXibJ6iAupz9Fq&#10;0MPQE5LR1PPTQ9Ua0m7X2tKZ66vDzlh/hd9xiZ1gfpLQnIymcJ+CkvMUKmfnGwcW2ERpU5TLBq+t&#10;/8Bejz7+4NxXXjwauS8xK2rb3nWjnx/aumOTyTPGte3YvFmLBitW/pSWnpiUFLtx49r2nds8VeXJ&#10;STOf7z2oR/0mtYDoIZwCPN6zZ8dX5s1MSogoLc5GI5CPLEOhlbsJzlVY0t7kS10qOwBD4ExRt0eJ&#10;aNWbAkFTNsHqYSPnD4NlPe7MP4tfaQ8aZouj4XCIZFdQkJmRmzDr1UmVaz356pszE1MiuTg4Lpxx&#10;EmycpRZgBTjj2LNrPesiDCBsBTs6uue6qnKmR+N8IWp1NkOZjwYTNW3kBN0GRoxa3S4YXkAJbat2&#10;G6WGAo5FZxA9wC+yrkHlNYaDp0+eP12GjtPT5wqQgeg+sAMIoXFJESCd2XAQXL6L402R2sU3sgsW&#10;dLIPKhzrBzfQpSU8tvPoVhtMJszHIkRLf2iRosgEHhCrrWIn8dIsUcH3TUGBIgpnSlISo6ZMGtO3&#10;V+f46KPYFx4ca0f47eZhhPyKImmVLZR78KvaAATPB1/qZiORfew4qipFYRUxeLgEoMZ8vup68vpe&#10;wMM+lrAD0Twoq/sPbcewiVbtWxw4tgfpblRhODiRmJv7yO8mIQ8dwuv8wCAv7QGE7p6PRBXf4FmA&#10;JwSZQt9aKZSp3a2dHpQhApX08yWY3rJ526qho/pOnfV8WnYcZZosCFGMrqSpfb7Ln6mL9Q9AUABC&#10;f6JhXTBcbJ9TpirgrAnRioTh0G0gqExqJBrHTgHLZu7Ys7l3/26derSLTYqwzm2VFB2vy1R6yFjk&#10;AboG2WZMX0k/WM9RgSYO8AxSUmOSU6Lj4k/ExkbExBw/fuIgWAU7d27cuGnV8lU//bryh6+/+2LJ&#10;px+9t3jB0NFD7334/muuvebqP1999TVXX/Pna66++urr/nLtHbffdv999zz62MNPPvU4yODPVHqq&#10;UuWKKL82bla3QeNaGOjz6utz1m1ceejoHmjfRUQfhX5uUnIU8qapqbEYYAGwkpuXjrI9RHWPHNs/&#10;dcakJs0b7N67DecG9IBfKEQFpCAjMvrw6DFD//mv2/v07Yo+FENLLt2tZ+0L3z6BrW2oR+yRhGyg&#10;dqIevXafwsvwmpGRD/6XlCaTZ2CAZM+Xkh5imxppjApOzm2hW/J0EZ9IMcyOaTwEX+FDBQ8UPKrw&#10;vknOSGfofY3cjUwfTtvcP8QxJYXJlnIkIQQjQoPTnIiFsoASyHKH5RtwhL9UblFZGS1g3QG7S24a&#10;nJqtxIrTqCmfQv6DDcevwdf7fEEQH5ZTU/UgPE7Ct+O78NXC2U5IStvGkgGEw/rKgFriml8tbGVj&#10;mKkvODacQn+dvT4hgAK+zYkscQOhjugHYg4ABNo4LbR1SBCP2QZs8nkH68yxbf1a0eLT4UGr7D6+&#10;V1FLGHD41SC7oHyveGdhiykzB5PHbyfLhuGjyLpokEWZKiExevCQPnfceUulyhVee+ulb3/+rEW7&#10;hs9VfwajbKPjjmzYvLJzt3Ydu7T97sev3nr3tYqVnn7syYfnvT43Kj5i+56tI8cNQxF07PjhVao+&#10;3aJlw7Vrf0Y10QgEvwsodTkCuVqXXJGWgdDBXMLvSshsXPYNt56OYE7dNcjAb2FjAFkbMqXj11ZU&#10;E7CgiQAERLIz8xLmvjm1wnMPTp01LjktCnQnoBwBCIRKBiAyTT3N94M5JOGzIEEnRTkJNIQmy9tu&#10;DQOZCJoxIpUj0eHGp1kSCNRIaGCo4iB5PqaLqNKPhHlOmanQkKXIi0VRAxiC9O+i0oxNu1a279Fi&#10;6Jj+SPwAAtpYLMmUmeMJOposZCH1GrcOE5CVkXO/E4BRRcNa4Q7rhFa7N3By8H9ItutWe9ik3aE0&#10;jOkCsa9agYvMaEFu2kuzpgzo2y0h9nhJkeS61VPOxaAFHEB8R/Vn5G0cCIUsHkCU83sMBxvbnKuL&#10;CRhSViE45mqUuAMkcIACZjPGbBfwp3IGykkQXpsiC5oFQP9EmaBdl5Z9B/c6EXsEPhKyBOSIYbOQ&#10;juq0R4XL/bbyqEKxgY/4w77EV5qx7HGeyNUBQOChaJv4MMtdRZC2dZkkU5g+eSZ/2641k6aNenfR&#10;/OyCZPBSTd6KPDuhQwmWCHCr2Bfw5lzyz6NDfYsUWewqXLumylKaVe2lJ6W+qnuFL2VK7EwhtRpN&#10;Whs9pcBbx2MOg/iiyreGWcDR5ualSiBOdRZKs9igr+ycNEzhgk7X6jU/L/v8o/mvzZk4ady48aNG&#10;jx02cHDf3n27d+7aoXmLJo2bNKhdt8ajjz9w8603XoUkwZ+vuv7Ga+++765adas/XanCNdf/6d4H&#10;7+4/qM/wkUOGjxg6avSIqVMmLV604Oefv8UcbUwPRl316Im9kTGHUtJjs3NTMrOTMCAwryC9FCeJ&#10;fqVSiM5h3h7VPL0gqaASDhTv4xOiZ8+ZgbFqBw7uQjcvrigHuZDirPWbVrbv2AbQ5IXJ4xISIvAQ&#10;0RUCkSjtkT94aF/FkBv26MHDZa15LXstHoF+DxeUElDJG39lm/o0cg9qQ6DldNy+4suXkWhHUIod&#10;x9YVa90sMyGHU2pSUIMhhLDsA7Er+ck+oJXX9A5FcEHno/d1JtqqsgYu18tWGtZhxb3VgAlNAtJy&#10;wk8ErgoYfPCsCFmfrC0QvnBdrDaFj4LsRrkJ70pFy1bLRyjaFFnNrp3Nq+FurMDXO/EMD9d8rO7j&#10;K50Yrg5cFgII3QuP8qwbovyw7+PdkT9TdykQpT7uD4dWgIOHF5l/tr0HUjeRKYyX49/ZeDHKc1ou&#10;0R4VzAq+lG2BEEUJrs1Y4gFo8KbHg1A9Qg/9hEV8cBNGu3quMHBAD6gwyVzK/gY8Z6uMAgDCVQAe&#10;Wf+CprmjDzApOW7Q4N5t2zVDB/yTTz3y5NOP9ujT8ddV38UmHMvJT8FAuXUbV7Tp0PLhxx+8655/&#10;1qpf/ZNlH0VEH0vLTM7MTt21dxuErm+46c+AEdi66RlxblI2G6tczcnnVLQQdaUWMJVrnBmgYfSs&#10;dQOUALylDJWnrahnCZkr4TkACLZgQCsQaQP4fkBDIGK0CGJrnSw+XYYrxTjsgjI67+yM3PgPl73d&#10;rG3dea9PR/cpU9xIBiBYp1yH1iWmiri2C9cm/nseZUCldMz5cIFG3jdITbEYIeigA0QNzOhTK1GA&#10;bJAKRpIflE9ISOU6aSZoNLHRF2o5+WfBj6MScAmU11j1RNsVAw5UNLLXbfupWYc6IyYMjEk4BiAI&#10;3dlzCO9QYbEZ6Ch88KrLoOCJTBgYbXCxGPpaniEXkhZpQ8DUp+9k1/SMtLq0u/Sw+Pt4LsiKc9BO&#10;0Rm2m0Lbirf9vFtXsKQYo5pzGjKp9jj0yxdshgt245zZU/v07poQF4FkjABEuLzoT0YbWChB8YoO&#10;Ly3l3KoxkxSKKWVo29P1A4t169LmSHICSBEimFQiG9PRqoc+EXQxmCroqTy0BqAogOaRlWt+gFhI&#10;j36dI+KOIv2DGZuSUobl9V0DwiKO2G9Fd5/P8NbfbD0ryt4HaC/L+EqpMHD8Lpuq+0/XbkG5axOl&#10;SBSluiBwtHXn6hemj/5g6VuZeYloOET7MZNSKGChjxGLGSYLQQuyuFjMZVloLjgXIikLycml+chS&#10;YFeZBiNs/u41/CicPfCETW7E3UMRgdKuJPaW5uSXZG3bs6ldl1ZtOrXYe2Rnfkk2rEFUzHEo1a5c&#10;8xMc7bqNy7/69uPX33pp7Pgh3Xu2a9qifoOGdes3qF27TrXnKleq8NSTDz5037/vvuOmv15/9Z+u&#10;uvqaq67601V/u+W6f95121333dmgSZ0u3dr3HdBj8rTx89+c/ea785Z+svD7Hz9ft37FgUO7vv/5&#10;q1YdmnTr0/FY1MHktLgcDP/LzcjPY/kDXE7ClyLwJSm0BZG6giJM5c1ECGFg3TJ2mgDMuMLNEDEU&#10;ZTwkI/cgpoqKPj59xuTadapv3rKOJMpTBZiG+vPyb+s2rvnE0498+vlH4EBwHwEt5WdgLwSO3DU6&#10;hvmGWglhq+6huc8GaT/iN8PmUabe7xHtRPPiEhqgZVBEqnytMMSlSzSYBhFOXQFd8eIZ6ENA+AGH&#10;dTkqRmXhQ4G+tr9Hvdrs/v2wTfDECF2O/oueXnx8x2AgH9a3SjniM82IUgX8XhUdjNrpyM6sRzC4&#10;hSmD4aKoFywMxK25mHGTUWuD7mp+elFBmkbIegDhcwF24UwzGIpyN8SnCUwPxqENcyK/k9nw/ggX&#10;LiSHWySTjp/lXRhB/p9Xoo+zmDXo4YS7PVuK2w1khzywTyd64SY9dd1Z+xrXPA2GkYRlik0viK2h&#10;NkwdpCGIn1y6BACB04U5o7aBCXqYHrP9E6/t2lxySdZHll0pkDCw9Y/2D4tVy050hzCG8Ewl2WI+&#10;YJhXPpK8smKEuYjUC/NyURvLi4g8Ck175A+GDu/7dMVH7/r3bRNfGBUVczivMM22Yib4em++N79C&#10;pccaNq/36ddLImOPZWSlZuWkp6YnfvnNMoza+vc9/+zTv/vBw7vxJ9Jg8M2xwpLeUXn0zcXHFkqk&#10;H8gcBEaGr0VDjpZvAOfZ+6rnJf9t0FLsceqBONiBuLMsG5dmy67oTFmxjpO4RhRTC7H+UMKIn/Hy&#10;hHpNq378xftQsEDPHtQtkX4AgDjJ6cZon0kHYTNQHHcTTESrDFMpVcLwwbdQnb9GhelEQgYdxDhx&#10;vaYs60JygCl36k+z1xRhmfR3oaNA2SWUMCl9cTLr7GkK5EHZDVod2JxgpTFTUpaTV5j0/YpPGrau&#10;Om7a0OR0cCDQ84lxIdnEHGSugb2Lh0vdAvwTdwNt7lABLy1hshpoWkGDL70L9GixlSPj32dQFYLo&#10;Mi+eL/3t0sn/XD51BVYAKBzpRHBOqWZPBXvcxsK81PzchKKCpJMl6ZiFhiEm+F8imNJsZImnTZvY&#10;s0dnZKcBIHAO4YhHCNgShI5+KCetpJpghJR9VZ5zyTZQmy1liAxEkOqkUpC16vBR8vGZOqHXV1Yo&#10;jMhY+gS+41d9v1BVX7Xup0bN6/bs1w0AAp4S7EVRBFDEBTQXiBGRQm7ey3jwrIKwSfGW/LQu0xto&#10;XabSBngiirG82/DJGKETa0DgWApKFJzM3rJj9fgXhr298JX0nHj0zaLdF8u7uCALK/xkCUbXZhcX&#10;pHPsHMRMIViHgxUExzBXNCIfoNUbeK8ccJsyMpMBF6SvhReQpQcvKiU1PjklDsNBDh3eg45NKDT/&#10;vPy7z75YijTk7HkzRo0fBm963U3X/vW2G2/7583X3nDttdf9GceNN99451233/vAPQ8++sBjTz5S&#10;4eknnn72KaQtn638zHOVK1ap+lyNmtW6duvw7oI3Vq3+ZcPGVRCTQOtsTNyR+MTjSSmRqZlxGXkp&#10;ablJKVlxqZkxwPoFJWmFpWiaAEU6DUQr3LQdezYMG9/v+WkjUrNiistITAEFhzwVaHcaVQXlHqpX&#10;BYrL1m1nJCGTDVA6kD71FGavu3koJCGZ6DjgBQKqXbu3TZ06sUGD2us3rEpKjtl/cOdLL898quJj&#10;Pfp23n1gG/rAaVGR/CvOuQDgVZxzyoU9DnzL2ctZhAGEt+daFbL22o9hopuMpJ6R35jCE0IM+gVB&#10;bfsW9ofDTCFYhQcNgi6mK7BBzLSysdPSkyLq4mO50fTt2ox+EWoZqyyrr3Axs1kGwWIPIHieNgMF&#10;tS3vcdhzC7vNPl5Ih4FbQ/9tp4eMIP6cZyjip8rTxvo0mq25Ts0C5RidEpoUHFjY4BQCRqg0qf5e&#10;ZViVcvNZBynIeUQlooK+TuegSrfHcz4RotsrQ6dHgwO/dpX8q8+9CDT4lLh9qHNa8F6XL50BMlD/&#10;qLKyKhz435H9paVzkxFEC2KBFo9Q1C1Ch3PFloEgYrh4EQ+AAEL5JWqr2YE37X/LG6xlbjyAkD1V&#10;2iOchwj51/JWEV+zwFOEpfPGTolflTAgBEt/CVsDVQ2otRYXFOTn5OVmAW4PHNTnlltvuP3Om+vU&#10;rf7Iow82a9Fwxcof0jISSGBOiX793VcatajfsmPzx55+pE2XFlt2bEhMik1NS/zk04+aNG04cFC/&#10;T5Z9OHRE/3HPj9i9bzMwB2BEbn4a/AQoNj7kDSeoWQElOYBlFKxscVdxSLTb3wRDuGKKsUqthYJD&#10;m8cGz+MPOTAaop/sxEM8TQpnISiHxBAUV4fJyIE2aFZ+wsKPXx82tu+va76BmgJl1bGSOO4SaX/s&#10;XnBgkdHNgq8l2cI06YAIs3OSsnOTIA8gEiUa0vj0g1YiERW12vyet8Y80NNorcA3FGjAviUprACO&#10;HF+BeiQBBNSggSGo3ngm5zSkG8/mQnQPItCngCQIIIDDqKlA6rIBCJxnXlHS1z9/1KZ7g/nvvZiZ&#10;Fw/lXaReIMfLoJ/ZF/xaoaljYQwmh+RSZQ/zkKiG6ZIQAnPqHlQNXjdT20QORoGFXI7+KUOGlMZv&#10;l0r/+9vJK5cwMY9jSvDhACgYeIbX8Fg5WXFZ6ZF52TEFufGFuYnF+cnAECehLF6ajXzvlCkToBKN&#10;uQkw5VrV+hZtT19PcSnDYEalijvShHCUK+NCMsox7RZQYdSFYb6Zup9aKsKCFDkORjPoBaBDfmEa&#10;BdQ5NY2/QPbDyezCkozcwpQfln/ZvmuLUROGxiZHFOHP0f9mfWU4wnGVuJyCMsLuVrVx3trfT2Ud&#10;aPS9iEJoqaiIoPvvM5E0665PkorsKgFALaqgJH3N+p8GDOkx59VpykCwjRmriwO785GEKIIqfH5a&#10;IaI0dJSUZZUhucXFbI0JQXc7vginDR+MhBB4GEeO7Nm+YyMmmG/fsennX7576+35L0x+fvyEMcNH&#10;DOnbr1ePnl0waROlhBo1q4J7eN2Nf2ae4Jqr/n7HrU89+3idhjWervT4Ndf96aHH7+/aq9PQ0YNH&#10;jRsxYeLYWXOnL/zone9+/mr1hl+379l4NHJ/VMLR2OQTqVnxmdkpGLaHKkZuHgTsKS1sIijZwG0Q&#10;dJcCPfQtCpEfwuLngVG02cUnM/OKkvMKkgsKGYBCbmTfwc3jpw6aPGtkWnZM6Skb/IvPsTwfmkFY&#10;kqCssuvHlssx4hTtDEpRQBunToF9DGgIjhFmoZGeqeyLkhO5eZlHjh6YMmVindrVf/rpm6UfL2zd&#10;tvm//n3n6PHDjkYcyEejvmaYleZegJZiUfZlCHibEfDZHR9X4E15XPlgrVJZdW09/89wztv/l4yh&#10;vI8WEtU1LAWrr/CWRxsKX3HlCmQbkCFQ9oIpOm9d/UQxcfW06eRlwicvVOHLan4x+/K650/w25ml&#10;Y/bOC4UhYabWYhx4weMSaZ74UkCH336DxIVz/ArPgrneGN+FKAjCPIy98ROvYdKBIcAmxE90NWIs&#10;n7rw1CtnpEiHQpSZFoy4iK9m4l8pGYBmZf0lSubIxbqZ/nH4nStg5KsneHZUosRHI5C1n06Cw+sF&#10;BR0ZMJ080BKjj/ArIGxJtUpCPoMabXhITnMX+sGyxTy5EuZkqB7K2ZLKN/isAyAF0hIGLACj0JNz&#10;hqLlqB6hVkTpD+vfNaoju3VtNoe46IpjfEGX52b/NBOM4gt7K/BXQJ34NBx0sVYn5k/4ZgcgMKeD&#10;xB9m1zG8OzsNaGDY8EGPPPrAlKkTN25e/eHSBXUb1ug3sMfWXRuRJJz9yoz7H727TceWazevfvO9&#10;1yGuMmLU0G07Nk+dNgkVjc7d2u/aszUxJWb5qh/Akxg/cTS42W8vePWDxe8kJsfkFUDMGH19yMrC&#10;FJK5TW1mCHmdKcgvTEdnR2ZmCjT/beATG5R5yecAcinHi+BAAx1M6sCm7JzMl5w+NFOxZAF7oZvL&#10;6NAGzMCMwm2jCILbBRK49Vty5FhRcdrJU5k5RYnT5k3o1KfVL2u/Ts2OKQJXGXM+MSm7OAvKFgkJ&#10;J5hqKsg8BUndQjiYdHSjRCUfnb/gpfc/fis1K46eBugE9w35Z0hNmGIrMuEAIjBYFy+fYp4AcoHs&#10;U4eYUjY485CayMmFlCEHMlnWGlXhpCIYwaJM1Bc0TsZkfanniM0GJwEleXoLTjfA9oB0fCBlfbb0&#10;Igci5Gblxy/7fmHt5hUnzRqRlBFBbhq1IKltikEh0CLEwCeTVYGFsvoCiL0EGVh7XFRaUQqMzGHT&#10;tRvZkPooOMTolsFV+7hJrfPXCPkvlly+WHQJOPgchJ+RIc8NjryL5zFYHAkJdC8jYkjMzYzJzYwr&#10;zEMqAqEwmXSJiZEvvDCmZ89OkZGH8aSMdMkcEgq6WP/IrGIBAGNpMiolMVBAdQMDXf89+im0kVkZ&#10;RIULeUjO8UIozyHCgA6F4JQUpOFUzbC6a8R9ZjzEDBxIQrD7yHIDPSCaSQOsRJIf44PxgcWlGUVl&#10;GUCZ3/z0ybM1Hu/Wr/3R2H1Fp7JO4hGw8CFtQa5PQwP4QOJavLh4yehg2H0mC4ZJwRiRgKHSTOQi&#10;QYLaqOn2Y21cgAryJSZR1EpK6qUJSNC7qznLci3McACRYF1BrBZrmMNNKLoAUP7jL1937Np62uxJ&#10;iNELmaJA1gS/BkiUbagoNb8oNTsvOSklKiklGug/OTU6LvH40eN7t2xb88NPX3y05L0335o3fOSA&#10;Ro0bYLhunXo1Kj779ONPPgrK4ZMVHr/n3rv/dvONgAgoKNx2+y3oX+jctWP/Ab1HjxsxdfrEV+bP&#10;Wfrx4q++XvbNt1+sXP3zzt2b9h7Y/MHi16Ep9+LciRGxBzFfJo+UgnxIL7B5Mj8DDIMi+CEwajGh&#10;hmPqsLYRaHGsOVK85jsd8DLfyWFaZM+AYAGPDnEnQECmjrAFYDRgQDKRfjC1rsw9+9ZNnjFk8sxh&#10;qZkReQWY4cfhXihJED1w/DqHdeFxixflWhyNImbDQUQOBasRlA6ghwKcMI58TPdAyy5gxOmi/MLs&#10;YxGHRo4e+o9/3vH0MxXuufdfDz5495KPF8bEQbcqWcGYD0pBmBP41juewSb8LRUm1R04KoFWWnQi&#10;DVJWal11N8tUcap1sZalrD0XgwjF3v5zPgW5yaYmSUqEYLQhaewRdf2o9m0NbqRJseDLG27aYvhf&#10;pQE03DwY9+MGPitgo6a+MQykgmiFfgdf9EJNDabVhhyD6YbZFAn8kzeB+wItFYhm1RrKswK4seyF&#10;ywcY5wzf4kZ3YobWBbr5IsqWQywLoAQWEplO3CLr5GdHjwOCBr9MPcx2pdghcKBIlxaeuwhzWnT5&#10;t9Ir/yn97b+lV35DsJF//gKC+UIbFA4D4lgdHn4ZfYrMbt1wZX2wGXG2zEAEJMw/AgglOoKKEe8p&#10;sBsgkhaBb3Hx6Q4fpWmt6J/B+uAXq14lHTH7c7yJu+MmO0hgEYkHoIcrV/B1gEj4ic6cs+LFCC06&#10;Oe1AFUBNCg5AWO8sDkU8iszU+kIBOCNwSELEXpDV74vxsM4w5XAnAHeYkShFJpQMUfBLTokfOWpo&#10;n749t+/YmpaZeCL20Pe/flm3Ua1aDapXq135wcfum/Pqi8eijkQnRII4+e1PX9epX/OW2/76wEP3&#10;TZo84dDRfRnZKdl5aegF//KbT1q3a/rQo/c89Oh902a+EB0bAdUXmJXYhMide7au37QKPCYYBdDB&#10;oOISn3Ri+MiBDRrV+fjTxStX/YwYCKlUmBjNT0OkAvCRk5exb/+en376ISLimG17+tdzGNHJEQzQ&#10;SFZfH4c+oHEIvF8kYHFnYHlz85PjE4+u2/DTjz8vi4zZm5UbE51y6N1PXus9vPNXv3yckhuTmZ94&#10;8OjO5au+A29jxIhBDRvUXrJkYWpSbFpiLIhRWXnJW/du6NKvw7W3/Ln3sO5RicdABEFC5Rw7Qjm/&#10;9POvPlqw8DWwtHAt51F7+w3S7hgPQ2l3KKJA/Ds1I66gODs7D6AhEzMeUTHJR2L/VMbJsoyykkws&#10;YrHSYNGs16DMSmCAI2qIN5VrBAdIewAtoQYPu0A1pMKCstRvfv2oZtOnh4zrEZV48NRZN0TODSY1&#10;bQCO21GazQAEs4JoGbWeFCdCF0QzyulpF0jvVhVETz5S7VAxHH7ntysnf7tccuUSnDc+k+kHllpO&#10;5wA6YG6qvYlyRs4ZJJCROCnJYBYdLVVWs4TSDgBEr16d0LCDlWkTeliAQNHQyrQlmhupJDPXMKrR&#10;xIU2GN1sscbZX4IhA3o4V3yJhkDC8OSvYMoMsKDmzFmoZ6wgjtAE7OY8IQsV8GnAKJnK8CO+uXi2&#10;9DJI4/ReOcUnM/JLU35Y8VmNhs+MmzokOuVw0enMolOZpzE2jAO0GL9qW6mqpUypoa5TdhUc9EzN&#10;HPwmztx0/qmvxyVRBN29i1fOQq8XfhTLWOQkvBB/QqhChWRb0nSBSIOpSoKcPMYxQP1s/hsvYWe1&#10;79J2w9Z1m7dvXLVu5fc/f/vFN8sgujxr3tRxk4aPHDe4Zbsm/77/nzf89fob/3rD9Tddf9PNN/zz&#10;37fec/8/73/o3seeQEHhSasmVKxRu3K3nh1enDPlrXfmf/Dhe8u++GT5yp/3HdgVEXUsMvo4qAzJ&#10;qfE5YBUU5eTkZ+LbcRrGiUPOn+LfIBZk5sRs3bF81Ng+7743NzktEk2wNgHSCWNjM4qK73WycXMA&#10;92VLYSp9CO7DaB9tC0X5vKlvdVEyFUTIrduXj5nQa+qMYVk50WARgWtsTE8n6M6CMtIYwIjFUJFx&#10;uSjbX6TNItmA0Xp5BdlZuekZ2akJyTHACkdPHMRPtGaYmVqNpo833n61Zu2qf7vlpmefe2rKlHG7&#10;dm3C6VGqJzQCLRyI+wSDkhAKNT2eMH/hVF7swpWHR/YL4yudHDWTB/AFmLgBqIEgKphfpQwcRlCe&#10;hwQiaPj4BdsycBkGvs/iEKEyIBRrwZfPXgk8orvzOjHz9xqTwY3vLYAvAXimoAq4+mWvgKAsgvgE&#10;iqh9fkK8H/lBOEcdv/12Vi8MSzkWoI+rOfkIoxPh4y9iXBYT80rPi9VhbpQlbI4lC0j3kszRP2HW&#10;EIFfuUzCB2udSJH+n5OX/1t68bfii5cLL1yGBGreufPWn4LQCGVrZGcNcOjOKKAKl4r0NOVYkYEo&#10;BSz4z3+gsUoAoctWeUz3SDhLJBSgByvSACu5axaMULpDoNKvGwFM3Boc4pUYyHK3yXougHTKEw9K&#10;ReC+iBiBDMRvvxGUsaPXenJgUnE7pGpu4+Osp5Rj1hwtRYx0tm9pnpsSubpUry1qt0OcAxU7XWEe&#10;ci4nkXMrgPEFplPjH5Ap4mNkIIYOG4hj956dGKCVU5SWnBn71vvz73noX49UeOCNBa9CnhID73Gk&#10;56Ru272lfac2f735hgGD+2DjZeWmZaP3KRfzMmLQHwVhfAzF6Dew2/5Du5NTE4AecKxY/XOzlo3u&#10;feDfU2c8n5oRi1gKRUqwnDZuWd24af2/33nrE089MuflmelZySBIIxQAQXr1uuUzZ08FQEEDN+aC&#10;btu2CZkS1g5MNgdhN1xmPgpjlMG3psGT1CfWPIjM7ISklIjPPl/45FMPVatR8dvvlyalHE/Ojpjz&#10;xtR6zau9sXDutv3rflzxZacerdt3bblq7c/IoAwa0q9mzcoL3n0jMSEqNS3usy8+7D2oW/dBnTC9&#10;s2rdSos+fjcpNTo3N60gLwNtZq+/+dJTFZ9o2745GPto/AOAwMYGuQzpUMReGzavfmnezAULX09J&#10;RXM8GAzFOMmsnMT0zOiMzMj1G35Yu+7H3FxMAGKXI26+iq8GfVwvvvSvEAkBQJQxIUEgyIV+tqDw&#10;ZNrnP7zfoE2VaS+PScyIOHmGUwZUJgdljGMJLfZS9h4ZP/hIYgiMIDdvjUnusuDB4bhXAgrYGuIi&#10;aY+oahPwhGyDYB4SVi8zECBOsjii+oUGCuDA69NlWWdP8h2HMGw2GGqckZGHJk4c1b17+6joI4gY&#10;ZPuCs1Lrk9fzpxiGAIRJIprgDCEyzdxl8LCsPogDU4C1f8WrUgwX1JLYAmPgm4OhzWiyz+00hnSc&#10;RAYo10YokTRzgRNZMVEzu+RUVk5R0soN31et9zQyEMfi9pWdyys9zYFzxkRm0hsVN8R5Zp0pwwCp&#10;ZvMWACuk8pwCF92mMIDkL/H/UmqJomeBk4Qoq4VY8BR2HIaNsZQA5jUABFoEs7KTQco7fGTPgYM7&#10;129Y8cOPX3773bJFi9+Z89KMyVOeR4fCiFFDsEQrV6v4p79cdesdNz9V6ck7/nUHWIc6/nbrTRWf&#10;q9C8VaOOXdp179Wl74Dew0cNGTlm2LCRgyZNGfX2u/M++2LxLyu+2bNva1TMUYB4NFDk4as5rQ3x&#10;dw5ODD4VB84cqs84VSxjbGq8QwDEodXs1iMUOAXLw2HWgAvZuXHLV33es0+rd96bm5YRbXkap3/l&#10;h3J5WqKEquDYfBqfgXUgr4QX6t+RjRXv2zfHCkBIugN2D3dv87Zf+w9qP3XGiMxsiNOkasKq12NF&#10;tiYXaZjkEwkJx5OTI3Gkp8cmJkXh3qLv48Ol7738yqwX58wYN2F07749OnRu16J104aN69WqWwM9&#10;nw8/+sANf73u+pv+UuGZx9t1bDN95uQduzZnZSUDOqjcAJlqxYcKIOUmfX0hqDI45rvPk5tx5pxn&#10;SycD19qo3gtYP0VXruBDlKtG/F0CAIEDMz/FSODtsk5m8AkAIHAAhEEEAodpSZ0RgFDw6SMEzbmQ&#10;q9KpqpISdplWiGdFQCG0xweCFD6K8DxE/wuKN3xjpHriRF3SBtRXe3cpT6pD2MIDCGUgNDfx0mVk&#10;4IQeyBG0Ej9uDvwje0bc+VjZ2rtI9dkpCMENwU/eBCTycZdQxLmMwSsIOJHwzsWtJj+dlRHUdkHe&#10;gv91TA6f5hGukgFxGMtcLTIQbAMFMnAFElOidIgmGJCo3g9FYJ6hKtygxxBcuRsNoDWkx6MbpH/q&#10;N4WzrFKFNceZDoIRSj9Y4gGfQ5CF8oyyW9QKZB6GL6iEbyQMXonJm5MBzrlq1oSDTIO95mEjTW1b&#10;CvOScqikk2nL0IsECgpMIzNHJNNvltfWNyoFeaBKAT307ddzx64tID0kZcQcOrFn+pzJNepVQfph&#10;+uzJUQkncgqzsgsy9x/ZO3Ls8OeqVmQKtH7N2XNnnIg6gpHfqRnxmB0wcEjfFq0b9+rbpWefTl9+&#10;82l8UnROfkZaZtK3P3xZpfqz11x7FaYMHGZ7fTpK+1m5SeBmdu/T+U9/ufqJpx9dtPS9zLzUHGSh&#10;y3LScpJA8G7SssE1f7kaidbPli2JT4hknwunVubCGR85tmfd+l/HjhsOC5uZlYqpURrenZmdmJwS&#10;lZwatWLVd42a1PwzrO3fbxw+sk9U7KHopMNzX5/2TLVH+w/r3q1Pu4efeLB1+2Zf//hZckZcenby&#10;8eijnbu2r1qj8ieffbTg/TcqV6vQb1C37fs2btq5pnbDas1b1Ucva2zCCbBEJ04eU6tu5eeqPvXo&#10;E/e9896ruBY0SqC3DUdeYSbClw6d2z5X5enX3piTmZkEDgRMJzIQP/78xfSZY4cO71anfsXZL7+Q&#10;mhYDqweKOwyfGu7VAicMIT48Zl4DlABAcOgt3me5MT+vJHnJl2826VDjjUWzMgsSSjA7mwVyFjLU&#10;LMfJVezmsD4jIGPoBzPhz22GRYKJgkGggPXj4gkRkdRAJBhtTUNubqGqfi4/gVwLzAfe4SeDrZkF&#10;4qRIlHgH3csA+CQ9lMJDo8DBQxlIlK4jIg6OnzCiS9e2x08cgCewAcFoReOyNzI5EryyO0y64jUW&#10;Ngb0meiQ4y0iO6oYgOjfCqUoYRihLCCCWeLNFK5QMAL1BL9m+p7E2ZzLAJNEjioYG+fy7SpUakW3&#10;jhEVT6GzIO3L75c89ux9vYd0PRy95ySmyYNcaWLYV347f/m3C2ippf6mqarQsgNpXTgJ3GA1OPpa&#10;YQWAYAEI9goWIRGFYDclMSUWmwV0vJWrfnzv/TeGDuvXvEXjFi0bg0XUoGG9atUrV3rumYrPPvXw&#10;Iw/ec+9d/7rrjr/dfNM1f/7Tn6+9Gv3VFSs92bFLmyrVKoKC8MQzj744d9rCj979cMkHHy35AJWF&#10;b7//fNuODUeP74uOPQrGH2YQZOekIw8PFSxQLzntDBE5Zy7noOsE8bqcMSAsTUoQkNgIK3K5nKqN&#10;xLAZn6HCzYOdGqcAlZAtK4Bsf1ZO7OIlrzVtUe3Tz9/LzAZWzrJMOyeJ46epEbPsaHrqrFwA3MNp&#10;qSIsq41/as64EsjiDOKFOlCUmxHXRC+UtENP5meff/Dk0w+2adfg0JGdh4/s3btvx6HD2Kvrvvn2&#10;8zfenDd+wvCOnZs3aFS7fv2adevWxM8GDWrWrFW9SlXgg/v/fuctd9399zv/dcvDj93fvGXjHr27&#10;9unfs0//XoOHDZw8beLrb7269NMPv/j6s83b1kOfFyFNQRHnAipgxZl79UYFbJ7fEMYQ3neGw079&#10;pv05jD+SYRBkBOuQg0Y1bpSo4mwRcw9wIsGICmZlgslkTEIQQ1NLCgf2iNzTpeAdvDBBSfiI8nYb&#10;pUNEj1DuR/4eVT/qi5tWityz8pFKM/jXghf+COMMwQi4Oc8LFI1DVy1WwR8yE4GXdBtZwwoEIC5f&#10;KcUNwXHxouszgMsXTAllOxAIwRiio0QjlK0oYwYE6pkGUJAmOHMOuS68cFNhsUNdfywN4PlTl3Bc&#10;4LOQQr9PnAj3aGXK6SsTBiVKwiu7BSRWWFbAOVolJPwp6tdgQAOlKkdgUZ9n0Hni8j/eEGtleMAY&#10;ZIfEMoXbZv1C6AEwAokHoAffl2G0Sp6xEil6wJ5ioxQCDlM1J/IS4PKHMtKAXaxfuBZHrAZcIJYC&#10;Uyz4acEoGOmWdEUsZWQ3EOPVVIPICXYEbdn9+vfs1bvbzl1bEpKiln29pFGLOr0HdPvu5y9Hjhta&#10;sUqFdxe9dSLm2OoNKxs2rQ8vu3Dxu9t2bho/cQw24YtzpkbGHAFDu3Gz+pWrVgR/YvO21cNHDWzQ&#10;uN6yLz8+Hnn47QWvP/3sEwMG9xo1dmiN2s8ha4rZnhnZCYeP7R48ou/dD/2rXpM6lWtV6tCt7Zbd&#10;G1KyElDfjUuNXrHuZ7SY33z731q1bbp1+xqQEsScR3LywKHt/Qd0v/6G69EV9tPP34FnALOCmgWs&#10;yYuzJ704+4UlH7/fvWf7Hr06rFj1/bgJQytWemzeKy+eiNr3xrtznqvxZJNWdZ945sHr/noN2sD2&#10;H92Jub25kJbLTDp0/MCIccNuvfOWO+66bfCwPjv3bAQ4SM+MO3R018AhvcGimv/WvNYdWlWs/OT8&#10;N2aDKzpsZL/6jap/+vkiVDcQ0qWkI2+xpEHjOg89+sAzzzw2adKIEyf2g5ORl4fabcaKVd/WqV/p&#10;vgdvnzx95IEjOzDjFEP/EDMhA5GSmgCm94L33gSXDSI2yFhY1rcESo6oHJeyco/ABQ8aw6vyi06l&#10;f/3rh8061XrxtQnJWVGnMdLXxmNiULINRGBlx2YY2hgCAMrTTDhdxBoDLSbAwVJw04LRdnC/bwqt&#10;KuR5k6Hd4RKbcNjWanWBHRklJEvzK4Ab2LGJF1YuAT0iHzjVHZbMwCKMjj7y/MRRvft0QQYCeWBV&#10;JZS1pjO2XBqNXSBdBT8EHgziCXuh4XAwpqynqMOCPaKsvLpYzYgvwM3sd3czyTiQkM6MlT50xjv+&#10;FGwWxxiS48wLYdsOah85oMqeRI4tDSIoPQZ0fHvRq4mZ0YVgVoKIgMZFltVA5eFUtjw45qJsPEGo&#10;I0fFHgUm2Htg18bN69dtWLtm/So0Jb325ivTX5wyfOTgDp3b1G9U54mnHr3l73+7+da/3fmvO9Cb&#10;gMLfgw/d/9jjDz72+EOPPvZIhacef+rpJ+vWqz5seP+5L88AR+HzL5asXvMLFsOJiCOxcZHQaElI&#10;jIyNP5aQHPHtD5927Np87KShUQkYn52NlW/oGSwKlhWMTsFplpxUblKA6iZjLw9lTiixBWqhglGY&#10;WtMSYBDig1QFIfIuRiuxP0ccgr9iKQ1ZBOADdvmjAza/MBkAokGjyp8uez8rJwEZiLCsJCfRn8KQ&#10;d7p/oQHmD0zpD1+nzKgcDwAEYIS6hDLA20jm9WJyyqHDu1FeXLX651+Xf//9D19+tuyj1994ecrU&#10;Cb37dK1Y6Ynrbrj6L9f/6eZbbgRv4447b73v/vsee/xR3EweT+N44qlnnqxYsUKTxnXGjBny5psv&#10;f/HF0l+Wf7t+4/JjEXtTM2KQB4X6fg4HaKUjyMnKSUUmFS9A3QBhC6ABlSZRmkiStZA0UJZ0YtXq&#10;RDAyQXlCQjGn/b6LYuWNkNL+7Td4OKW3scVKrqBCz9o8aE95Fy4WXL5Cv0AGwDkQ+fnL4l1a3tGx&#10;dElXDBhv+iJtn3ChRGkGpcOVLw+/9mkJc/DBtDnzerIDPv3gSxXh/ES4xKlfgN3AlYomL+InPlnL&#10;iRUZS8bjS3UD/cl4I6OGRGGIi5eIHsIAwgiCrofCvshYRwFHwUMTnwpSleQyChnIykCp0wbD8o6F&#10;1GDxvDCTHRANlUfk/jFl1B4fuY8BY6FcuVX0gKsUUQHxgXaAn77Wq5NThkS1FqUfFJDhbure+RqH&#10;Kh26xbK5+mW1pujwT0JMNHhu4QZ3jy4SeFrrJg81aFhi1jEqdOvDXG7Hd4M0odU11BboCz8wASqG&#10;IWdlxpTFEXyyugF91yj1TUHJttAQ6IE/TSHOSjlFaIaGEmWv3l1btGzyxZeffP7l0vadmg8c0gtt&#10;3BjFefTE/lkvTW3SvB7SfRWfewoqLj/8/E1mTioKE0mpca+9+XKDxrW79+pcqcrTFStVWPrp+yBt&#10;IbUAcPD8C6P7D+o9aGj/qjWexSiNw8f2oog7b/6s5q0aopABbewOnVs/WfGxl16bdST64A8rv23a&#10;ttGQMQMPRuzbf3zPBx+/V7tRzZ4Du816ZXqt+pUHDu52+OhOsKXY2F2csX7D8oaNav/pmqs7d2m/&#10;b/8uM50IsNISko699PKUBx++G0Sw9h1a7ti5EQowEJ2d+/JMhHdTpo9/6ZUpjz/1IEKQZq3qAx7V&#10;aVRz6qxJUQnHsyB6U5ITmRAxburYv//r1qq1K3374zI0X6AFA0T9tPTYbTvWQhn3uhv/UrHa0x9+&#10;+j5MeUo66jW7xowf0qZ9k6++/QTjTN94+5UGjeuOGD1kw+Y1816ZXr1GhTFjBh8/diAjPRmNcHNe&#10;nvJYhbsrVHxg5pyJJ2IP5hUjOsxGmJiQGIMgsnKVZ9u0bbF7z/aMTJQ2SOZg/Rgq16cLitnGCfar&#10;QdgLxcWnM75f9XHj9tWnzxubnBV5CmTGiyUiPOPAa0471BhrGAVEFcpAWN8zPsH2s4RvvYIbq2yG&#10;a13lQtvbN4P9Pvhw/SaKvbxtUkxpwQ15T8pyMd3FniN3gPowcdLo/gN64AVo84h0FfuqHqfstATQ&#10;xOyx2TnBTGo3tYudljZzGfYdw6NJTRDI8FN8LH+DUj0T2iyKl1ncbFUedRf7Hg1Wx8tA/GaSpgD4&#10;L5WVtez8lGXffFS7cfXBo/tv2rV2/9Hd6zev/v6nr99d8Oa8V+e+9PJL06ZPmTT5+bHjR0H3vVnL&#10;xsirPfAw5yZc/aerr7v+2n/cdUeFZ56oXPXZp555onrNKs1bNWndDjNsOw4Y3G/0uOFzX5n5ybLF&#10;3//4BTIQ27avP3hoV2TU4eSUGAggguWAQoamoFm6HuwH6kmbrhFdL5QMcgtSlq/+pu+gzrNfnZyS&#10;FcU21FJYA9Q6y/BTkt4GnmAoOK8ZP0lTZbjpm86kUahBXy7pDdMBA+orVuojc8R4K2Dxn2XZHPhJ&#10;SQzeXhO/wSmlfv3t4s7dmi35+B3gbHWBWZGRtxolIbATikqgwQD2Tzp2IoZiZ2Ym4kA/TmzsMZS0&#10;1q795eOPF7777vyXXpo5e/a0SZPGDRzYBx2eGIVat17NJ558+La//w039tq//OnGm65DSubZShWg&#10;IYGukHbtW6FDBH0i/Qf0GTJ04OQpk778atn2HZuPHN13IuJgTOyRtIyYnNwU1BzRlwHWJEsknE/L&#10;Ro+yMyC7ZJ46l3f2IgY4lQ8MMuoJq0teKF1LkY0/NonKUwFQDRdVSG7C563lC3Qn/X855G3FQfMR&#10;qEHgMwsvXsKB3EPuhYv5l68UA08AQ6hNwGcB5U3oOI1bbfQvjER38mu+TCBvHS6gWwqcZ/K/4bE+&#10;HO+rQIkHrdY27/j0jscNAUogrUof6JMTuHasDWwoRbk+BxMu8Sv/EW5qsNPm15m7ZFUxoDuAj1zE&#10;I8hAAEB4dQdfxfhDUsdDIn2RwwoXTyNPLxaUEVSx5hHDW46HjBO2Y+g+/J//c05e2yc5fleyMdN6&#10;lR4b0IMARODvwV3ggf/1aMt/ijevAhlK7/yBSOINq1aGlpFghIyvPXvmHrwCRNB5QdhlDBHYdNxB&#10;ioiRCeGCQtCDAeik5K8MLcVeXLoGL07BRuNNVINwv0jgwk9bQPgnPhkBK2wxeN0QFYCRRcyRBYGB&#10;sjKIqKSdOZ0N8ryVMBiHsdhxphAA4kTE4Z69uv799lufrPBYhWcenTZzAhBALrquCzPQ8RwRfRh8&#10;qz9de1XjZg3XbliJZKwVdDHpLic67nj3Xp0gEgdO1tfffQrPCiuMOYFo4Aby6N2v21+uv7Zn7647&#10;92yGDAvCdCCSxUsW1GtY8577/121ZiVoSxyLPZiWlxSRcPS9JW/XbVLrhZnPz3tr9kNP3g/Bie+W&#10;fxWTHLHs6w+btqg1cfLwiOgDkKD+/qfPm7ds2LJ142EjBteoVQV2+diJg+lZCWgWj004MveVaXfd&#10;/Q8AiAGDekNxFnN04KcRyc179SUAl2cqPXr7P//Wpz/OZ+ORyP2vvTOvWp3nZs6dioTHgRP7Jkyd&#10;UL1B9S59O9asV7Vnny6792zOR1NcYWZ2dtKefVt69O54/d+ua9et5Y59m+FmcJmZOYn4nOGj+tdv&#10;VLNF60YY6Yu48+CRvUBXMbGHF3/4+qBBPb777ot161cOHtK/easGb747Z9iYfkjnzHhpcmxyNDhc&#10;h47se3HW1PsfuOf6G66bOGkswARoHMiQuzGMYNuhEmwcCAAIi9GL8ktSfl63rE2PBs+/OBQcCAEI&#10;dKZYNwdfqGlKC/sS2D8Xy6DcgAyEAgJENkg/eL02vyANy4pmyL3kmRAeWwer3YnPqKvT1wuV+tNP&#10;AAi/7G3lQ7q45PKVU8AN48YP79e/e3wimPNp7EJEzBpIOVHz2I17Rgc5p4Rrkqop3NH6mygCyXEA&#10;kRbasrnRWs/dPBFVf4C9EHnjgEA76KtFRQiUs8C2Qd8megVNWSgjNzc5IwN9N8cPH9qxds2PX375&#10;0WfLFi/84K25r0zvM6BrhYqP/+mGq277523P1qj4XLVnH3ny4X/cdedfrrv2qquvwnH7HbehPQFT&#10;EgB/gZsHDumDh/72u69/+NEHX3y17Kdfv8fohN37tu7YvenA4V3IzCFFAW6QnwOJgVhFGtppV4RD&#10;8ju+EVT6VAAQuASWrnhFnJ8Oqk3xyaxV674fOLz7WwtfSsuJLijGoD5qbEtnkJ1WJqnia+HAEBoR&#10;oshHUscWusDnqUUL2W/Qt9nyB9uKwXWQQkGLCriHSp2qiQl5ZrSuoNOHjU4stBHTgAORV5C0dsN3&#10;018cA55yLrpCrCsY5J6oqIPbt69eu/aHlau+/u77pUuXvjNp0sjWbZo1bdqoSZOGDRvWq1u3Vt26&#10;1atVe+6hh+67446bb7gBAyn+dMMN1/zlL1c/+uj9mGjVp293aEXPfHHKG2++8uFH73/+xVIwQpav&#10;+H77jg1AXRGRh+LiI8D7RvYlKystJzcL7Ki8fLR3GhMC6SJSibmcrM3HZQLgeq3GlwsAAfSgAwk8&#10;rDTdfMEFHSqaBP90CMxjBb875Bdw9zzalgdRfdz/vg847Q+ZfoabtNxDDg68AJgAemBOAh4KOB7o&#10;H2k/A/T6CpCffMhqO5EpDfNc/AW9o0Yq+BFLdRDi+OSij+P91g7iW6ammMyz3IOgjxC2r/LrHNQU&#10;re/yaXu9NmNSLjEsm6AuUAUtIsxKUkKhcmg4hUMPFsCUA4gwiVIZ0OCeu7+1S6Nz1IWrJUStIpeA&#10;DIBOEFCBVoISKusjABBIwOP8rRfjIg5eiCiPMpXy2r5i4pIO+N4rJ6+yr+ezsZZQEaeZMwD6+H/+&#10;nwv//S8yHs73+48IfLmL5ILbJGnYcuJ6SFOS9tcb31AqglgBm9YyDdzAykbgULbA7hQxrDp3tRyV&#10;8vViW17ayECMpZ3x05rZSHog74Hvs1pxGvAZsR0oWtjthA6lZRmlpRkgjiFRBlQBbSIBiCAFggiv&#10;ENwCAIi+/br/5bprMFHmkccffO+D1xFhZ+Umkw+RGoOwqWadyg8/9mD9RrVRlUhOQ+oPeb80ZHFX&#10;r/ulZZsmd/7rdqQovvn+08zcRNQmkIGIjD2wcPEbVao//a+772zbviVk6QBEQNrCp6EXo2WbZuBg&#10;Dh7W78DR3clZcbmlGZmFKfHpUe8vefvJSo/97e839RrUdd+xnak58Rn5SckZ0d/99Enz1g269mg/&#10;aEjvxys8hMGhYF/GJkQsXvJ+pSoVho0cePTEvk3bVgwb1bdqjacnTRnTpXt7lBIwoQNYh1zrrNRj&#10;EYeHjhhww1//8sgT9775zsvR8UezC9ORewB6gBjOsLFD2nRuWa9pnQ+XLcQM0lXrf4aqZuu2TTZt&#10;Xg3uFWbztO/YGghp2OgBLTs0bYH3t63CZQJDIN3y9XefVK72NFhXfQd0B6UUWVC0hCFZkpEZ/cOP&#10;n9WtV+O222/u2asjSh6JqSeORO2ePuf5mvWrvrvonZ9X/NisRaOq1Z6Dos6SpR+ghPT6G/OQCgKe&#10;kzIg9d2gmXiGGQibMYEoJB9dGN+tXNplQIt3PpqbVYRbmg2LA+OIDLP6sFnLAHCWUvu5YgGISwG9&#10;F3bHxTQMnpghcAcan1xPgdsL2kvhvJrFRszZaoCTZR0crdg6EVj4s1ADDaWutMnFj3ND3eEMHmT0&#10;5KnjBwzqiUQUpMkQQCuiImnDTh5njhdg1+pCzI5jcULjlWrfZODDVJ1D1AjkmokuHlQcMJsABFVp&#10;D2dkJcfGRUREHT1waM+WrRtXr1n+y68/LFv26cJF7y5eArrAglfmv9hvQLfHnrj/1ttuvuUWHH/7&#10;+99vvuuuO+HGHsP0hAqPP17hkUeeeOCOu27/8w1X/+O+2xq3rjd99gtLly3GFAaU2GNiI9FVhCM1&#10;IzELfTq56DxKBTIALxJMwxJ4Voi6onwAIQrTahQtBgeUJKD9rAPC5KZM5er6UpLwcrHyZAYsoI6A&#10;4FhdjsBJ6H/OzitKWbvxpyGjer21cC56ks+cNxFJ5Kss8QDCR3ERdEpgT2BJiA/o74NRnwAB3PII&#10;MFhrh2+D/QXRBHX0MyahUQjokJ4enZoamZ0dX1iIIR3p+Jmbm6g3k1NOREbvP3R455692zZuWguq&#10;wSeffrDsi0VDhve86ebrH3703uYtGqIJ/NZbb7n99ltxS+++55/33f/vRx5FpeahRx994PHH73/4&#10;Yfx8+IknHn3uuac6d249Y8bExYvf+eWXb7dtW7d//46oqMNJSVHo00GvL6oYoJRqrC5+aoCZ1Lpw&#10;ZzSOBFtDs5qUbcJEGMAayWVCV9SQJdy/01lSZIyldRap2XP5gg5nLuTbgXtSzrdXGy39n1EurPVX&#10;ek0u/jYLTwaDOg+xQSwb4dLssv8+bSAA4TmAQWhLR2AAgukHHAAQcGlI3cODXoaT+g3BAJXLLRIA&#10;kuA32lZlnKkSvN+YchY+Ove1SPk4faNLRv6uQkH5APgLnylRp5UY08q1+EAcn6McvDIQSkj4/ERQ&#10;A3XCjkpDwghAYgSlKNSkxKwUN0JVDAGIIBp3AELeEBCKJQwmISTA6PhY3q/r9no8ofd1w32QD5Rw&#10;4Vz2xQs5v10uuHKp4OJ56OxBSicdB5rgzpzNPn8h99JlVxxBZgFPUCklYzjg09wt/c9/UKLia3Ag&#10;eDaiLvIhXXZ/gz8DehD0UPemgKSdluFE+0NNKEGrmLgeYkTiv5RFCCdhglRM6W+/IQNMmmQYPXgx&#10;SnbvgLhuqMI+k2gonDnRM1Orj/AKxILAb4c88AVgQPIYKHWMYkQp+pRKoVqIbro8oC19sqia+Gr9&#10;Ez/1XbQgvLns4PcZCGBbRHUxscf6D+gJ/agWLZs+UeFRsBlWr/spPikCdYf5b8zFwPsZsybv3rf9&#10;hakT8F+QootPikpIjlqw8M1nK1fo1bczeAAgBIxEAeLo9qy8hANHtk2ePrZO/SqvvPbil98sbdq8&#10;Qeeubbfv2gjA8e0PX4C11AhJyI6tmrZo+OaCVyEyg6aP7MLU+NTIH1d83bJ941vv/NvI8YMj44/k&#10;lYBQmQVeW1pW9NffL61Zp9K/7r5jxOhBQT4jDZ0R816b2ahp7b4DerZs3eSxJx9AiQStlQgBR4xm&#10;BfqXFT9k5qSdiDz68iuz6zeufd8j/4Zq3vgXRsckRWQVpIFsgXkHE6eNv/Pfd1Sp9ezXPyyDCl5u&#10;UVp6TuLmbWvABq3XsDaS1dVrVenSvcPqdT8fPr7nrfdeQRqje6/2xyMxjOfgdz8ua9mmYeVqz6C5&#10;rlHTer+s+B6VVBTIoZqXmhH5wYdvPlPpSWALSGxBFDwPPfpFSRn5iQuXvNuwaYP7HrinWo1nEVeh&#10;6QO0gHmvzKpe47mX5k7HzB4YL47kRmLwbCEABCVuWN1HZjgXJMqvf1ncqF2152cOTcg4UQLJKZNw&#10;gcURAYLiLaZly5V8gcKR/4WwzO8rdPa/XN7+QABkxS+1Khh/wl6E63rat/hb2VOFJjIEimDExASA&#10;QFNl+Tq0c8MaQ5VnzPhhGP2MuBy1Z4TUpw0N4OdZWGSKXsDdwvXmImGAg9oGHBeCQg/rUGxSOLoH&#10;4yiXfPLeJ8s++OnXr95f/Ma812e/OHvahEljRo8bijXQtHmjKtWfg+APUmLXXPunP/356ltuu/nR&#10;Jx6G9nDlas82bFK3bYcW3Xt0gujqgIF9Bw/uN2HC8Pffn79mzfc7d62DGCKmJxw+vvvN9+Y+8vQ9&#10;oyYOOh53AFpGxWj2wUQM6PwjHwCO98XTaNNFaR+PBk4dIOY0gjDEWBSbKrHuTTRi4FpsiAnSh+f5&#10;T8GIs/BVmLwM0pml+tWGLYqcDq8YawiDNR2r0TB0PnuhEIn3X1d91X9o13cWvZKeF8c8PHgG6P2h&#10;LIG17ZwCO5I6kqqJIGEDzSUIl3EMCs4T7SRnc8/AdyK6YHUVrgIlUWj+5+bkoqxwdP/+zWvX/bBi&#10;5dc//vjZe++/OmfOtKnTJowaPah37y6du7Rp3LTuI489INlpRBr/+Ndtjzx2f+WqFTCnqlWbJh06&#10;tuvdp0ffvj3Hjh38+usvLlo0f9nn765e89XOXSu3bF2+b9+m6OiDgAioX2AGDXIVGgSqOFU0CAhb&#10;Se2KCvF2c8IKeLozvms94MeAjcE6t0iaAEy8XQamARTOGo1f3o7r2W2Q/NNo57tYeP5y8blLRSDq&#10;XzG2gYpxgXtzU3sCkoFGS7Do7INAtQ3LI8j5aSv59jrh8iBwpTexrYRENaWNQBiEmwRukD6BqJT8&#10;/Eslv/0XBEBQmqBhcBKvf/sPORPyNYiBfwN/zpLoPuuOF3BkUmfyfl0kTX9KQebJ1c11kgaDnKai&#10;clTCDYEHJPSRT1TI4WuR8tahwzUv+JZIJSE0yhIvwhWNoLHTaUnpLvmaPjotrbjjuhTNCzsSpQxR&#10;ONOjx+rLAjJKvJAzcJSpZ04lXzyf9d//FP52BWQs9B4iqkFgBgCRdeFiHmpG8uy4t//9L5gQvMny&#10;5rjV8s5w4vonOBB8fkbQ4E+ADo8VdI88hvCozbAPD1U9lDbwiQQtGhUmpOigsxHdAb/vaZJebtJL&#10;T/pP0+naEnSTP5RU0S3TM/PWHOVkkB+BIeD+TQEQ5dvM4sKUwvyk0uI0NOJTz4c8TXHp3Zgyu6EC&#10;KFwW1sfCxn026zttK4aGOFCIHT5iYLfuHdes/fXHn7/G5Dpo169bvxyst6rVK86eM/Xo8f1QkTse&#10;cbh5i0Z16lX/7POPxj0/8r4H/921R7sNm1eAkbRt57re/TqNnzQUcv0Qy6tZtwpkEqD0gP9atfan&#10;rj3aDhs5YNFHCzDdrt/AXnv270CTJ6bmwPV++PGClIxYHN/88Fn7zs2Hjuw3YsyAFm0a4v2ktGjo&#10;MWTkxEfEHAD18t4H7v7HXbdCGx90Rdh0RLH5xWknovdOmTHm/ofuevix+954++WI6EPoUsMv7Nyz&#10;BUIUw0cN/uDDBchYIC8Npbz23dpee8Ofm7Vpug4zO3JTE9Ji121e1a1Xp1vvuOWBR+5bsvR9NEcU&#10;IfaC4lNB+seff/hslYo33HxDm06tt+3aSKZkfkpKWhQY4K3aNpowacSMWRMfr/Bgl+5tlq/6HtmO&#10;uvVrduraHgQIk39I+uzrhS3aNuzYrV2zVk2atW74y8pvUzKii09lYgzSj79+/VzVSrDCI0YOSExi&#10;Ph8U0ciog/Nfm/3ewtcTkyOR3oeOEBR1yJm/YHMKSIIBKy2nsCzt2+Uf1W9decSkvrEpRxBCsTht&#10;JEr8dK+DkAgAAk2PwBCXQR0KcSE9ehCoRXLPVFacxLtMg0wGlo12hwe4CI8gR4F+EBho/DyNfQET&#10;wJOEUhDYCagRMH6FhWXGC1GytZgi3wDcMHbCcORpkNXPhypGUbqacYAYkE5A1gqAbOOWlavW/ogq&#10;FasJ/bq3bt2yZatmLXEDmzcCmKtctdITTz1425033/HP2/597z9vvv2mO/996z/+deuDj9yNBFj/&#10;Qb1Gjx3+/KSxs16ajqGy819/+d333/7qm2Ubt67asOXX7bvWAVnGJhzPzEqGDCKGLmKSWTE4uWAS&#10;ID8PCH6+EDKUOYVJy9d92657sxdfnRSbegxCUiXo2sANIVcDuWUoGZyE20aSHC4K1wsVUUBwaoJR&#10;vQ4ZcuQYAB2KgIfOAFFhFxMbFSOTBMBhIIkhsryjDu8UpXwQ8BCBuggd0IeGE4PM+elzeUAMPy3/&#10;AhyIdxa9mp4bX3omp+w0TgNZHHT8FmLVoTMTA5+yclIywESGDnRGNEp+EHMDJM2CEGjy8YNHtm3Z&#10;vuLLbz4cP2FYx85tO3Rs36FDuw4dW6MTpBH6GGtXe+ZZTLt+4N/3/OOGm67981/+9MBD/27ZpvHQ&#10;4f3GjBs6YeKIOXOnL1r83tKPP8RO+fb7Tzdu/nXPvg1RMfvjEo6hSQo9R3m5kOdKh4jqmdNZhQVx&#10;OTkRJSWJZWXp6PVFew5GxEnvWSRxdUX68rmy3GLbmTIKmTEqJUi4STcKSQLJ7OJZGPcFLb427ocw&#10;jhtB6ocXgIZpYOmKZMkvwkNcsvuJ5Qp/f6UM6OGiJbHh163lXuIElCBTO1uQq3MzBwQUhBXkZsAq&#10;Q90HZl/MMw8mnMcJvjo4B/brGROTwS59pzEhUHe20jNL9TznK0CZDkAgG3EFh/mXK3B1/zn1/4O3&#10;+425au81sK8RBuNwWXeXIeBVC+74cw4T7+wqmPBW4kHtV4oQlNXXC0ATZdO1/X0m3isgmK1gXkGZ&#10;hkBhwhEyhCQAzsBVFD4LVA/4+RZ1eCIgHi7qlSjowIEGaVFjKrhYKFQlEJLweReffpD7O3cm+9zp&#10;lNMnE8+eTrlyMfe//yn572+lUK/BTSaAptqvM3fy3QAKABCAEQr75esdLcxuO0oYeOpG7yToY+ek&#10;yU3y9slnC0borukmBukKAghfJxYyEFBQWO87MwNMV4469Yd6ZuFzEtTQc9U6k3f3Z+Ixl793WFvY&#10;k0AMZZgvUIrdCA0c0CHTy0rS8BNzEC6eh4wP8w3iWkvm04IMiqj4zhzmwdjGaUkIaxziucFtnC+G&#10;iRk2fADozes3rEQ24rPPF9epV+WOO28GVxy1YcALFGXhxtAjAHJ4p87t/nrzjf++918I+/bs35Jb&#10;AEIl+A0pv676tkOX5v+8+/ZHnrj7tbdmJaREoNsCHgIYAlFjlWrPomwB6tneAzvR1Yb2tsiY40AV&#10;DZvUhGTCmPFDn6r4MLgXJ6IOwJHANyOyR/N6clr0/sPb+g/u9uiT948eN6z/4F7PVHr81ddfioo9&#10;UliamZkbv/fghklThz3y+P133/ePF6aOg9BsenZSbiH8Uxb6RLr26HTT326sXa/GR58sOnBs3yvv&#10;vPLUc0/d8e87mrVp8sW3yz5YsqBS9afbd2q5ZOnCfv17NGpc+9uvl6YmRUAxF/2lby96s1Kt5268&#10;7aZeg3tFk9uBCOn/be89oKyqmm5RAyiiYkAk5ywoIDnnHJqcM0jOIAgSJQmICoqfIOaABJUgIDnn&#10;nGnonGgamiY1qcHvzaq5dp1N+//3f2/c/77xxrtX9+hx+nB6n73XXmvVrFlVs6DgGR4ZefaLL+cW&#10;Kpr35YwZuvZohxEIjzqPCs/1G1e379S6dbvmP/y8uPeALm9XLPzBrHHHzh7avHNj30G9sRH/uGTh&#10;oWM7vvpmHsIrNWtXq1OvRrsOzf7a+AeqUmGQUHp6/OS+o8f3IE6PAD8BQTLCE/eklBE5EBBREQYi&#10;4cLPv/+rTvMKI8b3QRIlQhgqiX2ZVRhEEvcfuDUP2TVUKkqthDIEzhXztEk4e7FocQD7a7M3OfwL&#10;0ghSJtMBLgATqO1EGiOaUQExQNY3UoutRZMbesNwZ0F9X7x47MTJPSdP7zt/4Rjua++BrUtX/Nim&#10;ffMq1cuNnzRmwuQxnbu1AfqEXkjtelWy58z02usZX371JWgkg5iB3lGBwvny5c9TqCBKFfIXKJi/&#10;+FuFgTwmTXlvzsdTP1kw+4cli1euW77rwNZT5w7hgJkMjTiDlBTEFPCYgE4QX8MEQCwJZhUZOXEJ&#10;F0V4FFBGVB3h1kvrYdHOu4MKNKQjhF9LisKNXEmKuHI9ctfBjX2HdRk3dfi5iKNJWFagmiU1VfKx&#10;JW1TvDQYM9kBLL2JGF0yoCHth9Uq6MEdABDy53rgNf4VuJCmEYQ8yHn8pIGk0hF/VZE0tOFAjohg&#10;FPmpis5z500tXir/5BnvXYg4dT702LmLh0+eO3Am+Mjh43vWb1r928pfUTv9wfT3Bwzu2bNvx979&#10;OrVq27TE28Vfz5rx1ddegdpK1pyZ8hbIURBNrArkyVsgT8HC+cqULdM0qBE+hrrrQUPfAQT/Zem3&#10;G7esQa31yTOHkNIEYIdcqOi48zFyXFBVK0ng0KTU6ISrYfipem6qcIC+HlLbEnMHtPztqGuJwYlX&#10;z1+5fAEbl5TkgMH2mhoSQNDesO7MkuPkHS3JMbUbv2geuw3jwOMTWkKiFTJckqIBj04DYfdTrt97&#10;gM4pXlkgtn2ABqTm6YEHgWV1B+tF5ZZT+bh03sxeajZDICGdmzb2dpwQM4fuom3y/lw3WgTaDvqK&#10;EuaTInyp8JdaAA2si0+rJoCYQKjEewnJoANB5uP6haiQD9zTgxIsUGkkvrcIBY2X0RK8I69iwLx5&#10;x5HwYvQIMIhGXdBh4GEAwp/YR8xBAMGNgiWKJG9YYsNyFYAGHI8eJePACyodeMWTYn/1UN1Jj7x5&#10;kAJuBtgxULHovzDeF+21vSZBYluWGLub0Xduht65HXbnVuS95Fgo597HX2HayBVK1FWrDST10NIi&#10;8SCAIQAgPHVHpQ8w5hBqAoBQ/gdYQdADAiTEDQyc/BNAEHkxhEEDT47FTzZw5yV/ZRjKUKd/6nBK&#10;WeDDm0mBuaXTS0Ivls3h9xQ5NECm0M67djU0KRFt39BkL+LmdfyECm9U8i1ICAMQgKKJBQPhxP81&#10;9qH9Y1x78UBAS6agKgYKxSe3IFlFSTFg0VGV3rU7lCjXnz13dPuOdaAlJRWxeweor4RHnEdgHmQy&#10;2NGt2zagWAM0Zs3alUDgIwkAfhv62aC7xPpNvyFREXXqvft2Qs0k8iFARENYF9vQxMmji5co+uJL&#10;6Xv07nz81GGEinHEXY4+deZIpy6tnnv+2dezZBw1etCRY7vhqqL8AT11Jkx6t3efTlBTaNm2caPm&#10;dZb89n1o9PlDJ/aPnTDm7fIlkH154tzBZSu/r9ukUov29b/9+cu+g3tXqVnpk8/nHj97JCo+PDTq&#10;AopO6zeuh+tp0LTe2k1rzkecX/jjwtZd2vQb2rdGveq58+d6q1Txnu90RT48pKz37t3Sp0/Xtq0b&#10;r/7jp+Mn9kz9cHylWuX7Dus3eNzQqg2qTpszGb2zY+MuXr508eix3aAfMmd9NXe+HBOnjJbYRLxk&#10;hCDJY/O29YibpJHuADkmz3rvbNixsLgLF6KCkczfb1CPilVLdevZvlrN8gBqGzauRZFIoyY1atet&#10;vGrNktNnD8Kl69i55fiJI+A7wmawTQa8JTAQUkkvWlICIC5fC/tjw49tejScMHN4SPQppJETQDB9&#10;ku4XCQMh96SpnXTEML6RyFJzFJjeK5kxmjQj4AC+tWhjq0SSZGgngvRzYVG8RkGK6EBfCUXR/4WQ&#10;o2fPH4T3eeDQ1j/X/frDT1988938D2dPGPv+iNGjhwwe3LtFqwYVKpUqXfbNKtXKlSpdDIw3knCf&#10;SgPJo+dQtoC+SuUqlqnfsBaSc1GF3/OdzkiI6dy1/eBh7yActmX7WkQTAGQvXjgTFh4cKQ0UQpDu&#10;gHgBogbolXD5Go5oaZcgIseSE3cj+RL2XNgGxEGkhTRuORnK3+ruY7Umx12/dQkAAgGF23ev34Ao&#10;OPSdUJ0oimTgD9CK89LtO0hZjbmcGLZ195oOPYIGvdsTSpRXbkYl3pK0O3wSxbHqJmLhYJQgWiBJ&#10;yqJthz9XLC5jDv48Ge0VkO4QhwMXY0hCoIP+ioxIQATqSzKob4pJ0qUiPiL4AqDkXgwshvfIsZ07&#10;d6/fvHXVT78smjFrEpi5NOmeKFg0X9deHdt2aoGOlHUaVUdPikLF8mfImB7hOXSxKlAkL9Rj6zap&#10;2bRlQwi+NW3eBAIn7Tq0gq7JhMnDv/3x883bV6GA6Oz546HhqDNCu21kaIKGZJxFojM6MpKgil+v&#10;wAkRJgxzLO4uDCeiq+r0q81GF1m8L1EzkX+Ans9tJO1i50WJL/Q/Im/dDL+eFHLjOvYr7FRa6Oup&#10;/lnhOpxUa+KAN7XoVDQ2PJTA8l2nw0sZPSneQSKwkz+RhjK4Em0oI4wXuAdgCAEQElBHVr8kzQkr&#10;DmMMNxQVEFgj8KrvX09WwGcOroUA7IVtvxYFtg2cRoEWyPMDnWag36smUU2PVnL9oO+k4g3snwkr&#10;o3/uyHlxX7GKH+DyAHGQAyE8BBCGMN96YAwRrUY4m8vZKAfzyI0/gD4hr4qesFkxH3pgLwVHLfzT&#10;Tpv7ShNpsQM63jw4PkpdONBgYkhEEuQeWCpJbSRkdz58eJs5nnr94pC7q7orpSjEEBYwsiu0uCqv&#10;B9/L+D4Bn/+AKUy+EXb3VsT95Jj7QA+gYO9cT4HulqfdKepbkoIKQy9MAeELL4OEhGNuULapGAJC&#10;UvKwdVsUuob5sb6bDzxCsiLMpLAb4ySwwIQyvZKIhMNPJDiiTAEp/5Z/yPwX5qHoU7d2ZOQeBA3h&#10;TTxyHMzQUc0G+UMdR/06CaAg7xKzEFsVvhcXIDmld5Lj70pCqVALd7QNvKbG0Dy4khW9fdn75E3V&#10;9kmWGIfIDcFaIJs64Wp0SNiZ7j07duza7q+Na1b8AU+xYa16FdF+F+7+lKnvHztxUBKeo0MPHtnb&#10;oXObRk3qjkLBQsW3kPdw6OjOqFgI2wXv2LW2Y5egWrXLDxzUKyio9vTp486cPQSnEIwCzC2EmFDD&#10;hvTGSlVLQzcCjTNQwQHZJUjfDBjUI8PLz6H28lNkboagDAEebWxkVPDhI7v7DeiR8bUMb5UuOm/h&#10;nFA0Z7oWFX057OS5o3Pmfdh7QPdpH05oHFSrQdOqq9f/it4W2/duGDCsV9fe7ddsWBEcfnrj9rXN&#10;2zatXKNClx6dylcpO2TkoMMnD8z78pN2XdpOnz0NujGARxUqlv3mu4WAR2imEB5+etu2P7t1a1mu&#10;fEmoa1etWX7GR5OPnD5w9Oyh6R9NQaLluAkjT5/Zf/Dg1oFDelapXmbQkL6Nm9UH3wun7QICH1ej&#10;UWDy+6pfUdSKAHzt+tVWrl8OxBMRFxJ9OfJiZPAffy6r3aDaC68817VXp937todFXAiLCF7951Lk&#10;UdapV61z19Z58+eqUKn0wq/mIaIB+60FmVcgogwPWOq/RcAO0v0xlxLD1m1b3qpbw5ETBp65eBRN&#10;fSRHTPNwHafnq8hCsS66f0FGXttkgDlHgBnZiChSkMZaqO/HF0EkQFgEOcAfIKf9IqSCMR9OnT50&#10;+OjuTZtX/7zkq1lzJo0Y3W/YiD69+nRAOSvkd2rVqVqtZsUKlcuUKv1mvgK5smTLmDHTS88+9zRG&#10;NdPrL9eoWbHXO536D+w1YtSgke8OHjd+1IwPp7w3diRq8CDv8+PP32zasm7vvu2nzhwNjzgXB+kw&#10;hDPiQy5dDkXuCLIltMJCs+IlsC0st3QCQ1KIpLbB1GEhixm+Je6+JnaBehG207lxaAjCDG2RuxCD&#10;J5VvCD3gT9QaSdsUxIbYToWpagBPsEDQXEKi4pZdfzZoVrNtlxZHz+yNTwy/jpWii0UXO+IUoCsi&#10;NRXRtTRkPh03FkFg0nwLihFIZ8bwSmKHFuDhfYJ1dFtA98uQi6GnTp05tP/g9j/XLl+0eP6EiaO6&#10;dW/XslXTxk0bQlcK4mllypWElHKFSm+XfLs4hA0QVkBWB5QPsmR9FfXSTYMaQpOtd98u48aPmPPx&#10;9M+/+Phfi+Z9/e0XPy/9ds3aFTt2bT5++iDaYVwIOX0x9AzwMdISYy+FJFwJR3WlaLnCtZC4DGoy&#10;4cRLdqHksWPv0p1KrpZ9Ve6AMsH0Q8GtbGva6U06GGFU4RkjkoVxE1dKUmVB9qJHK0Jml9Fu7QHy&#10;4FBfgHjzLQQvoGgeevtGNHbzZJHxEO6BcXFGzUl9U92IEQ3xZb0G7qzyZ4UezRIL9qSziX41Q2mu&#10;3xAAhPj6sLuoihRrBJuEMIEQ45qUJ5pC0tvdcAkz9ZgSxN1YdkuaEBXRAa2LlRKFd+CkknswM2zo&#10;wTCEmSIMF+kHES6D1RfSGmMlSgbK+ctBm2KWTMyEUMKaacF0ClyYl4pHn1iegm7sTstEbIek3Gm/&#10;KLlxgwswBzgkYYK8hSTAXRIboS9Ej9gl8AUuQ7NB6Z27ah0RxcfMB0RA/QFg2f1r+CmtqpTsxGDK&#10;gQUIowk7DR1uPFasOxQJ34bgPXK3URCRmHL/xqOHYCCEJnn48AZqF/BTjTdMoTj9xvGrPEaAOyFN&#10;QuNFK6aHfCPJdaZukI8hlBHAgZG/HXcP0hp3LmPEUu4lPky5mQKJCGpGOekOfK8MGnXECVMoE0UT&#10;LNkzyE7FO3dUiTKQSqNfr0yI02xQtoeZEC6JkjEqS5Zk2MImDV8zH8IiF5wKNo0I/ZTdCqSk8bVt&#10;9AaaFEDIJODs9Odb4Dw6OWTeEKyQMbPUCv9VGZLilRO+gGdjHiUTKqEbiLZmIm/MLimYi6gQS4QS&#10;9fk+A3vVbVR71HvDq9Uq26R59V9XfL1r3yaoPxUonH/chPe279wCtfyadaqhddbqtb+fPHMY9EO7&#10;jk3GvD9449Y/lq34OqhFrS7dgtau+/XI4e19+3QqXCjP8BH9IAvRrEXDqjXKIRgBnhl0BSjo+o1q&#10;TJk2FnUTSEvs0Kl5py4tf/x5ERzWoBb11q7/XfOuI+CHgQtp3KQuOO0qNcst+mF+RPyFy9fRpi8q&#10;JOr88bOHO/doD6n/ps3rb9u1Fr250cIgOiH42Nk9Q0f3qVG/wjsDu5ar9Ha7Lq3+WLv86KlDny74&#10;uFL1Cv0G9R7z/shCKC5/7aXXM2cqUrRw4SL523dotWvXlsjI83FxF5BtvuKP72rUKZ+vUNbps94/&#10;enI3yjWj4y6ePHNw0dfzuvVq26FzEIpBgKsgYnH42F6kaiLu3rhpXdSYaP+w6Ui3bN0uaOqMCeUq&#10;lW7XuQ3ULWMuR0H8G/KdXXt1zp4ra8bMr7Zq3+LPDavDYxCrDsG2vuK3nxE6eTFDulatm+7avSUq&#10;+iI7I0hCPhT+4VdJ3RFkntEhAgE8yEJErt26vHqjSp17tUcqKDovQHiR8VqW70ugQSu8Wf0fHx+G&#10;ksXQsJPoDHLy9AEoFYJS2rZ90+Ytf6G+9PsfFs39eMZHH0+bOn1cu44tihYvmClLpsxZM2XN8VqW&#10;bK/jgnHkK4S+zDnQSSFfwdz5CuTOWyB3ydJFg1o2HDikD4IRsz6avuDLed//+A06KWzcvP7g4X3H&#10;ThwICTsFGgApIzhQPxkdexH3BV0g5NlAbuTsuRPx6HmBzsKivwk0I9IO0khM3FwwAeIjUk6KFLen&#10;zON6ElIOy1PGvQbOXHr0JYGrZL3JVWxeuouBMJddQEyUSmJTZ0IjEYLPAB2kpgMWQhtySowGHS8v&#10;hyFPs3mbhj37dUFHGFBobP+NkUQhdOK10KTr0FNBZRNq36UjVIL0JZcBR/QwMvLM+fPHIO0AbLR7&#10;z7bde7Zu275hw8ZVv/3x88KvPsEIQ9OsY+fmtepUzF8wW/acWbPlyJIjV2ZA57z5c+MoUCgXoFie&#10;fLmhe1avQVUoofUb0P2DaWP/tfDj5St++mvD6u07Nu4/sOvEycOQfYN0LLAX5JswwixPZQREYyKQ&#10;u0A4GagIDr00j7AuuFo44zLgvP3HpbBxJzGP2dK5uJkYFc+dx/Y9SxKXHQwHDBgkBVG+j/0Kwebr&#10;kck30SQWjd0v3LgWCko5WQrIneyxKQIxOm5xdGKFVIfn0bp+bzT25shZEME8OjXMDkAAPYAlon2l&#10;/6oZDwQlLr+em7kfB9g2y5NzKwaGIIxg/JqGgJ6rRb1tGHF5dkLk2YSGnrh48ThyJmwM7YTc/MkT&#10;METCn/yuVGfml9rIGwti7wteuR4DxADvGT40DgIIvoMDL/AOovupDBYtnd+4SLGGp1MHUgfogewO&#10;X7h+mzDbaEwjfXohwn0V6xG/ovgrRfp6yD/h9SOpdJChY7aBJS2a/bJBtplmoX/aL4/vFwABy+V1&#10;43R5oOzqSV4gVQIp56pBPf6qLagkH9wEn7gcvAQGl2PBd9ALwxW4k36heCcbVVgahNl1D2q4ceS8&#10;oWk3boo3yefKEeeD/+fz0MJRYTWYopIqPOEFsWTu8g45ahxWm5r62qUTM/Ji9JEBFH3fVYhYFT5m&#10;rYhHIZ1NIbCwGmBBtOG6dDnDkAmKlJxwdNIbPGJA+hefeyZ92lbtGm/duQrFFEhrQE7ixCnvV69Z&#10;pXbdmqVKg3LosffAzojoi/g8MqeWrfi2fsPK5Su+Vbpc0e692mzbuQq1i6Ghxw8d3j5+/KhSpd94&#10;PesrNWpJpAOpDMiYw3aMrIivv1vQonVDcNflK4LSb7dj17qQsBPwxes3rNajV3tEMZBF+MOPX8GL&#10;hWrhgn99Uq9xjaB2DdZtXRUWExx9OfxCxNmvf1xYr3Et1HMGtaz364pvJMKdFBafFBp7NQR1kp16&#10;tnrymSfqN629ct2y82GnkSx56PiBiVPHV61VqUDR3PingkXzT5s5+cSpo0uW/lSxStmg5g13791y&#10;4tS+JUu/adq8TskyRYu9VahL97Z7D2y7lIA4ehQiFMi/Q0T5uRefebtccYAhVKBAIQODgHqQ4aMG&#10;g3VoEtQA1wM8sXnbOlARCxbNB1CYMmMSMMSm7RvadW5bpsLbsz/58KN5s0GH9BnYe+/BXWiWePjI&#10;nomTxpQtVyJHzkydu7RBgTvwEwAEzKf29rxyI/ly4i2IH8QkXEbDcUlFvHQ19M8tK9r0aDZodN9D&#10;Jw6IMCJkksPPHD68c8eO9fv2bdmzZ9Nff/3+/ff/+vDDKRMmjB406J0ePTqhCqZKNaTIFcmbL8dz&#10;6dMiAoUDqgYQ8itStEDFymVRKQOpzeathOtu16ENUlWGjug/acqYD+dM+vGXL1Eii8qaE6f3qoRo&#10;MOI12lUVUs1oTBoroiDa+oFNHzRwIPWWNM/i70KpCWzT4d39+vcCgIDxQ+mdahoCJ6EMT3SHlAkH&#10;dEDzG/FvJAruyeNQsJJaVbQr9F+VOJWqVO4CWE2Mj2It0C9xtCdSt+6LLB1ghGt3qcFmJeHlq2F9&#10;4y6hNEDMMEIkSAdu0bbRkFH9UB8kaZ4JkCk8H4K2lmf27z+wccPGFVA4+O23Hxctmv/JJ7Pmzv1w&#10;5swPPvhg3Lvvok9Yyxo1KubLnzP98888nUaGVwiDbK/kyZejcNH8YBTQ9qVpUAMEFLp0azvy3QGj&#10;Rg98b9zQLxd9smbtsn0Htp4LPooeLvguYAI8aKAWXA9+Kr4RCWeWbGDE2PxFOlc5ekMyVTFhqC2B&#10;nypKLV2soBZDS0nnXoX8LDHtsTIcmj3u48ah0gvidkfHhls5Nyi+w18JIAAdbl+PuXvrUgo2NHzm&#10;Vuy9ZEiGRwM9XE8MSb4ZeQdoWOr15ao8JV+Bg6S7vXR9V5XHeDyJeoa9fejnsdi5P9XADLDtxj5X&#10;MFCZzG1ZPTqHG0hf86+M87dNlR4jPT1+DO+wkRtGwC6A384/50+ODz4ZGxsMDIGfGENzBTmS/EZe&#10;idlX/43wqvgOz29XYsl2hFOsoAaAANMsKEFJeAq7GYBwwMLXUYFXi4N3xIoB5ZxcXqoQDxYhVQDB&#10;mKngCQQjVG9Gqr2Q2wHuQV/zVz+A4NDZAHLK+al9Gw2aPx4misiBohE3BoKggc4S57aCAzdv+QgM&#10;yfnG2c0otctOud/780CGJrcUYSD4b5w0LPbgF/NNf/6qByBcUISmnTQAL8Wgn92hH4bzzpn6oDfs&#10;xECIZbi1uWqTQGGMKxCyWWhzgtiWAIJl94yfeT/dO1RUVTUId3m8BmI3Bx0Ul2gjA2lEpBoSsoGC&#10;zQaAAAOBRL+06dK8niPjBzPHXQw/FhN/AQAC2ZGovuvRu8tz6dOBsYeKFNQnEXq4dDkC0jEXQ46P&#10;fm/Aa6+nbxJUbcPm5SHhR5FUhY7VSP/evusvyFlCoW/4qP6Hj6FdJ+CI5FoiJQI8BN7M8MpzSJNc&#10;ufoXBNSjY8/Dl5r32cw69Sr17d918gdj3nyrcN361VevWRYWcX7NX781almnW99OW3dvOnziwPgp&#10;4yD0BAXJJcu+bd85aMiIXudDkPRw7tK1sOiEC2s3r6hWpxxQQou2TXfu3xIWcyEyLgwcwJGTB2fM&#10;/aD42wULvZlv+pwpR04eCI28gOPbHxejdGLIsP4zZ0+BV925W+ulv30HNW5IXY14d/CJ04ejY8NO&#10;nT324y/fIHfh5Yzpq9cu/+MvX6PxBywosAXG7Y/VS1ECAIUJZKJt2roW2AIKAcAWiyHo2bIxhAgr&#10;Vy9XuVq5fy367NCxfSfPHv3yq88aB9V/971hvy77vk3bZqXeLjZs+IBp0yegkh7KOVDwlXx+1Qm4&#10;cQvB6dioSxehRXHk0N4Nf63BgCz7/Yf+w3vmL563aKlCaLDeLKhJUFCThg1rV6xYqmTJ4uXKlXz7&#10;7eL58+d66aXnn3rqCRyvvJK+WrXy0H9EIv2wEQNGvjvkg6kTZs+ZMf+zTxZ8Me+rxZ+vWr10z77N&#10;R4/vOnv+KFoVA8GAflcdYhELEvnwBIg+RaDbdcKVMNgzKTTQrutauCh1BFJuCjl6bWAt7r6KOrCa&#10;Tjp7wcjdECWog4d2IVG3a7cOSGug2iYAhDZNIOCQ3Ezwt4hhk4HwO6bUZiV0MNEqwRCIht65og3Q&#10;YUGRXC161aSpkfAIcKBJIfgWsA5sJI1UD+BmdL2KozI63HeoKEJs9CIEkE7thyFHAUi2XJmLlyzY&#10;uXsbqIe1bI1ChYZ16lSrirBCmRJFiuTLly9n9uyvv/BCurRpn3z6aRnk559PU7Bg1nr1qnbp2mbQ&#10;kHcmTBwzfeakGR9OnvfZhz8vWfzHql/+XLd8566NJ04eOH/hRGj46ejYC+yeCnoGF0kcw4YmGDf7&#10;1RQyGIIBL6X0ifQF1SRQcaNRAAJYIBJboh6B/rqg3ME1andsCwd4ssdefNbFfclZ+qGDn9EknuAH&#10;zFhKxYqvoJ28JrYasWdIMkByFXzfW5ce3ocJgVG5/ODe5fuombyJjmvht2+gOp/0u1SHMbbL/VYP&#10;ZtWJKIXmLYpSjlLcTnxJr0GDcSIpKBFkend+q28WgjelzqiLTagvJwQ1mXOl6x8rUrB93gCEMbim&#10;I0yPkcOCn9xdaSMMphiA4GDSNhveMjNPq8HsCkMGfoBif2WMBTkJOrS8WtMLoJU1T509jwxAMIqB&#10;wzgJ4SGUSjeTwfvCeeBwkn9SA4ckEq8bhYtZSABLw0CSg4zQxj0lHvwAgqXjZCCIJ1IkK9PhHqNM&#10;OLXsV8JWw3P6+FwagJEQjDhQrMKyEaxkzOYSn4g9CD4vPlZvzrvJZqWqZBmYmkqrTUSCF8JA2EEw&#10;QSvuW04up9I3my111uE+ghqCbo6v5VEacufF2Wd0RFx+h10Av5pJKMyF8eN6Y65I8uCGOWOMc/Nn&#10;uhKz08PQ0iMHXDjunKl8Knwt71sDIU2mEwcRijfX0A3wfP/BfYq8WahQ8QKVq5eGcBMYiNj4kF17&#10;N6F+EtqUWbNnQTvN73/6Gp2x0LkbsrunTx/87rsFHTsFFS6ao0w5VEaMORu8P/4KZChDV/25pFWb&#10;ZigQR/CicrXyPy1ZjEIMCkydOH1g9twPypR/E3qR1WqVQ2ggPPL0pcvguoNPndm/4F+zy5YvBuWl&#10;Lt1ab9n2J7wxBMhDIs+t3vhHs9ZNkAtZv0ndmvWqz50/6+R59Lk5g5LR9ycN+fCj90+e33f83L5v&#10;f/miWet6Pfp0+GjejDqNqnXv02nbnk0IYZy7eHrr7s3orpkx+8tvlXvj4wWzT184HhIJbBF+7PQR&#10;dAHNJQWirwAnQT0TnbihdLRk2Q9QzRo2YjA4+bmfzC5driT6hC3+9ovO3dC+rzEaeKJYFCjhz/W/&#10;d+zSLlvOrK9neQ06VwAQIC1wAF6cPnv03feGAidBRQMFCOibEC9tQoPRDnHe53Og/P3yKy9B+AHy&#10;/j/9/M2cj6ZXrFT6jWKFhg7r98mns6bPmDRw0Du93ukKMasCb+TNnOX1rJlfz5Eta4ECeQoVzfdK&#10;5pefePaJ9C+lz54nW568uWHV2rdvBkmD/v27v/vuwG+//WLt2hUbNqzcDbx1eNfBg9tPntx/Pvjo&#10;hZBjYrpiLmqHaLQrDEfDdOTxaTD+AKontB2zhJ+lkk0KOAVqKzcYJVP6Jhh7tFCRdrpQtYJwskiq&#10;awBbi/FE0Y8KtYibqmiPoAceV7UtNUInPXp26ta9I1o9QfkHKkCqtCiCUQYgFEOIEZW8OQ1hsEcM&#10;A+c4qEjDeLlICEBJFzmV2iFFv0hUrvGrYILw0zhQA3Lk2D40W1q3fjXkj6ZOm9Cvf0+IWbVp17RG&#10;rQpvliiYI1dWzO1s2bMAE+TIlS1fgZyoXcQ7OVHWkzcHJkaJUoUbNanVtWsbjPDkyWM++2z2999/&#10;uWzZDxs3rt66dS3yZg4e3Hb0KCILuy+GHAmPOEVAjEOV1+XCcD0iogzrrl0h8AKoRVpbsfe69pUV&#10;mkFhBH4V/KTwS2oRPZ1yJCJghNnZWasSIBIlLfdUzsENjo6V7K00tPpCqhs80fFAMR4NsLkWzt2k&#10;j6GbLP+VzigO4AYoVKpIZRheEzeA3bQPqL8EuAC2PB7d3lPuX8WBF/fv4leQ59CtAYaITEaOghda&#10;hcyl2jxlRtXz4TaFc+IrMOuQrGr8B/dVflIv8jF7YLbBfDD9sNOZNiPhpcYHrIv//LTHNGD2dfSP&#10;ec1+bphXawSMkdOGxmiAzcz7jRnH1nbmVNaOv5LPxtlo0S2L029f/eDPWGfnuypW4CFRDFAXSkX4&#10;gxpUmuejtz83r9hjoQKFlDSxtKm++PsVqNwy1wGHFHzdiKd4HQAEgxpyCEB0nPrjz8ixWYalDMIK&#10;/6Ej7I/CK7IUtQLL4mQYwnIgGJjAH3JK8CS8KT+GYO9T/CHLF4zcYmImUyL4GgaaSpSSt2k5FxwF&#10;y37gt9qb+voxhSx/eILD7UcP9hhsGvmu20lmGmNGzoOgm4ycZmDJWiLfwHlsZamMkykMF7hgPcT8&#10;3caV42UBnhspP1K2xSDnB5wEgYFcHn0M6rpdgmGDQOTQkQPfGdBr4TdfNA6q2w3xiF1r9+zfDJEo&#10;SCSNHjv8t5VLmgQhm6Ei+gKEhJ9DS+vx40dUqFBy4sSRu/esBxMb1Kr+dz8tuBB2/Lufvqxcs1yj&#10;ZvV+WfYt5BcHDO7VrEV9yFKBgTh+aj+yH4AqRo8d+sfqJa3aNYXA5edfzAoNP4FtF2nniPhWqgIh&#10;oIyt2jTaun0tGF244PGJMefCzn7z89dvli6e4dUXh48eeur8sSjhM0IiY88u/W1xx65NBw3r0Xdg&#10;lwpVSvYf1BOgB180c/bkMuXfGjt+5P5Du7765l9NWzTqN6x3o9Z10z7/dNkqpT9f/CkqM0OjL27b&#10;vQXxhRx5s+cukLPvoD5ojARYgDYfIeHBU6dPrlKtcpt2rWvVqYG2YdCohrzEvoM70FgLakiQwvz2&#10;h4V1G1RHFiRefLHwU7yGdDdAxpp1v/3w01dTp02sXqMyqOxcubOg0+m06ZPGT3hv9JgRcMHffKsI&#10;IggQ/cSBD6gyTxrkHiIno0LFMtWQVl+zCo7adWo2bFyvRevmbdq27tq508Tx7/3yy3er1i4fMrrf&#10;a9lfDWrXdPeBHZHRAAHoRRQaFxeCAzK01viARdt4B0c8pLpizmE8kSCpvRZF3VJbLSBwHgWHOC4e&#10;wAJF7ZiHWD/Ud5MFzw0R7hrmKhR+UAwiDbK1rxuEkNk0iAnCFCCRtQDCVuMXFA9Wox6NEAZ6Vfft&#10;1wO3Hxp2HiEMAAgVn5ZohbZoR7BDShaRDKENRaWC3DrRQ5SGDRuhbRcWdvbs2aPQLjx6dO++/Vsx&#10;xzCXFnw5d+6nH86ZO2PKtPHDRg7shHqatmAOGlSqWhZQFeOMQX4u/TN58+UsW650pSrlkZ9Ytnyp&#10;KtXKo5gWSqktWjXt1KnlqFEDPpr7wdLl3x0+ugsBhVNnDgJ/RERCmRGi0RCDl8xTT+xI6qX1lqWS&#10;BTUsKgIblnAFqaBI+7iAWhXQNiKoLOmTTvjB04lCAYgEJliCyFEiZ8NfVVpUpJDAx4CYobooGWMQ&#10;M4HeVGjimoiFjAfhghRe8bbLefJiDULJWmRHhWFkVzWbQbvIrcOcZjPzBBB0bbVQXKKigBGI5YuN&#10;9yrRxI2Gt3P/6qOUazjw4uGDRBzAEMhlA7AAOQEFGtGh8aCJPzeLZo9fIZSGFLZ4mkJssOSkG0V2&#10;SYWGArS/oQc/feJBIqkw1IwZlugrf8Az6DlxHpp2IzPMQtPeYO999AhaCJL0gMOMn994E0v5Axk8&#10;G/6WZ/abDwMEZtj8Y843jeQghrDnZQ/If1pbpxayMUvJ7zVf3Dx+4y34t5wJdDv5t3jTw0Yuh89f&#10;DWHheL5JG0wxKzrnNKw+hUehlwwV4fy8Qc4xmTled0k/nuPO45+liicIi52KHY097SmdfxZ32L3Q&#10;ebYgiO9ZOBEqzesUMclURtnAgORASBnkNTxj7K3AfS6ZgKjCz2CQD/AiHY8BXg49JxBjCrao+Mi5&#10;CF2TVo8q0TEKJEh6BBrJOolKGMiicp/u1BJjs1Qd3wwAqhBND20gJjUwbCCmd25tXVwIg+fxuBpH&#10;P3KKAAkCQKB7EPLzJY4DvhQJEFEX4HP3QBFjp9brNq1Z9vtP3Xq2RTZA3QbVoCb5xcJPjp86AFVK&#10;CPpC/x9h/j9WLx/z3rA33sg7duzQw0d2RMecO3Zi19SZ7/Xu37F3/05vli4M73/d5tVhUecvhp3e&#10;tXdzq7ZNUN45f8FHPXp3rFG70qefzUKJOez076sASuo2Dqr5y7LFm7aueqd/p4pVSiK6MWnK6Np1&#10;q6IXF3DA5atR0fERf25a06lnxzIV3wZH0rFb+537tl6MOIOc+UtXQk6e3fPx/MmlyxfJmuPl3v06&#10;w5xAEgA1EbhgOPpNmzeoU68WigX6Duy1dvPKybPH5yiQ5el0T1WrV2nZ6iUbtq/r3LND7Qa15s7/&#10;aMIH42vWqzl6LADHTmhUQAB7y7ZNDRs3QMuudu3bbNuxGYGMA4f3oMcBGoMhSaJKtYroRAplC6SG&#10;NGxcHyADPAREJzNny4Q8TaTIpXlGShJ4PIGEA007QL3JWyULt27bDI3Ix70/auq0SXM+moE+nJ8v&#10;mIu0j3Xr/4Cbjm7XSIZALt7J04cB7ECToN1ifFzM5UsxKKONiAlesfbnmk2qvDOk+7Ezh9DpQxSv&#10;NX2SsvaGzRksJIsAxSQ0G0Me/uUrkRpKF0qfxlsKHUXrCfYPJ8GskPXPeYviZ52BAk81bo0cZnSp&#10;uQnoAKOFEglk51GOHvOfCtZiAMDrqiEkG69RjHgkUQJAdO/REW0OLoaclebXgiHgSasiQmIUqgNw&#10;DZCUgNcO5gnSnIcO7YLOMVINJk0aM27ciMmT3+vXr1ebNkFNm9avXbt61aoVK1cuV6ZsyTdLvAGe&#10;4LkXnkW9btp0Tz73QhpkgFapXr5Z84btOrTo27/ne+NGAb3Nmj1jwRefQPdzz96thw7vQqhi156N&#10;Bw/vQGIpaoYBreJQpJCANEnwBNA5kFxUadWB3l3oII+BBVaQYIHAGranUgZVE+xFmgZpKyjBgCAV&#10;hhciYAj0oLgJ6rkiMyWsgPYLkBwOdmtkdwPsRUICIzbhCsEk/iJFJQgGSet2VD3IxoJi9JTr92EC&#10;kRBwXzoHsuWY9McBi4OKEnY0dcJH5BqBwKDljLQyKa+wQK1t2WIOES0SxR6qGAWce9t8zbq4sLpH&#10;axtbYF4deQtJWrx3hQdwgx9AMAwv7d3VVmHQgD+QDXDp0kVGQAzQ6J6J0LsHFBQ9oPzeDykUTAQS&#10;G1l350c/aodkm2XDRt0qiaI0mw01ayp3iKZW3G8NQ/hBMw2bl/eHvVe+xQwBnT0aRXpo3MxpCGwb&#10;55k9iy6MMm4Wuz0AB4NBRi3YSfhhM7H4lV/k9+D9kQ6+T9tEA2kXZtdv/AftlwV9+C000jiPuZ24&#10;KlwkYxksEtROe1KWghnFPcGVKmiQyIQiNAIluQHEEJbCwryExyGOjIYNl2EIziX7sGmAGr5ULCsa&#10;oyzNsLoJhqt0EJiG4tITCSAYNOA98vrJGhjQMW0JZkmySpbwQISkiPswWDq4ruUVC0tMiZIYxEuJ&#10;EBRGfGTzhl9vaNQIQM6bfz5C/qGfdOLcIiwy4g5/yFgaASA+oHk0Iozli3W5h2HOBG+eF6+kTSB7&#10;1n/BxHG25hnCuAH5W1WJkAzzxBjUAiBy32dAryYtGkE7ITj09LzPZyPhDlwu2kYg/xGVCEgkhDgj&#10;+gOhSUTmbK9VrFTmhx8WnTi5H6V3sEzoy3c2+CDSDNOke7pJiwZrN60Mgf5MfDjK8ZEQsGvvlsbN&#10;6r6aKQNEhL76ZgHCJcweQLDg4NEdLds2yJk3M9oYvlmqwMw5E0+eOXDq7KFpM8d36toK3vyZ4ONb&#10;dm1o0T4IIpI/Lfth3hefVKhSvvs7XZHfgGZC4dFnDh3bOnLMO7nyZsmWM+P7E0dCcwK6N9CpRJIj&#10;KiPgiUJkAqDn4NG958JOzVkws0aDKqPGD2vWtlHuAjnyFspdu2HNL776/K8t65f+/mvTFk3Tv5ge&#10;mAMtNj76+MNGTRpAfgfNAF948YVsObLmzJMN6odZc2R5LXPGVzK+hJhF1hyZs2TLnD1nltz5sqEl&#10;B6Sv23ZoDmmscRPe/XT+LIhxLf/txy3b1u47sG3Xnk27927eu28r7BYC7eGRZ5Eoh4QDSA6D2wcl&#10;YGIApiYkPAHogcTYy9eQD3E58Uo8Oh2AbIiIDV6zaWnTDvUGjOp1Puwkmg6LDJHySSTYCMbJClil&#10;E4w6bLM2sUTlG4KX19G+EjBC5HqQFSS9/iDIL46sBhSRteCMIuyQnhMQ4Sr8XUQuQELg8LffVMdX&#10;fFNujmjAyH5XRA/K4aOj6Vk0FunQsVWr1s1WrV4BOTL0Tvxj5XL0SZo3fw4kQDp3bdU0qFbpsm/k&#10;zZ8je85sOXNlRb5n/vy5CxbMlQODnzMbMg/y5s2eM2fW3LlzVKpUul+/HuPGjZww8d25n85YhnHe&#10;vg5Jr8h1RcINKocxDRA1Y+AM+BjBGmYdIkbDdgkWNWB7TywEuWC2JfSioRxVYgWV+JS0DMr469hK&#10;fZNsvuoua6+ZaNhsiBOL3ozgCdmCWVONz2vGFYsLAiI0fokeMsN+B4ZGUd1Zbgj086Se3jof8gUf&#10;HL6L8SaUw8HuUl3UyE4mDDpjJor+6LwgB+youUD8gO2zOJVVIfrjHeYa2id1n0ExOXIkRaeOgQwc&#10;eMHoO/P4bkrJqxgncBhouhGNJuCJkbR/POTyoHwgfSJkGAkdMKra81qsPoWfFfcQtQSq/vwWne4c&#10;2yxph0YWz2t1wwNssEkPH0ElGqbUWVPuk9yBDSXghSX90fbT4NGos0SCZptfzedl1t2giRkOOvfc&#10;/P1Wjd9uj5tWxtgOnpBIhV+HD/tZanus+oePZSnyGuym7FLNlhsA4pXz5H6jS/tFmMLKT36di5W4&#10;XwOphGT6mWXolUU4o24kBK04MRPP7zdSNv78V/tGv0Xmw9KlkbpK0UaJ18xPGrVjFtkSH7UDmeTq&#10;8h1bhnxHAAQfhj17Kj8SKFiKrylR8h2W1RoC4G3wueJq8Oz5T5xMnBO2BnhjfBI2KW158AwWBCEs&#10;8sNnTg4DiX5E6X94ZMz4SV6J4xicumUgRsiL4fUwiZIhDPiscEmhuAAzhgj98HeHdOjabunvSxZ/&#10;t7BildLoLZmvYI4R7w5A1gIABDR8wiLP7tyzCWYSOgclShX/6usFiDFfRsfexHAkTEBFqnvvdlCM&#10;bt0haNOOtTHolpQYAysOW75zz2aUPqZN93T9RrVR8QjuAWn80K4BT4B+Xaiao3YCitpRMAlggRwC&#10;XA8abaDb4bBRgyvXLN+0dUOkQYj4dMiZufPntO7QfM68mVC6PBN8cNzEIbXqlZv76TSERVA4AIYA&#10;coQ4yamzRz6ZP6tEqWIoo/9wzgcIwaB2o1HLBk8880TJcm8WL1X06WefeOrZJ55I88Qzzz2Na3sS&#10;/6d9KsPLLwAooG1Y8TffqFajar0Gdes3rIefTZo1RIVCm3YtgQ/Q3Pyb778EOoEk85nzx3Cp4Alw&#10;U7hTAhe0W0Q4ALw3IguXL6PkT9xZeLc48II8gbxAyyVNm2fnHmoYsycypQklPxHdmNBVAQmAicAQ&#10;Uo8XeyV0zaZfm3euP2xc3+Dw4yKQ7KJXLjxpBCPpRK5hOLvSHQCRPxENFN1AoAeIAWtDbWmiAbYc&#10;7q+8vhkv0e6EEHjSQsjHX9TWfNjTk26gLBBQBj0aNP9AovLX43BTSJ5Af8vg4KNHj+3atm3N1u1/&#10;bt+5fuXqJV99PX/2R9M+mDYeEsijxwxDtUu27JnSpH2S4RsUKaD/dZ68OUq9XaJajUr1GtRs0qxe&#10;85aNm7ds2qJVELI+3xs7fPHiz1evXoZsgz17thw7tg9toNFMAXEExDKkM4jkQEhPThww/0QtsPRA&#10;A8yKYGZiYhKGF5oHcNyBmSSHACIQzNJgqgEPQRJXo7Au2OAbB+uVbuJAdpEOnWYmSnoBEbnsoSLK&#10;QjfOOTokJGDk8IKOJvsm4KCuPNlRO2jguW1ZLYl4eCroa+6HbjiuKoGP+AE8PE16x4rGgUu9gUo2&#10;zb2XggjsKvB/IHShoVIFMZLux42bfZOlgRMABMQZPdfZzBj3etyX5dMZgPBvevx8wK2SkmMRXRDb&#10;b33a3A7OJC3mOojvaAmY9NNsq6SV5dcRbdC5opkxK24mh1ur342mIdTzBOSG1MV0/Q54wWZE+ece&#10;i+zwAXd4235p7Wxz9vMWPnfZ/a35fvYt/C4jKvxYxC7eXFCaeTONxDG0YnbNeAexFUZJ/HbKLK7Z&#10;LAMi/Hb/TeFszLGjdTCTR5MkD0ULPv0HmSQrCtUaUYd6iYaZPeAXaWCYwwCQQQfOOuIbrA4WuKYa&#10;Ipo8g4Y2ArS5+FcjVxz69GVKcnKa0fTfnZ7TFfgw9mEhDCuqwPsOQPCKOUHV15cIij+Qk8oP0H91&#10;zIHNRYMLnLh8DIakbAHwMfinFJ+EURSciJxAhirsPvnn/wQQXOcg7kjfiab3DTSSvywdYKGUoiKb&#10;kMkihrBtwrYDPgO5Kg1hSCGGiOpILBYMBISkYAV79e1euUbFnn27F3uzaMMmdZeu+GnMuGHIbPj2&#10;xy8uhp1AQ4rd+zajczcABGQhmgQ16tS93fpNqyALeC7kOFpMVa9Vftiovt//vLBJ83p9B/bctW9b&#10;aGRwWGQw5HUhMtiuY0tEB2rUroweV0eO70czT5RyQEsKjcKhaoz6hWJvFW7TvhmsMt6PuRSBllRn&#10;zp3o27/X8xmeq1a74rJVP54LPxUeFxJ1CS00j3628JOg1o2Gjew3eHjvKjXeHjryHSRjTpoyrnmL&#10;xi1aNmnbrhUy55E9kCVrJkgfPvtcWggbQB05R57s6V5M92TaJ1/L8jJSO9t1aoELQ4tOsNyoTZg4&#10;edy06VMWfvUZ3FnkSG7csu7o8YNnz58+e/7UhZBzYRFovYjGDVE4mCbJA3WMsPEi5AfhI2jr3koQ&#10;OT9oFWM3x5EUl3A5/FJcSCICB/BuReU3Hm+ihhYqBTD8RAlsiECJAgMQrNnDCZPkSSUi1C39mm/E&#10;JSSF/77++zY9Gk2aNSok5hSAHQy5LQDLcqJ9ssil9sPUyAJKQzWEofQDs/rF4iL/gCJIiNmDQriS&#10;GJ54HQrQkDEWAWPkzEZBuCIy9PTZY7v3boL89i+/fvXdD198ufCTseOGdu+JnMTmTZrVr1q9IhDb&#10;W2hY8WbB7DkzP/f8M2hn9eprLxQrXrBGzUoQuujRs/OgwX1HjBw6dtzoqdMmz5s/d9nyn7bt+Aus&#10;zLngI6jmRS4tcg9V8ghlq9KJB5gJByh6/KRkIZWPyU5rK0V425IWLqI3KqApNeIaI0AAQrU1BYHh&#10;ZrV7gqQRCJfgieGwD5kUjiLrUzrSaZFzUhxA9p2blyUpTHoEy2cgSEVSR5xyDCYOoW2sTsEFEcTV&#10;vq16/oj6C2mPc8Zcuxpx9UpY0rVIKaWDNwynB3wnQAPgHerm0YNYZArB86NGH8luyGyHgg10bFCs&#10;j4gA2maK/s+9u1dTwJiCcQSeu4ltXfPjQNvC1YZJRgKKCgTdvY3CB2SuYZnLmZWOkvoFbjIiBiVX&#10;7iIv2s/Jsae2odH6Gj9P62IOGH/l2fATo0E7BCaDtIdLXwi0anOld548rpSKAIdpIr3LU9MQDKGV&#10;hB6kQEwIIaJtaS1Nptqr1AhUltqOZ1fIfV63Vnh6bILIlDr5c4oFqZsuhITZBYM7ZmK5i9K80Qbz&#10;nwwTmJm37Ev+CX81e++3IBxDAiMctCOGhGg4zJbzDHY9dh77CktlwBloYgOoSDqG88BDEU0tvAab&#10;KJKpEB5EjAmdunD4wuV2j2awxJwD23n1n4ARgA6YyVDDtJoOVnNIOEAE2eSQpmW6ElmmIeE5AAtV&#10;xiQ+oCGnTaS1woAAPeCwVAyLOJiJNMzHWcpB80Mujp551JyZjBARjfkfnBbjuMQgonZ/vaRhegID&#10;6cZpBh6Ke9bXnKfgT4ZAfGDkMfUJPmYGGjifiIj9JBVXHUfH5gHvnxhTNx1sha7TMS+J42jkgcFD&#10;Q5r8OiT7MM7Kdh58jRcB7U/VprQrJGbiyfmc3AmxFLFbAUOwM4qkcSUgiRLF/b3Q7fr5dOleSNe8&#10;JRo0rEXPYjjxqJjoP7jbNz8s+Oxfs+vUrw5KYNWfKyKiQ3bs2dq8TbOO3dv+uPSbHn07Zc2VsWPX&#10;FkdP7kET8HUb/mgSVK/fgN7IOlzxx6/ontWuYyvYY9R/opQRpQ2Dh/XHa7S9Rj+tLj06dOzSGlmH&#10;qI3s0Lk1un2i5ye0ro+eOLxqze/Nmjd5+pmncubPiu7e708d886gnu8M7Nm2c8tCbxSApCPC3ghP&#10;oJtwngLZRIenYJ6sCCjkyFwQbcerV4StGjFy0NyPZ/6y5LvlK37+/Y+lq1b/3rZTu/qN6/+05PuD&#10;R3aDWYG2lVLcZ2NixWJFRYeiPBVKAFpGEQdJg/gEuLBQRE7Ar1dRZy9AQeR+wZ3gQICGTRfxAv/E&#10;Zs3ouIgDVhlqXThgjWCKkq5G4zXbUlB0BQYAIIPEAxkIOsf81boHoQ9T0m0gDDS2R64c1PdiL127&#10;uOzPrxq3rz50bK9z4YevQZAUuj2e1qxVNFmisusFr1kOmvbPL2X+QQL4D0ggIJ6CJFZocu/Zv33T&#10;tj/Xbfxt5Z+/ICV2+qxxTZrXzgOZI+hH5c+VOw/EjvKi23u+guikkAu6UgUK58mVNzuyFAsUzgV9&#10;MDQ0Qb809BVD+Ob3lb9s3b4OgZsDh7afPHUQvTS1pdNFtFOJjUNVAuiNOORyahNF6DaiTFRSDkGE&#10;aP6gEDA4qABB3ADQwARGygZQEwJpQA+g/+YRj0z7QMIjuIQk6DFTrk6aMEH/+Pqdu+jABMZFAASV&#10;cJiooaKfCZLseQVdZuSpXb8affv6JQIIse44PwGHkDqgXkS+modaX1ynqBqIUDFKHlD5pn4bfyKF&#10;EDQ+WH2kEKJtDRrZwMYzO93IA5a6MV/dvSl/C9kfqeOnEBCr8pDZ/ghiwFJhj5pJ0aTHZ4gbmGAv&#10;gsfAFrrG7yULUlEQ6WR6ufOSHUGERSXMUezg/HszQnzBPG5zRrGZcBOnJ820Sm533AZll7uFrBEk&#10;grhzek6Xk66huD6bZvGZsqaMT9lEw0B3eXV6AjKYlMc9Xb1D5rs5TOM36rxsXjAJCfppkin5wGLw&#10;iTgncAnSehAMUvHfgINrfq1/xPxerPlmhrEeDzTLONAq80rMw+RAme2wEIYZJnuBC6b55IWZTbE/&#10;t6dg7rjdgvMSScBoKw0VVlG48DAJP9Gdi+9rmy4XIue4mS0zq+RsB2UrtS7UZhrBBLCFVHaI7qdU&#10;U1vFEJcVZfXZmgRJPLgkS2a0keH4cDqxMoW2legK/8RHaSaMn1fk5Aj+gG/sSW9h3vI5WmKA4STj&#10;9RmFsNIKrGsTGrH0SdIPogPByBkjarDiSKj0QpIBcSfLqfTiGiJWpfLSQu/ghnEbZCP5aPkU/UQW&#10;L46Pmc9AxgtZx7rLSIMQjeTR9nP34Ws/c2AI18y/hzMQu5X8LJV2B0EK9CA/8ev9B/DAgPik4Iqg&#10;zIgHW/zEa0KlXkUHDWxM4re5Kowb8bAiF8LODBreL32G55CJ9k6/XvD+wQQgfQGa+T16d8pXMHv+&#10;QtlgHg4c3o0GRbD94dEhv61ZXq1ulbTPP1WkZIH3Jo44emov2lUj2BEWcW7Jr9/3fqdb1x4d0UMZ&#10;0tdQroQGNuDC1h0bARHKVyzdrWfnKdMmQJwKQhH1GtftM6B3vcZ1MmfPlO6FZ9NnSA+S4Mk0cmR4&#10;NUPRN4vmL5I3Q6bnM2Z7qUTZ4lVqVqxep2reQjlz589RpnxJNG6uUqP0rI8m/7FyCUT6Tp8+ev78&#10;SSQKXL4cDRPFdgPwnqFtEHcpIiz84pBhg5EX+ee6lTFx2nIzDrIHF9RHkTxEWCaQ27fvXoXZRlPm&#10;m8mJSWgTDAMGzv92ov4K9IB2BvhXOUToCVYf+hyQSRZxfjDhgh7AQIjyD9h1KH4qGZ4IriI+HO/Q&#10;PABJXJccPcENgAvatdl1c/a3MMZJ8HVXIBgA9QL43DdRNxERk3D2l5ULgzrWHDau14ngPegEoW2L&#10;XWDeQiSILEREnD137siRI7v279+6d9/mbTvWbtqyGokIvyz59tN5c2bPmQnGZcjQ/m3aBoE9Klw0&#10;d4aX0z+T7mn0O82WK1POPFmLlyhSvlJpAL66DWs2alqvaVCTFi2DRo0e8vm/Zn3/0xdr1i/dc2DT&#10;yTP7QyJOQ7A8Ji6UfAzAaMJVQSrApthBWFqJJErcoGsTJcpRGB9AJRzQh5CW017JokRSGFAAtcDO&#10;CAANONhsSas6pZiTmZuiO3TbtRuFAYbhxIBjqONjQ2Mig69ejrx1HWZYxBKcakIyYIQwEOASuLXx&#10;u1yBg6o4iygvKTrQRRrFEEVbxDShu6fShxK6FtAmC1Dcd3HoYYCxG9y8k3zj9s2rt9G/GBhRWAFs&#10;u1JNp1AA+28sWthcvxaBnrqYEgSXjD5QbAeoAodq7wgmIDgg/rA0AnRHA4b4O+XmQ3g+Ah2gTB91&#10;60Y0Pgyi4iFMArYmLcq/i96hN0WRk0aLW7MYJOneJN7I9Rtolxp585b0USPx6XeFjUKne2OOID9G&#10;+4cX3JqJS0CIEpp4uEoCFhZEg8FmTY3BQdJIpkFJyVETtyZAxF/pxyR9BNABK5QqIDrhA5I8HlJx&#10;9AB+1X91mZgu20M3Z7AgsbEXVXk2TAuOnEFK5QrSdBmZwRfGmfu5GeMb/uHyOSfTfDkbZNoImkZ+&#10;C+cVEQ9fGGpxmC+QDROoNfVTHTRJATddu4HjAN8ADAG4gLbgD1FOkgLc7AEIj4GgdBXPRshoHLmG&#10;MATIEgH7s1vYlFH+SeGCIQasJiJyp1NJsanHT0vQiYO3mcrd5e3zjsyWEbHJm5q4Qy8alh0udMpD&#10;sCnSQUNabeuvBq04MYwZsrQVfQSCITAfJHB5A2BFahGMe/BXaKKdtzA5yLsB+S+PCusfCwbDDViK&#10;FQVuX9aVkw5V0IB2sdD91haduHkgX5CNSP9BNE46hV/CIkSnFqpMMmcCr5HlpIlOeI2vk7WEGcyD&#10;fS/l0MxnoArI4mpsD+HSQBGHYUw/N2UrVnO8AV9k2/KyiKUMiaN5HYZEx53rypCEzVrMSwZiIS4m&#10;mNE1nZOeueg9cSH89PAxA0uWL1amUsnqdatA7Cg8SoL6qL+AYjFqDXLmyYJ2BmAO4hMQ8riEPlgH&#10;j+zr2LX9U8881blXpy27Nh44thfFEQeO7Nm8dd2XCz+rVk3SGtI8m+att4s3bFK/XsM6tepWq1i5&#10;fPZcmVmYgOACyxOeeS5Nxkyv1KxbrX6julWrV0KTz2fSpX3jzcK9+vT89LOP129au3zlT6MnDuk7&#10;pPvPyxdv273u84VzkWkBLb9Va5YOHNyrRauGvy7/Pu5SWEJC5OX4iMvx8D6jr6E+Hnp8iC/I61j8&#10;Uzz0JELPDRs+uGXr5lAFhlo2+G2ZCRInhpGAM4dFAhdfm/uJeivAOxIMASaQIoA88GvoHQBbqKYu&#10;EV0YpJWApB9KJAJxAfQFlm4L8lq7MIPdgaR0EmLS0EtAF2NcRhR+RUz6NvISsLFKZr5UUaq0kQAI&#10;gAm8fpyKiAWA0MIE7PWwweKpI290xeof6jWu2ndg1537NkLFAW08T53ev2v3X5s2r1z9568LF306&#10;fMSADh1aN2/euF79WqhWKF+hDFqholNzkWIFoUWdMdPLT6d5Ml36tHkKZkfpafvOLfsM7Ip40IRJ&#10;Y9AW9cefFv667NsVv3+/dfuaw0d3nDl7AB3MoR4BSw9YhhbY2jhDsg2QZID2WtLMWkoGwGcImyVx&#10;GYQAYIk90TbtYImJKskWMP+4i5s3RQlNW/0iqxHGGOsCyR/Cr8rK0uYUklMNDIHIjgQRhNi/C9sv&#10;r5HJBUpfSHvh8IHyYVckHCAfvoEcSaSVJMTEx2EmRCUlwmyz0TAAPcw/YjcKPmBKxf0STIDvwvIX&#10;kX/tgS7xBYjcg5/DY5LmT/g6CYVqnrLn1yoVrO3onGVVD0Y6ECbDbMulQlE7Ec8aMwprDQcuGL+q&#10;L4VOBJeBbK4nxuLnnVui9UvOQNEGqAjEGaHDDfYYDpk0LEAgA+EMBjVwHpwNmxJuHO/fugV7jNxV&#10;YF90asCOjE1J8AE0/JNFzF+UvFWtWerSVWgO+7VACgEBKNMQECA7EhlQUus0k9ysjSiWd+QyALC0&#10;7Y6KIqfALMFQSY8GTZa8e1mpcphG+EuyBTEMoTnzrOnX0J62dsMTUY0KUsciPcI+2vgAfhJVqESg&#10;tEJg8j+FqNk8WjpbOk7ChTZY2sYIBV9TYod9hbS9hXicmt/GTZvVGZILaYrRFlAny+LjHpihIlV1&#10;alpk8lCZyho6+DkG+pzc830bsmirqJXiRcp1svMCD40/ErWwTgSWVXJdxWzpkOJN7PYSegCXgJFH&#10;2Yt2jlDoIFcF48VKPblCzHCYbTAQzJxgEYRkziLqLSZPeoU8wO1fe/joOlJKcTb+k8ahmMjCclms&#10;MmnDISW4WkdzG0myMh8wGyVtluJODFhozEIOBi/UjGojLpmBrkjYyBsOMgfKvF8OFx1pIgz+IeGR&#10;AggmJEh3TFwzrj8FKbEPXS4IPiN3hFpivAkeyIMgLLuQR6bbCx8uWQrMEP1G7T6oIVEFr5pmJDUK&#10;ImUdqHqQywVSRnUQ+qw8SrrnITJpfeZLNsTOIn1jUUOsaUp3AYERt76hCcZ3UVWV+ACoRyo4UN4j&#10;hVX8MiX95AGQ7bBMIoJNq4ZiLTU1WPwg19gLXgmXMdGZ3oI7AyGVvKlpVv6Ja7PWJi4/bCOAXSNZ&#10;G9PhuSq3KUF3sPGhkWcHjepTpW7ZD+d/gH5Uo8cOW7dh5dETB+Yv+PitUm/Arhd5o1CJUm8NHTb4&#10;03kfz/14zqw5M4KaN86c9TWAgJdey5AjT448hfKA6y5YpECu3DlBDGTM+DJgQfqX0oHVeD37axWr&#10;le3Svf3Y8aNw5qrVKzz/QroXXnwerS6++X7Rn+tXou82FLJRJLn2r1VIs3jltQzgLXbu2Yq0A8hm&#10;xyaE7Tu6deL0d4e/23fshKHlK5ds2aYppP1Qpr9j54ZevTu3btMU0klxMRdgZpBhgM4IVxMiE7Xl&#10;h8Szxd2PvXol6sLF0wMG9mnRsvGGDavgoEuEDL7gDY3nSZlZPNLlkGTA2gEWIlqeHbACkDUbALKn&#10;s+mUqRoJDYwk5+PMGiMTZpusFdcA6Tum7ktTErBBQkKI/DCYEsgk4EAYBWQJChbQHBUt1I+fPIB2&#10;Vnv3b/5r48plK5BxMHfqtPFjx42oVafKixnSv/Tyi8hALFS4QP6CeYsWy1uwMNoo5EQzhXwFsmfL&#10;kSnT669mev217DmyVKteaeSoobM/mjHv808Wf7doyfKfV637bf3mNRu3rdl7aOu5sGMXo06GxZ5B&#10;l3BU0wAQWEGHBM61mRBrEzzEiXXBhH/p/kD9eUsAJPtnSYJ8wSQ+qwVQIhpg33mQnP/mZ9h8lnkr&#10;1lSIffro6liLHk4KNkoRxtEkf9mCqUornZmUrkCFEXSu4q8lIu4DK56k3LgrOmfdBPcj/xLTuLjL&#10;xEalA3PBrCCNVCeb2/FSzVkkuWpGV22ACDeZ/DZ1CPSWVaEL8RRcz42EG9dQDIVsTfRKRaCEKZCg&#10;E7DDCN8AUOvP0ufV2mbK/YG5UCj90AoFGG+gIsmI0sIKq1YICAExP4bmk8kx2DTRKSo+PhTD4tl4&#10;RyNzv3ZbtqhMAqhJcSYPvE5BjAMAwle3CXjBP7HrpDHwP1PmkNqcoVHn2nHZvtoYSSMaMq9k99Og&#10;rRozBwsoSMrb4RwjMrBfiRJw4JzM5rOpyGi3Lybiih5T0fgGIPR9Obk3Yo60tqg3b4FFnoY5bHb5&#10;p7cCOLlNkxC0lWIPRZ6Cr4TV1C/sTSkheSQlJHzQWkhCNMPDdcXUAXEz3G8gyP87Wt3rfgmXHSeE&#10;GYbp5WmdSAaspDjervKC4JK/8kF7xE8gI5iLkcuHz8XLDQgUChg9YMNF8GqUD6kykiJ+4ocsEb/U&#10;LsOiAbwquTv8reqYgZDDAeijyFLTJHF5qIhOQSgTuEpwEoMA+tVus9KFLxhCc5YlqvAE925aa7kC&#10;beoKI4qwEEaNA+ECECrgpWlQkqEtM1LjoAQQd5CMgw8wZibA7SY6k2o41lamS3vRdBUh0PxAXuHw&#10;Y9rS3MtsvdmTTjVAqbYtW5Bc84TJFi2z7Zh7HP+Vn5R34DNhKQp6ZcmKRB+Rph4adXbwqD5Z877W&#10;tG2DclVKPZX2qVczvZQpy8tpnn0SJMFTaZ9M88xTz6V/9uk0T7GNAkiC3HlyQpCnVt2aterXLFy8&#10;cL5CeSHVMGrsiDIVkEdXeNac6Yh3TJ4xvt+Q3j8t++7EuSOQbtyzf9uQ4f2q1azwwdT3R707uPib&#10;Rfr0644aDWRgoEYUDbomThmL7s+VqlaAiuUn82dDnQJJiyhcDIs5t3bT7/UaVc2S/ZVBQ3ujWAPa&#10;R/DXYXR37to0YGDv8RPePXZsD2Pe3DVY7GCVeGAjwiOC+w94p1lQA/TvRvwC4wAgL3VizDxFDA9u&#10;NHpYqz6gNMV+kGRZ+uToROTnLkZMNgJqqdLM4Lu4SeEnCDEJwEv+V6TJ9uFFfHwIitbQr+vMmQN7&#10;9mxYvvzbrxbP/3LhvIWLPscxb/5H0CoY896Izl3alS1XCkWML72cPk1aGeo0zzyZMVOG3HmzoSUj&#10;uIQaNSvXb1CnUeP6TZo2bNqscVDzpmijOvb9IdNmjJ0+c9yXi+Yiw/HQkV2AIMQlEGBAzsEliE0l&#10;QNAJ/aKQYYCIDFI+L99AvACcM7Jn7iBWgrvGGnFJbba1ccuz3CArVsLqouCEpWraHm27hj+7yLI0&#10;uJLZY9acEttn/YBY2AWl9BnRB3UP6MCcABozeL04A7G7MByqPYXuD9C50opTlBpdhWQFujdx4zPD&#10;TwBB142Wgz1yudmxNJygwUsg52sXnSThbAbelqF+hYvrk40nRc/WX2w+Cdocyg3JNxGnuHYTmShX&#10;EHOJTrqKaFds0lUJeEnyprYB85/WPApuEbRPvAxzcOkqcPO1zZ1+bSqdPrxjsxflM+hDa7bBvugx&#10;JKdShtiRMewMqTC24oVX3K8CxK3Kw6cczC2IbowBCB9360T8vOcoYQs8R8w6ZwIdgOA+xr6L4iDy&#10;vliyT3hqc9VHMwiG4EPkxPMfdEl5bdj/UdRAMp/5HAzJcyR5fv9ByMJ3eB4/CLZn9/jjkPPQshr6&#10;Ibbm3NN/ddF2QAcz5FbYQsZeQIMy9nI8rmrALgcKsFyiK40LDzOxVrthMBG3j3vHCNBI2/uGq/AO&#10;Jol/4XjogRmmMvj4yUpjrh3uDwRMurE4e8QxwUHcYKcNIAAvBZVfwRwIPibaMv924Z+otpwpZaZa&#10;qMLbkX8S1YOUGw//voVDYw7C3Atb5jYiLCuDO+z7SrmIq09YyqtxDLwa7QwmLAcYOUCVFKAVIAz4&#10;PbxQcSyEbUbz67twC6AscRuqalhLCmCxu7mabJmj3k5qvr5TUrMFaQCf85J7GV9z5vE2iKE4a+1P&#10;rBTbYJqhMBtKPy7zGIvABs2vk70GPBhmoeA7EZDAOgQVj3hz9KWQidPHvJLlxSfTPZEp+ysZX38J&#10;NY342aJVkzHjRk2a8v60mZMg89elW0fIHuCfatau+t33i3bu2XI6+DiOb39ePGBY39ETRvXu3716&#10;7UpffPlp8EVU4Z89eGzvuMmj23Rq8c1Pi0BpdOneDkJSEG08c+7YufPHv/7miybN6k6YPProiX0b&#10;Nq9CGScY9Tlzp23YvBq9s2vXqzJ/wRyoUEB08tiZgxOmvlesZMGsOTINHzXw4OFdkBYwA3kx5OTJ&#10;UwcgDywEtebkg0igChC8fKTWo8oAYojhkcHvvje8cdN6y3//CXn+N9ApW7Ph8KA1bViIdwj4aOGf&#10;qAQaaMBrbTCN7laXtTWUJIdD9pEYBZQDajWxEaPfEkDMhg1/rFjxg+CDrz6ZMGH4yJF9x44dPHBg&#10;z27dOrRp07xp03r16lVHu4qMGV9M+8xTkKFUMconX37lBchQVq1WEbxOz15dBw/pP2LkEPS/nvzB&#10;+x/OnrTwq08RVgAyQIvz4AsngQmQjRgdE3oJ8Roke16NQlgB9QthEacio89iHDA4UI9mOoXmWIC6&#10;R4oGyqs0YwP7i0RnUC8qOTq3wFW6JCGxl+YL+rc5eocOxXsbsU17c+lsd+bGSp0S7rOeh+SYZ/8G&#10;R8tHV8PPG4OoR7Yg8w2loZ8kDyZRkRcMBHYHGDCFzmLv1aJQp0FaUF5JQCAj9noSmHwx25z8XAWW&#10;rkVjzL2MWdn0Yu3KefH+YhZbboTjPOfjB/5cmEsL5+MFAASD90wVFOmnJJAQifh5DZmkl5Afgx65&#10;sSAkENQAOYHcBQIIjgzhgh9aeRsr1ZrpPMku6UnrkKJ33L49Jr/N4/5OkTHkhPl5Y3/iHrcm2dkF&#10;t4mmpNODuhFzGxUoEgWX9DoFE8pp+2If9NZISNA26CMWo2J1cIbPOEOYs0aexvPsxVKShCCA0NuR&#10;Yg0GrW26ktgwuMCb5Rw2nsOMtx8Wmy34+284hEJZ85oxJhx8fyNDQwD2wpvzcneGnyiLgp++CSbR&#10;ClspRtRxTdnq0MUilTJacIfJKWEFpq1IMEInvEYl+F2W9+AKCvS0xgdYNYqbopy9Zr+tMwh1ouBS&#10;0igwQINoCH5F322MCQ58L4VHeQaaJ+/JyvVzmZDG491RQ4U/9YVgbv4JCQaONsGrARdGLniYHeTk&#10;NyvGG7HtgnfE5SwYQjcHjy1jJE52Nldr+SBJsjRwQkwqzWpQeEGyHyOA+73JwAJlxwRA+CEMv5t/&#10;4HgS1QmXXrQ47lzBkSJhS2EpZIxYGaUAgi1KUUkls1OGWNCWv3zDz1zJV2gwycItRAyMXJDEtgHl&#10;QiWA0DiIRHTweX6M4vD4sBsgT7TETw9y+Gy78f/q45qQOyaHwhRHNOEBwygCQHy26KPWXZpN/nDc&#10;zI+nlClf/K1Shd8uW2zoiL4Qj0J7STAEEJta8ccvtetVQwfLLxfNR68HKC5cuhoVHnvxXOhJGPgc&#10;+bLUblBt0TefHz8FhiD06o1LaJ556MS+9yaOKl6qCJoONGxSB10hpN1UtPAHYOlnzppUp36VfgO7&#10;N2hcvVbdShAkRh0HGm4heXPI8D4tWjf4+dfFW3ZuQHFpybJvvT/pvQ+mT6xUtRwKL9HaEXYUfvbF&#10;kFNqMiOsHZEWJYoAgOobikYQdQJCIs4NGTmoZp0qvy7/DrraScgju4mWkqJ+yKQ/bCv4MPsU4G9F&#10;JENbI0KmEP2pUWq47q/fvvluwbz5syZMGDlgQI/hw/v27Nm+cuW3S5Qo9uabb7zxRuFChfLnz58n&#10;X75cefPmzJUra5Ysr2bK9ErWrBmzZHk5T57MNWuWHzCg+7hxQ6dNG7do0afo0bz+r1Xo+AxGZMvW&#10;deh2fQrSkxdOolpBaQPoIkMVUeQNcD1apyCZB1Aj0KoNKbmUlpXoR4W1ekulJJOi0A6bnRSEP0Oo&#10;GKbr/g0pPYBZvXb56hXJftcCyIA2gMbyJRau4VinRsBt1zBEKt+OPIS5Hbb98QW3dfyradlyKzcL&#10;wU3KsyiulIu7g5/JRKGjLDdV1Gd7nkdIMxIuXXYHxt0R5sfZsOZFn/E2nCSUYEBzNgY3Cx4Cupk4&#10;1CAFdNuoymA+N9MAdceUdW2WDBf/6NEtQgqPitAQrE8Dx4gNWnTcgm7KIjlvzanJQPDNBw/uPXr0&#10;8NGjlEcPcTzEz4cPU+7fu5N09RKQBMIZt9CTTA+kyHC967buBIu4qM09sBRFixPR50vlapuXzM3d&#10;6FKmE4ItM2aF24vfB+V3ycaC79XUh1SHJGdo9Yc8FE/pyCAIXxAJ8VRkRIwzMGTpR5lahUHA6pLm&#10;YEfF83aOKeXOHCtgNIDNVT9a5cQjTOG0NNvmhTb+gww7GkgcNGNGblsgg+c09OMRHi6DHvdLzhuT&#10;2RxCzhzaMD4I4ga+NsCtPIRnCL0SDDOoXtYkIIVcmzXI9tLvTLHb6TCaWbFHYKiUgQ+Cb5owuxi+&#10;4PzHwW/BqSzgzvHxwREHXwyocY75vQ6SSTy4gjg3zPDb+/avXhOoAOVGg0ijSfqNlh1XwqAMDhkW&#10;vAb8Qv6QZuoQd/oBBKhlyYAEOPP4G3KQBBB//30bd40tRUdGAYSfwJHHw27oBhoAWO5evZYQnng5&#10;7H5ywkPkKCElComQTGVQYTUEL25fj0MgQ/ay+zjvDezLHGUFLNggXK2UjRFH2VCSn3UggKB2tW0K&#10;ZvINBHAicrzIVXKAOHUIwWxm2J8TqaXihw332dpGZqj0bgdPeCcRVjMq7uKceVOr1CnbvnvrUuWL&#10;1WtYbemK79HusnmrhuguCAWIfQe3QZ6yQeOaMPNVqpft2KXl2r9+Q3Os+CsRkbHBm3eua9yi7quZ&#10;X6hUtfTibxdAARCdu2MTImKvRAJefLF4fonSxRAN6dGrM4QfkKsPqSWtjJDu3gOH9kLHqdz5X5/9&#10;8eSwqNNxCSEJ1yLQkQviVNNnvd+sZb2CRfIVKFJw2qypIeEXTp89jt5XZcqWmjzl/a3b1o8eMwRt&#10;OJAMIZwBpA6gKXQrHnWYuCoIJFzW7syJEBmEstDVyLCo4H5D+hR5q+DHn886dubAyfMHj5/ee/Ls&#10;/n2HtqxZu3TxN19AEnHO3OnTZkwcP3H0oCF90AK7es0KVaqVQfjg6bSS9Zn2WUQTXixYME/ZssXL&#10;ly9RoUKZWrWqdunSaty4YXPmTJkxY/yUKWO+/vqzVauWrFu3bMOG3/bu3Xj69P5z5w5duHA0JuY8&#10;2xEh/YU6vpcvQzjZSUjxBVs2W1GGiEPA0qOuWpI6JbGZokl8hy9QViC5S8irl/oFsCbS4pktmkzq&#10;QCqpkKmDGgSk5d9CoaD02KVKEtYCFgJVAmGMCRpSMcO0T/wnbjQGnSmAT9xgOQRmDBgKtWgIP+PZ&#10;MyurC3CtZmYIJrDsyWFwz9UXAjt0DsvaFDUkldFFgIBxcepGACSxPhCWW9+EqICEDmkSsIj8PIc/&#10;hMG78/YOlxJhlomG1m/FuYdycXkv3FjxNu3AZvrgwe1//yf/Pbh/DyJdt29dw8E+I7hmLnxusvQB&#10;bAvmxqJenURMLFxCSUrrWcomvRYs4P7Op4PrAW0G8kw3VhlVzzy77CvjWvzm32ybeUqkRvgZ7kj4&#10;yX/lYQ6bt0EF4gg2nQwAYaoYjcwdVUKuWkAnJjMl8RHS/R661kc2rwwwmVFPNRXNeNhQWAiSEhH0&#10;emlO/uFeUz3isadpxAanpSIAT6HLJ3JAh5Dn5Ahz4fAgCqf95uLyFpEZNncx3PAZYmCUAWez3E9O&#10;YJLKau9vqHvgWG2jyjCY3Py5gvRgewR8XsA3A21ky/gaAfpHj2BH2c1RZj7tDp8sDY23Zt3OYAvW&#10;okgeZnIr18AQL8b4DE4bfpfNH9+ykm/HvVgOE++LS8/WCG8Nzj/Qg1htxRCgAMB70c2AHrzUlD68&#10;QV0KPhS2O+HAKhSTR6PPCOMgj0CkrHmf7nF6bcqsX9k90LlXInCAaXiQnAAAAf8GAEKU2hhqhcLM&#10;tVjUhUu1FaDDg5vw7TBGJkjyOIBggYZXNR5ojSrboms05+WMEEMZ/vIzM7bN0VfjWBsCMAhmT9H/&#10;XLmSbYPDt3i7p8v+vY+sMSklF60VcPIxly589uVHeYvmeObFNDXqVf556dcw7ZBJmL9gdoNGtZq3&#10;atCidcPK1cpA7XHbzvW/LP2mQZOavft3OXB4B+o20SirVbtm1WtXHP7uABT+oQ0BmhtFxl2ISQhH&#10;08vZn84sXbEkiiwaNKpdqWqZz//1MXQbIbeAAAQaO+09sBWNuzK+/mLOvNmgY41eXEAPV5IicQBA&#10;oEdG2YolkITRb3D/08Gn4q/ERcdGnA0+OXPW1AZoYF2pbLUaFefMnQpBTCAG4gYAF8AXSBpADxvC&#10;xpu2rsHVzvl46uBhfbv07FCsxBvPPv9MsVJFINrdoGndmnWrQtsKjTFfz/JK2mdEIfGll58vVCRv&#10;hUpv161fo33HVt16dOg3oAeafY8aPXTc+HcnfzD2swWzV676ZdeuDehyeeLEvtDQU5CbxCFtFKTZ&#10;EsABan1BYIrcPeAC1P6R/RAXdwGv2VWPqZSaSBtN9UnqUfI1f4I8oCyENKpAlBeS76rTgvoOrWJA&#10;TpnkOeNX/tRCBuE8kXEt3ZAx5dyfQP5I3L57COlpXd/d23jueH0FmT1SYoruMJAYAnpgKYqmhVOB&#10;Bz85jdkXAxPPlyvuwhncHWwHt92fkALvw8hhcDAy2O65p9A7Ucr0sX675htxtSobgcCnc9qMKHYA&#10;QgudhOCVK5SQAQ84ppqMgjNgnvOfpM09nRV8I7cJv5FwHraGMHhY2MVgk/fC0bZ0BvxWk+SiR0i4&#10;zAlzWJW/SXj48MF/BiDwPkpAk28nAUBQMUybj0hAh1uWeRrcKLCWNRaDIZKcTSZ/EEngNdgOIicK&#10;b2NArPkOX0DxGomTsbFSwMxAr58xtsExL1PH3MVEqMJkE0NDEk5Z0hhmY0ZtW/N51U50x9xuI7qM&#10;PqFl1ceE2Q6lEJQgQVgiBgBCIs6SoBDwbjn3eJJ/UAKB5EebmURROIOXBewy2Ykh6BDT67MtVBeF&#10;S54wNGnz2cMWgZx3PiDuz344RQBhJISfjeD1e9wJMxhYmsE3naHRCkGyZS6+ACPH9eLZQtg8mfDI&#10;wSLHZs6k2Q7y7mpHhBuzqeJv0whUAfSAQ/GN04rGTRkEoWU1a2Vkg59QMVZD33S5Jj744pa/H9P4&#10;oSdnPgfT0DPnmKFVAxCctPxzwRaquXLrRowQZl54QqacSlOAgdCyUinw0ckvqBRQidw/AzreDBcb&#10;CilrF1Nx3obX2FRLtCWqJ3kP+HpAhztXHt1LfIRNRKQ2hDdLeYAazvhbSTHJKBVVvRdUeQknKY2s&#10;JPGED8PIOt1ZHL2mgUYnZsIHiYPqtnhh8MqAgpEHZvhtk7JxN4kSz0tzPVT810CowcHlA8BrfEBj&#10;Tp52FjYOBVKCYG5fiow5++XiT4u8lb9es5rLV/4MGwx2AcYYKQjf/fhl+UolChXNhb4Y6G4F8h9v&#10;Lv39h6DWDQYO6QWiok37pu07tfhz3YpjJ/ehohKiAu/073rw+O4Dx3ZPnDoub6Fc7bu02bht7eZt&#10;61q2aYKe11u2r4+ODTl95ghSCBGPaNm24Tc/fN6tV7t6jaos+/270MhT127GhISf3LBlZYcuQWXK&#10;F3uz1Bs9+nTffWBXFDpQx4VDxuqvDWsaNKyD7IGWrRtDMnnDppXffv8FVLfROBsymoWLFixctAAK&#10;QYsUK4QKBfRlRrVIhldeeP6l51985fmMWV/KmjtjvsLZy1cpCZ1N8B/TP5w4a84HoB+WLf8ZMglQ&#10;WkSDJTRjBC5B0wpGMdh8GTyHaCRfFYhAuVYSoSbdSgEcTR0So0WgQBjBhEq6wnw/AX0yVceaB6WT&#10;2KzBoQcRtJYsJPMdmcrHYCqnOA28WuXHgvG25Lj8kLhzTxkIAAhTMQKGUGErp3oEqG4ThlPI1rM5&#10;Uiw/475mO6Btrz730WEFDAg8XeSLgCrnnus5W653gFli2mDzb3QJsGTOcbz6Lc5p0Do0KejS22eD&#10;CdV78ET4vb2YWvWyBDwX0AVWbe/j5qsbXMAUWWTdYuoeVf4YCWELlm6AgR5unXT39UCC3sP/AXoQ&#10;AHHnJtGDNtjE03TMv1k1ugfOx3ICO/hGSRegjBWDOEAS2J1SUm7hJ9ADO/0Sf5gtwXViF2JvINtY&#10;jDMw+4e/4tNR15DdLB3/RNKbcW5flqJj/ukRkTjh+Tkb1YI6XsfOkCqJgbyCvil5AJokj1p3qO7G&#10;afWBOIUWVKLx5iDztX+2GCL854z1voJdZEWskFfIxWIWy7NhgRwF8nOWKIOv4FrQC3AUEf+co023&#10;jV41BQKMHbEZ4r88+4CtKb8r70ErOQneV8sH/lucaSMk8NSSrkvg2/xS4z+4nGkIVL0D9+WwJvOH&#10;AD1BPGDysNUzAAROrvWNzt03P9bmIW+WuIqXxIlBPKdwXBx6vesAs+LBHZcGYcbLHsE/V2sqDM1Z&#10;yinqJxRl5EVsOwYYAmk6TOzlhuncAMpbebU/Hp8qV8K15gfTvF/oQLjaFbzwXwcfM9wvi2g8enDt&#10;3yCC8KQx+7XEFjFXZFaigPPmtRiQEKKQrxMI7LHsSqh48eotdUtyeaccO4W6jjkwe0/7YdkovCQ/&#10;0eQnIbjxGTrmC1MvN6eNN8Vp6m2IAd1QjgKBp6NoJDGNQU1RwrkUfyE86vTcT6blyJf5hYzPDRzW&#10;By2wkbQfcyl8x+5N3Xp2KFQ0b6kyxSZ9MAYAIu5yGHz9yLiQzxd9Wqh4/jTPPtWuY4sdOzciHhEZ&#10;fRENr39b/WvvAd0Hj+jftVfHwsUKTpk54VTwsbDoYJRaQKl60NA+IAPW/fXHh7OmlK9Qsu+A7qAx&#10;IAeJHtxBLes3bV73pyWLkaOAZAigATT+Rj/uZq0aP/9yerTiHDC4b7uOrWvVrZ4jZxYQBgAQ6Z5L&#10;88qrGXLkylzkjQIQUS5TrmTFymVr1KrSsnXDiZPR0Wrm/M9nfffDv9Zv+B1drA4e3Xk6+AhYims3&#10;YhAiQQuPK2A7EiM0ZVKbUIg4IzSOhP9HGSdBA+XVqLPGOILfulimMb0fHATjMH7M1yNiYGs7S7uj&#10;d4IvsrYXhA4MYVDEmprWyHjg9uQzSA74G+K2iCw59sAi1DxtsGiirwInRssZELfylzZ4okPyvpZE&#10;un3fjx4Ijr2l5QRbeb/EEAYLuEQtnMHLJg8BXMV/8jZ6IUWZ30NXjwCCW7m3g7tl7zMYYkGFzvU6&#10;ISkgRta3c7j9zqjXms/ZXT9Fb0PEpaGoxTEQttHYtm72SU2FC/3aTkqPh1bWbLwZTh2063///V+g&#10;BwCI+/fv3rt78/Zt5JRRJsvVzXP5mytvSE5HTNAqK2m5azPpnc/Fs5HOjPHy6MP4wYQfsXFsyVfj&#10;jvy7uRUKMm5rD91GSU2I2+vMPHCXt5HRE7qNkTOBCZ5cMjx0tsveJdFu11UkFnJ50MrT6gMnEW1A&#10;1vsTxxBwQhrWsflpZt4+wAXFRDll11wloX9ucDVZfoyBHiIVct2+tRkgIXhOg022LbNCwZYJ8YcN&#10;wuOoN1AwkuqaeQYaado/DRy4kZEbgWQZUlyt2t+XOMlHw3oTvULnD/BsOM+//52sGUUuIQAgwzKT&#10;zGCbVbIkDI6M+Q+8KabKepAuIPeJC2BipgUOiDX9U8WmkEU0OJhcDmYQ6SeTX7T7BYAAdMAB6yYE&#10;gSAMh/lkYqDg1gMQfI4WssRX+NCVlEnzSwVAGByWUcChAp/gewXCKHkrklua3f1Qq8yFRFLYgkwu&#10;UZVH5jBK9dBVCIOinLCISbieMdJ/lnuHbeXa4AtPSHIjPIzmqsi4afpvmNOL9safR5YKPXAdproX&#10;vkMA4fgVnx64cXHcNWT3UR1+Ec0FYBRRI6jjIVNPcvhhbgu+kTt3gZyly5eYOXvaiVNH1m1Y06J1&#10;k7oNas77/KNxE0YhADF1xvhzF47HxoeGRp3/+sdFJcu8hfLOAYPeOX7iIIoCoqJDImNCgkPPfPz5&#10;R4WLF3w9e8Zxk8eg5XRodDDyIdBAC/Diy6/mV6tZ8e3Sb+XMlS1P3uyQuXz3vSGAEe06tCzyRv7n&#10;X0yXO1+OTFleeTb9U6I3pWJTadM/lSFj+sLF89VrWBOq2BC47D/onZGjhoweM2LylHELvvj4l1+/&#10;2bhp1Z69mw4d3nE++Fhk1LlYuLyJ0pQZbazh6GsvZpE4RHLANRT0Qj0QGZRonwghKYwM8IGQvYm3&#10;bwLwSZiASQZAD4ARnHDMJ6AsK5c9eVQCCDolXEJcinzunNzWttHWgE4VES1hawYcFJICjMBr5DxK&#10;02eV6BBRAXgGeF6iL4TwnqSqiWoF1gamq8j4oE5JuifgsUqxvh6io4xaO1GAQfobJjZey2dEZlFO&#10;lain0pkAkh++gsTsQK25lWlInKaL6MHbLFz3VwMKflti7qDtJqn2Pu4sOlYyAkzx4VowKsKMNJ4L&#10;AjeM3XjSNMBDVMKB0B5KqUUAiimKqhbFfHvZjALeJMrhfJIG3sgHmgp6ZLV7fAZBjEc06Kb7dYBW&#10;JW7AYS6BH3V5z/ra33+n/I+5B/+/Isxx//4dwazCKrksd65r22QNYOECQDDgUMvtXF6ry/AqMpyH&#10;wx2Zw8L913w4ntC2Znvf/EKZq5L8r/Sv9jWAA6fygkxo17Aa1pfoHDidAD/4sDGni8WZg3H2TQZ5&#10;bSEMJeGdjiQld4Ee8PPOXcl6EbkLjd/zJAavzVOnm86Jx9dms/0Al4aN5LShB+JCOmZ8gnqIleV8&#10;4MK3cIORcKQBzNmjgeQ6ImdMkIrP81Q8G6cWz2kxEeMeeLW2pvjtHhKS2BwTXDwMp7BbdZ/EZ5CS&#10;DZdva/yK/wo9w6yWTgW4cAtq0cFACM2jVy7xEbo9OBtdc9sT/E4FR5iXx43R8I3huX9uJgSsfjTg&#10;n+R+DGHmmyehk+yfwxZy0t1D7JqiB8n5hfgV1ojbojV+IVIQMivwyDBDHEGiWxZTInCPoj7CZrZ4&#10;R3IguCtxTghuQBKWd/i9CmZWagmGCAfJHEWmIWTs0NHgehzqOSXlGAYbzL+nC6bVIC6vhFNNHzkm&#10;t4jb6LAG0qyYnRsw557t5wy2PvGE//6Nz3CDESwcR94RX9j05WfoSfDbA8nt4MMRJYUnqgAiWfTM&#10;YURBoUf++MsiaDR179MFbSdz5Mz2dpkSRYsVadUm6PeVy86cP3HwyJ65n87s2qP99z99dT7kxLKV&#10;S5q0bNy2Y+u+A3qj28WHs6aeOnX0zNnjx08e2rJjI9ptv/R6hnQZnm3SsuG77w9HA4sGTWuXq/j2&#10;WyWLF34jHxQm0j337HPp06F28dXXXn7p1QwvvPR8+hfSAzdUr1V58NB+M2ZN+dei+T/8/PUvS79f&#10;vfY3SB5t37thz6GtJ87sDw45HhJ+Cn1BoQMBmWroHFAgGTIPLA+DQwa2nLQq36H7K7pPmN+CAwT8&#10;oWzhhkiJ0wZglGBcr9+9DdYXRl2YBtGjlA7OMg0IIJwOhHLdxNd2+AEEXXPG+PFE6EsRGvqZUvle&#10;0W5zWMGQxB0EsO/fQIYNXki9JXL4k10doyTwasWQxp6QBSw/tRZfmidpl4QkVCML/NUcIioo37mN&#10;tRQLfMyFbd4ebTxVofBPupfJBXtMg2PzuHbotej24ZIbUu1rRhLYHsdEJNtZCPb5q+56bklycnr8&#10;v8updhu3jrwXsxRbhdxpPj4VQ4PaP30AiV8QQJD7MYvooIb2QfCMgbgs9izUpHEOuEEgHsKYsPaM&#10;5dlGQpiVxVcQ8VsqeGCJeawGPvP/CD0YkpAyjUcp2N24uplAR/NvMItXToPN16RwyOjgD/kOdwZu&#10;UJyQfickgNV8/KX/T7i3yBfBpiqGpgS4vSbUpurabV9WnT1WXgbnvxJvIttAs+ePRJBB8SanbpjS&#10;LBS4BGVH0cl3HAlx7/5jAIIYwn+QGCBHQofYZp0ZbMMcOkXFWPLaOEOMrnfGwlF6onpiM4EzxA8j&#10;lNl1NIB/3zZT54G2AHlgQMoHa8TnJKqwwwbKEK3XoFwUJ731FUiwJeOoSOIxwsw5kF5SpzkGisYI&#10;F6Tawvqb84JtyvHPLVDiNzpqa1zBszFJxENcTR6fESgm4qTlxuLHqXxN14tI1yYtL5gL0Iyj3QUn&#10;vE1damyrVIwQBKqFqpuD10UP0xjMpQZrXFBJZwWxqRS5qMaGS319whxxZ3GxDd2/cgsZOhARkuY9&#10;8cJG4PDlOWNj1SwH5K4LgJC2OhAXEiEpcJX6hLTvnCmFKegTgs6bnVK1peq5AVqPKCHVYjbwi2/H&#10;MmNsUpLgBKoHnpkNNF9w5XPI5Hu9DcJwkkE2jDidJMefS9hbEuigtw8AcQf5H/euIk0pNu4CeP5O&#10;XVtNmTFx87aNbdq1evKpJ4NaNNu05a/TZ08cOX4AupDf/bgYHEDpciXad26Vt1DuNM88nTNvjldf&#10;exWhhLRpn3waelNPPQmBKahEvJzxpXyF8xUtXvjNksVKvP1mydIlKlYtW71WVeRR9urTZdHiz7Zu&#10;X79337aDh3bt3b/j5Jkj0bFhkdHooxGOF5fQTCExFgGUuHjUUMRC+CgRvdpuRCXeikEjyqtJkVdR&#10;r3hddJRFFFIUlEW3TugyMAFQdtJuVdLIQKX9rCkzxMjpNkmDGdZoQRGWNYHSfQBPGaZacpLh8poC&#10;BOMX3DQJI9gTgQX0OGhjPNZBlorH7buyIq40209tiovdkksSoADWgd048fpBClKFb0hnTimvACkC&#10;DXUndSy8kVdDREmfAFOnPdIgUsKmCdLHWeJ/wLsAEEiQVMViNb0Qcff3vBGpTZF2Trorm5FTp6Gg&#10;oaYoShAE1DHV5s0b+6erYTSsbawEEOa6cV3wD3Vbd9UQpNwY5TGkxW0XD8IqUNwjgAXFXUs7QVmA&#10;qvSq4E9cMWxVIulm68suG3eB5WA22HPuZf9SJ54gQOW3H69TMCEy2xYNkduWYmFEP+3Bfe3Ro/v/&#10;97mH//CTcI+Uo3b9Jrix8hs5qVSqTlwuNtbBrxCmlKxDRMGT0CgLdlfq3U2kkiK5/CTLWHQMA2Ej&#10;v6PFr/D2THHdiOf8eJrRPQq2CrPrbUqKFYRb8v+kOgKFTc2VN/+bcF/tNJ1pARC3k9F5BOr7UXfv&#10;XUp5CKlNEf/RRxzQgTDyz+oaiFzJ8BtRYZCXhj9Vpj0tE6eEnwxTMyYwhdPDEAkRJ0kFzmdz22wm&#10;cNVzMnseoEM8BDd+aoRW1sztP6/caBudjUyVDcARsXyeCKkKT8k8oXg5BUL0MgI8ljxcVYPGNvjo&#10;b5GyxnrBGSTcqf63CF3LkncDgvnMeWh+P228xiMcYvO4ELfSCSDIAGGg/OPjZq9m5hmAIIbTp+B4&#10;Mibt+TjFx2x0KihMt0FmoNv9tIbTZYYJ2uOYYwOXYHQybofZHlYL49Ui6SC4ZveKmUTK2u/8QRUc&#10;jovoRIluqBx4R94MyKXJuAuGECJBdOzlAJut9IOTB4dktWphotAIhwdXBUOQEVJtMhJfQoIxjVkT&#10;2l2SJ4fGoS0EQZxAPZh2iXxTJR5i5g/IhgEhPkiEuLdyPtDtd9lz4n3iJsG93L2CfyVg5B5KBEoD&#10;xm1aAAcwjUjZIGSjKv1iC3HxV8D2b9+xvnbdKm+XKdmmXcuChQugJAEZiI2aNASYaBrUuESpN19+&#10;NQMCFhCjfBXCiPmyoasFmjHWa1ADxZm93uk+YEDvoUMHjh4zctLk9+cv+OS3lcu27diwd//W/Yd2&#10;4Dhx6kBUzIVL8WGorkT1AZpTJF6LTbgics5XcFxFGCX2KuQjRf4IaoloF6mK0ar8CJOfBMle5GPf&#10;jBEZTXgMaAwmigjCmuJQJC7WDrw9DhEXA+QEnoC7I40nwGihWlUegeAqAZisrZKlIsXr2nbh/l1I&#10;imnGkE4JELP8iYP8LaeNuLyyy7h2w6xW4CPWpylFEFZYb14vZyBdQwP1ODN5SI1lCGsFfhiHqHsJ&#10;ZJbKC1n8sG34VXooSKDNxdoAwzVdSGIZoiqDU2m0DzfLXUN6B4iAIAIZWl4hBRrs7YsXODO+SDKJ&#10;5Etdzp3I1zs2G86HsMSeX2LelaMfuM0RDXDje4yY1eBIClYmGidql2ppWg0kjSC9tDgHHcJmDfGQ&#10;Ek8CXEa0GwAX9gYRDacvHgtMLP0jJIRJmg3pzOLB0LWSIikc8rhlbQIdevSyOi7SaVDi5dCZheQ8&#10;VOdUTUFSrL1YPjcpWaqqpiD9F6SPCXCkPgiWb2ANsomGd3cAZxIwQvGz6MvpWpaAvUwYIfmlv4Dn&#10;4WFO/v33o/9JAIE/f/TwDoT9dZZiQEA4YaIiRIVCNWmKYcSkzDSd0vQWvOQS+vHSYcgvcc1e3vR/&#10;BFJ4xoa7FjNzuV/Z3iXjptuOavzLiuD+iV9Vh031rDy+k4aTTovtRdyFtBAJb8q08R6ZCwWSz1M4&#10;LukdWmqERy9qPwhe3LuPuwCcxVeDDsHFS8UQPgZ22jM8pMeEeIdJ00QK+QzND1PuGevhg/Mmgyuz&#10;5FIlMqNl4v4pIyzTWMKIKnqB/RZWExNYu53dRUMQcH7oxuKehVfgIGfjOPjIdply6tlLLhovgKNt&#10;Y05gzcmpc8nVX+hiZNRJ/snLCnTFGu7Dqjql8gbc/B1zpvabCR9C2usj5uCLucWvTEdIUZaLLKNY&#10;YtkK3C2kCmHgMjhQxOUYbaIEL7ziKAeiB69gVepH/AuQs4sLU88gey9rIgiVlEwyFpNYkGXhjxk4&#10;e2R8XvwVu6JkQmg7cjV85DPgBSEAJ7UY2ACZY6BRDMlFZb2JDrIbf6M3JIThJz3UimAncjm3/hnD&#10;eeNdk2NLuPWbu28om1fMf+Jn8NNIGB+kCCTB8Sl6aS8MJwt/cE8lL+TRCj0IBWVp4wQHVCv4Fd6K&#10;+LxIXTkO2U0C8TiR4/kAo3M7HjCCF+99tb9O18WYqfJGuf57otgv+vzsI3Do0K6goPrPpU/7zLNp&#10;n033zIsZ0r2W6aXXM7+cOcsrFSq+3bNX59lzpn33/Ve/Lv3hz7UrtqCqYvvqbbvWHj6+80LYCcQU&#10;wiPPh0ecj4kVecT4+OjEq6JZJMrQieiNKRXn9OfgtavSsxQvaBUDEINUHIF0sYi4lzcAiAA/SewB&#10;7sv5fB7jbX6Y88bEo8KGCLdeZJG0JSCFAl1ylofkAjNBn5RCCpfQ6wAspwqBHQfTxtNwgJ9y9/ug&#10;Ro/bpLI/t/0ILzw857TxzQzrwlbyWR1KOpd+Z9emGT/m1EGEcHOWQJkAQZ8q1edmmt0FnSG9Ehd/&#10;1ex9TDBsuE6+nkuX3CMzjPy1Z9x66B75nUiLgArSRzK2Sj9ZuQfkmVPu31EBpQdQTsJPefHwPl6n&#10;pNzDIe88kgNvyrRUqCQ8CiCXWE1BQo/A5GuA5gEWvwpaaygHS0BbXzqZZDjcrpExxOZTHl3HgV2D&#10;PaD9t4b5oIhB2nsqawI8JFWUyckyICociUUhYRG21RGCXcTspesVq1fokuKfjMO/QysrXlTSfwt6&#10;UPwBuakbDF1Jagv0cLXrt2S/agse51d5SeZqVoFupT5I6TGnqU85ZBwsjHQdt5WEAA6gYqC58n4K&#10;3ZsMDlwaRcGJjQnJsKz52XwT32upPzb99H1CBJcabEiUoUb+E+ODLGUipWS9A4EksMBBS0h1hm68&#10;qSKDzuRrzgG+zr/t88P8K36MS9KsDs0E6Qf+E91OlkDLIX0MLt2/G3fvbsyd5Kjk29H4VbZlmGcN&#10;VauVcnEivOA42CWZt01X3iuFcME1CyLYVelEcsWlBkx5wf8k9i1u4r0QA5mSAruI9SuuNl5Qzcxb&#10;8i6ZSV1z9p12iSP0DSwZ3B+R4U5oJpLYiJU1BNnEEIYk7LUxNxZv8v+TZ7+d+ATLQHQZuq3JGSzJ&#10;lXaPzB5cqnCkEUhkv/ir/9H4AIcTmVWST5CKgVrf9iij/QQfIWeMj4cRs8TZY5PJnhmFGjkujBwb&#10;A2bkEoeSY8q5QsRtu7xaREygQIK3gTIRtXD6IdLGyVWC4E6Ag1RkQgSCsE3cTXwI7gF0qKhkQg2T&#10;xfquSIZkLNCWxLxRS+JlsBsM4mII4DKZ4kL22jQykV1Uf8HeHzmyZ8uWtYeP7IHONMQQIdWADAN2&#10;eGJrbLzAr+jODGkmCDZQswFFDQiCooc1O0mylux6kgjacy+zrkvcGqwAUnXsH6NkORs4mBZdti3J&#10;gBqHGh/jY+UuCb8EuAE747WkSBC5oHBVo9clpZNGM1CpzJvwFpyINj38C5UgwB+i4x7EC+PA8tps&#10;jnJ20i80aGKzznAJZ7bJ+loQRH1inT9s8aJZPA4hed1MCGRtiKRho/CNQlPDXdM1LEV9lFHipuD/&#10;PP0GYnyd3tJCgrJLzMniKvIHZbjUjWI1IldtsNDOGOR794DfRYXm7l1Vobl3g0ZO6z4QJ4K+239d&#10;ifA/76//t58BoOfOHWxbgifuAFvoce+O3qAnuXNH41Ai+oniSQk6XP/vvYwU1NRhnmuPHikj18bl&#10;wGTSpkfjQbbjO0Cjvem1Czaeo2zo7IsoHYk1fkEGgk23NYXLJcewIMIQid/boR/PjcXvApoJ52Kx&#10;JDsDFn4Dr4YnkGFHBou5SowG+kMbZo1kNWnVLollhUFYGg4KmCPBfTgVLPAvTALuVELmtrj8bqSt&#10;ehrIhzDD926AhMBTeJQCfAwKLeJOcuTdOzHgIbS1GPg21w3S7BNWGdedbcKWhMj9wVJbjNv357fZ&#10;7XCnstjBP4CCy+o1dMIRwE+6/uYJ2Gta91TZIYZE+XkvEE/3NRD+MwDBy/Aukl0r3R/SHnuRncc0&#10;LnlmHha6wudNWYvyl8QT/mRYQ/86J2Uq0o3n8/WbOYOJeN8whG37/EM9nGPpRZxd+xu7Qh0QhwVF&#10;idIPA1NFcThdiKrsY8rzSBakZqy4pEiyzUzd1G9ijm6AOcFr3AAL9nCtjK36c224cVt+mVtCCiCE&#10;mmbV+33sR6KfqiqBCX/fS3h0N/7vBwl/P4DGtnBowtlyo5fGqaAQtfJVwyip1k+qRaXIWuRltFeN&#10;BIEePULRzm0K9cOEXLuGls3SYwIoAepGPAALWGHI1pFacBgHzUc0YbqOzQjrWQLSED5KuCZ5Z6Jh&#10;oHJ4LgUE+wK2MwonWMkWDY/evgta+yE/n4WtPT5ywiA/wCS6x6F8KUK/0u4cFSVXE8ORE+pjUJ1L&#10;bZsgcT2D4v809vbttlrMJ+A7BsgMBftfcPUaNOHssuo4v9skik9OJd45fxrkYnIcks9FfU9l8N03&#10;EjT43SOZ2NrPHeyu9NdxeTx4QTk5p5tLlENeB2fQK3QAAh8j4DNXm4iZPYpskfM1/4p+Kl94x5V/&#10;mMy/WdyBn1BZ/O81qP+7ne3Rw3sPU5JTHtzG8SjlbsqDW4jHISQEuWvG8vEsmIPCrYbADrxOqoF6&#10;+OiezK7b1KtQfk57eSt17IJT5AYMOvh0jgMpdfxbW49cFNy4/YDbv3xsXzJxJM4fZj1bLzrSD/R9&#10;+UK1QLigJPshgH5QPqZ3YSvCv/X53QBbs1wF3EC4YP3L2ec6BrIZHFWgAOLBXfRyQwNSBDJibt8C&#10;gIi+eweZerJFy/saXMb32iLl+PAr+L32jbQadvBq/fyEgQDzQ+zu/J+k2TIXyJ+joFnPooykhszF&#10;TRhBYCiEgQw6tH57T7eZ/0QrbtaTe5r5SNw8eT08CZ+poROeyo8k/PSDYRSCBqat+IM7vFRNLnHi&#10;Tv58CIwnd3g+VrptvCTusQQQlL72o0NzyWye20Vy7ZiWDFVnMHqSA0HHSyNPrhYl1bjTbPCb9GAZ&#10;hbTlNU1car15vxKmOaaL2zoPThdv3gcKlC1V1e/MyUkoyaAhDMVxiuwQbEuGLGbcozux/8Zx79K/&#10;BUMg3UGYWw1JQk5LUkK01bqE98yM2Qia92yrHTsLUAIO3JcKjQlZxD6B2slQgAUgAqUIBArglpMT&#10;2ZaJRYaS9Jd85Tr2C5Ci9xKSbsUm3ojWFCr05ZJ8Rsrh6bgJzDTWwdLaLeGOIIzLzKamYQUOo1GO&#10;XC2czalsvC5aCVuQgdAkMhGH8bgBq5gKZKF78940XlzRiv+BGvxKtcIlEu8lWxHo8Kd/b/LjYuIV&#10;7C+8fs5sRceS509cxVVnyJoAAnFr6Tn7uO5hqrFyTXceSJxbhZWYK0QAYVnobqISkusYWh15oAZS&#10;4/0CDvCvuCS7MHuOxLvmGhqSwGL5J4CgDcBPTLD/3Uz+/9L7RXAEiysJSULqsjOWZHaXww4e6D+M&#10;oTx4cMfsbgBGqIS5YQgzHlbOwHVqMJRTiHsr7TdnO5k5ww1m/PyW0koi7YI5qXgXdDB4O1rV6aLD&#10;XFzsXU7uRBq4+LhALmdzMPiNZip8NiNQ2Whu6z8NsN+blzPfS3p4/+ZDiDNqBO3+XYTVom/fiky+&#10;FYM8ZW3adEVy1Lz207ZH2XqnPTO/wjxVn0PsoIZ/0GgRudvY7eBNf7mHja1tMl4xhdvZzPvyGXur&#10;xpSH7rffRkDSujN6bmiG8MiesqE0HXwX9CSENY6B/r3/IDohZ8YPMwVBjaMYbFbAEgd43k4gfEZz&#10;YKaB9trwASEOQ+H8JF/4jYu3nbqUWBplu2b6Tph7eJNoAQMrAILP4HFA5whtWnpeh9kMPaOQwIwY&#10;WTscBoz1kC82e8Mpwq+weaO/BvgZ/8ARqXEfl+Q4h4uZGqmFeXcvP0iOvZMUdvtq8N1rF+8mhd67&#10;EZFyO/ahMGag0aSmAPV+OKTeTzsmcCX7l6tdjDnuzDxgvNNiMbwYepNiPLDvq2IS6xhZhsBf2YtB&#10;M7GvgH6AjgKyGhFsltRWXf/kVPGTX2HzicjOGAjeuw6ImxxE7v7QgN9Sck1ykXDMeZs2M1i8pCFe&#10;V5HF/c4PTm1fsMXGxcm1zYVnJtwQoR9qcD4ZgLDpS0xARMwL44zisHMjYHaV7XTKpjr0YG4fr1n/&#10;ykuSV0LCqFdj7eyr6UcyG0779bnqKT5cS7hRIO8KH/R+ncdJ/Vo2itT8GJeWQdhHlohrnjaGK59/&#10;zi1AH+J/ACC8pHoA9/+0B8T/UkP7//uTP0i5i0wpKdhBAgfikkgBvied1W7e/ichFBiMlJS7yqQ6&#10;yKuTActK6h6N1qb3aRy4Pm5nxgIrzrcADVtgNpoj6LeF/CudnLLqDfFw/pgT7NmVgJi031qIRcHq&#10;1tAeeBSzJYYP/HsCF74f2XMP4ZUYkuYeYtaBC5xbARlKpZmxdsTCqfOJ/FzsveBCkMgZi6ROKVDS&#10;gnn+oW2/PKeBCX6L/7tsfHyD81gIhtaEWwe3Jn6LKUz4/9XiIO60WklhRYJMIuEmyRpF+amGH0+Z&#10;9puHGQXPVXhMwtX8Jb+xY7amD3M4rQujLRnd4GEAwqyhMRY6D6XgSx0nJ7PEwhBeM+4CCJJTwm9q&#10;zV23/dM/Nzjm9o73FMROWe4nJ6GxL7ZzcruWEIaBPm7i3OL5SAw32PzTNyUNzRT1tSZbEuaZmMac&#10;LL+xsa+wE3rfYh1CrWbXyYYQZQveAUpyQvrMgpbmRsk3o28lhl6NPXUp7NClkP2XQg/FhR25EnP6&#10;7o0YyGWKUCa8TBUMIIZQhcRAty1bxuYK05p6qTEB6RILX1kEVModRR9Gal00XV9+Rbo1k1dlomBD&#10;wZrxivKlOFArhZyIDVKd4dOAk/DKE5g5zIIifX6SRexl37h0Re/yHNHHh0LTTmKK73CKkETlQzTX&#10;n41PUbqGf7UPy+e1Zytr+bjkLKZIgOU3+XZ+frX9qyMzPeVyzhwcvDDnIXkNz/wgw5ClzTrDHxgu&#10;o8tojLXsSkdA149yKoKgU1U52q6Er3aQAsnqomxGwCQjTB1obgdMvbYNS3c6Mw9OxlHJJ4yte458&#10;lPzJ58VMKz+A4Pl1/qSO+v/999/37kFNGcf/QQ//ryIZoIp795P/y69MSbmjgUtXj8CdNBV97W8q&#10;xvwhvwOWyuniHo0JCVMnKf1q8HjYlqsrOhB7tgCZn0xW10JEAFkbYgf9USUahX74535Lg82F6fc3&#10;uNz4r/4NhLsE/UazDvyM+Qy8cg19MsYvjKAaZsnlJEcoNZBeE3DuVOY/2PcSSfzTd+f2wg3ErtC/&#10;I5nHYhmXhCn2PnczKkv6nSsTM2DhLkt5mURCBKZ3ATgSQIp+AEHSUV1KuTbbhA0DcYi4f+ozZVYB&#10;w2HMeZfdg3UWXuEh0q0CgTaPc/VnX+IZaW22B3dYfmy4h4nAfMS8ALygz2nW3A8c/R61TQ9+knVG&#10;TKLXAWdMh89aDqPG8a+SRGmIyaY15wq3fjNUfJx43/ZKm9x+kIU3lSd0NItZO7PWBkoYlTDRUy+w&#10;J9QNR1Ny0LSbkV4GEbpUuN2+EX0zMSwp/mxC1DFgiOgL+6MuHoiPPHkrMRIMhMxsKcOT7C3hIRCp&#10;EgPvwu34V64Kwi6zpmrtAomyliiHvYMMBHNFjd8mSKR/7CedZCicOCOlBRwt77ILYQK17S/H3Aaf&#10;Q80p6B9wQwC8TnsinBwkRe2w+/Ko+EAxAqcLNxpjXMxBF4ZfhUGIIbyp/1jVlv/x2WZkK9YWrc1d&#10;3gWv2e6Ck5v3yDdTwWEbEy1CcyQEJwY7F+gjc+HepCRRR7AO1BwQAze29/m/y5aQ8YpEveajqEPj&#10;Kq+MXdNUSofPjOfwb9PeChQEyamr4QmXaPxfWqz/84H/r40AYhyMc9nOZk4YbQlRpqcGJguZa4cL&#10;wQ8g+JqzxW/h+L6tOO4/9GG4pXCrMXKLdksWiBoSYRq8UgtiaKrw2cbC7dp2OYM45h8alLdV+c8/&#10;MTPPPYEr10yUZyAZ4iEWEc+eDr00CP1b7DeNt9/2e+DDZRpyN7O6AO4YvBF7wVXMi7eh5mgbgKAt&#10;9wMIIra//5a2mTybjgMCmmJ9MYws6TJCAr8yv0rhY4Ck5G5vINJzP6SWhI8VXy0emtck1pwo2885&#10;bjbm/m1Kx01a1YD/tuQq8k/4aVp/XgGdpPcS6LD82IqQmRNm5hUvLAnGniwv2G/Z7clyE+MV/tMQ&#10;cNiNfDL4+38B+ReZKY9zBQcAAAAASUVORK5CYIJQSwMEFAAGAAgAAAAhAIA5T2HgAAAACQEAAA8A&#10;AABkcnMvZG93bnJldi54bWxMj0tPwzAQhO9I/AdrkbhR58EjhDhVVQGnqhItEuK2jbdJ1HgdxW6S&#10;/nvMCY6jGc18Uyxn04mRBtdaVhAvIhDEldUt1wo+9293GQjnkTV2lknBhRwsy+urAnNtJ/6gcedr&#10;EUrY5aig8b7PpXRVQwbdwvbEwTvawaAPcqilHnAK5aaTSRQ9SoMth4UGe1o3VJ12Z6PgfcJplcav&#10;4+Z0XF++9w/br01MSt3ezKsXEJ5m/xeGX/yADmVgOtgzaye6oO+fQlJBmqQggv+cZAmIg4IkzlKQ&#10;ZSH/Pyh/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GaQhyeYAgAACggAAA4AAAAAAAAAAAAAAAAAOgIAAGRycy9lMm9Eb2MueG1sUEsBAi0ACgAA&#10;AAAAAAAhAAMax0f+zAQA/swEABQAAAAAAAAAAAAAAAAA/gQAAGRycy9tZWRpYS9pbWFnZTEucG5n&#10;UEsBAi0ACgAAAAAAAAAhAKK2eXCx/QMAsf0DABQAAAAAAAAAAAAAAAAALtIEAGRycy9tZWRpYS9p&#10;bWFnZTIucG5nUEsBAi0AFAAGAAgAAAAhAIA5T2HgAAAACQEAAA8AAAAAAAAAAAAAAAAAEdAIAGRy&#10;cy9kb3ducmV2LnhtbFBLAQItABQABgAIAAAAIQAubPAAxQAAAKUBAAAZAAAAAAAAAAAAAAAAAB7R&#10;CABkcnMvX3JlbHMvZTJvRG9jLnhtbC5yZWxzUEsFBgAAAAAHAAcAvgEAABrSC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4140;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Eq9wgAAANsAAAAPAAAAZHJzL2Rvd25yZXYueG1sRI/Ni8Iw&#10;FMTvgv9DeAteRFM9+NE1ih8s6NGq90fzti3bvJQmauxfvxEW9jjMzG+Y1SaYWjyodZVlBZNxAoI4&#10;t7riQsH18jVagHAeWWNtmRS8yMFm3e+tMNX2yWd6ZL4QEcIuRQWl900qpctLMujGtiGO3rdtDfoo&#10;20LqFp8Rbmo5TZKZNFhxXCixoX1J+U92Nwo6M7udbHC3sO2GvFseuiPhRanBR9h+gvAU/H/4r33U&#10;CqZzeH+JP0CufwEAAP//AwBQSwECLQAUAAYACAAAACEA2+H2y+4AAACFAQAAEwAAAAAAAAAAAAAA&#10;AAAAAAAAW0NvbnRlbnRfVHlwZXNdLnhtbFBLAQItABQABgAIAAAAIQBa9CxbvwAAABUBAAALAAAA&#10;AAAAAAAAAAAAAB8BAABfcmVscy8ucmVsc1BLAQItABQABgAIAAAAIQBKtEq9wgAAANsAAAAPAAAA&#10;AAAAAAAAAAAAAAcCAABkcnMvZG93bnJldi54bWxQSwUGAAAAAAMAAwC3AAAA9gIAAAAA&#10;">
                  <v:imagedata r:id="rId17" o:title=""/>
                </v:shape>
                <v:shape id="Picture 15" o:spid="_x0000_s1028" type="#_x0000_t75" style="position:absolute;left:4530;top:60;width:4605;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haavwAAANsAAAAPAAAAZHJzL2Rvd25yZXYueG1sRE9Ni8Iw&#10;EL0L+x/CLHjTVBFxq1EksotXq7vscWjGtthMSpPa+u/NQfD4eN+b3WBrcafWV44VzKYJCOLcmYoL&#10;BZfz92QFwgdkg7VjUvAgD7vtx2iDqXE9n+iehULEEPYpKihDaFIpfV6SRT91DXHkrq61GCJsC2la&#10;7GO4reU8SZbSYsWxocSGdEn5Leusgt9D0/19dQv9/9MftF6wtvsqU2r8OezXIAIN4S1+uY9GwTyO&#10;jV/iD5DbJwAAAP//AwBQSwECLQAUAAYACAAAACEA2+H2y+4AAACFAQAAEwAAAAAAAAAAAAAAAAAA&#10;AAAAW0NvbnRlbnRfVHlwZXNdLnhtbFBLAQItABQABgAIAAAAIQBa9CxbvwAAABUBAAALAAAAAAAA&#10;AAAAAAAAAB8BAABfcmVscy8ucmVsc1BLAQItABQABgAIAAAAIQDnphaavwAAANsAAAAPAAAAAAAA&#10;AAAAAAAAAAcCAABkcnMvZG93bnJldi54bWxQSwUGAAAAAAMAAwC3AAAA8wIAAAAA&#10;">
                  <v:imagedata r:id="rId18" o:title=""/>
                </v:shape>
                <w10:wrap type="square"/>
              </v:group>
            </w:pict>
          </mc:Fallback>
        </mc:AlternateContent>
      </w:r>
      <w:r w:rsidR="00933A7F" w:rsidRPr="00BB6E34">
        <w:rPr>
          <w:rFonts w:ascii="ＭＳ 明朝" w:hAnsi="ＭＳ 明朝" w:cs="Times New Roman" w:hint="eastAsia"/>
          <w:szCs w:val="24"/>
        </w:rPr>
        <w:t>Ａ</w:t>
      </w:r>
      <w:r w:rsidR="00933A7F" w:rsidRPr="00BB6E34">
        <w:rPr>
          <w:rFonts w:ascii="ＭＳ ゴシック" w:eastAsia="ＭＳ ゴシック" w:hAnsi="ＭＳ ゴシック" w:cs="Times New Roman" w:hint="eastAsia"/>
          <w:szCs w:val="24"/>
        </w:rPr>
        <w:t xml:space="preserve">　　　　　　　　　　　　　　　　　　</w:t>
      </w:r>
      <w:r w:rsidR="00933A7F" w:rsidRPr="00BB6E34">
        <w:rPr>
          <w:rFonts w:ascii="ＭＳ 明朝" w:hAnsi="ＭＳ 明朝" w:cs="Times New Roman" w:hint="eastAsia"/>
          <w:szCs w:val="24"/>
        </w:rPr>
        <w:t>Ｂ</w:t>
      </w:r>
    </w:p>
    <w:p w14:paraId="118166B2" w14:textId="77777777" w:rsidR="00933A7F" w:rsidRPr="00BB6E34" w:rsidRDefault="00933A7F" w:rsidP="00933A7F">
      <w:pPr>
        <w:ind w:firstLineChars="100" w:firstLine="266"/>
        <w:rPr>
          <w:rFonts w:ascii="ＭＳ ゴシック" w:eastAsia="ＭＳ ゴシック" w:hAnsi="ＭＳ ゴシック" w:cs="Times New Roman"/>
          <w:spacing w:val="8"/>
          <w:szCs w:val="24"/>
        </w:rPr>
      </w:pPr>
      <w:r w:rsidRPr="00BB6E34">
        <w:rPr>
          <w:rFonts w:ascii="ＭＳ 明朝" w:hAnsi="ＭＳ 明朝" w:cs="Times New Roman" w:hint="eastAsia"/>
          <w:spacing w:val="8"/>
          <w:szCs w:val="24"/>
        </w:rPr>
        <w:t>Ｃ</w:t>
      </w:r>
      <w:r w:rsidRPr="00BB6E34">
        <w:rPr>
          <w:rFonts w:ascii="ＭＳ ゴシック" w:eastAsia="ＭＳ ゴシック" w:hAnsi="ＭＳ ゴシック" w:cs="Times New Roman" w:hint="eastAsia"/>
          <w:spacing w:val="8"/>
          <w:szCs w:val="24"/>
        </w:rPr>
        <w:t xml:space="preserve">　　　　　　　　　　　　　　　　　</w:t>
      </w:r>
      <w:r w:rsidRPr="00BB6E34">
        <w:rPr>
          <w:rFonts w:ascii="ＭＳ 明朝" w:hAnsi="ＭＳ 明朝" w:cs="Times New Roman" w:hint="eastAsia"/>
          <w:spacing w:val="8"/>
          <w:szCs w:val="24"/>
        </w:rPr>
        <w:t>Ｄ</w:t>
      </w:r>
    </w:p>
    <w:p w14:paraId="2C4D7569" w14:textId="5165D6CE" w:rsidR="00933A7F" w:rsidRPr="00BB6E34" w:rsidRDefault="00F22F1E" w:rsidP="00933A7F">
      <w:pPr>
        <w:rPr>
          <w:rFonts w:ascii="ＭＳ ゴシック" w:eastAsia="ＭＳ ゴシック" w:hAnsi="ＭＳ ゴシック" w:cs="Times New Roman"/>
          <w:spacing w:val="8"/>
          <w:szCs w:val="24"/>
        </w:rPr>
      </w:pPr>
      <w:r>
        <w:rPr>
          <w:rFonts w:ascii="Times New Roman" w:hAnsi="Times New Roman" w:cs="Times New Roman"/>
          <w:noProof/>
          <w:szCs w:val="24"/>
        </w:rPr>
        <mc:AlternateContent>
          <mc:Choice Requires="wpg">
            <w:drawing>
              <wp:anchor distT="0" distB="0" distL="114300" distR="114300" simplePos="0" relativeHeight="251661824" behindDoc="0" locked="0" layoutInCell="1" allowOverlap="1" wp14:anchorId="6552F52C" wp14:editId="3CD4F91E">
                <wp:simplePos x="0" y="0"/>
                <wp:positionH relativeFrom="column">
                  <wp:posOffset>161925</wp:posOffset>
                </wp:positionH>
                <wp:positionV relativeFrom="paragraph">
                  <wp:posOffset>16510</wp:posOffset>
                </wp:positionV>
                <wp:extent cx="5606415" cy="1710690"/>
                <wp:effectExtent l="0" t="635" r="0" b="3175"/>
                <wp:wrapNone/>
                <wp:docPr id="21" name="Group 2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06415" cy="1710690"/>
                          <a:chOff x="0" y="0"/>
                          <a:chExt cx="8829" cy="2694"/>
                        </a:xfrm>
                      </wpg:grpSpPr>
                      <wpg:grpSp>
                        <wpg:cNvPr id="22" name="Group 19"/>
                        <wpg:cNvGrpSpPr>
                          <a:grpSpLocks noChangeAspect="1"/>
                        </wpg:cNvGrpSpPr>
                        <wpg:grpSpPr bwMode="auto">
                          <a:xfrm>
                            <a:off x="0" y="0"/>
                            <a:ext cx="4680" cy="2694"/>
                            <a:chOff x="0" y="0"/>
                            <a:chExt cx="4680" cy="2694"/>
                          </a:xfrm>
                        </wpg:grpSpPr>
                        <pic:pic xmlns:pic="http://schemas.openxmlformats.org/drawingml/2006/picture">
                          <pic:nvPicPr>
                            <pic:cNvPr id="23"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20" y="1284"/>
                              <a:ext cx="4260" cy="14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5" cy="1290"/>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5"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287" y="15"/>
                            <a:ext cx="3542" cy="23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FFFB33A" id="Group 23" o:spid="_x0000_s1026" style="position:absolute;left:0;text-align:left;margin-left:12.75pt;margin-top:1.3pt;width:441.45pt;height:134.7pt;z-index:251661824" coordsize="8829,2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oNT78QIAALALAAAOAAAAZHJzL2Uyb0RvYy54bWzcVslu2zAQvRfoPxC6&#10;J7JkWbaF2EHRNEGBLkaXD6ApSiIiLiBpy/n7DknJSewUKQIkaHKQwG2Gb968IXl2vuMt2lJtmBSL&#10;KDkdRYgKIksm6kX0+9flySxCxmJR4lYKuohuqInOl+/fnXWqoKlsZFtSjcCJMEWnFlFjrSri2JCG&#10;cmxOpaICJiupObbQ1XVcatyBd97G6WiUx53UpdKSUGNg9CJMRkvvv6oosd+rylCL2kUE2Kz/a/9f&#10;u3+8PMNFrbFqGOlh4Ceg4JgJ2HTv6gJbjDaaHbnijGhpZGVPieSxrCpGqI8BoklGB9FcablRPpa6&#10;6Gq1pwmoPeDpyW7Jt+1KI1YuojSJkMAccuS3RenYkdOpuoA1V1r9VCsdIoTmF0muDRLyY4NFTT8Y&#10;BURD+p1FfGji+nWwR+vuqyxhC7yx0vO1qzR3XoEJtPNpudmnhe4sIjA4yUd5lkwiRGAumSajfN4n&#10;jjSQ3SM70nzqLWezdB7M0nyeeXS4CFt6mD2sEKbv7CMeWEnvs5LM/xdWsnwGgnaUDLHh4jE+jm3i&#10;h/lQjBTw9YqD1pHiHq9MsLIbTaPeCf8nHxzr6406geJQ2LI1a5m98YUOanGgxHbFiBOi69wR73hI&#10;E0y7XVGSu0QNq4INdjH9Tbq3atZadg3FpRkUfd9L7Lr3cKxbpi5Z2zohu3YfMRwzB2X6AGnhCLiQ&#10;ZMOpsOFM07SF4KUwDVMmQrqgfE2hRPXn0pcYLowmP6Dk/OllrKaWNG7zCkD045DY/YRHfAvS4TdQ&#10;zY9WY5aCwlzNpTNfPLgYSjJL8158SZb4YtwLCUjWxl5RyZFrAGoA6msdb78YBxmWDkscaCEdd258&#10;ANY3oRsyCI3Xo8TsSInTN6nE1EX1UkoMOuxP/UGE6TQbLoU03AjPJcLby+IVChI4Cvf6ajgaZ29S&#10;kP698lKCnKSzaTgbJ6EOBlGOJxk8Gfy1PB57op9VlPAs9Adq/4R17867fWjffWgv/wAAAP//AwBQ&#10;SwMECgAAAAAAAAAhAHKkwimpHgMAqR4DABQAAABkcnMvbWVkaWEvaW1hZ2UxLnBuZ4lQTkcNChoK&#10;AAAADUlIRFIAAALEAAAA6ggCAAAAKg7EuwAAAAFzUkdCAK7OHOkAAAAJcEhZcwAADsMAAA7EAYgu&#10;PqMAAP+1SURBVHhedP0HwG9bVZ8L715PBQ4dgQMCoiDYGwqIGnuIBa8aE43G2LFjyXdvbnJzk/hp&#10;NLnmxvZpNPZEEcUCSrGggPQOIr2dwuln972/Z4xnzt+a73+fLA7vXv+1ZhnlN8Ycs679d97+/n37&#10;9h08cPjgwYMXL168VNd+b/bv38/DAwcOXDqwnzT96hI3XtyTzDRc/Dx//jzPeXLo0KELfVXJXYLp&#10;eW4hZEw5+/dT36WLl86nUtJDD3/Pnj3LX2owO3/7537pCRkWyF/qWh9KDNfFc2fN7k/pIcuanp9S&#10;Ven3V4KkTF0h21f8lbALF85dnpgnSkCWV3lSz35ELi9NvPRbkc9T+KV9F6gh5fC2NNLSlpEkTpqS&#10;2KVKAwGrVMPIelPJLp5DNYcPHy7eJyVqNrRZi4ycOnWX7EQI5jp69OiaLEUdPnxUYqDZYlOU5VuU&#10;z5ujIbGUEK4t3yvsXzp/QUpITxUiQeKTOIgt+s+e4S9ZYFkMIEhuwNuaft/+S/uKS6hBlQO0oUQJ&#10;SKhak56uSPgP4QefViebARu5zp07Zwm+goUzZ87wUAqPHDmCdswycX6YwmXT5/40mTIMYSbIT8kO&#10;vEPbKtiAMOBU2lwrPMQhic+fL7kFitzLu/LnL+wgWxECO8eOHRsK7n+izQMHDmmYVWzpp+WJOVaB&#10;55TY8EhT7BIwxT7kfuTgIamNNHKjZPwrIPl76OiRNUGEI1wlIwJsCodzWMvnufbuFWxQDyyTyRJi&#10;j0opYo+oG09DjyvYlKf4UUoKpGTSelFrkuFP8LBDTES9yi2l7RhLoAL9wZ58Ce8APuA3GcpazXnF&#10;3qruiCitwQ4IbVZiSmEZo1g1Ei0oT4UfSIiZyCHWMUktWall6eHn0UPV+oh29SU7utzggfRlcYcO&#10;Xrh0Hmu9eL5s0IuSyjb3OMlugPhTNaHfIikIVB3ar2Yl1+P5UfBT147WLufLNNQeHEZQPKf8yFB+&#10;59tixNZZixBLcqpYVgHynGQr5LgvY7nllvfw7tChI2qu8xQzK+gt2rqlRuHqIHhuXkvX2pM9SiIB&#10;IIjNLMRdamdaGpX0zlKF6GS5DzjEjXQGlykzrVHga/o1mAg9lKCzSOHWznVh/DtepbQoxmRS0leB&#10;OKa1ErbqUkE1X5sTSSHqQxXusMkbq9Gb6CM0ZlOm6oDDxHErJgu/K8tmsViJiWrirQLB8L1iyxJI&#10;g75CzIp7NWghCsGfCmqVqriCX5GW9lixyHiE740ppedy3IZOM/oTZ0dK6+KhRtsk7SkcU4LYFvxo&#10;sDWE2AI38XSWLA3EDKvwJ0iGv4AL9aWIqNcgRhWIEL3MqVOn+GkIEpx0xkFzWtbYf2SygjZ5fZg0&#10;VBQ1xW9S/hoURjhr4khSgcuvCo06BJUJ4npsCynfxJHA1Omw9Mp1odRaOuqG9dy5M/ZVkIYwWMGj&#10;5CNzaCbZGhwLyxUnZI8rP378uAVKrUpRR+olyvUJ9hskrHiIMHPTfGlQJZ/gOVpWkqs8+XmuGB0M&#10;BmzSthNMKDcQEzXJl1wogQb21lcRDOFxTRBsrKLocoZ+Q2qCRelZwWl1cbMr1+h9R+PTNPZEopFG&#10;grNYkDdqJPiRKutVUzvynEH+1u+K84lTUo8pfwVnCtR9pXBuNNiL+zZne/7sOcjWbKufDJCm+hsz&#10;4OrghfOXzl8aXiv4UTKiTqGpjthdql4JkM4dENq5DWiDRqhScRZrya2sLfgOflJ7VLliUr9X2Fv6&#10;Mwd/+Ie/r4seEUBTPKxoVViqj/RjYzIp9SHRex8Go+p71VOn0Wvs6esj2Ggu9NyjNFdWg6SQpNEC&#10;9hjPDgoDFBk0Y4ZNlPVqWoH1+pziyWVipazORMblVIH2PA89kVLkFiOhZTF9ABdRrOUs6NnTMbXA&#10;lZhA0I6vFUUvKpFLuKhE+fX5+fPVGOuLbSe4J5JwVCBCC+PpPQo+LdAaLTCsWd3UwwBP5GC4E4nF&#10;oymWQFSYGZlFX95YvvIMcuJ8Kcbyp9MvruHPAnfMIWKJY5K7ZmcIYbJTPHaQNApZtSZOFEJAJbWo&#10;xvZYRIVHVGFRyRUYr3hO7TK+4nAnvbpQm9ZrXlUZ+UfOQeME0p7mSsLSDRJF/JSdQFGq5H0Kc+io&#10;VVCgqqIOCr89PcgVM6tpBMkZaZOFVBqZDM/QaDRck4z1SuO0ql7aYiyml4b2NGuHzzBCH1JZdJ4L&#10;DseIY/A/gbEFeaumMvKkIvKKcoPhFKVgE25GCAFz1BqWQ5iqn8SU8GNHrYvBvva7BlvKOX5gxxUI&#10;5rXkKdg9Y8apN7iVHi8ZWdOkQMP0VSMTxpu+pF+XFRlKdv6unZYVn/E/U93DcZ09Nzon5XCmikkD&#10;pgRHlK64Lu1HvyOYSP8h6tBrRV8OGISv4DYmsKM1fuqfFUv+erPCL3rHCFZwxqBiLKtII8AQnLoO&#10;/uiP/kCTtY27GueZVFFKd1QoQVFnIJtcYS9g4tUaTq78q33kvjfCrYfTy2wGHvVLQJjcQe2qmKL+&#10;0IFL+/eZgf8YseZnBVA0Tt39rLedgP942/9WkfznzfrXn11SKYv/VH/0seODVtyr3RmtjjcRrFKK&#10;b5W7ltsY0A6IZ6O1jqYOY2sut+mPlMbzADeOxo4FOY0M0mKlotC2aplgIHZV0p3BgX3H9VKJQZR6&#10;F05B9ooleUhkueJQeCSXHsHLVysYVvo39MxABE9SA44UhtIZUJ8+kUaii6LVx5jRLEZh5L5nWC5c&#10;UHIMaTUWZBkMKDdFFCtdDYR7tUAJCc50dvc4nNuVVkkqUdT5M5xGpD7Z+RlbjhHFManN1U+t3sf0&#10;A2dLAGdLGZK8MZjYkU/gtFYdxdUwcF9FM909qygDRVUj7pTN0BCSpmUNk1mTRTjK3+qUXtDozU5I&#10;saMmf6aMsByURs4qZV724TZnFQNZ2zPpN2o8cLCG8UNqhKa6SbBKm7dWFGrNKN7EVRCy41tScmpf&#10;dLER0B6v+nurV9QBxgd6bxq6FSlHwRqxWUvYjxYM4nMl2U7nYcXSDp2yHMeyIz3p12nP4UtiU/o/&#10;jKxv3r5jps23r9yZd/YWCbhLGvMJ08T8j3a6ZkX5Hz6DZkGU9czGCCRD5P4DqGaX31iE8FanO0yt&#10;+vI+5r8xVkHS1nlQFGvhkrE+1+58shrOKuQYJg/XZiJKKbARTDTaCqOz31AojHUltt0xLVm1+rRt&#10;K028Io1RapzLiieraAgOTxgQdJGDjLVpTIIVWFY0e5N7wBqN3aOxZQjBt0H5zs0K9FUrcUarE1FK&#10;uqq0KHIdmuFupT/NQNLHO0iJkZauRGHa/ITOlXjujxyptQs7oDHjmlfHZATAXwbbvTevjbRpkldG&#10;iHwVHaMRAstkgiHsRA7dYxsWIqmmt3wlFgh1492GuIzrRJ4RY9BISodzAwPJ0HnttBCd/QLDrQcP&#10;jaDNcEEVc9/EDznXo33V12zZj3gi0mj/WD14lWUoxt9e67ANA0Tg3kikQo4Gm+XRRvLcTjx/nUZs&#10;AIxog59N7daLEvlyGuGoHS0idhq0qAspWYWv0BBOGjkTRNSWkFpkoUOl0q8xEwliiXCxgkGuQ6c/&#10;o2iKpQBrbHFnnttk25oSCRCfO2CTHpETMsSGT8zoFSmhMgUid3mVkYBVdM3pthZBZFqjos5PS3Nk&#10;oviZSrQ0tUDixOKpPcFErClij8HGZKqc6b6C0tzo0pVYSlPsYSqFxxBMMC/DxD1LnWTTQoRH4M2T&#10;BsKYsIuWU+MKaWUC+ZHbStiqrKahZJVhg1XOkrq6TZ80kQJ4a70DYKfRFdGqYu0xOtVg+Yk96vEi&#10;TG4uXLpw6GBN2027rgJrKq6D6U3SXWuBpJzt5nOsWlIj/yp2hoyrmmKPK4RkxyeSEX8VvryRU/lS&#10;ttOUSv49gchikd0VOdFCKlUaAiC1F6d3nbqBd1AO9aZg8WOyaZnnzp4NrYlKQtMGujldd9ddd+GS&#10;nHl1GJwbixJzEjGZudBzTmPkWRKlZyxYa3ps5wTfmdOno2A9sn7hHplUyELNyCajYfEa2oMSN0Hw&#10;xM9UfbkKFSU0qHuJSfzkGhGxEshacnCvTOR6rhHZY+dk135iA9NISrYW7hWRUtpEyTYgaUpISu2y&#10;07nq79oY+HM43WW17LSZbY1CGAxYQ4k1Uh2No0BXR0opUJb4FZrgyJ9mWU1XWanxbSb+cHkuWQv0&#10;Y2CriJTTBXpONRexdXCxjtbRQH4pkQVVPVFSLcqBbcAw0m6UFp3iSnaMyWBOetJ+rApShrKsUfBX&#10;JxUVWJpYsnALdKaAqM8EUx1qci4ymPYV+UdoZLGJlZ6scfFn8KAdyWDkT72iQjZVijrqpWbjshyJ&#10;N4FpxKqNQUawTGyypn8Asu1hLge7qMevGEu9W3UMP7JKOTiUcKSj8MIjKU9SGuiIooMHhheOBJRS&#10;DDOWpUIhwZtIuFDVV8QoVf1Tex9uMOhdgb2L2/0jOA6G91rHaHpjIPhn4aRYQswmkOkbBYmSDGZi&#10;5lqQFKrEJkBDGNHqit643ChdwBw9elzhxHJ56MIg1WH6Rfu1tlGQSxvIZNEu+ooKzKsiNLpIOGlO&#10;nz4t5asckHzLYTdYVDsqugFWlyQRC6zwtkYbhVjcajIH9h85e/4cqyVkoYy6I2H8TGzEdVq+PXz4&#10;eA16712dIz6dLPaViigVtCJkilc6CgCsHU01DZX1kxE0B59RtzcSH62hL5EmivQS0YgmLz1CS6Ht&#10;AL7k9sM/8n1dStvvuLbx0oGqZYFbqOFGyVpxnBR1s1obuQiLqDykx/in1g9AFxLYy2QRPSxzOv1I&#10;xGggGLIWRazEVwhSSEfJw8ZidXF/EWIcgbIT2Xko8lbNxSQi67UWZRklreCLMlYuSGB2DTKGGo8Q&#10;jxZBrY7SimLqA4VTZNaeJWkZUZiFb9FxMkZfOyw0ndvEZPwdz9OTVrNaYBvhFqvlVRSxwnoCdBu0&#10;XGtfNR6tITTnLCOWGNjE8/jXBDV5Ub61HiaLa4aM732usUwit5RrLb61dNEyua6GPzFrcBtZmUyg&#10;qvEYBTcJTfQmpoyzazmPOVEpvPxatS8IA54VM9ybd7H98TOObHUc5o0JBJk4AB+mnPVn2F9ZXmle&#10;ytzkjC5mg6FANhG1Oy7xGtOsTs17VLFCJQRHCKtNFdlz2CMaUeyRTDJaFB04U67OMAgMvxOiFfQ7&#10;8xUARD6hLXWRizV8KS2C0iPFWDR2kyGL1elFngp8R9QrAPJKcWG/aSSSrAeGXZUxnFJyifAIISZf&#10;c1Mz0Awjvl0vDa1FvXnslCbl8jKRsDXAO0JW1KRcjXpiu6aJl75YidzsoU3jTY3GZfHGmgkJVmUt&#10;eqk4q4sbEQl5BW+vA6zL2lQxTrGnOepaTS9ai1h8W/6zVx1ZTtDuq1i3vMy3uxMLO2Kxav/qAKYi&#10;ttEmuRZXKxqXXMPpQcZYJH736RtbB2MNeSWtod09pENjpJ/QjCcYSTgvm5xDdlZvSmlSpjaQocaH&#10;YOB8eYotcm8BbUuCmS0N54PnpR+giIO2gECxTimMIFTvg4CUe2KuQHOGPiMQo7Q496QJy3mCr7Ne&#10;GTdgNG+UtKBqz3qclsA2Wmh1iSTiI+TFaEZ58mox+FGCrl/cx1pyTzBrIQ6BiEXS45xVn5KZQhgT&#10;BztIkpAoV3pkgZKnTrdx/i5w+EHpT0VSGKZiDHaDVhSJmZ0RGoVcuOpJSUte8RDvEPSarNZLTJpD&#10;PxnRY8CpImJO0XXsUGqtLoXocN3d47VKb8W/xFuaVFlFgnKVGEtU14PfC5s9RrncaGuBk+nX8neo&#10;oi7Lz/PAVWDYjzdZRGH5Fm6lbg2Vth35hzxLsK7IIVxbIDiMOTAJPeKYffYdN1Myriq9z+A+8leS&#10;l1pOMq5GhHTWGsesBgLPn43xroFd8EP26KVZ3FYQBw8ytQp/8isNY2vrqhFZ0GrWcbUzZ0cHN6JW&#10;UPFXcXdDqntHm2NHCUBln+fqVL6i9yG0S5ccPIgKojLyZXl1hL/CVfknFIMjSTUszqtUtJRs+7cF&#10;H5Ia/UrzihPVKo8ReMSe5kkoWpG74VKOD7W1CbyBqJFmzkmRy6kNjBHwmD5gi5z31Z4vqBpmUqg7&#10;V1Zz+EjLudcjrvZLeutV2t4rHH8GtPyUMhM3LwVFRQpV3GckQ8mQwCKjSq3g8nbBAvsaY2yrFQhL&#10;WwQNLdDNiEiqGGL80X/5g13caNKara0SiVP04Tk34tJdWNHc6k2kwKBPBOdKIQgHiToykUt6xnBc&#10;Qy1IJQ3iTINngTuo8q3667ftYab3tyh+ehPPkqIc2qiKFhCsFpjqLNNIPLK2ZK4QsArQt6nLEoRI&#10;8BSLTcaVx0VKmzwj/4LGLD8PV4K5j1IESiLTe6zF6vKKG7tZUcFAvERPRYeptsA9sxhhasfClWHD&#10;d3d+V9RyrVk2aC07pGPqq0CsMXmBY7/FBWwrBDvjGAlYQbWD2xSl6FaYxeVR7KpfNUKNqymt8hRs&#10;e/FfWbTnHSiSrKc29wwOBTkrYMxrdmmLpoLVtZwQEHoizGjWAsPdZH8Y7451qy+rVoNSkhEFny/X&#10;QvCyALOltw2erRwFnKuJ9eLZLV5MmsvtzvounK+tdFy2tXHWK4RMSQkd5G1Bg3wpBy0i16RBfW1c&#10;rta0SiYQxaeu7i4yDMBMadW2KHmVapTS5bLS/4Q1C5f4eMLLoDhahwmogYGV69V1KGcLifbDdUzG&#10;t/qHvF0bXXncMY3wvpqYaRIupN6Zdws+rChNgIUE1SPjQrzy2THnFefYOsFri3qUU4U4rmmjPomI&#10;9BqewyJ8aL2rfpOAuqa/qmpXRRtz+GRlQfIV3apfe4/hJbzr93ZqX8uMq7c0J1vvwSfcefeH2orG&#10;XFrpsj25gBggu2yLnRVX8DW3fZtSxbiPfIV4aI1uon7s9/BRDkUZI5aWgLpVeRV6YWcOjOGjdba7&#10;SrJY0kd2ImAw0oGgILZY7+16RpebL7gwznuIJSh3O/QrL/50XGetQtUawe1cBY45/bZai/TvganM&#10;LPNVqcIyrdQbobOaU0gNXxYeWSneDmwHjYG78tFL5mpO67KbZZyeLNaeNCGGh55i0hm3kZUkCIPx&#10;QVkzEWoDm+BKPTrQevfpU2kDEtpSvq1CjCeMMP9ekiwvsJlihIOE0jyQrIObzdik1ivSXuXf9W77&#10;vC1W52X/wGsVHWWuAwCrxi1ZNUlMF7VnDY0Fih8JE9VhfI1TlVjMJLwELRJW8ulr1akaT+HhBd1G&#10;FDEoUjq44ivxGTxHLyGStyAxXt6RiWZGOx1933XyiGn1VR1By/7aN1/zaztGkR5V5N/9nP0XemRC&#10;wLgY05HbFL5DNiheTU87UrnWGC00pGvaxd7mjnkmWKT8vC0BHqzVZpeb3mIgQy/igUW/MZA0TuLT&#10;cuQ3Ln2VuW9XHaVqdc2VjRhrSgG2gxAZB2KmjE3F5wh1F+voh7lnzj51JUvjYfOfAZLaUc4BldCK&#10;va9gTkUrRCPJHWMcMp+uzGSr9i059u4rBwqnVHsqsDcPDzz0UQMVcfRFMtb0xI52bE1LkeZw5zSH&#10;PMrFPdrR8nxbJxSg8nYtMxV1guGaBEnciJyqiGBb+UvMDpAO/sAPfncruBciudSCXZJ9RfoIID/j&#10;BXjigISvYp+SUuUsyo7fiSwWIdZ5kEjJSqdWtuHZdSZ72EySzvTRk1Wn9vH8shM8IWNnteOqIdoZ&#10;ZRpnhHBcEBBzCnq6ii1loBZbWtUp4TvKEGFpwHaq4LmyXTW3o6BV1BIZOchXSijoLyNj0/VsY5tx&#10;Riva4iK9oTmTgOJ8EdRq4XI0DWPP3GpMNBYSUEmt5e9UGpbj+GLSHK+o+RnalrlOHkVCcNXWfIhY&#10;aOw8LKhXXB4TakFt/SEZTO8i0JI8GZFT1efzGmzb23aqDv9eDiGe2JasuLZYntj/WO1Lf7LylcQr&#10;LEPDaJUvc75rdWuBO+C5/Kdisfy+38Y1o8pox5LjAVq/9zxIufBUSpA8pp+7kdgzJnw5SUFLv9qd&#10;uNnxesONDIg6Z19JYikrqgOeQU9pcJ2f3ix3BcNSo+OO227hFMjzCbBteXLjaVsgqYRXga96Vw5S&#10;b7JV7CvkuF9fXd4mCeCoL7wgiriyAFgBis9UHQHCbJ0IOXtuO+BP3JxlCtCu5LUp6VzbfmsJ4zYx&#10;gXfKj6wkLGmS3iwpSpZX5OenFreKfcdAVgN3pGGS0Z3YGSo1ET1ysEh2D85nRsrfmcaFANsd9Rs2&#10;5S4qiJewyW8xjrdRojpKZyASmCjdExRGRAZnqmbFkh4pXRTSm+Dg933/d0WeI+LrBY9JqoIv94A8&#10;X3seq5Jsd/9X0g809SkIigWsCieFOM0x3WuxHPEV6ctqUrNo/HGagd2QxbZ+YwjFxiZObS28Smub&#10;5KFBtMDib0K2HZOzoZd+7Zn0BYK90xmS6rUya+1kuf3227M0UvXHrgLWZNQSUuaaIM3SxMqoNxpZ&#10;22M9lRUFfALAwuODlgTbmLM9xbgVWUu9k8I9Z6oas1q+iVfwFCgPbiMiUeWOF4hw6vlc6SkZabfi&#10;U9ZCyrhrQaj2qZ2z+rrYnBlHKNDarJbGYOJyE4gzSr3T5LbjXNeq175pRL2iwgLjVRWU2tTcZtCz&#10;p/urKMyrMPNT3PpcIoOBgHBHwqutacU+4dLZhZIFLdus9orw4FN1ry5pdQ7xFQnKq5B2v/2q1gDJ&#10;ulqQI9kM8am3c21j7GsQE0aUz4yHnFMbBQTzOxa313hHtat1rPaSvM1ykWBnSU7DbyAddkYQ0ycS&#10;2qwG51MalVvepbjsZWnUo77AJia5A4AVCdZisWnOY8WsouutT9Bf/6GaMqKK8ootnZAJYJRDBlwt&#10;a2kCWEjbAmVkYlmkv2dBw45OI8zgTd5D/8pIZBLoNpb6XIcmW8ol3ntXRvpfvYLwKrw6Gb2St/IO&#10;Hmden/TsQBc4ux8t/C6NhRL8aRfuQSk1lV+vnYG4h3mN0uPshwvyrFjiCPodBYV9n5PYjf0UsoI5&#10;grI0bTlqjXlC0NoiWDhPHLkP8AJgBxGgtg2zrmFQP/CD39veeGCocVFeVeO3rDi1y3Ec/BmIkAAK&#10;Dh08UgdC1bJVQMbS1uahly1lcrWirW7EUHHvpuMNIq6/09Hzq7TVGhrhZE9/bKFlkCpeY8+BYw1l&#10;NzogofoTPYIdnUU6g98LhSRgRg3kIoo4XePntW2XgbgjR9ivpaHBKTQUJVK7Y5YQjBAYg3X3RPTh&#10;jbpXedEZMQRCuPnmm8lIAsfqE7tYvom9l444vh18CJp4otz4uYeEOHEuPLPwRJBGxCEycpZmcb4T&#10;5/LcL0okaF3c8dYGSEwXsudDBuLeLNxe7inWxkNMhn5bSA1GFnibfW4WG2njRA4f4nwIfcEMZdrS&#10;p4TXQULDLN3oJn8lL9ojJRnnlSMTUcoq/xiwCkqacCcXMmiwHo2nJ2fPZuNoYknprWCQpDRL0hzY&#10;RN3JJVW2BG19exav2KmgBCWv0bXeT69KF0jWG/Bbl+Wzha8zapvD6o3YNiHPI8yJ5+tckDn4kVYK&#10;aWhHkb/ZS5KFjQ0ewVLsTmlPjXNOwFimEwQqW+EUo4sXSqfAcsSzlCyYH0/QpxBqX1F/+3Ck4r0X&#10;Plcm/opoJgShnDlnD9+RI2lQgJH/asiRQKQt/cHYigrKyTTBikalwZ9WRPXXmPNpAbDV80j7z21u&#10;zsSpZYUxPBr5CVdpJkHmp+CD/Y/d6PAW5z/maFY9xr6UarQQF6qco/FFNQNCwVvrtPIlTUQ6Wa7d&#10;FRXIosae7rfFH4HdHCPRLna4HhZXzGzm3HWV8A8fav+P3tuSfOzi79j1DiOqzIdQxbaho8eOEJuJ&#10;sQHvZemYiW1uYNm2Q78S/OjMs7o2z6N9nZtZtAvFruJWIatN1ZrnKqi81odv+2A1/3OTj0SnqSin&#10;fPAQCQ1ApFuiecX9yZMnaT/wDu4J5p5jKmhPEijUZ7z4yA3QvHTxCMKtPd0XzmFgtOvYcM+Z+SEZ&#10;DKoipD6T38NzaJvWNqYlXNyxCRlBqxLdN5VCXsFgSkT2YBnhyD+vMA9RAm7MWPxerLa/pTnWEGBL&#10;fBGAMplTr8MSD1wiPGIRVaW8cJZ9cHyWjNHyoqFi3nvYS2LtBhPcO+in0EhPpCkyduzn1ltvJTHS&#10;uPLKK9leK6TIosu8HH8qWzmoWn/G9tKm6tzFx+B6wqImRJfe51oLAFXvki1Taj/0rAqyFUwbGQYN&#10;ytfnssa3J5xsyqkkKpjwU0aEKeVo2CWKvnwyADAC0AF631qXuFLRKTAWUg1lOZHNeCw/8tEujh4d&#10;X9VSyF5KaW1FLFZr9LwKp/kp0IG6fr57ckYXVsJ0Q404jDFGodGySiSaXYmJC0BfuZfCUcIICUYE&#10;4EOtNZKJixmWWITVqKE8KnaNTr5WOVw4O6bA9TKrH4/eFVqpw25DlUDJBBz4vgIgvA/tNw8jcW+N&#10;qU7IXCofhYoHIS1H0c4cW9z6f4oLqLsrgcTG6+Zivb6lpVKLCs5JVk399PKX+KbThQtImyvoDXjk&#10;VF7MxSEEVTKerTaulT+pDytWV+tQfcYMH1KfOizv59/h0+Y6m+y9ir2Lh1QEkrVTIUR2xW7PZNXs&#10;MP9hjFt7kPR0Yegs0fqcPk1Pl+8s2u/c8wG5yDl+hirSmWyFEGEz7lsSVlB4HacgSzI9CaXdCdHT&#10;Z09ZplpQ++rCZLH6GaBsMbGFCAMFXgrtjtDGey9qmAgZVlyY4ROWgwwkVt3fXpQ9zFDx7sVVyVw3&#10;yCvLB3zKx6LiHMSbwu+wrMTSHeqO12uP0kDZVsWYL6kXfHyRXKQt/0x8idlMc25PUt6vunRz7Fx6&#10;lE/WuCi3CDb+Oc5T22ENWRAbpSjAPA93xWAvY6qMy8bRSnDTLe/vZngM4+sLLCjoPHH0mHaFknjL&#10;84iJunnIkxMnTgD6+jTRITz4Jf4ixpKfn+ehLe4TCUnPs65ibCstKPDZk9nbNosgDphaQwPDrS+i&#10;hj3rUARolm02tbWrR+PhapMoV+7yOmAkO/W8vuFWeXly+vSZU6fu7sQjWNGnrL7GMmPPQY/IW003&#10;BqYQNPiSwLKlTW15tdXVoK4fR3AtGFUjO7UuMdG3yXYIkAatSzrVqYrT0cdWRZ5ueKXE6pS/vJfQ&#10;Z48zby1flrn0YrmspWkeDGp+jYG6oP+eEXXqtCmlISqwiniNTdRzn7TpVcSqoIgoigttq7OImhSs&#10;ttoaGd5tR+mr5KP9QtLYaivahwk0tcX1GtxYAk2bvMRE07CFYPWo3Gh/zehP/YhKj4SVvFThLEK5&#10;8vS51a2UD45GMSJtVFHJOJW+roFYa+c6zLeL5sDDVmmfxGW9Kt2L5vLiBcYjR9s/HvYaJq0j19Tm&#10;BTJ7qF2EEH8ahAyENWs6d58E1ZIhfni+NlrVGd/bvCVvcKL/Hc+XD9GlKFG6ZkyZZ85ujXpURkpd&#10;4krnoLaX7Ck0W4tS4t6zg6LQZnKb8ljLj9nGKAY8xiT3nr2spcfD26I/kT91MegMWsKaJauahfdy&#10;72hBBjsY8vu3xx2z6iyNpLpoNsdJrzvlgIcByL39Lr47G7Uqc8nQxa1aFh4d/aax7yrHsiMH7aaZ&#10;bNsgK31MT641kwLw7OHEFefE0lWVO0iW4GGnve47Rbo8qHA7hzQQTIKJcto1tbSpRk5D1ZTn+FrC&#10;PQa1q+MNpAMhmkQpzxNFpAfOKxNU7ZfG9Ec8sOkPfujG97/oRS96+ctf/v73v9+eMWFBjyuObZMl&#10;1m64xRZ+1s0ad999t27RV4CvZyuIG+rTcETdI5b3Iwhzi3P3DNwLQJbaFERb6ThUdNNC34bxL/cL&#10;xLie4r8ZcK/zcKRUiVRPYDkoZrZiVViJoB2iyHDxqeiyDW2nticSlLaoMC5A9ldxR8c8JLTaCR7F&#10;gXOcq/4sn78GHIZxCjz3VqRUlYmF626ytmPYyaRq9SMr1lN7mu1VnnKxOsfVSa1cr+3Eaj9RRPO1&#10;ZzmVYhesCfPlV19fnaNlO/FK9uWWUBn3DvvLiCmDq1UOK6JWb+jomn2pBM3txLc1EDFLbmyMw2lE&#10;AaKav3rZY9oDqDX6VrQO6Mpy8dvnK2gjQloK/RmA5Z4R2YgrrmR1f2FQjTB8HjtVmNGm5USqU9Qu&#10;QirnZkp5rBnAukbLEagzRmcypR1sJ1hZuSjPidtcZrUiB12V9Cx6cXpg61AqIhtXVZzLinqe+56D&#10;rShLIVhRDSJdFoYGOTtMVZVEQ3NeOKF2KLGKsFzqW44/X0VhYx+45t522eeBRCKtlK+cm7wxprIC&#10;nleWn6uQ4PjKsLWa/0UP1gWQnHco9bQBBpPZPRSlxF8peS03UOwyKbkWHPRk4lgcXYLrvbd6LbOU&#10;H+g5rEA6phoVh2UrIixZxZi3UVkkM3A7juseMAluwXMzMsSotJuLPSOpi15GCVPs5QxaztuC2Vir&#10;HMWyVjj1Vo/uHo+VKPT0y0/QNLkkoORWtUJGAU2Mr25Bc0sEr74c+0myVQgmDh5Wl1J0zo65uL1H&#10;ftfnh4/UFDwaJAZgUoJcuuv9h45Wx/HsmZqhoSi/T3n02P4nPvGJT3nKUx73uMdde+2111x1Nde9&#10;rr2WkaCzzD2cP88JlydOnuT+2PHjaOP0mTNQUd/NooVDGS4j4J+DY8W7zMBn20a11qqhOuGHDrFg&#10;YEc6nm6ue5paSfNQn8R1U9921dqImqegzDgaQwSlUP37Q5pW91z7gGShzLRFR0V68HJb3YMfZ7DH&#10;ArlZ40EriteIGuJ5tTHSaKj8HZYM14sTEZdmdzxT+iVPPdWKpjl675hQkKTiveLgVHDcuvdcO1vp&#10;wgIOZjVgjconMQb9lHTKWjhd5RAghq9OPHrAqdFiDaINSXXKQ57nx8HSql41yWDcWYDR2t2zVVKN&#10;S4CMR0p7cs32JikpHMwQAmIk5Lriiiv4OHUDYDjcVarQ40jGyqkVoSuh21VvQ0raMO9DoU843NmM&#10;0YIijfwj+aGO8W3CMQaT+FITi95DGFYeX6+EVd+Os94yNpRsZoKEumd2r4uXvLzCc2RQhzIVo2pd&#10;hSOzF/EKNWy5J3iS95XlQKUqrK9PDFFbqVYpAqO+iAvvYbLARnRBlfKxutAGUCL5NTgw5XqpJqZq&#10;I8bQKVBXWzBjkVqDtVtzW8KdiytX+1I+VcW+DSHhLpHHqhHTe/S4da0AkF/TxHC41965os2Iq2kb&#10;rgN2nBU6fvxKGV/lZsnCwOBARPHc/o83Vl2VzqNWHLFfsXH2fM0WRUTc2zipaDniJsGHxz+HZcmw&#10;CikMsxrO+bNOvw73lQQ139R7d6VH+DW120SMdA69LKuFlLbpDx3ePq2+Slv8DB0tFu2wHOszmuzG&#10;WPc+pKFm2PH/tYp1HCTvORaqYKUnfj5wUlCrEOJCDSbEXgxtCIrRwqU/n7cBc7Rv7ecv1lAZfvK2&#10;226jhPjJ/d/z/d/+/Oc//3WvfQsRpEsV+SQ1fgDWep6iHh46zKcK9l1x8vAnfNInPunTP+NRj3n0&#10;va+915FjRx/+0IfhNmte5+iRY0eOHjpyGH9z5txZ5/t7kdGYgfakAR7aMEh63aCRA/uYp5N/uzIN&#10;nrGeWTT026HyCufYul3f++x2uj+aQoGLj9gOyfA5dbYQRWQfRbe/njjNwXoInrNwsFc2VLjYU31j&#10;E4clSAY3AlFHqWIC+khcnPHTmKmInIPz/jQYDoItvGkbLWswYRrioBi/gLBM7VnRWamGp5tQwmv0&#10;6nipwg86yUiJVhS7TZkxvJS/ysGHuVREjHx9bo3TVkdFa8/Vqs1bk2Vzn2cexnqlPCwoZzPG0iLb&#10;3ERW0hDadnLp/sYYW6+BbVGXVa/6srr4d2USBp0yU578be0MZTXZWxM4jPP8FhFGzqtnXFmuBD0o&#10;Yqzp3L9Vq9/VBcgm+iWx0l4VIbMKc8/zgyO48XmhqGZwd44VKS4m8MZaE1cNW1cQuxYuGg8fOWZ1&#10;YUFJWqCXVA3TmwEZT2zhArwkW01mNTpSaqfpnFivVWi/4MZKS1bLwt7YS3DljbsslIyFSLmNt/yu&#10;gKRuhw/TPbATqfTU3YpDKfGhQrABiMDNmCwWa4JVbuvzSJVcR+aM84KrqnEGH+U0sq2M2o8duyLl&#10;xyGsmFyDCUdQXLmrAyxqZ3gUIiNSnhCwDJjt7VrwjaeeHKm2Q7Od3A17jxAsdkfspuci9lPI+Yv/&#10;r+ez6W1sVyRkAqfLzRsVxK+Kn5RWfrjXSOnBTKYnl+xVUGrQwfvZfW3td4DF4D4J+GpeG2bNdIje&#10;6uXvvSRvXVO5AiDwkB5l60OfSIZc1MNe+SfSIhMpX403T5hFRC+UgKPmoQO6YGD/B298N3nuvPNO&#10;KGM1JTcf7utDH/rQW97ylpe+9KVveMMbbvnwXfJCVAEX5/qzX0eO1ngG132uu+pjPuZjrr/++oc/&#10;/OGPecxjHvjAB973vvdlCSEBCzU5EpL5szEeUsLYQiS2JbvuO8oGBtC6d03ANjJRa7KYp23d95zJ&#10;Nr7aAtpzwFnzqbEVtSisbKxjUjKWLzlQcumNCPhivgBk17+8YVpiZSo49OMqJhF0EKN6vCyfjHHE&#10;EtELyvbE5pa/qtyM48nSsVDZK7QKisuacxKoXU0rflO4r0LWKmCnFgUt18qLEPTvmkbXKRcpVuvd&#10;YS1mJjvm0rkzUuLDlKPMhbVuXS5Mo0wuv2IVQf9aoPAwr3q5rF0cjSK2kWVioYoyaSLDl7VbDom9&#10;kUdNtKsbwYQQbccyxpxa/lswIadwnHKsSPmou2gwVTOgaWvNk54TG5NiZc/zWvVlTzQeUCmtf80U&#10;+g8fqnnMlMAN644pXHZm4g0YzGFrFGot+FG/8V/yWOKah7yFBddCJrgUSKmLyZbc284lY56nuVUd&#10;YkYugqUZGo5hdpIpZ0hcQRg5t+Ma7nVFnQvS1bjPBbY/L3fHY+XzjC9TpnSuqo8ifBU/I+TUkQxG&#10;PgIsNK+MJMheHxbZ05aVUpe8rffCQ2II7rjxK0uMnIXmSFXBWq9tp7gtv9oDK4p92F0PJIuHcCEj&#10;heEZDVu4yuWiMaIJ8JNsSkkyJD9ajhbSFzVKdliF0k4cq5GM1aIdmY7NtkMYvrq52D60JjEyopw1&#10;kz0wm9MQuiwh6hqgDcOr055bQ7u0HnWYXWWiLjrno997cSzbh9YVV/EJKT94WG9iv4HZujAzEXkJ&#10;9H8RTBgPKfywXGjfV3KQTW4yO7z/zrtuBjekBjc0/EpfmrjR2O64604GNN773ve+7W1ve/Ob3/zG&#10;N76Rm5tuvL3nBPYwwlyJSLruvlcSYRBbPOxh1z/oQQ96wAMexHQJcyUEGcePnTCSbYMkPGcODblv&#10;WxbbOAsKI8jtGnr6WZ/Cf9sOz4CbV+rbG+f5RAw+2YywialQMnQa8JZizvuxxz5NnU7TsV7z0Ysq&#10;4sdjS1q4zwOyHd9nGj27ypCS7b4NI4ITKPxce5arS4LiACLOMV5bTa1GGKvTBwkFkmXUMQ22uMQl&#10;xONP57LHJ1pIy3A0QgpBacdBRA5rSu79JoJkLAoablpxKZ/wshYbKCuTuDDr5XL6JsajMNspbB0a&#10;kbD6IKWUzpNtYdhPgV3I6IikRss3vVxL/ORlnJytJxXtTc/mBKW27LgyVtwghdbLQ1fCC6QdOdd8&#10;4t6ek+JKMCElYRm2LVaPv8LSZNHX4Lqdi1dtaMpalnUR4t4RV+UW0NqQ2L6m/ICHBYmatrXHLpzm&#10;u/ximkMKFbhcJNeU5DYkoLi4AkgJczBAkfpqwH7qVblFy+Uo+oq0fcUgw2gj58gBGbWp2IKSlGwk&#10;mJ9mHLL16T31K0gDhQow3jyUpJa1nMgt3iCWsqqgZDjXum1abjJ6O0M1ErQIxBOUw1Ym2oVa77+M&#10;eIWvHdhER70hf0jS+RxZpqvdN9v8qa/O126LbakN5QsnTTKObq13tWXrFU6rJ9F8eMjqfzVbJfTK&#10;fRlXucllmVQtOC1QSgwmxIO44uF231MVERGVJpgQpRZllpJwL1JADE15nNJF1x5VOW1/dmj75whu&#10;5CL2SCu+4ifqWAEmqb4yZJdfTUAJOFK+mcMyVKb8yRKToQSCP7cyUQJlel5IFXPzh2s3B6kBEBn0&#10;y0wV+1EoUvD21Jna+QkFIIyyWKFJxUQeiOyOO+7gdIQPfvCDRBvc/9Vf/dXv/d4fFV3qqxr+/tXx&#10;yfEThx/5yEc+5tEfRXjx0Ic+lFDjoQ99+BVXnOgvSJfy5Kd1OcLAxTi3kLxXP2wj1RGuYy8UYpgS&#10;QU/wFE1sK60+1qFaSapuXCjLGGTv/qgTkxoWRcnqueIFVEa8fyAl8Yo+R4iIQnUpsHi7jkz4ygsV&#10;qBWr2NrmfhskCQsu58zyKkV5s9lwU6uR8EokTTn3qMncjhjQyIjIs97cKN6dRs4aJThQzr0rdr20&#10;upBtLh2xg+QkAFomUHphxMZSgeeyhJS8qkkCND/Nkrdrr4WiUqnWYsC+7uZoQe1OA1k7BSpYqVJx&#10;/XM4Bb0SJduZxjVHicoTGRM24PECJxNApx8W0jHpEyM0dOOQ2KovnhiMyrLlD9Ht7ayTwPGMlZgo&#10;hYznzo61F4XDi9W9m9Ruow5b4e0K1jKlVtlG76b3OnX6rEt/pDMAVpIrJVLIiK/JVL2Fy74CX4nh&#10;fp2eSBVSGF+x2h0qlDCxZGkGQ6taA2/XPBkjilvdtPTzSjQqtGJnftArQpDHNVlYUH0KZwW8va9g&#10;YMcqxaFkhzb9iYNtQQXF8jvpfTUtaBxBwVsagq7dbvqwQbnjr1ZmrBP15f7woWPitknaOlTnztfI&#10;hKG5Cu0+5OG77ubT4SPak36R78ifYg9WZTMOKnigNPwMLBuSSpXJzp2pE3J9aHAsAaMJ3Ou41vIL&#10;/8v5KGswESGU0qtLvLXZCSZsZQWqEh4wqxURdWDCqvRipPc5+hAQTd/CURMnzO7bHahY9Wo42SI+&#10;zGdO54mHtUs5ZDL99mpilBn3KxSjbjq37sJzNwbUDtO49bYPUberB/yEvCqkGvVagti7lNoqheBa&#10;h1Ui8Rtu+CATJe9+97uZIvnbv30lIxl33tFTI6iz568cvfAn1+d+3mc/5Smf9Wmf9mn3u9/9PGIB&#10;DUKSE2b8rSjodC3F4Kr57F5db+3AY7UWbUYZTcARHRy8/Y7baZXIfuZMTfMwS+IgWKU5YNznoGVF&#10;aWdP1zkWsWd9hK2a7kysK+7VKQemqjbJVt9N9kSUKwQViMTnXjxRhxzFJOLj1ixaiFRJfKBJIfBL&#10;jCgi4xYtMMOecpcyA1ChnFxp5wJis6QnarHWxaXDEjOjxk5vFCvL+Vs3c7+45cOO9qnLNnGqLk73&#10;TrFLifWuouCJBKjQkCSpPvTvjvRWsURBJlZcAYa0nbr7jMDgL4sWFYuUwEUHENXLKc2OiZv6KTBI&#10;I/ERfhlgX7yyTBfkWnVeZSSDjHrJNOr2pDdznmRLueUH4fw0fAnNKlFqw2mdiDAZZ9gzGlFWwaGF&#10;r0LjLaYTAEu/CeilhGZdMJTUxPBcsq3AtWstIviJIrjJSJWJgxnxFjBbTglqrx4tVi5icVbkc6cF&#10;Fb7SXilZ8Wwy1BnkR1DSD7/GaqJOag3WZVaESHPo561gkAZ53xEFT1hzoOcJgCWD/lTQ5YC/2S0N&#10;t7FjGqx4M4Gaks7C9hIzWYV07rtUurMK5U1i8Hn3qTu7ZCu0RoinScBYqgqBJ1YjUpL5hJu1uUkh&#10;q+gGAct6CJ6w+SAwW7UTj1Sim4sQS9q99THq4KUmoDrkVKAOJdb6wsGVkjELfW9/RvudngOWtgjM&#10;0MqN0ulMFrX93dHKePDQiSuu7BPktoUOeyjf22SooIAhBJBdu1gpVE0ElwI1KBJUIkf6kbzn5fCT&#10;cCFVqFkSV1t8403vpW0wCEj+YTOzl8wZUwvUNtynsVTKqh86EKyRSzm+C9XRZBKBV29961tf+9rX&#10;vuiFL371q1995x19UElPlLAJw6GLq64+9hmf8RlPecpTHvOYxzIt8uAHP5jmnyaQos6eKYdIGibS&#10;jrHe89gxvaefP9bJcuWAINVJmg4gKnIABjxkZAKXzWpRJwXJUud1Vmxll73+EC4bTEzrGiGkGsol&#10;kvi7OtDoQ93Yt9CkkzFz7YHj6mtUpIn1KUd7QWusy3uLtYQVB83jdthXnI6Nq9aoYcRliKP4l7XA&#10;VKrjMEvaLZ+EeNct5okGTF0IPGD1xr+rQYrO4ejn2kZl29qpYChraJTPVvXSYpk+LFgR2cO15mGC&#10;lRilbbHx4PK7Cl85+CR+fFVfqa0d0yikHaDKIn1H7dsUwIxEx0ahuKqYWxyrkrEi8kuqEjMm1vJN&#10;Y/PG80HhsvDKLLKvHPxpCbwVIW3Fm1sUMFYx0N60mIbV+Cs81CxXj5CPKwDomveMaUcX1hIIqeUS&#10;BWukZsPJTz2pNKd8c/lqNYoUImtxjqPkWV/qXW05kgnxlmxIpSRTYIBhUdFOMzCMIoStNrJagXkt&#10;fOh6WS6318cORURo5g0j3ETRkqp8uFg2tgmZgz+W6fzmYnSOfd4C3z23I6JOFavcwH+tuRw2UkgQ&#10;k6y8aab2DHa2vqtJ4t8VeFYdC1WtWkGEs2oNAhxW9G1A0soYxrIKZ8VJlTz3mFSNLROu2KOV2uP3&#10;4So0zxGJvlRftVnzk+6ptwmrqUMXqQyY8LO9uO0XDRwtJsEEbpN1h8dOXnFgP2sVh6nKoHqUhcvR&#10;vvqlkCr91hJLFxWsi1nBkzLt9Cpz/SellRNYjh1Ss/ytol7zmpc+4AEPwOwNkIWg5DoCzA+CiZiH&#10;qlKgplz1F9Jtql0+00FNeSiIM8DhOnX3aUYv3vOe9zBF8spXveJtb3sLccaZ01vTSI1MdX3sx37s&#10;Z37mZz7qUY+65uprWdfJ0AWxBcGE0tTwmpmiQm71v0QD/Kwg4lzt4wewhBA8J5ho8de8IPQ01JzX&#10;MH4vBdew2DifZ8RryjosayfKRM1Fxz43CFCYPHF9Rsw7wcQKsp0CUyYlZI48tmRGZ2pCTOpVR5YQ&#10;jRhMWIJUeVX2BUrbw4XBGHDEbmuxeigyZoBR1YSeI4fd3TNwnyoslleqjJvR85hn0ypzxS79yRsT&#10;4glfffRnkGkyvZhk6Kd8bii9Qw/P00cMvBsYu7O5sVV5TNXe89YFjL6VctBIpU5+yaxfFpUSAwP1&#10;oqlLPD8NQ/m5qt6thtLvc2XotEJoVkeFAU/tWQZ1REi8Htk1dtL3VOj2hVISJsYaHrNXVMQPkItj&#10;HVeEKHAuR8LiHyLzlR0JU8hGXdIpU77qvYqjOxglcuNUbCRg4mJq37ZFU/lLBn+HN5zDJ0NHmY9Y&#10;ag8BISnqPnRgz7kgQpfyV/plYbA/G+yAdnXxeRiFojRBwkXt4THWF/XJ3bqkV6FJ6g49yqdw3sGE&#10;15D/mKSfBPeisYXIbVhxtRrxI/1JXPXyIb0l4C4Ke/ecySLGMM4xEBalzC0qJQQPeaJdJ02y5Hm4&#10;s6hzZ5lGyfDYaPUjpfrgw+yNDF33uorAyYqiX7Ww6oWtm2pqQ2CDgZGhYTITmar0zFlGLJB8k1kF&#10;O8hR/aW6uu9LRpqnE8evOMQ5DfsOuTt0Bz86xoglgqXq2I4CN1l6HTvBhNN2OxfpHYFOXr1TzQP0&#10;3MXw1VNfZZjve9/br7nmGt4RDaXHSbk6tWHDkFKTE7W+gL91CE6dIMHO0XrSh3WdZ7qn9jvTp+/j&#10;HNoBlcCpo3krBeBMXR5sM0+lfmPp9Om7uWdQ6MYbb2Rm5M/+7M/+4i/+6n3v+5A716rlrw+B1T0H&#10;CnB/7bVXPPnJT/6SL/kSDsNgWgRSjx8/yhipMyM6xMNHDvKKLHffdfrYsRMsTwYwLcSqmjUTztqW&#10;sDomnduBalyOYMK9Q3Fzoi2N92oPcQHiT1TpR/TCPMliTxU/+6Nb5BRkW5q49GFhbTrWgN5y9GLa&#10;UqyRSm2igjNzcVmviZO+qts7RroaQNW+HPNgK+sQvdytBabVialbbx0bPA1nNYmAlTKVm40QEBJ4&#10;qxAUS8w4oiAZzoLnjk6ZUTEWwObP1eoitySzLoUWj2CWUCIL+rtcSiDZpYqxLvMGCXXM/hwWktM+&#10;q3gMBlCkfsFQwwEYI7OV30ggniVuLo5MjiLtwXUPXEtk3uanHGnv3PdQ89h72aSOnUdSWLhpbUY4&#10;9WB+RXancLILACmPyobdLTO1qsywyXszSuTRw2M9f6I92VzX4phyyPZCyVbFCVRp8G2UFUW7wDno&#10;MlfsZQXhoHMJJkSI3LlbYcXtwMzcGBlRWNfq9C1ZUok59dqr9tVRmBIbM8s4TTisWS/9JdWqYE1c&#10;BM9wMIhy4D2Caj2O7eWN4T2eMIAP2Ia3mi6r1DQHrkhclfb6f2kOOCOoXoC5BeWBill8tRpa3EsQ&#10;laJWzzYlRnCDftPv3VWQn0SIKKr2ua5iVeWK7QDJBpUFknmiyrTlnAOxygcB9EJUHYtAdwSxdhSS&#10;ks1FTty3fmsp64FDR/izY1wRgmZivTIirnYeml0b4RIMA0WzPxzNWtRq47HHAuG0a+FkySXAO++8&#10;CdKdrAqedO6r4mukrhWiznnX4zUNOk8eL8TsQwaA9867TyEL5iI4RXvVk3MQ7qfgeXt/ZsEHk/bb&#10;qJS3p07VwCmBBR/SfOc738kO1Zf+zctu+fDtxXxvGKFZzFLxRz7yoay3YPPIox71yI/4iI946MMe&#10;0lMbFd9RBd3inqPFjyjxDqku1IC8w1B1Tv50mu7Fq1Bprvla0SxSFxseDU/kpm6iVxXAz7WvWQVO&#10;56t283e1qBUciNefmllQlXvxIYjVY6CjEk2Z+4B74GCZ+1xZIL0FrqX5UDOOuxctolOz9MY0LnFd&#10;0e9ztiLvhLcimBPLYsZSLgEGAbK5EsbHXnSaq+TNsiM3i5JapRQHavmyYALZJBk9rVWtoS2DeZdp&#10;x7UX24oEKfGzC1rywN7B8uAAJOZtK0KCdV+lkpSYgt84YE1sjsu3Oyl9d/5c7+HuK4pYJdzUbrtn&#10;XQoldCUM8itjDyGJIsM+R7XwpWo8nQS9oU+iCJVrXal9xad1DUz2jdpha1+UxUMNkOdZoBccKh+c&#10;tfqiluDHYq3XexPzt79aPH4ml+wrrtUYSUljLA2Sl7fiIZpKxvo8UV+7elxGRBROeaYqc4v4d2S1&#10;I4ep8S2YsJbUpVplKuXT8yIJli1monrWCqwS6zeCaotEk4XnEfsOtNKp0GCVkulFkUyVJMfuhqEl&#10;tSCpvp0w26aSW+97gk4zW/6q90Jm8V4tlIM3qqYh1IuKzg9PFfprBV3tHRqbeYNSqUp8r7fhoeSd&#10;Oz8wEOHw0LbMS73H1Rw7Vr0Faup+YrWffLyK+6tOXhV++4Ol7TKIJ9jlMXEsqV6QIUeRpHSuPk39&#10;mj6wn7AZIw34z7yVZfWS2D0mb6XOuXjFDxfvN974Hl0GPfv5Nb8thE/RoUZ34PMYaoyqBkvrfKpD&#10;xAuDlI5EzTV75NthO5TgEAWlMTJBOZBBz4xIwNWgkGTh/cXYirU58/u973nPK1/5yuc//3mvec1r&#10;CEsQOZrFkBEasOGs1Y//+I/91E/9VCZH2DZyn3vf9/73f+C9730f3jLuBC01PtFwoa4S9BjmKjpd&#10;gMnHWyRZBiM47tPMrN5W7kyvJtJcaT884UZPUbVwLsk9XTv6jtzIljLjKfJWBdsvj4NTR5IRY8vi&#10;mDSZI8HCqXQJJjMGrwHlqvpAOWaziku3Qjclflmsq1OCCe+59sijV7f4RLCSixLSwYplyubh3tKW&#10;ek2szH2+w0vGMBSXRJrMe8f8I7czp8fXVjWq2KdzkKnOuoRM0z+iH8ustz18qgtwfQnl9XBarbuM&#10;rUlGAm6DpAiNZJy4l7okQIHou4Wi4lL7TgMpjShXRVivYozSq/O0rSrXBVdGw27LnM1eye3w0bHl&#10;zPWSpEeAaemju0FMzyXbXTYCDuy1qRjRFOal+ijWjJNEtYqLm46RWpo761JOqqDeioaWxX0yPkec&#10;9/QEyO5oc67onQNdrdo+mLYZuBofr7X7naywE7DpD70UqVKdH4obNhHbsUxT8lfC1L/gWatI4lho&#10;bAR/2XjY00loZGy+TskYTDgykcIDIWnYeWWuzj7IE7rCrAUxlB7BVq987/CV7JAgPlMJz6K2sdsI&#10;kyxZKxacKyH2uSonLboh1JuJem2TD6e+Kpioh72muLA0lcu9Pf4UnoyMrKww1vNo9cneAh/XUWYu&#10;4G6MOjsQWIk5O6Es6IxxfFtIzwAwzmN0E5xb9Y6JRRepSKaCW0Er3uLoaq6wTyiOCpS8pSl/q9Or&#10;lPX1nMtOU1i10Do7U+MgZ9xKMuvBQ5BpokJu4o5JUxVUz+oIa1LOnq3jK3QrhFmCqUmU7oLXyHvg&#10;oGs9REOlZJatzw+gQI80ZseJXJ07fQZF6YxIedddd3IAxpve9CYGMH7iJ/6/tdWjxjwqqlBuYANg&#10;P/GJj/vUT/2Uj/u4j3v0oz/y3ve+95VXnbzXve7lamdmuDWY1n1xcPFsDYsJiAhET+0V0SvxDG8q&#10;HJ7oKPV6IpLncTEM2gg+/+bKQ6WtbCvj3mAi8vctyagITMxYbUTB1qvYpcpgQpetsgTEaACbjh1d&#10;CyOfxx5CeQAj/ipKW2KvreoeSJSYFMKNa1ZWRI22qk8Eidz0RNF4xKJq6tU9nN9QxiDxISkYbkWP&#10;BBFOY2Ds7E9kZl5HJtIIRV9rm7F6VaQlbY2ZocQSYA936wIcmRA86CXp44miIw1wRWNOkIyUDD7U&#10;gkJWHTyp1q4tTqiETpKFBp6LPcsBd+QVUQKm1pQD6bHvyT7uZhqH5gBkABkUBZ8O2stFzUL2Ri2f&#10;yCmXAZYqC6LKiC6Mfm1kIgakOSqOopninGTv2QSbzqJgTnpUu1Yaq8wCOoWW53QV1QiMGEwYtxkm&#10;xsTkohjp43qjmtSrvfiTv1Exsl/pWTMmkFIUghwbisBTmiKyHGmLJ2dJjM8bdcO6y6jnVzS1SouS&#10;05V9+fJVwsG9VlwHDZNKufWrNpr5QTI9jTIpDLD+flZn60Wuda42NVoLuwXMuGmk6Yswh9hnpHWm&#10;Dh/r+meTWR/DRukdTEwIDXZUtYM0XDsVJb2U+LMUPGtXJpqS7dfwsXNgoGMtGqX6crXcQFR7hotH&#10;DoqHDoh79KviuxoY4miK0agrdhkRP5IRB7VSaGIZ5K8i9dJUKaFWHczORoqSayg3XFaw6qUg18HE&#10;CnjeFhJuueUDIpIfaTsnAmoYBJu3jR+O3oKbOEjR+ziJHpUfPHQU5DLQWZXWvrH6+C6IOXn8BIdt&#10;nz19qj5Hfvgg7gRGGcGAWk/gNrboDt8BN3HYPxOyVd35+sAYh2vySlfe8yqDDJ7cdNMN73jHO973&#10;vvcRKNx0002veMUr+IbZ7bePHiQLMZuWfddcffyTP/VTnvbUz77ufvflUPAHPvhBfH/k0JGjaJiK&#10;zp6p4zQAVH1uHKfJEeO154NzEPf358crUOG+PlfUfVDnJhWjotd0fRJ4xRUyBzYQ3J8490PnWTW2&#10;wmIEWwtWBLHSThhHdZxX3x/9w52NL+i03Ma6EBJT7Nr4NcHDkNaIJl6DG3kRkSJ4G1ypLkud5gSS&#10;42tMMwxscfSEawHxhE8bzRwCCUfaXsd1c0h/rmvDEmIYSS9hGEMErmQko/zUtPn4U2789Eb0JcBs&#10;CRwn29VmN6KkJ+VafpgKI6oVW1F0TfAWTPhtiyyJkHjAo4mR3hZXaxI2puGnEZVk9+r3PctlpJwr&#10;nkuOKJOHx/or6iEpYtS41K+JPa3ozjtvZ9DoqquucgK0O/S1K0o9Soyl6RUI2HVDoTkEK39oTmRj&#10;984t35Knk6KgjloGzMgF96x2qt3gp8e3GywqiosQhjVNvR89VmtdDQXszFisREaDUlWFzIkzWVDR&#10;pvSJPwPdI9390FMZoDiUZS16UWsZCOlG2gSWk/J37GW+3b6dsYaSZNerxFGbvtHinotR8uVWpqzM&#10;eOyI37YYMx2bbfbC1eBc9pVD6F9L9qHphYRZHNnSjvyC7rDH5eu11B609ALemjKr9Wo1ok1zQ7tD&#10;xhozqga1gw3TGP2UEdSh19zXZAH3PeRMUF6tiU+61wrx58mjSkOkE4t0Elb9Nh4wwJ5nubTnG37R&#10;PmmCpcZ/t7jny1plUx1psxqveVsgtY6Qn4f4Fk83Hq27Xg/YS3RdUMztwM8YNWMNxcEEEynQugKz&#10;KCiVrqypGg1Bfc0xsGrfGZmwxqk+UbBtGjdLAgsmH+SdiyyabXF9660fFI5tvXXFJCKs1tyYyppO&#10;ZNt+allmtN9bjNFbqe2V9aHBOn2zIZC/TrkXHLrosB1KBJ/+hfv0SitiK0yMGRMdEzKCeBdkaPiL&#10;syuG3/v+973vAx945ctf8cI/f/GrX/HKW2+9Y1BTdZB6H8r9yOsf/smf9smPe+xHsxz1+oc94t73&#10;vu5e11wL5Ggu8ZUEGbRwfH+EJ7Xk48L5GmyhR3ypiLQlUIZ6KLWlAadlUsKlvPPz/Ci0CMBYx8tA&#10;zrnqrhXU+pwZvVWBgCdH1l3XHbc61zu3gHJDSMY2Fw4ROcsm2gu1caYOA+5D5nF5bDHiVDFaiIxe&#10;QPC5Pgq+2jY+sDLH3iFyJSCexfGM0iz/0ZMgpOrAyg3QtWGgJVBtEtNEy9JFMjKMH3goEDGWSFnR&#10;CS0uusRCQrUqSRKvQy/akog1V+AaUzHNal3tG2sYXICVaS2LQ21c2zFtg+SwLAjNouQtJ7jlRvpl&#10;3OMifKh9anI2OVykdDpAYPPTACL2mYoED6+0ZGv08Cv9QgyTNBpgYGbGyjXDo1QkGcQNNk7SCeUk&#10;oAQADipoxe36pJHwEBoFoukpqzzhxgSWIz3GCqpPnbpwUvqVDH/ivLY26SC9szGeEWZlWb7ceuq9&#10;4Bnymed9KXyZ1ZmoNbVpmUVDw8RyYr9KWxOWWm2kooeOrn0eVEj/6jzNW7A8VINSpgwBlpknpize&#10;majtaSzfBnjNWlG71mua9j9wyuttgLrzVqV2stcCWUYmMF1pKw0rMYpFXnilKFS0TKkj4sHNjrpb&#10;VYHAxTrLyImx1u+IycwY9akaK6qTH6c/qdECWgy8Sv+tRr0+DVdHC1UsTpt1uNBlMGG8NxvpCiaa&#10;5BoXcSS0O1flQ8LOWq8E8Fer0RsUEmbcKAAiDS1XpEVc3GvL2q9RslGdHkkxqgiU2xUVGiNeuCi5&#10;EfR3j5psQ/UdVZCRdX+qbwfqVBSfEyKLqbl7S0xqI1XOZefUaRfKxCpWYK+DCKLO6k5cUf38WFy9&#10;ulCQqDUTAZP6DvOKrK9xWJhyTykyEwtcXMPQwSKvqmT1+7In4JSsiX0uRrUubuxA+LNy9dytmCaX&#10;wYRdKMtRhaPAim/L1CiYBKdP10beW265hcaVw7U4F/wv/uLP//YVL68VmXSxWN1ZUxxFLadnfcqn&#10;fAprLx796Efz2RG+OUKlbkDId1dxi4yg3HXHnVKSdkLNQQatOEX1Wo19tOU8p/ZrrryayvyWmNwN&#10;Xjp8VsEqr9RxaL+rzRXIGARrBhU4/FEOenHPSM259FcuGcUBnbTCdMSp9D73uQ+NB8+hmRVAFHT6&#10;TP0sy+czbk2Gk019Lkh/cuayY2UbqSxhPVd7eEYXoWDMDh8JbgtePnPVfVYWGKliOdI+w5F2GLD1&#10;q63HwKs1WhXrIkQJWFSeRHTxgFZUkpyXx/paVM5PoxyV2H2a8TZEbukXUkWpta9VuB89z1cHqnJJ&#10;vwVn8ycPlYylUWO1WzNqBHI5c+Ze97pGsPk2FcXaeZgubAUxczF/RF16nBCKWVlOmVLHPYne4rCC&#10;6vhT2aQ5MLxIgpBkXrEkBqyalBGLEyvhfZh/99VMQ0jhQyXjDcVqOCHbiqr8vY10AKBUV9X4hJ4P&#10;N7LAW2M+gRcJCwD9jGs4Bn4WPIQ1sWdF1Zb3cpmQGi6E3OoJLbYD3D3NwKx9OGSzNOfVwZWSWf5q&#10;Ox1GzF3ugcexWoC5x9NGLxaySknMDMG2uaU67vKW4Z1itkYPoOkQY8/8TJNpgen8mHKraO42UpXB&#10;v9Oyti+8WlC3xUaBtBljXxKsY/ScjNVS8jNpuMlYsiMNFsWNBsJloJwnVL3CIM6tc21cDMUs53nQ&#10;DZNTHU6CbA08YomcEZXErNCVjOhRaWtlLqgMvxGR2ZNRHuNwIvlgScer7laM0bm13qQcOyI/9KF3&#10;8YjUacPkM3/77UjAc7VrQYmMyD4GDDuvW1ziO4KbnciIlBIat7hKh1dxuOmpOwZQKxiXHoP9J4M7&#10;ebFvPYBSu5zr2188byMcdtGmVdM35Lvr7juILd7+9re95CV/+YpXvOrlL3kZwxyw2Ixvyy8e85hH&#10;EFhw9AU7Rx7xiEdwrFaGTJw9pfH2rHEabwIImmR+skPVPaXUKG1EEaqnpTRCY1eHNXejy8K9jNzF&#10;ccU1obLt6lZuROKuAeSnvhVZUs7R40c5t+ONb3zzn/7pn37mkz6LlSL3ve/9SU+soIGQpqg9Xj9P&#10;nbqLcRcpdHTHU2Bbj2N6SFIHcKtHM3rqarBq76NMh6UNT1F+p4JkVHN2G34X9MI6lqzz1RhaIw4y&#10;+fW8zYkowBiwjK82o1g0j5iZ93nFzdlzNS01Goz+UJwglMdujEaxa6ysduLdbAliY+uNz0ms+5Nm&#10;rUDyTBxrjEdeiZ/wGOvOHKGZ8B7WOgkuSUqPRcmOVfDw+DF7onVp2l5OuOhweW6WktveKF9GzB7K&#10;uYnE7P9FzkGLT6xxlb/qsDol3GPU4wMlg7h5cFDR2T3ptLvhQgLEUiqqupZhG2EQ4uNtAo8SXZ+Y&#10;5JMVCZk2Ch5GwDHn+5NLHuPHpFAcOrcFHFSW+IkKopTIp+ifnwJYgLEdF2Ze5a1g2z3WQ4XZuBrD&#10;VCYeNjI3KZw8UXvmgwTfBsDeS20I2HkrUCkieum9pd294QThM+c951CLtrR6tReZwqBeTeGshqB5&#10;ZtpxdQW2R5IUZEqtDkSuxS0C93hN6xqiaLjYfjnmRy5bGQrxECp9u0966LeGex144In2KFoC/gXq&#10;W5s9VDBDOrJwXL3UWm+6yvTifK64hHcrov5qLyvUTWkW4Qd51d3tIWctIuBXHZaccla1mn5Tytyd&#10;t4pOsTPn4o21N00dpjAywe8R0UxnrRpSbr6aKP+WPkxlupgYEm+Rs2ni0Swq4YWsDiTNcEnGgqfc&#10;K27epvdD35f6TaDQJVjhSpvk+ZDV5k6aNXTGWtkGd0VetX6W3vwBvkhSo9MXzvIx8ovvf/8H2ZVK&#10;V55VF89+9rNf//o3QB2xCu4XM3a49IorjhJVfFRfH/mRH0l4AdocUvMT7xJAFdDPc7+szfjEiRO1&#10;JZLTLKiJ8TAne+joHz96jC+EoH9DwRqka/Zo/Ept9fmcPcpOMCGzzTRjuefe/d53/eRP/uSv/uqv&#10;E9zceTsHtux7+PUP+9Zv/VZOF73uunvf//73J7pyYwuvuLmSQ9YmwrQWqAXZDqVEldyrgsO1a6Yu&#10;31btvYBeReDl2rrabj0n9uKYYIt2ckMhRjZmTzDhk8DSirQ9L9ES8lY3lLcGlwPuSwMz/XuPmnRc&#10;ZJkQIFuyzF/5dchHEa0w28Gw1sFlIx34mTENTFgoWc0rFivBuRSUkA5VoDgOyIA7CaIRhWClfgsm&#10;Li/2u7c5H0P6VfUMdCJqnbIBumyK6snX7hCR9KsvRRHCdL4Gc0q4rbh07cjZuPqYI3lnZGK2kY2m&#10;ZVAzaSLAMuHuUVmOVa/CjxcKVdih9PjK9PJYtS8biRNMRBfRlNVZgs59FFWz76P8QEJ9hciAecB4&#10;fgI78B5bGZcTQpGBNqKQou45HTYOiRKQQYgo0p1GYiFjk30zHnxGyNKvvZCAEa8AmM6O4mJcgmDi&#10;LOFEby9K6y6REWa8Rz1vgNgb5BJa9mek3HIUbMt22wKqptRCRDolM6LMngrZ051QLC4A995KrYIm&#10;QlHsuBo8lcN1lGZ4IUdRk7ma4K19DJ5FReNzDCaFOwVr7Ub2imtKfkT5QXIqsmorJbFugel3zcTL&#10;XEkTk8xbRbcCMmVqQTtQoZFajaUSuLSWBZhtzCUU2tS470zi8lwnErMRNGQJ2qxPavhrXlErV5Lr&#10;z1hOSFzZCIeqOWagoIeUZ08iQo/sBqD3xtQsbtCvgR5Ov+DekQNy0eRzGAZPOHgMQxPrd995iiEG&#10;bpwM4y3TIiznZF2nZ2pxWCdbVknvSA+BLwP/HKj1sR/7+Kc+9akf//Efz0mdCO26665jZML4l5Kd&#10;4nUsi598y65OZ6ow4kJ9saS2nVzCCFlCVB+Mx1BLSXUNOM7OU8mt1/rSaDmzwxN8sjcI/61/95b/&#10;+//+v/7mb17G5lgCu1e/+nW1daZXrHz6Z3zK13zN13zmZz2JL7gCYORx8uTxU3fVoU+QZ4EeX0Y8&#10;VKe6tswViyZUc3uHiqNanTo7HyzNK733E1Xf9Q3/4urrtMdqTajYSkWPPncSkXLS5Jhg9YnkDSaj&#10;/ViFiFpHViJDbhilFsz1sM3At1TXrcWAq+VDoV2WXDGE+BE5jTmkEY2zsKiMnMUHia5IYyWS9PZi&#10;lYMBzXR8m0bWYEKZhM7IBxGnkdPP6p0jVWmQnSJ+rsWWTiVPRc7phmZfdYFbNyWCJa/eNo4i2pEA&#10;nltU+58xuqYMi7C5aLGS9YysYLNGBTvRMsQ2wgGC7/6eobJaoRU9Rs6WcPpM4TPTOuZdUSqcQi1L&#10;sYOB1TwzjO9DGS9qz53F1iNJRc2FfUmJCDQxuId5rWOjs/dDobKYQK94GDJp9zIcspixCu0rwbFP&#10;KDVO43IZWmMcst44+grCFU4tsZ9OiRUN5q1JjoNHWGiftnaVtnjgiUr01dEjI25Id1H2E3loXOsV&#10;CvNQIk0pyE2jHQUGpAmGV3gHUaW7PqgtSrQcLgOdEJMsea4qW/hDfZEec9GOstTr3hyrMNWUAnFw&#10;LhatEBp4Y9jM7GtDroJIZtDmTxZc74hLXsSnVwiQwkh7tcrAw5voMcFEqbsXdoyULsD0h26LS98R&#10;4IaHlQge6o+EReQigvWbmWvQEWjM6pIrdmhPblWSNdqWy6qoHfLtYUCfrKhSrDISPFW9R6uNhKPK&#10;vgBlbCFhycB26h9VsLTyMKdZkIUG1faVvDDLZ1FdVUAXiljk/e9/P/tRORT8j5/3J6y9uPmm2w4f&#10;KfWfOd1QrlV++57whMc97WlP+8RP/MSHPOQhtN+OWDh8qvTcQOv8SH8CfmzTj2eHFwbXYrQKZIWj&#10;wnFeDTpvv/3WX//NX3vOc57D6pD/8l/+Cx9/h+vXvPq1nMzxsz/7s7fdfuvZMxePHN335V/+5c94&#10;xlfw4VaUctUVV5u3pkiOHmVeBgqRADerRWmW1agsZ5hSeHUiDvZyjXNDX63M0bBBHmtCYwOajToN&#10;DHwrNlqn2yn9creD5thDxKJlBiEmWE8kNKUXWwetOpIMlmYDtGf5vV5bmqe0x4KmQF17lgs/8KNp&#10;xKmtgBfGK/H6zQ3hy7iIXsYpqmmY21z+ynWMfzWxKnMZ49Gxaow2KpYga6oYL6584mJi4GGfKuzJ&#10;dWk18JvQJ6KIPap0ufOyHJ1MO6mqoZbvzIbcA5jHSBUBdg8G2hsxl7RFp5bpcgfsmeo0W5lVNXpt&#10;xS6oRos7e64LAqvw1QdGUOSl8dvxYBZr82lK9d6M8a2fLdZc4xuquDziIcs5zi3obxfLXZXmMudl&#10;IgZZ6mNpRDqYGCNnwQPZjSrm+ObWu3V5oAXKsn9XnKsmCeC50jaZ3ElZDJNgwudMcxw/dtKRicjT&#10;iiRSmG0GWIfCDf9gjcpE2AsAydgpbUeVvlX+SW9pUbdvkwABugxiQ13zxdZrZZLEUrsOloSY5I0k&#10;rUFieMsPajGY4GeJcd+I2lVcRjusRQ2GVLIbOOa5SA7Z2oLGqH/OVvmhptlWakTJHjlEwmpZJGs7&#10;PrE609fbXnM2PFgHE+qidnNECr7OFU1QgJlXPFlTYKHUVH8tRphb3eQwJh0ErJGpiBnENRDUZUY4&#10;plmOOI5DQrzM5VvS67tzBQ0sol3FLUyPHT324Vs+7PNefl+BG80AK90OHzzi4Raeo+V3qrJp2AEu&#10;/Vp/yODi0ePHbr39dkY7+M7IX/7lXz73uc/lQ6m1sg8+NNveM3Lk+CHWWzBu8bTPeSqDFhyoRXhB&#10;Ub2zdD812lNpkraBcUTD9If8NtI2V8goRuDODdphaobhk2/4xq8/cfLYP/7af/KFX/iFV199LWHB&#10;tdfem8GVD3zgA5zJ8bu/+7t/9EfPrc+gcOb7IdaZHv+B7/vBJz7x45mygQboAdxuUhJ8khQVFL+H&#10;x9exXWYV3GMFIl4vrxPsj6SMliCNgblME8gK1oZm87lshEktps8roave80qsclnIwMqyDIhuYh7u&#10;+Vqg3nCuK7IccSjALG291+sF+TE5pWc0nEBB9lP1hs/5delIz7oAhonTHJo9jUGsaVVTBBs3SkOq&#10;8ZJXu5M1DTOVmqAeTiJXkzelPkuXJ7NUze4D5aDAI7cwKNlRUKQUShyLCmxKyHMBZunxwljNE49J&#10;Ap1GJBAUleLnQhABLBeKJc5BOkcbvH+cfBr3qotfXWo8aZe/tYUrAdYlFIVoM36BTV/I3dLWtk3/&#10;phaCcEK/GhrrfuAitBI1i7SqXd9f66h4NYOJOoJvFXVl7BMUiKnit8sORy+ObV/jA06iK3hWQSsx&#10;che1phaTEbRZfpUwv+xVI3376nMtDdTNPPW0Gmb4Egm3fPgmaUjooI+lf5UWRyWSbCdGCbUWu8rf&#10;2sXqjnz8afC3ptFAPMdFUtWCitvxMBLDlQ/aBflWCztk5GF1qvfXwguylBPo1W8WSBUGNLwKEiQv&#10;iDVYFzm+Ui+xxIBtuKPl3BHp9wqGE9X5lopoyOx6Oc2tTJSPwUQUUVzvXXqVKvbfdtuH4hTkp/A6&#10;pyTgv1YR9tx5YGd6LqUjMpQLpLSwxmC+YqJMJRvUBkwKhUvNrWLyedyN0ldqzHEGQ+JPepxBkJIV&#10;tWytWd26iqEo/cV0i3EQB9jXTjl6cN5mYsLAIlK2Xoc9xsh+N4f8ZNyCQISZkXe9610cdPGSl7zk&#10;LW95C8shSgKIh8oP8sHlIwxUMCFChPG0pz2V0QtXPtK5omSJhIZaUYMHr03hdTk/qCQZD1BEGUBj&#10;sIRPs/7wj/7QEz/uY7/zO57Zn3CrUz6PHz9JnAFVPdByGgrf9KY3/L//7//7V3/1Ciy0F//u+6iP&#10;euQ//sf/+B/8g3/AcV7U6zkfgbXMpuqgMybXJI3PXovy8pVsux37MMdi0sLinHZVvNZi+fLYe6/H&#10;QtpUagKtRRikajIEhyuctMbYoUKruuYnYSmKgIxLa7HtcTkhV7xh6lL1mh8PaeyHIjqGln61Jvsu&#10;aNU+V0Bafrjwhr89QjbWhaR2JRDJl94Pjc23PvRtuLColQV9j8YVaxXhmpV57Xjxc/1Wxapf3spI&#10;yW3KgTJd4KbKrEI16ZW8QqR1Ra1GrgYTalamsv2hyL5Uzo6MGrsicvYwHkNxDf0uU04+D7pMIEnB&#10;dm2/ni6I9DYA1hWNSLDPPTEwhYRfC1TCVtqGfP70nXcgsMA+cDJkjxIFT20fZKtk90IEYdNWxLiV&#10;jBUkCtYtVw6z9fqn4QYrY29BJFfKB7CTvDpvwNNoUr7S0B5FpvTLIwSbWCmFR8hNMtdM1NtDTDOx&#10;6GCoQ2mkkDj5yVcvYKzvMYzZGcUuGWnVgs8C59mzWc9usohaPFNUmm2tsjbJz8bFerX3FasWQmnV&#10;UTw8zsUxl/yq5dTFjfriopbVp7X5V7MC/Xrmavs6mCBXCR8NT0tRpNYrbQPEMxLiIVsGJSDS9qcZ&#10;o+JhacXV5lGDIs0n+t0RCE0DnWESE8DlBIHVMyd9Fb/MUq14qG9zKFNFo6U1EJcF4XuPoJB6mVFY&#10;8Q4+zOxKPJFYVLVqxVxWLQi8XwWqVa+XsmZkIhhSgmiIz4rfdfddVqRhrD7LZKm6ba/0uD4XGbKQ&#10;5ytJvor4hmkd7C1Py1HtEkliRhqUJ/fYALHF29/+dj6U+hu/+WuMENxxay8360ELr4de/4BP+IRP&#10;+LiPewJrJPlEqjMjCOGK43VIl4dPGxUBL9Ib+fKE5v9DH7qRn0QSP/Zj/55JmC/64i/4/H/whRTC&#10;ZAdhzatf/VoGJFhJ+pSnPOVZz/oB1lLcdtstVcLhAy/9m5f/+Z//5bOf/ZwPfpCvtPCFvUuPe/xH&#10;/dN/+k8/+qM/+vrrr2emgyoIvbVJJz6q3T1bRxFoAM5eNaz3rPppideakLaBUqOiGNzOFjQPhzOq&#10;6a3qkftTz2sWDwfzSUCo9kVv/F1yrc83IPWxwWLeOT9tsjx1XVsTKAE+V6dSpdg9vDLjDQHY2pyT&#10;2AQ2rlakuHSRtigx8giBLPZcYxGxZxcOS5JS9SZztxGRkEY06siiJI/n+txckc/dvRBSI9Jmq5E7&#10;f974kstCptIBwHC+lqBqNMPUqHjJqDbVi+V0JWVWYnuYdm8PGOq7UKKwn6TAec5PLEL5qHfzcjEN&#10;F142Rc/lL+FIYy9J1hcABqhCgIKNp9JxSzOr5V3kkcZGcUWSSsm8PDx7910Kc0Wvic0Vv1Q/WcCI&#10;36uvKQ0Jd6UltGEI7YRCHisyWrk1P5vS3Kpnj1YaHJloWVXjhzBWToMlKQnlYVBm89ZimX41MW+P&#10;Hhrb9TkXgoDCYGijZ6I9eom4KIcP9flTi3DYXzwHb2lKIgfR5XjPakc81GzFTySg+gJI7TrOPODk&#10;OWtokizBTdnRBKcLmFK4iU3A856R3BZ5DPPs8y6l9uiR4wrTruzq4oyEwoKv3FlCOVqBD3dsLV6i&#10;nnfrJraVkrRpbpIqIH3LqwQ9Co1k+HwfDhtZZjrqcyF9NWvbgMf+O+64MTZvthgn99RaNqwRTH9q&#10;QVw8sTlZXxXs9valREmBbx6fHD9CRmkyQRn2spvWnRGxHAkrQbeRbNY1XZLdFy7LUXCSp+n6tgux&#10;Abf4dUGQw4NjVaNsWqnkLQ5928Bz+uwZF1WLG6szF/KRqgp32sdVDH7x3M0333zDDTd86EMfovnn&#10;K2avfOXf3nzDHR4YWio/sq+/RLbvxJUH2Cfyj770Hz3hCU/ghrZcS7v77jo2kYtAgQKvueZezGIQ&#10;pvzhH/7hT/7kTzzzmd/5WU9+0sd89OORM/bIqo7f+I3f+okf/09V8iE+XPJx//bf/ht2oKAll9xC&#10;8o033kyy5z//+T/3cz/H4o9jxw+dPnX+ox77kRyz8Xmf93lsiKUhIcS58uSV73z3OxlNqa/rMsiy&#10;nPXWO1m2r4kOZ8GA3j5a4iHneBBRrohUpU+8cWuo9wGAoksJO29j2OtzYSYGrMgajxwdq9lLTd2H&#10;85p5t7c+4ZUgEQPaRXo/NjN5FevQgHmbeVlbQVNKD1Bpz75dEpxLOUhGoNhHnda1ZlwFuDY2xdeM&#10;j2Ni3Cgc3saNRlAIPRpR4Fa00h+rITujX9HXSpjMkt3ESpj7nQWAbfK9yr0vkpUR9RHU1stWunjD&#10;FQ9JEAuVbBcGSvbO39W98Eov4VcrpXylP5o11wRJTeYhP2kbyJ7O3ShzXezV/uVifU556dPvKEvh&#10;2NLUcZAQw9eX5zxOc7GN2nqw0sp7TpIISAwmyBUV+OGo1ib+cE9TJ+9KTDyYK6wJY7OvCcijTpFP&#10;nRHsmp4KVziiq57DQoayKNYRhdVAxn0fWeYrCiGLLtTGxUsipSExgffGBGkaV8iZN2SnEJkN4zF/&#10;Az52c6SQqH4FZyIMsRrRadGwCTeUIP2j0m6CLIQRZXNpet7HEsMvTIlPZLzW6MNgIFEOhagmRnpS&#10;bwqPf4ty9TwQCcFZzyFVFJJOToQWr+JJQtOVbaMA+2+//Qbr4+86Nyz1lFuDacS8vSAo4rAsGpiA&#10;SRxXOZfYF74btQkUh60UKDcBTR6KCZGUZDG8SBkHHMcUZydigh7Fzc+2BPc618vgRpK6OqmqN7VL&#10;4iA94OqZyY7pvVZ3EAIKbf3Vdaue6h9HFq48Wnv7i7GwoDjdX1uWPaaCL7C/7nWv+Zu/+ZvXve51&#10;jGHcfkuNoh85Ts+mvl52rsOLBz7oPrTuj3/8Ex75yEdyWCcNPHMlLJ2mcFaD/uIv/uIv/dKv/D8/&#10;/RNPetKnc7YEVd1ww03/43/8j//fL/zihz540+d/wee+573v5kSN7/meZz7pSU9im6iIoTG49dbb&#10;uScgYDaE88hZ9vFrv/ZrH/rgze4BuebaK1iw+aVf+qV8lJXDr/BmjIbh7aEZzHTUXG6L/SkVKo3B&#10;wNX/7lnPOA15WNeqyqniILXUFhCXgvqKI/DVUO3idGJCqx4tvHDYJ4oO/zVHJih8DssPv7lqP1jS&#10;UkgMm+nuJ6S2AyEO4+ZWDMhs0KK/IPGOp46L0UHIo5WWM5ofNtvBs87avHInJcrLe92N9lXt6LL4&#10;n1yj/Ll7JRYX5Fv+8FnpafUwbOqNgnRzPlcguddMpKSprTL1aCYzmFBQBBPWmwJ7MGObNtU8wx3l&#10;SrkPzctV/aLZZy2xzKGvtfHQ75nXGkmmM7EWWOk1GdVHVBRmsTQM2TPf+GlTWnz2+ecWK4+WGeHI&#10;JnWpjurc91cCono/k62XlxhqjrEocP8GEjLY8hzxnDQo7egoggpCqEWhWZetQPIGhFXRnAaFVIIJ&#10;UpZ/4/H5S27sgn3aCN7qKAJ+8aBS6ubS9sG5yFNGAuOBioaNU5MyaDINZBVCWKjn/bVepbfTKkfy&#10;lkbhRe08tVOcpxYlo6KD5xiUkrQK25pgpoTZwcRgqsNB00s5LKxTnKaUHoOJFYFhU9ehRpK+tLA3&#10;mAgwgo2yr1Fy1etSuUhbzGtfoSRsVu0H9ixA7vJbHayZkDguJ+GEUYYTMRqWRfeJB9sMtNRbn9Wo&#10;dek+7MbhvZcMKDi7mPJDKu1KuER5K1akyvRVQpecJ9xMOx/mZCE+b63rrHdnUmTB0+MZQCoh9pbL&#10;c+dZMzHwqjRVQ7mF2YdYwc0UywprBQWPAldrFCsyUiM063BIMxQXgxb4OAJ/GdVnNoQQ4Y+f+8eM&#10;XrA2lHji5BWH77qzRqePHuMYb1Zj7efz61/wBV9ASMFExote9KIjRw//1//6Xz7lUz4JCLJiiwMz&#10;fuqnfuolf/XX//Jf/ku+cPbiF7+Yn+j0P//nn/q8z/sc5keol0PGok0xADsQzFAHqz1+8zd/89Wv&#10;er2UHzq87+lPf/rnf9HnP/GJT3zg/e5PMoIPYpoTJ66AWhZmCspW7jb3iXtUI5GSpTkHvKN3/bVi&#10;N0ty6dTs60TpYsYC1yv4sQXip3ZeYJtf8an0c5285TSuNjyn9VqxHOO0XpXLjS0Hb+UomPRhcoVI&#10;KbSQ2LYClBinLWJfjWR5GWtZLCqC8meEZo31ZO8IhGwqzDjl1e7q4zN7y7HMNH5Rio2fFmQWqQ2z&#10;yaJF2ACrxLj1fjJmrBVacTSnotr2tq6brsNgYpVMvGE1e8uYjaUpJddQqyYtTrV6aJUyt1jTL2De&#10;xhoLnCW90TRWdTM9N3YMtKbwyFHRK4yjd3EiJVE6oQojnRYbVdbB0n1tPnA2eMpckwkeZG2yOfpF&#10;KggsWHI0bskSoKwCpKRR1DwnmTZbXEyhURGxn0pnTISRCRdg8twZAdI7ZiNHAclgsBcMptjEcwGw&#10;lW4A44TNZY/GHlUuwycirYODoSz1K5K5bL+SXcKK2nmedszTZF6DzSZXKO74H9XBVd/QylbPBc+M&#10;LaU0FRofYuH5O8W+rFNZBkFhgZQrYcLGEzCjxBS4Ci2a5aHLj9SXKtYW1kLU1ABYdx2TLPA7+Kxn&#10;fZ8AIqnbz6TPbGToD3HxHY1tlEkOEeL/as71PBPvS+ApsrWE0KSefB6E+TO4iS0F+j6BJCW4ymv9&#10;Kdumaa5NaR6kxgPCderVAIzfa3QOMdY/I96dvmbaXrxkYF1LoVhlg5H00VMlpLpBpQdxlv2kvmPh&#10;tg4eHjl85Oixo2yb4r4TXyLNkfr2BiOPDM+y9nI/h/UeP3b85ImT115z7cM+4mEf+/iP/eIv/tJP&#10;/MRPYo7j1a951Vd91f/2hV/wBVdffdWb3vBWmIHYd7/nPX/6py943vOe/453vLPM+NzFF734hUyj&#10;3HbbHZjS6177+pf81UsYePjKr3zGwx728Ic97KHMWTCd8bd/+3JwzvBG9x5OXHHySug5feo0hJ04&#10;zteVODXx+FVXXX39w6//xm/8pm/+5n/+MR/z2A9/+KZ3vfN9b3zTm3/v2b//ile+lBUqj/3ox153&#10;v+uOnzje1lNSZQiYf4vbPmeiH/QHjCcWVZM2qbNTmCtYS4gz1gy+TRk3FACkwEB/Kn10a/JcT9FG&#10;so05MRwruniFs+vWOuY5Rhdisaud2xLLy0oY96vRakSiWvyv9FiyTaxFaSxKYy0/NJlwbQ/0mPxN&#10;OZd7gVXOq20q51iijEQAkRhZdJ3hN/LXgvI8phoD5EmaBwlLIwrBBtlldFMCo4TpyqiI7dxpwwKV&#10;EBDijbSq8DmuEA/gq7iaaGGIpecg4vqUv8V6E8/bPw0Wh9JlxxjCaIlcGZMYymW3CFqGNqBC/gN8&#10;v4ZjBIcN+LMHcPikEeZIhI1bYPSJlYlwAjfll/q0PehBLiVwnd/0YJXG5/O/LRBPaJe4JfiMjhSU&#10;bNq8Bas7FhrwKJZIpqd+moga4peuupSPqDaMW72oWQ73yG48f3Sx2n6wR2mH5jlDLYERaKbzpk1Z&#10;qaBC8IvtD4M1Y+C6V8tbO7rD/go/4ZSM4bdlOQbkjLa7BRqNYN13IOirmCpPKCrBh7TJCLeJtLRQ&#10;Acbb2H4Ia75GxBP9erP24X2ibeY+LKiOiGinnOKguZHI6QH2H/zBH/xeC+XFGpXHkVWzADRaZiJD&#10;m9FzKUolErEip1XKqTJIylupNG/gIqAVFs8N8AMsxbqawUTM8IF5pfto7oR2JezBueFZcCBdu/Mf&#10;clGaqG959BWmJE9PEXOSSAfxQmHAR95sA7EzTfbaf0MP/khFrD21Ssg8lnxSWk86FIWysLQrhR72&#10;fL7wBX/xrd/yLZ/92Z/9+Z//+d/7vd/9tV/7tc/4qmcwYfGQhzyYbSO1jqHbBcp95Ste97w/+dNf&#10;//Vffc6zn/vOd7zruuvuw6LLFvvBj/iIh7Bw9y1veevJK654yEM+4lGPevTpU0VXvtxB1QwzBHnK&#10;gRUbzHR81Vd95Rd88Rfg2d74xjdwtAb7UAhxKI0Dwj2BoyVob7ukOrvGG9QVqTYQa9dsgiKDCWWu&#10;2lRHT0Zuq8DErY360G4XoY6iCFUjSpUqv7xpCY/ARQVNDEjLuFalW8har0TKkeRJ/I5H3uHIn7Lm&#10;qpqQdI9GsfKlYFaQhOUIOoVEImuNpaYuIZHE6q3gxHLi1imfBHIXSmIdaTr0AHEIoigeUx5XqcZC&#10;E95tCbqrPYW2nQTgk6nHbclhWqygTgYDDJ6LKHnxp065W8C6gkNrMZmiWJxJIYCyA0VDIv4qzIxJ&#10;ULtSBRpmFyeWpjxXIYfUhug6FkJbMkZzTR90dY0EkVubNLkeg4t7JFArvYvy6hze0xUhRINR96q1&#10;jealwWN3iAxCXwVAY0/8rjGmQMGgHhGDSomIlCRXMKMWhvUtC+ctUHmmM7xCtCVwD50QJROcrzgR&#10;z4Fikq02JfHJnsRyVINpyyKn1tfoyfTzESjEk6QKGdkxTOJLyzdZ6krYpwQkqZLNrTSr0+AeiIpP&#10;0RUTSO2RsGRczrhV+AnyNWQZ8M6hVQLIvzG2UmdJpxYASTFmo+VQJqupA3reOvZYtVwYwUSYFItS&#10;r7hTl/zHkiNfntierTY28DcXlKUfINnmTV0xAKc5jHnqe99T7hWv1AhqxzGX3CYHbXyYp4TZKN9c&#10;TOQrU761CfG46DwPjIY0GgRmKUdzlLmAmk9xVliRzvBoOBGKcsyjpjzuvuuO2+9kJvJ5z3veM7/j&#10;u//3//P/YM1E7/mswyfqqKu7TnOsxbOe9SwK/6qv+qqP/4Qnvvdd7/yLv/zzV73y1X/9kpfRkym3&#10;yF6tDpMYdDh1dy/FOEpH/MKjH/OIX/mVX7n3dffVDtVFpFpbTu64g5kODrxiQuRzP/dz+fIZ4dPv&#10;Ped//uzP/wwbaDkUi00fcMd+EzKOYczeRa2QZzCxLYAtrM/ecHYfrJDo4GD01E3sWy7jFe+5Uk4s&#10;zZuB+P5HBZEyjU3l6hMwh/PqiS3jgNnsZTZ6WK+rmldizCI+rW4gYel280r9Kk+DHvGvIeRtFhpr&#10;BcF8EgfJM+94oBz8YYGrHYXm0vzeGqkC+rUXyVAa8shmTSvyp+j153pZV8ttT+KoQF8h7zqKFJhy&#10;JrPb1o9R794TMO29qPTI3BPrvaTQvC7AjCuQHv9GYmpQwliAaeKVZZ4YXEYCs/vktz+qLsOIuF2C&#10;3agvuK0y66C8LXSjzJAhzYoxFPJE7VijYXeDpAIRkSaq68QC1mrP6emmtkQrI357yNn64KT4mp/e&#10;Dt5UR9hftbw+jIQ3jHauAs+5Mf3E6CtOFT+qWBI8rRCS5eA8xz/vtKN6pOguFDKMleZQUvWirnA3&#10;mU2Y6lMCUaVlcrlGSmLCctc3dLGVMK01LWOUSF70PtzdnKwBHurIElYtlOp7ayivxHNsdunlbiej&#10;kMZzXKSfv/oT7t1k5xMwwENR7RqUIDCqVyN2gBUReeP2oxRdFpdeMV4o0rjQ045Dth0YKM+a5pBb&#10;CjVY7m/WVWilLmoIrkeq4zsCaNdVWJlkVURZWYZ6KhABZ21J5PeejRREsTXPUAZUY2I15L/XkkOr&#10;jBm+WEX18ufEeVQYq4hZFun4o94uRe4G7uDA9tXgtzlt8jHM+vxmCTHfC05pSIbnngOx+mvp5Gvc&#10;vW6q9oijQ8++5IE9ac2+9c04BKKo/9HT6E4LYxUMkNZOyDpFsp2RPRvSM9LAc7b9Mjhz6+233XDj&#10;Dc/9o+fybfQH3P/+fMJUadCpfcc7//6tb3vL7z3n2R/9MY/9qq/4igc+4AEPfvCDPu6JH8e5WM95&#10;zh9QbCIJljE0EFn60L2ZS/vuvvuuV/ztK+5z3XUMS7C64q//+iV/1dfP//zP/+AP/uBP/z//5Zd/&#10;6Vde+IIXvflNbyE0YeT1cY973KlTdxNDvPs9733kI2qsghO/YJFJmdtvv6N9bAm67KRFNvBXPY+y&#10;oW6zarhXzx8vDC9a6RS46Us3cyahrAbXhL56Oe24JwelKeH4ptVraGzx3TpiW5Y6+LfNPFqeEFmW&#10;LnahPV61DcI1nZVROHulEPkqQ3XKB1Rgw1gR6c8BrRrvrA2pzn2VEx5L2adxDpIUowDTpPXL+qkV&#10;8H3EYf3nUIIj4T0UucXNVQjLvthXUEdTn69YFkut9SIlB0y2zgeoaTk2xA/XEB9RbsK55+XckQic&#10;G7UpqV4K3BNmfSXBGl3yytcww6Wn0V51myPHRcQhRMvcYCaGQQGPb7vA7fKJbiqSVJiSyuxCIXYZ&#10;iWymxtqC6SgGI0iCmUvYIjmeCdhSDB9sP34cz06ZxetcEldLv0nPuR0wLeuZMq0gpocqMb12UKW7&#10;Hs+rgCCxF2J32UG4WMXYH+iw1VyHfGpgHM6k3H7/BFJ1YsrlLlpIybrTNSzzVdkX36nqJZ9qVswv&#10;6ut2wvkslo4eJvqpKZ3xZHZQZcRc0VRrYRs0EjD62xVU1ttr2mY7NQezLS0+RDuyMRpRV++tsOWW&#10;I6tw8DuqNyNXz82OK9YdVEtV2WFf3BvtpagG0hCOnqFrnXz1SYNtzoQyZC8bdHqdaJl7nvcMeXm5&#10;7ugCM4hl+VQdZtggqe0+CLVUWbMnJGBPNUURdlSbrJ1GLKvtRDjaiPSHkUDrcv1GF6TpkbBqMhvP&#10;mzb333brjamVtrC1Yk9m6+ERysQ0o2kopmcgcSlBDdQJr3zepnZHI0PalzqmiVj1GMP7ONILl3Cg&#10;rDPgLzuV66xJJD6/QVximyeFGd9QY8LbhrDrE4Z3aL9TS/Ygg4WTPo9Paz97gPWUErmchLP1RWo0&#10;ondSyXLlrY9ubKeJk1esxAGJdd0NFwr0mxrUxo6G6vgSm8/Thw6y67rXZLisukrbd96RHkDQDy9y&#10;5ibziVRR04qdXkrK3VQYtf/U2TMsdPjWb/znn/ykT//fvvIZHCMBMdSIrD74vvf/0A/9ENEJIxbP&#10;+IqvvP8DH8DYA63WC1/4wm/4+q/vw2yIHg6fPzNX5SAGzGl8QpyQBLRecsSClggnQL18r4QdIldd&#10;fZKo5UEPfuCTn/xkPj3Kck7OvfjgDTc+85nf8+AHP/ibv/GbOBSDEzbru1Psp6ptHQfdvl6gbI1U&#10;W7qPD47k3AjnAuoMuLYfBFg2r0NplnsQbBhqGVgrpQyGBD38SLNUIYXhG+YEOCFA34FrJkKvL7D0&#10;F9dIYbubdkKPwFLzjvNqaEE1qeKcZLc6C+CKbkkhGklW6j57lhUkV111TTZW6Msoh0alqtt/8fRd&#10;dx86euTqK6686ZYP33X7Hdfe596cBoWeWdvPVxXpUfKWuBj50JxAsE1LzZn3pgxJgn52B/A8x2nX&#10;/u86V4fB5IIQJ6+ytIXEpKn9/eVU8jnvMf7neRhIr48iLRdAKkJYqmrnVTLkrUGebQ8iUo/iEBVl&#10;qq7ipBLjWBxQlJ+tzjGJjYadtbE5zNoumXLPJA+H154j247DeQafHqYMffo7P1Q2m8OtSaOKuCPu&#10;rV0tGGHoHBMNCAMxYIHDcfnNwxlz2NhwOWKktw3Bo194gGUNZensWjh/gSVTB2uL0D7W7p2rEe7+&#10;xm+t8+1PhBPxUmeHGj0O1J8a0RtABdpncJHnDPR68O7BwwfsbJQQnIKZH/gusvXgfWay/raiwmZZ&#10;LbQnqcNaeFIfI2qxyKDetY+LHj1An4c7eY/Xbfngv/FddIT2dOJbgD2k18sJkwVk1iI7loi0U5Xl&#10;ENDiHyLVi1Y7cgwKR/tdnPXusOrVYXez1xefUP0U5qSX4fr2ri3QdtHa++qfxclKjPT8r/TLamDL&#10;FDCJ56xC5Fia0sNUhHRTsX2PxvjbYwgSRndGFz53l71C//Js3OvTtEF6lL2SuJ6Dn27gKozoakFF&#10;7TqsT5kDrer2U0v9bdn2uVt9iRD+2kGldypTGku1IK7lOjRODFJTkaQMyqMsm522u40K7+X7ce2/&#10;+aYPaPZV64zWk7m6B/trjjnlqicLVdOKSSkrYo4S13hsazuvcwyDUJKhpmIDrhAaCXpkW/55LgOd&#10;rMw+z6uCOsy2jnYJkW0JVe/pM3dbY9NTFDak9h3aT++5ul2VxaVOnZ5ieyC2w5Hx8ZVuwLrHokyE&#10;TgSq1WnDRUtLAGLWn453wEWP8ZQkZvLqcmDFrKdpEW2dNrehWyBQsTQlgBEfPHrsPR/84I03fohv&#10;gb75jW9izcS3f+u/oF0H9BxW8du/+Rv/97/9sWd+17c84xnPYOsmvQ4WKL3rve/7kz/5k//Pj/xL&#10;BE8DfoHvuOLrXAoa3R8aIQWNCvi46uqrv/qrv4odH5/0SewEufiJn/jxtUGDBcndbGhXyJOBih/6&#10;kf+dNaE/+P3fyzbRbgXPXnHi5Jmzp9yEAfdunOssWAYU8TX3GlFogTQY+vNavL88mGiuK6INomLA&#10;Ng+JD2ZrUfbjc32lhqSnUFk2AGZsjI4D2TJGLYxXLee+usUX99/do0S26Lyi8LvvvpN7NtHwnOPj&#10;KJldLTzBYo8fPcwmF0PtPsv82uNXXPHhG2/Uei05tHFKqMRr2Bq5JiYvqksXKRcnrzxRH7g/U0Nl&#10;7KO57bbbcbssXmGLb3805i6i6nYf46CbK664UrBptmqTKqiIaTJqJ16hfO5JwM7hq6+9WkdPrimZ&#10;gnDkz0Ooc8khaa44cWWvBaqQ0WCI0pRSRpL9Sfq1expcRf6h06otp3rZfSkH7SKGmWYj3jPmScoU&#10;QnrutV9r0cRKuH7zcLrOlKzkpxup2hWLNFCdrZT+StSFyLCGwz13YZyU2sT05uE+3QTq6FKdOe2s&#10;cRFAgurbHzmItbZfLJstOttsHcp2mKZejSGHi8QV1WebRhrMCychFMdFXfsPbOFFRCGziqhpy1E9&#10;BBHAJgeBb+sJypDKsVb/Pi6rxmXb4SnGHvEaepzNxIhQJxQJuWC+OOMJaRozHRB0MOGlQ5BaPrYs&#10;YDRGkZkmyVp8IlPRrIoLfiyZn2lxLD/CtMYdbKzwEJ9Qr5Abits65cnvtqFX1PWJsRsIrcKi5KLk&#10;Nri2PRq9ZckrNU1GGqCWOi5Zli+Fk9K01vyMIXhuhNoPDQJA2WopEaNf5c2TVL3/hhveXSbRPWmO&#10;nZaIKM903R2si/tEEtaq71AfQpBkZ8+PD7d0acOAucc5FoCqCRmIrPRoAkfZ5xSt+FBwqwcZ4Osx&#10;QAUYlsQH4fCq/kHt+Uv0++3UVrJx3uQktVZB9pQ2/YxyDTUIzDhTJZx+pOA12Y9NWpHP6YdKTE3b&#10;jKUZbp3qiHhCWpI7jEAGo+9lCcJ3aLcdPQ5uGDay3X/gjtN3f/immzlG4jd+4ze+5Eu+5Du//Vvr&#10;5Kg77nj1q1/97N/5HU6S+LF//x8+/dM//T73udexEydB93s/8H5GMv7Vv/pXp+86I4Ae8ajrOV6T&#10;xRYPfehDGVdgyOGqq66i4eFczu/5ru/h/pu+6Zue+tSn9sFio1tZbUafJ4Pk6+Oip04x2vGd3/nM&#10;p33u53/WZz6FJRQspDh25FD1RM9fOHnFcT6qjpBhhMbs3GlOziibJ34lmGDQrkyo4qRegrMFE9k3&#10;r53Yd9wcljBQ2lTEX6PsFXIewmNbku2UNpYqMc5R7bBowjI1FV1YN5BjlGLHCD2giGQ0ukiM2ml3&#10;pYtcPWNagwrioQykZ8TS0sQa9arST2mOnQwMz4UL/OQt2V0xYy+fkp0X98uuH77lpgc84H5Y1vvf&#10;90FGhlpi5Thu+fBthBT14fh9F2jaOXtNvmixdJexrxiOlpj1g+TlmzW33H6L1q1AmtqalHXkRjg5&#10;dNeN3yGiTQ9PI4HrGPQSsllDJv1NWv7ysOnZ8wljGYw/tfFW0WowwcS0sq1JkM64Qv2ACzXUjkak&#10;+owm43yCKzAqU+o9zx0GhxgHVHwrC7rahC8hzBsuU3JDT52xLQvvutfvsziKU+6F8ML12pyodvgo&#10;frgmDip2mQvUKArtKKg5SjNCUk7krH7CHM2KzxTYXCt5Bbxzm+eUKa9M45peuNY+5JlE7Q83VWIa&#10;XXMlzKthVu3cRqUdTCgTAeAIRwRO/eWaZxUlsT5GjzTV857VWakhBcGEwNacK+Vs8IZ8lpVV8GVE&#10;KwEBQ3yCEKKQ4YkBXs+k7DSishNsDG3aZu8ptpRussnm9vVjUYEnVCDCMkVFEZIa7mgs7P1GwhoA&#10;giqq+tzhtUYjm5XUYFuhrYw0nEY/Ni4ripakoFoaaox9CbPkotB+003vreK690wwETZ6gCXzZ8MO&#10;eaKbkH/uXc1RxtDFSXR/WGs0qz38Mga79pBF97QG0OAMZ4G4imhFrCACixW+Vcs+Dh3aFryYRYdy&#10;9Nj4Ng9Z9ERV2qUDDMMaTLR6Bfo2Fup4o8FEjcNAfA0hDu3IlLWEPEUcgBKg7wU9A489BNLDpzUk&#10;Vfobay0ZQK7dBH3IdArUFxgJGmbPSTfkuP/c/n1nLlx833ve++tsz/jVX/2Kr/iKb/uWb6Yhv/vO&#10;O3/v937vF3/hF17/ujf/0LO+j9MmHvjA+x8+eozdGQyh0+yx4QLHWj3j48cJIyhfu8pWeAhAiX/4&#10;+3/w3//7f+dUzV/5lf/GgIdHaDPMxjYNMtIMcIMs+fBHByj/+ru/9wf4hNjDHnr9seNHGLonx623&#10;3HLy5IleB1DEVzPJqaB9kgRn4zGpV3PHB0DXmN3oFTkDonudu7N94wzK1X4ojQYS8ciFstLg/VaF&#10;dmKjq5mlqd6BEBPcdmc1KnvMpGGYQWLKia8fzdvPYUSnXEzWDrS05Ic5brn1ZhB5xZVspj3WRBUC&#10;4ZSwg8GeWmnU6xkxEgBa3VLCIORP49Rf+mZyizQ2ty4fc7BE4v2QLDKkcKqzGWMgnWT9AZeeQT3A&#10;7EBt3zbE8aMwrgNqpspyqcepw8yVUIINLQtseYWWs4isZMtUTEvbz592fFDRCfuJoIeTUhkPu+mm&#10;G2oXT0cbJ49fATZqSOPqq2te7EEP4iB2YlbKB0v213VwDmbAjsqynVv9oLYf4asgRurjLmOM8RJx&#10;U6t5WqZVrLVc7kwp5/ChsbB3ByfCz3ZFj7eCip8Z69IhJFlylZwJo/s7T05LSbZXL/eumT7hWjEQ&#10;o8OHGDZnlcW5M6dO11l280tRpGHoy0aUYksgswPKCIUS83k3V4c8DjnVCezm6MAZzg1ahmEknuw7&#10;a+DMUrrrL5VJ8yp/xw/ykFdDTXNkousbTf7m3y4LJrAOB5J1ql1v8zhmn9dKWyPdP9s88jIaHzDI&#10;uGV68nKUq3ZSV8hO3MlUdcl/ztbZxukqLdOigq4xeTaarS3mmB2bEcQLHoMJhbbKU41EnotXZLlm&#10;2cHqDDv8Gmsn+9yTumIj8CvjEpmM0LOG19becil7T40yqJTyXPAPHc2boFGHSTDx7s7QS9jmsETr&#10;aX74sQtNL0E1SGWcNfcKYrxtR6EjSHpZms9rjqd7wCwR4GiEijSj/iSzhIB4S9AHgJjMjIY4nHlu&#10;H4uM9v86Pth37kytb1qDCXvAc8Sy98l089a9oNrZ5JRw8CoNIXKvXTF9NQ8hGZ9ru9Rn8NQSjSqk&#10;e+GZWRyRVi8kV2GdZkimFLmX5epHnzj+gRs+xBw8Gzr+83/+z0xz/OD3/0AdfHnm9N/93d8RYTAy&#10;cfedfL6cL55/9Hd/7/d84id80oEaXKlzKmkDuCExJdMG4C+MDwSHMnz/e977Mz/7X//0+X/2r/7P&#10;/4PdGYxS0IrQHrTxjA/AAlA+iPrf/tsv/vqv/e4v/covfvInfzJneMMiJ98RduD4HDAvG6wNgWdr&#10;TUDpoBee4YyG+VUTWKhgRU3120aXZTWGQl4vyBUwsYRomZuMMGs/pBGi3Gswug+HhS0kgKznvfiV&#10;VxnksBzbBktLtNEd0AN8ygS6+NwigQcTHDprWlMmd26/7c4bbvwgrenf//3bX/WqV7/hDW94z7tu&#10;Pnb8wOm7L151zbHv+LZvf/qX/aP73OvenBzC5E+dJIuuyz3ve8Ob3vgLP/fzv/Lff+vosf2sd+F7&#10;KL1ZpnrzDr1QNdMlkERdMWzCGtDpsWasxv3wzbfSeDOWoZ0LfkKKl73sZYxYMZL0gQ98GJbB2v3u&#10;d1/293KRnsW5NPyMVKFrl4CQl1rcL3P6bMVJYIC4gQCC0a/nP/9POJiVtkm/PU+FaBtk4q5MSXus&#10;ihrCdfNTP/Uf+UYu55okntCXuQlZvawuEho0ivhrHQjBhOnLThfriDeMm9MhVMi1DFesvsh7HUsI&#10;IJhAborOFsWfkBGT50aAFW2zJxBPbXUpU7s2Qq0Acxwjvc3byiBpEhZP9wL2zt9xx2213qJOlahF&#10;s6qVi16BiKWBLkpaGM3McMXKucLZNgGbriAnvPfuknGFbEWtCazaIYG7LSJthdw2tedb1aqyWocm&#10;z0I8/NvKZo95C6rELE5Bf9u5ugM2HXuxybk/8xoAWNYIqzLTy2w4CmZ4tT4MPWZUp5ajEFgLgwwd&#10;Ry/1zWBiTDMtLsV6a6R1G2sZghVFYi1SFRWqRgxYgnm0PovyZvi32Z7muctdZURpJjE3EJxmNzya&#10;IDXG0Ir3ZWTF2tXvpH93TWTGkYIE+dp/443vInMdh1qnvo5LGAyp9D+aqFgZKFmWTMcjDOx6rkOv&#10;X410zOuCNR1fw7GJPnN2jfFDonWZWA79ybDhiqGkmf3dMRAywQ089SDbNIeBHnBpvsp91wLK3ulQ&#10;pdU01AjK0g/oxm+YwWps1fc4XL6+2ydmJDoO7boY3Cml1mn1rkOuq0Yazp2pFbvz+0+8Je4g04DO&#10;bEH1AhTEcnMcG279t3/7t5nmIJj47u96Jo3B8dplep4eIa/+4Dm//zu/8zvvfOf7enhl31d9zVf/&#10;o3/0j/gAB00FzTztBH1QbrQH0AYlRmCQefTwIRqMP/uzP2Ptxf/xr36UD4fyOXKWaBB2iEsSc8Y2&#10;m0h/7df++0033vkj/58fespT6jOnDMNfceJEHYJ51dU0cqQndjl9qpb5sDinWkQkwGgzIwcdqClt&#10;eELa7bnG3K1AX6A1zKO53xNYpM+qBZqgJd9jxX3JHS0W3WKXZAZswpjxAb2G7l5c8dPJ/sAsdlX6&#10;6rCHosCMmxRuv+NWRMrHUBDL61/3937PHY1RWPWoaHHAf9vKF37R5xAoMLVESEd7QC1QVStnP/hB&#10;1rX80R/9EW0/wdk//If/kC+wOHgAYRw7hmAZCZgh71gByqqIl730pX/8x38IAP7Df/gPH/ERDzt2&#10;9AStPqtBa21dOz7w8Pu//3sciP6qV71hHVFGlvUB2l6xpB0/9KEPYocOZ5exVsYFgBDwrve8i5Do&#10;r//6r9/33joel7NWS1a9fveaa0/ACEtzHvrQhzz84Q/nnu4yi/MQNW+BIgRTPhyxWISSH/vYxzIk&#10;BihcXKk2HQVZPYAAWBsznYNq6jn1MamsjawuzzI1QO4zKKX5qPHpCobPWe23XNC+Wj4stPRyNt4J&#10;Ln2e6B9Uey8Z8T8iUEzyygLbhLe1Giv9vHV3X41AdENOWsB24uSxGv754IeQJ/0RNNLjXnU0NX+d&#10;6rK34LKJM6dqPmvEGbPbrSi08VUIhe8+sVQVxOioGjVpO7Kg3IqFHseV07xq1z262uXBlh7w3Hwz&#10;pnUsJLKyC6HQjNhqX9EcbLDdkZ0RGYzTK4pwy9n6WxMYmq1+YJVwIJeHeSI2pM2Mvio655xRWA7j&#10;qxDEZGthhF9dVCGHZJEeRQY8AbmST6ViSQJyWVeV2adWqBfF6ETXSDmThfcE00pSaXu/V31jqZ9D&#10;XCJWtHhJoXYUZgsY23dqhjyG9d144zsaaoUhWrjW1ab7BQFFeUTpc9EfrEzE0HIsAzh9Dryv2ikL&#10;0D3DhqwiSDChGoSahUuo8JLncxfGV/uapNHV4H52mHbHTnu/3CDf8Tr7Fnqf+XV5B1EGXCPQDcHL&#10;IQGbIh1uOjSOTa2xFibcajS8faWr/cacVlFQqu19+fnWyfCq85CTUvk04wHxAwfuPH0Gl017T/NA&#10;2/PFX/zF3/xN38Q0hxDhEGtKpmGjXs6E4MPiL37xSw4fIVaAx33/9J/+Ez4sjkPnKx74d5yFnSGB&#10;Ze1sCjl9+u4XvOAF3/iN33Lf+177zd/8zZxXQdPi4kqS4cUINX7pl37pD5/7AtvIr/v6r/0n/+Sf&#10;POIRj+Ats7zX3everL249upr6KmzcoKH46METNC2U64dsT2YNsDQGMt0hkJfwJYHW5is/sR3vABP&#10;WkHDKgylYZAxgw984AM0h+WqDh6k/01jicRogOvjq5cu0q7bI0+bkYhE1UunEmbOZgCvOyv4XA72&#10;eNnL/ubf//sfv9hN7Gd8FotWP+mtb33zn/7pn56+C0DUqcJ15aZ/XXnN8W/8xm/8Z//snz3sYQ8j&#10;1jGwo16nJ2wnKPzv//7vUfTP/MzPWfi4DiLS/efOAKZ6cN/7nuRTKd/93d998iTrLmtA+6orK5gw&#10;8oBl7p3C4J7tIFRHy8TX4MAAMQr3iOjNb37zm970pve85wOlxCO103U5kY85kQMEGUQ5XI985PWI&#10;DjEmDKXrzL2z7CwFBSFUNGb9exGVHTtY4y+cIm03dOiz4klj7Mo/brd81vQDdcLsNGCVEtcWZdmV&#10;5GcGWnQggXo5trk4Jq5sgGp+7G3FIfeOD+1krGJrTXpvE5uTZfIla/xFJuWOskO0FiqOWMTSysn2&#10;1SlHIDXwv5+9XbVBSb9He1vbPe6s2SuESSn1fWTEPle5An7OyVBuqj5VI4rRWnscTl/N0WhdhrOb&#10;Yyoai1BX/rJvPzg81qtxRk61mtNsS9qjwF7Bo21mjYiuph+Ojdw+qSC+N7IpEC2CZI6yxN5r7dVs&#10;w7YlqLP2uA4t14xWJ1QCmxVIVCTGMLq5EabcI59EXpv/tRwLTCFDLP3bWuhfiUPdbAtka56H9vdt&#10;3yIxYFLsrhn3Xv/sxbTUjlNy1MrLKY8IX0kqxnAt2Wokcs5DLGoGssOBmDhAihh9zqj6Wp1MVZqb&#10;b35Xg6b3cR3tryG3aQmLYMKflsW1+gJ1rFAGmg+MT9+WCLodV7V0XruubXUPWK/tcMyrz7DLEigN&#10;leh9LJznc1HbBc6ur1Ujoy0cQTS5jhyuXXnIUDskgYqBtKZco+1FoO3sVXZCkC6w2GTlmmH+Bt/m&#10;fcV3NF39jtpaUyXDREU8bLCsDeisxajeBq6hyxkzGtDNB8R7JmWMi5Zo+ts10FN/59EUaghxMCd+&#10;+5138olRDo/68R//cUYmvueZzyS8oPBioU/H457mQfd3080fJvIgOPiVX/610v3h/XSI/82/+TeM&#10;OTu+DW0aT6mmoqui893vfjdj9c985jM51/IbvuEb2AvKKkAlSSPEFz1e9apXEZE84xn/23d9z3ff&#10;fMNtj3zU9YQXD3zQ/eGO5ZbEK2fPnCquL7gkuz0RFbGA/1idRaGxDYj3dHa55b4CzWkgpYXIR0Pl&#10;0lPzM83MVHF1YmxOfEsk8Za3vOXrvu7r6BLPJcxDY9T2eZ//NCZx6FgjFj+WRpxhW669pQUStzhu&#10;xgnoczOWwKoR1qm84+/ehcO86toTfKmE2O4xj3kMwmcugEUqfDj+4Q9/BHKGEk8KoeXms23kZX4B&#10;FTz+8Y+nVVBlVEoC6kUddsVqaOf0aRTNt9YAPBxxdBi1QyGrEBDyve51zUMf9OD73vc+6BHiYZc9&#10;NRBZCu3PQWmqSkw7Qhs8t9tBLY6mOmBDYNELIG5at2ViNEiG1Q9EYI4iAGxDNJc7VOerP2tre8P0&#10;oitIXH3pl+IJ11yUaoRnOXKtr5BIS3AkQIvTFabwNo5Sq/pLLjLOkcWyce4TTIixQCX+hyrIpdVE&#10;UNzwIbG1DSajbYlEagJUYWemfMj46vcgW1FTjtImS406zlU7lRf/1le8c/Wup/9x2y3FFnoP1DgE&#10;05fxqOSpqtuNiv9eaFZL0rhVp+zOkDDF6ySm/WODCcerlGozPoxOIVhXMCOR/lQX1B7h65QMJuhp&#10;aJutHW2lM/bIH8nq+TzCrlFkyhKXCh3pu7Npel2TKlAsQx0zmCh+e3dhyNP2JWy4xHmemBgwpZ5B&#10;TVksf21isFOwTQIMs2yzg4koy2K5tJEQH5kgO+HBE2Z5jeAdc2qRbOPoZjEQJz1kuxaKn1ISpoY0&#10;m06CRTGm0IqpZWRijLovM4C2azKoVCUb+sWhyFHFBYzewh0zNIvZzevlk4KTB6YNLA1Dq1x8ubq1&#10;VQvH2unXkq6Ua3HyibidinYA2bKypiMzTDzkbIFs2bcnxaZnyrGD4jQ8LOF6MMs777ibBZKw5Fot&#10;vSpvUXDUL9uaN16sB4pZEOcs12CVMnFqbc+lGwqBTtLj1PhEVsvQeaDav0Ezz33hslcztHPR85Zx&#10;njl3BtqoUTXr/riUsj/tBRYB9Uk3Gl0orO34paT64nBRBak1Pln9jFrDPBRZYqvtoWOsShD0AbdI&#10;qTDbexOG0daY/MG7T9VYvR3i7/3e733KU57yzO/8bkBf6/bnUT/Ui3Z6LKEOsaCRoDrO2P6FX/iF&#10;3/qt37rzjtN8owuS6M5+5Vd+JZ/pop2ANbgAYYyb3n57DVoQNHznd34nzd6Tn/zUb/mWb6GVQggo&#10;gjkO9nqQi9EIpsA/eOMN//mn/5/f/vXfgeZf+dVfZJnFA+57v0ZOLVOg3hqGnb0TeD924ni+1aTQ&#10;RBGqaakOX9xgA9x1AqYOQl+gYWtpcTp6QB7ytrdabXNqKosE9MKRAC0lsQUj/xRIY//c5z6vz4kR&#10;v9ulw6SeK6+8gjiD9GCAOIA+PKvrGXA5fKxHoU+Xj37cEz4GMbKfhe66AwNQeOVVJxkMQFaEcc95&#10;znPe8Nq3LKX37cV9977v1Z/VF5EBQQzBAXo0pEgTKO/GRuXK2xwKtW0+V1xx4u7b70Akekbeum6u&#10;jXEM+JUN9rQdCVrLW2uhtegcdcE6Kfd2ct87Wodzt/z2v8P5agK8ZsMOdKprt1V7FZezUZH9vEoC&#10;n6vBmJVefs2SJzWePhtCq9j56ZO0HNC8TluINy3FVkRQhVQ6IYoi9JtGTte6Bi8dFYe1OFkq3YOo&#10;EZXirGu7nOnneZS9X/9cLby1C0sDY/ZSZW8vtHb7N/ZEtR3Gj/lTPYB5TsORoyeV+ahiNjziZ2V5&#10;NorV1SGV83rKirxpsTQfcVLg7MPZfFvQQlY90Sz94keBKDc6P0nsOLdpLLMP8trTqLPCTI9aCVib&#10;vqhYkEiJhkAtp8+Mrj9PLFZ74a036tdXXFmLoCrbY4wmRn353CaGvwQTZrRei1L+Pk9KycMCectN&#10;B+g55WUslTB3INrOvvRiIRq+ddVy9Ul2AMlzNmNJmGTUfZ8kqQmDG4kPvxYb1qxdbIw2aO/Xa5mD&#10;1I20TvcE5ckrnfqokydOaBdeAqzKZ2SiWyD2/p2kd12zwv3BXxtRRUBzwggnN2rL9p7GQDeqQ7Ea&#10;+aE3XfcwSB99bPQaX/nq4K6j73Pn+lsS+644eRXHNNmzgQbqpWSS2WZH3MraAOruU/SQyoHSWbzz&#10;zrsN66CKYKLRdsCZZrpuPKdZ5dvaTV4pzIaKenllvKIrdOTAkYkjx464btEzZOzDUR0/nTWnfHqK&#10;BpWMQbAPglakZxwPnryiFigcqSPMDtRmhz4JsQeEKzop1Z9HFJwzWGtKAjL3Cg93OveSBiKMfHCo&#10;Nm08gxPf933fd/3DHv5t3/YdNOqOIYsP4UJ1pZcTRaf9PCSJBJj++P3f//1n/+4fEFIw+c0sOCv+&#10;2P3B8AMj2ISJbAOhBwyPTJb/zM/8zJ/92Qu/9Vu/9cu+7MvYgMpnS9nrQfYv+qIvIsK413X3ofDX&#10;vv51fKT0137t12lqeP5N3/DPWGZx7uxpGzb4cnV2d/dP3F37C8Ypitxo9h1W6qGqz+SMA5pkFWAD&#10;d2xqiElYghir8td4q/fur/Yj7i3TDXXwSOwC8OiInzpzmr+sXSU442vvjGG8730fWBcVHj9x+NTd&#10;rDbsmIO4jxOizl983BMezydRnva0pzm5Q7HtVoYS2zTOUdTLX/7y7/ueHzhx5RF69oZrxGQEDYjl&#10;2c9+9rnTlw4fA2yXmHX5tm/7NqY8RPWwxjk+GZ+of9EGGW365V/+5f/5W78HSQ972HUMUHExKIJt&#10;ggTAyQFWUEVFMM4SV0vGHOi+pkVRdEYJ0KanrsbMsY22MkQbetJURLy2EzQnNkhFfLeUyaLb8u/m&#10;cvouTm31rRvO273YBOrxbb1w53G48bY6HMFPMvEgmzvO1Ff81XvIkQSUs6oRy/ZaM1pNXdZuynDk&#10;HIcjow3UPdscLHNtjGn89zNSmxOc2lJrdKOurc/qNqihi/MVm44aW25ONMiXKwZqBbuNxAG+B7Yn&#10;utryLvKXOy/ULkcyGGojlqhS2U7vNJbNVfoOJmqJ2GaMy3eLehxFpRhMmIzL9si2M/TY3Rqdh15c&#10;L3LKec7+2x69z6ntHdU7rZOWSNZsRHJF71pBcBgDKWz3t05W+RhvubkJFBn/Bd4MoaSdAhRxyFPI&#10;u4bQkcCI/CRS7axBD3l1AiWZC9Vi2tgLA7tqKq4WQE3lyo59m7AgI/w1DArZsUckrrmRxUVm3CQA&#10;WFEh2Q5tRU2xO86ZeCcOiOab18zFafydbvgXKKMzRNFulZEBnJfKsJXlxiNrDHWZLuklRbQQ9VBC&#10;XYSFT2d6ntIoIbMYh1pBttMuKdfZQZKBEveOGuFSabavvdfVGZUSoNowvTHHTtABJegiiZPal17k&#10;VMceL7lA48pieIplxTud15tvvqWPIDxO8MHHM6HqQzd8kAFk2oD2xftYZcYkN3mhnw49PV2CCZpS&#10;nPsf//Ef33LzHXocL9q1apb6TNxP/4yP/5qv+Zp/+CVPR8KcAQCpdT5Bnz/Ia23Jr8nZ9LL6rf7p&#10;r9FPKNdbTtWCL4IJZtN/4Puf9fjHPY5xAkiyPWYkKW63FN0HhHb4chRxwSy1kxJO+aQ4R2XTIL3h&#10;DW9mxIRjfI8dO/TEJ34siyQe85hHMftOc0tPnEWFf/AHf0Dv/OlP/zJ4f9GLXvSsZ/0oHD3+Y1lO&#10;99g3veUtr3nV69K5L35nf+xf/ItveNKTnvSYR9XqfaJXGrnhPi5W02ugw9SJ9+DBmxnvl/ToCPnB&#10;hGV193D6ysS/w6vOLsJcEzw6wYKByyUIWmBvmCx88hd8isaYtGixNYUe6NffAZIjh4+ePFkTQyQw&#10;i6hAWYBQ5zJ87r6LzEe8573vPnlVLTfRNRg52YyRC40QnKEUhiWYCgEPSCkrn/VuDdpyIhApnpUS&#10;2mcFLjt3br6R1f616osRww7CsXzCiwdyBAjR4Uc/9nFUxyywcoBR9/KQDEp0N6JLb8VPbY170xAP&#10;6gciczdUkyzyry0ds0flPvWkV5ijLZkdr7xtLW/Bn9rhLc/tEujL7InKAh5BgZBSSSqQVBT/KJs6&#10;TTkVCdqmLMjscMQui+nRXGnmudGMbpe3698qpbdoGWaoKaFCeodjLYHnUoshGkz44ftJWFEleXBf&#10;LZPrq6Ze6qYbDGqTBi5haY3ED5WmOy2sWSGkMI3UKk8F6L1/vToA3saQ1iyKS/ZtL1twW6Mu15Jq&#10;ROUTHw5Sl0MO12CCAls4Y0JcXVARq6wUhaVVpX20YIKJbp5H81kLzrr7oTBXOtVpKFEXXLYm2qnF&#10;inzblNAvATxhZCJ4MH0UGpojzBLPnoGuLcASq07rqwjJo5DNduZsgl5CgoWBHqC6svvqMxyhtlju&#10;LQ5jJGxBiADIYmfL8ZK1mGEYL6p6Dcfa4Aoec3mtQHK7coqVqUIyLVTvFeTsvNrXbE+oxV0BOL4M&#10;Dm+99cPSje+zQ6Mi+WtLb/PPT8M3Qk8euneAG3hjnJkuIJsY//Zv//YD7785JD7u8R9JF/njn/gJ&#10;TCezaY3mvE+qr/LLj/eABwKlIaQEBpCZe6Z3/trXvZquHp/BpI9Im8r8N+ME1a89dJQIgPR4eTuO&#10;FEJYwFbAmow4VN30N73pDbSUv/u7//Otb3k3pwn3gMQy6K111Icva28bnfirrznJakSG91mM5hAF&#10;5dMqc9zkTTfe2hoa3NQI+VUne1/lXR++6XZK/szP+kSCiS/8/C9Chszm4NOhivU5ZQlLMFF66HiH&#10;EY161UtEhxmPgzjr6A6eUO8//pqvQxrs1CACsO/r0VginjSli0MHGclA8miWhzaBcb5wwXQG+zx/&#10;9md/9tWvej29cLJyKsSXffkX//N//s9p4WwFkfN973t/1uixW+E5v/eHDGacOQ0N+zh0h12On/4Z&#10;n0qfGAJe8pd/RVD17ne8vxHH+ox9vWRz32c96VP/4dO/5DM+/TNREwahITHa1aNZNULuIQqCslHu&#10;RIbjn6hhOCxtQBEbNZqFnwXfMeu0dXlX7yB4jFAdn9BQGZlQlWnmY+o8EX4oC4khuqNHCCIZfnP/&#10;CyukkGotAUHk3RITZNSZTqTp1v0Ia1AAADt4KMqYm9CBusC2zYBNDrxXs93N57FeQpvWK06HiT+D&#10;ad0c2clVUfuFi3XO5V13feiGD7CQhZgYZeEqGa9ivcujH/VRlEz3oLkrRFGFzYPeLY5Yz6WEeWhg&#10;QTLG1lbf0XAdLZ/p29FsPXude/xU/Jf6SlE+l1NpSNVxsrYEthCqmEIYYBneahm+rudzRafyafzU&#10;JSP665TGc+dxbCN9JRnutNJ7klcA8NOAIGRbhUMI4nMroZ244tXWjMx4wikhnEoV+nX3NisyyB/q&#10;8uNzXOqiE7V8lqYiQvP8BYcoalFC0xgzkU5lu7I56CeYprLZ9ZdBaTZGHzJpOodtzn3ytjdS3rnG&#10;Aswd1ddJ2rn6rB2JMUpbxikUxVgBYJpJ+qhCiLYSt/0RF/ujjNLQccaYNMEiUldpahmRMrHlBxs+&#10;1JmsF944ol6lKrWrSAfU55by1vJAHSldg2UwEYHz3GAiulaecrHinASaP4vvHCewnEo5zwOt8nu7&#10;g1SZYOXFJz40GF3fqjh2RypJ/hppSY8ONrBJLY5MCA/lOQDAoVXYGLvLqiA+n9F7kCjOU/M6P37/&#10;2FnGZ6c/0uGm9SI9tTqhi8fkNFhQftvtt+mLSczA72/+5m/+xm/8TiG/efmoxz4C505wcPNNd9Rn&#10;t8rL07V6APPQhBQ0ZpR2I/tM3vGOt771rUQhN998J7noftWkwR5pTOzVsZj7HvIR93efG06cdo69&#10;i5TGkgjm8NhO6ufEbrjhgzjfF73oBa9//evZ4UYydrrhtQvSPTWDjGCNDjqip0XhokDKQTKANecC&#10;8ZxGglbZgJdhD0ei2gcxIsMpU3UEDQ+PHTne8exYAwUtpaT6Iu3WKLIKtDXXozhjzcRYMdBqrmPV&#10;eUV1//E//kc2dHDuIW08MqyFJgdrxYBK4YIe2DCChhEkWWUuXW0K1AsTtxGd0N/9oz/5Q8rkwO76&#10;dENtZawzD9hWevjQkZ/+6Z/+Tz/10+wNIeZjUP0Rj/jIh17/0OMnj9csPBNiZ89+/dd/PZMFfHWF&#10;bY0f8eAHU9qb3vAmtjSqmAfc7z6MVXze5/8DFh4y1MGydCDRk1k1DAAl7kWEd0JwiNc51ObftSM1&#10;TLZWO2swtkZGBt3qbEOp1it0tR8bFVHKfUXDBE/zIxFpAEhv8GrsBVXJWN6Azy706G4N6e9n5/2R&#10;+v5CrQNn5JOYu87HxQwp9s677wAqLrFkFM2ibMC4PITKIZmQ5/K6GK33ep8MqMByy6e6vx/+8K0U&#10;yA1OjBqZ9SO9YqyhwfpCR4VlNS66byyWVFArs6nFetOIFt4WfzQU0T1F2FHmDfXtNMn6et3evq+F&#10;qyYvf6o7ec+lk+Kaet6cvhkpa5WPGS/3ZVahR9Yn6rKMS4KKQEgJt9WX/NWRGbnp0Z0a1tLJpskh&#10;mGgWxqGiMhU/q5Ztm6Wn9kLXKG9X1Gsnk16hubh1bUhcYGgjwf9lVtpWru2Gd89t22IdUStnRbGy&#10;XFTNs+ojsbiOHfJ0HeDaGQ1FlCr6w1R1rZWShhOQY79ZTyPGhrxnLuXGKWld7zbtO4z3sOtqyx5J&#10;YLRX4r00FKo0okddirJaAVkucW/waozCtRZrxirTz0b3lUY6uIrbURpVkblGy1pKCURbd2O5yYLz&#10;7YO9EQs3MBijsGSvM+eqf2bT3mNdh8GGwV+V3ziRVNOnHPUeYkKw5pa3dXz7gjF7L2aMSUqAl5hM&#10;sRE4CwJux2Zuu/UOmiV6tFRAWW0JlQbHygnCtI3XXHsVC7z1sw45OCYBD3FS+js8zhVXXumYhE0g&#10;PVfaGGapn/KUz3ZjOuXgJSmfZKT/ixf/OYMWr3zlG6SPkd3qyt85Rs+JIZ7whMc/+clPprkiLxQy&#10;16DIKJ+SWSsHGWT5+V/4WeYCIOOuu0qsX/3VT+fTlw958EM5FJK+6JleBIoT5C9rLZwC6DMYXE7S&#10;EOxNhowuOFJEIZTsjizoJFQixHG0piKwPjyYke0jRwuszU4NnteC4Drd6OzxYyd5yIoQ/vbcFlTV&#10;1tAaTu9gIjE1QVYDohagHOaTGX3P32paGSg6Wx/suePu2rvP2AxrGv7mb17G9gqiHEZiaNhI6efg&#10;RRhfHYvvc+IcvUAw9660dwAJjVMsszbYMtwRY7E7g5JPn+qYYj8nA1bgicp+5Ed+5PGPfwLV1VjC&#10;oYOnAMWZU29+wxv5VshL/vyvP+UzPvlHf/hH6BPXuZ7NJ3T+xV/8BaX97cteBeAPHzlKR/mxj33M&#10;D//Isz73cz8HYpC/m+bjhXGIHciWW2R7FfW2UoZixLQ9G7Gr/ZCsZbg5FzMG98YEYlVbqqhrfleC&#10;Mo0FLRMh8NdDvWCBe7KT8fTdtZKXgXb0qlHYSyA7c3YWQhWMh7nrkpjvhptuJFpl2IARNQig5A/f&#10;fOcDH1SLJxhOYx8pka5reu573/u6r13KtWr51fn6UwdBLR0djg9ltbW7gaiyl4hYLHHeVrnn+Hrp&#10;JXt3FZRkO0Aiy1ZELTzUS3IxlqVTjsugfBk3TTu0QqYlsHUtKVfFOcS1+aAlkfUm8Y5vMpfKKrh2&#10;FCU9No1mN1DWiMziW57oK8OdjaXB4lqyABsn1c5mKa1FVu/HC7dd1EACLVw6cIqUy1hNOofb7fll&#10;zsfuqGBES3k7AbzN3Qza+qMq42TDOQygqEXIGBXps5tadKMFTaWRiS2i2AgX9GJW4kkQ7a8ZJ2Y4&#10;6nu0LrwNSikw/brVTqETN6A6mrLRnw4Sapfbstqx8eZWzBEWpAl3bYErS6LK0u+h6vFrKQpT+hNt&#10;+DC+wpSWwA0pbb8EWJ6bhr+umbCQjZgeZ1Lg1TVctz/MoLmzbAIX4TyzlhTo3kntkRt75twYU5YA&#10;p/SENyOp6og0LgMAAdIvTkKtipj1bjN0geUKzvgW/L/31KVfFYfgX9jE+qa9+G9dljyu177mbyEF&#10;D1hNYI/D2yzR2LBR8A2vf9Pb//5tv/RLv/Dkp3wmG+1ozl10iXPkhmSOVJOFvzS0zGJwveRv/opx&#10;V1prJoa//du/nXnc+9/vgQiOET8aM4TSJI7z8Ml4uuKVszhiwgIqJQEOnfR4XiIYBt5d9q/v4BVb&#10;5U1gUEK9L3jBnzJ58apXv8Kz9aoBO7zv6U//ku/4ju943OM+9vY7TvHtK05TID2qbZ9yzmWe3b3r&#10;DbE9aMgm4ZpNP18D47Dp8ggn2mGHGyMJCGMjJY3Ha17zGm7e+fdvZyYI2phtYV3kF3zBP6CtqDCr&#10;VzNwKiYcAb/jx08SpxNmUvv8CNrQO26hrbS9+fAVoyug041Hfu973v+v//W//uM/fh67///Ft30r&#10;IzHX3ed+Xb5fmiHsOMKx6IyO2MHioYEdERIkGd7JnZPT1dZeGIdDwztDQcQBv/+cPyBqQV8wzic/&#10;qPFBD3qIHvPKa65869+95d/92H/449/7Q7L/wA//AMsSn/D4jyWoOn6ku+DzQ2WIDm3SmvIl9D/7&#10;s+d/8IM3VIByeB+7P77u676W5Z/MCpVtHKmlqcgf4tEIF6RqHjEqwaqD0DWs9jZd6ujAabTag86U&#10;8g0mLPPQkV6iOAc2LJw0gApgc7GOkpNGUS5nB4FNlMPBRve77735WCvDM9AMUN/whte94hWv0BGA&#10;BGLlu+/GndWimVM9LkNtaM4F/rWIbY6oEZqSkodf+ZVfynJahsdQ0mqu8XGqzxE+bjIF2YcgjR0p&#10;9ntkeQZnnrlUJ7KzEoi5s7vurmU9JCOBGk8wYRWKxatcc/fwQlLlLV72nBXYHI0Gm8G24c9mPKRG&#10;zGKZPvGvrsO3BkxWJ1VrSvVC/pVO6+IJJqxbtyh1TSFSbl4lYwfJn3kVn+uovH4z4Ak9po+U5hE1&#10;Y+7JV/r6Oay9zVg1DAmmxzdNJMkmKu23yPThoJllVTV+0OLqfRyeqDtU4OxGr47qv7UBe3s7G9Hw&#10;HpzbVHB5XDR5qdp+BQ8Nu8NsNIjM+tscWfAxDubq8rux7M2fSc+IHQdJaIA8dGRC1Wt0zn3ZlNr8&#10;85kXf7aND8mUQsdqrD3ftqBYg4ngM8FEIgOFKa6ULeltmPUJLjMcMl0Wx1gmXcIVDLJmjf41Weo9&#10;zt6FudHD9Ri8FZmddwsm1DveCBhCjPYoEkSmRGoyoZkTaa2LJ2SpceUOJkyZ0zDFoe7O0iIl1bpa&#10;4orq+sR3y8olj2pT+4q9rDcu+YzSFU4V+NCHPRCPnz1NObav3/cHTVuSTP/j+D7t0z6NNf8vfOEL&#10;aXLuc911dG094ZWjb9h///rXv6nGYxri7hqgtO/73u+gsWF+vbsp1dVDBC2+bR8zC3D6O1IomO4+&#10;U+l3sgz/3ve+loWSrQma5DqYiFYPVVIdRuuqCATKsY//6T/9p9e+9k1I+OM//uM++VM+8SMf+Wg+&#10;OkUcwxQGrTtEMizG97Xf+ra30Ey+/OUvdTCD70JD573vcyXHQndjcLO7KDiVgXOjLrDqpa9DR+kY&#10;MbnSfCEKvI1ha4nGBAcI3Jm+kWX+fu3XftV3fPu3s1YAQ6qB7vM1bFBf5uyVR0CsWvHaAUVZXUQd&#10;a1VS9lP0DCrqVTN0ge5omPkAEKMCBP2veu3rXvRnL/g//6//8PSnf+GXf/mXP+kzPssFAW2rF09e&#10;yXLaWjBRtPWyCbRuGEshbgChEl4J0B6OqnBH++nPcBxEyx+++RYExW4OBiQQZtZgv+Pd7/qO7/r2&#10;V738Vfd70P04gfGxj/kohIxx1oQFXTBWbOyrEJMCCQEtkJLp6DNo9Ed//FyWf37oQzfTmrAV5nGP&#10;exSbJL/wC7+Y8ILpIKjCVJzkwnnS2iAUGyJlz1/veVuRF81Ge1+/guFznpjLt+CsJp9wlLWP5nx9&#10;IaS24dUgNQrU+8TxUTsRLSb0pje8kTGtt7zl7xMEVIW17KbooOlkyKY+Jsrn2JhROsDqxNLkVdcc&#10;ecTDr7/uvvcHcow6fPRHM+N2PTNRfLmd4ykZw7jlFgYtbr7ttjv4C9o5RJLxHr7NBuXxg6JOh6WC&#10;ynv2lZ9HjqLTMuf2aNt+cWHTYVl/Bbq/3sd1/ASrOJmphb/xqfFetFPrdnpGyaKq8eqPlLGptLY7&#10;VZ+yP6VdzUNfqFJQ6ff9LDXPKVjPErerI3OLlm4rzosbh/r0AzYwtiW6yx1nzUPG1uLgVrfovI+u&#10;c61dOazPdY4UlUZLOZuMBYw2b8YlOnee6OvD1Kiiu93Dcpe4dvXUikiVISJ2Y1mIJK3Bje1Ha60O&#10;TwT16GjPmoP+DJjBxGgnnAPpYYlA1xop3HBK1kJS6Wg5R4s1E+mXg3bPu3O59CrnKcAL5XUKZkOk&#10;tnz9thutPt0k8iy09BdklKGf9LNYR4ZsdtWIueCu9cK4zrY6ssHkmptxgueUXruC7o1pNbIZqjQc&#10;f6puE6xm5UiV8lzxOeDUAZyql9TYY2C8CgpTaTstx2OWRBJd7xhj45XQ6mAC2gojALAsrmqk41Gf&#10;bapvENB36fbGKccakUXddbxAfdE0rgCXW+T1uT4lB75Jfq7iZmexN4000UJiEjA6VyVcANNfxhIk&#10;Sk+uwb/30Zfsuxk1V8S7/+prr7jt1vIRx44zdH+ugFFTHMw10O8/f9VVJ7/ru77rCU98HP0nXCRU&#10;4lDYQ88I9t/93bvToLIoz5b4SU/5tK/96q95+Ec8hI0BxBnViNIaz329omHVUwOu6GtY0KoV2SCh&#10;mxKGu3EWZe88L+dYCy4qN+W4OoH26aUvfSl7/IgbOAWhTwpyaW3hXqiRgVVr3DDszFc3CT74erON&#10;xNpf7AC8TLqNvvqXzPFTLCs2KIehaQ4jQgJ0QFlnwDg2LSVbGxivJmi49uqrT9SMBxtTq25oY2CZ&#10;Ggl6Sg9teu22xpBa98asaR0mGosASje98JssI3jff4gaaRQJSlEk/eTXvea1v/U/fpuG+TM+4zNY&#10;tfCZn/mZJK6JlT6IsFYk1DKysTa2+6n16WfH59WCxlbNy6FDjEsdv6Jm8anaNZu1PLBPiSELGV1B&#10;QkDAHpZ/86/+LRk/7ws+l0WpfEvixNFjhg7Ui0ziwmzGbAvf8tY3QxvZ//blr2CryDvf8Z6q+sih&#10;c3N4/Iorj3OU05Of8lkMfRGagBxIuf3WWxk7esub3vSghzwE0XCy0nvf/W6eGMUxJMXfa666iuUJ&#10;fCjzuvvd71GPfOQjPvIj+QQ3Tz70gQ9cxQfBmafgE1a1SKJDh5prvMQCWLjGX992y63ElAyc1BZl&#10;dzpcvAS/L3jBC/7nb/8eMPuYj3kMa285mYOoj+CdkOXW2267+cYP33HXnfTtruDIyauuZhCII9cI&#10;yFg1wrrUY0fGR0/QIQpvrGJR5RcbB+UgeN7AdGVCrcVzcVlamjgvBBiHa2vkVQvaZydGgesjVo/Z&#10;pTmW4wc7cEy1arKhWPf8ZUyud0rbNGJl5a4IEfpQGkROsTWlwmAcVfSCldFB1s8W9fOQeH1QA3sc&#10;NQ09rjmIkzJXudo+w0lHJup8Xos8+hqFz1FozMGSi6n+DgVFLY1EWbpxiUZn1zBFSZi5iv/FMyg0&#10;xvJ0FMO3zjkgeYl45YW/yFT3rXbicMGVBa7a6RrHwh1rp8AeKBmHMQx7rKP8LxDAgReM0llOy1dE&#10;lpm/cjfxMM54iN/Xe9Ry4KUlkGAuqjbWUa3OHsqRdRnqWbi1QBv4NU2A6quRYO/KxMRSKldXYEAT&#10;GPuKC89W2iEIObTxCwEubCK9xNikqXobPwUSbEQjsQX9p0Fq6Ey9MpKfFl7ldyMaOs1LYoPj/BQw&#10;EZ2Lstd2F8eoHIK6aFNU2Fppd4CUcUT3/GqPHYVsi4XtSI31HB2ryV3653RX7KLLV1gOj3pj5ann&#10;H9pZgu9kXMXlw2rK+oLOFedU56v9L3vVS+l34k/5YQvtufrEAbaF+HYYYjq4ZwTqLRR8+LZbGQpm&#10;ZBvHisiIaml679ezErSsl86ex9s6KqsaZNvR2lA2tYiRjMVcMWalL2JWizUvrWqmS8xCRe4oiWGL&#10;DI2H546f18G0PS9DjUjWOeD6Ul+P/HMVzYzRcWrhnbdTIIszmENxbQSlEcKHHssvQNcn1N13pCn2&#10;kOMM1js4cvDKLW0l9FqNO2mbyqvSdEMDo32slshgcgC7cmsA7bpmxnFM3/M93/PSl77y+usf8qM/&#10;+qNPfvKThQgs3HDTh9CDK/IsQU/qmglni4Qg9zy56tpaxYJPUQKIyJEGBvlZk6HQCKp+7Md+7K//&#10;8uUPfMh9f/B7n0UIxQpNoqvaBHS6ztpSSoqXJwwC/bf/9t/4S0gapdOz3448rwNqagR7vMVOxhb8&#10;HoVAPkSo5/exevVsr+HgJ3I7f6bTO8af5nUOFx0+dvDc6Qssjrxw9hIZERc/ufnUT/1UliYwccMQ&#10;2qk7z4zztOgeUHAX0sP4Yx8KIxscSPFN/+yfseYUNtnnidM6P8+ZwaDbX/TaC+fy+9uJcN2BWvU5&#10;mGMOyyo0PjQOa7HVmp4w/A3+1ywUlVwTNsOsRKOeWueSxKuLdD15oDshN5E2fWico99isFhyuT21&#10;B8ZFU7e78xQm7g0lSSPMZESZcLNKYDyfkyZJL/h1F5fzS1eN2nXT2WpIYqMEO6nzfixzUWIRgnnN&#10;EsvV51ZjMD/JKBlrGvlKf25kma2LkkwW5X85C1klEOueK6h6rH6fAxiDQqAIzjPgZPm2WDb/SlhZ&#10;mTFxieyEfvnlkiqJN3t+rulzb0o1yH2CEvOqX7G6AtvsXDvkWRSJHelZ4adAoMYgJvVakU2Xz61U&#10;esKU6ZNGmUQs3BgVCbPF4op4nijP9ZI2PoUSUUSYFhvihxV0ZlkO8RYu+CUpT6RcSmIXIWCVTwRV&#10;KedEkuU0VvrDlnvOUKiJG2UFmakiSldf1gVViSarzEnK5aKIfoWWVDFfL+qMTlRKCeTt7/472gMW&#10;BxAlcKIAGyhotHCjdPRpG3q5wMXq252ppYW17qr36FOiLRBNCCSyDsAVWdUmnTl7gr0hTWBArFJD&#10;jZT5s/+OoFtkqHvxFPMLnzxnCb1nJ+BiDFDscIszg6YgjxIQOsPXJINaJA6/NaO8bx9j0Y53lQ76&#10;HMzS/YFLNRPR2xdhyrO5KNBkgYWESSfjEY0Yx9Y6AKpWshqJIuaCkWB9YJpfPWAwGoOFu8Gyiimx&#10;9BCfAmSkxnUPXCJGCyHQYeHqf/2v//Wmm2770i/9Ar770GdgH3Wrj+N4LiGkEP76bQ4HwQznLfPu&#10;3irZW1ouESACACSDxK67z3Xvee97gARnXrGLhCzs8uCk7SuOMRZQH4UyICOXUQj3EMY9syREEj//&#10;8z/PgMpjPurRDOHwmXLmnTj28RHX1zelkEYgAamcHvK617+WQQuWVrz/fTdBXmKIH/zh72f0heGK&#10;mvvYX/utqc5Z3jq0Y19NADFAxUodzm+IhQBRsnAAF1tbb7/lzhppO374zKlztXn16AEPeiK8YBKH&#10;i4CJEQ7ov/LkFYZElPOgB9S227KZC2dZUNzBxHYUQZ+GVfM4hYHeByRcNXV0v2B7+PGh1jniKnIa&#10;UJ7UsrXB8f4xkyBhVrGnTA0bXUOPENVnLXAdXjiVerNeYaFQ2rt7E0w4YNARw3bo0/zKbpUxgqol&#10;dJAGFxuFnXhV4jFds13GNAmmlyoTezFNI4NVWm+LJAv40Z1VKDh7ruJ8rh0ZQrC0stO2Gv0DT/ip&#10;h6kPuS5XfEi6lWZJg1GzbPOKor2xTO4zFtKMbEutLaqHxLfzNvQSZqczYzARyYTaaHZ4qrkkyOnz&#10;UKv2d8CTxo/nykcxxgUli5wpBBJYbNxyhEb2nUbaLDzX4ZiAvwqf+7UJSMncjJmP2cqaZRWjRPpQ&#10;vcfDB2BDla2kIF9qZS0wiMouDyZ8dby7bWtTojANFi1ncd01iSw2VrRLqg+Vg4UohxSyAi/Pd9C1&#10;E0yUdnqVg8GH4qUlzDoYF3jm1VpFjDG0FbomDNR7XEe1hn35MPL3pF2dvwvvXE24/23vfOuf//mf&#10;4/f/+i//5sjxOjb42MmjjJyzS5NBfkb1/+ov/vy5v/8cFvnTM7nf/a6hJXjyU5/yFV/xFTQM1VAd&#10;rSUbWiZD63DJw3OnzxFMKE0JUrshaNVEP9+GDcOJskjGVYtMMmkPtqzckxLedEZeAR9k6LOAAjee&#10;ekmT4fMtcS8Uqp8M6O3LWrZq+6UktaQ0dU8O9NhY0Zv0ZsWWfw2nc50rKDOk3DZmKL0Nw8oXGNuB&#10;l18PEYIHD9SBoTLovGMd5tGxDk0pszw/93M/x3fIH/jA6zihkl74gx7yQCIDRWRL4Mw0e2Eox8HD&#10;1Yl0J7POiCQLLSsp/QoDYQTHUbAH9ZWveO1DPuIBnLTNqslrrrymhsj4djwC7JUUwhlCOajq9jvu&#10;OMtMRJ0yfrFOaWXB7ElOZry1292SMMc2lEjOXaB8h0NoSSss2H+JgR8Gj9DLH/zhH7Nj5fWveSOj&#10;ERTNugoW/3LCJtNY9lDBmOMuMgi1DoNN5Y5vE8CIvFOy4zH85CEBhFFUnKlTDnxInTTuQeBz4aSs&#10;Yg+ztZjnqLXkqSPrdTx1AGuJcRv9nV5sOtBYJoXrPQNvq1b5tBwaSwDvKxPHb6Yxm7Nm9cAs+nqd&#10;uLBJRTzB0egIZo3D0SR7moFRRZ90YjBBFottadQhP6Qp2rpRt5YdtxUa4taTS7SfPlvf6KlWZGls&#10;KCeNTTi1fDrrWnRLazujgl9twqOpHsYyhzcivVhWnIMpIxD3TyUZGQ1TBIm8Fxl9VbI5pKGoI1Uy&#10;pkyDBvl1sXmU22TU8zQ/BhMkMJjoOdCsSxgjBLyxwJUSVSC2E0yETRNLg5T7xKKkPMRbbJ4YDJHS&#10;PtsagWk4Cn/NHhTZyCnGyDk/rcKmYWBeO5ncmcAqrDqU+zxyk7uVkRXkPueJJVusBOdvZBUkl77m&#10;CN+A31Q3jK84iUL1M7LMFe6i9OBHfV1uiaaU5agsdIKF3Ye9VTu8t7WOM9E7mK6hRFlbLTRBZERh&#10;mlpeNrG9ZlE7Ktq2UotwmpWS7YqTwIZp/wte/Lx/9+/+3Ytf/GK+gMz0MJ1IunR0zuj1EmTwTaM/&#10;+sPnO2nGqqk6j+rSvi/9h5///d///Tj3mp5kSLfjMuo4zfLLPqvx7Ola7id9Ckhn51aTmGikL44T&#10;BykmVaVHE0+Cb9RF37N3ObrDkASG54HXalGU1Mbm8p/awcXbminvgXVJVb7mYhrFRpe3afPWcF5z&#10;ojQPUuSLS60zVVLE053liZGsfQ7Nh3EBHq5bHyezG+6lwTPg1CWxh2utHZ9QbiXwnrNQSgwe/MRP&#10;/MQrXvFahr6OHDvMUlnWc3CiF6eBcTHr0btgblX4usiYFjqhHEez3dn42te+9oUvfCHfrqym88K+&#10;Rz36ehYkPvWpTyVGIZfnItRiaw6mYOkQe7pqWeIFRnVYN8Dfu0+f4i3rCYgpGbWCHuTCyhXoPHmi&#10;es+6PxWn9omyWuZ1xhTPEDtBEudP/8f/+JNUcuQoAy1s2T1JjAtQmVNzz1EsML5J36pCYVNnRBWm&#10;dGAGlcX4NRJBBXeEHXDkglYup8YI9PXU4ofnNUDXZ/eKt6quF6MN7zN3zOtevUjpsEqyDKx0KKkD&#10;CgitXc3qCmMgha76HuwcWmyrXn095cSyzGuIFpAH8CFgLaHTFVOSbdUWqJMasJkfcIJI7S6mJ/HS&#10;741VRz4fvrVGv5CGLim0aXFrekogAZ+ibRfZJ43uL4cubdrgupIjApRms0sGr8zilbdN6Og4SqfN&#10;HoljKWlUBiPTUUht5JnqVuNSMq2gEVDGRzvZofADUd5iB67aiw+kFtUqDCJb0wDy0BDhK3BrDz3+&#10;jEB2FBQ18RxdGE45kBkctiMd3iP6ijAVlD5KGWqGqj50WlGqM6ZWFGRfgaqJreAxo1zENCKrAc4u&#10;MNyF3yAtAIhALMqUromRayWvIpS811qC9ESP/HRFgtl5JReWY0VyserxHhGrKPJ9hXDkF0z2xmqj&#10;lWyEjIXDK0mkd7dRCgk8DCZWIUdiMr4GE7akSRx2iru3/f2bGNnm4pwAT43EnwIgxMGmRybmaXQf&#10;++hHubGQ1suDkqAXUgAH95RSBxvU3o9qYLr6bZZotSt6chCtia6ACNyj7ICje7EjOF0zRs3cONPh&#10;yIF6iphEJ2uzKIR+lcsO9EQ8ueKKK2PMcTrk5TgBONV++qzxOmZAiGj23sdrE1E0PaKt24+L1YE2&#10;jR9Om+tMXfc0epxqomkeY6Sqvx9t2+H4ToQj2InGYkh+i4HFDQQKXHzT68d//D/h82nysAt6CHVT&#10;m9M4E+yhRIoEFgwpOb8TubGDxk2wrFH9kz/5E86ZOHHyCFsiibU+5VM+idEO4hIqQiaMSxUN7RbF&#10;WVyz4lILTgkpH54TTLB0yCNuGJmQEZ1LWlDO9urppFpGR6NVC047uGFHCVMVfBnkf/z2s1ssFdde&#10;edVxvtVJVOEHSjwXhAvyKNwdg9m3opAVrK5QvJVm5sZ9IxuRhirI6+JB8x7ucxqEivoCBSQ2wpPT&#10;A338vCjijOPVkWmKXJIUtCvAdkzbjN4KXcizzFBrFocZY1myxl+5i9ip0erWcS+9mG2Svl6O4j5a&#10;xqMBXo2i02xzvbVUcDnIMnxpXwLDkiXVKmTnjrvqfBc/fBORksDGRh69zEswYRRYfoPRqjkFM4sd&#10;LEQgBg2GODEo69KH5JX0nD9XDkTJSLDPNfNoYYv2ZiO9qpLsasGMQZeMtP5Lj6vfIECSwqClWaja&#10;nS21ajt/6kv6lYBCXvWYcjTPqf1t0GWidzv8KoyvbRuFG0xoF+A8PbpIScoDV6uOyqJrHb4Ei+Q4&#10;+cCjXNUMnbmJbwlrClPZ6l4EiQSoFxkJnkOM2gw21iZGGe6wUOmXhbf8NHgisf3JtSKVm4ZghQ2J&#10;Jc+2RmUF2youVUuV9KzIH2T3KaJhuWiYE4WKK+2OP3tN2YCxNl7N0LJ6YxWOZhYLVU1mjzxXUbfV&#10;Dws1WWje/74Pvot2Auhwaa5cropwlL5EefECDRVxA02ap+ABL9K4v6OapTqg6RiejCN7WPHOMczt&#10;9Qc1SorLUejLweSGBy8l7jWNcKzyiER45drJDHdDvCYXVOWeG9hykaCsdZM8Ruq6nt3hXzomnesI&#10;zZIMOqgeZycLkAcNiAhdtQKMPduZzi/WN7rtcdqNFvdD/rH2XsRbEX08i6sRTXdgf43h+1MhQIlN&#10;JmRIHrpglQNqoknmX7+WCSVMVbAW4RWveJXhxRRyNWC9hFjUsKbmyKm7q194/ETd3O/+9+HzpCxW&#10;IPjwjHMqcqtIfV9jrlCJ1hzI0ebj72zMykj63NNQq13xanWOipQsVc7hkoNTOUy7sCSCewZXGC9h&#10;sIRlIkRXnG517uylk1ccZUcJh4uzWIRIgkE1TymlOm4AsB/3Eh7RGoGvEZtg03i451AG7j1QhCzw&#10;K4VMf8SRGWfz3MDOPocdEZUldPULop3CjYl31gREv1kgaWJNVw8oHvQXebszzUEW0+v9bSn1/tPb&#10;7jbPQZFmomRCD6ONscGFyNp0Gh7d7DPe9voefRY3IyabP9tZ7QnxIWuVmJSXHc3hGS0rjBOaJ0hy&#10;/wgF6iXbmvasyNMilJjlRL+Wr9LjHynq7By5sWQvhS9oowUTjNUoLYskliQzevlWyaigpG/Tq+OG&#10;h/nNpqITjPjSqtemiPsVBpYmSakxDwVhKl0VuvIYaViU6dWI1aWTHUgHovKYa6cKKVkB2coasg3N&#10;Jc8O/lSWZEg8ElDLNucSxo1QUeA8tJnklRpfq/A+D63U8q3Ct2uCejLHgWxT7CDZFAbMEhCSVvlb&#10;hR6bS9sXzIGueJZsX3GfJiyFDwjNfTQbtbOrGRvRByg9nZDyUWLURY2OZOQSmeojvKyAiY5Mlr+U&#10;R7I17BggvPWOm3iB63QNnR9XpJPKRZBBfYxp8zVIfDpO1tMd9KQ4d57YvZBKnouAmv9bfJ9MckUZ&#10;0bf0kVatyF6IluK4FSW+5jWLebX8IDuCaDSMDy5wr3ChCAa1k97X636tmnaiOk545ifSqD2T3YLS&#10;INFXdv2BmJAS64W9xqW9sd4kwyrOHiHkvnYR9yx725XN/xjODeUYr/TLXZXfpzWrsCOHTygEjdyS&#10;lZX+yG4EP2UffrmnATZA5J4QCu5YAcMQFOEFoQaRB/EHO345gOvosZOO/MMmvXwCCF6ha+51zUDC&#10;WIFyiBpnDFK2ZOjAja7HZlv4RpUEB/kMB8kMAV3GodWFcsXL7Ilx1Yz8hhFaC0ohTuLAKAKLl730&#10;lUYVzJJcd929OKOMQRToRyyegLLjbiSMiRj4tenVTylzTkkF3jxHaG7rMpokvbrQ2tPAcK+bEEga&#10;pA5i9cU2CbFkeVQ46jSfcrapWCEdX2Olpmd2SxAq/GThbUowkrMWUKnolEZbXF0SP2Qyh5EKrB1M&#10;rO3uNMzhRMq4ulG3NKfkypC66+ZSGGuZ9rGtKylJLodQKQrAkJXUCYbacuvic+ckU6oYmY44jECp&#10;4g374krytCB/irSYLW99TjChQNRIbNwl51ad55W9NRTno96FkIiyikg79JhyuIwt7CgaAgZ9HrQ4&#10;hiHqwoJuTS+R0sSAz6VEvct7+6etEVVTgYfUKkCgbmLLUZ72sNdyUu/kZZtIkowQw73KapAXJCx2&#10;wmmkpG7SSIaVWrLsK1jNyoxCi3ttirfm9WEKj/+RKSUT4YSYnVf8pBq45kZXhlioIg42haQEqxY/&#10;IVKFksZAmXvVJKkaS9LLBe5OCJlMCBXsz44hVZ8XCz3NYfYpgSGclvbQYNxOvHTAs+KEnKtqLLDs&#10;oqcdYw6SREYcj8YYo3MYYv8dd344hqHWTURZLmqrJ72AK6YYbdWhNtMZhTGczOlTe85Il6CQIlwU&#10;mbr3K1ZrGhlQcKZZVW4joRylajWbyCKqIonZ408V1jx4uO7LI85Lp7KCxuy8l85QWw8BxyDPoL6/&#10;klJLssepEg7MOkRsMNGnlIzpDDHnUf9alLz74R8JPnpkTOFL4Cb/GXyEL/NSZOCovsWoeSO6oASD&#10;NUGkZEonGoI/b/gLD0rDn7KgtdiIihZpqNoPjU9Ix2n2eUdjK6DbKS3BetUpF6WtMYcUJubD9jho&#10;lXELDj5hhce73/0BVcZCVMYqPvdzP5eZO1hwgMGRBrfz2HPVT43llt38uClJWMqC0PKbrhF+uBZg&#10;JZB5IpD3emqVYuQnLyty5HRiTO739F1UU6xAt076dqDjswv81E1IqnxJVbRTnPYxaJIaFcij9UpG&#10;tABG1mRaWQt/jCdV3nnCROXqxcIxivIYDQMbpyDWMts6yhkp/8iEGxcA8TBoVIac2qLq68f54UZF&#10;clO9dc1Dwyrq8GXUG5alp1Rc354YcshDuRaTkZ6ops8hI7K2Ki48rlK9vMc5tV+Uk6WbmXzKoFaX&#10;67IKe3PCSEqiqahSoO68lWWFliuYFEiRs4AxvYFgCk+ayGdtBQxGozJlYhavlCzlqkwcrk0Ao5or&#10;DpPXGzIm9BFaiW9W1EVQgkeBaDWZszZ9sB0HJW1SVeY/A5Q1Io9CLcEsilQ6052ImkzmFQaVs6UJ&#10;v2AsT0KhGdc1iCNLW5y756TZiXIpgWmdZMxBmWTwOPSYgLF6E/B8NUxlIjHSOa/Nb5hgqOzU6dtj&#10;/DLvT24SYtdHypbWfeO5PzGiDsomp3fgM2dWn8ss2sYOibxiGFxlmMbLLAo6uXjCc8EUEEuzKowa&#10;rGsWco/HxOKRq+BZ1ELunBRS6EHDambRU01vDFmPYKIEQpw1hx89nX7ONzuC14fATefeNjYOIQnN&#10;fg1BAjgSaVHk5voBh2lC5zS/saBmdYLoyCDMYDHyIW9v+Rt2axbJ8HSNSGCYRW2FHHqPECSPKiw8&#10;5qR4GZlQEULfUX211uVXMSawujgsikq3DOLlVwptRHniESlEFZyEwZHqz3ve81juQvONg7r3va96&#10;2tOexj7nT/iE+iyttLGlhfQW675Z2zBGXxgRUWvO+vHQIQc/kRzVKElSarESzE/lBoU669iR7Kju&#10;KcOhslnsnr6jsOeChtXxWWnXsg35To1Xgaqj4TQsaLydZ+lEyMqQt3HuiYd4QhlTU1tnl2I9fGm0&#10;cL2V2vLdqBalxx5lnCtcDEDuDUYjkxV75hqO7MBoFwtac0bUGrv4QcaKxpQZw4l8YufBtmsm2hDG&#10;JIivBIMVqVkTYDymX62YV4o0MI7hxJultGli25Qu7EpqH9k3llsq6hQYyiNSX4mKSC8Eu8Q1qIso&#10;pt1tTYWv1hGLCEeuTWC94T31+iR0KodoP28dfMoVbCBiq7OKcCdrPNRa5ctgIlAPUzyxXTA7z23F&#10;dEqrBqPlyCHMSlsdlbuMfsmXTKWcHcFG7yuGXbuawlcoKq4Yr6xpg8mSooBDxDtK62NYM53Xubau&#10;XR9GVxdpNFhdVsIdrT6yqrXBk54oQpJ8vqOU+o7p0tmW9/p79lytgfCCuDi+pKbE9FDr4WXRCq2e&#10;VMYx0Wm5RyFGUlIc0GCcKlidBTfaZ54kfb7rscp9VU9aCzFdw8jdNhcBfbyr1yx7tGqb1OZX9SJQ&#10;pRGsryovxI8RgkILHBSd81ieoqrXTPT5aPW+udsGBi2KHng78S3Kc4nNoPPCdsRp/PKqTuVA4qG+&#10;HqaWYBEjmBRv2oPkqk9PKJyls2Uu0ySlN5y94BHLafWVpMGK6lvpZCBmA1xP33RFNbbZ6esnc/Ap&#10;rc4RG2IZoclqDA5XUEVQR2KPu6BqZmeYx+Ertb/0S79KsSyZuJNTqvZxxvkzvuzLvoyTTNnwTIuk&#10;ndtlzL3jFnCHVwLziY3qQ7gTlghVFyBca33AxbHLXwK42HMddxa1ynU0EmmTfsftqkougwmVUiLa&#10;Bnv2LHBOsTKyqtiYwN0KAYxpuCg8viaD6ojXbrFolJKZfRuZyLks5WEZW1zmUIMla0w53AsP52jD&#10;ZuS2mpW2Nnx6r0DiSQXBPTIhy9NexsBMJLyOBKxcZNjWElLdmdO1xVc8q4uIK3VZuHoXsgsktuMl&#10;Vt7VWlU0MV/FXhzDABqmpa7VKW9Nz1A1Kog6fBL6beS0Oy9/guG1uQr9mk+0I7+RnqIgu7Vzr6GZ&#10;3Uqty8Y7Ec+ql5BnSqVNyrgFkTAM6bIJmpVlsserCNdoKq+CJaW6KlHuIh9rjMUph1BrRRzD5/xa&#10;BC7LsiC/K1oC5pVU7ueamHof1UTU04tsrV5GjEKw0jt6eHzbxbxF8JwED7xddacK3HVlynJQLTE5&#10;Uq3pTI7sc/dsJLM15dP5mNKL0SvLj9itd/+dd90cEh02SfwS4tYnCSY0by464TvBhOcWpNiATx1w&#10;5e0A7pTRZU6zyg8cQ/rU/oB1jDZwFzr+xDmUc+lp3SJproylaiO7PtZ068+RkaORTRz7VFgxKhnP&#10;2zWYGIvpZuxijdZCCbWfvFdXrGpogyyVc1GFs0s7h1b5lly2KKI2kpSelMmxzsp8lQOJNQPJ1n6k&#10;jK/NB0YBvSXsgMYaPbfA71xATQVHDHj0mRPVay7v2cehk1o/1TK33o7qth6GwUTZfwcTwwDmCMHq&#10;quTaNDLiPWkwkt7oO7bbaPYot75U94Y3sMPlL/7iL/jmBon5VMuTn/zkr/7aryGkYH+pe5R0mgq/&#10;8N9rXx0U0THxieTIM4EgTzROw74EXiXhpTcZI1KS8aEj7JurUKNKtRwfoQTkKB6W2qLu1dDSs1ld&#10;JxWxBiIIiULFkikLncux/ChIj6MF+YraXTY4qu6pj0FSn+0vnSFefYUSi7J25ROnn7yBZZy7dR3u&#10;TySPYaq5GE0ANG5HPzWAX21BYItzhrtX/AfzBBMStlqBgt2hZOhg74iF1SnPpI9zKIHMYKLKnMHE&#10;QuS2D0g6DSbEZFTPzyzgDaj0S6ty88SMFijXUsil+axSMpdpVBNp1hVCcRdymuybD5xxZ+RgGuuK&#10;eEOerPkKqzNByWpvnOcTi/Ja3dcO76lLQ27E1iVryRhIrPhf7ZFgwhKsPaGJhSTCU5hKeBVL+DJj&#10;WEsai12hZZb4kPClfPjudNi3wIxbp5C2qkybjl3EEBYIwZHSsymJqVYJsykXMKldvK2is7raYHBP&#10;ytp/+x03Wq7ZYk6prCTSCyQHgPyKnXOH8/zOEmqvkCcNb+k6ylgEbV7nbPRNJiigsEV/nCBZLown&#10;+kTpuUdN2PwkTZJFEJasBxSKnj+aSh0tcCRGZ8QrvRXJHN4XgsliaTugMQH+qgWoJ+3R0W5gBpsz&#10;mCBlggnfpkzXECSYq4o6+lEdly6OE+gi+Qgn1jW003q85uor/RnQBL5BxiYKTG4esKoA4yAUi9hY&#10;DaB6eGyFrNGWmgFjjX9/4eEizTD3NQkC+f3XtWpHDnHoFh8nrE940DDUF8EK2fEmCLbOD6A6xFlw&#10;v7Q7UhWxq/dIT9sWV1knJdeo0miAn6yreMELXvDbv/3br3nN6ws89NUv7vuIhz+Y0zyZBOEsLD4F&#10;C0l8AEmNFL+NczVOeT6P1ygaZ2M2x6cFfAGPrIJN9cWXdVHjeawAUlOyKtOIzOtMSjmUpcfsd253&#10;VC+pOri4g8ECG9Xnsg9VKfYud3am52tB2oIsJJiwD60u5kqg/lkIGtoM8Zav84ozMe/5y74tYho7&#10;THLhSIkPjx0vfp17ygJMAdl8jMHhYJu8yie4NbGF74C51N3Ln0OkWlaeCmSnNHap+ipakH4Xx5gx&#10;RlT3l/Yc7lQimKd0tJTGBtHFv48ZlrRbehL3lMUpqUSuTB/4M9pX0QXIOX6g+40SVYdiHLCffAk8&#10;FaFbTuHmClZXefoqclvLXH2L2aWKi49qJ0uyR1PRRRi3ai7KtyVaBb4qXfysVIln0WU5cmc5g6o5&#10;o6ExOkGgGCP/KFohr1wHLdpCxLsykuxr4nRWQ/DQ1MUNaUNQvQBTrU3RbVNFVAudMXCrkLv12iQ8&#10;QZu3Fh7fdRlg9oxYb+I9feY2LYG/1qd0FOvA0KHFPfVJ3gILPSivqnhut2sA7VlFrM5Ug85OL6Yg&#10;CCbw7x46prVTmi2E0ysRmSR1jRs9q51rJyFplN8nAjkSu72a5122ILYu1OpTlLUCEWoKxGK9ZnXK&#10;zRa3x5qWI6fmR3hFvIHeNlI3gVi0Zay+Kup5YlfJ1smifSmNwCJqkq9QxYl+IW9DzEJwpCQ76Eal&#10;7JglVa/2E4Px28erapStxtAAKFH4kOvowWN0Cm+//Ta+hU0ajtbmMO7Cz1i71I3BJeuq9OcvOxHS&#10;At3vbiMn0PUFHmtNZtsbbpAbifmrO2ZrBtMfpGFpxWtf/7qf+Mmf5EQsP/nBhzz4ZukzvuIrWF1x&#10;r2uuZazC09MJjxRIe63t5ICp9IGlmr49UPC2G2cwwVcirXeM0s9zMyMTDTUeXLc44brFbZSQJSPy&#10;68WJKRYl+0pNwnR8AYbqIBrVdjRD7kWRNJg4UQ4/z5yvOaOoO1jKYThN67TBsS9UVdcV/7BTiASU&#10;0udYQqIZYQazWR6LFtCganUxstEhQYwtQeF2yG1xJjPqnWoaXMjCxNuYu7FSSj5yeATrIV51qBHx&#10;bEof4qy8t5YI1rn8HSOq7ONDw0u3u8fq0F1rYXRmYuMugDVBlHU5JdHgzrROeI+b3fEeK94sVigG&#10;SNHUTjAhywFGNB6EWNESfW4utOS291shog4e2WwdgSttC7S9D+NCVGoFA69c1aQWDAu8N5n3luBf&#10;yfASElpQ1F1G1GueeOV8ECkNJixQ8Ub1qS5i5FUEbrFamUJWrT5XgCEv/Oa5b+mMKasUa/siC1N0&#10;JRk16JqJvtlioMvptzSKhb2ANk2wygqzS0UlwvX5BokzZ2+XUOm2LFEY+6nTqOqjqCVERuwiHfqm&#10;VV8reFUb337zE7RWo5qL6HW3QquzatkHMoof7s3CDUCh+aGRiKBDMRUxJ6RXCggkVYn4V7X1TXO3&#10;LDgvanuwcR35aT6Gai02cFEgtqxTc3viCRxCE+DblsbceV8Pxid6BWI9oEGMDC3Q5TOx4bKZ3lyq&#10;uz97ZrTKm9qW3k8sR8aLWr+MEpTJ2Lb6fTMq8e3qdFmOQ5Fr1ZqHIxl46Mufqdf9pZa52sOxQ/Wp&#10;3NpZfFet9iWS4PxDwdA89iRCrwtRPmfP10JL6clfbrR8XbDCyVudi2rCBZDSCWP2dnpGKhtKeU4T&#10;xWgKC9bf+/73veY1r3nuc5/7p897/l23n/Lz8Q976IM+53M+54u+4As/8iM/suKdzlgwqJNIoHaY&#10;VrPWjVCHehh2w3tbp8K8n0rJQgTNUnhHblGQb2VWjmJNWiWMiA0ZX/viMYSh+phVa80yD/RuqbXY&#10;HfH6KtJmHMMEEzhD12hqQ0Lv5qhiOYWmP0mTxDzUWe+sURCBlHC4g6Hwu9ZCFruSTvFKgx/RtWqm&#10;w5zMjtB6Ym0rTZyswpT3Vf7+zOUhXRF1cKWmFE7k0yzfw6KKmOFOlqJkmeYYku+VWzMANbgZbVvz&#10;VcGr4iqWl5ZPmiUml6bEleZq9YeKIgKxXtu2lGZGtWPhWr14S95VxZFqyo/7coww+EnjMqxpb3tc&#10;+l2Wi4UknutyeaIjWkOrDGLJiPbCpSjMlaj6crNayTPvKlLiO8s0zoigsqBSIuVXvSuEFJv2zqol&#10;MtpJXdLMzyQI2AI5nrhmwsRePRa4TXt1FYMk3rKDTapWFK0sR8iyYPC0o9xIdcc0+vkWXluUbO6/&#10;7fYbImueGrRmU6haYcEa4I9FRDoMaxdQZvySoAb34gJvKk5cohSUfmH0YJ9nh1OoyGNM3zou7VQ0&#10;LZMjExF9dEYwsQ7Dilq96jokpXXR4tCiZN7BxCwJJLFzQl7O+Ktau0SxKNEcZCsuqTKvP1t/ywpw&#10;vrbVpwQqfSUprgwmVMNkcIw6WKxyq82q+PWB12EkJogKJJifhh0WyFa3gDjCkYBV98G3ninasUBp&#10;uBxhPGcL5eR3JBOpGQ6N6Irai/s5gFRVnjp9F61FfbS73E1FocYEcFxszh2qhbe+Vk5jGFOSQwv8&#10;g34ZUSA9KyfIknVMFO68lSItJPfHaQ4ePYJsjx45TnpWa771zW/mXK86YbMC5YoZiEM4r4IFm5/J&#10;N8buc5+rrrqaUNNPANcOrDr7uyZx+DQuOGZ5I6FE8Y/GLtW+wRwt6ri3BKdxXZQ+xpnUkWLfAXO0&#10;QJnO5iDJCr6XoEGEyGNcxvZwH8FirYXie7gVAJRCCG+re8BsBqf+9xe1pb1G8HjS7UcV2Ut5YLjC&#10;btUkSCBVwuroqoNsfqkz7mI+Zd19OawyIbptlCCfQyUVXDug19EZfUw4yXPT8MTwUeFQrPqFDKcz&#10;5lqdbeDXFiUTbVh2f+SZhWxH2LDD3hz+8pbpEfp8DHt4Rp+YX3vVMRmhGAnD+eUyF12hMwBWMnYl&#10;Y30uA3eMzarTCu40AyLHt9PA52h8ezzEY9QVn9DirCsjFior/sH5C3/GgeiRYlwt2D2nvMdFxD/s&#10;oE5srAGQVUR6K8KtV8QyHrUSHzLSVBvQxJDjlCw5P+kqKCiHJ4cXtQ/cVxL7s07K7yvPVRAyFfB6&#10;Of9SO72L8GIWKYz8LY2HxsSZ9ophWtc6lKK4BMC6AHODChX1tzm8pEc4ua19qmP0QBo/LvkfAaKw&#10;1Fh21O2Tdat2gMErskBe4jZxyDXbysodnRbnd5+6TdilY6cQE1UgkerqaZB7F1itOggW6/yl/gRz&#10;9c8Ts3RfmYnqpr4E5RmUHjV99vyeHm2s7n91g2LJqyA0thXoQ9zTCOvtAhe9myDglUIXqQ5q8ZNI&#10;0PJtHZWvdWX4WlXJIF/p9HkLuqTPTX9PdTQPVDIgy+xXD63xU0qCIXPJ8oQsNULbnpM3k0AtTiQN&#10;v6D92CrJl3Of/AQZNnLiT8rlwmFVpaFwTJCz3H2YLB4MHDsMwRinHUoRRZbhxWpRzB5j6HprqyF5&#10;ARhZSG8ocPT4SQ6PcrtfJFyHtcdr9JHtXsPALo3J3Ug1UopyIy739VXj2csYKyo9UycmccNYxV//&#10;9V//1m/9j/e974NXXMH3yU7d+9orv/GffxPHaz72Yz76ftfd12+RuF7k2InjNE7EVWdP81n0aqgO&#10;sU7w4hh750wwmPJsLhhEkhXRTqza40Hg+izPcfGKRzbBjtPXKxGIewLs6vKUlTpSfRoCFzFPGmyx&#10;hWQrsO3lMhm0zWhetdO1grZCCs5Az6heNFJEdgNZ4TLBxGlwFaXogqv2bE2s9OeXAWcycoI433Nh&#10;NVAff4X/Pnvh/NFDhwl0WNCN8zx/ht31Z3l7kNXQLNudBx/BnRt6NZ9Sa88fx2WVxrvtwL/USBdQ&#10;rCPSAU3VyLJhWOOeNVRn+VD9+XLUZTIjEtszT5zgOI1BcBXZrlYcTIr8GevUMIDOSnWQDI3IUbhY&#10;VXb40FgbEZCQCWLkupqS7NtqZ4b8XMwf7VtdnEAstCk82NOa4zyVOC7oAajavtktgefYZhYZ2EzG&#10;XVipQNWL+ta8qz0WznvMyTIN2gw+HM3VVMWtZCjA9ZIqpqW8SWkic3MIk3gHPjlHoSE/fEjMxN1S&#10;UhLN6jNt/mz10zew8R6omwZb5NEbzjVWy43RxCap3VTvShBIRLHyGBamH94dorAuZLr652BGjhRd&#10;RE16hOvonepQQSTIz2iTxJWsmq/tQyoRSCQmqVUyTSGrQT3lAY56VFJZVUR12+03qQOB66VlmlkQ&#10;mCBhlF5M0KzNjGDAwfaY8DZ21KdI7z9yWGVUonIj7fqqjagPL46hEqGzqnbT07yDeWNVnbJqjcHE&#10;qIIwDDfK4+2EwRjWUx9BZ/G1HNmrEIR4RCEkJKd2gWJvPc1cXoOOeOn+EMhTyi7PlLz6cHPNgBTN&#10;ijQo0QGF2dWEYmyyGU5Xmi1Q3JSfn8bZOBltrZhQYtY11TqGPVNIRBQTjQl1rm1eM5KPYEkgwnhi&#10;P/L86fGVSAoJajVjLdYQ2FFxvkN75uz5uVl1VCQ6BjZ6aaTKHSz0ArcY5AoY/biM574jiTm3fWFs&#10;E5AAjv68665Tb3vb2/hc6u/8zu+85jVvRE79veh9n/O5T/m2b/s2FlhQTkbaObqbn87vcHpmMQsm&#10;WWHIh7P7cFjWapDXsMyBt1UF0uYal0BCKSlwu/hSroQLefvHyZ4qUZe0gmeALY5vLreIZcX7KMPo&#10;3VpYDcyqhOGPHPPrb83okoYYe+hxwIMYa5u71dGPEwmr2Ti4bVi1Jwm7PS41LF2HYyMUHinCgQ2a&#10;HuJLioeK7sqPxbAaZnG0fNBcGzzcR31L2/S8o3Ha9N6LLkt65YHwj9sckyKNmcQEgquIS4JNCTHZ&#10;yisZvoUvhuLMG7/henDpl4x1Eo3j8zWi+Ack3enHcftVXXfDipI6pgex7JnZUbY6SYE05VDPDxys&#10;bc8hT8I0QxObS8cukdG7b2VEG1f1CSbWh6QRzApk6GsO9EY7ThFGZRaoxGRkimg8d5Y1pK568T7E&#10;206x5Ckgt8BVp3EjvjKlrtvoTb+EcGYwt6cnVtWNzlVT2xPcqCMcuSbPYEIuAZvLCqU2zEYCOyTR&#10;2ZLf1YGvuTZcjXGL7Uu/gbGIMrbY6YRQboSpmmI7qyLUcq28rvhjyKpi8nz+41nP+v7gI1rxSRhI&#10;6dYh8kpJc+VmANTi0FNn/FLRCzg/N2eTmWjd76kPmUajYiIkrTfloeaUeYCuQJWFphIsUr7FBkZy&#10;YZu3YxJlFR375wo6DVQVzkYePewShcfptHkXWMcQU+otfNVVTiSkqqqZpfKu2Ar98LriLAreGFwa&#10;136Y3ubGdTyXQlhFVGP2SzQWM9CbrHKQcdxO2F9xrPOanDa3vV4SbEZlpfjWkQGE2VfGkWMd/9kb&#10;S6N0Xb0/+824JBVDk54A5jKxD2sZ6tummHq6YjpHqILao0ePPfjBD+ZL7nyh9HM+57P5QNorX/W3&#10;+Ii3vfUdv/Ebv/WiF72AD6CQBdb4lLmO0vFMxh7sw53raR1e8SEbnhOgkIZFG+lp8VAA66pwU7IW&#10;u1PsSinBhN6khbYNY8q4crAQ9RXRFXdldwiZBDzf/us+bmnD/7obX+BB2lpsTUMIjNkx2MDQSxVq&#10;SqJiuyp5VlE192TFCHHqa/Vzg4k+a66/WsYq5lh0zFmfI0PQb0ys+kYh83AFqA6/wky0rPgR4fEJ&#10;XcKIAGr1GTuJmiZVIIBtyCfARr2RagKI0GnG4FlBqTJ0qGaD297VBQGblgx+rHEsvprdg9ZplDs0&#10;XLNStZ+q7JhFB9PrDmuyugBGwjT5ltWefnwIq6qXjtxKs6VFO4PO2Uys6A2M42HSUDmMHwhFa9pv&#10;0Bsp7ZgzCdQvw1yWEzKGXS/gV4OjurnfZ3ULvLq8Cx4aUr5PlN49EgkZOPUmpgHW4/HiSLwN3c2P&#10;5PGku3T3EPxFjNGCZKC2UeKMq5Sh6vBaHakiltnKPgPHVUoqVIQUIPZOhEmJ/v8yldVwZg+QMQM6&#10;Qk8wVbrgOO0oW+2GPuuDAheehPTwnEBpJbrkOZYTbp8aAvflOsf+VJv2shlHJtJTlNsVQ5cjr5hc&#10;znI3LJLynNhoIRJfSl32++68ckTL+CMqobeSNjLpSWYLoR9RIOoA+hmZIFgzV9NfN5O20ViGJMb1&#10;k3LHRAMabyaUB4xXY+AeY9DD2n9dADcQoAZl0MSpTpYt1yPAU2PqXfEQIJKMYfvMnmiQ1hL3zU/q&#10;or/uN0GuvuqKHtYdxwFFzja9lqASycXgNgv0OnjfwJAVpYXPlsp0i3XvsJB68bn0JPjb3IoTw3N1&#10;ffM8Ak3LhAC+oco9lEsbky9Mu7AN5Hd/93c5C4tP6WJieD8a30/4hI97+tOf/kVf9EV8uYbqnK+p&#10;4OBgjRzAr990ZXACThnDyBY+KDSY4HntWjoydLdqITxCldxpbqXu7uurnVz8jC2oCHPxl++l+9NY&#10;RP2ubsiigk8Iq2QsfMpppL3giyu25rij1z3VOz5AUP3dQ7US1sjS2vl0zDosH9ik5yfLE677Dx3h&#10;MLHxfQp4sjq70SWlg9tEp66TzlLgERqVZ2Ds8qaq+iAHpWxrg4I64ZQWUaFp74oxSlQ1ykrBRjKK&#10;lK8eDa89pyeUdg6/0fnPjDROox1KsS7PnG6ndC7UXbNykfmafKZ6bwwhAIxK+duQqK258i5CwldU&#10;7CvbEiUZuYm3YM8SYtE+N6PS0xWQTNGt6VOI/ifeJlUEbwqc5/qx06fqUJmVMLUjp1qxq7C7Usxx&#10;4D8IF8b6zAXSo72TYOlXUyZehRACSHDmlMdRt59vS3GcadpF733o7Z0dcPOupJsqFG88c0QRDDvN&#10;MbW/Dcko1Qg/CrUPENXLplhSAlYhJktKs7PHQ5NZppKJfBQyDrMLKk7zagQTt99xs4mUV1haVYWy&#10;TZPhEddY7KxuXWoucoUjQ1gFAqZWcZ0MX/cgedfSPcI+lPf8xT2fHpaG4DjyEmStmFE+KYNRasqC&#10;lGh9gGyv5w2kBDp/E6IqBxxMNKQahlOenyBX/ZvQKrwZQYYa7bUOW/jVOBjxhxxEDRH4PcaP8q4M&#10;AzizcBncqBcRI1BqsdkyfKJRmcDLEnzIxSFU8iJfKo4065xl8nZ1tfUxPn3H9Ugz2Wk7x8fGeutd&#10;3FZ58GYnYQRPqGtbrshqhm4owykBROzZViwE85xgQvICWpuu4MHEJuA6c64W3MU2fKXGe+lWDWmi&#10;DrcpFpGHDhIQGCjwlfaXvexlL37xi5kHqfRnOO/ywCd/8ifzSfRP+7RP4ywsuDhxjE/F1SSXXxbV&#10;h64mmnt1eqhXlEhSoCv7wckeflnCNAs0KFRlzhRYo0yZrFaJLh2RSC/JlF5oIC/jQ0zWRGKGDrXO&#10;paxX+Q+XRBqWOySlzZ58SYkD8hrdcBH0pRcbj3YQdWzNoQheVUx24kpUId4o2HWFFab4Seg5zaEf&#10;pNJ8vyMSsNkOnrvGrVd3ad/YW6heogVLE64SqbR1wbDgz5WXIDZOhlyuPp4SXtYbjYZnj+mV6Hol&#10;cht+zqnbxq6GTmswqa6SbQUT29SwVesPY3fq2ufsNoqlzNKqqCzYTKuv/CMH1RpD3sxzWQZhOcHY&#10;ioTIZAWz/i1tR8BDRpsbyY6DrfZifoMmyjI7aUyv6fFToz7a3YMQr5Z5LiBFKX9NoB2JZ4OJ3K/8&#10;xjDL9M7ZoW0nMw4FqCqc9hoW0cGEfgh7rJWFl0WrClaNxCjqyd6J6bxSLwqBv4Y7ZQVNs9TCggNC&#10;tgIyGEZEMgzH/WpEiqWWQSxj58MuavHRmDZqSrZ+3f5bbr1BUO7Ay1K8DCYkV+NxQ7+VxdhM3FId&#10;ffcGQZ983J/MdDTL+VRZ9txDF2BaY8CqClfaFHQ9X0I5fUrQttEQeAKyvUFZmHUVGwmFoMIqjvZt&#10;04SqwXq3ztAyVwoBNE5xKFNmI2CMGB3s8qcmKYEx5pUGyVC2/FX+qzH405kC9bIGzi5/k2ZzmUaR&#10;Cjj9lJ1vdGRdXqlIXQde4cUZ3EAiWYJCyY42ORQItNDXD9darIuuuUjvF7novqPO2izaYXG4Npiw&#10;MagDsqZG9ALM6EdcVmqss+rL0mTw1Jlx4mFpZG5xJAERA1MSCIkSPKOCC6ruuOtOheYiZZ7AC59g&#10;ff7zn//Lv/zLr33NG9EtiwJPnzr/6Mc8goGKJ37sEx75yEdef/31LJUgi9JwGEaTSSim7bBmYtVv&#10;TF3BqsQFztVzjZmowZBHlrhgM3LlgxZBhaWtwUQqIletM431jQ/gle+r3RZI/rzb4YYjK3xOV9HS&#10;3Y6kM7iZW6NHOFiNQc+zqg71omnAi5Kh/HUR3JHD9am2SeE22G7edQGmZNdXi/uKBAw4YiP9cmt9&#10;WeUZkwnIF2sd5Emtf9N5Df1Vb1/SKRcxK8OOTrzNT3t+RiqKveQz67YukI2uLC3F+snA9jbsTds9&#10;F0S950NrisXyq8Y5zmEyCRCiMWGdALl0AvxNdyVodDGB2QM8brTr6QmrUt/qc9YalXa+miuRVh1f&#10;oYTDeOF2Josf0w9E6boXq+Ph8RN1xIDFWntMMsQbM1mg5aRA7wu3PWIRviSsnvQatW70qcA0owXs&#10;vH0G4zh4qghhpNAjj4uXvlRN4BoP4BO+T8gTJaDw06uPi4ZCg4ZifHQpR49Rn0N2E6+S8Sd12Izq&#10;cKRE2lZlBT8Eo0vfeBtF23/rbTdGhUGJOo7gMiSo+KRAfeudY4FDnWPErxIAFLIIJt86MkEB9bw3&#10;T567sJ0rEGYgQPMLRNQcF5EpD+XZkrkJdCRppWosO2yCg56qt7s4YiXqrEpnABF+qVStR0RqVyLp&#10;NSmBKNufcV5RSagSl6FTsFrg5ZeOL+xbWv5GtqnFcE1SzWX5adgiZJ9nmFGXkVwrpqfuqrR4dumX&#10;YJ/HCFfWkIXj+TEYjZYlBfovbYMsdVQR/+cDRXM3h6Tq+UlWYu82XuyZcTRae8fq5doaV3MtffVI&#10;xhBXj0KpL0KEXlBZtSgHRlbcosJzgyFmLmri4/Rppjb46ffQ3/72t7/gBS/4kz/5k7e//Z2UdMUV&#10;J2677e7rr38IJ2w+5SlPude97mWcpHihKk5w4mSToTL37+q+VwAwMiTYKIfSdBb5ubRbAzJs6Amo&#10;5FrtiBAxadKyELY/9KFhw2AlphdcEUwUbjuYqKNnLKQO/jrqWFlKszdm1zCWxb1RL41fbIeHwWrH&#10;tWMqZIUoay7//3SdB4CXxfH3j3ZH71VALFQLFrCjAvbeYtdYoonRmGY3scYSTTT/JCYxxhp77w0R&#10;ARFRqtIFQem9lzvq+5357DO/vTPvE3I+v+fZZ3d22s7Ozs5GPaoPVgk+ZJkDDOiv8XNhTNAp63uR&#10;kRat5VJfirSQckRT8yr4mZl9gBqICs9f6A3kiO1gICHEIVdimRAl2yhgiw4a7xUhqzB5jHMysoPz&#10;Y/e+Qe75cxM/F8xc4vCCxECr93FQWeIPh5leBwaS3CVXf/owaqA8M3guuhaEyOuJUTNK5p94PWky&#10;Qz0BVV5/NKEb9ACzEXgMMx19m2stcMJZFXlnYSGQCclyyCE0kOjDUGWBZIABXVYmMyZIsMT0rzgb&#10;pZoxIQAxJmBXFALCm7NfkE83St+m2kI0Qu/pId8S2U1zqoe8QfBzNEFfaAikxbgZyxzwbd5NkAY2&#10;qNPqKTJWUz9fWZ3rN6wCGhoQTvHxhkQZ823ZhBagZIwZ6DJQD34hksYNaONzOWEtgY5sSE25pPkg&#10;4fPCWOaoQfIgKs/Bjm5w8AW6aUvPpeLRpJnYFz7xjE2pRxemHOigZt3Y9LewlmgCbYJuDZ6GJAaM&#10;Wi/chlQbdYZOCZIErhhZY/BGZeRJnyA8UInfct4q5DedU0UlOTaw9GACClO/8ENnA0VFB5NbEjYN&#10;7MX0CyoHSPBQYAM2rSF4OReSKZUCwVf8hOuYQnF0glY7JGwBJB+y+crtHjMmnKmMl1AirCbA68gk&#10;4IVnItQx9EqeempO7keDC4QrZkJlWODQpeyZLOepNlFN3gucKDIynDQ2/kE4GRlaBBk3btx9991X&#10;VSXimhNOFDjkkAMvuuiifv36KRkG1k8gh0ZjK1PQK4FWROcERZCCmP2DB+AsqjJKIb8UzhHPk+BP&#10;5Bdm0EMGTpvWWMSsx5KZonST3XdbJiPb96pgTJjcFcZEdc4vMaRRr1CUiKdtBS1kinYhme5Z6qYU&#10;HxpL1LX8Abrx0dr6y1c8jEP1AMCYpLpnwkhbGBN0UV8JcPSGfVLXtkTGK1CnS/ZfKMYYq/S8stJm&#10;5OCtoIgJjlhFzyEHwKMScVAhTTAAy0YMlnhWgAQOLPckRWE30E1fVq7PiKJKVKf+2sihgcS/K/qV&#10;e5RTDGmIapDMKPuDZTU0PGikwkKlp3Cr0PAUCDYDXcFXaGN+qliNiVN0lgJeOHks+ArAAjx4I1dN&#10;+inYxAysZegV6W5DAxjH+gVgbNGPOnOeB596C10oRp300Rgs83kAVXSB+jdX4X00yOV188mOqXcl&#10;XXQoahoTLHPow1Dd0BGbAMi5QBHLHIEWekdndQMqdANLWONF6oSQshBweofgk1vM2MZJGRgrlEY6&#10;yA1+CLpYo8W+YpAT/KmzOZYHFwbZ8sHGa0kpt4IeVA2sdDg4Q/aByIIssdjv3bY+MoWiMBHF/MUt&#10;Q4dVLNZEg5BBVwCQpRZMz1d6zhMwAk/EBX0AKRriJ8TLWc0aLYAMtNILBice8iQR1bkrBwOGQ61A&#10;MPG9PuQJ3nJEAhhUMwOqM2K15Bb+VepjlI96Av8FVkFFoj3gBTZ4CnPAx/AWS1GUBOASHzsSg8TR&#10;x/wJ1UIChgF+wlfQNOjCK56DmaAIdRpm6qTzaUJfY0wgP/q+Bjx0SlUFAwc2oFGAR7v1KtLMxlBt&#10;mdzT4ISMsQU/WDoADqEKuqtYtJuzypp1a+Wx+Prrr+WrGDp06OJFyw3g2mVnnXXG0Ucf3bt3b/kq&#10;WEfHTNFQDa7k9tBfmSmgETtJrwSnBjblrpAR45xsHmm1qM/xNumt3Dx2inrh6WFJCHbSW41zUFYW&#10;jz4kA4SaDnMEATGuKK+nDKGy51jHtBNitfpbucHsp/V2uqaiTE1Ct/r2bI9urltRf8PGKhUQqAJJ&#10;9hYpyUFdsAc85uQwIQrWTcxa7PSGHxCQJA7bi32qhqW0Q5XajEO0+ypzg+tbWTvBS4Xg2xSIyQPc&#10;QlZNGAzjIwidw8xziEtzujSfgmeYWUEpvcW+jJ9obT2Js37ymvV5RUXaiglj26DruUc5GA8x0QU2&#10;dIXySR2PCZUjGeWAQNEvoKrB/KZ2suEhqMNX8HMNqskThnIItUCdOf9DNYrFhU7IaZ3DEwygANUf&#10;Khme1OgRCAkNEyiiMHqGvgcC/aZYj8iApPISFxWOOn2OJgk8RJ2xDKdewACMVgqm9FacrYrs8vqq&#10;0KW+IOWB3r46sF3JaVgHQQnnCpOm07BSDIvENAAY4wUFnBXtCiYBpVqxCArSEWxZ1EtQJHSypZQp&#10;tmeqGPQyqS/O0sqlw3paMCcw6C+EsN0cOfcEoDAEome4KMK5a1Ad6OPik9rbffUlhSXiCkssFZ0s&#10;ArWYGZSiapNQOceA1pwz+FydBynB3/rJSACWU3sFH8caEmWYZIAsylMbJLECxUQ/hopEpCyGMSRB&#10;N5t9n3ENDjY8ZAtAcG3eHfgmKAdhAj8hmQ5bWlSKSiAhMGcoTZMSNQV4NbBnRMmsLpoT9zBPgoGQ&#10;HKgPCeJViC7czxWt6z6MBp7HtyCWOvPy0YUQJyOueQ5KFg9lOHaL7ps4FnYhfcSij0aBnOfRLr3j&#10;0rI/HGJD6dbkJKdpryfZnUGdCKDLiR5sEyo+aLFuw3qN63gvlGFz+PDhb7755siRXxAz1LRZwxNO&#10;OEGhFUrarTPGVGyT5+GgL7ohkZ9GfXJe6SEnwOmvqnW2SU4pFWA/KglABRImqUwHFYuZCtjQW/QO&#10;Y5vq98muJaLVK/2VXOjJ+o0blGNrY1Vlq1atli9f3qxJU22F1WkqWs1p3bKVQYJDqLbV5sOnUlAZ&#10;zLpi+6tqU/0Wi9qwoafstIxkWCf6KTSDK+Qr1z9gGICLAhpaU2IPL1taOjEoDGWJD4O1ZHnGAFZI&#10;ZSlEA9KTiStpDI+RigtW0d9QKbBW1E/gMgyPcocZUMS6BzC+0s8amoHKHefJaA7WtTxg6ngRhEKj&#10;ABnKATCSLNB05kug43wSV8gdX6W8bYXbMqSYZZrgwxDzWNb5n30ByNyICZ0WoKIKQE6ps05rPWnS&#10;xAa56FHAo1chXPFhQBjKLbR04AouCvXIsiBPeAjJQCk3oIgOmlVXqC/ecoXGhhxwiCm9lObAuBMj&#10;VcRXmWKDgnNComkyJnCMcdGWviVpmO6R1oBTnn6EFPgRVZXhK6AFPzzRxJSOQJfQw3nSLTBPQwS0&#10;BiTB54GQGgycRp0MdYkh161fGViG2Egy+HUQWSlIAeQAUbyCRtVGFCugVT9z/pMGsZQNM6dQcv4w&#10;nXU3oz6k0VDiCHOh4jN5ds4LmQkkgpqoIfBI52PSzxlCMA2fhEZTW0aq/48xAcH4S6+5fKuVsYXT&#10;rzQhK9yGydMQ9BazoYboHVTUT2oIygW9FXcC04Ai+DgHIIjC58SjxOdRMmdcFcMz4ZhP7AF7YVCD&#10;SUiWN2f0KoyeaIWuBfcHZoLLg2HyT6icRiEiNGVfKKyYymy3jqeZR7HPEKnT81jeKrqT/C6MUtW5&#10;zvCjkBJqNv7cUlrpL2Q49bqkEz3nZuAkGD4oFeJqjdUqa9i4kUDSBJ3hUzpCY7B+jho16sknnxzx&#10;6SjDp8dEn3baKVoB6dWrhwZdGQSqRw4G1RH2hApaBOjatYr3nD59+siRIwcPHjx7tm1Pbdeu1cCB&#10;Aw855BCdpd6sWTON1s2bN1clMjhQPQiOKZc6ljlY1eqtOF+QCB418UNaGPNXlC9fuZqNQipDVvvN&#10;VRstInXTZk1uhLSVK1dqB4qiRoSBVavWtGjZeuWq1Vg8akKmjJ6bbbFmlb7FR6ILBKqPVRsrcw0T&#10;OkeAwcA5Yo3f7GitWFpOS2aqMC1T1k41w0LGA25MoFKKygu3Vix3Fof1GCS1q2VaDBkHjcHbgS7S&#10;mdMXHqJAVB57omCkpKOE1JAICQod1OfFTNcsPJQebFZMBkpSmXRLcWZKaEhXOvXUVU186TIgUQ8X&#10;oAIAgqxl5VyPBT/jEkYGgZBXnGtKtaHEQlpVUvcMaaGdojykBLDwDGXYsApF24CN+kOZhO4KWbYC&#10;1fOshIADYQ1lpXaV9j7ohSsuWI5P0Kgl/ePwhfiDQ/0NjgIPlDE17iHbGMYyJrx8qhO0eX/QqMKG&#10;UrJqREhxhMEqYAA0BvKho81vitgI1C/ikBt/OZ6FawgBTFSI+QvmwUCq3I0JfgbFASb0fA2skoUL&#10;1AWr2MeKmQhhoA/BhUXtyZgAuXAhJeMJVSdYtyk8I7luPBoFQFPz8Lr3zawnSKhpJ0jEe4+o6Ge4&#10;rWp0EpTA9PABzApsNJZbZHqqt3iE9FZqkfClmjgqumZ+saKekNvAdZAkdcmVlyX6K4yJeA4H6D20&#10;dDVhhFTYENXqE6aGPAck2IInIBwk0aOAOeQNWnBxX1VV2pqVo46aaRqQIKJoBMzgE5cXrwCjRNzq&#10;04tAeHBOXpL7GhcPA73BkRARGNjKGDzm4pp8eohW0BdexR0XvQsWBf/YYaAOGVN0ILSw59n6egFY&#10;Tf9Q5QbLhB1IDhKEcoQWiTHQZnYWrm16gqvhUrziK1asmDBhwvPPPy+zQBtAwE+v3XY95ZRTZBlo&#10;DwiWgWb5amjBggWKw3j77be//HKcOVHqyt3nHxgWyuqVyz2gPFMJx/Ub2I6Sho3K+/fvf9xxx+2x&#10;xx4tWrQwP1ztWu3bt1ch1SlgWMIHafQrIARRFQ0aNmjUSIVlNKgGw+HmKpk7WuYQ3sSx2vOitWGr&#10;rbaCLxssX7mqVcvWqkRGDyyEuFXUT4Gi4bLSjflXGjYK2RcAMdrpLXREhEP0bN3LL3/yg2w/Zcko&#10;h4XM5va9D4hPwdKJT2jX/haHZRhX1E4HHQWvhnrBSohRBCkmnXzwvL6CzVh1onCwhAOQbz1N8wEA&#10;87qTMcFswWsmPCvJXcgCkR9RefCzrb/7yYUx4gZZc/EP0ZMvKSEh49t4EvWH7JN5hR6FNghc0X2w&#10;HcYExULJgEMklHpC4Tj7pedgNd4KmfADXdNFAfGnnsCrKBAuup93jQKW3Msv9EZSMoUHAkKEuouS&#10;oYFzWvM2KJ40pE/ehBtrPe0bsmIQFADZaoAxIf0mQAJUkKa3moGg5EOb0bTFLzlvYwkFDBh/lIEb&#10;IYR2tNOpoBdlcraEqfhK/4d8oDFIjCDXQKn9TNn5q9ms9qWWOQCUiQjV5SQXq9ho554JngdyQ2xy&#10;/hBb6/gcYPI9e8ZSKYKCFLYgN1HX/d61bO1HNxHlBE5BHCDBYQmA6ms2weWJp7LlT8oLH/qLZ0I3&#10;mCzAELwV/GSKr9iDDtNEuyjf+FlgQ7m0BacxRECirsO43kpy21qP/SgCPAc16tFP3OkhHrSui8hz&#10;OAOAA3jGfuQEeLynSbaDXjQHZalH96HE/3+eieg+lZdYMzsFETpSVeiyGl2rsSYNCwVNg9FDNSho&#10;IcokJeJUS/xGdutqLqLEsdFB+gtawKHK6yejppY5En9a9rfS1oBiOSPt8Sthz9M3xc/g/0BpLjLi&#10;b5Mm134qgF4IRRArJnIVLF26dMyYMTIUhgwZvHGDjBqhRaxi55fqqt+gduXGZE16WIBlytLVuEn5&#10;XXfdo+SbxHsq3YX+VlZqf1fQv6xRYwsq2rjBdU3tso4d2hx08AE6ukwbVrt06SJjRYLGcSHyNAhC&#10;tBgBWZs3yTa2XbKqQa4OZRbXtXbtapkjvXr1khmh8n7i0VZ9LhefSteupS3KFh2pz7HU5UszOapT&#10;OjeVsUSWs97q1A2kg4fYZBAXec/kyPpc4dH4xcOEVcTNqthWSgaPjMvTGRwLp+FmpQnqJ+wxZ6Rc&#10;ewAbgz2DFrAZNWtptlPynAFwyFcQPbXiSkZntJVkJ1m0yeQKkAiXQmMowDfjqCwLbTHOOjApyMxW&#10;5SyLWrUFRPrF+JGLAKwrWyXyZVEAdOX6NhDuARyl4TbGM0QehCNrPIkWYf7MpVQaQUKpgj3LQepX&#10;MSgkmcXXFYQGPP2sV6Fjj9IVylCvYqYeKgVgUj78IH1B99ClMa0CaeiNQEuQMjxVcG9YMzIMvIwr&#10;yeQ9sieoWRb0iYPxgbusjmW8LQ0BecdzpQGvGpLdOAi9DVnhyRxOsGrPvYM5Z5qU2GmitiskqqWn&#10;1kAxkcuNqhqkhB8SPk3/hz1KNV6PtoaqRAhPdIxu+OduDmeGPNBE7XGfOubGhFFQ+tTlXDyGqNiR&#10;hLZ6VEIBLiAJPxyJrodUufoOrAGVQsDATtA+dbLAfqnb/kTnLeov1eoV/M0n0XGCgZmx6SAZGsrl&#10;MPr7A2Jo37xYxxAKjZ2oafjxscSRiBHtLtl6dU1ZUHkwdLQYnaKMF0vLMVEe+unbMIx4VeAkJR/L&#10;YUbqAg/8BAa5okNyYAs+JOA0CBFUYF0QPCDefIWiCX4NKpBpILoT34IWY4DMzWggekhdQCvewNGX&#10;asgWHQCJ/UFUlVMtOlJDeZkyLSjCjEGfE0Dgn5T2R1ED+xq46HL0FyCjIQOjbHt5/QoSduEJC6NN&#10;CxCau2sVQLN8dUo3GsvV6MqVy7WEoaNAnn76eRlenIeu8602VZV13rGdfAyHH364PlTgxcSJExXC&#10;efbZ5yreQrXBwGyQk23BRlZ5PuTP+P7776dNmyYXyLy5ixo2rLVhA35LSbqhv0mTun369JF9wOJI&#10;37599957bwVwCDBdmnpI/lTPlClTrrjiipUr18ARt9568/HHH7/TTjvpXkG7Mji0deX551988433&#10;mzVrqjWXSy65pEePHuqR4JLZwdmAUAS/oFSBmVNyXhbTJjEwaEcSc44NfmtQkU5r9P5W2xWMMYHI&#10;QFMTCjc+ghOcIRObBXOaWV+IQ878MAPAeEeqWa6wWa0yk4sgPff6kNbh52AJ7xpaobQAwXomAgs7&#10;CcKwWoSSEMN8CqvjwUIxolUcTA1TSuGTxo/swwQ5MNMRa0nWqoDMnBzgGexFp6pJsU5T8UsFmPWF&#10;1OtnrrqjqlJzmZ8pFMIPEJ7ongOvMrkxQRewLTSQ5EIXfAI+Aa/Aqi/T1CqlAIkPQQtdDgmFjkF0&#10;uAhS8gqmCg5J6su3SqqUvUiz7jTS+7fmopCNros6NNPg5GTCKqmTJqgw5ocoHJwbdBN4VBX6CmAC&#10;n2BYWKB8CAV2ah77Fd2x1gu+ZSnE9G31AD6wWgAp2ynNb7210sQvGRNgNmpheAB3asskJMudGRxT&#10;FEgcmNrzXWPCjKpEzlWDGNVQ6VmR7dDj4hQfcwcLbo+ZgFdCxgIXwSv0UAVEBCNP4fOJwQxUQpt8&#10;VMOYQPaoJHCNZY1s6CE/5RfO2TqqQlMEZiCV6vMs+xZVHqCK7iDFC7uO86OSAK+8XsrIBpwUEwDh&#10;toqO8EoKJZiJSuAq3WP7w16ZyqiW0S/opZuw1aIeV5opvx7N0TrkCLmiO5B402bbYhodjHsUDbBR&#10;Dz/jUKJ4Qhn9BAywHYKtmIYaz0OcDIGuJKMGr6fUViABVAeFi2ZqAAD/9ElEQVTYDA/Ao90cpRaz&#10;Q91UwOmVMm0EFcgFWchSqjPYKaQAasqY8FNPq+23BBibVNWrxwZCjv7SQ3kF5OWVESDVoL8yFx5+&#10;+OGxY8dq1ePss89WCILcABqYZRw88sgjSr559dVX9+t3mE4PgV3VOmyg1jW6s90DTwMctXHj+vnz&#10;5ixevHDy5Mk6E1Uno65bl4YZ50zrpVwD8pjK1Bgw4KCTTjqlYYPGCxculn3z7LMvyV8yYOChO+zQ&#10;/tlnXr7qF5fLmOjevbvgWblmpap66623nnv6FXVVQ7zqadCwfs+ePX/6058eeughAkNmisDQcaqC&#10;SsaHDBcBaVtL1m3UE/FtLGDrW/VFyi7X78FC9XzNHjz7hLC0iR1jIkZBSCZPJ4UTRayTacyAPYw/&#10;i+wU0BHegG9hRTiQK7QBz+vUTsYKyAce1mdjmk7rfEvMRK6Riglhvk5fiqSDA4vul6ZVMiacZ0pu&#10;Qpf6srqK+UjnSBlzwqtwRf4zyWZtye/m2I8aMhLcHp8HQnTwGN+G0AVaMp1jkpPkPQvQzmtDf0ZV&#10;ukd1+2zTLqgcChZbnLZCIeitNk/kYOewqRhKnkp4pcW44IQgCrSLRqEXQkoNOUICjTnw0RelyPUC&#10;/jLF4lhHYAxxluR6/bqN+mmbpcrrST9oA4smEpKCiNVVbehPfcI2nJAFYvhy/mHSGzoksAGcOiWV&#10;7ufYBrd0n798ZTdFyhD6zkZ3/JQQCMZGykQsGRM4xsCGk8Y5U1tDg+9ryCRFkcN8M3QgNBYLAiyv&#10;u5YScjDX9FR3WQBmma8GafT16ZTZ1IziSo/vtin9R7BhtbzzLpbqoXVe2GTXnD9Ma/z4SwGPwTUx&#10;YoHBMFnosp8SXi0aNqEmO5I7R32BzZLfwstrGdtOMNZTz81pBpLBqPjTqi2aZAs4d2/Z0dX+3LKh&#10;oaw8W5R9Y+u2rtld/G0Xsi+FyPGgiArzAyMksBq942fumYBdTNg8h0fOfOAEUQk2pWss2eIyMbPf&#10;T1wsXpUUmR6GRJmQFJvjQ+oQBj7MWVlgKAkP4p1rFsgd9lmIrhFdGLWYMjtLl23GsEEy+3yeQfeB&#10;WbgCvKAmAKBPw8yHJZxk2taInxmjxCcHnuTAvyuJLu1yAHowebAEKK3RWTuyu7ZlWPHd7Ra8Zhxr&#10;rk7lF9cJHfWVpcCik2trv8Na0VcqReYF+yplDQhaJdZ87LHHJMw///nPFffAlg3tCnn66aflabj9&#10;9tu7deuh4Ee1LsaIXAhhKgkkugw2BImMYw9dUlYlhYVu0IeyNrTIos2rQsKiRYu++OIL3a9d6w4n&#10;tzRcWQjhsg9k4lhaBY2+/fodLN+D3BjSgxs2rJs95/uPB3300EP/vO+P9++9977qwrvvvvvEE0/s&#10;s88+l1xy0V577SXYoLLcKlOmTlYT69eua9Ks6dFHHtWsRfOmjZVs1FQkNELwufRJbLkyFt3MaG3P&#10;0Gt6GJwcZjqEMDbQykvGrk67kvGapLhuaVIBonShc/gW9AbPwGmOH0WzmrbVkQ9a/FYBxjx1gfkf&#10;PUKticu8a6XpDTxjrl6/0NHed5vi656+50zl54KabxhFR4RBaAAhWJ5g6c+Q91D90m/Rl4IZ3Fck&#10;heTyHhfAhP6H7RM2aqlf1RKSIlmqMJg/NEOSlwL5aKHgTKiMOFMSbDvqLHV96HOm7OiTGqrMCFHP&#10;jJsaz1WyCGgt7dwBJ6JCrjYpiYzASwE/VAa2H/4lOVD00fWZ6zT3lSYNlhRpivHSc3VLcr1m9Tq1&#10;JaE2C6C2JSfVDaF7wbdhiWJMBO+pqzUwBtexjSCajjJCJRwIlhAWfuZX9FFVQCM9waWqG1VO9LTr&#10;ycQAEMv2b5l+sMUaG/5ivL755utsENQ4V0sqXFKhmZpNqzBw8dxI1OqKh+vUs+MEhXkhw3Liab3Z&#10;5EWv5Ns19S/3ja8Va4nDavAZuRkXRX4b11Ph0hGBJYpSDVJ2ijc3nNjxdzoPWJN8RZqZxSR/tx4U&#10;hxja8enWrgfhlS4kmX01IEiIlroUXmBQJTQRxSCavtQ/IchGaAakIsiFt95z+2ezFwNDAi8EGGV1&#10;nmQ8kXvPlrHRvKY3fLiQB8jKbpFcmolqG1XMalUvteVDJXU6ob6opwAcD6qQljfaiBlNN2wWnMVa&#10;FNxsA6prHvtB10ztyYB1BaSvjP9ceUk4KKj/K5uLuuJnjdoz9wxLiRjezF3kP80fb5mIfBub2Zq2&#10;7gqKHDYlHVRzRj5ViYzZK4PIk5yozzoV2mtS1+1kSGlOQ4O+Uw2CzQID9VMlQaz1xbf1SiMiAYLe&#10;sOcMalxrO/63KhONgBXyxVeGVPXbWM7+2bF8hmb1AnzotxE2F/sQrSTb2USNtmwgF38aoPZPN7ak&#10;apyaTuN0aTDimwXtWLeRX9DJJLfoD4U9mnbSvRr35zopSlypuD/DvhoUgUQcmRCmbqxuO+lCf/0A&#10;sM1qTqpTylMU0xMfK6UXxL1yM4hxtrZo0VwUfPTRp7p23alHD7kBGm/cuGHatKkffviBnp977nnN&#10;mzZXU5YrVFN58ZYSXHp6Sv0V0swsNa6WA69ckuUYs45jr+vYrQb1GzZr2rzjDp32P/DAnXba+cAD&#10;Dzr55FMuvfTyM848o3OnHT799DOpMkmSlRcPGNvbcCKafv/d3CmTJ61csXKnLjttqtrcqEHjtavX&#10;vv/+R9pBUqe8bouWLaRaJ3w9QcTp2b1Xly47SSyEj3Vr182dM/eG629+8fmXR474fNjQYc8+9+z3&#10;8+bts/c+yguKbtZAKnk1Ht26raqyyjeAyJQxq8I43FZCzdpTX534IpZJltBeWbWxYaNGKrNh40Yl&#10;GdWNW4Ra1lkv7MA6lZXm9YlovmRcmikvSE2bSZbNW79ZjC2ONY5y76nJAT+NGywxnekr26EjafN0&#10;1qxnGhf5ub4mkgp/k0tbi9yyyoU4DZMia+FzxhxB+cKo6HofEmTwSWWbeCtjvAujyZLPUNxoNoGU&#10;TeGs7/+SniqrXaVT0PTERITXJipS2Gra0ZvmoRRwK8bmPi7Tghsp0wzHBCqEVz/1StD5iG7foAEQ&#10;KxQCGokn3GA6aKKXxhSXcxtT6piAo58p7PAmQ9yfJ33reE2ipwNZkHEk0T9xW8KkzpjcsuFtE8/b&#10;E3G+8C5ZEAQ+MJmSYZxi0hvY1g2DK6abfoYdw88YlbNeG6VFGhsFjfi2a89Wex3rUl3SCXpFqJwj&#10;xwYOQQvq9E5Ou0aN7dAeeSZkRjTyLdMGks/8rMVYpy7WMgzPxXIDRkMoN/1khgkt8ldmvmyqtFwl&#10;rnPxUlmm763yi5g+MpZ1DW+jtW5M5nyU92ALoYUpl+ovl3rx5xr9rC0nmGrE02ZRIM6SemnnjdSt&#10;V2vVqkUBCpYjF1wOi4BT3dQQA4YBqJJzFaLiliMOSesWlmyQSnQM01JudpxMUNfb8n0QKZ+5geGE&#10;MUhsCPQZQti8AQaVhznMjR6KbDm6qUcXlmD0MWP09LBGr/M5Ln208VXckwSx2so69ef4gYOt9bop&#10;zTsIYZIBz8GLwdN0TRZRwJbfxPolLin6q3pMm/jFE5AA2wX+A347ntoWpCQY9gkIYSd9MaUoRQlo&#10;gNFDfYKdG3MpGDrwGSjlefAGXQMwPTTGzbxQAXDyQGRO2oL0MEAiPT1SJfnyEAWC09CAOauYn0Aj&#10;umKAfDcdbC7TRZ9U+ehFFIWqLnqB98KKURo0CnLoBYZDvbp5l3Ih5Fynknl58C/wzJzRNNe3jzK1&#10;VXe0zKEpvnZSKObxyCOP1Plhd911l6I1Fa+gm4b1LQpSJdkTy15QfSsHAPGPAiaYykuWAh5pV7a3&#10;nkvvwp+aOcki1iuFc/7mN7/pvmv3U046WRXefffd8mSos8oEsHat8kakJVUngXGUTQDsP2XlDepu&#10;KnamnH7maTffcLNqa9WitSBUPUo3/stf/ErHoemQ1WUrlj74fw/0PaDvOeeco/xdbVtZGcVnKIz0&#10;l7/85eJFyxo2LL/gggu0nqKlHO1tUa4LWVc0DaHpIMJlVKuqUjov4UrDPD4ePZEqJNxMvWPpnc2u&#10;QRHwgAgTdBIyCG8jNQg4RId8Vol+YdnzTlU5EVMBnxmYqJNtwrcmhgzqVUgNXKS/dIRXPoWQNkhr&#10;vnBySE0oBwQZsfZ0/iksKed/JIUr+utcV5KRUIZIH7yNGqHvDlJp8gbSakhZKKVCBZVwW9SfFpED&#10;mGJyh3WSZkoAmYMU8g4CEWeKFehKPioeRk/RtAi+SVkp/izVQ1U8hwrRFogNVKsSs/7dr0BhMz78&#10;PCCxmRm+inMqViJyHIYnBjCATTWLFRlKeAiq9bcGE0JiOhU4AdVc8S2fU16XnAsAH9wb5QMSGmVI&#10;qvQMnrSlv/JMCBLJEcFMsAQ1Uw/FYAMQohvTJNdf/9sAFLUb7cWXOaw5pYP2IXhR0glgO5ZsUCoO&#10;LQSsArLENP7Q4HS3P+Nggt4NO3sSkCS8x4nUjkEqhIp0OPXNMRWd0vNAcY6dHEeQ5IdvUSW5PUQr&#10;lDS4i6sGXWkRvEf3zRNejPdBDBVgCVlPoiQfmlnlV3SBppGBH/KNz4hL5Ad41oCosBplNW7a7CGx&#10;I1SAz5LRnE6Kt7kLYBSehZJnlV4EJgMk+g7keZf5Cb1Cv3AfbBpIiL4E8MHZYBWhivpznAeNAoFC&#10;jK8kp8AdzSPN3+DeFxnq/i2rHigU4yDvQmnVDBVQoCiNDSpXGmzcLsuxHTin4/QoPZQnw+fTHNeu&#10;SzVL3chEkD0hedZKhxJG/eUvf1HMgdYOFJRgbvw6tbV/U74JwSkXnCa0etKseXMNiRsrN2qCpjln&#10;uWZBOt28Xl15HGsgh2Oi9EpgEAOv3mpEV5yEwjwPP/Twr77++pFH/qMZ9o8vvvD6G64/86yzDjjw&#10;AD1ctWq1TXasurLGTRuJazTz071Pa8rq1q8rL8zUqdMeeezRtu3affnFqPkL5ou3vp317aRJE4Vn&#10;MbKWVKZNn7prt13VkR133FHD8IpVK1etXCn7SRGj2jZSVbll7NjxkyZ9Lfugbdu2fl6akndZqB/T&#10;VqF/w4aNgkR/1UOxzMaNlbrRX7G5rIL69bUUXb5+/Qb3bdgUXK/EKS5HGh0FLFoleTkQCAiKxoBA&#10;DEjcB+GM5VSVz9jSc5dvChgb+BHJ9grngfRsnWoB0aGjjM2KyUPGIWrXHBU13G+qSZAXXgl3ziS3&#10;Q9JAITuhcPJBFAYoOpgAzlV9yGmAp08KqSkZEzkeAj+IYcbzSSHD5P4q6QFsXH9ukoYgA2eumgL/&#10;oVfzJvKxn3bRP8HkPInBOxQIVI6GyN2ObUf9dBnbLijiVSWbj4a8LQMb213zcpqIUT8UFCDlSNNP&#10;ssnRHO2CgdCE8RX1CEJqyEEKBRIKk14HtPEJX4WSDGCCtyUQQT49pDn1K9ASSIM38uEpWrFe3HTT&#10;dSFCaMmC2IZNaokZcKjpQFaOghBC9LtjFg9eYsrqaE3BQf4QwbYruAoxcwwmE4RXaPvASIG+tIZH&#10;V8PqBOB8MOMJtA94olFughGDDBAywAs2TQyUBsRqsdA+6KYrJ5XR1Qeb4F2q9cG7pjwUOCltVQKk&#10;sMrpb9AF+HMpire6gRXoe4nVLJuz9UNQuKqKFcTkacCYy2lnJ9tUN1Zq1lkgtIYUResAgBhTeaBd&#10;DyPIOWAOAtWoAahCLPO3SIIaCiuHwqzv2H/c3tUw7DB4C6xf+iQP+w1siTQ4MKNC3YQ6oBhcR3Np&#10;uu5V5ggPtAdaDHII6idu+MqUtIxmPBXaH/Hyy68uWrRQ0+Zdd93lgw8GCZIePXr163eoltv0oQHv&#10;q/W+KGDzCc3L+QnPo/WMqbIJX4FtEwEtEKikKrFP6tRZuNCCNId89IkG/pkzvgXIQ/odouTfen7r&#10;rbfK83HcccdeeeXP777n7nPPO1d5tDT877tfn+tuvPbSyy7tslOXz4Z9pvPGbSWoXvnQjz8ZPXr0&#10;B+9/+Mqrr1pO8cWLtNihJzNmztBBYi1btlBsqVon8lRrNGp92LBhckhcdNGFgwYNVsiarI3DDjtM&#10;hpQvANmmU/kYBAPML2+K4kjmzZunJ4IQnatQEpY79VP9IkKNI9b0nMGjxhjjdmHiL4ho1PeBOkgc&#10;ROS5fPZiD5cYs+ooBiZTRcY19j/Lj1LEr9WQ7lygcj6RZDgMSRnm+ir0T3WxsrOBkiIq+DAEik/o&#10;F1rI26q2yAJLIEQIcs6oXj7krxpLIw41CvvDUuxqUWdprA15j0pZBeV5dM2Ewq9cewdpCllOszLk&#10;Lu8IA1B8G3DSUz4nNIEWhR8EJ1ABSumduSvr1hWvhrD7eocFXrj5maIKcM1SA7qLPgZugRDTAVQH&#10;EmiLLtf4pEYvcsCij1SI1GPt53im+7TFtCf43DFcylCOVtS3cHWOLlBh/F/kp8mxas2tWbMkDFj6&#10;oys4GPhwOweCKAZYdEwXIOqh7vnrIs1sNQ0Y1btX+tYmzcnnXGzU0cpBMczQgfgJGDQa4wS40xOm&#10;4MHloC+wH72gcFw5YLon0AY8QmD6S7wMXA481IxMOc+Vwl/BSc5YOeEhJ7gNhFOtPoGQUacajxbh&#10;S/oenBrtAo9NE//XFdwAJAGbQPF1sUR6urxlc8pYVyAtBMDCQcBDBmEY7NWcH8HT3AQd42dgPiio&#10;MvixQ95CEriJK74FkwCTN0RAll6ptkC4hSIWBwvZbNeWm7d7ljUxsJ9B4MmVtQTgRDdAPCG0Ha0C&#10;46lOBifaqiH/DN45+gPt8EMNPSJ8qYCS4nnrQqNFVLjffZMm6I8++siUKdN+/etf/v3v/9h9917H&#10;HXfCMcccozggeRE0wGvrh+DRoLv77rtrQNXYqX0W7ApRFXRZtZe7azAEwVnX0KszRDSiq6TwULe8&#10;QosR77333v33/knmZafOnZWUYuiQTywKxLlalstee+8tN4ncCUpZIUfCCy+8MGfOHK283PPHu9W6&#10;PCvK76kNI1qa6X/4QLX4j4cekjdl1fKVjg2bkFV6bBeuxjrl5oDZsHZjk+aNG9VvsHjx0hiD6pUr&#10;3cW2Cy889+abb5Z/YvNWBa5aPIRltqhfXzbT66+//vjjj0+eNF31dN6xw3XXXafFIDlmk8Q5D+Ld&#10;EaI4KER9ZLKFLIdCdzlNI0pwHTSFyYOjQtuIUsYexeFzjNMqhjGRjdkWuitrAnKqQChxWIJVG13I&#10;LwRy/knqJeBEcHKDgBqSfrOwD4u2MKwWeth4ODvVk8LF3zTtCVFCxtHbaLbQLbpHnQQbx426Az5B&#10;KfB7+TRe0B34LXRU0YqVNKmzZcq02y4Xeb3FPgilTf1cwJNraaQyaAEF6UiMF9wHGnke8qu3+Ajz&#10;LZQ5xmS/lmrwxHdUpa25CBEqIsAI8Ogy/KMrxunAW8BAJe7OT96RGmqQvgc1wX8++KqqCKcIboSs&#10;tkJXnfN5LtZBm/ETm1tICD0cmA9ZCCpAoATSunXL8qLAWkOoEEKYLIceY4LhUPc40lHfNOZDlC7z&#10;3NLD4FpJFnUacv3I3Zw5LNSy+g6fkOQYTfk28KUaUKARChtvqZyuwfR0PtCXkyd6RM30CGAUxF7j&#10;ScHbJY9CoC7Ej3pUMmwFaM8QGAKjYiEANZxgJLmCNUNoc07NZcZALagbWKVpCERVgRzBJq4BEghk&#10;mKyyTIWxZuaarjStsT66ryRAAmn8DNwGBvJ2g5FyIQ/ShOIINObCk/FVtXUTlEINctMQbMPYTzHB&#10;aWkm/KwZL+G8kTrng65nxWApCq2lBXuYP1AHt9t31TkEUcpRUHBIUn/BfkBrl6X3Nucf62j0l2CI&#10;xYsXv/HGG48++uj8+Ys00B7S7wClyBQk//e3v22p8qXfcjeU05BU1nP37gcffLASUci20BicIrxE&#10;UwWclpax6LhRSYDSC3tSVuvjjz9+8cUXZU/89KdXKL5Bdon2lWjz59zv5uy4cxctf8gy+Nvf/vbS&#10;Cy9qgJS1tU/ffZVVQo6HU087WZaH0mVqXeZnP/uZjAlJtF6tXLHi3//+9/vvvSds/umBB2V26LyP&#10;lq2aX3rpxePGjBeCW7ZpsWKpmRo4aEybb95eXlFnU5WWJ+wk9zVrNlx55U977d5LFkyHDh2Ubkvd&#10;Hz9+/LPPPqtD1E4//fS5c+eOGjV6jz163XLLLTqXVW/ND1HLNscyukgnEFPCVh06WyA+ljNKa1JQ&#10;EObBOGDAyOVXuIp61FY+xpfGP19HQzCJvzV6ZYv3oV6C+fUE/pQnNyQ64FGxGIRCxBATrX7oq7Cb&#10;EaJQeiEaMchx5HewYsisVZWlA3e62JXPTYKfdYNKD6YFKi9g41mMDj5AWGvoPUwQGT9oG/2Uiw1s&#10;BCS0wuCXDRklgyZUN4M3Wpr7GgNEBlXS/4EHpIxGIbqUHgE3CDg1Oy8klwPINOrUTlskjDc8kgxt&#10;AL0gXzyh/jAmiOHLWREvIzGqeh69CFLCkNE69TOCxH30QigFhrhoC4pEPQiCddBJySt4QFe4hwOB&#10;3FAg4IemCEittWstaRVwwM2gAJIwvIXnMErGmA33w1h6qAJCCjN7L4zdZ4oSi0SPqFnu2BJfbrPJ&#10;TwFDWko35vC94D65SiMxQOZJinIWVEvBeSWqF4FFwTSBaFBQgJqQwFsYPZAAltmKA5fzpKBfKbCL&#10;h4UQGuGgOsgM+kGAwDa0UQGQGb1Alv4/joaSczI+ScooW9GImvUqBvXgYxqyfeoFk9EizG0iU93T&#10;BacYoX0wDoMPnfJDtuMJ7YIBWDkUGe0CD3gLtQLyuYLKFA4RckaqtiwV+lplxIc0FKTkW+E+2INW&#10;fInH0G41u2WRCO38K2MiFFbwGB/SXFiBBQ9XW4bjIUwVKMr7a8GPyhZQt67lnHBJ0RRcSNPP+fPn&#10;a3S/5fe3N2veeM0aTYx8k4V5wcs6dG6/7777KtOUBlS5KJYsWKqTurdUGhX2O6ivBlqlulLkpi3g&#10;17LdcTlm6K+O4dAsHxWzeu26hx56SIZL5fqqXnvurkSZmtN/OdKPEbEKD5AZoThH+R6ef/ZZBTde&#10;dtllcgZ07txZCw2/uPrKpSuWd2jb7l//+pfAvv/++wd/MJgPd9xlxx06dNKhJNdee63KaxlCYaR/&#10;fuB+2UkC/vbbb2/TqrXWPuRpeOv1t237j4l87d///vfaR6qkGoJB4Q4Wj6G1uG1lTZo26NixoyaI&#10;ysSlyn/3+xtUz6BBg+bMWfB///dnHZ+GetUeGRkQor5WQDhMRB3UTc54MAaEBtR4AqWCfxh7VEOs&#10;9lr8fVEeX5PQG8rEd/FYpciyGUq2iypNe4J70cI58+geuVOcSzB8iEYNIKNC+8qNFYQrf45o0DX+&#10;FtyeJEg/q3NFKa0f3yIUUUNwLywNtkOthVAze6TmokBywtNrVx2lDzV0hNTn4ox9kD9BkOkU4FEh&#10;eg9FEZ+EbkFmQQJ9gaZ6HsTlFRqYTPO6UAjejokV4yC8wZFsVOuWRom+aEKQk9MxxD9Gbj3J4YfN&#10;6AXA64Y5Bv0NrUUxBtzoF12wksXD/BM9x0XH3DiAgWrYhSofyFTTNfBGH6FpEEUwx7pqnRtvvDak&#10;KMCCFcCmLjI60CQPeRscTP/BhUpma5PYTfY2zKVCPBKPGlilKbctW6sekCJGLegVi3O24K0VZZCY&#10;s44PEqV0Q3QKbFKyhl1PZ6FKokExoAaRghXoXQFVyRinkjjJEHYMpAffgy5gDiaL1gNU6PTDISdg&#10;pDtcoDF6Qc10ucTxhXRBNRqK/vKJnm/eRA75aiqG8sEGfEgFvr81+aiCeYAnx2cwei7eFIAiuocu&#10;YQUHDFFP3PAJHSwgSd2hXfAGnHCm7hmbQT4FVIn6GnguqjVuhO6u/+0yamr7lE1w0zkm+bwtbw6Q&#10;6FHehRrcBX/mjMfP9es1XppakfWgn8IG6oyzyNWR4cOHLl+2SuHVyqNXVrfstttv+e11v5VvX8On&#10;puM/+tGPNLQrakE+iR06dVixasXX4yZ+/NHHX4z+Qp/vussuvquwpHSgkv4v96ZA0ihrixGr12gr&#10;x5gvxspSWbly1Yyp0xcvXXLlL6469fTTdIKoLACVV+ykBv6Vy1bI4Xj8iSfI4CAp+CfDh65eurJ1&#10;29annnqqRnHlqlq8dPHCxQvV6CmnnXLFFT+Xp+TPf/7zZ5999v777z/zzDNLFy7ZVLmpQaMGAwYM&#10;aNzIViJ0jRs/tlPHDr/4xS/uvfdeLaZoK4fyeGqJRzbEueefeeCBB4jy382et2zZio2V62VRyewY&#10;OfKzMaMnrF6zVg0dd/wxcnuoaS12iPaKtFDur4svvvj++//y1FNPaEuIcoaqp8E5QTJRjVE/aJfL&#10;F8IiooShb0lEcnPfC1iEYZE0xVfMbOEkcYjttbZtdTAVrSBZsBPSmjNG2k1dKCjKZwJYGhTT8xDC&#10;4gaxZTAWOzHT00uay9P26zl6I9SRfsaknL7nA0+IGM9RRDC/PsTxIIsoV25efylMLTqCpLixbgvT&#10;uTLPqRPirIe0kutYNJhe5SMftUE7EA5s0VPa4hIMsUhB74QfNEYMumoECyB6mtY3vH5FWdEXXfl6&#10;E9RAa8U9+l8125aQ2AdRkCDwQI8KfZUUJp2NCnNmDrVjnxTFovtUG5N80BiDAuwHKWMQ4VsYNUcX&#10;34JeCnBvltnvfndDLkjAl1NIbaCOg8noJ4gI5EbtPKHDxK34xtyUMSOY25P5JCwrliU4htbpUkGw&#10;kuo316xd1dYy4XWaCPwCWwy6UX8uuiA3H3rpIxZrji+JJXnBdAVTgkdT/bZeadX4dupyOT49NYZt&#10;HPekNfV0b3va9R/tqlQ4unYQZFEXARIKi7qCC3Vf/dRBA4ALcvJ5EMUYothXHZTNhZNegGR96IdK&#10;a9nSOhjJMxAMUhd7JUllcKMAzIAfIlI++CEegi6e55wdP/kQChY8U5pD6AkmIFKqeoJ96QV1ciQm&#10;XPdDGYD0dIR2ySEBaUQx/dQ7FahXroM0k6GRMGbpLlSkZAiqCeRWfxkM6DjA8wozP2YAgfAAALaB&#10;Y1WyQQNbPtMNRBGEequv9Fd6Tb79Aw888LORI3Swlsc0lw0bPnzN2tUKd9Dw6cklzRbUKC4/gTZb&#10;Km/mUcccuW7DuhFDPxv80WBlp+iyY+cO7Tvg8MeRqxBOy5egLRAVFYqjVMTDwkWLtXwwftwEyZZ2&#10;ZCgRktYpfvvb3yrNtk4l1ZKHljAmffX1Pvvue/6FF0yf8c2sWbNkgihC4o9333PCicf32a+PvCC2&#10;tLFy5auKuPx4qLvqy3bbY7deu/Vs167t1xO/mjpxyqbtm+/7031XXXWl8pJ899136trqNWve/+D9&#10;Z55+Wv098uijjj3+uBbNmys314033jhm9Phevbq/8MJzRx5x5KH9Dh04YOABB+w/c+aMffftc8wx&#10;R305aoxMior6dZUiTw19/PHgF198adzYcRXlFSLGZyNHvvnWW/MXLJQgVlZtWrhoYaPGjXfYoaO6&#10;LNKp+9oJomIurbbhw8IpLYNngxUrVyg9h5Qg2+6VPNfvlTXFJnzkFhTtQ0/aKG0ZPswP4eOoskqY&#10;daJEAsKwimkt3Raka9mGQD0hUR4l2UcD8yCqSb1k0+hccGg0NHvwm+2p8YvBABailXiowrBrqGLk&#10;Ipys6BO+xUECX8Hn6EPkFJFkOERCeQI8qAuUZABsKqPQ0oVaTuEdKkYUIwCENkCrUEPoq9AAURKd&#10;qZIBHjKFhCJxVAUqwB6d4jldoNcgEMUSqPZGk5gDjKkjz7IFhMpyEWBIZtmsAepoV/fGZcWUhqbF&#10;Fax3ABgY0w2kpOYAPp4zQORqJ1BBf40Ds1gf+gIYkAlSoiqjHmCgd1z6ybgPZbkACaQFllSt9UVy&#10;pwBMME6HASi+Bx3QCYpSV7BdUCuwTLdBZQRg0jCkglq6DWR59GXiAGaBemXd89SkVEJvQa50LPf5&#10;30BBDaToOXYAfQF4sBlQ0Ws+jLeAR4vwCio+GgpUCBSGf0YI+FhvWaalaZ4kQlo29AQGUNGoSsIr&#10;/Ay2FrECwh8iPBc54GdoDDAKWhhzBDD0Ao3g2brTBZPxiSCi+/yNG+gSiIJtwAY33MMGqIkcaTmB&#10;crHnE/1FqOJb3YTBpHpgoWBRvZUxoec55EHZ0B0hNvbqfwV26Dnyi5saDNCu0m8HBaNrSEQ0BDbQ&#10;COyqAKREEW8e5IPMaEKN2u6A/8WZKB0Ka+jVTF3ndyisYc2a9bXKdZKx9HrZWWdp2+ZZClmQoYAa&#10;YoP4qlWrtPbx3HPPvfXq2xX1ax1+6GHK4qBQTbXuuxtM5a1as1rDuZ7IMbBy9RotT7z43Eu16pZd&#10;cullshIkNf/85z9VlRwSSr455etJZXVqXXLppeedd55CNe+7777ZM75t3rqlkmf3H3CYrA0tVTx4&#10;/4PlDct15MeZZ5550kknDRs27KmnnhL88kxoMaJyXWWnXXeUgdJ79z20APHBBx9oVUVvtVJz5MAj&#10;FFGhNRTV075N2yEfD2vcpIHERy4KuTTUNRXTcs9tt975q1//on///mrim2++EcCTJ00zPikOU5Vt&#10;YYvxfryqrRZtkCmA29f+Pvzvf2h7iJqTnIpnhFWhS/TS6aaii7AtqIQ9oVpbZGUtiZoipcwj4Ydw&#10;Tl2K3tBUQJaclmwUmNKqRQvhUNmIVBtr8MpBptpat2ypys2e0Ixwi+0rETzUb+re3SHoCnSLi1vy&#10;IuTp25Em2AAlE7oL1jLGs1Mo/8clePQUAUSHI5JRCcyMTKlMCGBIaGjFQmknJUnJfJjI9ZJqDb0H&#10;kB5WnPqIZDE31r2ru9IEt0Z/a6i7gCd6G8hRQyEvIZVopJC7XKmGpgrFSzxsbkxQj/8tLdCjjpTc&#10;WZVDCy0Th0ETy/16KwkKAKgWMafjfMsTVAdYDeRTRoXpFyNFFODzGJH5Kmmt6tMbPtSF/ucCgYDH&#10;V3AgqjWgCixReXRHZRAZGAwwLGlVQI8S1we5vuOexqI6lYwF+CB/vA0sRwBmVAisXtL+JmT53CI6&#10;YJBpHcoxGP2MbiAJNJp3NZgmuhCABeflpIWHKENVQaoQV/AbiIto8KAi9rsogEyGdUlDAR5dUysU&#10;sITaWfhIIDyUS/7EO2swBJBBr+DO/InxevXWg2kwhgAs1JNNLyzldxqhXfXahfLyPpRiywNpOfaC&#10;QaObUDOMicBnUDMACCzV4G9QF3gOmlIVrefskauPwB5yG1wNjexSIlivwAC2vftJilhWYP07GNJA&#10;9YPHgod1L6KHXs5Zlxy0a9ebMRFwggqUbyA/umBPPKs3aM8Rq8FALMeQJgtAngkVE4TffDtDwZIK&#10;Qvzu2zl8pZxROstD6x1y5stDoEFLbgN59RVSoHiFO267Zf3aKp0ptt9++1111VV77rmnfCEa59q2&#10;b6f4A0ztESM/f+WVV15/5Q3V9qcH/yyzQ8P/3//vbw0a28njjZo0VsTDm6+/cfiA/j/+8Y+V/kGL&#10;LNOmTO3Rq6cG+/bt2+pIMBkc2gK6pWrr2eeddeWVV2rM1jqLBUO89rbqPP+i82TxjBw5UlCdfd55&#10;anHwh4MeffhRf3W+EodreL74xxeNGz2+aYsmWrvRCSAKm/hi5OcnnnjisSccrxPbB73/kTaADBw4&#10;8Cc/+YmN6Js3a3Fnxjcz9+2zz5133olDUWDMnDnzg3ff+272XNXcpGlDZZuwtKVi8bq1dWiZfDxq&#10;Wn3HSpDdICQvX7FMsSnaaGpns21KhFC22yoFoKAhtusQV5vh6IR3O+e9UseI2Nhgh7VaCnyrXKSR&#10;XXXUUUcJvQSBCqS07bbIjym2UffZ3SqrwkTVrXmGImZ4+qsMhpA1WA6uiMGS56G+dO4VBRCT0HL5&#10;2j/ciOGibppTrthCHK0Eo6LKQr0IqpBHmD/UXS4mumfItCiRQoLohbQdQ3WAzZKIanMlU4I5BMew&#10;XswhkeJcRQR+8joRfEQsBCo0A5/kcoc8UgO0QC9htAFJ0hgcCFQMhYYoD3sGMB2bQIvhpAGT8TeA&#10;pBjeqWiXRlUPn3APSFAthkJTV9kZrZjCkEmVBA/YGeFFvnYIRLtRbWAvdb9wPNN00BQPKyBBUPQe&#10;tik/83bNmAhmqoH3YFa+BN1wkuncwpGVQxaEBAtYCJIXyAzqUe6ilx6WkFVm43GgUgNYUDRnjiBw&#10;MA0Yp/8hbPokCKn7fKtPMKu+ygP0qAFy0kFoww2vgDxoDDYNvwUtAydUUkPC48NtHIfxgy2gdCpn&#10;QSoUykF49Jpe0IouagtBlXKCKDEyBTzRRCgXWz7wg9kKjk9DON9ajh9nIJrIcYJs8ypqC/zALdHl&#10;QEVgONiGasFzsBlEj07lfSxYq6Q1ajgVYbacq3M4bX1Dzu2wUz2XLA0xs9QwABVCTjiynHb5EHzC&#10;P0Ae4mozDI/k5wohAvPxlxbpMqdk5RSkmO2c3LABbaIVDYU6qkLbJLndprwKh9SwpA2iGsVHDBsZ&#10;w95+B/ZRBklt69DihbHopk0rli3VkP/qq+/o59FHHy6fwVFHHSODQMEQQKi4hxNOOnnB3IXKErFt&#10;s63Rdei4g0Idx4wercHygosu1NKJnAEyTbQh87VXXtXgeuAhBykuQSBp+BzzxaiFC5a0bdfqJz+9&#10;XMm1NGBrS6c05sUXXzRr5ndGiTqK87hVIGn81v6UF156ySJT3LNStqXszHPPlCUkxrjz9ju+/WZW&#10;rz16yvmhcAr5Bt596+0XX3hF8NRvVCGA5QOYOGHSof37aT1F54BogUbzwz333kNxGHIeCEWyt2TE&#10;VNS109TkupAjR/4MM5g06vvVqHH99esq/chQAwE7A0NOTOFp9mzXjDol40bLRqKm3A9iDLUlbPsK&#10;kW2ZU3NTJ09RKImcNEoYGMwseh500P6yjZRezBwq28vatGsrSnHEq+goG4KQMtsoW5mMhuBAeAxj&#10;Ijgk5BpilVi34FLfo1rNdxj8zPwBXcSqv1rHYxoqDtZFVENR5IO3nqONqQH3fghs6OdMRtKQHEOm&#10;JIyBh3HI+1uK/ZQAoUhDkwQ+o8toG5oIuyTvte5VOfXoojs1gIxquaG/URK5Dmzk8kgAZlyGLg/A&#10;ZDir3FAVCESi0eEEbKLxAFV/kWs6S3fyG+7DRAC2YI/AEsOB8BBjPyWN1p6/OHaUBXXALQAEMIBk&#10;Wcere0zBQ8APSCopANh3FhCGEjMgSacNE+fNRKvc8DHGRHQe5wQFggZRiVfLehUbRG0wjrm7yB1D&#10;FH3ThzH86EnprZ8EH426Dk4bT2C1wjox2PKRBowEw2W8nhwSzMn4hO4zcGJ8wfeBNawoSubybKCm&#10;wasUuKeSWDYUpmsFMFqWT5swI9CJ3lGAwqACdGmbenJpZDEBkEOFg1OBSpct9BbOTB6iI5gKhL6I&#10;LteplbbpqnBiFB8cde8HVpWSxCFgHJGMKMIPCFX0MWdx6uTD6FouXYhBjtXgvUBIMBgUoTAVBom5&#10;D9FVJQEGXeaJfV+v3NbDi7hfcGLAeyY4jImMXjokKu38DkzSOuH9umGSxyeGVQuXSUok5zpAzdky&#10;2INiIeTQUd4F1azhh42OGgPwjakHsKLaIAZCQ51SPshXoZM82emgQB0N6ueff/4RRxzhjjAlppyq&#10;88Pk0tiwYWvXrl2UJaJl61aIz4wZM375699owFN4xAvPvijsKkhAkSKK7dESgBweyiWlXakamPWV&#10;4ihl/fzpz/er/DvvvPPuO+/JttDJXkcfc+Te++wjR4giH78YNWaHHTusXbtG+bOPOHLA4MGDPxj0&#10;oQ49l2vkD7feU6dhPbkWzj333GOPPXbEsOEyUGQ3CDm77babRm5L9FSnjiCXWSBo//GPf8hiOOHk&#10;41VeSyHXX3/9yE8/r1e/rmIttelDKFIebuXeUJe1AKSOaOmkXes2cjnIsfG73/0O/tdeU8Otbwkx&#10;NiiWRRQwo82ol/7kIvldhLr7/vjnq35xhfwigkQuBI33BHboEglkxomTZRk0auiZhreXrd+4gZPf&#10;ZcRoXUmYefvtt7/5ZrYUr8R3z716nX/uebJLFKmKtJJHWfTSV/km/lxrGYfY4YhJs8EVwcC5sip4&#10;TAF35pXRpbeh6PWVeAbdiC5CXTvTltzAcCD1x6QLpMHkzudm/SDI1IAyCTFEYJEF/9D4nIEHoROX&#10;xfhq1raJW2kKLiXHMAlXh2gHGKqZGEm9JSNCDiHCggShkRAxnsDhlEEAozy6C5nN9Tz6KlpBr+j/&#10;1eopdnOYvPv28qg5blCJaKQooJrVBYCkldBgECsAjl6oDGxAbUBC4WAP7g0DZu3pjMEfgpOQlmMA&#10;VNtBStUHyoAW4AMkkSA3JgLtwGYxE8CKbsp1OoiGLcIICBTwFejQleMrhgpxkRMgBaOFJHh5s0ZB&#10;jSINVI/QyAgKgoI72fcfHGCs7zNF+Ab50T1mWoAU8NCv6HbQDyC5QqczcOov1MqZDMHAyDDmKkYO&#10;I6qnU0UgqV9vbYuX5zYwbssGOXXUk+KZ7cwgpLcBDJ/nukP1i/EQjBwzkCaoziue1EhaFa1LG+qe&#10;DqIa9Nc668aEvrVxVlMZJRFIZVyMSsKQJkYePJtmGHwIe1CSenKEJJ1UPWwFsQmy5owHvaI7kFIX&#10;AAcewBKilaSiQB1ocWMoCXN8qBd16lZI/DXE5tQxhevJBxWTGdyFzCtmggs2Q0xUUk+YZcIqIXUb&#10;KtNMJdSZs3dpUTMoHoxHyeg17CpaYE9oVIvsexrV7ATwlStFTQ3nmnYzZmgurhu56zWca/b/+cjR&#10;qkS+egF45+2/VxylAhfkS1DiBw3tOnFDfoKfX3UlW0AVefn3f/xTias18qnMk489uWjh4gBGY7BF&#10;GVcV6Sys2nItZOiroUOHKRR/c9Xmn/zk0utvuFbI0WT97XfeeeXl1/X5HX+45ahjjmnVuoXOT//1&#10;b38z5evp9RrU3rzROKTjzp0POuiga665Zu2q1QrtfP7p5/Xwvgfu03bWL0d98etf/9pCHreVtWht&#10;FoNMDXVNjgftJtUnih2RzaGvNN4LD4q90OHs+lw9OuOMMxRm8dLzL2iNRqiww9fcgOiyUydtEtl1&#10;112FMVkDigj5+9//PnvWHLkoOP+s9167y9shvCmbhawWLQYJDzKeFHQyZbKlxmrZqpkq1yutv4i5&#10;Y1wxCip+03URm1F1Cut7H7wvC2nt2nWNGzdavWr9fn33lq9FBpl8RaKX/kKvEGe4t/ipDKpJNQWr&#10;w8aUQdaQ9KRzaqeDPUNB8RbrIVcm/FQ1oXtzrYIc8S3sCp/b2WPFYKPPAxi2ygM8z4sPTfooBkgY&#10;EyZKRVQZxkTB/0mQYfuQZYBBR2G0CRjJAqfRBkh5sVAp0XH0RsAZCkc3eBbzemJMCdgKLWRdY7mH&#10;yw73KS7pT+CMqmiOLgdmKKO/LHOgKsGSPgTVepIPOlEtH4YmDBTBMzxP2sz6tQVjIpCZDxw5BqiW&#10;FMgAn39Vw9hSAWw+1B0kAFH0sc7NN18fkEV1JTb1dwAaN2EWUVGuBHkSk3Ii+FiG51WJGL5qDUCS&#10;jogIkYDoK5sfigFr21mUha0dhos6kJw/qG+qVWc83D15n4KrAD4Inz8PjRAYzLkB2HjCjYGUbb/k&#10;iaHFXcwgFBYBngh4yWtQ76QMVITaAB6eA07qBLEFN9R0T9FW0D4K0xBAZp+navQcaYFLEvAC1RZq&#10;xI/m5N1iVpAt4ko3Apj6J4RX3x+UclgFWYMl8ifREdoCRVzBaXkXgg/VNkIVxKJYHl2c10Z/QxXm&#10;IhGIlRZLISMGoq8pCvMinMjlAXomw9WRTj2GT+PPmkaenmBeACoU4aGMtaBgDlVOESrnCf2FxwCY&#10;tyKEhhzdYHQSM6gZuYWIajzYvHm9LInNmxvUb6ATRPWkRfMWuu/bp89FP/7xGWectlOXzqtXrZ43&#10;d+En2rs5dPDw4cO1VKE1DiWk0naG559/ZcnSRRpcNSQrzmDM2HFjx45TXMKITz9bt279IQcfdMbp&#10;p//hD3dqpWPpkuVyRSiCUBamgJFm1l7iiV9/NXPGTKFOr4Sarrvu0q5te20dvfeP94z63OyY9ju0&#10;Pvnkk9u2aaMtEvr50aBBC+Yt6tix7S2333LKGadpbJDRo/6+9+67itOUaXr1r66W30LYW7Z06btv&#10;vVe/YYUCKY8++iiN37vs0vWzz0b++5//funFl/145bo6fePII4/q0GEHseqyZctHjvx82+ZtejVz&#10;5rd/vu/P48ZPWL16be16dU89/dT5CxfstMvO++mMsTPO0DGIjZo0adGy1X77H3DSKadceNGPjzzq&#10;qO49e0yZNvm7WXOmTJsqC2b1urXde3Rv3abN/AUL/nD3XbNnfW/CXads4wadw1bVqnXrHt26ixvE&#10;yuIWmZPqmu98sOGWQaJ12zbC8IUXXqgmeu22W7OmjT8f+fnbb8vmeVf2ULt27UREWYS2hTXbV5kp&#10;Ujubw2cEFkzg3Gn/UIyoTNceduOa0A4rwd6uwUV6giwHO2EKC4HwJ+XhQ+ZIsHHoMaTM7KVsLQ8g&#10;sKFNmKpH87nqsxYRZ6xwARlSCZ+buBXr/WwlrS58JZ8uEAIVsx2cE/lV6MmS0gsAgDYKhJTR2UB7&#10;aGOqRTAzga22iuQVlpYtcHcFHmhCP2MsiL6HSgyQCh1bGllCDeZfgYQACbqEosAcCZqaJss2kQZi&#10;KV+jfj2xreOFbRoN8QQyQf3ACT8DscFItjU0qJJYtXoUT1QRnBd2cf4qaKCH2ZqcXDHGn2YYuMNJ&#10;P22XhqMlhoq0cFMsATpS8FWUiCRpgZ906bxXKOdDXWk5R6ukOGHEbRFsqDIBcNAyt61CnILhMJ8D&#10;WRi2wVhBSOjnHTfx9g0p8pRIwxgJ3NcnIC2gQgOzC7wcKuq1HcMtnATL0hHAyBkoiKSvgnWAhE+C&#10;vXLqJmgKhs65R2pF+JEiYz4N0+umotzOevAulDYyaUOvLFxXWNad4p8hScuvQbtcKkIHBTyBcLBX&#10;o6ehjIKVoS+YiYu29DOEx2ozLAqbdpJFDTGjX6GDYABC21RS9buEcKaz4VF/VZP2+AGPeWDRzXb6&#10;s3Guu4VLvsqQLlpB3oy6xYqP8In9ESwUWMoZCeHXt6rkhxjjCadLKE0CuaL1ROST8QdvaGooU0DU&#10;1Nist6SpMGtmyxZZCfvss48iDw499MBRoz5buHDFwoXz33jjvUcffVyT40MPPax37z3ef/8DHfwt&#10;E+GO2/+wauVqCzNsVKGljdtuuUWJsBSUIDf+6DFj5GBu1KShkkfJIWX9rWvxdDpmVmixw7qtb2Uy&#10;R5597oWhQz/R/LFd+zbduned8c3sffbZu3W7dosXL/nXPx/+fOQomSAS4t169erRvedX474eN2bc&#10;FyM+19qSbA7l537llZdV0WOPPfr4Y49LejZXbjnokAMV/CFXgfaayAsyffoMWRh33HGHxmm5BxTa&#10;qbAG/dXKy4a167XTREhYvGCRgOk/cMB1N1yvNQ4tf2jdQcEf2l0iH4xWKwhDYWuG3BsKVpW3Qzti&#10;jjhyoFYfp0ydKuNywrgJL75kqzlyTpiDxEK/rI8KzRUwvRW+Wr++rAkb1OrV0eF3OhSlqkpRDmYE&#10;NGrUmJPQm7dsKfAE5+H9+w8cOKBy4/qRI0e/8857n332qZpWPcbDfpqcCCeShc7xUUosacyO5kTH&#10;xEAC14Us6A1HdXMF59sgUXjCYX5ewavwIeLAw4jH5AmcmY8oqhy58OdodZRNtdVGfSiO8umHiZSf&#10;T5uCvQAPAcfI0E+3dUrZJENkcnUBqHqijkgiopuhNv0rLdNIWNBhNi/SM04M5yx7ata7YrKUVmEC&#10;Y6HhEfB8BGU+HCWNFnbIufVSt6GvcphNf2Se1+iXWomxPzoCD4Typ7/0DrqHqoFwDAfBEiAnzbqt&#10;p+nEH76CW0o8o3hdp5vthpYMG0HtwHQfvyyZmJuwNhyEKo6OqBLwENgILWfwrFy5ELYL9sIDxkMY&#10;yE4p9CuntO5xE0Xt4NQ7VrKS/HM7AUFDav2Khhb65GcfxBWfV6eEAUl+hYRTGzzcwaD13C1VLt/J&#10;NgwjQ+FgHE8gP1i+DVLwh7hSIeSU/MQ0PTqo50rhyQqFBScWywG4W+hvGmwKa1GawDJC6sD0MiXH&#10;s7/a7Gpzts1K7amBSvsDzJtqu4mUbKd2bdx0gK2fIVQIuf6ypCLwCg5LLnR6oVcqgMUGzoPYsCNR&#10;uCqj1VnkFg3CMBOMRXNQmaoIAoAZfJnQaEL9MBAX8pDXDNODLmqjQrBdUWHb4cA5NWjkZYyHiP5N&#10;iWfUJtLiPJeWaVnGSoWNCrb5m780x0WLdDPwA8BM0TQrC2UKe+tyvpJVmvLSeB8tSE/NqD7rXfUl&#10;0eggRESw6bgkVdYkz3mivxaP4TnzIYTv2Uv79VGmNZCGdBDvBtIgMT91HnKBRgPekW8FCKpQi1an&#10;x3nolQJo1qxdtXTZsg8//OjVV1+fPm0mEylxknhVuxd1I7Wq7spJ0ax5Ux24deftd0obDxr80aef&#10;jtAGCkVf7rXP3vLba7/Dpo2bmjVv0r9/f4UvjBo5csK48VWbpB1c2SotqkR7s7G4kZMJsaNQEnDl&#10;z7SD9HDZHDfdeIsKa4v9JmfOn/7sJ4f2P1znmf3xvnuWL16tSnbs0lnZNoWuTz7RkWOTjz3m+Ntv&#10;vaNy/XoJojr117/+Vem6dTLITTfdJD4y3DhppA816dfWD7k3tNLBieRaXrnl9ttkRmifhfanCBsa&#10;yLUSoV2dVcozUauWTDS5M+uU11PEg0wNvfr0009lfyh/l+X5dp+EQkTVQU1QZPHIKDnyiAFNG1Ss&#10;W71q1vdzpk+fquAP+Ru69ehuTFWnjrbJuFbZppwtyIFg21K1SfXPnzdXiy9//Yu6VtapU7uXXnqp&#10;RbMmbTu0V09FKTkQxBtNmzdbt26NAtbRIeJVeWeFS1QWOdETp1nf7ZJQiW9d+xPujm/SJjQSf2c/&#10;lj6TaJt010pOiJzrkGuDtlgGjUVYnSwCJb1pb3RbWuwztpSuMzKgi0x1yFxzlaMpnz1hXif4GS+Q&#10;iBA9l77E5MAQYg78xvDFySbM6+x4nQKUkF9hSUnchbdM6JLdUF5P9ke1FXC+igD8MB0Qq5JSKqwB&#10;UJ2rCwfSeq3nSBzyDoSGIidrSb0Urgv0H/BDMmpGpcSEBEQbY9vZJSndOJUnQrvOCbskwFZ51zYx&#10;LUwId+3hqaGqT8LN7iqIohYhB5FpNKQ/EEX3xExoWELp8Rztavx5ww3XBO6gYo5QkKLAW7oadOIT&#10;+pZbcCDdbO7MvaGlCvdNedpK9uQVmpH7uECfY5BpYmbzOrP6JVGxCqKe+FyalE32wa+A7dn/7AKq&#10;GNWCkJjJYYlr2MnJpiYZisAgiOMegDRP836X1Lqv1EiYLVoeUZHNZ0OObZoyEaOnwUMAzMMChxZ9&#10;XYCRWA2mB3v6yxgWbBR4oJK8d9AoPsQQDsLxE1zFPa4jHvCXGZT+ugM2eUdzANQulXAFGG7zpmGv&#10;gDaNjtGoxT0WWoatkknGsuxyHP+I18rroceJM4OpAiEBZHTKb+rI8BOHei2KXzHnhrmTPE9fiQoF&#10;74mo9qK6xQZ4hewlvoQiZno72wZ8gMrPUFvcIF/gM0iWw5/jOToo3udzKEinQhj1iRsTKcRE6lXm&#10;teaHe+zR+8ILf3zEwIHyTHwz/Vuc6BrUZXOqxat/efXvb7lZ46XePvLvx0d+PlLOCS0zDjhiQO+9&#10;9lqyfNl7b70rUFVS+an+/OD9PXt0n/XtzImTJvn57WX7HNyne/ce3383u1fvvY4/8UQteXw7e7Y7&#10;LtLsR24STeiXLV/2xRej5NTo22f/X//qV0po9exzz06dMnnL1i1fjhqrei686Nxrrv3tTjt3adK4&#10;qbJtvvrSa4M//vics8/9xVW/FGwybtRTxUwomHSavAiuLbp22/k3v/31b37zG+1ZHTCwf+/eezZq&#10;0FDtaniWR2fQRx/JmFBMpdQC/CM7Q0YD+cVFb22JKdcqUf366rgkTpbKEUccod2nv7nmN4cP7K9T&#10;2qd/M2OrfCpbtspPIydH9+7dxDZazbn55juHDPnk9dff+Oij9yurKnWyq/KFoCNllknniBBa6Bfz&#10;b1i/ToZO27Zt1IVTTzlFa1bDPhnx+GNPdu26U+OGjZq3bMFERWRauGi+HaYqdjOHhEmfy5FGLfdc&#10;FkJnRHcNYxylOY8tU4qc8FnJLx3y6ByFajV1pMFGH+ZKD5aDA0ND8lNEV40ODC16Lba7gWUX+feY&#10;QFZbF5CiAHLkk8pzeEIh6Ln2x+TqAu0qnMRDVcLqhilzN51zhWlIqGvd0QxLTbhQYPrY4qy+Ixdf&#10;wAAkupizAWFoSP2MhSEkDiSgbONbryD9xFoqqa9stYgPUWW0FZhEk/Mh2ljGDWNKiDaAhd4IYKJa&#10;akaNYIj4J2ljBPXTtPd/m5n5Tg7fz2SElN1q5/zakMSkJmanPg0opY5MdehzrMxQicBgJTEmUluu&#10;0bgPJnAklizipET9P7Yt2xfh4JJAPZ7nKBn158UokLcLe4HNQoqoI5UymbIzBbZJczoGES6bpAJv&#10;gwYKtxYeS0+c3sxfSmvSYFwXbQWuAwCbqPkVXVAfMQ/z7gdzpOHAhkAHSZNTP85bPrbChWm+Ptf5&#10;Sq9XYfJZDJw5AFSOrRNs5E+qrXXpCQxanbMNS4AdRk/eQWqOykNQAxvBH3BG1F/ixQKHrIlG9+OG&#10;GnJOoMUYSoPosCwAJ8lxyaJaaa10Y5xU8vjhlfmfJKhB32DgEFc9KZSCzd1K47fJkTGPF0h1e9+s&#10;SvufuSVKzj0qCUxCgsBY0sVZdDTtqmZ6pM4CKk8gSv36lr43swzQ8ykgIzQCdLe6ZAz5RZ2BK0hJ&#10;H1D9Vr+H+jZp2kSBawJWqTAHDjzi3HPP1x6NIZ8M0Qhav4E2qm2W471V65aKwdRX8+fPW7xoqawi&#10;Hd4xY+o3wz8ZPvarcTrZq0u3nY869qg9dt993336aFlkvGITxk8qb1j7vAvOP/+CC0488aR2HdpP&#10;mjRFQZHt27afOmlS23btNczpf5LCqdOnv/3mO6O+GKlQnAaNGvbsudtBBx/Yd7++U6ZMHv3lWHkg&#10;KhrUU/iFRuv9++7fqmXryVOmvP32O/PmzZehfvoZP9ptt56bNle99dYb06dNk1ti5sxvzGgz/4qF&#10;H7EG5AeJtdbzciWIqijXoeeDPhr06YhPlfjhiKOOaN+hvdTYqtWrhERZ6cuXLX3mmaeVfHP33XeT&#10;PaHuqwbh1r079eSl0MjUpnXrfocccvlll/30Z5e3btNq9qxvP3j3g8cfffy5557VCsjKVWsFQe+9&#10;em7YuPH994c99tgTe+21pwyCxo2biKaVGyvra++GByqrNgu3dC990yZNFQx78EH7T5789csvv6Il&#10;kl123VUGhGYqWrGShtCahRzoEBH5tRs7DsT+g8i4jBnZk8ZIvITSZtpQ2nCIPCZzxE0K1RpyGgys&#10;Jz+cYCQ9kHR1AJUkScrWhRbNn/iUmuHzGmJoolTolpiMOZeW9uQDD5XIwtMAKdSRfSsmV6wJ45ZH&#10;kE1+XUzxsAsYTf2KPfuyrU0FhUILgcWGA9rQWogkz2NEQ+5CmeSiR5lQxaEfgnbRaz73womsufzq&#10;npE0mk7KJMtIgTJBzHEzB5AYE6Cu6CwBNyUb0V0OBWmSTvN9H446LR1gPXgNNowVXS7VoLdm3BSD&#10;ZnQ29VHLHIIOq0nggFdYUn8x8PU+Z76gijyE1C4hYVmB2jNvdLLsQAEWXE4hgACJUa3XmbY5hNoF&#10;yywiuIMpIodLA7yADKpj0KXBzBsF71xhFcI6DLElJnOPOvIA31g4oh9JCvkBlXpUoMbuiWARA7gw&#10;C3SD5Uj3+RB9EU3rIWENeqJ7NUcN7Obgk+BjYMiRRh8DCcVAXhrqaE6t42+n79CFynPOi5oDLVmD&#10;1WI/A6v41dOA56W5ZyspldMiC2FQIbFWyXKTJyCt7zqvlIJGMSZiQhC0wCOXo517fZ27DQWJ/Szb&#10;Wq/wnHn11r5gUXnlTizhE61EoFsW50uPoFpozJp6x49op18F0tK8BBZyL1dpLwk+rYA5bgKfwXKJ&#10;gpYoKfEnCzqoCd2Ha9pVg68QbzXfsjwTSse0cWOVzFmtOilz+rq1G1R4ztzvdBzov/71DzufxWa1&#10;qrnW5qrt551/7kUXXSQArrz6F9OnTNtjnz1u/N3NOi9D0QZy/c2fO++8c85R/doBoQCcGd/OPPGU&#10;k6+++peKWrj2musnfzWxww6db731VsUqrlq1YtiwYX/9y4MqfFC/A3fv1fOF519ct3ajsjZqj5cm&#10;m1qu06tduu+s/SDKY6GzQNUxZcS64YYbGzdtsnOXXT4eNNiGRnGRL8ewPrJr1120nUSTGS2FfDx4&#10;iGr43e9vlPtB2R2MwcqUobyBbI5//+c/AvjwAf0VEQmTa1xXK4sXLtL2ipXLVmtx5Oqrf3H+hRdq&#10;+UMFOKaEQUvITIOr5wydOePb8RPGvfP2u+++9468GkpdobyXPXt21ympu3bdWcGkN910+xU/v1Rb&#10;NvbZp48nLKlnDqE6lvFCcNqmUA8m31RZpe0kbVu31qbT3/7215+N+kIxJE/9979aeRF4Sg5mtE7J&#10;btKMFo1h1/a0jchZMzhRpgHygo+OvUgmeoWW86LbWbz2qVqtlISKWuElXczUQ0sUymeL4KZ5l3Rr&#10;ScscqpJs0MWyNRyefHvAjGYIlRUrxUkSS8niLMo41GC4TASSUCd7V7pXRBGN2LzKqAmc/lVy0DK+&#10;2CtfQ05vbRWmBAzwAJjlJ/V6kgrKzIIo5tKf5B2VhdRTOfUIb9QZGo++h/hTjALeYjqJAvwHrmoo&#10;c2BDz+SKnScMFlEtCxAq5mujMf0pGRPwD5uTYQdv3C39bRrCBEfKu+j0snYLCtYM/pCdED2tNn7d&#10;cOO1ZMsSi23etNnuVTu+Dgs9M4Jh7YbGDCTqK4EeBiOF3axLOApmAh2hMYMPcvQFT3tTRYSE4Rqm&#10;BAC7t874XN083n7IjjnGJVPmEk/PJbm+muDeAuc2uhC9QIryJ8ErjOKMuygUkx9fA6NHMEFISx0b&#10;LM39zj+XKCYHBTDulkjA2KJLtQGe8RUWgTbWf79oTs+CHaN1ehSQ5HwJu9PBqIQ6qYfn9D0spFwe&#10;oBRPctQVXU4CUMNuUHnxd6wHUdiBTOCHeKCYSsJvvU8S6wyejB7rrO8lMWdPoW4sdtK9+/GEmZhZ&#10;v7YV2ZnENjy4A8K3GNrqki2jyBfqhxh5t7TU4a4+Aw902Sza3cXWfecbH+Ztt0LggUaDHMHSgSVD&#10;rO+IZt0BeoWSBeeBGYiyaZMtNESdAKOaEXtkCg5JEs65lMkYTask8Um9cpsIUNjqr1vHgjTNAyz3&#10;exOdIyBLRtCZK377Nu0N6du372WX/eTggw9YvGTBnO/ns1Vyh46dmjdvpgWCAw46UO79z4aPUGCm&#10;tmy0atmywlxr2+SfP/200y+95NKzzz1XM/v58+a//OJLoz7/fPLEyVurNu+86y6KamzWtKn0tfI3&#10;jB839pzzz1ZAw9nnnHvhjy8+9bQzKjdvnjdvgVYHTG5rla1csWr4p8M/H/HF8hUrli5a9u7bb7ds&#10;0WqXXXbt2a376C/HCBe2HKPDzzzxiejSokVzZbBQnm+dHLbTzjsO/vgjxVGSzsHQUrvWytUrlH/z&#10;4Yf/1Xuf3rvtsfuu3XZt3KSxmpMr4t4/3nvfPX866+wzzr/wXMVn/POfj0ye8vXChQvU38ZNGunQ&#10;k+/nfDd9ypSduuyooCfNmat0gqtW48vLu3freoScOuecq7DN2d/P0pLN3LmLxn81dvnyFSKX4iu3&#10;bqtSnqvdevXUV1pqWbd2DepGiyii4MbKSo8Q3F7fMmorirz8sMP7y8MxbtzYdu3by1Br0qypSKYh&#10;0xR8oUPC7exdy5a3nG/xg7KpJPmP3ZOHOBmTFzxTmALGZsQGod9CRTC1zfm5pGqci2G5UJkoENSD&#10;l7Q7ByPNvGNZJBZP4PBCZaVAH4Ck8ijAvUDSDUGXulCPbvEk33MxZEgtmwqw8dADpX2tx45Jct+w&#10;DQpUmLfCT+BJYlU8QUIzZVWyDEJ+4xNgDo3KT1sPzs5eyDvuej7UQkJIkIlqYwgIuwplYrrRrxB2&#10;4KT+uHxkTHhOitVi1LTlOOHBajA5dyvBovslhBG6kUikD9k1Ywow66CeY0wAJBBCxDrX3+SnhrpT&#10;VHXaeOM0RcGqBfNS+oHFBVhJ6esnKGO4zUmiB3SbyXEYcfokmImHgbsMEQxUNQfsnA8kB/yMh+A0&#10;0E3NUb8viKcjo0LSBAAWbkhFdEFPQrQMdx46xD6RQhKSzViMpiW3Cj0KhoAMYW/BZxygFVUBuYoR&#10;ZowWgDwFfkr1R+UqFkZDVBVfFQ6AxKxG4UJc4ya4Qe2GWUDHgzo8zz93jCXJh8QUpiSWBIRmQLXZ&#10;mEWbl9w5Xltyz8RzyypQXGbUFn0v+utGZJHm1rtpDObNbSFCrVRVMWUBGwgbDJl+wodJj5RclKwN&#10;B+8Fz5f0X8FUoYgBD3oFQ2K8Bgc6YgxCVsoK9V3aEhziiiiFYgK3IT4hI9rNET2SJ4sxQBf8IJoQ&#10;nwu6NCFevWal7CItDpqDzdOf6LI9GnYqtyY3Zc0UCdiujfJEnXXW6fsfsN+YMWMnjJ/wwQcfamOF&#10;zv/UMoH2VSqFVM9ePWR8bKraJLf8PnvvrfAC1VBRr3zXrl119piSRClx1n5991cQwOrVaxQfUFVZ&#10;9cqrLz352OOCqmXrlgqbsPSUOimkTp0vvxw9fszoevXLf/KTy9rv0G7GzBkKpLBoR1Nx5ofXptY5&#10;33+vYorYsYCjrVsPPOggZbpUVs1TTz1FKym333bHVxO+GnjEwFtvvUW5tuSK0IxfKRy0t9kWCzZX&#10;KZL09Vff3v/gAxSSqRhJZdrWsSDKFqr8E7t23/W8887VeaqKixz+6QgtpoillYVCjhYFZOgo9uee&#10;efbQQw9tKuPCt2aYfSojQDm0NamvV7f3XvucfOqp8rsopFrBG+PGTvziy9FaX9Uyh7JdddxhB8uD&#10;Xq9CVY0bN155t2Z++60wBnFVk8bFFctXyBUhtWCpzRs1uPPO+3r06ipjSPBb1GFxxqZTFRaAh0oh&#10;zGbsFpe5kJ0N/f/pPpg/yXKavvsSuw/3uolABPNgFVF+sFluDYfn1d/QVBIrH49LrSMLYRagkKlc&#10;f/Ot8lSEds2VOcqQC5aOsSr4X6xbyHUybnjlisswFsJIEz8YbaMb1hWUFV2m3dB+oYXiea5kispL&#10;S/y51so1QIG1RLCw9Qv1nsgcwygqNPBTQxkGHgA19FuJHwr+QUOiJHWPRQLOxUvUo87bhCsqLSa6&#10;PPABPDnU+dC0TaGUGLboqZ7VufGm63Ly8y5UJN2AQYOvQ0EHGXjFT4c4MUroUz6n8qifekIXB538&#10;iQUqhrxETylvWwKLy79K/zBOc0uZAdQ5zv5hy/PPzVgLW+W5h7+ar8f+ObYALO91DfgDeE/TEL0J&#10;eKz3WFN+g2llNVebOGYeAukRcBhCCBgOdmmyXiJedRsucKuvYkTXx2iiwDOiToW0RWGu+Jbn8S0g&#10;8ZNpCr3z7iTbIlAAkyGcwJ+37g9LqrB4lWTBKklL/mnqY1BZ0DoESkQBWBYIfDKUOJBe5AIGMAUt&#10;rKe2xJyUYBry4VvZxcacbmakeZ7j1LZouLcDOpgmFvwK4ayLqyyxa2zICkQFQjAmTN4KjwV4hi66&#10;yeXL+aQU3msMn03arCPFsTXINnQ0m7VcU7cUwV40bY0qx5QsADlMGlQ0ELCuvm36oI91ArjWDqqq&#10;Nio6UgBVlNfbe699zjn3nBNOPFEujYkTv168ZMmnQ4ePGz9OU2dL+22+9DqtW7dRzKKH4mpGUa9Z&#10;i2ZKbnHaqaedcvLJxx13bN8++2p6/bvf3fz6G6+NGz22yy47XXb5pXIhqCOqREnAL730J5+PGC4x&#10;FmzjRo+e8c0MYxCbZJfJvNBobRP3unXUhDJlESHWsJFO0qql4EqNwdoT8dprr8jNoDRZp512qmwa&#10;BFMU9PlrbRlMCxctGDdh/LBPPj3jrNN1XsnK1avWrlv75FNPrV25btum7SuWrjj08EMWLFzw4Qcf&#10;zJuzQO3u3WevvffaW5UrZlPWxsgRn8ntscsuXdq2ad2gQX1f1d8iS2Lzpiobr8pqNWrarGev3QYM&#10;HLDTzjutXL1s2ZLF8i7NmDG7ceP6u+y8s7o5efIUbTz5471/GvzxUDlOHn74P9OnT1O0RKOGjcy+&#10;rlPHgkDr1pXbef2GjW+++fbWbbaK2qnLjlpDsXlicWGrM+F2I8M51LmzpDldHRa+OjRqEkmXdHQT&#10;cmF/PYZAhEzuOnN/K750m8zSTR4nrjZl2ambatn9Xkl+3Q1SWBNWgaJEi4D6JBReEnGjpDdXYlEU&#10;Za7iYP7QIbxCe6ARzALWJnXneSYnBr/SIvtSaeGTsJI2+XY8mKPSljqsJ6jf0NU1hhJwSOsoKzRJ&#10;UkbVzRAe/lDDoE5z0z8+D0VEu3yLvgo1FYgK90OmN2wGAtLAW6ZU2WpRikWNn6Fv/SPTnKBU+RJU&#10;gxsYm0Ve2vWuJm9C6BnKe6qhhArQgmoK3quJkFVr7dTQ6CodDvWEpqtXB3eHXTECqaReIcZ6SJ9h&#10;Ap/uwN/JnxOtBuIQFrBWI7AumEkruwFbMSy5penR/vE5gOW4ZqgLkmwuthJFLwI84FdHAn7zLRfl&#10;eQW7g5noURDYIJFfNbPHaVd/Iwd7mG9ej1UlBa4awlSEJ4iWgGP0ViJEi/LzMePXPUu/esua7g+Z&#10;GwxjH9AuM9dgxOiyntsI5PtIw/jgXoVVOXFPwBbzA39rNesVSEPCo9Gc9FBB8AfnFIJnM5VcjD1i&#10;LNFUOSidYUrmS9JHtqs7iVNIpqE0i7egAH0kyxNuIaAFnziZ6ALIMUuiwAMGFGGZ8C05I7jP+Ta4&#10;GhTFT3mwwxqAYSwxQ5E3Ey0pJxQYcO2QhC44mapoFHzSdGKDsrSRCr7VX0ggYwLnFtV678w/oeU+&#10;/VTCTGt301bdiFuV+FKfaIqvMAIN4PSroqLe8uUrVZGC3lRY6/1PPfO08kLOnjkLkNy5XkuptXfe&#10;sYuiNfWtjsyoV7+ehmFtzNZILPeA0r1MnDh50lcTVby8QcWmjbaIk0790B3uB3VIVMY1WFGhrOCp&#10;fv1ne5k8AuvWrNetJMi2N5vb2uZPDRrW3+iANW3WaM3q9b+95ldKyC23hIqpm4RhaoxRrovJUya+&#10;8tqrTzz230suv1jwLFm2VIemasuovh03Zuw1V19Lc63aNFNoiMwOuSgOOuBA3cu/osQVQwYN1xTj&#10;jltvUv06xVSYEaIsA2Pt2q3bd6hVp/6GTZsbNqwvbDdp3PDbb2fOmvmNrKU333x9w/ptnTq1UsyH&#10;FkaEN4WL/ujMs5csXfbl2DErli679NJLZW9plaSB/DP17XORYKZ2xcycee311wwYMOCnP79CqSnq&#10;2ZkldgU/mDdB2PC4NDGaj7SJK4zKPheXiJuqci8Vy8Qq5eamj0bppF+M1yTUMYTTXKz9G1GKzAf+&#10;LSvUae6RA1ZDHyKz6lSYCLncoUzQLaZmXcWxn5kxMjQAmkGvYnwBJMpo8zU9CgUCoiorLUVmKNvQ&#10;XRybQOGQJuPJYuU95AspCLmL3vEE8Fw5pLwJPFSxUAvRUJgmlMk/V9YPAAYGVBntBhIyES6ZYmBA&#10;JUPqQzObgVAkMhCAgOHVlk48sRRPpgaVWmaLtjgy+phdppAAz2gcoNKQtEeAF6RRGenT4E/GQZqr&#10;tXyV5ZmgFsgAELnBuKnSjtD1yI6SN1ugS4ajIjQd2BGyQEooUOdg307tV3wFTlF80EP3qhaFy2AQ&#10;FC14sY4WgIIn6AyvGGV5Atfyubbd0sG8d2YkFQE7+oT+Ji7fal5iPST5lRPABJJPMH1idHe5Lp0e&#10;C7TFEFJt1g4XFpNyg5MhR4WpVsFfAByUoyplmQKTwkxQAVQzxoNV+E9/sQyigG4C+MAAROcnoxpl&#10;VGdII+BBFISfkyAaN7ZDCmg6X9egkuhRkBXlBXj0jkEOloDWBAwmFeYkzUmJkgK8IsSsRGhPCeH+&#10;W79AGq2HeERn3bElgYxVD+clx0ZwDoX5NuQCjAVg0dNgRTpoGrzgwGBdNYc4BB8ye6BFcRkN5QBQ&#10;kgq5hxzWwcKtE01zsitjqkUVFLYvy3Pl9Y1jBZ25tetZgjLyXsQ+exBVjBbKeWA2SoTQaxwdNepL&#10;xRgqtzRJteWSMS+Rf8Qw78xkhnKaybBYtL2sWcumq1es4W36t03uh4q9++x7yokniZd09IYi7A7Y&#10;70AFbCpkUk9aNm+uVYn77r3nq68mKrPWv/71L7U0Y8Z0nTj66KNPqE6yKRLbsf8BfXQCu5YktP6i&#10;n1JTcsPIvPrb3//vkUf/s3r5OjVa3qjeaWecrt2e8pco88Qbr72uk9ZlyWjN5fhjj9OhXKtWr9Xy&#10;x38fe1pnpI3+Yqx1UIdrbCk76YQjdALZ4f0Olanx94f+qv2oh/U79JLLr2jSrPWKNWullC0bqWyX&#10;9euUMlz4nzppog5tf+etD0VnoUIqVxtM/vSnPzVu0lSBls/+9+lvps/417/+fsQRR9jykOei9njP&#10;ukrg8ZPLL9Myx+U/+5mSgiufhsQKQwqJEC3sfJCN69GNZgGnpS5XXLYBUnMMO6FDrhP99YiBdC42&#10;ngki1snv0qhRk1A+sAoXRgDyi2AywOTLHIVMJe51Drfq8/FClmjobeSI+pm9oCWMc4ocEvqc5vQ8&#10;n9TpOQAwUuonelKksXY1HhbjdNGDkoSiA0MbRB+dz50fi+lBDS2Rv6IMuEJZAQ9lgN+xXS1nnSB0&#10;ETMG1V+GxXwoEQ5C0kPhAyotopBzq4jZFNpAN0yBGL8gEw1BRHQy2hItnfS/ctcWGYyEPEOpQsXr&#10;aRC348HAQz5+8aEuAFMBXzPZYpOzgl6AnfDAMkeOwUAWz40FfV8yH0DgmO0FowTlvL+G5bAb1DCo&#10;hFP5BBQERYMt8tE0J14GIQGjpdiZYBTAC3ZJwBvdEjeA5cA1a3gBRvSXg21iWK1B+EBXCIy7vxOH&#10;5VwbzBFY8htxp3EGF/QDBrghOJXnfqV5BkjLmTuYD7oEK+Q3MH0gsAaKcqHKXwEeJIM1g/SxeyIQ&#10;TnMhljADfGaDq3sauYp+l3aRFJxQMv7kkw/8gHxf+khdKNZoC6XgOiVfNwkwAOkHl+Y0aesdHyYJ&#10;LmYbAJn/DUrlrAVxMx5I8JsEVmdC50ODP8+AkhsTuWcil76cfyAfXVPMBLgFvUgcI4GrXTMg6IIK&#10;mBD5HMHdvzbwO//bdpIwU7zaFHTibm25BCzkDbJqvb9Hj+6HHXa4Uj8pZOGYY4/RRsp169auWLki&#10;Vve0SVCje/PmTU459eTzzz/3jLN+dMmll5x/4fk6gUxm28WX6Kuj+/TZV/m8v50188abb/zVb36l&#10;1ZCOO3RSmILSSXXq2EmRDYpaUIEpkyffeOP18+bOV09btWqp88OULlxGwKuvvrps6fKK+nXPOON0&#10;rW588cXnWnaZv2DhoEGDH/3PY08++bhO+VLXtCdz7fp1X47+4uuvJ51w0rGVWzYfeeQRh/Q7bMWK&#10;5TNnznr00f989M5HO3Xr0qNbT5kdDSoaHnJIv2bNm0+YMEGBkPPnLKxXv86PLz7/b//3l+OOO/rl&#10;l17RQx1Rdvtt9+62ezeFfO6x555NNahv2b502fKxY8doKaRd2zbChgXu1KrVrEkTHa6maJLp0ycv&#10;X67U/maUzJu/oM/+B4g069asnTV71lFHHSkjRttD9MRjVmzVrKJBfWX1+HrSJK2waNVGsbE2VLq+&#10;VRmKaWYlUy10mnjUqW+qmLHaHfuKGTVR9Y2Rtm/QhdcT5PhRVYWY2PwhBgkUXQ01WEOL8jMkK+QR&#10;maY2XajWWGT5oTqKAZIK+SqsFkRVX4XrgkbRMyFutjfaTFn7lk+oLaIOeY7IhNRUh9++gv8BA3kP&#10;Sf9feiPNjalQJaNCAUxb+huzLIcnzfXBj75iMAZjdIqq+BlIjtb1CncRtYFPmuYnNzQNDBA9YAsU&#10;+avS4CK0+nAj0xy/bskNFniLnubIpLmcjoHkWixzVCdJmltHV+VXq9ENoKcAHQj8+uBhs2QK1HgL&#10;tXgIrEUdKl9SfxBYbtvAMp8YwrRaZvH11ToPZsOdReu0pfrruhc3Rj5Qo79YdgFqlGGZI9giQNST&#10;IFJ8ZU/KUsxOkIFiQkWQIRDoQCVjIngC2mBvAlKOYa0YgjSsK1Ctv5HFJdgLlEaZqKqGdMF5wYh8&#10;bmAVviVVInSpuWiLwgUApSCRIKVuSOecyFRElbopXVojLATGJIfmUmd9Y1L66coB1PGk+FsSGzL9&#10;Gbrch48fOLgiqq3B2zyXh69GzXxuc+mSe8Do5BN+jQlm3UOjnC7cR6O8NUIXSiTKgwG8O4VmKfEn&#10;xndJEgrpgI4hRNDIOKGQfIM52VLUbxMUXKC5lOm70EQs3zg3JncghUsd0amzm7dYAL3Hcm+1hD8s&#10;rxp/QjJDRe3aWtEYPW7sqM9G/vOfD5tnySNalC9HB2oollO7MbVKIhZds26du0y2KXHT4sVLX3/9&#10;1Qf+8sDRRx99ySWX7LprV+XQfOqpp6ZMmabjwjXKvvLKKx998KHG1F/96ldyw02bNk1CrbhLpXVQ&#10;5Vf/8ud2KGi7duqjcmEccUR/rVxoB6bSWylz5Yb1VZwCassi9WSItJbJ0rVHjzZtWg8Z8sndt/1B&#10;NTRt3ezUU0+76qory+vU++jDD8ePn6DdpGr6Sz9PpEHjio3rqn509um//fWvRcMrfvqzCROmdtih&#10;+dlnnnXCCScoOnLTpsq58xdsqCrbWLnp66/G/+uhf/7xT/fuu+8+nkS7ofprDkLP+qDDQXRG65tv&#10;vOv5pg27FQ3rV2mNZnvZUUcfecnFP9a5a2RDl6NJ38qa+fODD2pF5q677uq+a7cdOnQQ6pyIhm3i&#10;6hU96xzm83U30GHLbenQKTcddD69XfYWjk2x55Y/TK+MN2yhIHNIBG8gcSEC8IkxIfWn05uT0tYD&#10;JL34yoZGtozWq+v5CbMryV0RSIE64nI9U1pGp1oMZLZuwvPBz96pfLdFtfmYA2/akrGZLtToL6xe&#10;YvhC5OmILvQ8Vy7vqpMVmag/dF3gQW/5HP2pkmIJFqwhh57YlvNMuUUTdJwyFKAhqF/0JeUDZXAJ&#10;HtBbuqxKuAlVo1dKIWY1u/2FE1e6HjNFE33zdTqL0i563sZxXzIL5DsAvjLiyx+6KB/w11q9RlMH&#10;i7bRX2kI0kFrU6ilgJYh44FjhRmUWCcawLKDoXnIvRyAhcJKgzoRNCjH+ERlQEdxBGVpF0BCqOZg&#10;fuknvpA0TCo8yHO4RmewbSnJRc0UkDER94mFCzLU4BhsF6UtCEEKdtETETWvNhguJTvP/FQUYxk+&#10;0AK9BSRKHw0ecwKoQvlgYuBhKAoZC6qHcRMcABPn7BjYoE4IH72mm7RYtGVEhBHTPvIMn/Qr4Ifc&#10;sIGeE1NWjVLenTwjW9F4mgrw07qmzMFFPVKaOYTA7FBExifBl1hfulUuXvgK8IIHcjbgrVdVWxP7&#10;bHBN8zoVkNDTIx9rfVnBIxtq10serNCeIe1UGyj1Dy3gF0iCjiau2dTHX5UMETVIhXwSsOFsgKBA&#10;pQKmpGondWZfFQlX9ErjP5DoOYZpAUCJo1RT6CxXOqlOH2M8JMh0SZ0qjclb9LOsbu1qsqN1EkGi&#10;AV6hGXZUVa0yLQHU3lpLARNKWTF06NDX33x95Yq15I8X2rSno8vOO+ss0D322FOrDHLWao3swb/8&#10;Sec2aImh667dtQHk889HjR//lQ7q1MgqL4iskgYNLIHB7Dnfj/x0xO133KF+nHzyCTJQFG1w2223&#10;fTx4WJu2LbQ80e+QQ+UV0FqDRnGBoeUYDck6U+PTkTqrbN0WP3a870F9FdWokzy1hrJ5Q9WVv/qF&#10;AhekWoVDhUfITNGhYo2aNtRCiXJTdezY4YEHHvj885H77LXX6aeffuedd3733bwWzRreeNP12qah&#10;3RnvvffOm28MPuPs0/v1O0y21G2/v1U5vgVeg4b1lN5brhFhQEA++MD/yUuhLZtjvvjyxVdefe/t&#10;dwVJ3QqbumzeaAMkV9u2LdWp4044TiGiYs0HH3xQB5Mceki/q664smePHkKXn8xiLl5hRgSVfjZl&#10;orzRtl8ueReMxL5jXWQzbpRlYeJs3GXODDcmjHlYG0pp7NMkCgEJLg32huuSYEoq3aatYUy4HrDJ&#10;RlHM/fOeZptznmtIImyZ6x8Y3rkuTVpy5qd8SA1AIl9iwuLTknZF/2N7oF0p71JTzXgC+YgS8IcI&#10;Ax79yjETZRiDwA8dDAxQbejDKIAw6i/AeKlku9fARhSIcQ0gGV5RAiAEUY1uxshIsehg1OP5Y+rI&#10;1qN1q9YXDmzCbAFe2l6c5mkxWqm8gm3oOJcDYCs4WzZbmvN4Ffq5zs03Xedx1HalwAoIbAsJnrrK&#10;HWhRHYBC2hj5ol6euyc/uW5iyPTdaEmQ8g77J6kVN6hLfgsZTzHoCvjCnWP5JX2m5F47s33025YP&#10;+BfP+amQY4X0hiHoxMDa0iBUM/E2CwqKaQ8bAs0bP4NOGX4thN695QmAAk47DdUXLG16oX+FQ8sy&#10;CwUOEQ+jcHEwR/BxUFE+Z2EPazEfBXNgAkiIkotHDK7QIr6K+x8+hGXhXWgKBtyLLha0wUw/bdzJ&#10;nCUwIkwfJrYoKN8nvMjl/Uozp6jctHthTChmXgVAaQy68EnBYJZ/Qv8Y++A1XKwBMCVzFAXn+lBu&#10;pPaYeCvDph5N6/wr4yvSzQKwAja8IfuXeCxliLNI6QA1GMBG+MLxCzk8qjwFTESXg5SplUKsAmxm&#10;NjVIoFJaGbfFCNvnkOK0QbimQBndDTmywLXACO0ACYCFLSW3AHu+aGX7BfTXdrRoxVeYqVOmMFib&#10;zNg8e7skonGjhtpnIUzYvN8+s3+qy6rdoqjDTsonLW+EViD22WevTZs3Ll68oHLj1gUL5n89YdI7&#10;b7371H+flN3QrFlzwdOv38GHH9avoeblmpI3aLjLzjsdfczRulMGWwV1VlZtNOtfOr28rjZcjPhs&#10;xC+u+vkxxxzVvr0cG4sU29C2XSttKNVpou3atiP4QNKhjzWKK2HUUUcd3bB+w6WLly5fvkzLGHNn&#10;z5k1a/b3387eJttiu8bvdt127aYEnat09Pmjj7/x2pvCjNaFDh8w4OijjpWe22GHjkoA+v77g958&#10;6+3f3/r7n1x+sRwSd931529nTR8yZIhOI9GQ3aZVK8HcuVNH5ftSOFaDRhX9Dj1EJ5i0ad1uzeq1&#10;c76fu0fv3upL8xat2rRte8yxx/bee69lK5bP+e577ZnQiWLakyJTY9mypWvWrB87dvQzzzz7yCP/&#10;GfXFF99+O2ve9/NnzZzdq1fPli1aCDcQTn+FNLn9pJ+dyW3mF+m0TQ/7ln7O08IoRWsRlmHeCksG&#10;mc7XcCkzyfLFtcQPmbgh+r6Jo5DBwo2AkyApTxSDWbMpmRXi5raFO71CQwY/h9KrwfDIOEomRils&#10;6FBNoT2QSEasYgAyXcG/dCnaVIMCYmunn5cshlBB6Ft+0i4/82EyNZPNzh3DJbeHmmOSnH8eNUQA&#10;O1JJ/Wi//792SvWHwqQkPa0BXowU1FzSjYUdZuVlCrpH1dUQxoHfRg4CC0jfZLmlU4KQ0jwcfVsQ&#10;xSyCQp2WxhdQlCi7du1SqKK/ONa4hx0TumsbE8dcJ1ATNzEMCGhXarZVQW9jRKEk+jTHY0GtUjCL&#10;8MCo6UKSjsNwJKYAWlWl2RIReQFt4DHwmzNuZZX8OaVo4TBQZPhH+SCecCo1Sg418BBuq+A/mtZf&#10;k2CFRxWx6BAbjuFtQAix+RkeCxoNhEDyMGlDfiBoiFZeVdASeqnCHMk1OIzomwAvkAa2gw2glMjN&#10;KckwcZDSfyaZDaMhpjKUBy0Bj+axuicuqRCnaguEMH0JBl+BLpBZystLlHLIapBY4ZyBt5xvC9VS&#10;bYHT3G4WvWyppawGVzSwuh3Abh232gROKIhNW01fhDgEoggKg4hR2HBu+ivJUSF+hjKCZwuwS6Z9&#10;Zv1bbcEP8EnMEaGmte4hltFuMIac2MDj0pfOa2aahRWISApUwIO3mRfy1s54rFt3/cZ1Sk9RYeew&#10;yNW5RX4IHT2lFqmqoryBXBcbq+zsWdseqL1MWtzws+48uYVwVbZpy2ZNi5WRSbP57+bMGzdu3Kuv&#10;vqajpnTYh+auzZpXXHDheUcddVTvPfdu3LipDrCweuwSA5s/zDzz5fXI1i9XyNLFS9atXqNTTP94&#10;74NnnnUKh5ILmBbNte5gOyr1ibrjA6115O9//7tCEBTPeMUVVyxcsvjLL7/8aPDgj97/UJuB5MdR&#10;R1hxEDNqrUEekb/+/R8HHXSQDvFS4Oew4Z888cQTUyZOloK57/4/Hn74YXJpXPXzq+s3kllWV6ky&#10;dtxxp/fefm/5MjtktaJBnarKrY2aNui91x76asH8RdoOOmjwYJ2DesH5P+7atWu9ehVyYChTsPJ/&#10;fzZixJOPWQDpRRf/+JKLLlZA5fwFc+VKEWxqYt26jcYYsgcE4Jayq676mZaBlAJLThcPeW5kBlOF&#10;6SvUl8y6sOMVjeniaYvCHu6leK88BiJ5/ly+TKfF+IdGQsvpbSxrwh56C1fjA48DvZzF8tk8xbyI&#10;+8kUIh0KoRiKkm8V9rY6M78yHsdge15ZH4tlZYDkw1wDwOcBv1dRWkAJqfQl0bT+GyqI+pEXKudv&#10;gBeSGDKFUgpQUe8gE7GKz3UjDHgiVLtAZug3lh1DnPN2szIl+qKNXTztonL9DE0eCpwu53qJAxQT&#10;StPpqY7e4iAPaXYDwOcV3oXSEhKh7lzhW7V2i1M2c2gNhnXrlgVLYRMEWk24HUfK8Mg6BTBFT+gY&#10;qOQrPlm/fq1+ugfF/MNEYupDzlOuQT8VkJFEDc5CJhiJML5WJ3YBqrhkTBQ9ZIEwRbKE2w3KFbTX&#10;QTga/9IwFnKSl+EhTCkqy50or3vgAWCCoWGC+Gsd3JpmhNAjuCpqqMGsOAypkFdpMPOfxQyytK6h&#10;3RzqGpSDXfQXQgRsPOdzeKvofklIws6g9cAAlecPYd8iA1rJOUGdWjnOZbsgXDryVDUDDGDorXgH&#10;ocowU4oQTmT1mImEqMKY8M9LxhmLfGYKFOZMwa6lGI6Q0hzDgWejiNbT61VYskwq8V0BySqy48fl&#10;qU3H7UBK629mTEDToBFEDEkBnrr1bGzL6YsoBtt4tSVrmPlczi0UrqHsSlxXnBjJE7gG+cpgS/2C&#10;EMH2Pl1Ldowcfw5JQoWDoNcCdpukXY5Q1VauzsiBt918qnIDbNDgqaVQGR+4TMVyW7bJmJCporUJ&#10;PVi9drXILkjWb1irtJWqYYPOLa3asmjRYi2FvPb6mx9+8G6lNovaQb6KJy/bb/+9ZBx069FL6Zvq&#10;128gEtdvqPRTq9Wv+g3KJdgCTgDMmT1r1ao1CsPs3bu3Bunvv5+r4zq1rGZDglkyNrvQvewPrXec&#10;fuoZsiSOPvaY4447rl2HDtoxIXiURFuukYcffvjD994TB0iZGvxyT1aUy8kri0k/NJxqZ+bpZ5yq&#10;VZK//9/fTj/79LVr1yggY9Xy1Sp72MBDLr/8JyuXr/rbX/4285vvevTaVVtAZX+8+urLb7z9llYl&#10;zjr7XLkxhimB1/Dht95+58EH9xsyZOi9d9x24cWXHHnkkc2aNtY6yN//769yXey+Wy+djNq+Q1ut&#10;0az3SIvJ06ZqgWbUl4or/cLOKdVxKk0ayNOjLii5pw4J0xbctavXKECEDeeWjLzYNSCd79yOix95&#10;NzlVL0R6eTXMr6kc8rbMano4ZBN9DhflVmYN6RZLGGO41mJdjGEX54E75ASA1+NDl0oy+XQGSULE&#10;NygHtD3qyHUFGTxL4dKIQ+hSH/ts9EFOY5kgpCyGTD7Ek4+yMlvZln7sKU3TkFoPYyXXDxTjLxdY&#10;ogyfh9THq8AeYEfvQtZ4TrsYE6G6IUGBilIYSrSFtlGBfDkjhxPEMhzoKxBb7N8p6XllEkGhGXIK&#10;daTX9okbGHzucFofSZSe04jRlvy6FNZNELrWhg0rAiOO+moWEx8oOhz4wH4wCmtRwZowiqY6ssiU&#10;G073LJ9DQt0ooMM6WRieiSVdDCjmzJF2NFix7ekgFmcOM6uxmyxXsl2yK82Q0FSSRSnNpIMJAtdG&#10;VzsszZzW7r6ziumo7jGW3Otjnr30fKvtesXJTKegVmxICUSBXFXGkcEeZ+LHkNmpbBYMZQnPRRI/&#10;mlz32HqCNufRwA+YYSCHMwQDjboI2cZfn52bbCPJ0CvEEjhDgGvIJ7IRJMg52FlbtptvO7SEkqKy&#10;tWVbAewMupIFqYKJWQtDngq5augOmhCNQnh4Yo0VR5YnSrnhCHgWr2Ob2pMtwicgx7uMOzetjPpX&#10;1jSsSA2IXwzGIa5eWLxYbu4J4wfjNz1ESalGk/MiHRw9skY90UTIYRCIQZqmw1TSz/+fMWHReYUP&#10;w9OrMwPDnWv9dS0pSSZEjlgTe+KbxY3/HSe2ShFCnjGSDgwzYx04CSkFPDwiqqGIvytZh4TjJFvK&#10;j0qXZVzPDqjyo5IU8adEUpLibK4pbKgqxUzIP6HLdIOcDU2aan+HBL9Rk4a2e3jTRg2T7rFz50fd&#10;8rWr1mhHqDYNbtq0cc53M994/dXBgwfPmbNA4TFFXpyyCy46X0dm7LLLzi1bt5L3BQVnekOzAVvB&#10;MRtFT2z7aMvW2iciefctkTp2JG2ckyUhn4RO9tCc/rLLLttz772EDX1i52zVrv2vf/5bB3/bBhM2&#10;yOnYraZNly/TbMq0ikbdrZur/nj//XI/fDNj2tVX/cL8BFvLjj7uKN0rIkQ7Yz8b/oVy7mz11dq9&#10;9tr93vvuW7Z8ybPPPvvhex/LVf+zK38qd4vO4rj66qtX6+CPinpaeZk7+3tVf8555/38yp+1bN5C&#10;UZmDPxw0eeJU0eC6636jraeyP1q1bi31scXXI3TuyUvPv/DuO+/MmjXH2dUszbbtWspxcsJxx3fq&#10;tEO7dh2kzdUpO+2jdt1NW5WnoT57rmQoS3bYtgMn+DzOjGOJlG+rNJLFlmCEKAYGNIk90b5Wywnv&#10;BoRb+VZhZkwgj56XPQ2Kzpx2eqcNMNtMxeWeMLgUgwC1pidIJZrNduiRP6hITIfG4BJITEcZR4jJ&#10;g72TABbag+dIjY/Zrm/t0+QaiREa1kK3cPGtla9uBkVDxjMes0/vQqtYxzMjw1Spw+ZdS4rLhpmS&#10;5/h/GxNIIriCfLphIOAnFaIGUT4ArGKCh2FFnUqVeMRh4XE0l4ay3SVSOnaSqvS2Nnv2O9WtiRZo&#10;MZ5xqTfFYdVaPBYMY6GUhdIIshpj3XXXHUADHAAXxOa5j+JpTYWFNM8RaVlilKhO/4jesI0ntvYq&#10;xt6kB8bqHu7lN/ZG/5W8qAQ6Xz3VnEWbmUyJF0u51iIUsBgOmdOeZE3Wg93YX99fTBiHY0ZDi0d1&#10;2IY/PytbPz3vmUVpGqCmhi2rpcVXKNuST5hNUMTAqXMCTYIsCglCTXOM18FRUCvYOmc7wCzIY44g&#10;g1DibF4QTG9mnNjyBoLztOHBuIGgZcONT3Y9a68FdDid2EyrV2ZBuzFuz32tR0ObFdByeD3zinKC&#10;AEdYeC+NhvrLiOE9t00JGhp8TLRk2B7gXbQNZS2gUeAKJ8KEsCFNrpR/KQRXjXDahZW0EF33GBhl&#10;fV3duTINb1j00hF4WpOlvMWh8NNUgcgxovzEINZsJutNua3V21kDooG+1sK5SOkoUa22EGJA0DWb&#10;fHntRJe550l4NpL7pFoxARq57SH/VJyz1J0SqlVR71JtvjCcsbSpISvrINqyqydnUP0K+DUd6zzo&#10;2ext6TqtushYTBlUzYtnh1/YcTYqJkg2bqzUP3So/qL70A7kuNW9AppEeUNEylIsQgsnFvNt50Wb&#10;8bJJKGUkQI9Is4uGFeX1BaC6a8KiFBIW8GDmu3Ndcm+6IjYruXAmm8y4Ya0CTEEMl8U/+MWYwJKa&#10;bzWF60sYMoeNPUQNNk6bHJoUmaGlxjZsXC+U6KxOBESAQU0Jr3qp3IoCTl+IxvLVt27Tep99+552&#10;2hk/vuiik046aedduqxbv2bRwiVTp056+qln33vvbW3EaNa4qc0WlKiqfoXCYBs2bCS4pRmx8jds&#10;kLNBzGPTAxMoU6w2sAm26TNnDBr8Udce3Q4fcLjiPPR2yZLFzz/zzHnnnP/FqFHHHnv0/ff98Uc/&#10;OmPsV+P323+/w/ofpozdxhsVDbbKrqlVNn/R4kmTJ82a9e2M6TPECyefetIZp5++c5cuo7/84qvx&#10;E5TpS0tMf/6/e5q1aDrs0+HP/Pe5N956c+a3sxm89uy9p2IyunTuvGPnzt/MnL56+ermzRrdde9d&#10;4yZOaNi0Ye+9ejdr1nT//fbr27ePNph88fmXIz8bpdFXG2Itb5gA2LpdKbkaNWl0QJ++8+fO/err&#10;r8UmBxy0nzwOixYsHT167HMvvfDkfx/XVpemzZqoqqpNlQ0bNTJamPRUiOD19NfiLrXKvL3Kck6b&#10;JiC6hT0d5oiTPqlVe7N2XytThQm8Hz9Ut5xjNsXeZuaaIirTiXBiZzl76inszuOgRAIpcEuMRYSN&#10;KQAL8MR8dSUmF0Ia+Bn/GLEYVpB06uEJ45Oac98yoW2upl3fifNMADzBMGqWwdW4ExvI9ZE/8Uge&#10;C2qyjrqOcV3qwu3H8BiLR9QTI7zExaTcszCZjrWHJvcydfSZR+yZgWdPi/AR65CXQ5tJ91ZVVfrx&#10;ERaiZMoNDenQiEsNS+Y6M+ucqaK/0iBt/XbtaGc2eUyVBnI58hnl7S9az87B5ngg/4dSVWlz02pP&#10;gMu7j7k2Y7YpknUTSbWuoYfNVPPmqNkHCNt1hHbVGbviAO0y9pKmgW2l1udsNggya/XBXZ1Tdwgw&#10;Z15uA54Ujo252+pcc80v9Ugiqig/DhyCzEHvSGSFPQHFGAeTYVHEpRff+nTfz1XyXmB6EDprkV+O&#10;o2QwwHDCV6jaMD8Z0anTMYvK8x9mb7ruLSI3nd7SpxZqy4XwOP9Jl/n0kd2D/pc5IXzO4bwCUIXj&#10;bAQwELXxE7M9DNKQh0hvEfC484aAuxS15KNnAp+5gj9Jc8QQtpC9JGZexsYVNwz8IszCpM7HzhR1&#10;wfTOe27qwGJM0kU73lBG2fQQF72PkHbjAQkqJv1FW7RrqOYkLSc9if2DSVww/0d3EriFH8yxUe2i&#10;18w28rHWast2k0ZbSWkViCg6aAKT+p45GN1WsishvaAmZlkYr4xG8GPxRdKA0UWxBvUbUQq/GsDn&#10;SIgnEB1uCcBMBRT7ewmnLRBiW79Mn5v9ZLrKoWbmgdOCtS1mP6pZ0JhowJ+6EafxFUY9TbtsJghl&#10;ebr7zRS9+NfsMj95Tg6EmHmk3vlcAFULtaIV2B5GSvaoRMztYpdLYw+z1nzbADSVIoL1CpFMCNY7&#10;FdOihowGrVZoe+dhhx126qknK8CisnLD3DkLFbD574f/M23a5Mba39G4qbvqiPy1hNmCxMI4ilOg&#10;PPGltoVXqoiSSXw96eux48f32K3Xof36tWnbpqqyUqecfzbisylTp9VvUE/Bj/vvf4BySU2eOkWu&#10;kS9Hj9aY+uA//vGb316z9977DPr4o2WLFs2aOUMZvqVaNQuYPuWbDz94T8d8PPrIU2tWr5Bls2nL&#10;1hNOPLZr9+46zXze/Hk7dO505lln3f/gn/odduhfH/ybbQOs2nTr729fs8qWeg/Yf99zzj+nYeOG&#10;E6dMeumFFw486MDWLVt3aN9e1sah/Q5WbotPhgwf+fkIbRURjowNKsplAG1Yu07JvTt0aPfJ0E/P&#10;OucsBU9c+tOL9zugz4qVih5ZPHb0xOdffHnu3O8U06JxSmerVlZpGdTOijQS+4CsYVL48TM20yxR&#10;lBI82K86ckxjhUx5WYLGosY1ydNpOpMzeP3QRPmRNHA3amixU8K/4dw5np8CAH1lT0K7+a43LIaQ&#10;Dm4QyVxkjNHgKfNq2GWHljFex9b6YhCgLfQS3Kja/KN0oo1Nmv1ipHA+96M9Stuh07gDGwc/6xM9&#10;Qbf7vY0O6LQogywAQ2hUKpGLK/obCk7PUWuO9uRKLOQiTfdDQSX9XF2zIXou46VdMEh3gJdDDkL0&#10;BCpDl0CR2RxZAH6BSSsDdF44mYz0EUJTLaqGK2gdyKFMnT/84TZVIM6QGQVkgbJUIm2C9xG3wG8x&#10;akKSxE/BPIV2dvjMMQswkYwhkYT++Ff2NjpgHcq8PUH4jPYMrtTjnhKqigHU9V0J0ZaQLjWTcwP3&#10;/NVFu3B8wAZ5+ImbLuAM5NoctcA4BLDJZBFzkFdF5ZYaPRuKaAIUBfJjeNYTCUuAGsA4EyQmcwoX&#10;XTB59LmpuycSm7rF7z6hohUHyzzQMqvdruIfF9kNC4KCu7BqbXqeyvl/gjGifN4Rh7Nm4G2gLu9v&#10;CACyB+RURRO0FfwQqGDcdkSlWELdKxheJXO+KqCizlIPQH5w3Q9bIWkbzSHHICcQlGPD72smaA+O&#10;ioYCMPXJ00NZ/XmvkZfAJB8m7pVvqDBD5WKxdfKEqGTEuFOttAqm5RIqD9OBenDn6j54Hq4T82J5&#10;1vjHzCb+uonv3pNiPcVbKXxUfk9DyX9UiJWcNYxMtK6xR1NzpatS3KLc/vvt10eOiu9mz/n229nv&#10;f/DuQ39/+NMRQxWoKK+Ac6zxtgCWDcEGMS1tqCOcKqmgBMUzatlg/wMP2GWnne3s7/Jy5dseOGCg&#10;wh209jFr1qyXXnpx9OgvBw8ZsmHteo29SvWgef6ypUtGjvxsyZJFcpDZcCzY5fXdplDN8qqNW6ZP&#10;m3HV1T+75dZbLvvJZT17dZ88derLL782bswEZW1t1KTpgAEDd+jQsWmTZhO+njh00Mdjxo277fbb&#10;zznrR5rv6SiyTjt2evf996ZMm7pRwREbNnTu2HmnLl20jaVli5Y64kQo+eLLsS+++PJnn4+UK2LW&#10;7Nma7O7YqbP4XQxcUb/efx59VMeutmjZXJg55ZRTTzzxpA47tBs/YezECdMHffTBv/755HPPPq3+&#10;inDaFyMfknxyFmctL46UTCHyPtziMzdzUrhSN4X5yk1Va7WHVu5xOZB83458HOJuefVUzMyFOnUU&#10;pbF61Up9C/sxH5WKwaqDgmkYQE8UCjNkPKQjBBYR47n+Yy7DwpCHxUPc0C+hi/jQ/KWFBzcG7PSq&#10;UBcMZEiN+wDSkBFaJSQrn8kgC8XOl9KMF/kK5R/SB5xqIwDOtRONAmoAoxt2t8HGgS7dUyxHV6Gu&#10;q2UQABvAU0M98grjCpCoMFeb0QsaQmajTm7iFTfRStC0Rs1JrV1zza/QWYSO/xApxVAd9STAoic1&#10;Bp00Jjk81ufCkkh4N/QUOjFzPORKFjQxPARm8xt3zKYrjaJJuaeR3mFL6BbDy04PKyFQTOVQhQsL&#10;NxCXt6gKS0NIIoDhAQsR04pK4B4YCMVHi/lYZTvvCqslQ0vNSsCwG7MlZs1ZhNQ0BaMkMcYn4Q+T&#10;ZW0dcRUfA4w/SVNM8+JnbJeYybEXbGQMlxsNWcRvjiU4uBCAEitTT+A2uqCHQhQhOLkJHKQpeD1l&#10;jgvEhjAnYiUqGFY1umgIUYHI9AJ+AAzJwRvh64Z6bpNr3z8tfrAnvixFjA5xG0qSBsL8yvVgdcs7&#10;UKFPCsaoRuhQfCHbjhbzgPItZijQBmPQdE4LvAaJUg5X0bvcsEsCqC6EnEW7DBV5K7nSUcehVzwM&#10;QgBnzoT+O/G8w19SnUh6dY71PCuej5cFfLjFmbyuhk+FMSrE8phjjrnssku1g1QxDfPnz5317dzJ&#10;k6cNHvzJiy+9oG0Z3333HYYIAbkKzpBhoSei+/Dhw//8p7/23K2njInuXbvB23q+qbKqRYsWSoql&#10;pOAff/zJ999/d+bZZ198ycWt2rSeMGbsjG9nDh/y8eKlS/7+97/qHLK1a1crWyU9VeSGXC3C9aRJ&#10;X+sI0BGfjnjiyf+On/CVTufqd2i/n13x8+GffqaljY4dO3322cg33nhLroVuXbtffNEl8j3IABo/&#10;fvw7b3+wZMWyTWurFE3y9ZiJBx54QAsddt60qfJ+77TTzurL2HFjRNCVK5ZP+nriZ8M/nfD1hDat&#10;WupE0x06dVR6UJ1OPmLECB0Vpl509Ouwfof/6MwzBvQ/XIGl30z/VrFN77734VNPPv3UU08qQBWc&#10;C5NCnXwkWizVT7ltKjdu8EisLVWbhYxKGTbyX9uanHzryg5Wbpvkya3EqTGMbYwI6AfojloQ5m2r&#10;anEcQXA+1KwxdQ4Fy2QsWDfVaRuYyxEAU5vFVNgGdVwF1W0L4/aYIxUmMiVxResKRZGI6B6yEGF6&#10;wcQj9BWfqIwbH6WDTKPXKKuoJO9yjEY1BIozGVQy3CeoO7fCSxqJRnWFZOUipnYJEnfdlbCHvISm&#10;rQEVROch/UKxQLuoRPeoRFIkUDgAgwFySKgzfxI/qbbO7353A+kf2BdaKNykOf0/yeMNpqgL+hbD&#10;g3Uq3qpaH/xMUeMyiC5JZfu6dTISAywyyQcrUFtQq8a9fmLZpQXvwiGj5+F2czQZwm0kUNeKfBJ5&#10;naAvFFluJEK2nLQ5AbKepvpI7e3OudLqGj991pgWCNw7Z2GeCOEPL6gbJAfDjpaioerkxN3F8GPR&#10;JIUf3kQrHaeZSMYap9Hb+6nqPH1NMtdsK2zh5aPXzNOrcXxG/eTXrs5qwdk5faF+vMq7jAghXQCG&#10;7RVMGPgP/oEuwYRRW8xW9QnGhCpRheAZ2lmnClNP7n1/wlDHkIkvqtpf/8QX1FKopqukwsxCTeRX&#10;MCqCHM4e2JlFosL9k1YMoSeJU4LHADWQFkIeTzxUisj5JF+gwu2h8DTYWqO7FoRSF+PMUuFnDWFH&#10;lehy5WIEoQbcD7p3uVP9tryIf4LlEteNSW35saLJ+YzoZx5lA8EKemGcEwJbZLLc3Zou+2BAqjRN&#10;iBW9qHhGnalxxRWXHXrYwfIlz9FGiDmLleHqnXfe/s8jT7711utKkSlLQt/KP6G1Dx1y8eGHg888&#10;5/SePbprX4rm4U0aNdK6ssBs2bKF1JFGWWmnryZMOvX0k1u0aL5w8UIdtq5oiTPPPfuBB/6s7RXd&#10;unZdtGiBcn7LgvzzX/502x23HXTAAcOHD1u3ZuPSpcuWLF2iKC9pxM1VcvKXH3vs8RO+/mrI4CGv&#10;vfjSjFmzL73ksh067rBg3gIhaNHCRTrddP68RcJ/p5063XHPH/rs2/eTjz6ZMnWysLL7brsLd2vX&#10;rP38888nTpp43PHH/vSnl7dq23ri15OWL1l+0kkndGjfoUXLlsJM9x49lJhLmTOefeqFESM+bdig&#10;Ufv2Hbp02WmXnXbR2tDZZ53Zv//hrdu0Wrl65cL5i7+e/PXgjwa//vrr2jijrTfyUUqtipCSiCql&#10;FZFEl22TEbBhU9W8BfNnfTd79vffTZv6zdgJE8aMGzt2/LglS5WeY8mG9RtsCC/mvhJPRf1g6umv&#10;OwHN1GDfOPyGFPBJLqTBxqjZ8ITBrulbH02MS4qVtahTgbfMgkLKuOcodmrQTcR1huaMEZSGbAnb&#10;470SQyrY2SPALNjI71mW1E8TWxZ5CnVB0/QrBISKotfVulMgRAXyU6CBrcBezQybiIwpo8xXEb32&#10;2IAkv7FiEminWK49UgL10jJCaaL7PyFnaZIe0XGMGyI6g6wxytOXHEvolrQ1VC/Q7NFn+Mk5g5Wk&#10;avrOgjwIBLPmSzMYR7dF+5FTEzIEEPqlT4IqwQ2KFFWZGFf4RN8SiVqDk/RTTjj/trSSlLg2pYz1&#10;aJQsZlinnoayC5QBRrA7rcAuepi3G6wZ5XOSGItkmd1i6KJ+EItlqnufHCh4LVmIgZ9cCPUhPMe3&#10;uji6KQlS5gpzbVyUrJ1yE2nWagzH+SVhlvkRxrhePJxTbG3RyJSxvShFvDRk9ehZQwI8YGyQNoAZ&#10;lvRp4CeaCG7O6ZWjsQYdwXNMKVhnZRex5klBppCTYMhgYvjH/qYNV8ZsGBO6kbLLmRkJQfXE+Ulw&#10;Y6me6nMgKrdLawnp0AHiitPxKPmMpAZLgA16QdN8FeiiUXVfNRPq47JWcoABPFwUoexInLYKK06K&#10;nIZ8QkPqTfAMH4I0Vo1oSwXyCWVOoMADrXAhlVT7P2lt9Xs+mOReUsCfm3EMPA6bQZV3MNLbM1tC&#10;jaqkDAiOkeQkSeD38IjNbDJXwgblstRShTwQn3zyyXezF7Rt13zJ4lWyZ0488bilS5eO/GyMBoM/&#10;/unuY447tnmTFho4hUQNq2CyvF6FZvMff/zxNddcs3LlGuterbJ2Hdstnr/42BOPOeuss9XcDddd&#10;v3zJCs44/dOD9w8YMGDxgoVKcaERWmkzVNW5556vI0Bnz/p+xbKldt6pdGjdehrvlQZ7l527Llg4&#10;b/yYsX+69+6mzVvs3bv3OWedvXzlsvc/GVS5qVK7M78Y+fn2TWUHHbyftofo5NXKDZV33333M889&#10;r0nmjTfd1KhpEzlOXn/1jTvuuEUbN5o0a6qln3UbNqgJ2UzDhg277777ldZT+TqvvPLKowYeoURh&#10;rVu2WbRkYbOWzYXzFStWqtig9wd9+OGHij7Ruvnee/U++JAD1VDr1q1Wrlw+efLkj4d8NPLz8XTc&#10;OEG737bV2lyVwrahuBSVdI8Wkfr27auNqUrF0b3rrrLw2DsDpWCbH55thLgw4P1QIRS6JIltKDQ5&#10;DiwosZiRxreRNp4PkQjjZDsaO6km+D+kO5g2dC9Sz/NcWELwQzZD5cYgCv/nshB6CWmFsS1QtPo4&#10;BQZsvSkbnpEvf5J2gcVIxxgRlcD5pbbcNcqTUNoAAB7QLYDqSjW1G3KX1FhRQ2APqfSA8dIV/Q3n&#10;ZfQ0Ub8AJseqAbZmzZLgAIYulQAXqFrXQrZlDn0ExO4cjquUpcB7tIU8EwnRyZ9pXKjPcc54/aUt&#10;v5TU35ik8hNiBMRxL9UVDws1mgY/fUi+KRUo4LekOnASfzOiVvN/RAGr5AfMEaQKtVji0WLUCWYN&#10;lEJpjAkwYH0vGAVWg5vzRmMY4Lk8mQE/n9B9XxwoeM6P5zZ6KfDeg+gsYNen1YErWzi1gc2K5RVu&#10;2VSpeiC6HwWg5KvWLsWS1BWJZexJxkwhD0EdauYCaSGQIYHBnSHz4Ic4OwlWiHouvaa4f3CpfrK5&#10;qWSoG3AO//AK3taNmuBoY668PurP6ZukrpjZW9eK5TOr2fuYYzKgjb5TIQ0xdgYSkExfmS7NSEIp&#10;AFjIBUqEb0kCRp2hYkC4gJGEoeUTQe2TFDBBB+PDGriEgtaEp2Sm72BMzwUJPgM9KZkO7iDRxk1D&#10;gkdyUH+IXtQDk4MrVRj38JgqxMeu6S9PUGS6kdcBqdE9h9aqjDoos0B+CKWK0knfuq+yPHkC0nZ1&#10;/eicU3WU6D6999IKiHJsawhs0qgpn6jaOXPnKfTyb/94SBEDOlVLSay/nz37xZeef/fND9VEj926&#10;6dhxxXDcedtd2uqpAXvp0uU6C1TLA4cc1u/CCy/UgWQKfdB2UJkXixcs0h7Ksi3bGrVssX7lSjuY&#10;RHrc5rYWb/Gr3/76wvPO186HG266/osxX1au3ig9dNqpp6xdbcsof/nLX5o3b6HsFx999NHdd99n&#10;h6qvWW/JubeU/eSyi0455aS+ffcn65EhXAmyKirmzp3/1ltvaeOovlq3dv0uu+580kmndOu2a8s2&#10;LZUelEznooAWO956/Y0Xnn9R3Sm3BGCKTtXMwZDji3TmgKtoUq7EFcJPowYNdNaJ0nJoh6ryb4Lh&#10;b7/9dsLY8YqcadioYsPGqkYN6p5w/PEXXHihjjHTmWTqPnSBK5IQ+XiNyxr9HBogtEH4nqEsl/cu&#10;zWqCw0klh0pMijebGmHZUwCGRFJCP4QshNTHkwBG1YLbXDz5GeNOwBlsHPoqpN6ayNJv8xx1WhKo&#10;zIlLp6JdlYmRBekL0UCcrZvFNIOeciE1qIXEJMWox3Z3auMvFyDRei774g1+0nR0TZXzJHoNtqEv&#10;mopXfFtr1apFumMnOoN9tMrAr8f8RdEz//BdgTZCOyWKOXEKNJUxsZ7+0E+vp5RtAqoLhtA4pLGj&#10;wrjQvNGxeI7KpFdBMxhCZQx+S5NgV3yumXROg8CXClASsgWRgooQg1b015Zg/aLp4DCPTv8fz9GP&#10;qgRjgg+tX4VRGWIAKoLSUAj0OnOnXTbBIhSWZyL6yInMqGx2djLWCYWInN5q5RQ9n2PbYPAscvRa&#10;e/0MTneYhzwYYL7BFQgV1AYGgDDwhveFqgI/xnwkCMocgPwUKDXYMZE7k6hoRQ3F/njQwmXVFlN8&#10;7296SM3wCYyhS0/wTMD9fM6NnsAzJZQWoiKWCp7RJub4NiUt+UHUt2oIzoT/QRF9YSSGK5A15VSA&#10;IpSB2VSS+X3UFoglyVtM6GEquqZ7fUEeZYwJ71DNNF9hUdk7bwIOSd30PAEhQaG4oSBAJm7x2is3&#10;bbR9u27OBjJzNkAPRCs5Hhzg5Jmgco2gclFAO41bdhTWdh3zvR4Kyu0ENcUMhEooxkFefSXZnKJt&#10;G5Mnjxgx2rYJlpf17Nb1N7/5jU70VvSA0txxsI75KurUHTthvOyJF19+Sa384x8PrV2z6sknnxz+&#10;yUhl1n3wgQf79eunajXLv/HGmxbOW9Sh0w433nijUlfpEkgyLHT6h44wnTD+K1kM1950rbA9ZOjw&#10;z4d9aizdoGKrUnLZVkE78Oy8s8/ZuKnq3vv+OGf2nE5dOl7722t23XlnDdvy3ioslMBAOTwEzN33&#10;3GMhpQ3qz/72O3HlaaeddOuttyvOww9cK1+91g5L8xNRxL6bBNtDD/1TsRQbNa6LbijOlIXHQ9Jd&#10;Yu1VybGLBNqfVh2aDzzyyDPOOEO7SJJOM3dXpXw5ytfJcsaq5SuFc+Hz/Q/ee/XFN/Rh4yblSr11&#10;9rnnCD8iitAuMgn+RFl2lnkj+cpWrgrCmA4mgd80M6VYSR86H1lVhZplaQ0WUj2skWErWF/9ynkv&#10;9AYDLVdoKsxTGkUSkTK4OiqEnw21flEG9kMKYGw30aqNIIAdEAYSCgkzOYKfUY+YQXoLPoEz6tS4&#10;G8jJuwwq+Ip69NeVahp8QQhI0yW9R9cM55mdodwSoXboVCAqzBTklIaUdwrwsAdUm1jUJjDTpk0w&#10;YatbV5whyCSr+l4cbIlnNm3yhUx8BjY5zlSb0YaG3UFlV4EyjrhM08Q8WEzPPerKTqYAXDQgdMr1&#10;KcSIPgd1C65IM1Qo7Xix1okhjQ/pMFgO3IF68EvhYDtqo0C4dvVWqNBfIIxPctYU9WEC4AympBWa&#10;y3kUSzBEhS5QPwBH4YKJE1RUGK1QT0K771ghqE1uZ56HzOgzPZdRor8MUVL+VsBP+Yu+ROvuNgp/&#10;PpOOkt2qFwUhEl8iAIgEF1AxyIE3GL3GkBk9ArH03baHFWSiElXo8CdowTZVWS+KjLbRa8ZCDnpG&#10;3nL8KzOgQCKTRwDAt1CKRuND4SrasuCUItQjZiQQpcSlxcwg+JwCwSGqGcmH7mCGpuMVFWoICa4O&#10;ggo8kBxQhY8qHgbD6yb4CvRCO9iedoNpExt7vktoF/wGkMGcOUtbiKJfdAfK6AblFfVEB5XUKzGt&#10;Ez1khHu9QmChDqJHeRtKizUXtaF7dU1NQG5dMj40yP3pgT8PGTJk0YIVetmiRdP+/fuf+aMfKZix&#10;or6FJSo/jxCn5B8yJv7z+GPzvv/eFmQlPu4VeOD/7tPhZBs3VOkoUZ2asW71+t777HXvvfcKBuWb&#10;euXFl6HLwCMO0+5Q+Se0I1RrAZu3bX7ooYe0uCCXxs477qyFmOWLVpCwRDW37dhW6yBdOu8oZ8CR&#10;AwYKEkUhWCSEb7m0UVwelNWrVK3Gby3WXHr5pdp4ctrJpykJhywPG/Zc0teuXW8Hoblcr1y5Wrp6&#10;xrffzp33vXJ1z5w5Y/ToMatXrCFlePNWLWRI7bxjl5122lHVllfUUxmdyPrG6+/ZGWziAqFtS1mH&#10;Lu217/T4449v2aylMKkYBUEizEjQmjQ0G06S0qhxw8XzF3446P3HHn989ux5u3br8qOzz9JBJCrJ&#10;spSkrGrDRvlB1XdtjDUpdhSFKgiWC/2AiIW20cw0JNSz2dnFV8YzGa/ykL8wcBSmhh82qpJSiqj0&#10;iA7UQ2awwbe0CBcVsVM1AyMs4UpxBRi0StM/fBvFAjBucnmhL0IOS3vIUQimyV0moaEkAz+hUeNb&#10;akCsApPRu5BTvaK/wFMDe/qJ9EW1iLb+MqnLyZrKyFl1yy23nHjiic7cSoLSWLlskVKVEPo2bFjn&#10;FqhJrLSD/qpGraCpAMoiljwycGUchA8qIQ7O8J7bfJSu6hMh0TzbftF5pIXyID3YriBYNTvDe2V9&#10;E7To4hytoIkRPehN67QSyA3siKiYOMEKScnilEsrwVk8gTtvci6Bq4Ko8aoQhpqFa8AGnGDGEZ5Y&#10;MYYc+C/cUy58mYVeN43lJRZJkpbY1Ir70VNKVKq/MhmDv9Mn7m0q8ONCks0MNlXZqXFBr8Ab0fUw&#10;Nxf3UvFBhZIFUIxVsAE9Am+qIjgbhFNVeDhq4FY9gb41hCcAC1FHNlRhwEmLIFz1589hEl3a9x+c&#10;iTGRoMr4M6d+RXlkt0zmFGxGhtaCdiX3oB6G7siNCYGaZ6SAJXLPSpBAmEOm4op+haZACngOZaEX&#10;D0E+YqgjpDEmQu4QqFhDDWmlQBgTiXwmC2mJhJqBjYHfqOmngeRCDdjMZMCtSjK7AGx6Ae2Cqymj&#10;V5TXjUUXbtggPaZAzWlTpip64J133lm9ulKpE9S/Hj13HTBgwPEnnqAc25LvNevWvvbmG4/8/eFe&#10;e3S74ILztKIhD8Fzz71oK87byvY7sI9OSJd9oMWF//73v/IfKHvm8888J/vg3//+xx577CYw5i1c&#10;cM111/bs2f3EU05u1qzJH/5wt3JmXH3lVa1atVG0hLa2av1HJ5ls2ritSYsm2kRRtUFnN9t5qh06&#10;tHn55ZcVAapGZUDYrM4ybm3WvZjk7ffeltehvE75tddeq05p2K5f0cAdNs2U8UI4ad26tbppJ6Fs&#10;r7Vps5ImKenwxu+++16IkvcCNaitKzpnRcGk06dPX7xk0ZdfKh5jVPduu1573XVLVq587Y03Rgz9&#10;TN2sVa+sadPG5593oUycA/c/QLtpGjduos8b1W8AJhV1Wq6ogHJLBjhk6CfXX3/9Lt26Xn755Qcd&#10;cnCTRo0FuT4QkOqAuYuqdESfBc3B5yHFwXUIGn+DAWRMcG98kmYuxg8pgDpizDNHNZXXqCrEn/rj&#10;khKKOTScFoAlBs60t/NqNT8xeiD0T145YOCJiZppV69gWq680VB0Ia3UE+IZ2KNa4SXvTgCAHgv9&#10;GTiJ5vKvov4ohmxSOBdSVQgtMLYoE2Kot7kezulYq3HjuuvXb+nUqY3sbuVi0/eyhfUBikzmgsRT&#10;g42MO5rUK58q2fploadKgzRtY0kwbAAx6BORaBvhtwI+BJI2u8ZImejEx5kHzAlQctRQDIIprSxz&#10;l5j2pRSwtVLsYY4+QRg6CKICvC4sUBS3bpjuRwH0bHAP1MzFA/LoinXfICrFcDvnrBMAREmAwaah&#10;v6C0NKoZGkvzS+UvUyXAJksAtasnxEn4zpdi4uiKPuji9Cp5O4ROe+vepkIe/G2R+EXPtbks6JV3&#10;nBYDUda6X0Q16wqugKC5MIT82PeFO1G30RH1ncGP+hlUqNDXgUuTEnCrv8EGAAlNEZLgmYIzEzmA&#10;n/JRz+bKxOrGbB5Nkhipug0UrZAUki7TU7iUduNVDicdoXxwV+AnoIIlmGDxeXCmEyvN8GjRCvii&#10;FbntfyiSqi3oBYQhgznYIRfB2KiwGvJCDQAWwdFQEJ0AqO6qTEoW5McVngbYOBg+bkA7bwEGY4KO&#10;oOY0ZMvfhsxqOFy6eJmWP7Qq8dpr79q2GU7nqtravGXTM88+a9/9+s6Z/d1jjz7S76ADdQTG7393&#10;l5GpXtlue+yhI7uEZ2nFl55/5dD+/T4dNsIpZ39uuvkabVvVjY7keOyJp1q0aHzYgP433XTjHXfc&#10;KUikRZU1/Plnnt24Xkfl1Rk48MiPBn28aeOW5KjYIq/G4YceeqiSanTZsbM6olY0W2OSpvsly5aO&#10;GDlSZ6PLRSFvR8/u3W1ob6BhveHateu0vmDbQNauVdpgvLxVVRu1SU4LH/IoKFD0kYf/o/I6fFU1&#10;yJ644YbrXn3xNaVCVtaJK35+6RFHDJA5snzNGh1sJpNR9SjgdPrUGZ7twXrXtduup518ytFHH60a&#10;BIwiQJXbVMaEULp8xYrmLVso6cWdd9+ltBkvvvxy11120WBhofYaLPyYMWkbQWXnrVUfhHKthdjG&#10;E2iXS0pwuzyHule1ROKbCev+VNstWnAaQgePYXqG8IYgi/dkp6oefF3h94LJ+YSvClFNk70QRtUs&#10;TuPDKEy7cHzwMBVSD4oixD8AywsnOXWE0AWwEfpNzzUOxScBgG4CnhpvaTHaDcEE54GxvO8MmipA&#10;IDwdx5igC4ElxI0Wo+ZEjvvvv1M28vjxE1XgrLNO9dz4u8h6MC5x9ac1O1/7NwF2pcApmjYSy4h2&#10;Jii5nugAU1NQmTfpW95LM3tnKM/E4MfDxBWIAKEwSt4ZotZrXE6VtAYfvWUdV5KQLdCkXqC7ExYy&#10;E5JvUVLBdtzjrck9H0iFMtcBM6DCRohBDmTgRC0EXYOJ6WDOBwGehg+QkwshmA/kWF7jwiWgZQ6A&#10;0SeWxcCVe/RUy1Y0GoyuYJiMaVyofFgCCaK18ZZXAAAc9FKDw6iNfglFLElgTERD1BA/Kc8ngSj6&#10;CbNREpNOxZzESRhonW9jd0wN5g4IcyoAOWFbbmPZXzfv7MxMn2bYE3d12hxF36LCUpez0FQVDYoH&#10;YCqvGIicn6N3GFt0ihuKERCaYwZaR+WB+ZzHgqCBT8s/nV2qpK7lvqwt/i/RLvMDoXwN4OqTjzBW&#10;ciZB9gPDwM+H3OcsjfkblbsglBSlRhxJdtgEwXsoMgO4GD/QNmAj17PIYG76BMbMzan85256WsYR&#10;JXgs7J5vZswYOnToq6+/MXny9BRSIMDt5LeybX7cRv0GCh0o69aty7nnXyjnv4bSkSNHvvzyK6+/&#10;8kbnXTrrdAylzpw+ddpTTzyqbFc6IUxHfWobqjJnL1u54o47bh858vMxY8aMHztJKwgX/+R8+Se0&#10;l1SGwuGHDVTg5NNPPkNyWV29duv+/PPPy4aXplUB/VWgqHwPSk0hI+C99z+qUy6VvX2PPXa/5667&#10;9tprr9YtWxH2aJjR2Y91ailZ1vr16+bOVbjIXCX21hg/bMhw41kZLfXqyOFx0003aV1j1KiR69fY&#10;hzptVVtJ99prz5kzZ956x53yQ5991rnKzP34o48qzaVNWnQMtXFkgvCII/ufeuqpalrhmc0aN1ZU&#10;e/0GDWTorK/cOH3GN0OGDtVJp7/97W+140PHqStFuhJsVW2slDSa0i5G0OCWEHNYmrEZusAGOTPH&#10;PUoBZtCNPhFhjcF98mPAFtog+BA2yPWJiks/x34oxAqmjWECCQo5wtcObGHHAHDIdTC/aTmffIbk&#10;UX/IRWihEPlQiaZXq+3aSwHgAQ/NScsEJqNauh9SFtgIDRNgRBl9W2O2EFITg7tZbFmUSQ08R4so&#10;oqQSC1rUeeWVF7R3qH37tkOHjpg+fdpzz7384ovPyuUldtRGLHHSokXmWNO3QgGJ8U1J1a0nS7nQ&#10;QSW1WNDSqodvCgvL9qwHMXwASUkg/GHqb64KAwVpACtGHf1XQIjWdjqA5Rw3xaUKPJ+73Vh8gDXm&#10;OcRp0nkACuUWX3BGaahwCgWvQyHYCG4O9gUqUC++s3VIH1vUhgEgT67n4AQAJXgzm91OoLB/ygIR&#10;jEU3awAQXS5Y5H8YH4783F2R4DFz0jJDW3Mc6qHqqVBuTxt3fWTU56ZBpJlkbjt+6A5kKs66YhB1&#10;8LKsl8UYWnPNEmaFX0GjpgIs+ecMHZ2tIZwhDwzSudjoFV0I5qYh0Mj5IHnTFAvJia9Ug1uEmmGA&#10;E6pFK6FN8DnREbxl5rMvaYfcT1v0KlQY7CG2tHzmzgaWndzME7NSYq877Go/PdW8ZSUrdvSABDrL&#10;zCBGeir3kjYXKv6VlkXZLw472d7RxJ5mCwX/51il5lAKoRrcurIOxJKrmZd+mI4LNDk37Ylg0T+d&#10;Km5yx7ElHKDio5LvClIptWE+NJdAS4BSXqGNAHpA6rCUhYW2+FsIq0Ydq98rK8lI8E94enKkGd7s&#10;hCqZdNuUYKappvK1yqo8ZMzG9cMPP/mUU0865aSD+x2kzdTzFy8wAdHexK1ljZvq3K9mN954neqf&#10;PHXyoYf2G/3lmH//+9/DR3yq1FU9d+vRv39/Da6KPh47ZuzKFauU6+mJJx7bt+++q1avGTr4szff&#10;emfc6AmL5i8RMN122+WKn/58t157zJ+/4KG//1OztclfT9a3Dz7wwH7791mydPHkSdMee/xR9VUK&#10;Vuk0jPm2bdGBIG+/9eZLL70x8Oj++/bt07xZs7Ffjt9zz921qFG/orxJE60mGAkaNW4sBli5arUW&#10;OHRA6fU33DDko0/Wrluz1z57P/iXB889/3wlpBr9+Rfvvv3O7G9nHd7/sDvvuvOY447+zyP/FqGV&#10;TVyKfegnQ8eO/nrQhx/pwJEBh/ffe++9dtpxp2OOOeq666455uij2rVvq1xbWjR5790PXnv9dWVG&#10;Vh4PtavVlor69RsLiU2brly16r+PPr3fgftpG4hycMHqwrmY02aemVcvhBoK1mBmSCnPtOjuuqdg&#10;OU/Ywz9y80jHxi40adPghxBtw2Ex2UAzRHPCm+vC5LfgBos510tRFcc7IDK6kMRQa7kohZoyBZlZ&#10;JPQ6N3FCqO3GloxMSOxoMzsAyOTIpmj+0w920FKvyRJiQjrwqD9gRh/SdK6CzB9v6/72zwc/+2fI&#10;9b+uJSy1TXqruSKHtBUaVRWif3K9TaOpR04WrWbZX5vR+s5BUf/GG6+VXawtUjfccK1MClsinLvo&#10;zTffff/9t8U24uNGjRqqFtLjh95RvlUt79Ee0/tAlj9MHgVGbqdHmnhhYRhqPJN8QoQF2SRixENA&#10;pw+8pRU9NvXuc0KzaW3rQro8S1VYptlsMjNWauh9FDRNcC/4Pb1xCtfgCcyE+RY6N4gq85V+AXAQ&#10;Bjf7D5kgz/sN08P3BLYwAMMo1OlmSTUjFDD8LKtggpIfiGOmi/l6yZVn5DcBLfl7LGGhDWZpEAIB&#10;1pYdAZWgIqBKAgyH6V5rXxAxrC4VFXIogBwGMulg0DFHSF4y6KvykbI6RJra6DW2PAjRk2BLHvKc&#10;G9riqyQG6bENhOHz87csmoBkZImq7KUMj/g8XJpWf8GT0V8aJeVkDkwISA1mAMmy+6I7NebrrHMh&#10;R8FdNpsumg4b3eWO+uhskhfrSrbskgsUsy6wFHijgkBgMLae0jue5DRVTvbgjaIjBjBn5dBlPgfD&#10;4iWE1+7DIvcteTkweouCS+ZsNhQF2KnDxRKemvDxrIrldvNpeRR6eZEUS6yl1pUPSvOlI4868owz&#10;f3TaKad27thhwfw5ixevWrd+49Chw2bNmjlr5tynnnj67Tffadmqxc+v/PlPLr/0xRdf/OKLL7Rn&#10;5KG/P7Ry2ZoDD9z/yiuv2nuffVq3afPB+x9OmzFdLoG9++618647N2naePrEGXv27t2tW3cNS2++&#10;+qZiMM+/4HyFOmpr5U47dVF+z3bt2gwbOkIhk2pLoCmvpWT8m2++mTp16vTpU37561/3HzCgTevW&#10;nwwdosTbmv23a9tGngnhRyO6klsrkGrp8qXvvffOm2+9ucMOHWbN+E4nhB16+KHanTFm9Fh5U+QR&#10;EfZ++ZtfnXvuOVp2adq0SZvWreSHeP755+SbGfPlRDOjy8r23ru34jQVnVpVWXXf/fdrg4lOYJfa&#10;f+ft98QT9crrbli/UQeMPf/CS0OHDlaq8kaNbZGlcZPGq9esGTthrM5VEeStWrbUmXDaV2LeS/cj&#10;hmUMM/yQ+UM0IJ+brSW94Zrd/oQaNOYptvrDP0H3YF0kPSQx53MkWp+gwFVGN/IDwc8BZCazJZUF&#10;B4YfJaoNDgwNEz11PrfLu+by51fco22iuRpmSq6+ktsmn8xkQy0tcoWqtJrTrpqkgnJsAy3SFzc+&#10;K0h9jAr1FQoHUEMP8HGuBEKNWwZMMzkrbHOIEtkqEvPggw+cPPnr6dO/GzRoyH/+83DXrrv4vo96&#10;7NFSMf9px9MVOqWkvou2S05OMEviy0RO7a5Lx19FDFoaGHIdEWTL4Xa82HnYfnAYXUraUOVJC+qu&#10;6TRCQxgdZQdG9BazIEYaCByUAO9EMAVrAom+CuVLbUBrxTKvNa1whfsOMErli30fwX/cqKrcPAyV&#10;nXtuoh5HZhZz59YrTfhkzibZbtqny3jAThVPIzEHsSUut/Ix/Pgo6yLgvbP8AWZM+4KFW8tuLPuF&#10;GKgtmD4QC1r4C0fmF98GlgL5YMmYuJrtmPycwf1RFR0LUcmfB8/klOJe8DtdSsZr4Jm+AAb0TUuJ&#10;ZaUkM+ZNKNotKiwJbcJ1FlITPQXO/BPasidFYAFoDIzpJsI+QGbBSKVFK59wJJVtYmHl7MjHaMgZ&#10;8n+3C0g5Agv9YuepFjNJ4yJsLzdqS04Rx6G1Q4bZnMlBr4SeDjrkKcDF5MJX2aFdsFBQCoxFp/ym&#10;mrmfkJatzgTJYKrE5D5hSk+2blu3Yb00mBY+LMN/XZ3UulW7Rdu0a9uuTdsD9tv/rDPPPvHE42X8&#10;TPjqa2kIyzFap+yMM0+55JKL9+mzT+PGjUaN+nza9G++17Hgtcr+8dBDXTp3adiosY4vP/+CH3/1&#10;1de+jlTWvuMO/fsP0EFiQz4aooSSr77y+iefDFVKCQmNhnk5gDX0qmetWrXSKefnn3/u4qULB388&#10;9KNBH+rYEQ32CnGQM3jw4E9XrFquE8jGjB6j09K7d+vWdZddW7dqqQzcCo9YtXqlVPHGjRv+8a9/&#10;zJs3p9+hh+oE1IsvvUgncTz/9Asvv/jyiJGfaYzvP6C/zj7VgnXnzp00IZR3+Y7bbxs/bvKyZasW&#10;LVz866uv+uXVv+jccYc333xHia101qtmhm+//f6ITz974YWX3n3nPaUS/ulPf/rjH/+4Y5fOE8aP&#10;FYkrK9d9OfrrF154edinn+hoFTkndt9zj2efe1buTx01onNG6quWeha3jhILumMHB01/SFyjdRZz&#10;lhgjn2r7SZ6mj4qpszFToc9DZkNAgj1Cz5jzrPCRm3rJFhfgNAQzRMY2a/sVGikqD80WisL4LdNC&#10;wbcUCC2Xyxpnf8RbWg/pDnkMvZRyUBeqKWCmkoAkeoHxHa/oWiHaaT7MW17lWe/jIVgKNU5JepcH&#10;yQJMAklJq/SBxgmi5LiRyJkN/tBDn2jvde2ydu2a//jiiy48/4KOnTvJMS43ovLTbtqyWd57T47k&#10;hiVqxlq0QaUarI5RH2lsPBaIgT4918jtcFoIsKXO9PmPGwSCqlyLVh5mKL+0zbQ9p0WZdlorAWtC&#10;YrG73fuZBoNiCLN8GCq/1o6CNWuASb9KMkjwMFgfvjfk1rYBDNhUGBtCwJSoS7nCpNDyga8mEOdo&#10;8AMnvWD1nbdAKITFaJcLA9TSk6L6iL0ozSCD2A5n2nKpT7Q6nsbyMguc8WzZMfYUcSpbU/S+lbRI&#10;APPubivTliSdmh15YDyttdtkvnnHIDVU6LTrIkupAgxhtWAjfuJ2zsWG+zCqgiPzMtGj+FbCmc8h&#10;SImoJxzmlC9eJlktRtOQGdAby1KBT9r1GJRkhUDEYFckPLjCwRCeUgIoYxVXTHAORk/0xZjYmdUY&#10;wA9IR/aCVZxeya4NEbDaCs9TlGSIhfHoo26IkLIAtyIgK5ogbom+2GHyWcCy0doZClDpKQWoNp5g&#10;uzjejCthJ74CBs99lOQu12h1a1WbKdKCYVLnbhaQe7VGPetXkrPE7SqJPGLEqznWd+ABGnI4zSMp&#10;HOKyRCeolMfem8ZA7ljykg6zY25tD5r1FJ5Zs9525agiI5JLoh1oJ8tGZ/LV1RFZFrapoyuk+rT3&#10;4Z57/qyX7Tu11i7NSZMmbVzncScVZR3bd/zJxZdOnjjl5VdetY7WKjvl9JM07i5fueLmm2/uf8TA&#10;A/ru/9lnn2kjifaXKupCSxu/u/EmOX2vvvpXClmQatX2ToFhRKy1XbkrXnz+hfff/7Drrl0Uk9Gn&#10;T59Jkyffcc9d6uuWjZaY8vobfnvSCSfKj6I+a5uwREA5QNdv3PDk0//Vbs9mLVpecMEFStv12qtv&#10;LFu2XHUqdlLA7Nh5p1mzZ95w3Y2LFi50k6+svKFtKrEoyy1l995zu3wkc77//qabb16+fLlQWr9h&#10;g1Wr1mrQEoOrrfvuu69z5y7CxqSpU1549plePXtoHq+NLS+8mLpMx3Udc8KRv7z613v13qN+He1h&#10;rrO5aosmmiYFPhQwJIsuPhMpHT6eeBUrws4ZLNy9Ngz64GRCxTYuj2DSjUArT/5a0smH6MHPXPEQ&#10;EYaHfbdLJQoq9Dmv4HDUV9g9xN6FKlCZ0G+h8/kW5mT3CleoGkWZ+FJ+utDz0ZyNXxrE7aQEpanY&#10;ulnqbdtm66Md2lrP0vdLirUvgZi/4kC+6F2CfLtlaGTU4ApMWkO2rCrm1tBvWcH0l7ZoV63Ycod8&#10;rnZSoOBPYyUyJQxLSTqeiRtLb9k6YIeX/69Lyxy/dd9jEmAxkIYleed23mmXww/v37hxw3Fjx6zf&#10;UDls2ChFRPcfcIT4pHHTZkpzIYbWdKVps+Yrlq9o1KSxAnhkm2p1Tc91fp0nwTQ/px+3bYtA8o0L&#10;AE8bbifEq1GO8OCJjAZHSlrJ9jGDLSjEaePGKVysNo+WtlbqeQUa1zGnjrrAKe5iDFuh9XzS0mV2&#10;dECKvlHr2A2MbTHSBCMW6tiUqVbNxOkyIbVzGmj1LUu8xfzW1qVozNxuJjy1TaXbXg2NBPU8ZqOe&#10;nmitww/hFDQak8o2e3Se9ystldVYmS4GIFuYYvK32fLNmndAHdZ/fCpru7US+3ohm2/JQpDbxtFY&#10;HL2RmkD0daSPymleuMWHSINJzGGDIttj/HxxBSF6EwVahC1RIXn+WcXMpQIJDCkKGaMMwoar24My&#10;NYorw4lxmd7ACXoVqMCjIfQpy5Bg0xvNIHVeUZWCxHTOskw09VIvNXJoMDCk2/kvmkilgdyDNjji&#10;SxURdRXQxvin1gWdL9+o9xbNo3s/Ml6KyxiIkZd7G2L9WFjJHwcjYTPFGlYoEfPEpkAHYdTiYiTE&#10;cv3ax87BMjPM0WP00o3XqcelKNfULk07J9kyZ4DkdpT0aR0Iwj+PjTBhiiNzWc/0OAmPX7CF9hTB&#10;io0SADOEY0diW1gDujQuaLOiGjJzyfjO2Ub6hUVSe2jkle/KuMiYxxqqY4pfomeJ9G32b29tVukl&#10;TUbkE9KpFulgnZI+iglQ2IJBMpSvExSPK8wGTcnSw+SJCL7klVURR1S9JJXSoL7CmzjX7Dw7p9L2&#10;QvhNo4Z2aivr1pLatm1a9+zR46KLL9xl5x2/mjBhysQZWktVN/oPOFjndIz6/IsRI4ZPnDTV47O0&#10;3XRnxRkceMD+rVq3nDnjm7dee3voJ0OmTJwqVbzXvr1PP/20Qw4+qEvnztOnTX3qySfFO8OHDRPb&#10;t2vX1rYqlJXtsfvuWlzYc8893njjzSFDRrz99lt6debZP9qyufK72fPUxAU/vqBbt25qSbv25YgU&#10;8nSYQLmd0NFx3LgJL7/02pNPPKXYjt1773bbHXf06NVTDg2dr7Fg0YInnnri++++Uw2t27UaeNTA&#10;O+78wy9//cuDDjpwxKjhGzZtkI5v277dirWrZs/9zieDte6+5w9nnn2G4j/Wb1g/8MgjmrVoLhbV&#10;5tUuO+/04AP/9+GgjyZOnCJq7LnnbtqEUqVEGesrhROFZQwb8skhBx5cWVlVv1w7zGVxKhV6A1l6&#10;lh+sVh2NCFpDadiogWYm9SoULiZu88MWypTiRipBswTFbLlrwtHvIfmYENvra35Uu9amrZulAMQ8&#10;9SoqJAGmvP3sOvgQu8NoK3nfukkSo6g0iw0zZZiC6aQ6sIYxl1Vz2BnYEAwNWJzOSDZ5QC4YnmPo&#10;zI0DmNNHjQS9VWJHy+mhrJPNcnBwLIhGOhy9kjPVWsQ2KbuihxyYg5moLyk9jVBkeXGftwfQSwA9&#10;EJxOmHsYHS5GRkDXrF2nwVffyEpQo4qwKVZpXf489ll1CPPqog9k5nwxeTEPwHYNSR6uoaK+amDT&#10;eKXhsd0rUEbfSlJ8U6BhUOaZSrkf1BAQOKlz883X+Q8DE0VZUW7zPylieQVlwF7+s5+2atVaO5UV&#10;TPTYo09U1K8QOtT3Nm3aimZqT91QbhN5ulavWS1GbNmi1dq1q4Q4qQCbhXgOCe4j5AovRvhR3Ylq&#10;rMRfv4x8PoxR0goXf12dFT5SFcUI4Jti9DJvvD+xwZh15bjorU/fq+XkKViqjuelZX2XSEROd7Lh&#10;Rz/QtwTp0LTbKA4li1X+1wcDGwmMF/1Jsr/TkSLVjLuSbR5sC1PjqPDK85FADzGMuOi1GvKRYRMu&#10;fB56u2mRq7CfPNLJXvnYVooocEYqqKKvoBrtIiHgk64hkMw5AoD8czrlwzl4sotOAVUQu0RyJ7fi&#10;paiH3qkVIVzA+BZlu2i6ROvMzYB2QAvUoG9U6OyXZts0BP8QNE7lgVi1UlFRiqGJLkB9uhPw+w1a&#10;oNBzDPIa+N1XYZyQYi3w3FonpM3yqoJR9TCUHQ+B1ucraS1KT2xSIzNNeelsgpMCEaJwjufobH4D&#10;/8Tc0fru8ggGEgf60kmBcDO/OEXPGYlipVXbHLc5ZZGRJNtF5VFYdZExVjfkE4MQunCzsZBeKC/7&#10;3nU0LlETVfSGoDIz0RCebMGge3jOJM46SdhDpC0KzoKQs3NrTQdWVDRq2EghkxdecOGJJxyrWc+M&#10;GdO+mf79zBnTNK4Jip69djrt9JP23bf3V19N6NChvZY25OdXCY0Fc+csaNehzQknn6CEnMol1f/w&#10;wzVmzpurg08nX3zxxT179lS1BF3SO6W51EOtL2sT/vjxOjp08urVSxTqWF6/7vJlq04/47SevXq1&#10;bNVKZsTs2XMmT5m6aPESoX3UqC+043Th3PmC/4qrfvaTyy6XB0V6eOJEHYP+yRcjR+lMkN322L28&#10;fsXGysobbrpRTuW27do1bNzoR2f+6LEnHnvrnXdefuF1bQpt3aF102ZNDzvs0HPPO7dT5x1Xr1ml&#10;+qd/882ee+whJSeXjM4c+WbaDA17zVs0+/nPf3711b+88MILTj3llP337zt58sQ1q9coWuLJJ595&#10;9JHH3n//HUXlK+pCYDdqZFtUhF1tWG3YUCek6iS2lYr3FlmJSNPWVuPk5LG2aGRFjXu0slvSpjoU&#10;sWvklv1hAZjiUFFMmU11yqjNqWKdNFsw9dy+uS6C/RAVNGRuHMR8ktpCkNFvPqCmvHbYFgI+5D2k&#10;gxZcXvzcH0snonhfHSijTb/Kdmi2j3+FBIc7JI0RKEW35lECzsTZJ654zWInDDNZT16bN+wzDIux&#10;M3f7ps1K5SAjL6mgQsMYbLp8q4CyxVhiMRHXspv42QseamgSZBch1mblKWWlpc/nOYcRCnybf/pc&#10;Lh0m69IHYnV2zkKHKcU0aOexem6HJNWyc3pMVZmRtU3s9emnn9580y3qZpu2LRRD9Ktf/WqHHdqr&#10;J/Laac1PPgwJhj4RKps0bICHFhqwByQyjkEGLuQcP00+WKLfQwvkn+g+ZlosQ8Af0AqG4NuYlYor&#10;YnklsZcXdsurtOQPDOLGbdvlPLAasBCt8nQmJ/RLBqzZwqa907KO4z3pX/hLtQFGNVtBTnOrvbQg&#10;51ovdSEqybtvnonC+gVpKiaURsBaoM5b2iK735wr7ld0S4IlpJRfwd3FyZRjrCLJaQ48rceIEoQA&#10;yevX2ymCqpx6IAGGPOiNqiiPewl86m9AywoXfa/2YRkrX8nhUYNb8pJ8LrsOx7iPqaVDgP6n5Ase&#10;362QlAtmBwDIBY1kQjg+9x6YLOSLDvQRBstb8ecYMeZ4907YURdBstRfS31M6m5TWxs3pnMo6Fp0&#10;UDd4DtQE2IaX6taxiCUm2vADXTBPqfMwNfhzEmzbUR1BrKBmOFfg1dJX8tBWD5xk6STY2EsmY86I&#10;a+BZu8HJgTroGFcuyEH0YJgw5rBi6btDa03DPAVFjHwQHaiiRfdRW1b4AgOQIyEEo0GVE9yHgtK0&#10;DwgDS/xUjzjOXjdKVvHII49oQUEHb2lMOeusH13w4wtVicZXxUAoRlLHlr748qubK7fKS62TQfr3&#10;76/Nk8+98ML6Ves13u+xR8+rr7bDvWQ6sFClv4pUUP0dOrSTztTMTRkg1MpzLzz/+huva6tB/Ya1&#10;lTHzb3/9pzwTDRo0VJ7AqVOm33PPPYqvrFxv67bHnXjivn32/uCDD+QGU94IjSJKrrV5ow4HKeva&#10;Y1dt8teSh1YxtJKiQ0yUCVsxGbq5+pe/1EqH/KSdd2yvk02EVEVm6DgPvd1z9z2k+d9///2bb7i1&#10;bfvWSxYuU8oN5Qg4/bQzFHyq+FBtl/3Zz37WsdMOslpU1d1/uOurr6ZA0/oV2h/hs5HtZb//3e9P&#10;PPmUtm1byyIS9uo3UDKMqgZKNO4edT0p1IJGsu1KHqpJsFFTia+MZi410iQS0joWey4erlKWjO11&#10;ZBjVq2tp33zJOPRqaft9pBiAfEiNsaVPAr3WNM0ILqrBnLBirBugJQSzOFOXj74lgzj4Vj4CL+lb&#10;SbdYtACrhOq160kzQbSs4LZIynIRkpsDwFDyAznyfPOaUbp97KGoaaJSBOybWSBPkb3VWoYSiNVN&#10;erWGAgQDaEhmZSrgW6n9NPYiwChUijpVDB/VEuJp+QX0ev1oaVfs8kw4aU2VqHbxtDKa6UaGI1ae&#10;IocVbtlUaWJ33vmyy3+yY5dOCusd8vHw/zzy2LJli8XuKixGxJZRvTZr97Uggh39RFD1H7owjyGI&#10;z7Shq6S0QIUkB4VysgVSYAK6QY1Fl0qmZdApXvlkJS3LBfEYCaLC0CaqVVME3//GJ16msCv1iUYf&#10;VJLV4PoHNcQYCTdwxWCTod68qYVXFgBLVyj0ICdDHQFB1JarTu6jabBh4md+s5KTxpFqNC7UcWn1&#10;DsB8vSkV4obnmcQm4eShe+qSmFGmhpQGBtAaPrHwkbOwhIKC8WEQCKJgpwNGcAJiFpSKe3a7OGBp&#10;6KXDOT6jReAJJqmhTUKYeS6oVKPSkDIg6S2zGV7V4LQCY+wKwaKtxTAcrSdOMP+E8b930ybQOSsG&#10;V+cYyB+yKAOL6jlTKE/SkLqcCQV4KCXLioboBXQJUYKrxeDRdIEHdyMX6cy9F0n0fAbp/qRsehf9&#10;DbAzYYTFShdc7UZt2o2FFnPMcwRDzbS+ABzsEdzlVUkibC6ac7KeB/8jMgBGDbZy5hcMk7M9Cldj&#10;p4wAHQCmVA3KqjBt2tQxYya+/c4beujnb819//3BX381+exzdPLomdoZ98QTTx1wwP6yDKZMmarP&#10;b7/9ll/84hfK0q1j0DENSRypyHfNxBRNieYUANopeuBBB6xfv2b+wjnqiCySAw84uGvXrp7RZ9vQ&#10;YUMnTpw0a8YM4fqe++47/4JzZcfIyfHxx58MGzZUoR46NePyn13eoFEDZb1UVUomIUNERsZ7772n&#10;Jh5//PHnnntOp6EecviBOiZhyZJlnTvvqJ2iwowSbt577x+1uKOGtKNk5IhR69du2LdP73POOeeB&#10;Bx7o27fP4Yf3a9e+/ZNPPrZs+fIlSxZpOeaPf7x32dIlGkf33LP7Y4//67xzzzn66P5t2rQYO+7r&#10;kSNHyPBS1EiXLjuWV5BVzNI92ZpwzQO6amtJbctmLXzYcYxOFVuuTt48H5J9mHZ7wKZBdhCGdGGI&#10;HroHvg3zOvRM4oHqoho8j2CGpCfZNBVayhvEW5RJDaEABl2+Cmo1OZuZPBbz/loulaR+YqG82oFH&#10;gAc8KLdcEovmtvvSiWFGT+gr7YpY2NN6uXz5MvOIbLEFHbnNkyCn4QMtm0YQJ0eqhHbl0/SxLNSd&#10;DeVY9lQOVMWH2PYY8dj3SaDq3HbbzV7U1IFcUsiYtiEp8Zkw0qhhY61iqOqKBvJ4lMkhJh+dooQ6&#10;dmo3YsTnChj+71PPf/HFSLm2dMotjKIaNpjhLJyagpNJ4VO6WpK6IkCSELY0y3dNZ+4aVojxoIoc&#10;+oteYMQvnFVWrFgQCmpaCX0TAxI3QZvCiip5pJ0qCVoGuYyrhCAL8sDQKS68Z5Q0bVP4o5zHLdTD&#10;XqYixXK1D1o2WDifWRmJhpM/La+ALloPBUcDAY/uhY1gu9xkwTEDsY2nYRcPiPWBKmEAyDO2SMYE&#10;TXsF9jeG3pAZ3MKFoCZWc/eXMbGqDfELaPUw18tF75I3gp/BmsHWiAdvvXXfgW1rTPbP+uJJPMSQ&#10;PA9sUwA5RGB0A4oCsbmyKFRDKXgb7OXcEuSg76qTkSmcFlFzTjgIwSunl/Gty5yVgr19rTTRSwWx&#10;JDCb8joBUhcx0RlaTKmJ6FqW5rl66ituZr2z/zPAcAmPYPLSjg/KhHKEHDEYgwcLuSiqSsiBpb0s&#10;6AXB6BkvXI2BoWNIVo7S4LpoV09Su4WOo7we0sFCRMJRlJrnK+CBWG5MGr1gHtvzZREvvkivyCe5&#10;TxSMY5OdBL/JYz1bq83wlgikdv1sLTukVKdOiA30REsJ2pdxwgkn6GCKSRMnDRv66aRJ05ctXemB&#10;O2U//9nP+x92uNI8fPDuh598PFSBC9ozKYbdcUdFTXRSMCai4YxhlhOnmMoo1IYLeZUqFfheuUFH&#10;bT3yyL9nf7ewRYtm2l632257yOYQTCqp5eY9e++hdODiqocf/pfyXX7++efP/veZNatWaymgXbv2&#10;9/3x/p49eu2z916dOnb66wN/22nnnZYuWTpm9OiPBg0aM3qc9pTuu+9ejz72yCknn9L/8P46SfX+&#10;u/8sa6ND+x1atWr51mvvDvpw8LNPPz/q81Hdu++8fPmqFcsWS+aPOHKgdLv8BtoOo8WRaZNnDB/+&#10;2azZ0yuVD2yrkm6VLViw/JNPPthn373323+/vvv17dN3b9lVYpf58+cp7eiw4UNXrFwh1tGGUvGp&#10;eak1eikF6ZbtyhGupB3ah2KEtgUn42BpL5d/k3rWml1S3Pp2r7At3TuvFWIOs/gMJHn7Cu4suMi+&#10;LcoE+0UN6D24kbEHQ9kgyKYB8FgupyHvJnvGwygxa0ly7wch2OIFLluMiWIEscmeWuBv/DPOLFSX&#10;XvncgKRttIvWSp3Vk7Vr18DzeiST1OqvbWnQKjdWIn0hGvSFySSDY3Rf3yp9jE9DLMAQHMh9oLVd&#10;dSEGX2/dhIrR2PytppZ92daXkYx+v//9DTSgS99zqJUAkotCwqPq1q9bX69c8aV25hCvZE336tXz&#10;/AvOkXtqydKF06fPePrpZ7VPSV4KfSVsNG/WUgD50pFljSwcA6UYgjTd96FafXZ9XdN9hIoJIQ/V&#10;42qghNDgkhgSQheHQiyaw3xJs7dElmpjGH6wLUKpK+I0X3d2ZoBPTOw6IQ3kkC0pp8JzAD7pAlfw&#10;qzNl8hEFhNyEDRSF043btpC/UOXWYrA7retz653WLJyeYS05GAY/3mMEJxcqjBuuABj8xAid9zFi&#10;CIIvo7aAMKTRoUqWCsSidXqUk4/n3pHwoQVcJdiS8ij+QwlA1V/UQQxj8TZQ7ShNzJaPZ1SSEyvA&#10;43DnQE4NU5Waw4LhvoTeYgDG4imARYkkq7FGj/KfgavM52/2B6OsCIrBp9VoNrwEN4a3Rk/Eq3lb&#10;0WtY1BGSXx7Pm0lKUI0F2uq2mpAmfVLNC0p5IAn65rSGtUBUDX4Oekej3sGkB3J6ZVAl5lf3NeLK&#10;naHoGkpGr6NaWoSUsCLFAI/BA9zq0pxe6k4PbR26eCu3v/wBcjPo1M0ePbqvXLVi/vyF9na7oiW+&#10;1+keIz//fOXqlVoLlZ/ggQf+3Hf/vi8887wSNvTpuy8+JFFKq8nc68PmzZtJVa5bv1btzpkz59e/&#10;+tW06dN0TvC6tRu/mvjVAQccKAeD/MWa3y1fvkJeEHVTdolSXi5etEg+1IMPOejue+47/oQTmjVt&#10;PnnKJBkHimYTjHKKKePWhx8Omjx5khZf6je0M8f32ru3jiVTIm3FMmuFZdBHH2qBQ+0qk+bYMeNE&#10;+J69drnoogu1mHLOWT8STuTtWLN2jaI9/vq3v/77n49bXG/tsi5d2mlZp0nTBiuWLzvllBN+85tf&#10;CGz5NlSVUlmMGTN2/ISv1q5ZJytNgrx82YpRo7585dXX//mPf2/YuEZtderYUfaZ0A/rbt6kFR+L&#10;l+RoBY+ZSMaEu9BNyaFBXX17vp9quwlKcoRnLqQPWVaV7ikvqZoQ85w/c/0WFn+wOvrcx7J0Bc9Y&#10;zcUkM3QLmlk/Q0P6RKJQAIXlDYRUjmcu1G8IoGAgQzHTEqEgREafCJMolgYN7HRZ0k9ZAGqxKore&#10;CFmDjfnJ9NsCY1NKhVJMSYwsSArgCZWglySBjlLT7b5W605xLXNEBzCRNFSoGU4NFY0VhaGNGAoQ&#10;taCYbVvlddCmZzmmOrRvf2i/fn379NFIO2H85IlfT332mRc/+WSQYjZFU3fvmF9IJogqDJgCuWgl&#10;nlt4b7gfzJmjAFfbJeGxHr5Pw//a3M6jWwsbMLlf4BhYpOgkD8KFlTbN+4fJHuTeOdWDfUrGqJ0j&#10;UJiQMHeyUnlYtFKa30ejwb48EcQwCkyUDaIlaIETXg/4ratp/ufjrs+xYkbuEXz2zxZ8dSqR7bwy&#10;tBA5bLxVbLiIarFqsT+YZ+eIsklbYWPBbXREPMD4pIcIG7NzdmF4QFzKhAj4zljRJl7HND8OBgAP&#10;IWx0ubokGz4CLYFJ3WAugMZE4DQ8J6VDc6RDgKb8C6IXP0vkCLRDrBwzAOZcmiqJXsMzsCIN0feS&#10;eWD7LOxf0ZHgxyJdjGTTu+6hTNGbxAzRNPouKELHFTuFVBsmbW+Y8RhkQsK9+yWDtQAsecgCLYGi&#10;HD9WSQpzcU+bLxFSs5UvRKNozhmjUI7VmaqmRRgooFgOIU9Cd/M2eC+W4YI68W1wQi568inAJME8&#10;qE4q5Ntcafh+N3OGMS4kWXRFqc0I2jst34YyOBnDb9+qLJnSzopgaNGipU4CO+vMM7VrvlPnTkoG&#10;tWjh0nlz57dv1/bxRx/b74ADd9llV5Fl1qzZX34+SpGMb7359mGHHq78UVockeoXAAqY0425gTds&#10;aNu2jc4SGzJkyBNPvCAADjlkf50lpt2bvffsvWPnzu3bttNq/OSJk1995ZU/3f+nQe9/uH7dOkHc&#10;uVOHP9xxZ8cdOjVp3Fiz/Ndeea1b124rVyz/avwETQKnTZ0iB++uu+z8yqsv/fTyy2fPmvXp8GH7&#10;77df6zZtFYTRtlWbvvv2+fD9D0aO/OzLUWP7HXrgnnv0lFZv0bxFt65dd+jYfuhQrZ58MXHiV8OH&#10;jVq4eLFSZD72xCMnnXyCjir9dNin8+Yu1Xxq4MCB++7bR7tSP/1UObgmffrp54rBv/b6m/Y/6GAd&#10;N/rt7JlXXHnFwCP6l9er9d3suWPHfLVo8TxFD8jhTeCIIia10cO2+5lCc42KxxqL33ZpoKJNT5js&#10;+544GyCKIK3cKP9hvoqkeAu9HZoWtkE5x5Ckh4ya6J/QM8EwDNuwUM5IhQZwlis2pqAq0W8eoEOu&#10;mv+RgbAGN+ZygZ6UkvdvUQ72D7XDtrjVq1ctXbqEQwTl3LJ1gEJg1RfGcdbltVqnCulFDEwudNog&#10;Zq4UNWIb5STybBdInmG79xQ2DItoF0HDRss0tzfx2bhxeaiAItQrHXPFDM/M8wYNZErrXnYQqym6&#10;9EQWAwdCKnRI5+IMHz58zdr1crrc8rvrFO+jBZEw5RgGQI1u1AFc9BBPQ1IMnzzkwnIHuaEX5LDn&#10;rBB64jKZcipgnaB/8flDct2EUlaBNJnz6EvKMJiBYn1oxkTBE0JuKEE27dAFc7gVPqnwrMSYEIwY&#10;q/gYT3RH9Qct4xPYLnF/AU/qhcfcAicmGoWpRA/hWsZ+Y+IsYybQRtCl119aBQA5QiaDk+o0z0yR&#10;6tQ2d/kVLeJUV0PRF8aAIG7wUk4yYKASuqAnYiFwXnBkSbyF25DVvIC+As6oDZlX7DRAFqQpTVWD&#10;dhCa2vS3cDgnPgEqs54Lr0kOrbOED5rVF9RhGDqFsABDESKSTM+gdYnhEwsVX1k8ZrVwTtoKQgTe&#10;EqN6Rk5YQuIA4bj8eemgduoB7EBp3pdAWiBKT2SrhN2mFoiCRFgcCylqBOQbz/jZMfEz2grJgtAJ&#10;OU5EPF6wccAfwo78AoPeKr9CyHJUrifRa1oPrrAATBfPwCo8FsZEznKqcIsHrgJJrgdImRDcW6jH&#10;OtJXWp3wKZ1FcVrEQ63ayjeloIRhw4aN/nKcC5zJnN2YP1/JsJsojcQ111wj40/uWw8ms+NgVKda&#10;adK4yYpVy7TqobM5lKxi9nffrV+vHT729bXX/Vq+hB7dewo2pce89967Pxo0pH7DunfffbeQqmCI&#10;BQsW3XrLHT169JJTROdxyEOlr9p3aKesUy1bNn/hhReUvfvOO+9UvizVP2TI4Mcff/KeP96niAqZ&#10;OPfdZ7k0mjRt2O/QQ1SmauOGhx9+WMm/7TRo28JtAKi+3ffocdY55yqqVLjS4oUOP3vhuZf04S67&#10;7ijkLJg3T4SSl0Ff9emzx3U33Nh+h87q3qBBg/5w+x03//5GGRwdO7TT8s3jjz+qM0oWzl953HED&#10;r7jiCp2sVr+8gSwG8ZvYv2y78ZVtQjSfsCgof5sy7dpmRDSHMUPtCqORAup9A46e5pG/WiqCIYOR&#10;UBe2IzkfQYoCsXU8tF8xjy95FuGrECJkOaQmsX0x8TPpU0xKoeX0VipUPzWfltSoOT3RPYwdF3rJ&#10;+1LaoJfLi0KkDAGy5AstVIxTtRX2K5+QRl5Vq0DaefPnaFzWZFMGq2Vhr18fNxhpNvbcc095p+RX&#10;UzV6oua0yGBROxsMZjGzvhJjqEBFA5v/IyYliSgivt1xL5ykPA4GKlHnGzZoo5Exvh7RWy6e0E9O&#10;oQSnQrf8Y0SE4pbRjFR/JUsKGxbvvv/+EH3cr99+2gelk/EQUX3riyZGbPVKZpRq4Ilpli2lfYzo&#10;ZdQf3QAMLu8f7nfTmPTWBLaUc6nU+WCCGAz0JAaVpAeLsTPXL3IeAka4T/iwiPlI7BWaOocQOAEb&#10;6zt0sZr4f3SdBYBWRff/l2YLWLpTQlDsQEVRRBADMbALu7teMcDuwMbuQCRFEFFUUESkQbo7l+1d&#10;4v858733PJf1978v7vs895k7d+bMqTk1wkWZbQQWxiac1v0k7goIXMojULeOT7YucYXvJGMNQ40q&#10;I9EgBmaktwXmGClzWr4wL2UWRJqZyzBt5tS5+KzaC54RocZ3IkkTo7vDRKvgg0/245N1TPOFFr5J&#10;u+dxqTgCOG1c1AmkjvfOR7TKxkcSw9MYAhZFOk259nqpQCEJF4N9nyxQIQOX7IQCjkalr2w/YiKK&#10;I05CbRl1Sx0Xf6+aqW6MC1f9KtzQAHxIgoBm5yjh72KnK51Gwwv9SNeJAhvj5Y7iDCSw9Rb1LPig&#10;nAF2n1R4kb1UWnhMVlG6deAJxg3+u5oamA/P3+4zckj6sw4lrbgWkaVQ/74iyf1DEiY0CFha3qad&#10;hJiImv7RBuhTRJccpDoRtvui+AKFX0I58ABk3uVzX7V6DeWeOKA0DvC1PQmDv+D88wmzwAHBOWGa&#10;EcBWdkAIyN9LMCaylvfuzNtBZtz5F1y0cuUa8uJxTz391DMoE/hWzBdeXIwrASH98MMDn37m8cMP&#10;P5SEkfvvfwirJeUnabN+/UbmQs3irl273nnX7XSIvWT06FHki6J8EBk6d+7sq66+0fwJZlJM63v2&#10;WTSmDUd7PPTQQ3NmzR4xYsSiRUvopGvXLvhx2rZrs3rNuoGPPt7luK633HILYoYj3UlpmTZt6q4S&#10;U3eqVjNIUiar92mnfvfdd8OHfXf5FVeedmafZs2bIxEmT/ntx3HjCCA97PBDGHyzxo0QEF9/OTKA&#10;vQLRrBxlziw4ZKROnRyUCZaV1FFEWkFeHvkrlN3EILTLilqQZoXlhdPPyFKrRBGhEDshWohi4QFs&#10;teqp7DBHGCPPOABfq+zrxUKIUgJPsEt4qDX1ZkIPRxIRoK4ITypEZ+AZBwgbY7UXn4zIKuRZiAOg&#10;1fFXmqh60+ucIScHH4ZlWUWSnipAR0ugwR1SbHB4gXWLFq4Oe9RgV0vYMOKoD81MVoXoM4iPVhNX&#10;A7abRBuHsMu0Tge2P+aYY9BCGFuzFlGULrE7+NcYQ07NGiAbahNyHPGFogxGGyajTITZJg34gmm0&#10;HzUbQKXUad30LuEn0JioJHzDdg/VsFKQL7Rs2bIH7r9/7dotGvKzzz4G0hChya8oQWIfwEKOHC4e&#10;LC2JPoeFjLiGyyrxIK23oCkWqZt6RBeLZ6iT0O/0CC1jLIkcVP/9qmXmLz8pVdLxyfsP1fe0JHYJ&#10;Fbi0ZXF09A+818CTqGOobsXxJa4cmwUZ718jSY4hQoF9GZ8DYV9iSMWWxv0krcrRsP0VIITmIhh6&#10;n2rw30tarS4XXVoLUVdyURzUgliygVpGxBammlxTpz3aSOY57UmZcHnvQs7xQS9VkHwSpIIS5RH1&#10;wTWbOGsgCmtwZBBM4iRPG6FGqwn60ks+CXr8taqLIR00wgqK0wRc1bpbD4oy85192M34CgoOXOoz&#10;CVi1EdoICPqqNlIKBa6Y09ldBuVg1+C1dq7F7vt2Sx5zpUSDdG7gAwiZWQ6KyBeWnIJGnmgfDVJQ&#10;SqKBmInjjNZdtBMPdR/Dg6MorEONnUJjmEfr6H0KnvBfH5X656tTsYbqXw2aiThuX9zwuuBIjt6a&#10;iv7ZmZ834cefAB17bg7nfOONNyZM+FmcvVevk0mqPPjgg7Wm+I6lScASGYhsvdzX0aBz5s0laXPK&#10;lD8Jdb/zjrsOOOAAxI/s2GwBER6fffYJjdu124/7zz7zavVqlYuLd7Vq2eL1NwbPnDH7+7Gj0Uie&#10;euopZD8zmjr1z3vuue+2226hujaRbU8/8xL99D7jtPPOPgcxv2XLJgwqo0Z9H3A6jQLcBH7Cw7Fk&#10;kFwK666WnvH5l9+UFJfVrMm2tR7JHauphWWYZ+3JXkHJ0CZ4/fq1E8b/9PAjjz7w0P/69D0T+Uel&#10;jYceHLBt8w7zXlRJe/apxzkYjOKhAwc+JYStWTPj1FN73nvf3VQWyMq0Ux0wHMNeiCMh17FmjQzs&#10;9vn5O8mXIIrPloY08GpVS8qQ2L5SEXGxWIQ2CTeSdAGglCrp5OZYIVooR9SB7qL2/pPwU9Stp5KI&#10;bXX1Qqy0leitWEXRS0IkEZoRbLAu6MHgKY6KYgkDxUCiD8EWTvG3EHQYrIx7TEpK66WMkNwW9MAd&#10;EIAO7U6ZeTFQ4LifnZXBT6oXLHmt9kuXLnWeyQdeyk+gXE5OnR3bd1LhlIPsOfZ27tz5FGmTalKl&#10;mqE3mbnRitv2RFCz+radO7dHvcjOzgQ5cdiZMuEw9R2M7ricY5KqUBlup/ICtHPF4mcLGS4NDtvL&#10;X3/9xQG4I0f+wEPdunW58cYbTzzxRB6mDX9pxrOarWzmgqmYiFbCzUE+DJF6AFBU21yNteT8RFda&#10;v+RKh0WNZKQa++VYpaecwTFI8ZGkqBYyJXt2ZsrTwhLBTd0apBK58uXkqLNdtdfXpFKi3jR3eacM&#10;I8OVhJUzR+9Qw9brEkOKPoeb0X5dcAvvjczUetbHo360Onp1DOci3XfUdFg5L9bA1JVrxw49zVqP&#10;O8TECLhkTUn+pFmrvRQLvqpZ6GcfM74GyV/FzZWjf6Gf07AUETnvQDmHZxKAskCUQwZa6inuQ7pu&#10;QWFodsQ2xSLtLEQ5MlKWjHiysakmuAx0RHgShXy++uArpfkGerSLr5L6oTSdI0mkvyYXSADx9fXZ&#10;Jefl2GtvwbwSavAJUHqQeQm2XL5qDl4NTCPUmH1I3vP/776WW7xPjTUw9RlimCJycJsEd8RMNADv&#10;OeBPVFdDU/ZL65u0YupFynBzlGAY5aagO8I6RgPHS7zXRi7OGLhZGQW5hXjwNw4I//PPPx+47/7w&#10;XpvO3XffeemllyLmZbbUCmoREQwwT27O/3cB54oR/Hj11Vd3P+lkUkjokEeQrPRA6YhVq1agHMyd&#10;u4SStiR8bNywnd4IwHz6maeys2o88+zT1ATifFQeh9eTJvrqq68iJCQSDj/i4L+nzZQqkJGdXphn&#10;fVbLqIpv/YSux5L+ijsGXeSsM/vQw4UXXtiocZN/Fy37/Muvxo4cw3nNOPCxN5MyWrNmNrZn2tx4&#10;/fWMMBBm2cyZs8/v169qRjVKN5kWFdwXlaulYZJ57rnn0IqIC1kwd17/K6/vc9Zp5KCuXLGKkv1d&#10;uhx8zTVXddifw9E6b960jdyZ9Izq1FAuLsqrWbMGu8eigkLqTNhWfq8ZU3FzhJrCMrBF9ipbx7Dp&#10;ENdybdikSUL0JwlBmOPsggfjx6NNo1OlY7Wjn8R/hAYVI6ezkSQn0hhLMQqV99liHhgVxRnitU6K&#10;IQ1Al0ShiEvIL9ygmpFxmzLKAJs5n2ADMI7GIEyQueY4o4Ht8SqaCK6KnztcokF1JVqINJvYnspP&#10;YceVKrsiTQW+xt+Vq1fB2bBPcO48YyaYgfhfOpkzc9bWzVswHLA0eXnwUoMTk65QULDRSc6ZhZNu&#10;zNRSYsw3G4w18BfGHeVkBnwyo33gy1WWL1+5YMG8++//H8eQMp2mTes89tgTnKi7337tgmpCDi4k&#10;VBl9CjuJFIhI+QoGbbJTKEGk5RSpi7OE0UbE76xHCKGD4NTGpVpYwqgAjrcXlGVW8uXUB2cT/sF7&#10;29cNlBoYzCv5bJJ5CUHFgxxpuJOclN/XZJNd6XHA5WLbt1PivJqIk4Qe54GkIAlwM24lICeVifh1&#10;0ZAdPhqtDGuOf/6ipLYmvE+yfk2HHn1eDNA5vqO1r6YaxzM1XmAuxn2JQb2F7OLIMSTCiAkvUi61&#10;UrpEnE5OGoAuXqGWDiW9XUqk1kuDV3vhSbkeNADpJQol0bt4VCprmGCy2BSnKZow1tLLFqja+2KC&#10;zgd9/LqTRHJ/XINkAHq1FkHqhRXOiR0EYigCtT4nv/odIZJf2JZtLmyO4uNXaECfRB1qAA6Zcssq&#10;qGqCArLD3DuPp5/CcycNC0dPKPG+Cioy5kuvnrX6/iK9S2BUVJBvKnzA6pAGMlmBTrThK8wzftAU&#10;FEd4/eqPa2yBjiIwxihhxlJ6ZvyhaLRtC9mXix3x1LYtW2fMmP7NN9+OHDmW3tiOY0NGHmPAgPXh&#10;40Aq8CBaAi6SF198mb0JPo7mLRq/9NJLrVu1IZsj0lY5ZigvD+rbunXz9TdcO3fuHFzgH3/8CccY&#10;PPLIQOpKPfroowhspkDW6OOPP4ktGu2kgLrX4cLljSbxvwEDPvro4xEjRpqno0Layad0J74NbQCF&#10;44CO+xPfgPkE+EycOHH0yFGM/5prr3t00NMLF8zXWQ+33n5H7969OLmDRfnpp59oVr9uXc4uB+YY&#10;OSZO/OXB//3PNJWKabhIiNtos18rrCw49amkia6AZYKzRdB1Hh/4OFAsLigCVSkOAJjbtWuJjaR2&#10;Tr0MkkgpC5u2u0YWqQBY+JFlRRnV7PDzSmlV0NKtRH24WKCghkV+PSv+Gy5ffWEd0lxMRkvpuyMh&#10;lbMpGsQUl0LOJMJr8yziEqrr16ISS8uMMN+qrkD1hkVCddXKkjIRBpyyyjux6L1SgPSgKE5kLssE&#10;lgCQJGyYjeHQjGUK9i0LPJDrPDurJlhH2SD1IKwO47FLkDFxEnMtoToasHwuQm8ugjbBnMpVTRkq&#10;Ki3h7VgeMHtwVkaNrOzCvPx6depqHwXSghXBiJDPqaFWTjteA/sIlJIQjJiqlfMUH1GMd0DOUFlM&#10;KZQaBBcQQZPIyDDDR/PmTSma1qpV002b1q1YsWbYsNEbNqzCJVavXp1AqBaiQUtmDcDoUN2Gajyp&#10;O7zOs2/jNhGkHExaFXEZX2Z9DgsfcRkHltZMA04ynRgOlnGrpFuL0bDwklTSnXNMNeYK+cQpJVdI&#10;prVx5I5AFpCr3GcfsDNcfRDimgYQTr/xTR8YahoBb9EaBKwxV1j4Z4Qcpub6RxhGREuBBq1zp4QA&#10;w5QNw0lL8PQ56r6+Ir8cCD5mYWpyaonpeDfRh3IwjGg+Fmm+IkZHCVOzTBEu+fQ6sQsfdnIMQveA&#10;tBFWuPbgGwtxJX52cGmI/52Id2I4GgYma0RSqgXAomF4LpakneGzTn4P1nGlmdgbrHBwCCUWBARD&#10;XbrpgPObgoDjlXLxNaR4ptFmy4lCFq8kNjpz8TUVHKKFgNeE46QZBJGCWF3koCYNPpQ7tgNghGwW&#10;qRyOIFH/3psPJok/vhDlkCqJikJ78VD1Ge4Y+3bm6GuqCQqXNCN1FfOlCIwaFX8VdhMINqqDKagi&#10;urSiRjsxZfEZrUCQ1V+ojA+BtOw9zq9sJYOJzSJvzUi2h0R/lhVfhg4nIiWkRctmvU/tfe65fXfs&#10;2ELNq8WLlw0bNvLNN99euHBBkyZNyQpZsODfZ5559vPPSOXgRWY2aNyo4dl9z4ZbVoeVV7ekD15J&#10;qCZHlVKg+uTuJ/F19qzZBx18EArJYUccVq9+/bE/jK1dt/aChQt+nvTz0sWrKLCJpGnSrNHzLzyP&#10;PwId8cdxE7/66uu161Y3adbk8CMPW7Zk+V333tX1+K6NGjc+6uijv/lmKBiAKWLb9u0333LLon+X&#10;rly1aug3w7Zu3gT/yKxVs6yk6JiuxzVt1rh+vXpUo8IeRzXxUaNHof2M+G747bfd8euvvxCrwVEj&#10;tWrW2L5927333JNdI5sjUjnn7P57HkK9gO4m/Djx6WefZWxkHrTab7+77r6jV8+T0iqUTps65/0P&#10;PsI9yKEhIQaQzWQJagNrE1a2UjEn9HDWKz6CcGZ0zBmizbfhTHDzJYWx2iiVkTUUXomQ+ZCQ9xH1&#10;CU+EP46uzluSCJzkS5TQYKg8il5I8QzzQ5Ta9i+2lKt6o5Rsy4ADYXkc7iTTpoUKBITkL48oJFFI&#10;LqokgYibJA/zmR24MvzpDIMEWIGcpafs7BqBbuT6j1wnrhnHdGQt9DoHoLUHLMagjDUFkYIXyU5Q&#10;KijIt9Ig1bHn7SkuLbZjbCpVLMgvxG3EUmzbtp2vmN84wAU/V6NGjSvk528QgYmRBcBFboKY+4TA&#10;e4gk3l8KuGG2ItcoVE3gQEUIuzRjkYAGmxWqKJnKM2bMwNK1bRt1VdMuuuiCs88+m2RlzQqfjZBA&#10;3WqejEcc37m8r5+zA9qrjfMgTUT8xXm00We4yuGHuxX25cUGAX9vzNqipETng1qe+CofDaChxvA0&#10;cOkVup8Y2D5GY+fmzkk1bPBQXC/Zg+aY5LyO9GxXNVO1j6fuO+x9RhtmtI9Px5m4iwT17PeFL7qT&#10;bCyznq9FAuCpgEQNW8sdI1gKMg43FzAavQYgZcI3B44Ybgb3QWpg0sr9LeWYgrBICgdduZnKCcGX&#10;jAZJcSUUVec+R82aO4FDRbItMhhEJ7hCHbFFxAxFUowieamxaUbqVqNylBDcNC+9VIjkYS3Ct4Ak&#10;EfmopWzpTg56Vi2TQNaMoumEVGH9GrTqiL5kufGant6tzlnQ2PxFSeCUg7z2dkKhJGr53BmJzzcM&#10;KTJyOCr7q70TAUfoB5wTikUUWcUjAhF/3aut/Rz05UiVhLM8rZJAIiX9CtyFA46cLLgmggkabo9N&#10;J98qZZs30FJRgqUQvo+wWbpkOTs8+OHXX3/9yy9/UMOQcIeGDethyt6yZVubNq0GDBjw44Rx1Mym&#10;rDBRF/gpmBcP8hf+ziwp2MwukIJFefm5MNXHn3iCJI7Djzoaz/KI4SPHj/851JKqePvtt7/xxlt0&#10;sl+bduzoKB2xcd1mrdHdD9x1xhln4P7g7EacGpThIs0VC/E1V109c/osGqRnVYc546NZtXyVBWzv&#10;TTv6uGOolYlbnQmefkbv887pt2HDOuI6v/jii3Hfj+dwLqDfoUP7yy+/vFu3buw3Bw8e/OfUP55+&#10;+ummLZoCOvJLr77yRr2dq+3++3XqdAD1QZF6zz3/TKOGdapVqfT9DxOef/75rZtya9apedJJJ15z&#10;7VUkFtStVwfmzVY4PT2rdq0csuABY7XqGaKLgJ8Gdq0OlSJFQSyNoqC0XtWqmNuLBjItaw8AEibd&#10;l46HAYtSaCmc1OWWaV/3wDfAB0sI0Jm6WIlAG15u44zcpgGFQol61HLeXlRkkb/iOVJoHM1EgLrP&#10;TSseSeviMiIHiootbgbvEn9RUt3HR00RMArrOECoaiefVC/I35mkd+efsjQ7GxFWc6XjLYMYQ0yr&#10;CMEOQDGlbc+GzZuoHUKwxczZxOrMwjO1YfXWnJxsHE+cdA+O9ejRHX0X4wQoWiG/YL0tQJwQH4CW&#10;CrsLoDTQQSyiH3YmLvWZeGCy0TmK4lyAFUsLH9GbeJx5qj735s2bwddhw4a9/vrrGzbshJmcfHIX&#10;VArCfLDyYcJSfRgmbCNI6DdJlhcvayqm0qHm3NzgkthoBraVcsQKBYVkjhyCqd4b8MwsTr4P1mIE&#10;JNvHPeFIJnXK2ZnzZQs/ji9vzAdRgl6XZIJOFWqsr/YhOhTRbjoG8CFpftd79CsI6zPS61gpCacw&#10;kdR+Toa10tIotsA7ScmVuFunXt3Q8JKTEg2Iqp01q5kEp7cPOGOXHvcZ6bMeiQEe/egA0RzFJlyZ&#10;KBcz4Y1jn2XkuXCYsEUTWKSkCyUkZtStC/Vox1AWZa8IXDFITeK6Q8GB7xAW4gXEMq98SLGJwjkN&#10;AipuECKQpGTovRqGYCiz/76Qj4MtbBjR3kXDDuiU0iAFBC2E8FDD1soKwkI/jVw/Cf52Pv2+lZ2C&#10;fS6SxB5b6itlm8eEu80XWpzRUaXcsiYXWtPUYJKcWlPQzsSRTZ81bPXpwNcdKRPOph2p6F/A9Is2&#10;JloS9CUkVDMJmwDYyMmiz1RIF2AFMVu74EbUGQfK0M7KqmEx6Wwo8/PxYSueLAgAjmIpwtTCr7Nm&#10;zcEY8Oknn/OinTvz6ZyAx6eeeuLGm66fPXse53MSOYGrQjAJz5qVizBDzrmgfHLuzu24se+463Y4&#10;ba/ep5P0sWzZiocffhjmfs7Z5/L1u+9GfPrp50sWL9tduvfgwzoTD0Ht2kGDBlH7oVv3bjRjm3fH&#10;HXdx5vgRhx5OAezCnYVV0ikCkc2pY8d06YLf5KP3PiRVE+S98porOescZo6uk5WVecRhRyxc+O+E&#10;cRMJq7SAnwocR3IWzJxaXmaQT6u0adPmjz/9+KWXXrnoIkso/W3Kb2vWmLMbG0bH/TvizgAFUacw&#10;e5xy8kkXX3RejRpoS5WJWr3/gQErVq00y0xZ2kFHdux37jnUt6hbuw4Z0GyIK1UIIjO422J0CvlT&#10;wtvAZhyZheeBw0ZR+VKsxRYUt1eOvmIci1zSjnLqX48neZH4N9GPnELCyiLIiGQESlu3budC8IEJ&#10;cFezNOw1MmThEHOoB7yaD0EtsMEEY0bpxo0bQ/tSekCEI7kpT7J69brSEsuzCG4Oe3mrVvVPOOH4&#10;I444gsfJ5ESZ4KA4uVBRO2iARUyEI2JniHKGunYl0nBuAFhtGnH6UtB9DO137dk9+vvv33333cl/&#10;/L03BNxk5FTp0LbDP3/OYX2aN290zz334PPCLMEU7Fw3LBNiYeo9kFnKvirYoU/ZedykYwdfiysT&#10;inpN2MIlBmydxNeAC1oCWhU9g2QsBrNCmyYoCaU1N3dXTk5VtGbGhAatmrVaY8Vp+6ZKFO5cycSh&#10;VfqJ+KP/5NxQ4sr5srRXB5/oX5xLmCGUUv9IPoYdO71SZpIAoogThYdSMRAyn+ql3pt3GCN9yl7i&#10;09EbGY8WXjs/cTp1GDUI0a+69GxSJEQEkwi3wRBWrhMmp0cCWCKRT//gN9mXcLx47pFocUYpMArF&#10;9XjQsvbJ8tCouPhV703qIgHO0Ybbp6ButUB+06lUE/efkm38J2Yt0R7ergWMFlE9azkCfkaXjzPY&#10;oiOBUQ6woVZnlE8rbNTSmMCIL9WYEimqAVWktN3R8oE8sZoSglRwU4UVht7C6wwjJH6ESIqBSi6B&#10;QEEDZ3YJ5I9iEjU7l2ehsbkzNDBhHR8YiaAtbBcQdAexVw5pIxDtsZ203k7jwIniggom0Morkexp&#10;yjFlp6zkImpS3HEjkAaptfAx66vWl89S14I+ARYpzVURJ8hXYmssHijEuJmgFVUqkE1sKgkfcSQN&#10;QLPjL58pZI0cIngNfo3dhXhY86vYEYdWN4n7djhCWiXL4LUSkHYgEmWstPT0ZjAMZS2Kg3c5xjqL&#10;6oWb2J4qbQ/iAZ6bm5tn64igJAEAh3eV6iSA7NyZt2b1Os5NXLlyNdyySbPGq1Yuz88vPuqow4YM&#10;GcLwOH0jZLFaTQUMAwWFeWHWNk30CWLiLr/iimYtW11+yaVdu50w+OVXSKLs2L4DkQdkgmzfbvGV&#10;zZo1evmlVyn8s2rVakIg77737uatmt90ww25eXkDHx64ft0Gi5+omPbYE4NIPZ006Vd2olalaBcR&#10;mpmUl/j+hzGEO9x77734UwjqnDdvfjioLu2q6y7nxEd4CMmizJqKn8RbZGdklxSWsXX886+p99/3&#10;AMUV2asffEhnQjXr1q83e/Zsdtt3330389q2dQd1NR4d+PDDAx7k1w0bNv3y869fffP1ulXrFbmp&#10;KNG6DbPPP6/fBedd0KZNm3AsqJ1aKQIPaBbx7YhjsHoJJ6AQjHhC6dO+4nxQmRDHz30xNtJWhbHO&#10;i5ijCFzI6QTFYmIrSk+3KEiOcsUq89tvU91FKSHjDktzbsZf+KwtVdjs+duiD96S01QbNaqH64cY&#10;TGIUwCJpFYE2OYkti1KnRx3VBQFKXiRMJj8PQ8U+m2E1RvkQcAQ68SILQNxlB4fygzM6EB38BJ9Z&#10;x98mT0aC46uyY1wqV2pQryG6KQSHtkQuEpQE0opUqe+9UQxFrE1SxCWxACd+rV2UA5cPvjOWPOOO&#10;OC+P64PG7feZp2LiWNoVK1Z89tlnqN4rV27CTNSnzymoFCjLpCSJC4BzqrkB/ahIPh1KIzGZHSAt&#10;psMruGkOKh2NHc56TnGToM6rgIyEXGD3dumOb280O+M4RSYDbDXshBXFLpgolYrDnALvs7dTioRl&#10;COwvOhjMl0oD4xJDdKU47FEMF4SLQndBVVYZ74EPwnVB3ofn9/WsLmO34WJUoVptdNFYnNrRyCHj&#10;bVxo0Y+zYB4J3ji7fEh6hSxsSbRJynJNQZempj41SMFfkNGQkvQsoNFczbwH9a+ROHJyh8/gkuwH&#10;Gry6Fd76sJMQMCXU3JaRNqnGomQ+sqBOafEqh+hOO+s1imOSDqBljafp6rhNMITtSzmQXzbyImFP&#10;12QFDZFGOJ4+5cByuNHAZZ5IyTFWsHTQaZpcaiYgO/UJII6KDhxxRo3E4aNROVlpiQVJutVeQouS&#10;7FDiMwDQLp+gFshJQEPiWZSA5OB9ldXSkUR9qltRAQDDnGuGVIOYqRchZIQtl0l2AC8rqSLSHfGc&#10;RQrxYopJUV9QqkwpkZoSzEi81CxJYe3MlxTSwg1h+ZW9lc9Xo7XagUGJNLDEJRDCTCLYMiqeJMvR&#10;rMF79pIuQexkcXFpYUlxYUFxrdo5K1asfOvtIWTA5ebuJBiOY6IPObTzRx99RHwmxomdO3ZYlLod&#10;sGkxnmwBmBRsBCUWRv/rr7/vzMtr2KDBQYd0ZrU2bt5UWlK0fceO1avX0mzjxk3PPzf4sScHnXD8&#10;iY0bN0Ea3XTTTVP/+EvZFoR5UuICSn/kkUdI4Gcuk3//45EBAxHkZ/Q5/eKLL27YsPG77703bMTw&#10;ksKi3Rw1wlMV0jhrATsEuR4IGKo+UC7pkksu7XTgAbfdekeb1q3nzpz/8ksvzZg5s6ysGKw9/oTj&#10;MIb3Pr03NhXcN1N+/61Xr1PI76hTtzaFs4jh+GHsRGWacKo7kCRNgGEjINmpcw7qqJFjLCWkShrb&#10;Tl7KjhxTP5K1pMgKMbFegNQkH7kMFSrWqJmF4YdZEHuAqFPFIPDE2Y6UACcQx2TdlPjTxsH5gOOz&#10;06bjpBAe6SB5weOMGVUMuwLyC78VTi45O4K1fg/yntXEUCK+KrGlw2P5jPjTeGCwLDdWB6Qh7VFT&#10;RPvgHs2279hK7i4ClKHyCMGzhLWyG5dXDlAU5hfI7OGmF7EI2KQzbRG1gmr33SSnKA6VQs2crgUK&#10;VG3pYUyKAaSssygTzoX5OQhXd76WN8UnWUCSLTpn1E0RmC5xCl28G5sMxblBaFl48PNxuNyQ997d&#10;vp3SBWnnn98X9EUDBY563Ne+Vs1aJaUlUE6D+g0Ki61OgCZpfMVLNAZlgv2F7gg5SnfjGzO3ljMp&#10;DUa4QhsvlhfvJvdWq0zujVl2w1vEK+ysKfYf8exsdaxJkD2hpHEqBlM45xMXVJ2jGVuJtelyfE1B&#10;5lowfRANwKRifrpPpEISto7ftPd8ejVILodmHYmxWJALDlp3CQ894m4CsU6NVjxacPD+/RW6k2ys&#10;z0kJ7QjmypNDLB5eJD/8jQ4KASfe/EU7y3AmXARhGqTWMa5DkAQm62gqomFENIvQp0XaQiRhqKlz&#10;QSVU+BeQITK8haWNEDvguoYpuAUlY09KafB4jgAwpQGkwkUFahyUTlkOVS2oGzwCokb7CXczaRUE&#10;Xi657Zz4BVXuA5okZ0yujriqXupr54ubZD3cdN5Ujq41Bj2VRFSN2YnR1908yPsGTDgC+EjUW3xF&#10;2raPR+0dD1PtwvRd6dGsk+/SV4e2v9dR1CciMPpyiGQkO9jJqdKz96NdpUzN2jarZywZATiV2MZl&#10;ZtiJIZRgQsgxrK3btpljt4KpR3yuWi2Dg7bHj5/A+aK7S3dVqlpxN9GHaWm3334z2RZHH3kkL06v&#10;Zi5xoutZMpL7t2zbKgrdvcuyu82fVc0UwU2bNo79Yczbb7/58CMDCX3YsGEzMY/5RcWtWrZp1Wo/&#10;5NDzzz+7ecOWytUYzJ7X3noZtYa0u08++YRUz4lcP/7OeznsGVZ8/vkXIKWu7H81mSOU8szKybrq&#10;yiupTvHP33998P5ngx4bQJpoemY2rpxp06dj/FiyfMUu0jj3VCQOo+/ZZxOZ8fW3X48aPQKj9vvv&#10;v4eRhjiPX3/5eeCjTz34vzvatWv7+6+/DRnyBa9Lz6hCHgrmaoBDpAilsfr06VNUWExZz40bttSu&#10;U3Pb1lyBFKXu6quvoDrFQQceHHxAFozCU4G8wvLstuodfFHmS82atUis8cVyJBfROv47YoQ1Tfk6&#10;hdKOMzaAWB/1PtHrXHcPSp5FX/oG2IRUTB1SFCi55e3pkM+Sx0E0RHs/EYuyeEQvQnK8BKpQggpC&#10;kS6NJ7k/NKTdHZmQRSCSPlKSnFd4HdsgvGQsiFi3JG8S+fVqpyNisjUppSBh68LwxirY2RzRIu0b&#10;puBATBKk0556d55Sjjj3IbN4yyjDC1MCOoonAoKEFx111FHHn3ACqSVz5iycM+ffb7/9Gnrv1KkT&#10;22sUDkZMADNBYIyVBxmMlfCI7f+mP8aC0LBB2yPj2dGBqjZ/O0m+anS0mZ1UZDZbZWr4FouBSfXT&#10;2tghuLamoEhZKDZiMa7GGVCEQ2l0GqOgmKITTmcwYZPwQDuUYnUy0smk7fIrZuMkRmrZtDy+YEmu&#10;x1B9Ob1zoV3yq8hDr0iufSyhIzUiSTbJz+XoJDDB6PK3JLl5EueS3DwJCj0vynGCdPRIjt/fFQgv&#10;xcR138GiTryx3gtceUWSaPVZNFyuvYXcG4BcxzKsMbXQ8EfvSrn5RF8ghEKB+aK8HvUKFugoAQFe&#10;f012Rifi6k7EfcIqaOSmy5j3w91YcWizD1Uv4HLMdK4X1iWlUyaBk0QhR2b1KZSIxheLWFkWtQpJ&#10;liS4/bd9OZRw2JbjA8m1Fmh8MIFw2MClLEPJBr5qMUj9/w2qstOoN+koMq5IGXITiLNpzYLGrh9L&#10;M0tCzD87yYgYBRY96KQaNw5n48THLhtyRHFjURGO6GAZ6pLF1EnERHpGutlMqC2xuywvHKtB58gD&#10;zBiMEaDgVVi+csWvv/7259SpJ/fs3vu03o2bNPp3/kL85hMn/sRJHDg7kAUMDillPoId2+CQtWrU&#10;IjyPU7sQOnLJM1p2a+gTa9as7dipE74Vzixt2qTZiy+//NVnQ8d8P2bs6O8PPuSgc/udy0mhi/5d&#10;fPIpJ7H93bFj+5efDZv486TlS1dVqV7hlJ4nL1q4tHHjRlQxuu3m2zdt2BjCsPaUlpVe1b8/MRb1&#10;69XduHGdpF1O7TpYJm659dYNG9eXFRSnZ2U8+cRjl1x80ck9TmrYqG6LVs2XLVu6afMm4vUwY7Ab&#10;X7xo0e+Tpvw26c/h342ZNXNu/ysv6Xr8MYyZMVx00YU4fRYvXjzpl8n//DNzzuy5J5zQdeCgR3Gm&#10;4BDZsX2HLdOetFmzZy5dujg9I7PzQZ03btjk/vFdu3fVwFe+y4L24AksN2BB1LFLF8JoWfkr5HG6&#10;cK4Sr7WapzRRNUjyMScrOoE5CH/0iJCctwvfBCVkmVxgzsC4H0Zo6oJqTNEDD6oxX/V4uGm4o/H7&#10;3oU7mZkZkoniJHq7dRu7YHSTZ9BvzOkWskgiLSFmgGgyAQ4Rt9dE1MyBIKpxogvmm92c7vbjjz+S&#10;4Tx48DtffPHl6NEjiZnYJFKUWuRczC3z/pMAqgaiN4FPM9EQnVZd0gjoInVeAf1Iq1AtW5mAyF7l&#10;K9HF6KFYt7ZsKWjcOIe8ZNRqrCiWHFW9ujw0REpv2rKJjGNN1cR52IiInZG6otcZdChsKqeGBaZW&#10;Y/rO8sIB3ZbcTw9q4+wmQD8gbLApxXyWPqF51CBzc3DZ28z4SdPIi+ETT8JQzC7J0QSoYKfdB5KO&#10;zeU+xNgfRaUlMdhXKvmIk4evhS9QufZ6Sh069/THNWzVdfBfHV8DBCKkTE7cY1zKQcOpV9P3hdAH&#10;XzK9XZD/v24GC5uHvCViiDQFzVTShcellasfoR8/GVaTbWTi3P138kcEwa9zC+MA5PC4+ebNyh0c&#10;a/QQkC2VH5EYvxiK3ZCbIwZCalsTQzo0SvgpOBRQtKpHnMScgJ3cYvSL3Ct6uzMR2fb98SQMnTs4&#10;qgMlKfcClw9AaxRuA1IUXzggQ2LFd+XnE6CO2RbWbNlkqNphmuYkCvCUQ8daCm5JB4HuaG8UNknR&#10;WicHnLzpgOVDqAOWiuvSlHXJLq3l1si5I1aW9C2GTiygVa8TGBP4FgFYaK+LljKLlmtps6BVOE7F&#10;yDOCfyo+Q/WUkpElFESlFHH+zlz6JxiTkcDZyZVgg0TjGtm1cHPs2FlAUeQRI0cX5OYN+XAIu6ma&#10;2WRXbh9GjOLQb1cuX8ucbrr5+r59+2LWhgGWlBbBGNFLzBFO7QUbOoVAFKxTRt4mnJZft23bMXr0&#10;mHfefnfr1gJGVbtuzt1333vIIQfRyapVK4ld+3v6X4wNj8k3X46gQY2c6scccxyBEY8/9uTM6bNF&#10;Dfc98AD1J6b9PXXA/QMef3IQRTKyMqqz7yfOA5B26HgA5gzKAoELG9ZvKi0sfuPNV0/vfVoIsSsj&#10;lXbiT7+8/OorLBbKBG/ECG9g3pV28MEHXnrJJccddyxM9PPPP+dYkJJiuKqUe+PBt9xyY/fu3Vu1&#10;agUjmjz5j59//hkPQocO7b4Z+mV+XikvJDJxwIP3kZDCFNigyurOtLOyM4ACPo5QsUYOrMhi57qm&#10;mLMWVxTEaiZ38Ml1F4E4pQg5ndAkKUyKB/HP4rpTPtm5OuG9VBKIJUtkHRf7chbNZ8fngC0WaxhL&#10;kwjxws52nywz4T+dqHy4kwl3pEwo40PEgq7FYIQ25YzlEjqakabpFKHpkKDLr5iybrvt3kaNanfr&#10;1o1oX5aA0IQt9vpwJTUvPrvfUcSZJG+tjXNwvd6pVLPy+aglHfIKpqQhcoVKXhVwH+LoVGwEf6k2&#10;T/joV1+NhPAbN25w1VVX4STjoiXoC8Yw6OKi6LRl345E6xogKO1HbAWyJ6qBI3dx/7gc4v0KPFEE&#10;huoPxhBDw6hACTuNUY+YirKXkKsyC8WKq5uBoFbi1NSLiuTvOEA0EsdOB4urluHOPsJSzzqy6rNA&#10;pMfpz+GZZLjCP19pXyPdFzE4F9Z0vI3eokv3HZV9NRWwU25l1UMSvXzunh2jzpO08d8ddrn5OsRC&#10;z6lKo/46QVXj0bzUg2sw2mcrdZuflI1dbjmCa30XyoSzmAhzjH+ZDStMLSXn4lXYFZQJM0tIeoXH&#10;o5DJOLw0MnUYnIOiqUuAEgwD4tnlk1LxCSoUqbHvlpxk4gejk2K0XpTxScLW11EvSq6XoCpAiTu4&#10;XqU7vnZJQCkeyGMUpC64MlG9Oqcemz4tZYJJSZlQVEEU0hVUNf2qwEm/z3TdIqKX+vg16yTrEFg8&#10;1dMpgkecjThInRbEyuSTppl2b3qXmJIe9x6kdyahpwXSwByGMe1EykTKQmWtAjYGi5pcGz41nqpa&#10;3bzXuPV5O8FxJFhixh806FkhQk6tjI8//WTEqO8pUrl5i5XB3q9ta/arMDpi/wmQxgE/buz3nKS4&#10;bt1W2vfr14cDw6jZwPR4C74DXLkWS1GK393CS2EefEZZGT1mLBkTy5atY6HOu7DvyhUUwl7JQWLH&#10;H3scvIt6moRbPvTQg//+uxgM5Kpdx2TwztxSLLmqF0jO6kWXXnLOeecCotztO8jCyM7MwO3Stm0b&#10;4ugfe+yxlSvW18rJuvnWW7t2PR5dYeIvP99y/S233X7dKT26N2rSGOm+aMmyd999//dJfyoEsVv3&#10;E3i8Z89TZ8+YyaFf69asv/baq+cvnP3dd9+uWL4hM4v3VLnhhhtOOOFEIPbO20OwgtAYr/fQocNo&#10;T4IDyRIdOrbmSFXU3C8+/xbPDu89p+85BHAgHRo1akjWYq0coiWKkb/8BQ0yMrKE5/rrl9BDrEm8&#10;RcpEzBMiTi5UCeS/j78jgXiRRu7WCL2CSIgkmwocwAhQRbfExITz/BU2agz+VUSqWBxxVP64iY4k&#10;4eR01MYmghtuX/OtaMrLhFuzUHs3MAsdeLlP3T+Nyt3QPlO9Apss2hKaLg1QiHGEsc83aV5cvE1D&#10;p5F8jRqQ8bjErHzOTofiUKI3n5K+CgTqSvDSLkG6FWYG7DYUxEB3hgZsEJXs9DPwm8XAKsVnQpRf&#10;e+21sWN/QaXAqocfEeccvjrgiH+ubp36eksk7ONlwDakEGtHi2pYm6qlWwGs2Bwaxh8xCFXGtKjl&#10;ALsgJ+CP2DJ2E3rJTQFEw+ZXSyKvguNTCUWGmrvKjGcRICMgiB8JnuJQSTh4m1ibKm+cELoIbupN&#10;ExQSJNmTvuoVaukN+KqYCeGTUwJ3FJOhyxfOZrHv2SLJNs7ZRRW+1ppXEpWTA0je17tEsVo1g/m+&#10;DhrpshFyB2XLeb2DlH6SSo+rv9qJSoPUHFkRHo9Lu6Q4u+bCZUXArDZlZEUMc7EhS5lwy4TPIo6Z&#10;kIdVBzqkRGAQoha86TAJGdMpzSABw6QDxbpXOTThkq+U0EDLqlhC9ebCL8QGRviQFHW6qWE4Z9Es&#10;NAa9xeFsoAhX8im+Kq7Ux6ORiAT21YmNr3G5PueoKDxJ4ph60Njg8vrApSGV4+bOeXQfIvCRJ9HM&#10;5+6d66U87nBzUSHouQrlE3c0TuJzglStoaN9+LAHxTIU+kkSXZAEAdf+q0xUqGR5gEh6cHJn7nbK&#10;U3744Ye//fbnuef2WbN27dSpf1tgccDA+o0bHt3lyBtuuJ5zNPBQwCHLSkrBhozq1WCMkydPpprk&#10;n3/OoOWDD92FtQBZy16cEpFwzsKifIYHbClBoUMWho8cUb9+gysu709kJcadEAO4l3DLZo2b0Nvw&#10;Ed+9+sobdHXAge369Tu3R48e7DXHjh27atX6Zs0a9+9vpbj//GPqDz+Ox0h8yGGHIqJgyw/cd++C&#10;+Yt5KiubgyHYGaY1aFCfYIs+fc9m7zF+wo8PPvAA1aj2a9OwRq2a/0xfSAkKTkc/7rjjmcuMf2ad&#10;c865V199rXn9i0oxRXz68ScEk1aovPvEE08gE4Q8iIL83f2vuuSWW24D7Lfecht7y/y8InK52VUX&#10;hYNLuB5/8uHjjz8ODMUh8vjjT5IFA++AVQ8c+BC5tfu1bg20YQL16tcJYY5E1xqFOgo5m3WCTRKR&#10;E4vTixOC+KSQPPkBmEvAiWqEtMIZUU3YfkQSwVh6sH3qjnCSv3x2PuzcIyaZZKBPStdRVJ9fKTqK&#10;3Yjl6AKOJzjY+OPjgWShV1xgOarXwR/OdvQrd4qKraq3fSgqQpflMyPHKEAMxXaNhhc4l5d9T73r&#10;J8Fd8BUfD0RePnTL+Y7YhIaiBwUybXZB6+Al4ugaY5e4/QheRccJgjld50ihWYMrxDMPG6YatFWp&#10;aU8CtFV7LdmVnV0z0KeBwOSQZVtFoebO4ICFNBjqcfgU6ApFIaTdwgSNUwNN59Rhg0W0ajGBxxgq&#10;tbqChtAlDgyuQKWzENJhOpqwLcmUNXHdcfbnLCmZkuQclmYSh0JTB7s4vt/UBz313/v61ftPoprW&#10;Vz2rmS7uu1KY/InPWjK10QdXKbSgwgddyZa++vqJlhL2+iyFLzlTfooCYiKdL6VMuGJK/9IS9C5R&#10;jmhVeV8OcA1brxPwk9qtjSH4KVRbJV6dpH80+uwjFPg9fDLAMDKDh/tBwQ+yJbZSpExT6l9eFRGU&#10;Bq+J6FcpE5qX/urVTFDba90X0PgA8xI+e1d6xJmjoOH964O3p7FallNG1Vt4UXmfi34Snuhx9SZa&#10;88BPzU6j9Yn8F/81b43Zhxo4ml0iav8pEFFKNRHOq4HHQGh2GhIdQpIKnodCwQ3hgwzFwgSfqbrS&#10;DiwJf30uB94YqwU3yyPQ1Ozt0gUCg9bYojuRZbsKI9m0aUNIOijE8oo/l0TKrl27Llu5Ytiw4dOn&#10;z6yE7YtzrOwkzt1ZNbMzM9M7H3AAaRcHHdiZmkIcdaFTQ1ECOLODI0BXrFp72mk9r7vxugM7dqpV&#10;I4cB5xfsZGDsyGhmBQ927CAgwxLQ0irBXYtKdsPu16/fwOb+tVdeXbtmQ41aGewpb7rpBo4zXb16&#10;JcGPq1ZuOujg9tdeez1xbPXrNySq7qcJE+994P7bb7+tV+9TqRmFm/zO229fvnzFAR07UiqbI605&#10;/5piETNnzG3WsgnKx9r16/gf0clMpHnLus8++2y9uhRC4MhTKzN10UWXMJLep57GXO66654oFK1C&#10;2jXXXX7s8V06dTqQyhbPPfcCro3ep54OrO6//4FVK1erSNDNt96GurNw4eIHB9x35uk9+/btg7uN&#10;M05//33KiuVrgFq16pVLincdcEAHDBvHHNOFSeHnIdYklFSK8NkpS9yDZUpyBqdK35yVoyNHWuGG&#10;vgbMibZ/QnuhqH51PikWx02TU4HzuALtWohjXZLKQg8mGsQhRXzReytGewbHf720igpuJJzRQm+3&#10;cBiVhZOqw3AldxJhADELApFSMNErZMAtoQAA//RJREFUw5WRkb0jdweP186pvXbdWjJreK9lU5aW&#10;7nApSDsxLO0/RJ98VfEcp0MpE65ViVZ9/v7V+b5mKI5GVzI9WY2LuAwZVIQmgY4jMcN9PBoW+ssp&#10;ImVlaNmffvrpZ58NoxOc+GeffdaVV1zVtGlzcJdxGuys7IxldWvwPEJ2LCotZ/Wiy69cuW6fHTQ8&#10;oBIV4izwBcI2S2E4pAQiDOk05rto3KgBnIeG2hR6DX/OzbMR7toDSXCe72GHHQHKYuFhAOKqAqAz&#10;NQdsktMlMUZLrkvPClBJjGRG2vnxk6NpuQ4Fau9ZUlZsLnlfDbQQQnfHeF9BpxBHd9pLAxBiuE4g&#10;ph9w1C4+qI0vtyMizRw+POXWI1lKeFbmQQ07XFHdDlG7ax6OmXwQO+BxOlROFDc1DF8CrYh1l/Cs&#10;uwR1CITeUtqz9jG6NJ14Jx1keVQYKpJPYYTBphUCJbwmv57VKoT7xmIwqmkRBTFfzXJv1LMagHDJ&#10;GZ+gHTwLEU9JUlm5vZEwiktKqvfpn7nPr1pHh2d4e7S18rdIFwwxXPv4F/R237Fp5Goj5PflS+KJ&#10;21STyCYM1Bt9xYWxbp51jNISQ7DlVkpTs+y4sIsVbcqBLRzTeGIwppxQjv++7vrg8/UhaTXNDLGv&#10;MmHIWSmq72KDCOljGj88w/k1Eo74AGr3kRt59nnncmz3118Np7NK1SrdcccdPU85FZ3gvv/dv2ju&#10;wsbNG3AgZ4/uJzeoWy+nJmENliOgeWFdePzJJzjOmyCfe++6u9cppxLeWD1dJfIiZsusq2ekMwZS&#10;T1etWjN85GjqXS5bvCKgdVqXY46kwDaRGb/++gvKzaZN2xD/t99xPc7vtm3bB1a82469Lt0FI73r&#10;3rs3bdlicqwsDY8N72jRrDnBbcCEXLwPPvoQxaW0ZE/9RnV7ntpr/w7t9pTt+n7MqNydO1FQ4JB4&#10;GRgGVo2bb74VZl5ctOuEbsdygBlZezm1av39z99Lli868sjD99+/E2OmiNbC+UshQd7V67SezGv+&#10;/H9RMp5/7kWsDiTTLlo8/5GH7l+xfB3JovBL6gbYwWDVMyjx+dGHH37//XjmR6bg008/xbHvDes3&#10;wD2NrdIlmhRHhT0KW0RijgBhHaNgfK2+o3Ey5V5PCYHdTqkORdeiPrEgJzFheFkoUsdPTtd6qhw5&#10;aEjhkQgPA2lE42cKuDmcufHBGanVwo/Hpj71V9xJY2BDzvCMoFBig47i6CqY+Fz+K3ToHsrC24FK&#10;QZbl1m1baWP1VIiZcBbso3cS1WS8d0HQmYXzaCYmScBSiTFpZH45V9Wz6jP1OowBqVrrERfmEbo1&#10;/Tq0J3LnvffeIwYnP3839HL22afdf//96BPgRIMGDakDb0gQVm7tunWURqHS58aNFA9nISMTolbd&#10;DDwR6thnG0O09NFXuxNa8k/PCrW0S7fIIMUH7SXvufudd96Jes4CSeEQQMR5GbbqorhaplURfJJg&#10;1GInl1BfHQ9QfSSAHRWEfE4GTgzOfGMsFHPeJ85IbUQh/mtMFYZd3kBv0WLpcupSG7FmPjhhaBY+&#10;HsfjcsqE9ybaDnFSUZkEsV2JDX6igXQO7tOzM4VAG5E8dgg7xPRekU0S0xyqWE31RmcuCqAJ4/ed&#10;SYSicYXN4LwLiZ0ahlZTYiYO3dfKpnBbAOERRotybMQbdCdfSi2BK2RJAHJTENYswrOyCIaDiWPr&#10;hYtYWQicYP1BXlcOQwQH3ffF9Vezv9XUHFxCA/E+v+nULaVEcEhSfQzPiGnop/DGyOIldNLYNJ1y&#10;H+L2STNvCrZJZSJC9NiAKkDRpxRxOAkX+3X6F7i0cJpUkq058tNSewmHp1AukLlVneEnMJOALD4g&#10;sKXRwmR37MzlEdyrtEF9JPESJsb2Iy8vF/sEp2GRmDBuwo9vvvYeLgBzsWpye9P6X9v/lB69Fi3+&#10;d/BrL2/esC2nbtb5559/6cWX7N+uPYOg81CnuQwxwEVBIaIRqWbNPgv5cskl599w43XkZdDGbL1F&#10;Rfw6a/ZsgjMmT/4b5KxSvVJZ8e7a9XKs4nXX42tkZ48fP+6pp57nzXXrZl908QUEXSpdH09umKWl&#10;oxMNhjf6rHP6Llm0rE3bVlQrPvLww1GGvvjsG6yBFADLyKjSsHGjE088sXnLlugNXY8/Nj+vkBX9&#10;duiwOXNnU+no2C7HMBjC/p955kWtb6tWjYkLadehLeJHILry6qtAIew0LCgBFtu35qFdYdF49tnn&#10;UHemTp3GOQy33nI756JhGvnk04/+nv7Hzu2FnQ/pwNHqdWrVQd2Z/vc/Z511FgUXmPuwb7+hghFL&#10;cN555xIiGo5HN+sU78JGgrmF9XJ2JNoEnjxocw/bZraGzjSE7XpEjZ1nCjfCTWsTCH8f5UP8ClDq&#10;J/4yjIBU+2xXnAaFkE4mQk7eUlJq7kVtCaRM6CtJsKrbJCmjOQa+mXKX+5DCWxLUGYLNbdghyVm7&#10;HR73/byYj09KVCAyp9SrBiYSc5q1mAntNZ26NG210Gc9IyAme5fqECgnCnHS61O9J7pKPptkGfYK&#10;S7CM1kM/OW+S1wNqZJkZJzXtf/vtt6eeeJrJcAd9gvBmeDTBycQrkfMKMa9avRoS4hA8fCKXXXaZ&#10;UbUd0GOz0ExDEKzJAxim2QNzt6HpC5mwLoLQWRlWJIQxFBby8uKwmbbT5WljMauUhdm4kZAOiAdn&#10;IXXlsrIISbPL+Y6QRmPmZpLPCmKCklba+Zezb/+gpaIb6bZaQhct/mCSxYeZhqP0Et5xf51jalKE&#10;+M5S4/Ehaaj+iDrRsLVMLtKcQbtIUBs1EFXExBBJHX7VNkupULSRXGcVtHM1ooiltXqggeMqP7nA&#10;cIR2wPp7k7ieGHwqb0KcQsunp0KwYSqaOCxfJKQj/T1EX/q7onUMx9DL5UHBHGG7piCZqq9hImbH&#10;Si6lKwGarzp0AIpHaGn0lIRZkn+pvQQnVzl88CwGh0YSYhqkXq1upUxoAMm/WiAtqFZEMxJ6R3BI&#10;QCaGZ3nlUsqWd64+NYAkVJ0KPBrfW8aQTMXxaMqagvG7fRdIoEsOXkyGO8aUY1+4GjhiC+aiOF/Q&#10;QOaUn7I0Ci5ctDZs6mMG0JnIT9exABEjhjtxH6ymMgS/ooVSlGnN+nXYCYgo3LR+R1rltAYN625c&#10;uwV9guKVhHAddPAB3bufyEa8ft16TRs1tm10HAIfBhcFqxFsw3Yft8W9d9+zYcP2jMwKVLNmzJQz&#10;Wrdug2XLVTBTbkk4NLTXaadQN6Jdu/aWYrp7jx0FTuzD4sVHH30kd+rWqx3wKoQfhTj/kL+G7Rof&#10;dNHmzRsfGTRw9aq1nGLKIqFMfPftMCoL9O7dg0JSKAEclEowR606tRjAAZ067yopo5zlpEmT7r7L&#10;6g7k5GRt355/yy3XkgaCqoTBuF27/S657NKGDRuwLEDj5ltxnawh2POwww6j5jfRHjNnzIYnP/jg&#10;ABwuRA3h2bn11lvpqnBnQbNWTdu2a8mQduzYyckMDeo2Qln5ddJvjI1oDOpb/D1t6uuvv034NSwT&#10;S/PFF1+ETkYOCLoLq8ZfLjg5Th/llDrmu+3KTH/xJUkk9iV8EHroM38DYghBIvOebvqduE1E/gFP&#10;REApUhXyJJHfmYA1SmSjKF4qwkzbKttXUWKKe1goVsQfNEj17O+1KcRhwnJzaMaO5+KHoncfiTcg&#10;m0MElRywYcxDD93vd51NJF5v2Os05sSsdziXVKdSrJKjVzMnTuc+5aAm3dyf9bdox8Nf9HpVn0TN&#10;B19P6917EafsLVzJibdDhry5ceMG6p+Qj5NVI2vb9q2bN29atnzpokULW7Rs3vX44xo3alwrBzMh&#10;Gcj2L7tGFum5dIjaQTYvykGjxg0xORLdSdBTs2ZNsXZwkGudOmi09erWrc9haCRqN2/WskWLlhwH&#10;3LBBozq16xLWNHz4d0y/WbMmbdvuJ3RxbAACCix1TTMJWH4N0fL2z8wkiX8AL+xT9vkXrCApXuar&#10;y4ckx9QyCXShisY+idTCEsbpq+nUklwysU5dTgPJpRGrFUWlcDphvfDGQm41003/6g/qjGZJVskA&#10;w0jb/tpoHWiaaYDbPimFPn3X1dTM4RCRXGIk8dTMDY+MNjINRUf4oK+M1KfmBM/NWBEPs7C1i6wF&#10;Nkg71oseFKLBP5tKOI8jtUDqM5hDIvnnJCbI6K8Tc5IAfaV8XsA7uXx+31V5RxIHiAbA5VxG9KtX&#10;l6NHxSgI7OXot1zjZIcObV9rvUsIoH6kGLHg5TiMj60cqoiVh3WJxumLwofkfIXbepe/0TFZr3YL&#10;jUCdxMwkfrok+D8Hae+osBeHaNmusvyCfLLaGRo9I58AG55twrEploCEI+rr50mT3nrzTfIg2I4A&#10;ehB9Z56dVTRn7tw//vgDqd/95G633nrLLTff0qxZ8w0bN2xev4n8ngsvOpdsiMMOPbR6qEEAKXIs&#10;BX+ZGLHjVqItOHMJs8BN0LhRo3PO7YuNafLkf1asWLtp4/otm/MQkV2PO/LiS7A3XPPA/+6/6647&#10;zj3vPFgcCZzwJXCTSIJDDz2EfT/FJKC49AyLWFQFi1CAJzLTmhCtUpnDOLZu2zLzn3/Gj/uhRbMW&#10;DKxl8xbT//6r+0kncWYpqZs4+dhQTfl9MtkcRxxx+Mrlq3GdPP+smT1wQfOWZ556kigHzlLnuFFI&#10;4803312xfAm1It54481XXnm9qBidxUj76KO6EEly4oknIea/+vybLscczdZu5coVX3zxOUw+b0de&#10;s1bNX3rpBeYLk9++3WL2mzdvhciZP2/+hB9//uOPKcO/GzF33rwnnnicMAaKT2/evH3Ron/fff9D&#10;XPv7d+zUsFEj8G/zlq3UqKharToPVsWrjcKl1CPUfCL5qlXfFVJZhFFyywaNYR9yduoILSMZ51Qp&#10;VJRgFQ4n9Q/wWdw1KfID3yu/Yxcyg9TeCU2c79k2POa94pzqVud7OxUk+ZgoIpBDJBHogDtxIkuU&#10;SKJmmnWShCOwhLNOvFtaSvngCPJ7BTXN1tlQkr/8/z47NTola0rORJLkzWcZh5PsPnrdvi7/cmMQ&#10;gDAMuEmnWqUqaMRHH3PEv//ORSVfsmTxkCGf8Hm/tvuhdULGxDfh6SDUGe2e7CoO3bEzYE1oaUPJ&#10;epj2GTOLlKIYPCIVMR4xD8kV9hyc1+CAU/AmEmHYMArf7mjQoN7hhx9mBB+bPUA+jVOLIQhYP7Ga&#10;Faa/jzAQQjg2OD+NXxo5VryZI4p37oiutyT716udLTq6a011PzLY/Idf+7OOviIAoaN+dTuepqwB&#10;OBP3V+uD47e3FEqIuTu9gYyOkHoqyd/V2OGpr44zPkF9cHxTGz3FSMstisn/sJ31EerxBIQBl/2o&#10;scW+MmsTk66CM7BIYcawKifBHRZt32OQRL7Y/3S+j5nHgVaOUhwOKpLj03HESKKZ1ldtxMuS2OLL&#10;UQ4x9DV0yIPmSQ1UwONmX0UUhVgzfrW/wU5jPosgfqxl4MlR+xAfzldr4/f5rICY/0LAsdp/Sqxp&#10;Co+8mfOW5BTKLWsSCOrNmXJYLLP2Od/zfvRBzN1fnMSrvPw8OyMjxHfXqpkjAzh/iZWF+SDk+IoN&#10;FS/+Sy+8yoHj476fQNXsgw/uXLNWrbVrV5Oc+cxTLy9dvry4YNfBhx542GGHo4i8+uprC+cvCuuV&#10;9sfkabv3ljRr0gTpy7kg2ZkWc5C3I5cj0QFnJSuWxqnpoXxeQEp2R5gHrrnmio4d25J/wbkep5xy&#10;Aid+HXPssTg+OBGULRNaTuBLlpDPGoTPhvNYPZgpBQITExSdCghWMAkza07tHE4rG/bt6COPOIwQ&#10;+EMPOYQAUkIioAb0CRznVatV+eefv7/46tu33xjy+WefYlqoWTNz8OBXJk78Cc0gbLra6vjswoKC&#10;0WO+X7IEZ/ScnXnb7777zutvuOm8fuehN5DkwiEdbO2wWc5fMO/Lz77++puvvv162LoN6wjmqFKN&#10;gwhKjzrqyEaNGrRo0Rzv9sCBT3z43scffvzR5F+nwINJtDq5R/f77rvv2GOP7dWz1+rVazZv2bB1&#10;605Qde6c+R988B4hdOwVCTtVCUQuFAVMR8BfURRWWbKwAOOMqMARRl+Tu24xihjfUjthEal+LUe/&#10;wkZ+AqpA3pxVUfXuKOxMdCqEdOMlj5RRmCJcgYkF9hMRW+Qx125K7MvMk7EmkcReranzQ3En3sLC&#10;0Zvvjpyv/leI66WGFeGkHtcnnOFXGjDgPqGRE5XTsMPCW5f7IEuDSw6Bj5uam885yRwdoMkGFLhM&#10;Mhcn5oDrkW+bnmUMZztbqyZFq3Y3bdL4/H7ndezUjpNyN2zYsnz56slTfglns1besGF9jVo1MEsc&#10;cughQA0DlZZBBAjrQ7UgXwMihG1KkGgxVGusejXOdiNPNSgftgu0deQf6ax25hlp3CWFS5Yugo3W&#10;rZtzyKGHhopjNnHQUdKRDmUjcuTQxLVUye2pVDrBzWHiHDM8pdiZfSzzScHga+xwxjjpTDM8a5e8&#10;DN44yRyFpsKeFNtODFiDd4kurFVjDV5fhTD/XXpJO706+V6Xgvrgj4vQ1KE613TKIYl36/e9c5+I&#10;2ji49BaKjzjN2Ly0ur6pDaLPxGBU5MpIPETV2l+koYlZJm2bNjvzmB61rkFFtHyOoHGY7cnEbiBA&#10;kQbCWDOK2sWGKKWb+tKogYNLPyUBK6T972L5Widn7YqXQztGwhTM1bmWPlCBIXkYtnJHo/kFMEbF&#10;d/VreELQtftxZKV0O2lvUqO1hdrHu6HX+ez8c/JOjAApzNGvjn5JHEjisGOOcFuIKkTyHpJM39HP&#10;Ia/xJIHm2JuRmYHSQOyCVWoK5QQwNYaj2qntm80rENXf//DDtL//btm65XPPPLtg3pz5c+cuWbYE&#10;3nXV1f3nzltSu3bGGaed2qFTux9++OGLT4aOGvnd+jWb+/e/7LXBr51x5un/Lpw9Yfzvv/868aDO&#10;nevWrg32cYBHTs2arImpvDBziI7dYaiWiAyEaTEM7K3oJeeee+7WrRtHjPjho48+ZR+FJhHqTpZx&#10;VAcbLeQ67oMaWZz4kRXbfS0fDQxUBcYYBVgsgRDzB5uispw6tQ49+BAqY3bqeADR+7BSQiNJ60Cj&#10;wjzDK2bOmjFu3A+rV66vVDWtWdNGDw64f9DAR1u3bnVitxMIaBv+7dADD+i0etUqqlc9++xrVtai&#10;Qtpxxx155513dz/plIaNmtauW7dps2YbN21q1rz5tu3bf/v9d042t6NDWjY/74LzXh38ao9TevAP&#10;Hf2B+x5s3qopVuM5s+f88fs0Jt62fZvb77x94KDH589bwL7uoIMObtWq9Zy5c2bOmjVt6nSrghUW&#10;Fca8bOmqr78a+u/C+ZidUW4AhYJpxLSFPxaIEyrkOxEJedzN4RjveMgC0Rjmr5+c4kT1Mb1H2A5n&#10;I+QRpsM/CAL2YbzERIJRCMvKX9aXjIyQTG+0F0SYXXTBSgVZFjYq7Gpja4TuCMM1YZ+CxhlGZYOJ&#10;x29twry0+Y8CvaXEqI0o9L+XGJJo0ImOzyk3hyhHLTQUEY/uOIWL2HTfYed3yn3QfHTx2am3XJ9M&#10;yB/Ui/wRxUApC1RVMiAJBDV/sXERUAPy4Wbr0aNbfv72P6fOsVSlr0dMmzZjz95SAinAGDxzCIFQ&#10;/hY1wuZkozL13srZyoQFBKUHaEaE//pQpYLIklGrFj62MmKSUCYWL140Z87MXbtLTjrpxNq167Eo&#10;mpTpenE4qmDtq5IAXcqgnYSnS+ukVhgGEDG15MppvZIr5Ysly4QD2Zfc3+WLqztJriqykf6hzbre&#10;4iqX1tSRJIGdkds7iS2+mnqjflJX/DXLcJiFgO/sns29CCa5FRA2eidGSwkvuObrE9RXlwQ+pDAK&#10;0W90JX9S/46KvhzSaAVR5YBKw3OLTnhQHdIzZVPMWmFfTNWKwq/C11SRWZnuNc64zxTaC+C+Lkl6&#10;ph/pNslfy1GNaE2XU1NypRxXfb6au+YQI4y8/mIFGqq4WDTmsI4qQCmeIm1P2oM9k4SVnpXaFqAU&#10;4ZWvGt+lL/pCa9Zhvvt4ygQ3IUASk72r5AdpD95Mn6UBe/8O3ng5op2lP5hsYPCsZIdN4+4EAQjo&#10;s/Iz1aohmQhXVIwkEQk/TpgA18I42rpVq99++WX92vWLF6+YPOXXosJdnQ7Yj0gvMjWaNG0KW5s7&#10;ZwHHeqFJYG1t2aIVLtkaNTKpy9T9pO7s/gF/rRo1qletxmZaCE4RPqBYiH+lqBgTPOdfw9zMr5qe&#10;SVlrHLg8RYjAv//OJ7Vh/Ya1eDSoM5GRmamEfLZk+TvzWC0GjBrBhopZWFnYOOUnJqM4s2YPgZ8E&#10;nlUpLChs375devVMFBG8xTxLz/Dbjz/55J13hnz33egdO7a0adeCKJDDjziQAfCP4lE1srNmzJg+&#10;YfzkUaNGDh06qrgw/8ijDhv46CPHHtdlwYKF8+b/e/a5/cy3UK364kVLiAn9+P2PR3w3Yvbc2Rde&#10;fOG8+XOxqeDXxhZiFBF8DqNHjpk4YdKIUcP+mDL1xpuvxalx9NFHH3TQIYCaEeI8ev+9915/7bWh&#10;Q79dsnQJhEJQKezkuhuuwlBEfChej7+m/vPjhHFk/CEdYgltThYWTikzILhwLIkk4k5ORKIsp1/h&#10;s1OTuChtkvSVwq6wmzHdM1yuEJSzEEesksWmFm1gyKG3KBo0PJh6o2O4tUlI8CRD801s6Nl4gA0p&#10;TSa6KETBJygWpDlq5H6Jdzkz9/uVHn74AadJvVhdJKGgbWL07kSnNCu3ZRT/Cpw3InjvSgxOX5P8&#10;wkYffMDl4M5XMQIW2HJYK1QAiaVVUIUNhRidPJh09kJ89Rs2OOWUHsccczjlVrZv37h5806sWx07&#10;7QeeWYiyKZ7G4LTcQFJqEv4yPgBWGTx9ggwnRoxoQQObA+ikCHN2aBU8brMo4TbzHxTBXr16gmNQ&#10;OJc2JYKJ1KByQlFfg7E3suSXW5Xksvk6GgJZKQ3MzQhh492hD9IUbTr6h/SKoi/2wFlsB+y8Umvq&#10;O/vkiuh1aiwO63yWnzQFSReJ/0hAxqE3jjCajiNJORYvfFAbBw6dJ2Mm1EbsOyyQXUkd2XcGjlre&#10;bXjk/9CAecThmaAKhAH3mZRBQsJPE3F2EHCdarWYAg3ynDAesDQiK+9K75WokwJn5gjKd7IUQZkI&#10;Ox65QSKhmECzFH0mYyC0Ov8FpgYZAzwV8OirqXUUnHX5ympqDmFfJq1sEp6CgB5Pkqrwx31SjlFa&#10;TWl1PJh8S5Lb6i0+sBBiso+tyxv4NJ0biPH4V41WeFjupg84iYfJIQkZ+CskT66j47kvkOCQBILj&#10;ErU/CguKwF4CGJHf6MSkQbLZBeS2P9m9u3YdjqvYTI1IRNo3Xw3dvnWr8ey9aY2bkneWt33HNmwG&#10;FIKcO3vO+HHjduzYxk59xoxZVStXYle9dt0aTuVGBh/f9ThCuNihWlJYMCwX5hWAkthUGRv8Bbxi&#10;IuQeEfZjCkGZnXFPKBh/mzZtRpW/qX8RRTDtl0kTaZZTu7aAhh2lWhWL6FICGgsbyNzy0SLyDEnO&#10;LGZMz8HgxHmt4Zj1Ojl1d+btJLAAvQSDBMKeyhKrVq27ov9Ft91269XXXt3z1JM+/eT93NxtbVq3&#10;ROvatHHDpEmTFsxfAuD326/pRRddfO99/+vQYf9ateoUFZUsWrwMCwuJnaPHjCF+Yt7MOVXSq3Em&#10;0oEHHThgAKeInbF+/fqff/npkEMPJr6N0x9eeOH5krIiWGCXY4+8+557zjjzjOOPOwHnxWuvvP7G&#10;W2/++sskYvDNDrZ3743U6Ljp5v89+EDPXj2XLVvCNNGocKCwphw2RoDq39NmvDvkfU44Y+JoRQDE&#10;pEmFCnwuKS4qx0+EKqC68FNIkiDJaF+tp4RLjj80lnzRT4GGI6dJkt+KGJNXJCPQ1AnBCtp8ILHI&#10;JxKUm4ikkq8LylDEKJKkHYgltVNKWBck+KLwz+QAfL4xo/PX7aPEiwztldSZcM3IcDSuop0kQnUa&#10;ASI2V2igyiQRUAJjjTaUTpPOoEWK3klytaAHLYyw2X/iQyLC3zayPE6JWUuNg3Qsm9YEJ82KQuUo&#10;AhyI1+VYvO+//3748OE9ep5yx223Y5RDzNOGDSl7Rmgam6QdVl65kh1iy4YJyUUEMwwu/MrIY9ts&#10;pPc56oAT1GLjzNjC4gKqxY35fvSUKfMPPaTNlVdcT8WV/dt3RM+wbLGQacJ4BEzmpW23Vdu1KL8o&#10;bey/+CroOSuMmZ3lFmPRAkilZZZY7LASMJMgjfoMGfA2q/hg5ZBlYDkpTC2ULmHto5MUtCh6r3rW&#10;e7WabgD03FQ3IQgseqP+OufVqPQrzRw3JJMU06QPUHKoiJo6BCEgYWQZ8oHxwTUDCTBB1Sk8prTo&#10;OByNTYle4fM+LhIKEkpcaqGFeMn2hoRpUbAnv5aVRgnZaivSAPYxrgpoKUG+u6xUpi+NkILtWg5f&#10;XNNSYlAL7EkZ9t+vWhQBM4w0RSOpfuJTbeMpR7sfhgGcE2bSVB0UEZc6N8dG2LkIIi5HmSefaalO&#10;vL0Goyu+r6etoFMIMcZyTqkiO8g7wB984NWmUgRZHmWQBbdxdMaHGY0CfvqilAOLcCyG/z5paT4w&#10;njXeHYJILaQuTvSXMi3yEVaHwx4NmuasCleYFDsnq3FJrFQpp02G8LRAYqn4OJLPf/p5IseF/zrp&#10;T+PQFdIaNq77+utvsjnGMGCw2rOX0ggcn/3jDxOM1nalnXjCsedfeEHXrsfm5ueRd/DN0OFwL6pW&#10;n3pqL3I1Oeb7isuuWLx4OfX5S0rLCBm/+OIL+19xJfbX+nXrwtMImzBnSmngw8GpId2Oixwz7sBC&#10;4WDV0zORpmy6gDOWDKIBqChFDezly1e1bNnsiv79L734Yh7JTMe9axfzZadmuXghL0AHXbKPDzQe&#10;pRPTbNce2yDVrlV782arI8DaUUQrAJwe9uQXFpD1SifpmXYsKnUd3n/vnZ07d9SuXbd79+49TzkD&#10;3tCiRTOY7ubNWy+//Irrrr2B7A/CVCdOnEhiyA9jrSZhhaqVONfx/gce4AzKSb/9srtsFw6RzPT0&#10;9z/84IP33y1FvylLq1EnvctRx1x0yYVoD/Rfr16Dww8/8s7b7tq6ZXuo+pF21pl9SdRnFgMefPD+&#10;++7v3bsXISMUY+jf/8opU6ah8ZrAAAvE4SzVpVJJsWHFkUcdetONdjqrRVHsKsUOtDdE9shs4AQF&#10;iNzqbIgEitjqGj4HlmX8xAHrjJGnVKBFdggjt8AQAsfQmdWW4cVepbQEQrCZBAKXG7ESL6GHwC+M&#10;OkQCogs0TJcvfLVmcdUlcVrxdt8fQhZOJlE/Bg2OJk6xJufkYjh6XPim/WQAXaRMOP9Xt8RM3BPs&#10;k2bMh71DNfKYBgOmHZgptUPvlpAQ8xVTEMf04YoLAGHds7UzH48deIElWx1qY+2mAj6YQDe/tGVw&#10;hpgHwotMuzS0DWELVgOMyKPwNXATOynBsl1piWg0H6JFLdCS9eBVmAB//21Ki+atjj6yCwdzYEQz&#10;158J1HDgKsBgwcJfuuJ5G3OIqbN+OWi8chVaAQBzVlWAH1UJxmqKjdj4OYC1pKzs86++/nvGrLzc&#10;knWbto8Z9SNac15eAX5E0kSofbV16za8p0VFlvoYsfvghTQbDLDdFbkPtOTij/yVpdHv8CCfKQ9t&#10;8sCkbxzVYRHWBI1jnwwjtxJGJpoFc1iZ5ScEYx0H6LHxQLPlL/nplvVlwUVpfOFXxYTYZ47cJed9&#10;D/d3ETZn56HC660+U/A3mmPPViGU3jApya9mBgmBBtyxABS2S7BGWoJ7gBpwopbBUxHKqveG+QeT&#10;bDGsysLaLb5g7170QjZJRKoLgaQ5m9cwLKjyLEJmigXDhhhAi/ILLilLi9AdGRhiw4SdwWgLjDHY&#10;6NPAI6NckJVBWoYltlnZ/yLzQzh2KxwyFBhObNuXlpCGTzU4L8JxfIyEYQSrEDO1aZq1yDQjgAxQ&#10;aEZMk8njkNERvM5VGFHAJtMigp3JwGnvCj6famFV+I9/AUFA9eArsdOiEGcWA8xPCuCxv+CpjZdf&#10;Q3iwLBt7d/OBMbDU/BQWBfwg8h+8qsLkARVqje1yAh0HBl6FtzGF4AM0CIVl5VwG1shuhsiRQJth&#10;KbNr1CTrj5+IxbNHOPeGJGRDu8qUkjVxG2gICzyEQjVlSgwZ2e2tWGK1QmwnbRn2RmrmaeIfnwEe&#10;ZEVWjSEClAXbDQhVCipC8pWwwKPKlHKfZQcp+MA7om10YPPGqWN/H5hhxSSMOQPTKowR9hMdCkv1&#10;uarGggiHMi60e3dBwU7DPcpFFO/KysxijIWF+YAMmttlqWGZpSUF5IjRoqiwAFyFOjgUm9PO3nzv&#10;7bffHTJ39sI27VtQTDojk7PBqzVu1KRhg4aZGZmLFy1+5eVXX3juhRWcxx1OSWB0xx17XO/TT8fX&#10;wIwwG7CxJ0QRgFCJoXfv02rWqEWo+JatmxcuWgRUEPnsuVu1bmOnXlapSupBSXFJgJgRKgBl0e3o&#10;AcaKWQK0rBqyt0xIYdW3A4+CYdzcQ0ccfsQxXbo0a9pkzOjvsRZQk2//Du3FmZka3aM9WObw3grV&#10;qlYHN+wgo8jbC3s3Zm+w2pvGIUT0RgSo/F28ETBaakllagET4W42YyPMyugJVY847KhjjzmuU8fO&#10;DPMyVJirr+13wUXnnn/RoiVLq1bPrJGTk56Z9d2IYagLf/05VblrV/a//IlBgw4/4vAjDztsxcoV&#10;/86fz4nkHJn688+/rF65hmoc519wzoMPPtjjpB7NW7TAfzH+p5/G/fDT8KEjQMATT+rGg/Nmzzv9&#10;9NPO6ds3p1bNww4/ePTIUStXLCMT5JWXX54yeRrZLnYwVoW0Jx579Jlnn+re/aTFixbWrl3n0EMP&#10;xnfz26+/DRs2YtHSJemZmU0bNwWw6Jm4fsAualRgBSefRbZwYCJLJBQpusdHA8sN3ESbT/snLkRj&#10;iVttL6WI2NY96NJG7Ugt2phBE0Xbzv8yDmGGceNnxn9DTEMIuDY+E4KdjQmwKGAyLCFwCxP7xjmD&#10;gOGzFBoXzZLdYdNiQ5J8l8gIJBllZUpO+SVBL8VFaoSkf9C5TSsIHDVl77fOH3zwHikjelJ9+R31&#10;KF+vBuQKl7HLcHljH0dQF1KNNQgpwpFkVXdxG0aY1HH0WfpKsn91Er9XuzTrJLSSt8ICy1FUiRPm&#10;+NpWLVsdecRRnLS7F4YiV7fMULIyCeJhaMbYgjyzlQ4HCwWMCQMPHmKUPkrFGPlWrrx1+zZ0inkL&#10;FmzP3dn5sAPefe8dkk2XL1vxww8cefpuUWEe0cIYAOmC9ryOZ0lG54LrRUsSLAcOc25q58fmI0A7&#10;OqbI5x5MW6ZnhFZRlclgApGb2RIXeVAhCNgDiwutNkZ8ioSBPKy6bSPkHgOtlWqr92JmlOVZeBOe&#10;VQpfZI4WSmj56IcX6UE188vxR4urtaa9xqxmgbdGLhgp/tJEvb0NI+COT9+RQQigxv4KvtIyWDhs&#10;vxVKGkeuK/gBDA68DgMwQuIDofhSr2UcVm96RfKz47ndT+zU1TjGvciooF27av6Y0diYtWV5iMxD&#10;VygAMP2qRoKsgsFNQZewj6DD7Wvm0St8YElyCIbAELDsp2AHIgiEEJSFYPYQ2QvBrZ/YDSyniy72&#10;f/YWcaK4ko9prnGsq1OuesvbuZO/ql2rmh98hesaHwt2F5CCOzWya4bG+WE5QhijBQuyQzAyD7Ci&#10;+GwJ2A4G0YfCGAFJcBFGx4WIKWsA5Bqovq0gzGcZKbkj6zSPc18ltO30SDQXDnRLs6p3ILrpbYH8&#10;FdhLJ7wIREcJyMjK2oben5lNOQXslGW7odDdVrMobfeWzRuCIlixZqg+WVSIqlFMEf2tudsffPhh&#10;KjXdeNN1/3vwwa7HdqXYw59//P3zz5NWLl/20osvvvnmOwvmz4fcLQK3UpUmjRvtyM1jv8sumbK5&#10;uEUQolSYIJeyuKhs3bq1W7dYAcGPP/t0/cYNbdu3PbDzAaf27IU7nzwRqZSBu5mZLezBAlAtzIYZ&#10;Wa5pVfPVGvMOtmqTSEaVpsSbo50fcOYSdsBJoVMmT/74k89XrFjSpElT4EbAGYoX0KBHAMKSiTsJ&#10;60RoImHT/sMPwkORhi2ZytLHyKYdAOpIBqU2qqF9ZRJeUaNGreyataqnZ3EuYvMWLX+YMP75J58c&#10;8s7bP/04IbtOjTvuvP3sc/rOmvUP0zyw84Fk7hcVF82bO3f8uImjRoz+6aefqLBx/PFd6zeoi4GZ&#10;QA3C4GbMmvHCiy/m7swtKzDny6OPPnLllVceeMCBhxzUGSLAHpNTq8akXybNnTvn11+n/P7r72tW&#10;r73j9huO7Xrs/vu3W/jv/GOPPa5B/QYtW7U66aSTRo4ahRmb8qAFBUV0tejfRRN++nnrls0k3Nap&#10;TQpMDjpfbi44b+w6lD0N0Aiz1yaHSykhkW3dCMHJKyJf/s+BGdO17IvydEeRRqG10j7FOa2fwAZi&#10;eg+r7wtkDCAhsrUQuuMMudx6mXRL6AdhHY2DiZD1k9szkgigKXlvjhj+0uhDYeEmn62wJMArhTR8&#10;JfxGVg5v4ONO3km8L8rmKNe+XGOHOjsSyTC93eH1fwKONkxeYowO1T6Y8SNBRYE5TvQYM3psly5d&#10;rrvuutZtWtapleMGbbUX7DQep40IZBWRymYmDaYEo0caSHYiAHLzdobzgnee0++c7Jo1L7jowuOO&#10;Oa56pfRli5ctWrSIk/02rV9XWBhtRzhNjSIqUPJ+7driiqO0BXUy8K2SXsr4GUDstoyizZmXqtfx&#10;xlDbO10aBsMI3JMq4MbHg9HMzgcPKk/KtiGrtT1VZmyXz6oKhbGUDmEc+FMVc+rOC3q2yo8lkgcR&#10;H6GxLHJhyhFUhaACneOWPgi3+EvP+iCEdr6Dnc8xVe3VQKvgHao3a2nqf6SkOpJorVMMLmZq3ARE&#10;wdIeyp9XsABYbrpZHjsntlzeQgUbZKtZHSNDbiTbfF7CwHIXXbF/dWTjVzf3BUZserrtu3eZeNM0&#10;EZtmUmD3G1QC262HmnFSE3eHklNmjjMVwzCQucayPxWyIL4jGApphbFczDFAKmJG+oX/ZNOSwyXS&#10;lmkZNE4/CVWGUuG8HVgVay3Cdo3fpG9CmVN7LjbWnNnIBybOXymvxI6jh4Q5mjTCtA6WKg6R3ijv&#10;RtXCDRs2EO/GZy4iFnNz87jD4Zl5eaB6Ct4tWzZp0aIFEhf3NmID+cEFvSDnURFMcQkYLt5nSs8u&#10;yhtkKUpJKM0bwfnqGVZa0SZoj1itOfYPjIqfVU1BoTvWEnNaWsUyqylpOb28CGwpKimYNWvWL79M&#10;BGzNW7XkyOIuRx9jJyrstXyc1WtXvzD4lY1bNrZp2eaMM86489bbFv67lGVMT6+MdoS2U1RoucFM&#10;64ILz+934QWcnbF2zSpqOI4ZM65p04Zr1mxo2bIpp2Zfc+21RJTDMT7/4itpeuf0O/vee+9t3rwZ&#10;flRVzwtLFdR6K4hSGVXBsKXMgo1Qxvhsx4oCbA48MhuXzWrXnrBnCxZ40E8kzKyx+yCbP/r4A05P&#10;POP0U6hl2bNnT4oBkt+hcwyEP4KhKCJFyIkoOmGCLiccx0zR7y7VyWJ/EoxM4Ct21eKSEnDgldcG&#10;f/TOe2DoM889d8SRh1GWGwPJ0K+/fvPNN+FOeGQ403HWrNlS9yGRG2+6lsKAjPPuu++mFDdFuytX&#10;J/SkSZ8+Z9BmCCUBPvyUQhfsPyh19figJ9auXe/SvFatzDo5OSgNZ5x1BtrDxo2bf/75Z45gxRoE&#10;W/7rr7/efe/95ctWtW23H4e/w+7eeeedUSNH896q1Sr1OfMMQITdAgzENAbbRP0C6kbyllNjEBYQ&#10;WBfBQRdUKSIKP0YxFk5ZsaiOcF5kqPb6kOoncEht2Fhgb2MIENiCa37JR9QPT6ln71NL6VLPNJRE&#10;dUvmrgGbrh0fR+XqRXK5fcrRBOJXRC9KKhP/JzPleZWGdf6enLN6j2EX7T6ha5c9UnC82X9BFsaT&#10;KsmQWAlTxh0oGr3z9HLKTfAzRaVzqTABkv3y86+kLFNOtVnzJjk1aroyoX6cZjTyJGgQA2bGjpWJ&#10;sA+IoJybhyOwdkFR4YZNm+65926chUcfc8yNN960t5TXW2E7vKRjR4/Sxp0KdAi4sPFD/ZNNJLrE&#10;0LOzq1JGhgL1bFnIfgZriWaCouCeOlOA5QSDYZdwXpQa7IdVqhE6YScds6fkRAhYCdSK7wCzLCnc&#10;mECxzgFA2xda5ebK9IeihvGWezVqZGGhBYTBj2zWF1gn9y0zykx2USC90BT4iEjElLUozjvK0YDD&#10;k/veMokw4aVRQZVk43KQd/hUqmrCW6/2t/uD5TiX7geYGyvEG6uRiz8iG/jLFBmD+YN34wWz2jSM&#10;R2gp8hbrVECoLuGt8CSYlu3SqJKwklIYdo1RiCImktJiGH3w8Ngj5sww8R/KvNpolS0pARL6k1nI&#10;OY7e4gDU8NRAAMF5ZY3DoMJgzI4qrVfYHROlGWN5tzQJLY3F8cYXZ+qmlilGULpIxJpEWKu5wx+k&#10;KKgarI7RIkUSAwdf6Rx0BVfRGOD7VC18++0hcQ29YJEJnYV4nag4va94GF6KRviMczk4NOz+eef1&#10;gZaRAVAfwo8xyDjBZ+oYMnPuE1jAHZ05hFXCUVHxJeYNZQdZWsoIEeHMhQ+MJD8336IcSm1qeOuL&#10;S/Fi7Bj7wxjqMS9ftYW3Y1ukPuSTTz9zYMeDsUZAX4Ulxb9PnfL+R+//Mm5SlfTKZYW7MrOqoZ9i&#10;drzggvPIJli5Yg1j5lwMNIY777m7JhWftm7FqMOpVC+9NJjMj/MvsNrVghWFdMeM+QHhetrpvc8+&#10;++xTTjkFnaZenRxUIIVE4BpkGFVx95BSGNbflQlmgZpr8QeZmWYbN1cg/qjgxrPswko43tCz4Sdh&#10;yqZVkNDOmRqffvJN376nc27iiSeeaKEYuy1yU7HtSToVoRnVx9qkkNAJgQ+iI29JY25SZstQzJii&#10;OaNRTrlfGsLFJiLPf/757XfeHDhwYI/u3TlbnJtLFy9GkBPoBrumSqYi7qmRTVQKzg7qZFPlk+iK&#10;tWs3NmvW6Jbbb+nW7XimiErKySClRWXwz2WLl7715hCmzSq3bNHskUcewXlBrfEJ48c3aNTomuuu&#10;7tChA+25OGZh4UKLBmWNoE30hlat2gwaNAgUYkXmzJlz/fU3iDQxx0NbN99yPadBdeywPwEKDMw0&#10;vBCwj4AP7iFbEiF/dAVlQjBR5Vx95nKihv3S2LmffnUK1Qe1l3SHh0t7FsNI7ur3paDoXdK5k/37&#10;GiXZiL/IOaG2Sc5tnPNoeOpQiy4Worenxs9BdPpOjwzCW7haGnqPbCDqNDlbIZaecmCxBdRN2sce&#10;uJQm5a/wrrSX8jE5siqGwKfkr0guTBKaIAfyAKHOwWCcpUvK6P8eGJBTu2YAZWTE9hepk+Tj/lmu&#10;bEXJCQ4aEvhD0ldlHI1lZZdccglH5PXodcoVl16+c0fB4JcHjxg+plr1Sk0bNbzwwgthfOgHRAnB&#10;42Alm7ZsJix58ZIlMNm1a7ekV61YVKQd/z6MFbtDcXHYMuITN1s9RoXKOE0OPuQwHLKNGtipvk0a&#10;NaYSZ01Ss8owulrtNrMugmwoBHt3Va1sFe6EbebYskgQCxHSaYS2hwyhZRY5YnXSLIaIObIJEho5&#10;zglKScuEwCWAOMI5hrkgFIY4JgikEIU2jsnV5HM5LVONdV89lMMKmRx8ORx/0A5Ez9YgzY5a1ldk&#10;dAByhMtSAqAEpJ+I01mndNMkIfGMM0pEhSaojYIJp7A5Rm9gK+j2GO6HBmU4/22Qewy+Nn3zd0aq&#10;mI0noCK7Ngsske0h5iaOgU63TrROHbSR2hSgZ8NGQWAwIpYAQYVzpjLFLUDo/1ImpAlZ9ER8aZpU&#10;UNDI9RYtE19pL/+CIpq5uAO0cZTzAdwmURBZtWbNZsfhpk0bwMfZO2oHDDJzMVRWCi2ZS2uqtaBz&#10;rAWIWEhGx2P++uuv0EsYvFFEVlYVDmggvIDsR8rYM03U7hjs5rzjYheLIHdEklKObLbNvGVCZtrh&#10;85UqIfWXLlu8Y/tOikm3bduOaCdOoSCue8vWTdRYJJux3wXnYx1hAL/++vtFF1969lnn1KyVs3NH&#10;XumukosuvwRvhUXwAJVgzGrXttVdd9317bfDOEII+Nxzzz1PP/MMggfTBYdYMvfvx46hkh4fOOIL&#10;CWpTOP54zBVYYqj6z3TYFfArkIG0yRtDh5DZkq2CzIRAxjK6DJ8CdwqIIzet9AcJmxBjF76buml4&#10;SJ/m1tmzi1xQITCG26+//pqbX331FWV/ARr3gQ+sQxSh5da6S5kQogoZhAkiz3JEJLLNTqdkhR20&#10;bahp0QBGAqAlUyguKwVJKPrZrVu3Ky67jHhJNjykdWCmYjAvvTj4/gfuRqNiOXgFCgdFxxkynprC&#10;AqPoRo3rXX/T9UcccVjL1i22bNr61VfffPnF11i6dhVT0yXtzDNOg/kX5hdwWiklLpgXYfh00qfv&#10;WQce1Jl6o++9+xGdwKWZBckep/U+XRGgLAf1OdAnWL777nsQk13rNq3QUSZP/p3zxuo3rn1hPzTA&#10;C+qh5eXksBWD5EVxhGabhlE1wjeDm53VEAX0ohQ5Zdm6xYLy/1QmnHMK+P41MJyUJ8KViXKySasj&#10;vuSWiWRXtJflKan/ieFwUwxQn8Xqk7ss3VTjJN/2/vUr0sto1bsQNiSRJrxFW5998qmS0NHkxV+4&#10;fJOUZEbq1sVMxPjC+NCuBRp14m1coqgf/9V5mbNaDQBgontSxRaVlmwLlIkH7n8wM4uoIwuIE50k&#10;r2Q0exJYdhZw8FOqW11s74qKCoJPsDKa/pNPP71m3dr6Deq1b9fhqSeezd2Wf/LJJ1J8rf1+bZTK&#10;wetoD0PhK6LbeFmI6eU+dWFRMqBtGB+sE8sbBkAa4HxduHDh+vXbApVq5XDtUyOLcQRABZ97qUVS&#10;W+ktRBQkRCo7DlGK5bEFwT4M487KyGbXyIuYBbCy89zCucxiBEIIrSZLCxBC6mzEOIQMWgX1wB1X&#10;BWI4R34NNdMjXApa9lfoQ0Di1JkaLrD9RXQS4WIChXxlkx3KHKfxJ5c+mH8iFGXXbs6OUJukoDAv&#10;GLcsX5e/klvMNyNUFpKq5IgnfNaAk+tupLUrOqTeVS5ho4yffJa3XseVGTzxfQTVzZ4NPm/27jyr&#10;HT+2Z0aLMmGdEFIHfBLsI4mf4j66kvTFtwQ5mDQz4sTaVBa5FwOQIpKxMTCY+JJlQjCUGuRU4dRa&#10;EvrRSJyPCMJ6hMe18eBi0WfMnM22EhFFJSespAcfvP8555xDFUIkvQolgY3MRTFDtjTpdnAdK6VX&#10;aDAiDekrQVGrFnaA5pXnVAiM0t98882kSX+GiUUq+DXXXMaLwHmpJhqPKVVRxa1IqTX4xJYmKHfb&#10;lu0cD0FKxfr1m7ETFBSU3nvv3RR+QMtBDcvLzX351ZcwThxzzNHsWf9AvPwxExrsetzxHJ2FqRyj&#10;TOV0CzXEWHLWmX2g31kzZnz37ajMTOvq+uuvRixhIIHCH330UfIO0EiWLFnOGDod0P6FF15gAGx1&#10;xowex53a9Wr169fvmmuuAVDZNWswU+wE2VkZBMqCJIpqIpKDD1xmNgtWFm1yTBm1IF+Lb8fqkuLY&#10;QZXULoluAEtcT8KWwPrPzmZj89hjj6ElsSOn1jXKDQMQGotJCv/1OWBshIeODM6ZXZkQ+QTU2lNc&#10;UIjGjIpp/uhgLzHdNgRU6JQlwIIRgh3XoEGPhuDNDPBhyZIlMG3gg3aFa4mhXnXVVbiQUCCef/55&#10;gki4A+iGvPPBvf+7vXHTRn/9Oe3zT4baeVW70g4//BAcRmyuUCxGDh9Bie5nnnkcxEDBvf9/D3uY&#10;EEeeco653Dp4OnqcfApDmvjTTwMGPArPpuQQw8+ukZGXV3hyr1POOPM0UklZ/3Fjx/7z98zqmZWf&#10;GDTw8MMP379DB1MjAiFYKHjVqqXF2DujGkXKAhNY5N51DBfdcaHfOg0mqSwpHPWULhhVUmlz1if1&#10;0Z9idWTNihfCO4g+8KBW0IeklslNu/qUbiGqFDIk+5Ic8Sl4A9DXthGOJc4uIz03ZPGZ5NpXmdCA&#10;pMuoL+duvCPYz+1yFNe7+croXQnyp9io+HBppmno0mwlm2kT30z5tuMANxuDce2ystWr144ZM4Yj&#10;RnEKcqonPCJEVUa81QdMe5Wv8MvhZRG2sZiMIWXUaZKpQpoVfcvPHzZ8OGa0qVNmVaxip+VeddXl&#10;MAXcvRx4q0WlGY5PxmPTIbuA3WpsucKt4IsqgGiazFH2W55CK2J/Zmf7ltmpOctWLNcBqmge06ZN&#10;25lbiBXOhGjgGukZlYoUqBFrGNzPrpHOjgdPChgPvyBvjb+wdTF3qRF0iK8EzqVNidzPtOe+Goj7&#10;a3vnSCyYCOA+cpoJ+RxTHa9kmRDCSDtOLrfjj5DEOgyoW6434a76d/TQkhHDpwHLTycwStJblN9u&#10;O8ItHr/enkpjpjfGZqHxIRDHiUQj1F9HY2cHvAhYVa8WGYH2sbvg0wll7KLlDjVFLCcyPvhUrBnb&#10;k2G15XSY3uH04hOkfZK+EsgfEsbsilynMQCBWFQ5m8amXRjMLZ1sFwhqW8NIh3ASYGBJeEbgTWO5&#10;93FrOl0ATClPbDGBMLovCsSbb34I1gE5jL63334blnNQTujEVk8mayYiBFBIEBZjBs9bUPikoOgk&#10;TK2djtJWcI+MDXk7iRPM5L3cRNhQ3YEdJ1t8+szLK65ZM4Pz/NAq2EqGwo6kMpKpkUdvyEiC7RmA&#10;AhiBD0T0/fdjb775dn7t2/cMDAPUsT6rz1lYExFgmB5LS4rH/fgD9pXpf8+JhBCD3Z1WPbNacUEJ&#10;C1uzds3cbdvP7tf3umuu5XEi+CgC/fWXQ81KUYHTOy+gWrZUeeWoP8tpmRXS+p7Th70N4hPf/5Qp&#10;Uzg7OiQGpl159eWIVcaJixNBaAOuVnlXSSleMiEVVjGgEYmfWG4YoIIyIUIg3jEQTAhFMheSsRz+&#10;wxRDD9A7mVak2DB3x3AyVzkxEXgSGdC5c2dG65qxdRJHR4nGHe3LUR9fk3w1IpYKewt25qFCs+kC&#10;5oQd60gpwsRp7LWrBw8eTHtcGMSq8wGIEVuDuoaiw+4fRsq2CuzCEEUtL6xHqFPgG7Es/a+6gbCJ&#10;XSUsblVqbG/fnrtkybIaWTXokN0Usxg75nuUJIU/GWZaBpjZvg86+EAOBrNjXXfsmDF9+m233XXl&#10;lZeiWs2eSXzMZBqfeeapaIfdunefPX/BkPffQ0189rmnee+br7322cefBwindT+la79zz2YdGZId&#10;GGZxxCWZhJdWis50DOmCETmjTGjPppWKVLzAB8RnvKXaOL0L5v6rmLCzTefDzmxdt5PooR/9lGSz&#10;EqNJHi66LjcGX26N2fmhMwHxQ/+abAPRbtTPGqtv1zRh6Nl2WlVsy+Xi3Bmf+4qEVY7cOOnVYVJs&#10;iFVJdmoCUlACl/eIlag4ksbKQkrQisskliS1g/Rn9StSAdyChjlppnv37tdffz3apZskfAk1AGem&#10;5cYZzJfRYsfQtNUlKUPDZuITJk4E1ydM+I20pUGDBvTq1RvTnB1DV2oEDP+Cr2F9kN2JDm0iQV0w&#10;HhH2rNqEaRst1Y2v4rkmbAIW0k9BYaEFuAV1RBoxWw20GS0N5kG+QoHLly+lQ1zI7OE2b8pNrX1I&#10;/jEQxkEb1Lyhf/IHUUc6dz4Qct2/fbsG9evrQFToX55p3o5IEApaXEWwoifXQkxHq6l11BInQac7&#10;6IdJZUIwdGxx9NODRhieehD7aHVfgxEq70MVoUAc0NPWiiERDEvoDN5ZonGpAlS3bh28TkyK4wph&#10;nfvt147VYZp+gJzAlSSSJDVKEfEB0L8MS+PHTWA7RUscvYTZyuTO9ogNo2XthSUuDhkTkIcGZm8J&#10;k7Ic0xAnz6xI3nV60dQEVR9VkiWFkWj6kQ6qlvSmmFnt5qUeBbWD0H44a3gs5h1OjKJcAVPgVbUt&#10;qX2642/nKR1qADv+7rvv0NfnzFnCsnc7sSvCGAHAbg9poZwLaaKy1etzROwkkZQZjUglEgmETBcz&#10;24DwlpgTTBeqDoJpPCvTLOEaKkss+PAiohAIbvj336VK/DvqqMMpUgchjP5+LOjdsBHVGi4+77zz&#10;sdWRuBOoyTQblAnKGfXpcyZ1FZE9L77wsm1Se/Q8qsuRrOZXX32xcNG/YSRhp2ShCGEddqe17dCu&#10;Z6/eZ555+oiR340YMXzDuvUE9xHVCOH0OuUUC8a8804UGmIR2FuDHmxp0DMwS0TH0zPd3WmVqlbA&#10;QUNgOFDCkMmkePChhx5iOuBn/br1t23bRMI0A5COyyIHg59tHwGci41QSTlKR0J5svthvBYiY+42&#10;I0x+BoxobACNrhTmIr6hY8HRbB5//HGM/MhvrCnCHHqSndwJLUkLMT+0d4mKRfK6jLSpC2Ap+kUM&#10;wTCH5GTLXJJDuSIxvKAQahPTkXuFv4xN/BCy4qXazNAM/gNY+AmUoD2NEfCz58x88qmnqK15cvdT&#10;APWmTVswMk3+bcoDD/wPlw1ukWFDv2VbUVy8+6CDOl5y6UUn9+ixefuOd94dQg0xJtu+bTve8uO4&#10;cYMGPQnqkopUOyf7xRdf5NRTlODzzjm35X6tMaC98/4Hr738ijmNgiIS0i9TmFA9I61XLwtiPfLw&#10;I2rWzCkuLOHcdqG6zuQSn5RF1lm6E7VbApzAJYBoIJgnpaTQ3pcgyWBFU6JfvVSNpUy4/HXq1uKK&#10;jyUbSO5w8ZNIVV/9QV9cDcMZju67XMCPtUm/8W4PwNFX3eFNtrXeNyTNp5Scm2FSJFQU3x6JSQeE&#10;idXYMuGCQWxFQ9RUfbYOaweZfH4gp/p0KMs+Adngy+QiYOeRRwZiaMUxRoQjZl56AEfFrXhQgNNi&#10;OKS0KgGU0dnwqdnF1ZFDNTorbTtp0iS2L9gJQOWWLVtnZ9dEMhneROWWBeXYchNSN80CGBayWmUz&#10;YCanrDHITZAEqS2n9WNBl0JQDVhgTIpVlz38mldQwDjZwwEKfM984NKeAKsGZ95YImFgbUb/hAKm&#10;rOCRc1rjadCgFi/CgQL7g1DRxJkjfAcLB/YePgtrua/C/j4wH6rwAXs1P0lPlQOYz2IWWkFHBuM7&#10;QbQIp2VFpEFSpxTLM+dRqDdKzwRD6aR4/rIlxbz8zdDvkC6q0s4ehXjWnTstKMnYx24LVpMdmAli&#10;sEEYkGWDURRTKntN9hwiyIjA9hoah3JkFn4IF9a5DOztiL1fuZIEQutt8OAXKXoDR86wEn5GNYpo&#10;Y6eIxEKcz58/H1UPoB1y0KH8Wiu7hlIejMvvtgMnlarDqOifeQFnC9ovLtahyYALgASJSL0QC0zW&#10;hVxn8HTF+gJP2bRQlXiF7QuZcLCFSy8XwhiEq1jeEJ9hrOhA9Ez/KiBmKFGBYj42MFpaxSQOzyaP&#10;Y+dOHqdzMArDAPyXHthtIxGVdiFDF41pw7tkddDrNC/eYmmZhMyVlRDHCSmTkseYeRdxxiIN9iEs&#10;Bxw5ODvMkmFgtAI0xots7sHmx9ikOHITyYQtGrv91i25ssxVrZJWGh2enDb4tRcwluCwkJPF8ko2&#10;bWGH+sMP40leFZ5zURoklAxKq1y90q6S3W07tHnggQdQNxcs/Hf48BFTJ089/6IL2ZywJbX40+LC&#10;V155+dOPwm41Le2a66/ikGsLA1yyhHwE2h9xxKEXnn8BHgSG16xF88Gvv0mo4PJlK6E7zpXAjoKW&#10;w+CZDj5+RoUe1rRx45AruwtgQ5CAyAZjNQH24UXc1PYphMFEpmaJq0hjC8HLwl6ydg1ngjjnCYDG&#10;K+wk7kKT0Gz94WBMR7t/SXeWQBDmvowlgU8Za+JXt2jK4aiV1aKDHtE5yawA1pQQD8QlZitpZ8UC&#10;4yJgtkGSOhz7SZNMXgZdXuE2RfqhJW/J3bmd4p7U6r700svxNFFSiEESWo5h45ZbbqWmecP6tYFw&#10;nz59iJZjFqa+lJb9POkXlgAa3L99B7SKpYvM8cTV56zTzjvnbA4652A2sBrjx1FdjlmwePGvv0/B&#10;MGwtynad1e/sc846q0nTRhy8brFplSvTw6RJv2Edada89ttvvt26JXm8taUVYQc1m2VAfngRjYEP&#10;9Ah9MQUgJii5yPdNmlilJi6uKOgFJE8dbu5SUivlwkLko69uOHBporWgvSO82PV/1QJxWlcJpAaE&#10;PlPVq8Sx1ZVLMXu7lAn9ppnzQdPQhMMWIZJwPriIAi2IPTZNh07UAIi7hVwS2gctWGgQGl/gj5H/&#10;VTd9fHqL5uMDC0gm4ERJB0HYGLLC+EB3eBmGxAcffIh9A9FPSD7iEzU1CS2tk4ahO9JyGDM/BZ0j&#10;EGE4WszwY48JrQAH01fy8wqhSTy4JIuDIi+//HKLFm1AEYlG03VTXoD4c6xMCBRUNUsigUaiwfh9&#10;B5T58QhlCknJwi0fv2CSxA/hgXzwTsw+O2n6cvAzBVQNeCtb7K2bN2HhwL/Ihp5K5EJHAgAUJcoV&#10;xBzhNWEsNjuZzM2yTaATEXbIYPZVCGPxIFQNTI68jheZTsnJavHRG6IBLQfkShvJuRDWEP2ksFBH&#10;NiGhzOCKR1G33GRq9MDmlWfhgOwsL7/8UgL4ogrXYfCdO7fF8gwPRaOC4xCesnTJctTNpUvXaHau&#10;cxDPGpQTWBjzaokwYLNSp24Ofzmgns2bpDXvInAP3sTS04b7RPsiTrhQTRiY5Q5Usu0UBl648D8z&#10;ZowaPeK9995nBsCtz5mnPfH448AHngt2pWdl4slau241iilsEc6OcqBNDLNjvqwUS6b9pQwDMGXY&#10;k1R/CQB+4g7x6vIo8WpmIc3bcoyro5BZG6do8gl5it6Ql3KfAVLUFxIx6tdviKrEr4pd0Hu1qUUZ&#10;QgIRkDRkyMcNG+bceOONCCEgAIvXgkqG8SwKCjf1lXVkkBRg3rZ9m9lLqoBXBVAhQUTMEi4cfFKm&#10;VWgRg1Szc/josqQEHRFz/e4dO3aivYGirCCGBHYI6DHSWsJ6Wa2qlStXmr3k3Y8eGnAvhqgly5a+&#10;8cYbaJYE9NWpU49mih6YN3c+vvkpU/4MKG22Rn7STNl7bMvdhjVr6dIlnJ2RV5APJ1m2bPmGNRto&#10;c9qZZ2BRaNS4AftaeoBYglkp7eLLLrz11lvNm1C5MuF+P/44jnMHsUydcEJXqltiun/x5VdIysKe&#10;D6iXLFx2xNGH4dpAgGnKPGVpqwF6YdEJqUbqRPElKBPOrMSUFFyptF4xDfge68gUAAhV4ZzWYBpm&#10;79lt6ixxCUwWxGDRKf1AS5ANswp7IdzB1157LeOHKLBx0mHXrl21+wL36OHTjz8h8gNFCrrm1ZCS&#10;+KEMlsIToZAhG/ExZDGgwEYu8igGi9mxSTDeHvQJuRqlTEh8qhNmxFddYgixgDQRwBTyC3auW7eG&#10;WdSta2n2RN4EVN8DN5sw4Sd2Pvu1bo1ylpVtLk7rbc+e/OKS+f8uIFDmtddep5Jmp877sy5IB1xl&#10;TKRFs6bYZlgmFMFRo8ZjiqieXf30Pmd27dI1ryjvs48/IczisssuZTwPPThg/A8TmrdqfMcdt7HK&#10;4Nu8OSEruFrFm264GZcNOy7F+0unZwfCFFhl8RkmwnQYuSiXyyAQ2/+0yxI+i8O7DI3CaffNBkgC&#10;R2JFAiKAK/KSqCuXKfqQvCP8kbjXr65J8NXFrjAtuTq+KHpQUjUKwFQXuuUz94dlVtWLk6OReE52&#10;Fw8uCnqX5HPMUIdqL2hycUOnXGpK4U6ET/qcGqvn2VO0y0qURWovDViesPE1DRrSgulA1XAciB9X&#10;KAX4LEwmrntDn8IzK7EQzCeyyqoqQxCBVk0SKyNDKmbDEsiGZG72pgZ6QsfKym64/noEMKoxOxgK&#10;BtKV2DrKhNZAixrNN1TIki5HnygTuu/IJDAK8kILfbavwWIhy796DnQbrUVqseKKQCZ648AfTU1W&#10;RJtLsHZq1XjQlQzq/emlLqRlWApB4FY5gJki6iBXJDEcGd4E7bEp90H6BwQzJknohTeQxEe8EgHb&#10;yGNYDPwOUocfwYw0DDY0eq+EopiFZf+nZ8og4QqEdkI0YOEYEr9qERVVCvC2btn2+RefPfXkc8So&#10;NmnSuF+/cwmp++LLzzAgsY/Hn6rtO/jFS6E1+Y95HHUKGUnQLruWDz74UEleKi4lxcKKxLHfDX6i&#10;1m0aw4MQn9T2Jw6c8sAkvoealmnsNom8w3LeqGGDnTvMikv/1E5CcE75849vv/1m2LffH3lUZya4&#10;dev2QY8OPPLIo5s2bgJDJ33gpptvnj59JqoGShtqGdlr7KtUW4nZCa/Qk4iYQ1j+/vu0+vVrYuAl&#10;vJzGiGntaE1OV8YBsR1XPWl1vBcHH643kuswxDB3OhHCmwzeq0Oo986dO5ekCYwNHTt1wv6EwENs&#10;kLNgx+lZjUikvqFQMPkUIDLNbbR2C6v8xhuDEdK2/S0rQ3WQUU0hqGAIawRU5UsyV11BAZqKJrJp&#10;8wZiiaguQDEo/HVWCzlse3SOJaUGA5fYU1pWbFXkQ0XXyVP+eu+9DzA/5O00suU65NAD0eTQKuic&#10;oQormBdxANdec+P9990FmjHUTz75suMB7UBCpA7j+fB9DtIktWEXQo3JIjg3rDUnL8vX69Qe8Arg&#10;Wbp7F6F8HOa5fcsOyJTjpoAzxipyDXBrbl6/uX7j+pvWbup+8gn9LjDbw1NPPTVx4sS69WrzgWAO&#10;VMw/f/+7fYdWq1et4GQuy+SulHbJpRef1OPkww85lOm/+uqr+D4wg/GB1UHzpnSWPHQR96tAwid1&#10;w6hdu49Tj18hSoPUvm54+qxayZhbqF9evXI1s9jJsFFI3cwKFdj8AFhADZQoy5ubu+Pb74ZiScJg&#10;A8zxyNAhTBK+R3gjSwnuoeuwcKwjW3CsOJN/n9bnrFNJV1Hqh4YqY5Vq4aCISO3QKWIwQTvuMlxA&#10;QGw8JaXCVgHPJDct0cN4Weq4BnEh3wiJWRnPTJmWi4ggIVaBWo7436Nj5HdDrVbKU7YTPmMhCCnE&#10;xQsXLXny2ecmjJ8oP0WDRvVIxLv2uqtpxu4CLBr2jVkx5fLgqla9wsWXXt7z1F4Hdz541ZrVDz7w&#10;P4wWBTtNNBjblk13T9pjTw0A/f5duODRhx4rK7Rp0gmx8FdceRkWSugoaFpR6R3xVZkugB5qEFxO&#10;KpQWlM/ckeVALDGpisl/6vxfbQQTSQ0XGZKtKohngE1ITy2BC2utjh7k0v3/dqWbUnEk1MppHlrW&#10;SEZzOK2kmibgnWoc8Sj3CUh0YUl7GggcvvUPmmZ0tkJSM1CHGpwLRY3PDGDh0pjoU/qHdDd/MBa3&#10;oRY6xgMrDLyPuoS6zDBAEYz5xODwLMwdROeQO8XicQcuI5s8d2DleilPab35DKbyU82aNSi2akSY&#10;byo8CgV4QD037GDbNm+BkF54/nmYNfa0Hif3rFOvfmDlITcvVibCsGNbkI53i+FJ0ap4Likac3pL&#10;TllLzs7UCjiHGCajUjPTm+NDNScs64TiCVbM2FJaKYgdjUQuzFgFpltNE0qTr0ci2UzuNbKZu5Qt&#10;I5lwsRBBuY4yFIS7/JX9BiCjtNEnX2HTlp21axc6HGZb5BNQwu3AjC0nhlCz4EpSEL4XHmDzfMAB&#10;HVkUesNEfNhhhymf1ixDeytAP7L08FX7Nl5kpB5C3D05njtwyQXz/8XqPmHCz0Td48tki3DssV0Y&#10;2+gxI7/88kv2Luwj4Z7BYWzlvAibYi50S5/MImyFjUXyVcCR/oSwYVKs9aw5Mxct/nf63zO2binQ&#10;ilRPr1gss01c4Z+aCwweucUs4BmE5yM+m7dE2Fcmdn3o0K9/+eXPRx65j+0sqYaUGejZoxcNSFlk&#10;Ov2vvhKIYf0g8ALfLe45BBhGdUbIigBe3oMNlhiFpUtXcETuuHE/9uzZg/I+vAtmyuAREqh67Nqf&#10;eOIJKrGG4ij2b7/9mpFB0HH/9grXF0EZJCtahCOu+tGjR+flKSs97cSTutAn8R+kuslqzRXMBgUI&#10;VxSyWbP+1fS5HnjgTswSjFnWO8PSIE4Q58CcXeCmTTtycjKJpaDcApKbWYRxZgWf1x7wZ9SoMY8+&#10;Mig31+oo1KlTkymf3ffcVq1bBFJiW2wl7GHHPPj5F9989tkXNKO4EAAkFgELCpUJkMRmxw6DZGos&#10;Fm8nBYBdvaZvHqhAgjVqZhCzzFcKu3TrfhJ1kJggshMrC2GVCBLuoH2ChGs3rAeG3w0drsXtd1E/&#10;OkSyshYkHOKSL0Su7LViSldedZXVW8zJYSRvvvWGHTCyFy9G4/POPocwiJtuvH7evGUhyDLtlVef&#10;O/X00zKrpwvZeDWT2q91G1EZYDFKZF2s5Bq8CFQvEX/jV/HVmKdHTD/J91nQrHTCs/IhfesnCh43&#10;22q1dCuqQT19yidcffW1gAueNmXKX9XSSUPNxtUC+yJHlGvpktXwFYKI2LJDPtAj8UZQDQm05I4N&#10;eOheNA9QlOnDUcFMwlB4IwSCbYO//fv3xwDMQqiepgW8a7ca7Z9spyd+blAlUNT4oR1dIPe0BRiF&#10;S+LGlQnhlWSBQBGEBY6AMqsgXsFkMDwfHYsNg9BA7U0eVTGgcXTqsOHfvfDya6wshjSd3MFgatTM&#10;oiV1rpjjyBHfs0g33XRV7zNOLysuQR2kmOkhhxzG9mPM2LFLFy2rnmnGOewTJ57YDfGBPXXc+LGH&#10;Hn4IDil2IF99Ojwrg9AW8J89p9UXB840BkoHHthJthxkkHwfISo/00rLx4cnaMMgm0QEnzCFsDeO&#10;YhfEeLkcH/yry2jXCWgjy3pKxsfbVJew5aSPdpuCv3b1LoOCZh8pE0JXyRG/b3pbUANMtJeUbPWu&#10;/YNW1Ptl96M7yXf4NCSxvHcz84aYA+kZjiJ8lqzyS6/jL/JGaoTaJ6eaRDIbrl1hEx9H9Fvt/Xgf&#10;L0ZJb+w7OXCW+Kxt24pAYMJoKAgJpinmnC2gHAu8TWxXZdvRC/nMr5x7Qk19U2RD9E0UPBSGUrla&#10;2q5iEiWq5O8s45DSa6+55sw+fRg+6yFUwFfos/a0g1BeUsWV7ZIykQSOpuxUlARCgPwuy3Yzd4ed&#10;b29WipBnDtBZeatBaMcq8J+9Q6emhcOTIkeXr5QMMNIGpDEkEUjrK86lC+J0jNR9jV+ftV6CuSxy&#10;ygCUSQNeo1gN6GfjpvUIVNjThg0WGQqLcJUizDRymiRxQ59RDlSEGOaFRUHlCuDsyCS+Mjw2hWwZ&#10;//l7No2bNm9IBBxZsrAMjLjkhfJGpAXN8A3XyIaT1g7BVBYjAtuV7s8U4BSWYhBbmwUW/RpMI3vI&#10;cePceb7SZsP6TWzXFi5cjKlm9OjvzTKRsiKZ6938IHui4Iz0TLghHqU4lM/enZZVszq8ps/pffBo&#10;NKjXYMmSxbfcchMDoGArfBzfP9oYnAijq/ZYjBDZSa7QzJkL9t+/NUIXaQ3vPv/8C8O20mwDFC6i&#10;h19++eXDj95HE7rllptZCyT62LFjKIV06SWXsFXiTkAMYxZkKdPn5VdegU0C8dCtW7e33noLSx6W&#10;/LP7nJWdWUOrSc/oKEgLVJnBg9/s0+c0xoziiGIBA+nf/3ICnENJAPM3aXuNoQ52jD8BalJE/fHH&#10;H0VpJjisPMcoE9AK8dGoROhnhx56+OrVa1atXAclvvXWO9RfaNCwHiiPiQrjBC3xgEz6dcr7733A&#10;BGH9mGcQfswR0Q67R0liIkAJoHH/119/s3zpgFFwSMtpRzaXWhECit8UWiRKrRNOOB6H1P3/e4AV&#10;xLJ48403Tf3jD7AIGY8oBezonaefeSa6BTYeFAUEP3agIe+9u2rZaqbT+dADZ0+fc/wJxxAswnYC&#10;QuLZDz/5YCVeswppzVs0zqmRPWvmwsMO68gW/5iju2RkZdZv0MgkSrYlf9IDozWhG/Yw8jmaurw3&#10;jXJYJIVWqorkCEehyPUcaqeq4hlKr/M65W4YlbIfKDKLI5hGz+ybaQ80EPP7d+qIf6dN67Zo+QMG&#10;PIxKAUE3b96o/f4dtm/fOnPmbMJUuYjeydtZIo2/W7fjkLuA9NNPvwSSxGgfeGBHcBJ7FZhAYPur&#10;r77Rtm0rNuXfDRtjZZ0wp6VXBDmpaY1dh2lqCy76tVEHTwaVM4zwK5t5zKKRjYNYGTe4CDfC5KJE&#10;Khc0ElpBOoQe4p1x4D/MfG9JsW1+MFgElLZtRlQZNrwa8hcbXLRkcb36jWljqb/w3mrVQNS/p/8F&#10;dbz+2ttwGCP20rQbb766V+9T27bZj13EbTfdPHfOUrNV7Ek76cSuK1ev2rJ5K/aMXqf15hxXPCbf&#10;DP1qxIiRDKNWnZrnn3v+Oaf3bVi/EaPFyPf+B++i0Wr6V155OZQOrMBSEQgXlIvb0HksHzRNfpIQ&#10;CdpAqq4xd6hmIbKVMuG6hTNwB5oB1MyoKVd7UspECLOvCZxnFSnFlRT6aqxXSJq7lJeW4zuTlDKR&#10;n2/G6qRs0OfkEjIFfdWU1F6v9wc1aDVDM1XLZDPeLWVC9JCiCnsqlU4icaXOZfZRY3+vJJoJVZ1x&#10;GufEa8w8QjAOqwIL4A4uXrgPpet4RJmWIDpLC78AtzRgxZQpFQ0RmJu7/bdJv2IBoKq/QZm44mDj&#10;ZbE53I+NCKFzsNQDO3WGlTRp3Jh5ValanYg2iVhS/jRrxmZ5G7oUuh8rE4qZ0OWT1VcB2W8KngqN&#10;cGByJ9LolWGh1KuEjK9aPaqE7a8Ij1gVZJkf+CxJCbi4KZs8d7RAWlP9DebTKHLHfXhqYwwgaNMy&#10;X0swa5mkqdBG7iedSUgDekOcAGR4KM9SRgYJAfWy3cREzAKpk02bd4ACik7X9tROG6ASfwiv48rK&#10;tr2CWCEXAaAw7muuvRrBxpEHaBI1a2UzEvbTRDPwarhhRnoW8gxMtkjDKnZOKcNgDIpVpA2/aoOr&#10;JWAYUtjNZEMZzVAQgndB2GHw9nXp0uXUWv3m66GMLbuGnXUEajEpgusNhUUi/A3/KlUNZR9hvhmV&#10;iwuwSFcuLiKGQitrwk8cGJUXZwfwRC60adOUD8CH16F+eU0zmjVqVPuEE04kH7JZM8shgo3yF2UC&#10;IT1z1j8qpAhUiYpBQPY580x0Mql6whOIE4/VpZdfRleY3IEbtnfG3+fsvpi408m9C6SBcGL3Rqnj&#10;3377E1q899578K/zE452yAqTA0EGuK5YILk5EM8YXVDaCHTHGoHsZwlQ+1AmFLFrlZcqW37mDz98&#10;//Zb7y1atPLxxx+tW6c+1YdwSGFzRqNq1qwJCjN+kJLSAmHXRx9//v2YsZN//9MRwD9w4hu6QoQG&#10;WZYFisZ51ZVXWzjksmWPPDoQvwariQUF29VPv/xMDMQff/xpoceVrdw1Uzi480FFBQU4Hd55+32t&#10;F5Lx0ssvlwkTyw0GjKlTplWsVgEVBInSsnkL6ipiQAJj8bWP/f5HHmrVvvmAAQOYF2CcO2M+2uTb&#10;b79sCT5Z2SAYxaPgALVqcPKZSX1wHp8ougtTCxp95AgWWZkHgNTZkOhjtB/Ufh4P/CSlTKhgtq6i&#10;PErcWqSaUV/QCfBzjRo1asasmdiZuPfM068KzapXr3L88V3PPveckSOHjxn9o6eUt2rdhEJbLOvi&#10;RSulIhx51MEo5ZDk8O++v+zyC1Cn7ATOsjKcQYhMlbo59rgjcPQAh58nTr7zrpvRgImagrUS9GFo&#10;ZpahEN1NcpMd/cgh6SHHIcySsCIjKOPje0P57ZSwoI0YoLiQFteYaMwyLZgx7PGADMHXYR9vgpZY&#10;H4lbCw0pyg9mRQJ+d1EdpFET0yeAfH5hIWv9+uA3ocd77rmbyBtYNroy0U5cOD2Jshz//VhOcDRO&#10;ViHt008/BHl++WXSw4880rZDe4hl8dLFc2bMlbOjTceWn3z4UcOc+pWDP5kFLSouoBPQDNV28uS/&#10;AQBqHoW5TLM85hjFnTBaBV8zQgwqcukyF4Ynr7SoT1zdxGhcuttXXD+5W0SNhT+QRvi8j0cjliP7&#10;pHTqEf6K0Ymle1eCv7NxSXMtB818L2pqTiywKuTmruVnk4ihqp3LbD3DcLkvv5T0A5+kJsyDMnpI&#10;mdB8giUqskxo2gKWD8Vbany01R29VFKKzmXT9psRsCx43k5X85kbUAKm8RQLg0xUpKHmTGMKYMMX&#10;ZEryWdBeQNTrBAFeYcnBVjnS7KP8RGgGblQ7a40Y8T3hfKMKdp5FYX4R1tjsjMyC4iKUCatgq5TO&#10;UNtYfSo7PMw/UiaildDZtYn56nNSh9PENeBgjIloSbNWzITOceYKy2M9RMpjRfYDFifo9hItAfwr&#10;kJ+dOMgTMjyYkrcr8lVpjbgps6TWmjvSncMbjVbDfj2VUSLvCZCR40A6RxLzikvMHehg8QX1OEFX&#10;WRgYr9iZV6T8MQasSDF5VTAJwMjWrdtk0le2pVAqtMfJ3ZFex3U9NmA/OevV2NTSAyTN/oxh33//&#10;/QT6mUe5ssUzSplw0Mk6aqG1IYAXFEriOWp+cWmR9m10pXLd7C2Az+TJf+B6+H70eH46/4J+mP3Z&#10;duBZ/+mnH7ds2coOG5nUrv1+1D/9/fdfp8+cESIB6/wz7Z9fJ00mEEz1dig3jHOVsAfhgG/oPSxU&#10;d9jKKh42iARDHr6yGSOsxRrEepUM+0pa8Q47duiAYEC6w/rZzQMlIoGQEwMfG0Tivp5VuRS2i5mZ&#10;GdUrV6E96visWfN5HcZb3kKbNm2as20FbmQVbtuWd/bZZ1BzCYhRmA0pDkCwhONiR5lA5yBMgbil&#10;7dt3cvg1CgqcmlcbQdlRKWVvvPHaN18PB/A6zCJM3MAOlplGa8cbhgoBti6UtUUVq4jvNNK9sCCi&#10;WXIobMWK7IbRqPDloysQVkIs8I3XXd/5gIPYWxMijSpwwondwB9C9tBy3hryzpqVayvgUmCm4W+r&#10;ts2xTFDXgeMrx/04HoVs7ZrNPXt1xwWAPWzyH39g0yI8iDnm7sxr1641ovTEbt2pLTD4lcGff/F1&#10;eoYNfv/OHU7ucRLiFnwGquPHjHnxxZdzamXhM+rbhzoKzckORpECRBb8mB25FC28IHcnWEewqWgt&#10;YtAVSRXmOMeIDYqh24mv4VxWsYXA1KMCBvZxlyxYprLnhUJtfECxu+GmG2fNWoKSiuwfOHAAG6Gp&#10;U//67LOvpN3u174lljz8kpTmpDEWLzQh6jWF1Ku0V19/Ec2AbrFqPDHoMWxgCELUU0KFCgtsewDD&#10;efKpR4GSAtTESSj8QOxI1eoZ8EMSXDOs2GQwkofTZ6wYl5kggn5gYaR4Zs0RtLuMIIyU2154K27j&#10;bES8SHKGOoASR/ynAmt2PAmGtzTb/ROhaQ8GQziaa3FRKTHFHOMM8ND1MbNhk9i8bTPBT7i/cTpo&#10;y/fPrH8IqAex87btuOOmWxrWrz/tr+lffjP0zjvuPrH7SUuXLrvmmhs08HqN6z799NMlu0rIEEZp&#10;w5J31qlntm/bgSUO77WVQmuEfC655KL585fziEd2162biY3noIMOQWnGYqEYMshBRT7EaQ1QcRQC&#10;z4Z5BoDFV0TYcWZfJGI829MsE1BOxLr1kNo4YL2HZLdJUavP9COGLJ+LGvNXgtLfm1Jldu7EMoHb&#10;lQWCvSIncIFY0EOIY7Cq4Aq215NJTUJdu4aS6tGGHhkwBJcgDqPNrgahr674IP41VskqPkiY+VR9&#10;6K60YAYM5yOitUVSGU5jrrpKFRHzoIjkmXQgCy+IA9m093UziaYmcGsMtlWw5CbclqbNEIbOzVI7&#10;B4jaP8YULCqeWLMqluFAeZbMGtlBi4YLBnRPmIZSbo5AO75ZrUKyeawkOUgjnSCCgx0NJUNPDId9&#10;fEZy05gVN1y8WLqeRYLjRMGdsavEzixkSdPgRARz2cnPJEMTl8Temr9WvZ9jxom92L1bSZ7CGK2p&#10;VkcxQUIm/ar7tqDs1O2gKDsZkc92tnkVzr9mnuEkilDGO5wdbe+iz2RApUE4lDCRsijdxdfaxpAW&#10;zqJkQ8OhgRUrxWeRpBXk5QvOBLLYyZt79/w4bvyrrw3euH7rDTddc+XlVzRr0RTdz86qRqam7f31&#10;l0k/jB+HRejOu+9qUK8+woloBrYvJCIqsl27AW1loGc2kYYt8P5QhFxOJRxXKEOobVJMxbCwvQPk&#10;b7+l3sCInyZMgsH17n0qOzOShN97bwhRETtz8w44uNOzzz6DejHmh9HUN1swZ9ETzwzCocBb1q1Z&#10;C5NaMHfhQQd3ImsAowjnXlGFaeLE3+V3O/DADljRq1e17Qv2hrfe+qBXLysGBUMHt7G3BSOKhekM&#10;HvwaEZ1mkbaNqXEMhYuy20FXdNVEW0RwCveXaoJ5PEHVaqH2n7b3UdBwyvdkzcJPrqD4HW6qf7kL&#10;U6ekyRiDThNON+CDnZxeKeXbiu5jYcqsQsEUGriGGvqsyLHjtEeJQUugFvL+nQ5kF4eu8OTjT915&#10;9x1s8hBy+O9/n/TryT1POfWUnvP+XfDMM89hui8r3lU1vVqf089YvnzlujWrH3vicXrAKzRkyDuA&#10;iBNkTzipG+ERRLc8/8KzdLh00UqwOJ1Dxov2HHJYJ1SHBQsWYolBSJgjeE9a7zN6XdCv3/Hduq1a&#10;sezFV14ePnS0QARd1aqdTcjtl/hcdhRwFjkClXchHthn72AoWzc3b9qsLkkWlPcNSj9rw9pxSIe8&#10;jcaUwW0EXgUjWGN6u6EWKkWi0tl54yEaKkpzQEEMXjYdEBp0ieDmkIQAD7ZtM9sqWAEkeQsKECrC&#10;K4Nfzc0NEcV70y69tN+cefMR/GYPS0urW68GqHjzbbfCDz785ONPPrSQlJN6HA8O8zixrl9+NrTv&#10;uWcQC4y6c8uNN/3150xTSsrS7rn3NnI98Jg89ewz+SHexRiwdjJVKyCDb7vjDjvUMDu7MYbcxg2x&#10;x9hGQow7cEhqTtiwTTES64Z7WPiEWKImpcuVCQkRyZHAn006hNga0l+NbyvRFF5kcQmFebK5ImMo&#10;/kBT4ipsk7nbDk3kA92yPhSGELsjVJmucGOtXr2yefOWF11wYQ3OH96bBhU/MOBBONvq1evY7cIt&#10;yBNg9ffv1P7hRwb8+ddUrG4L5y0Bts88NajvWWfVqV0PPcYjQHk7m58333p93twFGMDwt6JeFBQw&#10;MKNBEQ6bAdRx9hht27UBeVxcGlaEoC7t8K1WrNUmYkbGV6PquvFRCck7jNa4Og8orS+uhifAcgUX&#10;uYFKWCQIl9v7Cam4r5hW8T0xf1cmgrRhpVgR1pbGZqipkJ+/hYWEMfGXYFgbeZkFAwcOYotEUzsQ&#10;iDJ6iUxWqdIsmCsZGpxkGwShAfkOT7/yFVgr+4sGtAT7cX+H6k22S9b+VYKNr9xkMp435XZ4+rXo&#10;9D0VUA/N4B+KQJCThEC105MTap0igBgXctF9xvQvfULACmPIUmo1A2AnzG5Bh9lb1AymwFBWi1+R&#10;QELZANTIuhBKnlntguB4iewoIgmlPwkUGoc0bRVajk99lBZlUxBUQ0NZHSIzlErQCOCc66OWQINO&#10;IhrDJh+Ih4EIEcM4QrXmWOSzgpZyaT5KVAB6NMEPggqDJeClWjlOM2VeKk1C9+0Kodnhn8VoRGgU&#10;kEkKUOAuNo8QVBysNXFxG+lG8RwjNZxZOBYJVkY/uAooL4BFqKKdV0TIZDEcwRILLbAquHlsbkVw&#10;joL8c88+Z8u2zWecfvqV/fs3btSgZk4t6gby1OiRI8gvB9xW5YZ6Ynv2EvCYmV0DfYKKigHsFatV&#10;sfpIXOICdpMBsDqUXkBrJLuHHLMSC71m2FYUgUIjVaps35bLs6+/+QbOaRaF1IyXX31148ZN2jF3&#10;7tQZxxmzvuOOO9j5jRwzcvmSFfSbXSOT0DwsBO+/+y51gpHi2OTfeOstS6TMzxszavSLz72MhYCw&#10;OLbRVma4alV2upjZ33xzyAvPPU1FJsVzARaQFpuNUlFYHXRe9v0MDKsAYZgIRfaIWBH4iaABclVw&#10;vljOToW0rZu3bNuxnbmwuBgPCFkgnIIJ8xV3DlSAX2PIO28tX76CRUPe9O7dC9Mu6g5z13kWXKpO&#10;AawgK8tcDZWmuGTd2ZEHSzXwUgOALS8jRMM0c04RBgFL9jm5x4loDBgPqFTN8ePsm+vXr/Mw53o3&#10;bIhPB3sSigL6zVVXXUFVJfpcuGwJhgd2jXtL9748+JVuXY8HZ3Dh33Dd9VSGhX2WlJZdceWVnP+0&#10;fuPmAQ/9jywaVIrDDj7kuRdfWLVqBWEQE374KRCgRWJi2b799lvBKKxKn3z6tek6FTn1Iz3cv51u&#10;8c58++1I+Z6uv7H/VVf2x08KNu7YmYsBA8fW9OmzSBUm6hDHx/bcbWiK2MYXL151/Q2XI4y7HHW0&#10;fBnsy82xiF2zclVUPC9kbjgWSBsToSX9VjFDgsX9lhaxGaieUY3dth3jl54pOhZh0qfc6lAcg2zR&#10;rNWO3J2SCsWlBUjoqVP+YEjUgtmwbisjR1zdffddmNanz/hn4KNPaPodD2yHkrp53QYULDp56JGH&#10;sYt8N2L4CIIQw3XVVZddesXlqALEuuIoKSwu7bR/+6ULFpYVp1WpnnZs12NuuPFmyr4tWLj4zbff&#10;IiaJar3gj1me2u1PAbEvP/1cugUno2Koe+SRR+CK5Pdq127UrTNFJK7kqYnM8in3t+RIUrdw0RPk&#10;nx11FpFqQhYGfdSCkekyeBCMk9ILHDGcUSJZlOI/4Wi0REabGX5MDgatxxaLxpwRTcYPNIhcwmrF&#10;9cxzTxP/Sx0f+OfRXQ5GS0B9BNOgDpJvza6mHH4cE6GOPno/O47XX38jVcvHrDGWgBbgLb2KQx+r&#10;E3fSufMBEBo+RxzoKpfAfC3PnHQdO/vX0oYh0pq1arCRpsw0c7RIoMJiDAH8GlKpy2rUzMZtR008&#10;BKFx0cDlNBiy3/DEWFW9+FwqznICozxBWksjJYMlCMaw6BJ6+GUrEk53snTfoNaYfCko2CoZIZ4u&#10;Vq5n4n4sGdJ2nOFKSkc+i8nanIMeoH5wKEdLp01NwjyityjkjbVhJjga8Wwx7hDUjPSy2nZi3LKf&#10;S3BKAklZKSuyktW8mL9V06ujIVm+Q8gYFJLZXlOpCnYghhXdkqLA66BZ1Jdw3LBJBcFLu2SJUsy8&#10;O3duJ1o4kta7LDxKuq1mqiA+E9LKJTHImHk2Cu4LAIpHG52HlKKfAFNij60HP+fJ1i9SzMOzUZEf&#10;gzY4YO550w0lzhWcIR1C9Bn889FiCdqV9kZHZjvkdV8zSi6i8Mb9FBbAFWo5yLrlw46IX5qQsQPz&#10;vCRXVt0K/gKjkEfD5oYQgzaCjECXvJl8hWcDqQ2PQEJh8OaKCrqdkSsdKghj+YqlCBtyxHnD888/&#10;DkNXIiI5FJwqxKSefe4ZqDSkiuGLL6tajcNKjFQYBtXEpVaaPhFSA0BIFWAI624RbWaLCmeG8XaQ&#10;kyEV5FuO4uNPPgFHJvcSk+ntd949b/aCAw/uRCW+Fk1b/PHHVAzC/0yfTrPTzzjtpptuwFPz4IMP&#10;cuQxqEPYF2mWdMWBUliNzr/gollz54wZOQpZTnuiAm+/9TZmzWZ31qw5menVCvJLXnj+aXYwMGWM&#10;9jNnzyIUDtFucYuVcARURS3AR5tTqzacDr0BNYK8Eh2jZbu3XRYayUcxCKnyUq/5wH4X9YSkGMZD&#10;SOlTTz1RWFB03HFHsWdCmWja1Ep4GdgIG8ww5RKOBhyUY6I15ZAqFh0VzeoZF1t6Dll7tCQpEXiu&#10;WLaCkLSH/vcQ/ogrrugP5pSU5q9YsYztL3rP3LnzccZ363YSdRdQlbC0D/1muLL4yFvp3r0HAQT/&#10;G/Ag54KHPOu0W2+5hdBIRCCjBZ7Tp8/QMB4dNJD5/jB+/I/jfmjU1ApAMWzKyVOsst3+ba+49DLU&#10;uA3r1+GFGT58TNgKUMos45xz+vbrd8G0v/8BbpMn/yXM5CIkBWhj9w6BrufjwpBLFJbFOlJjF0iC&#10;Y1yBmxfOnDGDIJKXXnrj/PPPvOHa69AXebtAjZpvRbfizUZEUyG+kj0bHeJkMXNpJSKBsnF82H6P&#10;TUgIkuAtBKKq1AftFZyESZ/OyZI17le1GicGF5UWLF2+5Ifvx7344iu7wzk+Rx1xGAGqPEV8wJjv&#10;7RwQwmBAgJNP6fHow49U3lvp10mTPvr402nTZkpnatm66YUXnk9lccjrrLPP7X/VFcO+Hf7TxB/n&#10;zF2AJ67vmT27HnNsi9at2MmMGjnmj7//Yq0X/bukw0EdcWwVbM9jvfqcfQ6EM+mnnzCH4spCUnfs&#10;uP+7776DaETvZC54w7QnUQk7cR5xAKYvUeJMQDxK2UyiUzUW9NhPiBWLObhJ1TAxGLZDV5FIghMR&#10;81SOLznvcispDehQX4MDMnI6q8oLHBHsYr3QpEGhL7/8btBjDxBcibGQR8iGde3H9j+2r7NhbNy8&#10;FQwnnWTIm+/SZe8zT4emDtz/wNKC3Tu2bcfi+MyzT3GYc3EJB95aYBysEROV6mLdcMNN7Ac4gg64&#10;4QeqXiWUb8nJyUU1J903P1/BFuJptBfrgEitwh0HrVEitrCgsLgIucahsrg1wdtFi5dCoZAbzA0V&#10;HGt72DKXj1YRHLjEvbUouvRZgbS+WPpsPLmw0AIVtajqV5eeDNdu0D0ckhx58bmlR7RCkmpiW7QJ&#10;vaasC8nemBjMN5z9U4sDLoQuLBVh4AooVZk/c3+FyHPFKCk2WKGw1neFCtnpWRhyOAGcxtUy7NQd&#10;aFWaAXdATfPghpMhM01hNEe+KFOxAkJB3stbaMmwATRQphkciqPhEGZKFDQ3R1UbmBBaglBwCPvy&#10;uFhHKG4ZAy0VxhJbblIuK7VxzPNlCBv6oEIGgPvKSScLO367yi2NkkQEc1cp6ARlohzx6L2KkvNH&#10;vEMWlwkKwtw0nS7oXo4PQgYpdnwIG6ZIJ0iOikdcuRRGyV2lcEUffAJucU6O4oxSGrENwx8J75Xa&#10;amOTMiFwgQaMuVr1KuwA2LkifeG6p5128g03XIdvEhlGaBU87uOPP2R9hbdm1LCzZkwp0fBAA6mS&#10;MAWwRVQkLobiRmKYJRUH9VjeaLAod4ednHLe+f0oXEMMvmLWYOJ16uV07Xp87569hw4dNn7cuIzM&#10;dATz1ddcRSktOmSfjeWzeYtm7CDRP4ifIPHhttvv4sGaOTVI5aB20LixP5AdsPDfxQCY8AwUI0rz&#10;fPzxZw88cC/MhaFSJpxNPDYJ9vH4bpFn7Ix5BIbMI61aNyfNnZZwMXzeynfIqV2Lt7MPZmoKNFZo&#10;iKYPVIliXrlyNSWePg8ZmNddd9VJJ53IRefEy8omD/Q4NgJoA0Me37hxPZpNkHbFyJjAaWzFLSUB&#10;us6wIgTYb7Crf/7p5yzNk489idYVBj8A9Z7mHTvtx16WYUB9Y8aMpUYIAvXIIw8/q09fhDH+I2T5&#10;unUb4cI9T+3Z/ZSTa2Zlk/H/4ZD3GU+rli3nz1+ENsBM69drOHjw62zoi4tKWrdrA3Bg8c8889So&#10;4aNFNbfffsvlV1wG892yaTO+pJdffpUdR1ZmZXbtuDxQvBb8u+jjjz8eNmwUjeElTZo0IuYD+xBI&#10;pUBLbBiwYOIz8LiHsz2jI+wDAI1LgL4hxGcH+BM2qdVxYXAZS6xciTo0IXlbVv1ARIGuoXRa2kkc&#10;8ITKlqxLh2DF9tw8Ng221atQgc6crQdWae4t3kishkVuFRatXb/23PPPXbtmI1h0883XZ1TLQEpN&#10;n/YPFG/WoOJdjZvWHzTo0TXrqUo3nwMBBj7yaGnRrunT/v788y9+++2P6ulsTMs6dGj72eefbt2+&#10;4913h3DOCKKQhICKVYmDZdNpeWRn9D4Jf+4XX41gqa1S6N609ge0u//BBxnDlMl/Il/Tq1Yr3Jlf&#10;M6f2oEcfpkjasKFDCXS99tpr8EkBYXCGVWMiuD6ZvojX2aBvGkX1zm30iMSKeK+eAifV0sWW5IJi&#10;yMSpwtE3cQIaR/WFAHB+pTfT8OI0NFc+JMW46JkBxowOrSJy0wfmZiGTXNgdCfHmgw56lRlDrA/F&#10;2lrusZ3bV998S0wxh0sTgrN81Urenp1d48SuJ/7y46RRI0djZcUZDaIe3eVweNQLLzw/b96crVtt&#10;ajVqkJtt2xVSoIDhMV2O4kWAGnoEuyBqfpI1S/MFi4KYsAKa7HqqWAZ+GVosx+dyn6PXi5DgFulr&#10;Bkh5nLEaG7aHDbbYvoSRA1nsUQLIQa02bIadmQc0jjeWRUXbBXQtmDfyFbUACDRNG8k+QtEf0VPS&#10;ZdSGDaQWTyPTytGMQdeqlVNUFMXz8ysGWH616FzLcKhMGkJOzdq1atdEn0edrJFVk8qvebn5HLfN&#10;r3YKHVZg0n52FmRlZGKvEa0a6lSoAOCk4Wo8aF4mdYLeKg2Xm/Kw8BmKNbtiyLuTcKINDbShYRKh&#10;Ap1VjlOVOjiyVD/XJ2LMY2qoKQaMmBJSvkzxstiiFdEJLTUYPRKvYhQgEjpJRcrEC7xPVLMoxx6M&#10;T0eMlBJB2yxjVXTmtUDhb9F7tdx+0w4ij20GTrEiKknf5AoG9CJkOmW+0qy9Q19xoZNoL7hCUs3+&#10;OwbHyBiqEfomkFC4F+02RLf2654KeJqtHkb16ls2b84vKDj3nHNWr9nUpHHta667FiQZNWZ0Xu7O&#10;Tz77lJgJGAx2CGwcIXuwkrIbVPxfkhX/LjkOUBeLrlqTNbKyirHwVowO1qO9OP6mjVsQk0898/TM&#10;GfMzs/B/mQeBAEaojNLYUVYx0Atmavb33bufiLAh1YK/tXJqkg1EKW6YAlUdKbJEmzPOPv3Wm29h&#10;a44SAGs2A3LRrudefIaaEyjpJCaQJY/1kyOQfxz/M+3JZ2F7Qfg9Nmd+pUDTffc+iAij0jDpG4wT&#10;xWXx4iVkshEQ2qBhfdiQov3BdqE0M5VlYtWqNQzjkYcf3bY1t8P++w8Y8L9DDzko27IQLBcfaypP&#10;Sae3IJiYI8NYxcKsdkJVU17Jl0GBwBVtTDanNqN65eXBCGOMbqgRAx8eCOmhVbz6ymAL3diV1vmg&#10;DgCETvAEoUxQIRQmfsIJx154wUU4dFCtViy3VExk5CVXXnxm37Pa79eW130w5N1vhw5bt9aqmD//&#10;/HMEiq5auYZQx8Ii89/Xb8zp3sexcI0bN8JTQ40voizbtG2h03Q/+ehjCsCiLnIK5Yjhw9AVVq/e&#10;1LpVs5WrV7NZ2G+/Fril7rnnLuoJQRC9e58MMDFiA2dWCgDKK8rF3kR2zXBUqZUbgs+EnUNUDsHM&#10;GHvMS2syiX1O1YwotdvmE8gyyvQLjrbKdrw4IUfAFmhs2rINK9GSpUs//+JTlKcbb7we+wqIobWD&#10;EYG6mzdtbdCgEf2jwKBMXHP9NZz1hbOfNGBi3h599NEvPvsGez/7XdwWt9x2Mw9Wy6gGxo4aM3LI&#10;Gx+bNWI3pvX0G2+6CdMFo2V2d95zN1hk6fSbt2N7bdG6BQU2MOcQ/HzXrbfMnD4PqzazuOjCc+o1&#10;qD99xqzff59yz333TPtn+i/jJjIrNnWkupx5ep/mTRvXqV2T+INNGzdSypoa9UjXenXqW9J8kMaW&#10;ehHS2i1YOiXDUm5TWXn5i+7EKpvlzLzABl7u81d7QjE9cTmxRG26Il6EGzSOtFB2mzaEPCvrJs3M&#10;4hgYnaSmmI/6wX2jOwwwOE3MpoIJkM+AHaxYt34NiCEHQcywA4vD5AXVlFoM5rwFCzHgNWjUkOUj&#10;QIfYlDGjx6SVGH/ouP8BIM/Mmf/gcTuzz+mYHwA+RkF0el6KIf7YY49Gc6U0YEAZowKLWSlFz6hG&#10;0CvWMjKJMJtp18drTXsIF1MjeE1Rpbg5mAxt2D3ZHJMGY4W5xFMWDCUvAgSiDFUXIgJUwFzsbJGi&#10;HAuveK9YXLzDBaHA7euhfs0PFI7DkAISibHwYoFer9GlQTBmXzzXMMT9LTesUiX2c2zO5sxZpKeU&#10;zAFiVcGBWsz2LvOaq641GqhQecSo4R++/9Eff/5jCjLeNYGA2C7MgOEpc4xVIhiqJgTfpu1+cI0O&#10;7dqr2DAmEPK4cOnhjIQIoX9eDe/T7hZlEAettqSKXQfJFF+J4on1CZsEKT06e4ZH0DNsGxE2c7oj&#10;w5ROcxFkXKa6AhHmF1Wc9F8FiqRMdWtEuB85myIVwZKsIvGv9bb7CZtEELJuLwkZB1WsLkisiAQo&#10;xZcG6bqCOgzomPJEuFVDCMqvrilqvbAk8df7j/EkWLzDZWsaB+2GWac8Jo5s6srRSb3pK5SgQSaY&#10;RaSrBXSKAoKcm9iB0FUr7diWi1kPxxae4K+/HA62VK2cVrY7rdP+7V5+9RWi4WrVziGkkYPjWUow&#10;EAutggnsaNZwmiWA1/GqYJGkSKOGxgjI5mA8LD1DwsTH1JB/dpjc+++Fm5VXr1pPHoQFWuxKYyS7&#10;incjvzdu2KQENl1E//G4bcrtWPkKF118IbjH21EOMGykZ2Y0a9IEDYCKScuWrqpczYxnBMYjSFSa&#10;GrfI9GkzGjaujyv6nLPOZruMLBSQJ06cSD9K37jo4n54E/Ag4C/YvGl76zbN2VUzKaYDetMYs3mw&#10;ySn6rBKReuPHT3jsscd2le0977xzrrzyKrQTw8AKpAJZWiZ9BnXQ9C1MftrWqPgS6EGfgRAqqiY3&#10;q7Ni9Rr8LxN/+XnEiFGHH3Y4+SM1s2viglm/2lLQW7Rsftddd/CXqDckPSFscEbIbcWKVQQz0m0o&#10;c74SEFFqDhaBJXndxg233HbLMV2PufjCC9G0Phzy3tq168vgyGlp5513Fos1c+as0aN/OK+fwWTB&#10;ooUlhbbNOu/CvvfceQ9c6/rrb5wzZ66KG9LttddeSTwKewlMOwRaktrA8MnhxHSErYgBQONEF9p5&#10;UcOGYeW64ooLMVFglsCyhQXFvBKUPKpRC+jJUBoMspbfZDuZUIMSIMgrxAsJm0C7wkscMDl11rGo&#10;OAQeVsDEhdLA+XzY0rLSM8ZN+PGjj75metk1yF62SrKXXnruo48+bLhnBR934Twi3ITYCPCnXr36&#10;OEemTP3jq2++/ujdj3v27jFuzI9kw/I+HVR22WUXnn1uXwZfv1F90kG/HvrNjOmzqNjYsdP+aB4U&#10;jSZCBZUO/CH4iPYndD8RHYIZEe6weMHCilUr7yndBTqw323SvD7ac4vmrWrUqvnr5N9vuuXWvUC6&#10;YlqTZk2oxtGiWUs0ElRteCah/DA0QLAjN7dxo0ZMNSsjm8Aj+Ajc0xSpEPMUiu8ZEeNztjiFEHEV&#10;eIDFLgRNgyCAIlycfMbiY5G5uwzs5jNK7IicF2kHJa4iK4VIzytCxjpH5C1VY/6ydtLVbPseAtv1&#10;U0Kmmvgz1upF84KJReYB4q4gBFRqez5sd5HipoIE4l+yeNmYsd+j99vzBA8BhOLd5/c7n4qiJBkR&#10;f00F7qOOOhLlHnJg1bTPf+CBe4jHGjN6LLG3WMtwAqKRgypkUHPakrwxDOa0006D3iEiVaUzw1h6&#10;tbIiDPxmQMVkyChtz1zZNkh5+SGFOLLOBHtP4PXaVPgOzQWTOLCAJlYsvSopEbyBSYGSklxBP4b7&#10;PiFysbpgItPXSQsgJUVWIxtWbJ8IW/9UuqrLLZEfX6FYpkfNWtgxIyNaG7PJxs2bPIgBiJA5Ax9h&#10;acBOGDeUhvObxCR0Edylm9ZtM5U2xC0iM7CAhBhMw2wx9FTIY1iYjEyMsZh5K5LvzqpwBxc7Lm2Y&#10;BZ9btWqMuRWuRLAYLPjFF1/nZlZWFSQKe0S4cJ06timheByRHrEyYRouc2FS3BEKCuICjgIPw2Yl&#10;FUshpBeOCtoSvQH4YZ8djdtFfySIVH5bDSICCNqDbCq6E9XFCmuLFFBjF9VCFBfkEv961pga8Uax&#10;0iqs8okIsfzSg5hthENqpptcwETTd1XSd3L+LrX0yfpIkkjplh49JXgKbuHZfbJq+Y0oTHY/8iXr&#10;MC2iCJ977jncHJzM3umA9pzNga0V9KN2FnJi4qRfgBkwVa6BTcE2QGnUIPZaDqqs1bpVYwKjTunV&#10;A0aJhmq8ooKZ+tFCyDyENRO1d+GFF4OZBGDOmTnvgIM63n//AyuXLf/oo0+gfEid1wUrIkfTpxxD&#10;mVnUwguR8OEibKOk2Fi/Ug1P7d0DpXjwy6/TG7mI2PzpiqQVdpZAGA2jZfOWxQWFuEiefeYFnjri&#10;yEOx9mOZJzSE2q/r1m7i5oUXncdf5PqKFWvefHMw8hJtO5jfbMcMsSD+R44cTZDdlClTkbWPPz6Q&#10;WI02bdpaSESIrmAZJS9lFg7cNgr4lQKqvQct+Qxfg0YA/qOPPY5yQ/ouGP3iKy/AAZcsWnLjdTeh&#10;keJMOeDATp9++nF6RnWSHTCHUOGKQqLt2rc86aST4apQOhvl8eMmol1decWVSHdMFLn5O7/+ljoU&#10;36xcvtz20Fk1OHCn3X7tqZe1Y4fJv3r1ag0cOIgYQtJcN27cgnEIMyrEe+zRXZgvesyG9RbeQZ9M&#10;A4MHahmKIywYPO/a9firr76K+BL0YxUtZsq8Bc4O6PCYbNy4g1NIqIAn24bWC5Fm1SMi/TIEToUt&#10;L2GVznD5atDes5dD4SjFr+Q4I9PY5meADfBEl0I5wBK+du3G9KqVdhbs7nv2aXgH9mvbmjViDCTo&#10;1q2bjapBZRG4IjlZpAZ8/fVQHPCXXHJp3Xr1CkuKXnjpxS8++5wS5LAWq2LZpw8hC8SUTJ36B+Ll&#10;4YcHvPbma9On/5OZnYm+uKesQllx6bbcnf37X7F+/cY333x9ym9/sJm74qr+fc46A3WB9KX/PTBg&#10;4aIF61eth04effD+vn372AnptWoisLFMwIcXL1t6xeX9Ocbs/PMvIA6RHDp01rDR2ltcuDMrG7Of&#10;iV6DZ2VLSpJ5WPwh0HWK3QWSTu2gxNkAlLRY5zPcNKNCFaskFLOCiILEc7CNuRVBzBXM5BEUaLVz&#10;JiO9IVYddP5UqigTFpEkWwuPGvHCBFBnI6/oHnOmw2qsmH04ZAcHR3hHOBArRHcWl9nZDj9N+JmK&#10;cIcdcThuNVCISN5r+l+dlZl55hlnnXjSCWStz5gxUzuBu+66lcLtuIdIacY/ZflTBCtiEErDgXUd&#10;Si09g/z//DMjlTkVBgezIpBIB+UQMdG4fj1WEGjjDwPsRrwh1RhDEctBqQPXnJA9Qt2Yze4THsEj&#10;zvm1cFo73Xc2npICpaU7HXBiGYowcNUhLG3E/fWYr67kaHJdXZVzAaP2GoT6V7UD9W9RXZkZJBCC&#10;IhKNMihpDv6uGP+Ce2YPKaCViShT0SEGZwDaYxUmeCktQXSYL3yNv1AptPr5Z5/SFYdPwarYeNEJ&#10;WzfMsKACrwOUcBYa0BgGh4WZICMECedHvjPkLZhICCAqk9U3zD12ScTmLRX2TuJrDPFIO3YJKkEo&#10;NwGXk00SqgKXJLpkOS4mHtAy+ovsg6p0p6JbzDVrfeLmSLiy9mkQnle3ApdRkeWCm09KvWlpHF2S&#10;U9Nn11hTaBRmyBJo5NL0uSNdkyeEiN6teITaaHg+qtB5lIqcwLeUcpZEZdOr96q8uuGtWZ4zamzb&#10;sY27oBkecXL8igtTO0KNP6tWxrHHdYG2sVqBA9Cb5CWsH+QBc+h104aN6AEzZsxXSuRxxx0RqnQf&#10;i+OcnlFWCHefM3fRSd2PBzGsIm+4Dj3iELykJAwTLc/FMVV333MHqXQ8Qvks7Xqn/fWPjSE7PT/P&#10;ylcAALEMGboABGfEl5XurZ5pnpddJXsya2UU5BYec3wXWHN+UWGblq0uvfjSksIidHESPZg71nhY&#10;DJ2TeLBgAcdnW8YESQe8he01jImYOzCcEFQYHxtHADj+xx8w9aOdQEOdD2wPXZCLjzDAumt5wsFz&#10;p40XYBGvgVSlSfNG2gBYuKoFZFAUPBwpTmkgBPCTzzy9hkNbgp0GGYOlYc4/cy2asmcPYEsPFEdq&#10;1LghWh0WdTYJ6OeEo2L+wTqIGoHmB4Uy0w8/+PTK/pdSFIsjspavWvbOe++M+Hp01YwKJ3VF42nD&#10;6SGffPK1am9QKcDOgklL279j2zvuugv15cdxY8eMGfXX1NlAoG69LAQzCh/oQfgn4+eYaSQ3hUDY&#10;J4QK0zkABEuJTk9ldrJBwl4I8MJmM3z4WPYhdMt0qA5uTCMk/vMUu70sykUUUOkulwepbmJVN0hQ&#10;KUdEcVaX6F10xxUCINism58Ow8w//yyA0UIKr7z6PJjGT+xNX3zp+enT5wu7jjqqM+aEXj17s+25&#10;8cab4Wx9+px17nnn/Tjxp7/+nrZsyVJ63rpx25X9L7vn7ruYBTux11579etvRigX97wLzrj40kva&#10;tm2/c3sBCt/Qod8uXPhvYX5xn3POvOaaa7du3XLXXXf37XtWv37nUwx+wICHcK8fccSRFCnZv+1+&#10;7LqBFWFq1FkJJ86YrRcqowYUswgefdMVQJJGjRru2Y0ks/RpwGilNWrUpA2wkk0Xddx4aCRizJ3B&#10;nNmfSDc1dhfvtaTYyTxmDrYg8pkjUGe5dYef5LkIK5I6XljKitRcP3vIWZzgqbUQI9KrtXCy4TkT&#10;dq7LXOAYOgFA2X/bd9hRheH4ETvNQNpS0GJMsVBN+uqZGeDStq07wA2NduGCBcuXLps27e9//12A&#10;9l8Y6qxkZVU7/vgToBcWV2cxccAQpkredfudt4EhoCvMx1JMt9r+n3JteOWAMJQ4ZvQPmlHIkEk7&#10;uXvXs88+6+STT1F4ZnbNGnxg2IojEU/WZCVlWFwHgrrx6Uu+q3EkjEzgRm6KJDxtaVAmXLRogZOa&#10;hMDNSku0CAm0ohID6i75VeMQTvhSuWrCr8YTgzlRBhPSb0DQ5EFWLuSc6vYhQiqfkIkZJhx0QDv8&#10;SUd5ma0phESA07xR6oVhsNnNzMgRPI4WGOGn67LA8o6LJOiTsSmHG2uw1avYa2kmuJA3b96k0yIC&#10;07fMRUk13kjkl8PBFyPgZWoBtCRmZLIcBAtSkygtpzb5QgqDI10NUxf0lii8EfQKy81x7c1cYnH4&#10;D+SqRXQhrVFpoyl0dxXQJhii8QVkYZja+KpFmBrjWblBavUdQzQ2vUg9YHvTYBwdhRhiH2qstwcD&#10;GvZzy81Jvp3fReSal4CmHuDstksORjJ6YNfCwtWr1wBVElM22/fJv0/BVW+GAUKTqlQuK9115723&#10;o0wgk3g7fbLK6orapqbdhjLShFvzk846wrCxYcN2Gh977OFsoDEVIAuvvvomMv6o+KQCPo8/9Rhe&#10;T+rhQPBoCOxgoHmi2zBmIuwZNjZMrMEb1m8+sHNHLF68EVFBCsBXXw7lfCA2FvinrRL2bbdCIIcc&#10;dhhb6pLAZRDMpHlVJzIjv0T1G/jHRkimDuQExSe46G3W7JnEHmKD+eCDT4455kjGwNYWi8UlF12s&#10;s7ODjNxJgN7wEcO+++777t2PQzhRhUmFxoEA5jeOCquWbkqhUFoMQaioD5AP3lxMJhjPUbC4gNJL&#10;L71AGCjljC66rB8FjjZs3HwngaXBFtPl2KPx4rdo2oyDDIhzHDlyFH1jg+FxlBi6DamY3wHD9h3a&#10;ILCpngRwMPwAJU4Vr1DFnJtnnX/GTdffAN986dnnN27IrV6tApoiahzGp6lTZ6Kv4r/HPEP0I2du&#10;ffX5ZzzOboEAVYqFI/6xWkH7W7ZsQwAjvEi9I6ULhsDsIG2UIcvhDCEOYJHEvI59Z3iUnSbXg7UD&#10;ShSNxh6Qmc3G0nCGKyOcvwroDLYFoSgchp340G3xB9KUHcNFd1LUFIY1a/YMlEIihYmoxT46duzE&#10;U3qcyCKCwEScEJ3ZokV97o8f/1uNGlWY9dVXXcvbhw0bDtzmzFlgdMYZIhf3o84Knrvnnn5m/44d&#10;evc6FeB89923qGuEEKGuQWq9zzjp2uuvQxLnbt9JJM3oEUECGScN/0/6asUKu4KxNiR32/9XzyJs&#10;KLtT+3ZNGjVG22TfvHbNenQs/InMi6oq2Evgiu06dCB6g6nxdUfu1r27iV63oyjogdcxWrRQgAk2&#10;mhwLdlMpprbxsZM6jNkqnBAslfJKAyX9CbaqKcAEkbU1auaItwBeODmjQg9mlXE/SfcN2oChLl9t&#10;hxPqLrhU8rebnSPOQRUT03t9p+5KhoSdeJR0Tf1FfbQw2HwObQjbgtDGtk8h34RXM2v8mpY5RSB3&#10;EO2Y+zau30CuDco0YurBB++FXsJxxyQ6mc5Xv35tjGeff/YlBMJPmNK//2EM3ABXIF6S/Tu2wzoF&#10;SHFOoYDigIOswHaLiAhLZtGHoegLOfLnnHcu5I8ChF8PwyQ5aNIkNFMRNSCiNo9zbNeoaBBtsRJH&#10;dcYSNmUdcFXDMJydmBQxLY9t9eIwPX3lxQpgoY3pX0Gf0CLJMqEF0MhozGc8ERItEhUad/LS6/Qr&#10;BmzWWl7/pJAQYWt5dOnVVq2qzNZJSy47iuRQCG8mltO6kdaPhlhSVIwbiVHRUrUEwFFZKXkc9g0W&#10;8hPIwa88aAbbYov7jd4YSkla5GfIFglswnbeVm87ZEKqshMfICq4Khn/mggj1xshTSmz6p+3i2HR&#10;rearF3HRXlNOmt1sdiZDDLzeBtc9bcTfxaeUt+zDltkZIPBBzDHWZizsiDFDgRCnYsoQhlQjcAxL&#10;roIvonPDgHwRnvF2wV/aScihispgiKj4iblzQJoa+GRF20IDx+MkxQZsjM6+cwQQzji4hFdh4lYQ&#10;LEYqOUFsOgI1qp7MVAQZ4MgfO/Z7K24qdlnRygaz3cSibmVuS0wl5UHjayGrhY6MoxVaShiWhs8+&#10;G3rkkQchsBFLWLDwhR98yAGtW7UZPnzE3ffdAwIgLInGoDgPpRjhAtghkEBkxxGdgzJhZrXdaW3b&#10;tUYywQ5wrrHPWLtmA75/xsCOnHWZM28uPf88aRL9oLWwX8cDOHaU8f3K1SuR4xYFD5kSg8vTAFi1&#10;GlHcduJbj54nksrBgAcNeoz7MKZDDunEeZu1a7H5ttKWiNJp06Yiwhf8O496A3AlGBamBVt6ajrZ&#10;6SRWVcXinRPlXiQsxfqBCbKEX3Hz4zTkLymFbKdQUEjjoCZLz96nAsz5Cxa+9frbJqUqpR18UGe8&#10;h2yFcEOMH/fjRx9+SrIA57GhNCB7MFSQ4mFHnITr/AvOwa8EJOkcTYt3sUtr1LzumX3PPOiAA1FK&#10;Nq2xbVl2dmXSNY8+6hi4pFI0Fbg+f+G/WIA+/+Tj00879YILrKQ3ZGsoGgr2w80DkgRN2p1lnL1C&#10;yBq1lMJlqGOWQ8MioqYwOYicsWVirJ4w4Se2x3fdcxtcHkc1bYg+oTcidYAeosW4XwjJwvQtuQiV&#10;sTbIPEQpXdXOqV1SWlJYYBAGqTiGDQWUakYvvvgUIXU0nvTbr0OGvEcUDkpq584dObeFrBw6J6wB&#10;kzjzPfroYxo1avLB+x9amnFEEqZPWLAO6BHUTTbGKiYGiQBtmAquNivoHldKDSQSkQCEUC09rSRy&#10;BYh6oqA/VegylAuWM7kFJTfpXxZ4zuktC5WxDBrBTxfYVTy0QI7J441sVFZAzBRx/jLCUHLNOvca&#10;aBgadGYvfJrzBNUXN62WpkQmKiYfhDXSsP2yDSbHzqY1aFwPmiIUqUM7K/INJUrJC5tDO/qRJVAO&#10;uQS/7UlU6rGCubEIkTHVMJQXEluTLQSvja14SMgMPhQ0J7OL0yDoK9FhhDQgRUByR5xKjIvPP3w/&#10;FvWRr9Bg48ZN2cSGYr87MYMh+PGcYpfCakiYxahRo+UBSc+oimVi2dKV111/NbsOuNnll/XXNqZW&#10;TjbcgyFhF4SB3HvfPY8/PoiT25A84WxsM2hdcP5FdMukUD7YYsF8oGW+Iv5wi5SV2uYNAkcf41BZ&#10;1zaSjNdFthi782pBXbRjdSZkzEyeUs9X+Gkw/1KYgXJBBk2ej7a/sTdEHnHJP20Z1a/VDUxc5WSG&#10;/xLdR41Iq5Q8Lsl1GtmFkpqHhFD1cHaAeJy0HJdV3MdjwlBN3qOlhhJPVogrGMR4VqKCnqWLyFql&#10;TkAvSXGUm0jMUwUqmldkkA8qC/os2oBVyaQxq6gdDGuD4ETQmriND60wzXS3oa8Lfj5ILXBpSnsp&#10;jJaCGC5BIKCm/URYVvC7RyVWdBaHUlGkPGJ4lF4vFV6OJOkZLt3Vs+QrPzFxdq6o+ewyN2/csGTp&#10;YrgVOMAWFhasQFTQl/0cRMhfrbJIIjPDZqpIZtfqgKGFDcf+EREewwgmqH1sMI58SQRVz3qFdsAe&#10;lCpuLgXR4aab9ogdExSVwglPGQlImeDt3MFVr9XnYtYAZ/b8WZjBMVps25JvWXAxhz355OMQ3njQ&#10;sS7UzsmByAGIQXLXXigQuYLYg+BXrQrnVnMa5OAXEAAUu0RMPjJoIIdWU6cbgQJru+TSC9lEsoKE&#10;BUz/e2adurWw2KNe4EdjU0gCBTmQwHD2rHmwiSOPOBzrBdZ4gDxt+t/syH+bPJmskFdff5lHUCaI&#10;78GpsXN7XpXMqpR3JMBjwdx5c2bPzczKKMB/HBeaVAULcWcuzO1oSEjrzHQ76n3OnNmwMOqSEwTQ&#10;/eQTib2HszBHFRTSYUIKW0vPJKZhKwTC2gEu7otG/vrLxoZiRGoJ3l98KAzMqnHjbr/iIsaPSvHu&#10;B+8X7CypWccyXfHgEmX591/T8OUjZuC6uJIp4fztsKHLlq2ydIOgQ5x2ek+CIqE+1AgqZ+DlCTRo&#10;bgt0o4LiguEjv9u2Iy8tSKwzTu/Bi9hJQG5t92svgW2bhHCo+vpNG1mj+rVzGjRg6hbrznT4W83C&#10;9+w0FjE9IQ8rS9Rc5SqVdmzfbOebhMPT+dkAUoHidXmq/8vERZgEynz00ccogsha4ktY0BNPPDGk&#10;fe0hb8h4SJqpzkwEtCm2al7Gy3mQss1S6J0Aq1fLQMEl+pUgUMwexMGQ4AMPRGV54P5HjIiCnOAM&#10;rdatW0Kh27cVZWRG9dQRopQ7g//rXJLqWdhUEAZWF9FO+Qpes+C4NHB169bl1NN6YV3jXJLNG3Kr&#10;ZETHnh173OHIJCW1gb3ffjMUk96gQY8SpMLEmSNmNoB/Ru/TzEmBgyuQM40J/7QNW2A1iFsmhcJH&#10;6TAEKogBSBs2pNQsTMYIkF+hOOBgOo1dJoOBrVkBa9ViRQA7jyxauIDPSlfmDgMAMzHG0JgNAIBi&#10;nHAq1gXtk5IJWzZzTvEOcWzQgAHw68aNWw3t0QTCeY2Ux7BLWtG+zmE4mdFIOI2PYg0YhFRsHlMl&#10;/dtZM1VsqyzLimxUXLxF2gZOZG0zjLeEAExGYVImMjabRBBbpnSLeJp4L5f4GPthbS9hrWxL6Bxm&#10;DzuVfiPWClZv3Ljhiy++RBEnLIbjAgjAQvtEoVy9al2g7kqlIcb2mGOPotgaNhscmj///KsNq0La&#10;wQd3gAB+HP9bpFIECAwe/LylmofMUkqiod0yAPJsq4UYKbFrBslfoauEflKlcBZtL4nZtaZmd5Av&#10;IfTYdqjQ3Pr165gGwoMp0SkLbOkMQUGTOia+bMq7nEPh4t3au8g8QFSzpL7a8FYXnFoD7uj1gbRh&#10;/HYQju479CX4fRmSq2IVOcNlT+uM4XBRMIeFYaltSGkmbg13SYuvahyBCYLZNAjIHVWbEBLLyKZJ&#10;MX64AYjBs7J8eqaDxGeYl5nctemhN+yajETGAPVgBB8QTu0DcCIkk23DrRpAFRzCUcOuEbU0bPRt&#10;Ri6MQ6itOW7oKnYNGlRQICQvDUrxWjDg4KSsIVuRQMQbhSvcgTLZR2IW++yzr2E6mVmVCvJ3W7Q2&#10;lrnAgCLFPywHS5QKZTUfgdV/pTcUZ1R+1A7Imw5VDxEc5WJeDFgxSsBT2h5GZseEJDryk776TX2I&#10;lYmAoCHNRFgk75Wdzhz70UxHrgjqG7tIhHRFiKR+VNVOrJCvjLDUKq4WYz+AnJDu1DPAGrxjRy7n&#10;DYVwFptps2aNrfTToYfB15o2a8EEiZ+nQ4oxIDLnzbPDuAcOehSODIRh1i8PfnX2jDkt27RgS/3z&#10;TxNwrED5hGVM++tvVgTRi1kSsCCQKAzFGZiYgpAfxDog9q7sfwWWDOgcGwZZjpSoqpZhDIvNBOIK&#10;rGCQX3z15bIlyzsesD/iHK/dZx9/MuSddxkDRSxYCOy1OF9HjuKY3G2BqQV9IuzYiC2tXrVKsTwm&#10;BtDodFwJm3r1MjgpgIsBwElJ+6hRsyaWaTL9wHbYuhYU2wyClnAQdj9Em2Jfxb+LFBw9YgyJJwR2&#10;9L/qMvQqMkd++/0PeHHL1q1QYugTikNQvffOB7yLwFJCN+DaWO+kVP3+2x+33n4jBhK0N1n4mMVH&#10;H30A4yZ1Fq3OlPuKFS6+9KLlS9bUb5RDnEqXw4+0reSuvdhURI+iuGJU+xISdCvga8gMW4iAwNHp&#10;QngEWXLCs/y+lHUKpxOwXasmwt4oVOyev6hW9JaTU0eCM6jmRsVKARv8+uARI8e0a9saH9bRRx+p&#10;2AvUL3zPQmbxDathGuro0IltgaqTHVaLryr1QT95+YX4YgAjJ3A2a94AgWhb9gBPVi0jo0oBtcaD&#10;UmhbibCUrc2x0AIvGxuZ7id3O/fcfo2bNYVGvqQ6xNffkE4sxe7Unr0IiwGYLErzFq0GDRqUX1R6&#10;6KGdOx3QmVJU+7VucUrPHiw6kCQmDGVlzsxZWH3Wrtlx0cV90BRZDmYKHDLTM4AKgY2WahE4rcQM&#10;Nsb42LbK4qvGxAMvNR8u+kw48UWGycDJbX+lDYksAbi2dYfPlFsQOwWGKBPO6n3TZdEJ27fzINzb&#10;0vXDkesS9vSAli8xv23bjsCu5ZuLKizz4Pq1a4T73Ael8SngL0NNUQA+l0XKWiqvfcZ83KRpI/AB&#10;YkQb3p/q2e3bK51HlQWsrHUcWyYjB6m8WnfnVLxKuCckNP5P1GvsxMHyHdzrJnRM07UwVdvE8pUp&#10;w+o0VDgWGh4v5UIzYGrICNTuZcuWd+jQnjBbVhAi+uSTLzWLECOehQaTm1tw8WV2CB/bxccefQyd&#10;FVs+BEGpWTjKTTffisrIumCcRjMrzM9jO6ZyJrxIGzAth4SOppZk1Gw59EZdLsor5OVtNpEcBBUx&#10;zICG5QTjWQNWi69mKg/OHu22jdLiRBp5DUSB6jQo+4hYM/dpXSNpl0gl1eB8BDacUF02FEi20yUw&#10;WuNH429pMdZbzmjAhm/38QbZ/QoExu9G9Vapb6okhOxlSL2UUhQYSqxa4u5SIqjlsredMUnDu3eD&#10;iDBE0bPApO27Psh/xgP8DTt7JRdFCRESilIdTHuoUoV+SB+ljaU2pFnJGh60gOdQZpgSNeJWgk+w&#10;O0RHwwXRbjYeOpENjdfxK2CHqoMqkyXfBC8C7HzAEsVT5mfZs5sC0iofbu435HQI1tXqSGmQoBXi&#10;Mk3wiW7ZWPMXKsLHvGTxGiyTON1t53HGGRCMKsrpoisEEjKPR3DDCzckyAlQJd6enWq5M8TDgtoy&#10;cv/GG68Bidu02Y+iZEyNMZjwJrtsH0pL4Z8ri8JLV1KlBoW3pwJ0dJMDCxzr5MPjFCH7AU3ISoZa&#10;FKpO1qCqBNTCPgCk5D6BNfrsxWcYFcPjUaYM8q9ds0ZnN//993QOl+LitEOrz252ddyfANnUKZ16&#10;xYVRAehRVB91hG03uNm0aZOHHnpo7epV3Jk5Y271dPLFiBAqqFmzBhsLVAqUjD//mEYxK9YOXgDj&#10;JnHpm2++Gjbiu5n/zEC9u+DCc/H9k8oJC3j88ceZMgwC9qE0pY4HdLjtttt3bt+JVeCPKX8yhttu&#10;vxVhDAfHw/LDuLEoeddccxV7d1YQvyzDII6BGq1aIHYElptnEZpmApUZnJ9YOD4oRBzYAcI6DWqi&#10;x9AbNA5S/T3tn88/+fK4E8ytwMDmzZsPXXY57mhQCIXpvnvuxnELMAHwOf36gid/TLWxkeZKLMjm&#10;jZugi5tuuAERhTOYvBKsKVAlCIleUrtODuIRTi3OG2SGffDt3ep1a/+ZOb1J82b169Rl77hp7XpI&#10;jzLAbEaxUUu95lnK8tgekSws2LEJXkNmaZNBFbU+QQYhs0jeyN9KEpWxlQ3bMrNwSO/EVhpo0yqH&#10;0jl3WETGrPy6rdu2fP7lly+/8Co2oYEDH4aI4C247WHjPM4jKEPoCpAeZhIwCj+FtAeYNcIMq4ws&#10;ZUkHgZQ8WwIza12Avr5+/dpBA5/OILy0YFedupnE6hNGigBgnGDsJx9/ClRbtGh17PHHDh/+3YhR&#10;I5cvXlE1vWJp4Z6rrr74zjvu4FfiWubMWRJeVOHxJ58kmrJp82Zr1qy++abr5s9dklWjMlrsKT16&#10;Htj5gJ3bc/Pz8/DWNWnS+KCDDm7bpg1bSxgeVMvjhUWYcjOhKeApnzisEBjKbWQKn8ngdM5ThHtQ&#10;jCEcdlVG3gURYmWUhWZq2CR2lfFXBfLD2Td2opDOdYBnbt22GWsN9hgsHyr5T4U0PteuUwuXUF5+&#10;LpEWpNna2SXBzG7qSDAaaUPCZ3NAVLG0be4EtmkSUXtrs9bEckoIQwPbQIej15DQsDVQkQVChSI1&#10;bOLEP/wkGud13bodxRzZYBzT5Tionj09q6m4umAAsVdo7wpYECa6I77H53DqQuTxl+WbcdGAx8F5&#10;WsH/acYsGBqSy5BWtZ0Ahe1LK8Kg6BltHvfH1Kl/nXpqL7YZOFJ//30qD9aqlUnxCbKpa9fNGfj4&#10;QA5eRyqiMOVzOIv5gA3f7MSiPWkNGtbBYcdOxgR35Ur4CYvy82AgUmu4aImuxkiQ/mLCYne6+Aqc&#10;jVEkgib1E1nOdmpoOHrbzmYMHqAytpjoYpo8FIscA+5yHMiAExSo1FkS4umRCgbCWUJwSpmQsi9d&#10;RIPwcWispqNgYaDuWKw6SJlAjeBOOK4kUiakakDklsBmdbjMuIerUgdK1ciuVTWdSI49+GUoIWeH&#10;Wu3em4mtkMoUAfmkWga0MzzTIBmebAyy8zDCuC6TEQ9fzc4RrAs8C3z4GnxO6GF5WBRoPm/+bLZT&#10;v/02eevW3Guv7a+oGbpi78g1b94KkoSxRHXr1o0QoTB7m7VEo4AJqgebRIgl3GUJKaIWkQ0p2uBx&#10;iPcpg4wxooG10uLZt6krdcqDLOXaVVZBgZ0xO2ZsmPl5u0KAuWmmXAd2bktaHSkGikzmpVhuZGPk&#10;MwttBtsYh0xux/oW9+kfCKxciVXTNoK2wQ9pNTrVE/UZAUncu7IotXXgkaD27RMz4evu+pbhergc&#10;r0wTjC0TQlZQRLpp4BcWxBp0rGowK4JuBFAp0sH1gaBg62lBNrAwwuKkUnBHHF/LTW/SIIF2YX4B&#10;fTIpVhbShcXMmz2HFLjxP/6Ul4eL1Hg9QdekNttZl5w0EapH8FaZAThkh+TziObsEAoLZbj33ruh&#10;W+wTzz37Ij8dedRhl19+JSyJ/iFpcObMM0//dvi3RWSKBpq97c5bCIq0SLe1a9ncT/tzet16tRBX&#10;yOxxP/44bOgwmBA1IY7r2pVgQGBOjam8sDGqWy/nzrvusCOVK+yFJ5KByVFPVJA8/PDDrrnymiOP&#10;PConxwzL5IwxO5gdG2ZQSMoxy/fvv4vgU2BLQZGNo0o6jsJgOY8NxVE9rmDtsDM8Q/hnrTo5Xboc&#10;9fdfU6lpYStYOa3/1VdBHXPnz+M4jLPO7YM74MzTz+C9G9evBxN0jDVlv2ksL4DYsU4fEi8jC4H7&#10;wjo+Ex7EcSp5BQUsKb/uNto3VT8ouGU8KwsikswEP8bfCmkWFBmiqXgF3gY+mC5vRz2VorgDebO4&#10;pFdHg0E3AvNLCuy0WN6IGrR581b6YUGDWDKywl5LD4CUp2bPmjvx51+atWhEVcGd2w3sOsW7Vk4G&#10;5bc5Vx08ScYH0IDDIIsKIPOoLo70NhnStOLVMivZiaNV0zEZYqxGJJzQtSsYjlL7/HMvS+E4sHN7&#10;TDVoYxw1yayZ75LFS5999nn2BuyMSPzpdVrPyy65FKIY8tbbHF+GGk2Q6cSJv2m3zfXG26+TWbpl&#10;69a/pv352uCXOWqObun8sUGP9uzVo27tepxWT0ZPqE+A64h9lAl6+BKrll0rh9qAoYx+qAyLJkGU&#10;VTDml+wqsxpoFczkCTvCwQNSAXxWCIWPKjxlJQTM70GBCGWobJuFqmclGcKhjNiD0GZRb4G5KknA&#10;K8BMq/VlB6bUIIWYrQif9SvLyF/mr20trSEB30GhcIifBNXB+KFcdeiLYji6pFiI4YiH8FlIwuO5&#10;OxHtxlPXrVuP3YiFQB0ktmnLllykgQWLlJkujtUNusZ4houEuAcil4niA7sQMWCaHBbYZ01hKTXb&#10;DPMVc7PFsDB8UqKsiBHfrDZ2OtXPrNA4o0XNYB15ChwRg6qw16plWwRliHLjLzs9krppLAMSnWBr&#10;QeiwkePLxMm/fPL5Z79NmAJTuvfu28HzCeN/HD9+EvBHvoUjPPZcdc3leBXr1W9Qv0G9apUJnYws&#10;ParDRJ+yI0i4BJ4ayy3b4KXkuLQlCfQKGzeuhIlwFg5HGxhzjI8B5K2ozzVrVv9/fZ0HnFbV8feX&#10;tsCyu/SOKKIgIIIiVizYSxRrTIyisUeNNTawRo1/a+y9JLHFJGKNDcEuKlZQUXqR3lnKLrvA+535&#10;3TvP2Yd83hvy+Ox97j1nzsycmTkzc+aQDnrgQQexJsC+Zk0Acs2d6ITkTxFPTnXpM76zO0qaMnoK&#10;5SSYNjMmCqmaQk3Al3NGoSnexcg1psPO9S5DIcH3iBsWHSpXa8djUbaMlU7DJipCDru76Wc7jhA0&#10;sm3pzlfPxqDcWbKE/DIzBmUeKZ+BL2aAu6bR2Q2YBTpSmfP67r7nzlGj/jNnjqWGXXnl+axB5eCd&#10;N3c+DkkEBLlaKAOCc37So5lW8AHdAQNzj2QFFjDofkuTXruWgDouBJ03Lbu4W/d2NNi1WzdMBBzy&#10;q/wkQPJG6tw4cO6UceziyQSVC6lmtnkBaYvRAPlgKRY3yCNFK+kdjtfwSTwUwkUvGU+yHTUB5LHg&#10;jqjs58pkRgZNcUd/MqhoxGDJk1oIc0TLYhJdUuSxaKAv+YcUzpCFZMne+VYxbAPNLl8EWNKQW7cc&#10;Jg1zZ76xnLXsXQDOk2OyuJusn7JyOw8aALRw0bgYCLa8YJaJaUPDn1FX27ZNx5mzZ8naQ9/4umcT&#10;C2tEMwsaZrUZ8pgUtRsoPmprCVuqZReVWteugbWcSg0aoCrOP992k6MGcFGOHj0Gj1u7Dm3ZksdE&#10;w/jrwHmOlZV0gSAjOw+VcPCBByImUPOkTfz4w2ToW9q0CRYJ7gcOZH/ggftYWlEBmn1iA3ccgMJ7&#10;8snHSfZEIfbo0Rnb4swzz27bsq1Sq8BGmeVDLAaSigoitdnmT7cjN0lUIe5XVa1ZvGypsmpQaYQk&#10;li403tYx5aXNm8DJsKINU3sBCOo1s3qLEZxuUmZuZ9tD7Sqza/fOGLlYElgt+NV/+P5H8Azzg1J4&#10;ZuWK1cr2QEyzbOKoSZ5UFSzIhRqbM3ceWxA5LprnKXyL3lq+dA1TQ65Tpow1hUaSIedRquw7Rkme&#10;/G1umGSJRQafZB3rF0pEo3S1AFN2IQYBf2LMx9HwNqGaWpURjjXTuazEI4x5qjlHKgtJlFdYmSkA&#10;4PRQqo3p4AbwUNGiDMFCJUTozlyAyX+cNAlP0ttvjz3ggKEc3ckyt2uXLVjOURadUE73bt2weFj3&#10;DhvGaQ7HIR+IH5FSd/NfrsMLBcMzc19+6TV2c4BJq5eyqeSUM0686c83gt777vkrYbgpP89lNUsJ&#10;doJKE7//6bprbmzZlppt7bBDFi9eWOu7zxgFddMRVoRpOnXo6OFUY35EA5gH1TC/TQorM1tCtQwO&#10;JDMHQLWdc1FmDsdSADZlTNSK/AlP3AOFvFjZQrVTEZi28gZLNAsqmHq+cDIjHg5XIJi0NsyFZs1b&#10;wLqQEgcPn5qYCj3zRYFUW1a5V7ii3ArU6rAFJbvwJL2T2+H9aiufySK+uLvetoTIbuAVyRCelNSC&#10;hbhJa1IBLE09SMFazkJUck3JBUIYBZ396iuvozEphKuQKP9ItMCTtO+++yBdWUcpzwwaGfeaCPMV&#10;o/lbVDWHukd2wg7t8wco5T57Pbw2buXy5bYvvaISD1kJ9qqhmnBXI56xzaiKdwCq4iMalIYDkzAK&#10;QjPLV6yoa7Txy2++Xr1yNaZnxzbtAOm7b75lIj/3zPOekGEFXpm5O++84x/OPe+www+tq8FTaBsa&#10;UFWQUmepuMclC5TTvlZ6kuoKxIdIl8qwkWJMIBfQeQgmoEHTABaSTnvhjOfs5Fj2q7RkkUFYF6cu&#10;w8OiZ2IAmSihRappXZ0j6uVZRLBcuGdJKOpVBlqiVDLgZEn4lDaGlpM/9IoUlY1QJ1loM2EDdxuY&#10;pqvluEjjyJpqOjDfQ7OmzISatdVrqtYSb0ZDY0jiaEGtQgmEtawBoYnZi5sLPDz66MNI2/Yd2sHW&#10;oJWZQl94ICDk559/o0gzJdKPO/bX+JQwS/F/LFg4B34FFYCn7Uk8Y/PQT/uE5FJ70pQ8A51Wr6nC&#10;AQ7ecETjtvrmm8mqlirPsy7u4PcG+VlCialVzin23xxPLSqbsIfYT6Cp1dTC5ti+b7/+ffvBc1xQ&#10;k8nmibQWJdFaUHMYMHw10MyYxo8Gdg1t4ZKw5IBc3/Wrm1Z2MUlkjsgUUJugVJasESXPyeVddwVl&#10;+/I1rmAMWZxhWKhxLnUnixiEBRNnp+d6FQr96hyB2wmEZ8aQL3+yMApEYdQ0qH28QAKQ+FlXVq22&#10;Ly7RWBuJXmYMNclWNjQuruAmxgSHKrEbUN0h13gXwG1onqvftm17q6FpdDbPzfffT6heu4ZzED75&#10;ZBxzCs8/6/VGuHk9WwqtCU1wKjz55N94fg1LE7cCTz/3jDN+fxqWJXsc6H3tSqPUJZddZKv8CRPw&#10;MVStXLfPPntgHKA6H3v8yUWLloD65mVlxx13DHw75t2xOmQBlYyph2P8pJOPI8RADMUOBN7QgDL2&#10;ZFKbX81db04+G0vQiy9uL3KMCg6GUvwB7lKylR8hlb//7WkO9T7kkIPRPToG/csvvybz5p037RAp&#10;XP0EL2bOmsH+xs/Hj1+xbBXD5HgteJKxLJq7GIVHwEipmrBuWVnTtWtq0MFMCKGlomVzkKxfmzYz&#10;U75qVW4pY2c0b8DxwGJ7q5roewpM5WNX+Unr/KKMRWV+mzs3ry1iPvbGRKnKmAtD9t6TXzlqWMtQ&#10;ZrfiGnNmzGT6AypGDFkj1o/7lmEtM78ISjVv3rLSEnJ5ZtXqlZCes8Rk++J7p4jkc08/M2HCDyed&#10;dAIhqp0HDZIvHT7JGJqTCNGCTW2O2Db22tovxo8n9+XEE08CmQ0b2+kkWghywucF518o+2ynwQOv&#10;u+66jp3a07t2A+HKIlLWuVPX9979gPb79u939ll/2HKrLf50xUU4C3v22JrXSKTG5WBY2lhy2WXn&#10;E4davGTFGaefaWG4kgbNKyrXVXEATZP99tv3+uuuY/ojPRDm+O1Y7AIesh2JCuFgTnKQGciKVSvK&#10;WlWSBouL1wyCNZZsvnrlCrYbaE8mtl1ZRTmbRUn+mDZ9OgzcvLS5LZwamm8YOFFRCFumEketegVo&#10;mzWsnUBm23Ztttyqx5Qp0954822WSWy7ZeWDccNj4J/HYD/Md3w26GmMM4gI761YvlTbBYi4ESOj&#10;Hf40k6LaPPPcRwsQl4nKQHhRtWqSrzcEnR6WPKQjuatXVXHACvaNpS/wPI4fyTeP+1vODfODqcGf&#10;jIusFMyLt99+H8mMyjJ7mpruHVpjw5FpccD+droNhz3RkTSamWClzdjRgItZSy9CHgyT7/SFNwL3&#10;ht3cwEoJR3guSGtZLVlFA0GiqcoXBg4PywiDScz+a9CgbacOi1asWLp8OfzKY906dka/lzWzrPwH&#10;7nsQMHBzYmRcNXIke1Mpnzpi5FUHHzAUkc7mKWxW0sYxWJWULQGoVZ8EvnRB6pkIoW2SGB8ntgpy&#10;hleRxxgFfCIlmZV8t1U8rP/FF+SBv/vu+2aPUyiw1mz/3r23hddxV7B4ggwKF5ng9roO+i7lIRMh&#10;VIj0k8DS5b/ap1RIviTNKh3F66Hk/EBV0gY5oA7SNqytIe0AP+jqTz8dN2/h/Jrq9WXl+MSaULyI&#10;SrrUF1owbxXNt21bzgS2kO2aNUg9VgCsJ3FYOddajK1//1646CdO/O7776cBu0YKdIgti1hbQrJ9&#10;tm9fjpg++mgrYurCyGSiZXz4tlJlBnG8kypihc5jaCK2TAoTf44rmBIVoo06sn8dyWZB84DHXmoh&#10;wcqqFVAE2ovjediYr86Km9KmryzNFOBXyzBdbUeKoGz4GSY19yQLDl5kA4snVZGko9r4ZU2bL1+5&#10;nHNMhNtcf2dMA5ACQHKTZ+jO7fdCWToNRFOFJ3mMdnhGfK9XGI3MDrUf/CcOCTYIZtBwNP89qJqF&#10;ckh0FYrcAWgFd+XMxORy+BWBLaTj8ID1WL88Od5VrEzbLSjPh0eCBRiHM9GO5ioJU5r8yHrWWGTZ&#10;8CejM/OiJtulQgweW1MWGCFdHblurhQ/WAjsg+fZM2fh1Vg43zLen336GRKtcCHjAVG9/f7b97ty&#10;xBUjr7+WpArkL9tBZ82YuW51Tbctu5BOARHZDfHB2I+AbdBOO6CosOZ/+HHSPffcN2XyVMoJEBRH&#10;wz3//LPvvD2GZ/DR8CdrWXZSIHxJtUHZQRpq3tEd8sokkcdudWqBpqcmpuwz+9zUYNac2SQZmQZt&#10;2ZLNnzhI3n/3YwwCpjzuk/79d0CAkvCPZ6KsovnaqnXH/+Y4MsKmT51KdWqZuQN23oFj0GFRiiM9&#10;9cST33/347l/PGfHnQZst+12YKaseQsddQHfmQ1Xaul1slc9TLcaxHJaqWLSVBTklbbt27HvwmD2&#10;LaxwLAIULchEAP90RHKlgoPme19XbQc3OyuylEAKMyUZC1/Y5S7+pCkLzjYxctvJb1o7+qEV+DWt&#10;2LO5mDYizj3kaqk7LOtpliKSHJe1bj0njJeZq6rW8jDQ9CQ5zpwx77TTTzp1+Ck9t+kB2uXLBI2Y&#10;OTZb2XrhJcxdW2zADdmyJeeorX3//Q/PPfcCDx7ZwS7de3Q76IADSLb44vOvDzhwX46sQ8by4k9T&#10;JpNM98P3P8sVQbVTRBlJwdiOX37FEbXPjHn7I6sc+vuTCLPi/6Tu8sMPPcqOWZbKM2fMvvCSS3Yc&#10;OOiHST/destffnvC8cOGHTFkzz3lWkb+IDSA0A5z9yRlvHKEiLUEAh8NS+nSEkiJA0IRjm3BhfbY&#10;Y4+0adOOgB07gTGmL7/iirdHvy/qX3TheYccdDAuKEg5YeK3bPl5552xkG7EiEuH7rffwAH9q9as&#10;hrGJ94MfzCNWU6uqOImp+f/dduu9d99DsUhCY+Tw4px/9PHH5syaywpqx4F9T/n9qdynfQBjPy3n&#10;2338yRd33nkzXgEAwLTda4iVcJUQRstilMjd4nKM3CmrwSBBB+m5NNO5Q3zB1PuGDd99+y17IoYM&#10;2WPHHQfyLk9iSsJ+OP/IP/jhh0kYNP23H6Cq6lLnxMUwOH+ePJl3v8PDPHHClGkzmW5yKofuIO6B&#10;eYG/aocdBnbq1JkFLYFreBUrX2lJMKMLf/uwQ14awSp4zkyqY+pxMizjYiBVVWtwFJGuZ0GiPFBO&#10;+AnqkMjKsVdNmpetXl+N1YhMZyLgdSbroEVZBUkicCvlUy1lsNb86w89/MijjzwBTu6//6879O+H&#10;orzkohG33nr9YYcdQi03ON5UEvnuKj/oB9dZzJMp5gtsiQ4ToX7ZtxUrF9ZuqLOy1HmSWm3NetZh&#10;wMHhMXz3w3CNHgCBaxfhgpPH8/hmcnPnwQORaLA7HgvbEMVitxSlhafaJrBsRs8RNUEgG5DWlKPA&#10;HTf91sLxCtVwWQCJ1NLSZmur1ypNEuwy8diqhCOIOzSINdq9ezfWEEwkLNCadWvfegveenbUqLc9&#10;mmOXMstkEJS3aMKSDrcwCWXaGIOXAlaG/xiLcnrxQWCUkV2PTKeIhxxcQCh8Sbep2oSsSPggrCJe&#10;10KWL6ZFTExnulmP6abwLp0tK09qzLjZmUiKULTRHW/ZM568pr0lheZH3ulFNagJJhNSU8VQ4NNI&#10;KoLvfJJ2oQWdUkP5VaduqP61oJI2FRhSsXGpcS6IG9/ji5AQlqyUE424kzDzfAhC3YxhhlYTyLwF&#10;WYUKYUB+DrUm2EieIBfCHBUOoKwWzzF2deiXWksvUxh5ToaDrTM+ssc0NzzxFg2HaLETVhGw6CnM&#10;U9XAyZGMo8EQ5W5Y8oKdBKaSrO6DqSA7B5rFsTmVPJG3EWYGpjm/LFi48JfZc996522KH69YtbZZ&#10;acMaAiQMoTlFXc1DzhGCSGe8g5SpATZ8/uyA4EJ8M/+5mAVvvvHW/AWLTHCzqb1ZKadRtGxTQbgU&#10;PwSiGREAxphEa9etJpeIVR6noSILAFhjNJ5xRGpEwYSaa8D55ddf3ffgA2Pe+aBxUwul9R9oBwuR&#10;QYIXbTEOy00lBOkBiSUOMxEZRKYnO4xbtSy/8OKLcP4B6icfj0PgsgBitTp+3JdWd6uu5JBfHXz0&#10;sKMp89yhbXvsQlZLzH0AYDpZPtB6dj2QP9Hc5nhFOeqamb50OZH41mb4uL8X+FF4rKH96ByTFcCs&#10;YBZGEuNizprVS0F5P4WHt2TT84wch3V+VpkFsFRNxNJrzFMIJJyjQQbSssVLKFnYurIlW8Pw2JFa&#10;gSG5ompVp/YdVq1ZzZ3m5S0gq/nB6zz/hkTCjbYtSF6lOXPmde/e9YknHjNjrtzSbNlibJtrwgmH&#10;KvBVE2Cw5qbK6t/+9o/5CxdZZlhJyXZ9tkGc7jRwR4x2DBR2Bm23XV8sSMb1wEOP8Ez3rbqgh775&#10;ZsJxxx1Nd7jT4YfTf38qp03K637yySfAP926dUeFP/fP5+mI6MrIa69B9FHnCifTtMlT/3r37eRv&#10;AaEzsE1bgAF7ZDnIzQxW0DruioccrE3YFP0tHggqgLHhFmyzKOfY2D9eeNGM6XPYp0pGPjPxgIP3&#10;Y40F6z503/3777cv+w7gAXYgc5qasSo1XXYZNPzUU44edhRkJQkXG+Kfz//bTn2rJe942FlnnInJ&#10;OPG7Cf945unRb3/EK2Bqx536HXPUsV26db34wovIHj3l5OFDhw696KKLx437QtW67r//9kGDdoSZ&#10;SQ+77da7Zs2aB8KBnHplBxywH/mkloDvQRbSkNdUm1sFDiGZw3Qztyy9dF2z5qWWXT5r1j+fe+7J&#10;J/55yMF7kcXCYK3o5+rVWBIUZLv//idwf5D6hk8aamJP0w4L6R49ejLpq9au69C2DbRFGS1bsYJl&#10;Dr4u/NzkW+DC4YTbiMFZzoi70OSKHjiQDSN9sC44oA4Ot6hNA1PVLVuZ66VlZVscD5UVNlNcwTci&#10;HZWMk5qN63HDIwIxNeDh5k1KN+APWF3F0qGSjUVVq2s21LVp2Qqb0sKFJZswOmVA22rHjp0tZW8t&#10;MoTI6V/+fAvVdfv13W7xgoWvvvxGZUWz444+6oyzz9lii65WuyU/+B5NwU4+czcQUUJ9+3ikemxW&#10;WtJkkwbvf/QOaMWO00YmxYegjXS/lApj0ArVGM5XjYAIb8HuJBhyFgAWcceOHZA4LJ7w6rRt1ZL2&#10;ZBKy5nDzMDuY0TNTzCqUCoG0tre7gYWOZFHKf0VHDJ6f8OwxKSiKHZlEvEWJGsp9sDcGgFltaJsG&#10;NMOrzItMNmQcLdMOrn7sUyKdliXkYVo+JZVs0bNpE+BJ8fi0N08mz7T21BDhQVsThTIkgAvibPkr&#10;RYUW8XPt7BLeaFAiOzS98C5hLStKC32JGGlKLmWByXABDIwwLfFhI8UpUkuCF6UaRVG1o14EbdzU&#10;T8J2+mQ8Rv+ydcLEEXWk0cUD6ihXqFkGk7qLX20R7GaTFBVfTMOb3WCZTbkmzrb4x/ADcuGBP/Hd&#10;6FcZE8K/yBTwC7wYQqYj8+ELbLmCBLnGEs97RwrDec0PPyIImeIS2Yr7YkxATMvzJcHTFAC5wFnI&#10;UwgxV7IQQ2ghN4MAEe+VeebcRBEq+FUHFMHhrERZKUJo5B3yC44d/e67r73235WrrGYQvnp6JDIS&#10;cGJbUPuZnAkWTL6Ym6SIvg4BRkGyDOXCPw+fM4Xp0eNK5lLUZodFCxa0btkK60u0EBPmdqpODcwi&#10;j2DAMhar1y1bsfSv997ztyeeId35xBNPwFXOWywEyfAAMKQMW0PJN8Qjja1AuY4xo83rvmXPbpxh&#10;gWRErb791ug77rgTA2KXPQYDHqlqF198yZRJU1q3b01wEM+J2fS+XqdCigUU2JDjYNiCr7mpsRbl&#10;FrjlKHObhr78IEyjOLFXR7CkUUwiiSzMC2Z6nkTWkGxWgtDhGxDbiyHBmLLeaIruaNbqSTi1cG6b&#10;+G7ZEhpl+tVyI4zrzLW+YgWf9E6eJ54t2yrp51JaFMkkrBVUACQ2sIwa9RIMTOEg4sIDBvYnBwvP&#10;Nl0rsoZ5x/M8iZ+fWkOUq9p++96sYViM4Wcm0Y/DTv98w7Vs3qM77jzy8GNT8+JUjz32EOht2rwp&#10;KmrkyKtQcswPWPf000468IADkHvo+KtGXL1gwVJgBjEnDx/Ok+jdqGhJvaURI67ad++9KV+h3FWS&#10;BMG80gVwucFCfCIhV1etgXm9+udrD9z/IJoXUQTvXXbZJdRE4UgOaPTgww9TX+0n8ngalJxz/jnw&#10;CeYjGxPvv/uesWNGU7CcV/r02ZqC3/369ef5S/90GclbFDllff/Sq6/htVo0fyE2VMeOrU77/Sl4&#10;11HeOI9hdYJBpLIyyexgttPPYr7gGLjvvvuIKKkE1J577r7ffvt8+dVn06ZN4UV4DGg5OJc8Ynnc&#10;7rzz9mOPPdrTwmpbVbQEV3yHtUhEgGGopAJFCCuYfGhsAd/Ro9+57c478Ayec+ZZjz76GDYr9gTl&#10;bjEI2A3+/fc/cjTs3nsPZuwHHnAwbEPCClkvc+cuwbw7/IgjVfVu9uxZsNBWPbrDGCRQA4aFbDqw&#10;6CW/ZBVEJzrJrOfAytdeffXDDz914WapPGiktWuzyB0my5rV5paQuCJWRiLRNlv36N27D0zSvKy8&#10;XYeOzOTlq1dZMbTWrclQxDzZussWHK1GnNWEQ1mzVm3b4YdmdJXlxrRky7NZBnsVaYbxZNYwdk/t&#10;erwDX3z5NRGGqiWr6Ms2r9WVHHrQvn+64vJ+229PCA/fNklLxH9xbCBDWngeCbWMOMMshCr0yGSL&#10;8Zm78X0ZW3LIofux5sCMVfBCohD1J+d8omIzBQY08CsC5dlnXrCRU6QPn5SXKwBNu+02APsXS2Xl&#10;yiq6xG6FojCrsuUReQhBRAPuBGiAdYJNQJIg5jYygq6JtLGVjrgU/SJ9IAwLL77AW3xn8mgJLu0r&#10;SSTBITWmmCU3cfVpKcBPskwlVaEuz8gbqagbD/PT+hqvHJZf3JeWjXP/pBqlz1zVFdwDui9HheRX&#10;6FTuKwoo34YHZQsVOIAh/hS0kE1Cn/WBOXLdGyZjRV3rCjj1J/CIaqnujCfjXZqStnMzwp4XZoRG&#10;eheL6HlwIveAGCANc6hHXWpNijzwYOuAZPXv8yfT7jJZYix8EWLlHohGBHzgPB27fhKquQIbwnwQ&#10;KEWU0OJolCvChiwWckeifBv4UhiIYcYeIXBheM5gsECUzljxoKa2HXp6TObHYtFqFRbDj+JuIFON&#10;vr2FHkVcMSHHprObfJEV4rHtqSz0SZWaNnWWAW+xtoJtYcWpYAdPLOjbfzsEKOoK3yntYAToXFxG&#10;AcK1CrddCVhI5JY3a24uxrziiGPYalmuq7bdKzkPGCPxOp6JL778inPLPnr/E6eNJ+j4ng4OpUTZ&#10;kJVJpPjWW29hccbCGs/8788ersA2HkqWy/i3Xxr1yp3sXtlUctiRh1LqgIHfe+99BP6r11SXVZTd&#10;eeutdsTJipW4ID/84D0G3rf3dsTLUdjmF7TtmhvIyAPzpFqbxMBb68WV3da3EJ4S7jSRzetQ2QIA&#10;lNyOXuzSuRtODpFDg5XsogWC8drBxMjkxjCeL7HFDAjhdXxRGBNIA6abUkSRfOAW56gWAMYeJZ5R&#10;4T4JD2xx0wKCdIH/5sUX/3PXXfdQIh1P5zHHHqWkJWUO8jxxfRrnCyt4nKOer9cKOHkGyYYyc4fE&#10;vSQ/IeIQUBQLdwlgeaFEZgnGl1fY678b/rupP880umwo+b9bbthzjz0gOsGRm26+ZcqUGdJDt/zf&#10;TTiryMek0hqFQ9D0eAsGD96Z5R42hCQJJpSYX+kjXp7BMMBuEcJbY8a8R0227bbruTMVVwYNIt6N&#10;qx/TsO/2/Wj2jTffsVQV3+batXsXxPvxJ/yaqfL03//+4r//tWRJFffPOusURDrVGvB8k8nLkTHv&#10;v/dxQ/ZA1W767Um/ITu4fZvWjzz80NtvvcE5vkhoJlvv3j3Za4YCuv22O9mECWMwCrQAC9evvppA&#10;m2yAwis2dOjeGzbWYDS89/7YKZPnW1hhfcnee+/RqWO3f/37X/vssxfea2bHXnsN6d59S/hEmzkJ&#10;/eNKhLwQlN2nDHzMmNFXXHXl3F84YrfTfvsNPeuss6qqVj/26BP/fP5ldrvAKZQuYt8G/qEbbrhp&#10;n32GYALi5yaFCPOaqrjLl1UNHDQAE5mo09ixYzjAkhxn2OmnH6cef8Iwik0ReaH3KZPt5JR21J9q&#10;3+71V19m4nz84RdM8ON+fRixD3zocCv0xejBtujbd+vvv5uO9474iw68raxk1Y1SsyWMpc1pSiKZ&#10;y+3kEavQRd4xqs/ziAk0NG9R0r37FsBMqW8GXtGifJtteoENmGQNx0c0LW3Vtk2UOnz2mecx4CZ8&#10;NdGSBhqUnHnaKaedeUbHTp0IArI9x6o3kS7jtbYqyivgQwr/4cOTzI8lk8nYM84ejs0IE2NJzf1l&#10;cSawbA/bQKwtwlF2MG65nRTCazC3m8N1zAHAYlbbxiqf2PyElGF6TJ8+dfaM6bjFFi6sYmDCgnTG&#10;2WcPJ1rxuR/AI/NFn83KssKfW23VEdMeTlIoVCvvWE/D9PJkYH/QgtL9ZARIQACGEoYlpnkAUG3/&#10;pLsWoymt23he+yF5lyHIWcLzts/CVyqC2UGN8tiFIh5qUG2y7uRP6TMtW4u0L7/KMsOKAn4ZEzIO&#10;9Ip6Afi0O/XLJ+YXDUr9y/SR4pfCTuGU1uSSRo+W1U7cUS/iA28kO0tFeOMOeIjGBUa6vLNixHkQ&#10;Qfpbncr00UXjrqqNFv+fBMwAWP3mOPQDgXK3vJ4RhtVyOmS+Q0S6lobQW1KQCmoKwxqF8JDftGb9&#10;4GOlKKuEDu4ozzlyHjCrAm1ESp+TOqhsaYp+6YA6VocGgCWC2pGVJHEE/Dl9M6ic6FmMTxYPwMGA&#10;uC75rqkkBwYTCsMCRcuMw8jgT0JySxavSCmOfwL3g0p3oyqQv8xWGD6sNDOyvSKtMQxz2w99VvDF&#10;tsuSgyKmtzwnMpDMjcn3q0ZeTSU7JcFRgO+XWfN69uqBgxfJTvvkG112yRUCY+CgHZiwZKETmCC6&#10;gW8Zef3L7PmVLStYYrKkYxPKWjIrS0r2P3h/1Ud6+d8vt23XkpFy6AOFNBYtnM+Oyq++GM+aG52x&#10;86674F6mLtPKVeaknDt/HgqM7JPBgwczOo+BmitC6RFMASaylIRtzmrWZPGipYAHTqjEBVrAJA/Q&#10;l+Y4coPZx1vch7jgFtHHTQVNWMmRGUOI0xwPDRpSLggjDPpCTb6z34GVHJAggvE02OqiRJa9uN2Y&#10;U34OOkTRXnHFZTzzm9/+2s4qI+PUjRVjyjrPorDgdxU3MV8o8X7xxZftueeuKF0MRO6fddYZU6ZM&#10;ZVmPAf/nP9+w2x67k2B7803/17dfb6IGgPDk3/5GbS6UEOQgHNamouWgnXZigC+++HqL8qa4sgg2&#10;4TR686236ZQM/x++/6lNh9YXXnghyTSwB44/qwaR19+T+xN5ziciCFyybeGKy69kFKR5WLH29Rv+&#10;8AdOJj8dTuGwNCuC5IlK55x3FrK6b99+NEX9Lp5n05zlxjYsGbhDX3QHauXNN9/59W+OO++8P2KQ&#10;UfQMJbpi+WocJGACu/PSSy/Dn3TdyJEffPCxV/Ys2Y39jeefP3DAAHTe5+O+4GBeKqiuWl2Npuy5&#10;bc/dd90dRfjaK6/vPHjwWWeetsVWXS784/kffvyVVZhpUHLX7f/HZk0KCrz19ujHH3uEbDBWSUP3&#10;3/fiCy/eZbddsafbdWjPeWbwDyn2mLM4C3B4jB79NuY7tJv0809Q8dTTTqNEG1z3xRffKYp62umY&#10;BCdh2+GlUAVYyIS1Slo0Z8e0al2+eu263Xbblaxq5j4sPW3yLMUHH3n8PiYmHMK6l8PEcWZ8+pHV&#10;XyG3aZddBu67z0Hc2bpnN/TssCOPhSs/G/f5C//656LFv/z1rnu6dN4SWqyvpfJpKfuQq2vWLZg7&#10;j7Kqc6gbNG/RmrXra9bXtuvYgVlNEQ526Ix9dzSH67FtgHHNXzh39i9zCMpVVDaqWrnBlkEW784l&#10;cwPbpNmnX9+tt90a86J3n+0osjDqxZdfePZ54k3IKTKRsGs7dul8+JGHD9lnbxXJpVAkHEyFENNf&#10;XvxN2llcJM3SYOGSOZK5Sr3B+UYmAQ4c4Kf7LEfaF0mKyelSBOigg/clgoWZhsNT00McyQKqqooq&#10;KKtxP5puJpBTaZk+CklonzQiEseDdgkvWDQflwPShHYkCgEJ5tOeXc1SKVGLBHupA6wNqf+Qm4zK&#10;faE2Cm7KjWmbpLHFVpMla+kasj+UnKE/QYecLlIwUrFkrKRHrocadndLcVap6zlbweeKOVvHm4fD&#10;d6NohaRFP5CDBNoAALk9YwhqOQw9U1SFKEbm548utNiSYai3pG51FRkT3AkVK/IbBZMcC6+rkSlv&#10;NVjgj1yRhz52XBV267jGzZhJHJZo60yFZ1Z0fTtAYIeC18C5HAAjhJqKEWmwMd4YbIo0mXGyumgq&#10;0CvKxtjVSFrHTfnJdOggGKd57oMVoTP7skkz95W4QWbmr0VrZTwBpePWvTIyJoyjDABhJsdzlssN&#10;G8O/vCvngSUbolbZi7XJttorwCeXFcwjbxCjIHCg2D8mBUlLHBvN3GGthqrm1E3fmtiUupmZ06Jf&#10;L8Q0MoWpxISyFIpGlpaLsiSTl4gOUoE6BBgTFL+zhA/fMikHBIZFzfq6iRPt3I033xhN75Uty1at&#10;XNtti06sbtG79EsS+Pvvf8SgUSeDd9nx8SefLK+w4tC4oC88/1ItmAhjExFnaUHiNusHkDBixEji&#10;9IzLTlN99jlOQdtmmy3ZVYsuweZ48gmOP+Uoiu2ogDJ06P6wEcXzcKH/69//eeXVl8847XTi32x8&#10;ME91aSlWC3KcXlgKYzd06tRFeCY2/fTTzz700ONXjbyUlStKFPSCBMQfVavvu+/B66+/hvAB9bVI&#10;38OJwjqepuidlhkaOS5Tp09jay4GBGYWxCDHiFlKBhiJtKQtEwDSqUMqQIcx4XOtEEOxBE/fUg4d&#10;v/pqPKkk738wbq+9diYNgmU9ThdbIFGNxN0kIjGvYOewSma9u3DhMic3FqqVhHHbteTGG2/g3ebN&#10;yqbPmok7mkAGHEeJzIcfv7//gB2IC/z046S/3HDjV199j0jjOHVizbZ88nXLJX+67Mvx39JIm7aV&#10;995zHwYZasACGess+R/TMbgdYLQSQyhh3PzpT5dTvAQ/P3lmCK5LLr6INHFQzfaNz8d/sWqVF3Tb&#10;VHLueWfRXbsOHXj37bffIUbz4XsfsWP2kosuop4Aa3Ba4wh1zDvObdmm99ZTf55+6K8OxqAhzPHB&#10;Rx+hZVh/bsT+2Fiy79A9unfbAgy/8tKrO+086NKLL+Hzyy++fPChhz78wD1kJSXHHX/0KcOHd+7S&#10;5YzTziTX0XBFvkVdyT5Dd+67Xd8PP/pkt11279tvh9Wr1lx3/Q1au5c1L127bv1tt/7loIMP7tCe&#10;nMfmCu5QPAw6ktSCueN5UWbVYStwasaol9+hcjkZ0ljncCxBdihEaIPAOsSFq2FpnDEUzseHQbwP&#10;W5YQCQw2bfIMZlHzcqtAY7uOa0pu/MtIfIfoPvTgjTfe/MmHnwMSZD3nnDP22XdI9y27YKUNO+I3&#10;FRWtzjnnzH323evll14FjWz/Jvv7vvvv2HPIbk0as92Gc0etymeLZi1/+PbHd954myDskL12Gzho&#10;R1xzDRuV1nhJatth15BD7Te1KLfEuEVLl6xYsYraBC3LW3M42gZ2rTdowNYCdnbMnD1j5kxqD9rm&#10;KdLMSKasXu0nFVM/lizgPLyCPcQaHF9R7749YLwddxhA4i0LAGgN20gYxiVZ12BF1SJ+cLlZi6jC&#10;JOFPusT+QgogsKz46JcTWdVQUBj+0HEpcKq5ImYtUE0VRBNlgNk2hvCy2pTUR2/cELcnLjuIwdQa&#10;PHhXgqyYsb6TJ8tXAAKt0SnKJENBO1w1zWQx8B2zQy5cPWyb8dq0rVpdpUQqqRxwDcDIWbl82f3P&#10;dIX7+ZU5vM/eQ7ENtV0iS99140kZEjImtBGOLiAkC7RQbNJ20g06uSBUdb7oxHrIditIS2k5zidS&#10;LNAtr2yuMm07gKwBxRSk76UFY5FtLvRsdW73Q30KABkNUqWhdHM4C7sk4jFhVf3yHeCjUxkT6lr3&#10;1awPuWDi8Jav3zDsMg+NHgtDKnR5WGa5rZApVz0fA1H7QlE04jczb5A4Uw6PsC1ivBo1nzwQ0Oox&#10;QRWEC6qJrHpG1NSLvhOEvmyhzqc9nyVP0HZdqWfghzHhndrIMuszMeM84BVhlCzsor5k2bhNaZYr&#10;jcg+huWoV8F7ShvijsITPI8BgfdetgXPK6PITW2L+Op12B5u92pLi5lrqKWa6mwPqopbIG1JF0Z3&#10;ojKtXmfPHsQWrYgkKZB+Cq6VDnX2k71L1x99NA4VO3bse3AotZKYJiRqvTf2I3O6bCKDp4KtHEwu&#10;pCp1EUhdGrTLIFzQ5H/gDGARR3b26HfGWJlaklMdCMo8t+3QhqUq31kxU/AKFxgHgLEDAjBo5PHH&#10;/oH8vfji81mctO/QCSk0ffpM9oO8OOolfIh/ufk6VnisNwCPxRwtIBM4nRktizxBGXMfUYMLHUMB&#10;+X74EYcx6xkm+MS7w2py7JiP6fqRR+8jgEty1Q033ECmHmPZcsvOII3XWVXjtZ448ef7778LBwkz&#10;D7lHVZ9Vq9ayZKKqKb1rBWKz2E/HIWeCF+XZghzwCYOVPuaT1RSG1zOUPX/6P2AdjwKLLqQQoWtR&#10;E+TzGGKHDYfIIuK54PCzzz6H2bfaugvxCMxB/N7fT5xsh5U0wIAwMrVsU9mjx1bffj3h9HNOJX6E&#10;PfTMP55eOHfpsCMPIRzATnW5QGAVloXXXn8DvAEqWB9u2X0rVGnVWqvax1EMorsLW8tH4Yv7JCwI&#10;C2+i/AhAzJ2zkDMqTzr5d4898vDMmfN9CdTg9DPPYCXNeaEg3JbpJMz5JhTqmLEahHBjR7+HV5tY&#10;OaYerZF2MG7ceLbAVK1Y07lbR7JDsPNgnmc9RjDxm4lmxm4sOe/8M/F8IKI//3z8XXfd9c3XE20d&#10;W1fSfcuu+OpJxeNIFwxWumCY9933ACW2YAwQMmTvnY46atjuu+8xdcr0a6+9ftbM+WCXiYMRs//+&#10;Q8d99um5f7iAxw455MATf/dbiv3g8GekZDKAeYpd8uSkST9gRrDoBzPorGee+zfyeOfdBrJxCbsH&#10;c4dcpeefewHdZ175mo2MF+xRX4RCYUSysDlmzZr50MMP4N7ABXvsscMw5ZmdIOeD9z43mwYLowWO&#10;5KYYsuUtKkf95+XyVo2uGnHZbrsN7tJli6WLqh944OHnn3kupKIdLrKx7sprLjpy2OEd2nemluWb&#10;Y/7LQaPzZs3/+L2v8A2AsMMP2XvktVcjNJatWj1z1tx5CxaCVfack9Bdx2b2Ej9Wgy3ejZoCMBaJ&#10;l1kqYVcIirJZGXtQ1y5YMG/5isWcgU6J1uefG4WUr2NHMRsGyxrT1AEHHchWwTffefOLr76cvxBf&#10;jm2Ju/Kyy0895RTcdVoIheqRFDVeWrN2meQpvSm/CZbiZzkDtalBhUdC3MvyQDMhyGBZMoRV8Irq&#10;C1D9lv+7eeXyFVSERBb4EbtUWrUj4IhpXXWVGXfkTyCe4HsJNduBk2/BYKjwH240llwsGjDDYS/c&#10;rXASxiywIQiISuIsxT2DKGE9wU1A5RVWG9deeyNTMSqhOkjNEC5/OOc8WAEOlgKQLtHigD8VeZU4&#10;MASVbGCyWWZ+Hv43ZeDqhBuhlrQpUTglai71Kd0ms8Cfzyw4npQW52dUtqo3qqlQlrwlQ0pN8bBi&#10;tPli3TCpV8R2op/akZ7jpmiUmyCZrtWLfDJAwRYmQjCE9K6SQ8N+EjxqVvpG4RtMsmD9YB69nsKs&#10;gLRbSJl2Ty2JwI+A0aj1gDoVnKE1A2x1LVTk4Ln6z/lbzMwnoOa2QvarDDWt+LVJL8Wn1LPty/KL&#10;n6wpMie8EqKaShGexzoKm11lKeFzFy/JgnScGx7kGFM9UI1Lw+QhKV1ZRaIFDyhnkymD4NOTgGHF&#10;Gyw92/KUA3452K3rNWuYIBgWzBHOz/zgg3EwNJrbTqHKY4tCIAsAFl6svVVpoEvXTizlUTzsIsMM&#10;+2WOFasGDKY/GpoDqMiLWruWVcFOJNB5nc0G3Gf/4YMPPUJrO+7cn/sIX/QQSvHf/3oRact9doSy&#10;Lmfhcckll3799TfY2EB+1+13AO3r/yUF730UhtUT7NOLEAkDxFcx+eepZAbccdc9dtJVMyuesX2/&#10;bU/9/XA72XzBggsvuBgFiWrnxCNctMD83/++QSiBAMWAARZf32OP3UdcfdVGajT69kvqwtOOQvs3&#10;3XItK0UQSDbA2NFmXvTZvicWA14QDBSu2upN511wNoqQRRHC7YILzp/wzU+9+myF8SFpYz4z5jLz&#10;XQZbHgDVfg3Ip0gZJFPdF+QVcunOu25HfLHK59q6xzaimtHd4zV4avUiWEKZYR/cfe9ftx+wA7YX&#10;6vPd0WPnzPkFpPHnueefhzAk6sXR5C++OMrqk5aUDN59p0v+eCFFJkAFf7KFh3DYK6+++q8XXuXP&#10;43897OKLLyXAhKdBpSzMedxA0VIlFRm/cToGnHPVlSPBGHbbUUcds2DBIk61/de/XpR/et9996DM&#10;/+uvvdO33zYQmnUjTZ122hms7BkL7rFrb7gaIwPBzkL07HPOZPkHL73vNtwhhx8AYzC6++97kMQC&#10;iMV3FvpgAH2B/CfHgnUmC32MLUiMeffsMxwgt+nAg/ajGiwOFWBevnwlXoEX/vkvGtxl18HUXR2y&#10;155Tp/6EFmc5RrMLFiz87NMJprnJUFlb/eBD90Gyb7/7hmJuVI3Di0QKBT6SVpXlBCzQzRjxzVGr&#10;NTXffPU1sbyXR71SUdHMdvwff8LMefNuv+OuKT9NPeDg/YGKZzBh33lntADGekZ5wahUesSC6bFV&#10;98mTpnTfshOWOtmgs2bNBmzUzVNPvmCHqtRw/lED+Pn88y4g1wTPyM9TJz3x1MNb9uiOt6NFi5Yv&#10;jXr1P/8ZNePn2cxSFupwIyVAZs+ZeeNN1zM3dxjQjzP/Fv6yvASTFXdIo5Jbb7rqlxlz33v3k1VV&#10;a3fdY/dx4z+fMXtug9KSM888+chhx/Tvy8aWjR9++s7Tzzy1euW68869YIf+O1Odk8mIS2yVb4ds&#10;26bSxO2m2tatKxBulIef8N0kDqp9/dW3PH+y5Mwzhp9z7h86dO5EhvHyVStnzLK6Uy+Peqlrp877&#10;77cfCMFfF+JRolImQYPqGqtiJhEm6cYkxGpWcFFrKSkhmCbEvVSvRBg/Yb55nm0t6DjwoP2p+GbJ&#10;Vr7AYgbCdjramD9Z4jz44MOTJ8+SykeOMD226dWTRnA0jR9vzjpCeGSqkT+g7x06VLDmoEeig6NG&#10;vcId7g8YsD1MSW4tzWoqYohgUgAJ+GIaY9fDLtxkGpPajcTUnmOlFoaOjNEpvMqvcNgGnC2uO2xZ&#10;Kq1glSvNppcgdnWVuQRMzZiEsSvkS8gLIS0MApM4nBviFSSlHvgUPBqIlJa0eCh4Je4VKTN+VbBT&#10;5FRTttbwSwCEkRGKNgATByitRHJNykx2TKrbYlxS5z4it7o2S/OUr4iflJIie9RVYOGU1GhNmBHw&#10;QoJ+0ij4Vd4d6VQjQe6nia6FbQe74HFRU2qHlkVBsbc64ruaVepcmCyiiCO5sOtJOLdqJqQabFYq&#10;w+udGNhh+el5aliIzeTIcZoa4mkf5sSw4H5QmS/kPHJHE0TMoF+5Iu2DX5lQ3LH0PZIefOsjjMEQ&#10;tK2axjVh1YLGrhwdTiZcusSymymVhiZmqrIaU211d8B4hEORVUOffQwZsjs5Cvjt2A5K4LyisgyZ&#10;zuYCRHyXrh3xW6BFWFmO+9R2CrCUYpmFDgYAnA2kImyqLaloZXvCUTAk+QPV3Xffs3jBEmu6UcmN&#10;11+Ph+CTTz9mLx9dA3ufPtv94+m/8Txlc5543FZplNQkqW3YkUcBM3FxtB3CmqF99OF4sQl7uW+/&#10;/U5cMh/i4P7kE3zL++47BK/7HkP2mL9o/j33/PXN18eUNi9Bf7OcQElff81fnCdsgD226YrowCJB&#10;777w3Euq7AlgPXtuScC7V5+tMaRIISNfBQWAS1XJKChIduriFirJK5yKefzKDn/y/ai2VZVbKGZe&#10;4c6DD92P4gE5iKyDDjwEiYfSFT+4sLWicx79NG7kkFhSAtlNg2KyI21zu711u1Z33HUn8LBlAAre&#10;e9/dhNS7btH1qSeeaF1eSfwFNQxR/vvGa/y6aJFZljfdfC1jxzkNJ3Tq2Bn0ApgJtAYm2bBgAYmF&#10;jQkBdgLU1GC4sAL84vMJOv+PbHq8XMYhG0tOOfWE3//+dODEtcCkBtTvv/+Z4BquAnTzG2+8ediv&#10;Dgf5/EmbV18z4rXX3rBAWG3J5VdeggLWeP9y8/+xfCchg6mMTkJz4zCDRf90ySXvvjsGXGJh3H77&#10;7YCjumRcx//6GHlcCA7ee++9OMM4eGmfffemFAQ+tsrKsr//46lPPvl4+TJD04knHte9+1b49l98&#10;8SW2nhp740vbWHL1dSO0DwAW6tCujVlULSwl34554vKdOB++P5adg5CMLbhdttqKN9GgF19wiQGx&#10;qaRdp7aWdtq3H1IIQwGW5jahjccfelzbF4YP/y1GAJMLWi9fZjVS4VJyBFktY3CP+/S7O+64Cb8I&#10;xkTrdi1nzJr08KOPvPDMWzbGRiUHH7LfqcPPxrq77tobem6z5YiRl5HCyR6W77/7oVGzEup+HXjE&#10;fmj95Qvns1/otpv+0qV91y8/n3DRn67k7fKWZbsO2aXrFl2efva5lq3bHrDfodv37/vgw3csXLSM&#10;F2GeO/96+6677jF39tybb7plwncTDz304PP+cM6Agf04chZBtXadscQrr7z58suvvvvWWIQ3BWHP&#10;O/+s4cOHd9lyC/Y+N27e1JJ7yppP/mESoc8JX39DMKvHlltJGkttSZyaMbG+ljTJQj1BiTPJYslW&#10;E5e+h1szx6SNX6HbZJJLMWSr/Frb/BoKzKWwPY409GDKStJeEExcU6dOt8JQebi/srIJuh+ycUF+&#10;QnRSA2JfSA6xiR9jsGOG45zgAVkDMoMkTLW81jgzGZ0lgBb0n/RWDEriO9Nndg6IHQMhuazHANEF&#10;dIZBR0LWWgxTQkVqwGSmvMx5BkM05fcz7BVhm59CQwue0C5qJ4RXIF9fRKnAeSjplArCpFSUwItR&#10;K/4S6lxo4Vdp8c0v5Y1o4Opal97SHdfWWRQDFMYz0nPRe5g+YcFoIEXDj4HTePqKOkIspt2lSAvl&#10;Gu3TggxEUVZTIqaALAYfXYYfejBjIjGehFV7M9/fIWyI+vAF1SY03nhSkXVteVe6boqB8Myl1E8x&#10;HHySYa9hRq+URYXVwIMmAnPeag15FT8NwSeLV+Crq/v226+ZkswpXIALFs5jZuHSWLZ0xS+zF6tA&#10;i2WPU7myjpMIeiJfmJV4HVgPrF3LHumS7be3+hP9+m//0acf4bdgRz1rZTQxfoujhtnxIsq+mvLT&#10;NHJODjvscPzVGPdYG7XrrBQxM6ht+5b4G37+eRLLALQ7SxHcAz/+MLVrt4742E8efuLpp53GnvPR&#10;Y96hKNNn475lCCed/Gv8z9OmzbjxxpuI4LAtlzoKxGLee+8DUuZo/5RTTn7y70+xHT+zG7btTuwf&#10;LcKvrC8XzVvasWs71BsqyusHPP/m6+ZVJckM3YYT5YILzx//2Td2jPXGkgcevIcl74wZ066++mqs&#10;FnzaPGC7z+oQNVSayTKWROXg8EC1UwecbyBZEvwwNFTm4Yf9igRJ9Iqcds4J5rvyjQZ+SASnDG2o&#10;nfWLnShNmKOuuuSU007u06fvlZdd1ap9K8uwWGPJMSOvu5KQEFtBoNnbb7zz5n//O2XyDEuxbUhV&#10;vTbHHX8MpNGmxOZNqeCHrelMa8WHStbXWa4YgLnJ6yf35tnPmFAfvP8Ranvu3MVHHHEoSYXYAU/+&#10;/UlcU1gbFFJ79KGHp0+zI7Bp55ZbbsRfwkLRdlSec47OZ+GseQy7zt3aswuUVzAxsRhgBpaXJGnO&#10;nPkLTNKotGSvPfZAu7P2+/abHyPrX6jzw8UM/8Yk8gDld/TdttN48gGaKfIK/XA/YypZw76B37OB&#10;NpX02HYLN9rKMEr23nMIGyzbt7UCx2TsQgIdy7Bi6TLGCD+88faYw4/+Vddu3dEyzz/3TyuS1qwR&#10;8TusHJb4eGuw1YjmMDQ8cyuWr6IKh8q22hbmupJBg/sw0vnzV3LzoYfvpEemFc3OmjkHqxTTeuKP&#10;31018k/mRsRh1qTkmmuv2GXw7n16D+SoT58vf/tlzkwzMiikRtYC1esrSm6/59bBOw3+7osJfzjt&#10;orYVzbp16ti+XeuPP/2Wpw791dADDxm2Te/t/njhxZOn/ix07Lr79nvvM4SCs3+982GQgH3AyYvT&#10;pkwHI5gO226z9V57786Zt9tu24MdpwsWLT7r7PPw+OON52FOxKLZLl3aHXPC8X2271PRppXVvK4o&#10;nzllGkv6+XN+weAbtONOcAX4lJCRFDWc45mQlJEakKQOOaibVhou1xypJaEmQu7zXavJqIwfwlH2&#10;CT/5bivzM/MTSyUIZgmV69dhLuA84LKKVZ4bwcNyO9O1vOt8h4RcYETuX+5obS07RrI11R8yoODI&#10;dKpng8oj7qnGdSupDuWhys1ibnG2Q5LtLnHZUcgNDIxJnQjm0Ky8LqgCq65zC5pYdoZejB4FlR7T&#10;2jp+CpwrxJ6+GK/o4ehFX4RPEULqWbTbXBSqHanV9FI7vmcyg03vZlhKvmhQ/OraOo9j5SCl7CS0&#10;iJfEfto6JNjUuDRlwk7Z4ps7PO+pwYVGCiZgjnlBEsNUg8G9QZfgbX8gOz7YfrXxWp6ElksC3kjs&#10;pdxz4yMjqB9QYUUpAnLvylauDCEM63q9O3pidIHwuBMYlulDtD7FjJoqekuzwGQljnffbMm8w4WT&#10;8qFS+uEu5pQWDPa9uhbXDBvisTDkxuAiHVuFq9F3doyqnxhEWBznARGBZ557+t+jXmRN36RZA7LZ&#10;8ZN369od7csylBgotQqQm/c9eC++DbaRX3/NtfPnzaeRAQO3t8OrtuqOjn/qqSfkKdl1tx1xnpO1&#10;MOrFlxj1Ft26ISVGXnMVh2kpPeuoo9ln2IdQKXkbAE9Njn79tkPMMTqc/3976u+oFKLax5Csd8op&#10;eHFYAU+ZPF1HhLRqV0FolZXW7OlziQ6wOROhQXgFlwlea3I+0Hwvjvo3eRKKIPxu+AlsLZk5c/oD&#10;9z524CH7YPfg3qfNRhsteqUN0uKllLVESnGmTwIryrl8xVIMJlTRM0+/cMQRhwEVTnjecgPC0C4f&#10;BjPU5EajEpIbPCK8kpMgWBFy7i9h7/ad2xOwGDhwAHF6VKkFZt58cxN4c93Tuk0LovJsiRy0846s&#10;tRCkpK3kxgTCE2itvIAdFWHxVtup5JzvO9K9BCTAGMwbrAA2p4gRsKBBjDzKfXKODC4cZ1MI15vS&#10;Vahe9DE7RA444CB6AZl4X3Aeo8NGXHs5lgTMc9ttd6LJuGAMQkh8Ia2PSlHQMbtUlWBjSafObWAb&#10;cNK5c1e4EZsGGxeisDG12k/U4ypr0RRzE6fRwIE7kW2CCUJe8LbbbkN5IDZXU9bi/fc+XLhw6cIF&#10;i2AG1Aj13DwRhDIEpuPwAeAl5OBIIGR1QGFuqoCwdu3Xp68VKe/QEZpiB0ybOeu6m2/kdPi66g0D&#10;dx7AFpuPP/4YLwXUxyBmyHD1A/c9AEede8G5FBV947+vvfH6a7hwOPKN4AsGExFD1smgApOREdE4&#10;iL34oksJ3FetoihmyaDdeh148AHdt9jqs8++pGxXr17bHXrwkSg1kkVWr1hlcDZrePHFF3LEPNs0&#10;7rz7znkLFzDkxhuavPXKOxiySIvy5iW/+91vtuvbb9Srr7734fhuW241Z+78Tl3aV7Zs8dP3Pw8Y&#10;1IsKp926bkkQ4KdJU1k4bNOjF6cGLlyw+NXXXh7/+Wcwz7HHsG31N21aVT797PP//s+offfd78Yb&#10;/gzLXnfN1aTvVHPMALYFjjEY2AWb5brWYJR0IeS395C9tJdTfgQJGROJ1dUrJBl1yS0sBRPLwTC7&#10;JcJCkOmV0ElqR1I6lIFuemKa/eQbHGwvg2wF+MY0JVWBkkuaQ2a7Zqa+6H6IztRukLUB64T8TRtU&#10;eRldMfnT+a+H+clUmSdgpjiRjpFoEGBhKOitdOGoXkx7+DZLQZ55GHKXj16PgQilXIHJdMgOVXbq&#10;XUClZkXCGFeO6kKFAxcWhUuKRBhIlbfCN6nqUptBAnWn4fAJPCl+YphhfARIOXtkfKInU1oEZYFH&#10;rMnFtlnd36ydQkKoRsEDHuPIAFMjMiaEnCJlH3gWEe1XF6miV7UfgJQjDfaTrZyFlt1XkRkTJphz&#10;AGjDWvA5ZAA7LKa8Er6N1F0HaXPDMVCSt78ZooKKtFDrx5aJQMrJ0DA1QZxhEqeaLdVMZ7h/KCtX&#10;r9cjLMXztC+OBf/NSs0Zns9Ws0iIIxB/YA/F2rVya9k/xoetTgkc2AcB3WPrrrh/H3v07/sfsNeg&#10;QYMBjCA39enZwYg5Qt1xHSLw06QpQ/fdBzt46fIlqOo+2/clt2PM2DEswlioYaCc9LvhGCgb1teR&#10;Yvnh+5+Y4Dv+aNz1eCKBky9UXcQDz8qbPQ6oNPIcUa4Aj/ZavGgZsm/oAfvgZiDCQi/UNsCb8v6Y&#10;DwH7oUcf8HS5WfgY6I79BWgI8v4YILsWH334cQxIIhqck77b7rtQRQMnCv4aXtzvwL3POecsVuE8&#10;yRDKmrTQqsnZ2xyipJoWZhD5Gs6DmtfgnBSB7lt2Y4XKQpwiVDiKEcQEFBgRfg7iJpKEIoG5rzbW&#10;lrcoX7R4ETdpB7PpsSeeXLpo2Umn/I4ctfHjvzDhWbeBPSV11ZualTc56bcnEzbaeaeB4I0QKiEh&#10;uibCRh1hZ6wG7EflkwQe0j9ZjrNRxQ6aT9KNrZ5B4tNlROyAQ2uiRIk+t+3QnlX4559+w4Q4efgJ&#10;6NdBA3dkUGz4ZHHIghvjb6vuPVCWuPSfe/7fmrwYf1hZhjHOxHKGoU4ycPbu1QtHBWhUkUDUM8UX&#10;NJvoF2yID4GYP1X2XjNdXMpNKtLiT7BC57aR2Rw5EmykN1Kah195zCKM1GkwkWJbZogBKR2eREsS&#10;WRgaES5Hu4FqJnK+q51DptnuxI6VrXp2w92CiYOa/+F7d/JPmECqKQxGkcK69Rs5n49UDwujN7Xz&#10;q/0szJ4YhZb82HAThiD8b3uyGpViTzzwwEMrlmeF6W6786bt+/fZumd3dpaedur5k3Dpmcwgweis&#10;/fc7kLzB8eM/+2Tcu5RD3WvI0HXVtbf/9d7Fvyw2X0VJyeUXnbNp/Yb3xnw4b/5CdhJPmTnt/Y/G&#10;mcyhkvqppxw17Ph1a6pGjLx0zi/z4MysXpIHMcsqWnBmCmVavADBpj+ef+4uu+z82bhx99//2FFH&#10;/woi/uqww1tVVq5YthSkERf9ftKPP/78I2cm/zT5ZyxFAkPbbt2TEuwUIdUxZmkEVnPBjAnpFUkr&#10;LQ0ljqVyXFQVYuSaMxJGPCmrJBOjedIALafq09swD4F2vqG6eFc+BlG9cWnBPa6WQ2+F+kkVoZhV&#10;+iDXKFmZAY1CD4SEVlmhGGM8EwPRNHZB71lUppzyAEc+XgDAypLWyXCXd8TNAE9t6jG+BDACIAAL&#10;YFJ8yvuiFkQCPRY6QERxEVbYrxFKK/SNyKGWi27qfopVOkpzQQJpPKZIfFH73PmfxgRtCma1kGJb&#10;jv2AJB6QdJAKTI2bSI2MJwNmMWSAxBeEBfJFpTJoTTEvCR1hUu+q/UCsHraxOG+r2fV2zqGAN29K&#10;POODyopx+SjcC5KRRs/brioN0BIp3JgPJDsV5NAWn2cOoYAtGg+KF/Fw0F0PcHxGTBO1qcnIF239&#10;UMZGZliw9w4+tKO2mpjqEzO5DCahA9QDEDEPSwKyhrJcKoSg9lKhAmnHSiL6BgEMAs1iUqTxypL8&#10;ZAC5y8YLgZprWtsaWeBee90IlrY4A1jwnXXm2eSEou1w3fdn/97q1QQv2HJGz1tuvcX5fzwXoUwA&#10;BW0095f5BAKeePRxOq1aafL38isv5WxDumZ/GYHqhQsXtWhRhrnw29+ciGuTJSBHaPIYiW9EWPAc&#10;XH7VFRgxWAmsn9hltmj+EsqNr1xWhZHBoPBAzJ09nyMw7CBy3+xHI/g2vvvWdxZsKjn6mGEkfmEA&#10;URQBVNWs3YCVc/vtt6AyrYxHeUv2C4sJfYJ7dM9XK2IYHV+u6atn7MD3mqyQ85zZc8k4we/N0Y/X&#10;XHM5thGrfFpQRhdhJlC0YtVy8I9agoc5+oGEj1dfee3hxx5lla9yTzY3yxoeedQwIj5A1bSxuXI5&#10;JQTagjSAoWfwULWSs+YtcwkB6GXTSPwxzwQSltNNLNfLLt8WbqahNYumARKrLurHWXEH/8TLr70K&#10;DMDDhiBsC6YYrgxo8d13E1ettG2ivA7/421S9Ao0Estf7bTDk8QYcagQWaDiJDkEgIqgq1q5iklG&#10;3Q7f52SZ6ZlcM7PX6iOxWRobzc9JIYGhMZ9kUthvjRsRprPKzlbQvAaHG49j/nJ06ZJFSykQ2aK5&#10;FVayDQIsMxiGndPciHIE2tbrSUt2MTosDFwgRLuwMxgg7oSff5pmx8yieitL11a5/8STbFQcrHBZ&#10;pNoes5gLGcTNWBhvwJI48MD9STvt1KkDbAbIbAL6adJs5wPqhR+DlwJJeNWV1/Tq3f3Ek088+pgj&#10;27Xr8MF7n40ZM5bTVSZP/gn7kkhiq5btKB1x/4O3P/PMP1YukzO0pGuPLbp0aENBiXPOOHNA3x0m&#10;/zz9oksvAyLESc/tehx/wnFPPfX3nXYcfMrwM9nVfOmfLpg6jZPVDLzbbrsZ++yNt94mFsZ+TMw4&#10;AnxQ4dtvvhkz5t35cxchGa69/hputqyopDpcuzatLI+ktra8ZWU1pfVqLSIGLks5/Q/ff63VbdKx&#10;rpkfK8l7Q+5USRiF+gl1IlUkSSo8hg6Dn2R2OLMakTRz8sfqrcVdW2RxQZ9+hRqU6qt2g0EciyoN&#10;hie1BSX0hwQol80cv+hOEtzFY+Z7z2R6nsJmUpUpmGcj6tdgC2kX6f4QyvCpriKZrnLacWnIEiKh&#10;+yU+NJxYqUfv6jd2Nwh+3ZTlocb1ZwAJfcLIS6Gq/0yWbilsqFkNNu1CNIr7+inWykFB3S/yfMRb&#10;YUxEUzEQDV9AxiVjoqhr7phU8kujVqc8Vn/XTD1ChPmo1pzuOmohc1rIt0FTYZmJQJmgF70TQ03h&#10;2JxviYhZd65YPaRFVYDGDWy3aOKxQ3Q6kQxyi/hkzJIxPzdxHEhgiaMcIRk+fbhZOmpCviyak6JI&#10;KFXbgWd9t2N0Els58MysYTIaAPmByzzv2AAGrCajs4tmRDH/b8TpNybK2ZtgHnDLRwWLGComatex&#10;RdBOD6IFFAxtqoyj9inwp7aTEMtA2Uz8/kdWezgG0MosYwzCfKm3VQ/O0On4+WdfOd+X9NxmKzZJ&#10;7rv3UDTTp5998sfzL2rUtAGC7JTThiODWbhjK7z7tm2xG9i/Pyvgww/9FZ2ecdaZM2fMsm3xDUt+&#10;/evj8R5j4vz5zzfhHiePDFHB5kl4huIWuCvY2DZ6zFh2BHz60Tj6HLzbzuRMYASwbrYMuwWLOVSX&#10;MoXIU4whbIhli+20kYE79v/tib9B3OOWsHPeG1g5ag7ZwtfCoMj7Yw3Ktd12vYCtRfNyr2BmpDH0&#10;2fGORim5czAmXHzJcwaLmst92fIl9GjF+zfYCQN4zkeMGMFBZsceexSFmxDQLNN5i2RGDC9OJFCy&#10;LS2TNTvu888ee/RxznKjz0GDdhp21JFD99+/fYe2KiVuYnOT1SahninVuTj+G6XJtkdW3WRLmO3g&#10;ngkrJ2U79kuRxByEunKVnYfgx6qtwlUz/svPiUB9+MGXHB5OsaMturehViOEnjZlvp2rvq7OnE/r&#10;OJOlpNo36HFZ1up6MiQarVsDnJyS2Bc/E44fqFNe2ZJRoLxx86B0soI6djKWra9ACzRtxnciF5zf&#10;JDxCXCOwmRJ2NJ8bE3ApBgTfregazInrwlBdSs4od+1s6oZsUiCkSLlokuc3VJa3stX7xobO59am&#10;G/ZmddAO8NA+TGtibZOlLStM7KtES+GnWBl9ccjcypXLWYsbM0+ejA8D/HTpYsU0X3jhXw5FQ4Ju&#10;GRLcew4gFqzZxL5Fd9Q1sTQjXSbSPCZok6IRpowWGlaea3011Rob773PbmQFzZ419+OPP+/Tpxfl&#10;88srmpKTcfttd2MX9u69zW9+d2Lv7QY0b1Y+b9bcMe+MfvXFlzDKDf+Mjo4s8ajdDX++6eefp7z+&#10;6mtTJk8mQaB3717kahANHHnNDeoO22jo0KFkwxAPwipicc3ZsDBpm1athp9y0rBjj+nVa1u2f7JN&#10;A7pgKzDBCbRVtsae0FKN2EoDEgsQbcbnFNTJN2SEaLIvdXV2WI6UcegASUBpBcdJptjUhLAvka2M&#10;Sxg6lXpKMIzXXVuYZ0JbT6UqpIC1gaKMEJC6STYH8kBqLsQDEsGhsaS2pYB5XhDGiORlwTwNpSWN&#10;FZ9pO6HFPUk/Uzl6MWOdvDJm3NSo1UjYAbHgzrVMPf1tfMChfPXdP9FOKEtRJPoNcoTm4CeQmfFs&#10;IcCUEShoHMDrTpApRYJU3eZGgABIlVnOAFkUM4BRLynbpHAWqU8hSgwg+FOi+Lgyd0IRF0lDcwWf&#10;+ANCQrYxRNJBXKFBqZcgrt7VoGw4bhToscw7lZkHxqK4KPk/2tdyvqvxOfsBenJNEXv2PT+5pZf5&#10;8wx+328cRrYDkNksjpZC/C7HeWaIBDVTsuq7YM4Yz3k8bvJFbKNkKA0nWNRC424iZaRMzLzcI+WL&#10;bM8rEjxra6rQbegzVWu14isuHGyqetU4D0VZVhNtWjHKTVYdTn8irFnkfUHF/6+/RhADho4aIbBJ&#10;O6tWrjE7w6om48KxTpu2aFKz1grvnXfhOeh7qjss+sUiC8OGEaI+bOedBltJicsvmzjh++5bbkHp&#10;Ki5yL1gWE61fsMB8v7vvORjjgARGkj2xaayWQMtWbELhGbBBHBo1gP5WCuSi+Yt79tqaraEYQ7ju&#10;8YWMHTu2rqbu6KOH/eqIw3FH8yIOcKpTELj5x9OPI5RZvOL8wHwhYYKMfWoQYUxYJMsLqMNiJv3w&#10;cDnRbQlRp42XqrGBtARb6+2YA9WubWhfuFjiU5Bg0qTpJLcSQiLegQphFKygVq1aAd6AkMf8UMrm&#10;a9as5YQ3LDDut2rtO0HIo1y/XscMUbHRdGFTM6kxEqZPn0YZBuDhSDk0Iod9TJ5MVeK5qylrpoUu&#10;vNPA6hQBj50LrzvScO72N8dSkv+IDdG5a5duXboCG3tDsHhUaHWLLluAYXalqqYnl5+csBJQQAUB&#10;BeAkL8fy7v2kGHaOgDECLdxhw4J4BoZp5qMwKApXNnk1kV2/mN7RIhNvhc0u82fjYLNghTN8o9Im&#10;hOc26gxhJoRNZ5/ZPMAd3qAFc4db7VfbbgMJNHEwTGzUfvkX42ptBqR1vlAV1E8tqdEpEDTF0Vk8&#10;jEXCZ/Xaar7AusuWLSXVQ47GNm1b4Y+xw9YnT8O0RZb4uXTmGjGN7Ek8TZs1pkaczV+fFNpa1bJ1&#10;ycoV9usOO/Q64shDSAFu2brTvNkLP/348ycfeWx9bU1Zk8YdO7Ubsu8ehw87ctr0mS+Oeu3LL7+2&#10;PNqSjRzvyvGCvzr8MHwkAH/DTX9GlLaoaNK3//YkcxCpgRMWzF1i0qiuZPc99vjNr0/47e9O3NgA&#10;/1DDuuoaD9dtbF7atIwjbNashg2IiFH+F8sDfy/iDt8mQyMW5TWlnVWSRWDmmZDqkkaUnAopbPyX&#10;+3iFbslrmeHh8w8B7RordtmFU92azYsmZQWMozs8ExCVpoyuzjHyfMCvglhiTqtziVRxmIAJRau1&#10;oK54xZ73WnWhFDUKvRtgBzfbk4m+kU9bryt/m40e4nthKaS8+F4yN7RO2ASC2d4yozlzUwuBfKqd&#10;0AF8EQZyamVwqpFgehkTMa4Yu26mFBHAEveBz1DJKryz+QXfB1piVtNO1JnguxhGnyJQ0Egz04dg&#10;4RvZTyKfns8QkoMUA4HIejEoq6EFv2loal8eKOWEqkG1EyBFpzFwKWVB53WQDd/eoBclK1GwyQQ2&#10;JCVTAk8A+x8oD6JOoZgywHXqoK2i7PLTTGSx5VUEgg8VuHGrQqAV5pGbPnZXHJUAaX3lkjTbHaM/&#10;qegcdIm34kW+BB40Fepqq9WU87yvHDzrQgEXg4ck/0KxcI5Tt0gW3CVnJkIwoh7a741i4FcEKw+g&#10;XdZV2/KFxpHOqBM7qNArksA/PM+T7N6icAVmATUxX3nldVSuVVi3bANbHlEz0U4e0vFm7k+2OkjU&#10;43MPswEISZo1qfNSfwcecpCVfaTu46RJeN1JmFi+fBk+A1QpK8jJk6YrGxF1RtAqY2mtDin4WMeq&#10;0fyFRgsOoSDobkW9MosWnw7qnnMMli2zfZXMlVNPPQn8eJmNb6666hIOlCJ6wuxmRwWMzOBYYaMg&#10;ubO+lg2WVpLHjkeus6xw8OxeIpIra9u1a0OYQ6W7SYoEUSoXhvFEstubb46lu7vvvp3GMSDAGwdJ&#10;g2QW95gCKE78y5wWQVK9UMpxyhh5pKpDUHQV69QJ3/9oVXlm2clSTZrZ2Q1szc2u3Ex1VjUbDjmL&#10;ZWNJpgQjKkqJQ+21157b9urph81aFRAaxw7r2LETeCaRk5qRlm1XbidCM95OHToDAyxhyQGNrEIg&#10;pTeskKCX/EHvgg1ynrijdX8tlRkbN6Zxc2uZUU4acLZvXBPWFjKeyqormyPZDC24DVX2zXmYs5N0&#10;Ynh1w0Y6FNCWHzTciLNOmzTl04WwJeZj5MFD5c3tlEf+tGWl9jFusJUwhp1sC52wyKmw/NqqohJj&#10;jrKnZvuuslPBeJKDvzGhaIHnyUXhExJrA3yHDp1gBojLr23btqEj/EP2WGkpBigzhe2gdrhXI/PQ&#10;QH3tzrVw4fp1jGbevF9WrFw2e/aMT8d9zDQxfPo1a9ZSCgJYoAlnS8MG2ApUi6qpXtOnVy+eX7Bw&#10;ScuW5X+85KI9hwwhueeqq0biU+zSqXPjkkbEbjhVkPyY2rpaAlykUlo4hmPpsLHYHrIe26Lp2Wf9&#10;4agjju7adQsM/VZtW63fsKaysmITIScebNxwPWkaHIcrE9lybRph/3mOcQlFtW31ZkXhM0kunSLC&#10;oeDNaSmdJxkn8RSahjsy/XJJmim/uCOZHsaHlHQeaMrWZJLvisHLqS7pKSCQb6kwFZPRjk9OMzLE&#10;CiKeOoqVX+gV6RsTR7kOyxrHCGiUVaiUtqbNbA2Rr7wDeDUiYyKX19lORe54lMhNY0VA8imgFW1m&#10;5LrxC69zRzwaNoEewJdnyfM+W3hRfulMoSX1PDSpZKsx9Og0hqmRavi55MgUEq+IoPGWyGraLidx&#10;zF5nBbWaIVBvcXmqTpZwIELI9NER5AIgLu5osPKx82cQImcPy/lKojd2cqMAEyfEWCIhVKNQa2pf&#10;hNOQc5UslrBOheF01IH/dHQ06Yi1IdhhC3nGsWncbPcvCHQuxftgFNOOSt9+7GiwoTnRDA+OLYV+&#10;MBlsRIWCHBkV5JnLEZuZwjwvD1+aoBNTiYfFHuIuYVUkMEMzX0tpMoenMAMyL3fmPGY85xIg36/r&#10;ERyHR9MccWEJ0eqaBGT8xqZ1vPAJk04wxHyX/0MMz4zGcYqIJiZNfT0y14iF23klDRpzngVJW76D&#10;pBYHMk7mlVWrwCajwIcMYGjKZcuXo/X575Rp03AJ2HEJnBM0Y8aSJSsopMsS0xT8+k1sw0R3WFoG&#10;5whSC8tUgkXobYI0tdrSEdhuzMoMOviEkOeZ0+nJ+dYEsSLH7Cb1z2iBBwAJMyKL9ydP6i3dt3Ok&#10;QkPHfLNu7AEPE1mPtpXNsFoPBp6JRX8ppbIdQpI9WZXgpcKzpmO4NQpaA0JtyhaoHEhA0CMFRrkd&#10;VoVCB7/lYODpadK0ZNddd8SnTXVqAkyIoDKcAPjTCUtYyU6jO0Th6ECUE4iFn23hyeRC22AhUVSk&#10;bkObdm0Jn6Pm0ftNm5cyaREFWA/NmzWf98s8O6nBz0eENzy3KDs3UWsbz1XKisEz+5ph1XkZFZsk&#10;dRaRtJV9aSOKXpc2I1LSwAoyepKTBhhCwOWVxSjSsvf+q9X1IZRjCZggwLIvzQ9k73q8Wn5ox4ll&#10;tBiv+pG5Wv2SgyobF560CmShhnzHkzP5hsoKDMolmER0YTZKXgBGNjqTBSOD5kECTWFrucloljez&#10;h598p6EViQZjqnBKvz6P7EWcIjaGhiS12EZxvhJsKmvRZNHiBexPpnYIpVw4DGzGzCk4OSZOmPTL&#10;nIX/+PsLJICsrlrJ2Cj+7YaUJ3JQ/n8js8Odf8wO3KyW87SJFUCN1xXkGWIuLM3YIturd7e99tnn&#10;4IMP3XnHnVkArK5ah5XTvm2HxUsXlVU0q65ZQ/SCTFJKflFRH2sNe3c9mbwuW0ziMUgO73Xh06ip&#10;nzJTv7yh2eiEOSSnREjpAAkLaThuai9y6KEgvBReSn7pBtn+mhyp6SByhlgPLehJQJltIeUhI1RW&#10;ZOgG0xi+Xle2vx4wFs2VQUhbZ8SCNo1cPIFqHJdXQHI1YGWR5ISUsI6YtHO3jVvD5xl9Ub6V0qH5&#10;ghgNPPj9TBmnWJVZwE80ImvXuD1RogIshq8GBSo4lJIOu0St8au6EIR8jyJURTNTtAvjTPTVi7qv&#10;gXNHHQVs0pdFSloUzGyjQlqAQSIg9Wvemp0x4bvAPSzggj1vwc4qExdFIEBU0LiEJZEyLIlgTuHH&#10;1yWIO19q5J4JcXIgWV9oQR5mLaOFPTGPsCGmEnVMZvnlQy0ciEp4Q4xHv0om0BC4aFBVqjQWva6f&#10;YiABUhDIAPPcR8EThmzGaRYUKUQ07HeW6ThGcs4XElKGD/aOiZNmj/rDRUFJSxAR/ziwXnig/hXk&#10;CGMxZigPW2EXcz5nmSZS4xIc5m62nYdeetoOHsxic4IZkygmuAgtqygTO56XxR+QjOX46lVVawhW&#10;19axk5wau5gmfGdmQAnOREYIopYwXxCC7dp2QlCWl7VgTY8cRXeaNG1oazu84ISr1rH/tYbqwQ3M&#10;NCy15WlMLpg7ADwAAB6NSURBVIPKaktbejiiHxKzCmdlSUoBgZvZs+fKU9KtW2syRiMYBLXpH1cN&#10;b5FtgLrlRT83pBOtUYeKghBdOnVq2Lh06aKly1auoDgBn6yYW1Ry4mk52MF0QoJXr1nLmp6yTjr+&#10;lNdxVxBTACru/zDxR7Lx6Yg7bJpt2apV61atKlu2pHAkpfa0r96515k2zwiOdGbF1/jFWNR8M+Z9&#10;ggyyWMEkmLE8A09yBDOWSkzIxorsmSkQYi0mpqkZnw1iv5h0Mp3Fz7qvPzXRfFpsQNHzP1N+nqOj&#10;OZ60IAFlszvYNdrxZmO3fGFne252RAJfJodJSBW/WcduhJr8J/HItnJlLKf74up8a7q52NMQsEYU&#10;oo/vkif5KS2ZqzLmvkR9COqommqsjur2Srt+zostRQSATweZUFkaAKYwbjVAgrWWLl5CxXMMbtKf&#10;v/hyPEYFW3vgNJ0L0alT54MOOJDAHGyAh6l1a84nb22H8jQl3JNdDo/80F6D1fK/mL/VZnhZUke9&#10;sIWLv3wxKf2PXQKrAmS+SV7t4tq0/2BMSG5oFoUMkfjIr+IEMT2vNYouYTBnHWs6E47OO9FFSNXQ&#10;EODUhXvBUSEmCgWWyMQsvGJF6PJnxB+isdShpJIYV2DopsDQkyF/BXOIkkynulSXSsjzLWzC8Jij&#10;Tgsf60Kp8XYGY37lEtl+xUTN+SPL8RS0AVu8FfgXkIJZ+gmQtKYUkAE/Pyk1JniaL1pEqllHfIZ8&#10;jTcymWNqCTM0G5ZBiroQ9EFiTaTQjin8tOP7fjPZESJGyinyHDVAT7WylYcG7hQpJBWKc4JnNieo&#10;uCh/N1OBwps3W0iSCIrrvkYU7KoW1JS+a6R6WGNRCykyi6gmBKbCSAdB6ZWU1rLSolO1Y3jzY3iy&#10;jrxf/SRPnpWRyemox0wK50lC4ocgYoARs0+DytCeTwcBFs8EVOpI5mCQJvCTcm8gyqlTmPuFgbhR&#10;KDxoROrOVhQWVSkIjaC1ODzIVyATbl7PtOVJzVBksWKm3rJhgC++HrDtCngPERFRVDTaF2UFRtoL&#10;+Be5ZUryAICEWYxbm2ml9o0oTRutXkMcJ1vwiKl4S1nhTDHNegwR2sHIAU5CIKQF6BDENWvMQ67p&#10;jIbIPW3ZmlitNW3aQsxgo7O6SxljI2dY6fKmrGGe5NPXx1Y9U6NLCZfSsT6rZxlFwkzKS2In6dRg&#10;bPnw0impjjRB9Blzh9ZcHRYusQ2fIa+iKbFWmI8xUnWnrUl6JiajP1M8I/S8BhLMHF9YagdbBitq&#10;jEJ4ACA0NvTFYXoFwEX8mQ4/QNWLYnX1kk3bfNGSwh+9CIfiQxFLLRh3NWmu9bBcxaCFm9pSoZMs&#10;YSSPLXK0ulfZzzxzGQkCnmDvFEVMJe8xm6FSBEEXQaLPAi3ckgiRYqSXMUGYIya2RhIzLUjrjv/s&#10;J41ZrCNmDT0UmIVzgrPT1oKZgoRaU4KLNDWBfv+nblNTPucNs4JBBNBohXHRW0wjWnKziH2FLMEf&#10;r/Al47CSzLPi+FOeQZbg6QiVDpSV7dkh7kYLMqh3rjAm5PYIrkqVSiCTdmSshBqWsEBOgaQUyCBt&#10;YIk7gQTJymAgjV29qH2BGgNXLxnfbbYkDa+PHshEeX3XSxCiyBjN+cEP1sqNxULFOoMn0/o+kGxr&#10;LgOJIaRQaWppXCm2ZTqmu1WD9EKLMJPOh2Ck4DTd2dwOE+ogX0rcmEXBhOLnuC9jV5hPGVXPpBTR&#10;AH0Dee4ITHKQFXX2wKVdQSZb1IXxkZs7Qr7oFUFAjVqvpxjgGe5ImOq7IBGipDWLLjW+eVPechZu&#10;K6KXpJKQI6rxaZMuO9K9YOVH10GvVKrU1JoHiI6EQPvJJ6Xmu0QHP8m/SAu48JX+Iiqoa/7Mc7ay&#10;lXQMnPmgfoOvaFXCQehJWYgmKyoxESxVIloW3vSY+tKQBTaxA1XENwRyoL0/A/CxPMjECF4Wj8BW&#10;ranx/EIbQlDKRu0rGPP65EWH9bzncpk569gobGkWHXO6Z26JjAROKgGccoj+DI2Q685CGDoa1JPW&#10;a76m18AdD4YNvouI9KIVvNJFRRFdet5TTAqLh5gj8hDEY8Iwd5S7VsTSRc1qFGJIimiIvhpOPBnH&#10;FATX6a2NvjgMIPVFcyRlZvGz2FIdpaAKz8JkYDjnxqzt6FePiYKCMAZo+PHNwJKKwjaSAWTirFKP&#10;Mk91krZVv3ZjKPDP98woyd0kQWUzpDh2LzEmgogxlhSxGSocNynJtORudPXVV6Y40mBSjPtr2fDU&#10;QVyBpnhes5H0FPUUqIkH0mmpdiz7y1YwxWtE0SbFadpzEYTCdXozOCnIEJQLLvmfStQgz2oTOUsp&#10;Gud5ev5ijorsGZ+KvnrIEJ1zuTP9//CU6LGMy/1hiQZJaiFQjBi40kQTo8u61CzFULWz79asMetV&#10;KzbfIBNWS0AlTAbHp4wiSqVEj4m0+RcxfcpwIlBMgHTy6CYoJLYXPSqerT/5PcFbgVvSOZ/O6mAq&#10;oSLnELFrZjEIHj2gUUve6V29FYiNZzR8/ZTOZGGM12VlGq3zdvgTVKcYzvnZNgQGWlKeTFla7ehO&#10;43wlVG9+5iEerwmcUT+joE+W6C6ajaEJWo1OxE2ZM+a4xFOQQ70EAqOLlFvS8cZ3W5nkV7QmqAJj&#10;fBFjO5NnidL6M+Ap6l2Qm0TGePBLFPQpYKOTDPVISLbLBiFrGgj3eX23vKBKLUJZXRm0OasIGH7y&#10;9D13OnpfzCxWgSrUA5Dsm2Vw6ks5TzEQ+TCASU9qYsLz5JMQVMDYwb1u/kyS3dzEtgAQWW8ExzwU&#10;yJ3GTRqXl1Xwq+gumBmpVX3IDUrBKZMRzYoYkPRwts9MJS2LNRH8yhJlQjiks0xSJTgqFZ40q5xv&#10;NRWDBTYpNm5KIol8Tot6/KA56O3UO/04+EdjLGKhlGPVS/Czh9HsEoMFj4UQC8pm9PX5GEIgHULw&#10;f70p5jhMp48eU7Mab3jdNp+z6UACYymT/E99ms7TUFVi+yalzfgUB+o4Hj2cpbi6URv3eaaOBKN8&#10;pogukoExAXNWSfcTZNSIOUj7KRuIwzNRkBtaCfaM9I2uvXZEMEEiHQwhQU7aCbIFikMEBAlFYJ+N&#10;BUstqB7zLUYiHvKgavQWIGRfQrhnbJE9mgn9bGy5UFZfInkRa0php/yUzo2iXmVBWEkSg8vrv5t+&#10;yLKq/CeLGXkpWN8anVhOgY1oX2PbfCqqU4keGROa0iJ5romFGmshFwoFZyY3zYnqAV7J05gDMfx0&#10;tkh5BKem2EtnZhAjhTxlJg9Y0p2NX4JUdiPp3owm/uSLOXZY9knTC6n1zJrC2jFa40vwT8oWdJDO&#10;TA3QW5NXoJ6+FLqC5YKL9FZ4gNJnosGCjsmRqK7VmqalUCd2Cg4X8v3JdO7Y0FNuDFQ780vlR75C&#10;Vh0zhdxqVCXxF0N0RsNsyMFyUmwh3MVaXEVoLAiFXJfHAxqLRhEIKZodRUPmMdhWDwd3SVHFqBPM&#10;GGOTdGmeKv9n2aHmWrAR+z6pzPoknOuhMWMtQvsai9o0NiaaX9ieWs8eMvGSez40EElkabIYlO7L&#10;SrBS4lYuAqlt84/v9s+CHWxMsDQYJ5Ch2e0MAuGoEwINNIhCxR6AvrTGzKU1dr8bpDzAJ8sqfiov&#10;b9GUTFE3p9xrYsi1fD2rXb3RsxbcsGDuOK3ZiGjpJjkJ+EIBgBZlLUyvaPeCX+JJIDIsGQ7VsGZE&#10;FnxxymYM5nOQklXZDqaQDE7BzPRMSRaMLREd8MT31JMaglf8nE+EgmswJm+wU0qLEC8al+gltkyZ&#10;P3+33qSLd4Mzi754blu98Jnaj4mpZkOMix3VeyCB7xIjcTN6SWd3fBd1op0Ytb9VWJxrmGIthdhi&#10;Mmoih2daU4B2BDy/St/DEkQ3uPg1qwOZHS5oPQU+o/FUXvkEkxipF6hKwUilR0Yy032amtkX05jM&#10;48iZkKBM8RuIy7IEcoyLb1K5I8TFfbR5kTASQOlbwb55dlg9uRxkiDaFlLxZK8UtVKprDZLvYW7z&#10;p9Cnm5ICtBYKW7IvZaPgpyzM71lpOesUHlaYI2f0bPWQsm/MgTDuQj8JydFvIE36IGKo4ptkthdc&#10;lGlH4icpDMlZ5UwEZjTGtLuwJIrke8r3MckDIXwRDoVVFe8SBdWFmiUJSOjlfko4UwyGlEiMivVE&#10;YR2sBoU6tt4FrYsAS2eC4IytoSKKEKI5lsIWeoifwm4TTxZUVI7cVDpwL8JzKarFVyFZggN9CAWJ&#10;oCYDpQlNPQHKfFfUBBYUDkkuv4RAY3srepNhNWMYP19bzCxUF0GimHrQur4gK/g5Ut5IZ6jkrPAZ&#10;QiBmSpCbX3MAnLy5fAjsKUcnpoOoI6EZ7af9BruGLBPCyRAM6SFJqrMkcjd1lkgkLiUblPQ1sXdA&#10;pe+RM8T30C7WsscX9Iz4h09DDnsN3PeQM7+e8URp9rzkJGA4PCtXByaC/CVkS/AnQJrR4Ft5c9ej&#10;JTPyp7Ia1YgiNQp2GEEpKeT6W+iy6ezpcpqAtrDJndjOD7b70VSCCrlnAzfLKZ+GmWQ2nOMHsYcK&#10;WQ5BYglStRBcnVM/y6VLSSlsB/k0iUL5af4KmYJEwKjlaEfdCeEZtyeCJfhhM6gyZRGclnJpKiL0&#10;Ij4f3RRZdVPQBtOK07J2cvtTJIhXYkRFoBbNoxhdTPaYSmpNaQMpWhQG8nB/sq6ITQZkxPqJB9on&#10;GLJX22SE5JD8tLCmympH8ZjIEaJA81rP8yX709KPsl17qZzRk2onUKc/NfzN8dxo5MgrhFAJxyBP&#10;YNzvFDgsGE5DCisp5cVwram1eFLdp+R0mGSXZMyk9uNKXwmQ6DklxubzQcNJCRPMWiSX1X4Kp+NO&#10;ZooGLmMlW4ILFc4utjTXWCQxNdK4+FM0i67FmlJ1Yji9nlI96B1Q+TO5X6k+cuAt3tUOAg1WUi9o&#10;FGwt1Okzeg9ai601ipRAgZyMPAXeIqqY48RdN+4YoBFb3vEPl45sS6/aXMd+Sw0hYFDX+VuZA1Ys&#10;5AO3BSuftlHRXR3u4TC66Hs4P/xJEchG4CvIbLHoPdo/d/zSnC2Y9KmVVsyQAKxIcORAZsZETBMh&#10;UC2kqNbofAj2mfNJsZMs2snxjx6won9CoAFqVfasMT5NoVlzBZyo+VRGR4Pit5TzxVriJeFW3zVt&#10;BeTmo4gBBmbycWUzJThH3I4uCOZXyy7a0MG2eyv4POUuyaO0fcAQSMGBOTPYrkWcFr6E4pAqLGYJ&#10;SSu64JML2WHrcv4pHAnTBYHCaNCoLRfBDwZKJqAVnwDVlpNgJWZsDonTPDvStiDZTXY1W6XlTEO7&#10;ZUyXNFiKR4M/KVwBlbjjycXmAPAsTnuR+cnMxHFhNQQZAZ4GdvhRK9o3U9jp9szZjdSzMiLhhiEh&#10;FFsJZ7X5JzwJQqiT8hNNRSM+wQYLJTlRJa98Lht+cn52EpsZERIg+xJTPjgh4eHMlnX2yPi8SIsU&#10;ETcMMslM8ZWAjLlQxFHqLmWGkE7pDNIzSYPBgPUaT9kyvhvGTCLZHm8AshiTnTpqZe+tlIJ7oU3K&#10;eAdZWZMMh4XqRIH2wI/GlZm2SRgxBq6JVjS5cpYudlVKbSc8qclhl0v1TO5JMkj6ST6oZqS+849x&#10;EPf2gzJLm3EaZrNS3Vy/voZqV0aHfNWvQqM6z9JlbLGYCt3EMDUlNSIfVOZ+TvSj3W905ZV/Cjsr&#10;eCVlBf9eHEgOM4ImpCxzm0uGTCYmUn5yoWOmn0SeiJGjy8YTDxexke5rJPkU+t/GhJ6UuSDB5CsV&#10;y0IK1OinzZk7Zb6wGPxmpvijkfzJAr1jKSM4nTx20Vcwn8SuGomVrpoQwJr8eiBQlH/PtFTRbBEC&#10;RTVel5TkplLDousiBKbTVY/RQtwM06eoBdE3F2R4dW04Gm8wgMYYcyyEiHCYYjhQERiOgdtK1PEm&#10;wysUJK8UTTnxgwgdfemtIsaL0QknzDQeiDwVUYEXtQoMTos2BYbwnPBtIRQVA1f7qJAiHlYXRRQJ&#10;vJmAyyMmorR+yvgkj9QGPGxFV8wuIBfYqkopuvBAbK5Rv0WTVDDrfogJ3UxnYoAtimj4CWVF1QIz&#10;yJx1hPmhD/W7EMPEBNSbIr1YXZeeUU6AcbVnLfCufhXhlNAX6jDoYmPxdXz6k1qTb1KETghq2ly6&#10;L5hffCX3RIGUHMPhpZNEGn2hTRGCP/miF8XAuuwMUOId67OSORQM0PNWpKHgjTPhhmSyMRpwnJ3R&#10;RGdYCGM8SY/awsrfwpimrYwJociwneXrpFlQRn2sHHXnqKhXjj3aD44KrtDw2XebGAo5vZMKtiFy&#10;Na1AQOBNPQpasWt6pfPUcJUYeWJLXcG6+RAKMjmd2imxYq7RneRhXEImfCX3dnQkQjvPGswpZ+pd&#10;AZPKMcGmfgNafVdruhld58PJ5EPgWWPXY9G+ZiJXWYtyMTx3giW4L5YIgRl96UXuR0oyjVvB9XXr&#10;BEw6ZP50lVi4AmzN35jCAV4Ylym8BvmaNXaQjwZATwFHDM8nXuZa0TMhP0Jqp8jy7xkQwnWKIM2H&#10;dKozNJ+WWT6UmEA0DkaJ9vWrKioGkYLbImYck00Qyj0oRtG4BJ9kEw0KAwJV311eWXqdHhZIfBFg&#10;gRzeoIWcZ8Jwy3aUKAlLrwfAuiOYQ6IFivQlJaETpTD5U9EfLCuMBxc6SAVnRjSYTqpgfRFdGI5Z&#10;oT8DzhAEeS/Fu3ViToYk1ejUYKTWB1R5bCtz1MeoNQdgsRiaBhXgxdQNuSMaKSEchANhxLOCn/WW&#10;hulzr5ANnk/vTKHmABsFol9e11QXHqQqQu0FkwcVGIGsQ70SU4aVAmSXyaIha1yqQJXxgPw8uevS&#10;lEe+VyjasRVrbmHoYaCF+WNm0ZR6EeljKqVkCp4PlAb8KV8FnwhCKQZ5v2JexA4CkU8/CYF6Paae&#10;AAAr4vyYp2pZQ1DjYE/Tme/qkUtEjNkh9AoVMRwHvkDfYK2UizSWnAQ0wOEK2UA9dpwt3AHSJZWB&#10;IVD9JWcMxQv8yu9bSmZio2T6noCIH7CaJepTWjDwIwC8Y9+31STb+MB5gmpHOAllHIJaneZkstcF&#10;SYJ2a5bUbGdDlQqsZzIGYmOShvQoGpTjNvtR7YjzuWTsxouBt7Vr7fRm/pQ0kBjh0oyoD7y9LRj0&#10;SoKTLGFT91PyURIqZl/au9aNMXODdaUvhB++BMNIL2hQcTOEieBUg8K8joMQJtN2NKgA0vgpt/VT&#10;yNWUz5pCzkSKwGg5INcd0CNMZvZiQn3xiaY/n0KL3lJfglNDkF4IZtZPXLjJhBz9pEYYgt4K0aep&#10;7RxbL+wl1rOfampWBvZV1Ej8He0q4SidwNFxiKHgbNGMKZDq4JzprVkZ8gGis5GtRFP4ApXBQKJW&#10;gvd6uz2DtCljCVP6THvU0ESYELjB8T40EjJUajOriyIweNGNnoxOOaLkmCnUfAwJK1kZ727OcIE9&#10;jYtPETvEZRA7PdVTTC+Sibr1MVOYdekkiTkWuAqSFb0eDaqXdNoISD617zyGls6BmHhiU70eNeyE&#10;EE0ovsTWNeEqUAf/xLspDiFTOlXCnuC+LHRa4EWVcOZFdmBHmxqOcJIaf8Jk8ImGHxwo1pVA130f&#10;fub00h0xWPxEgwic4HA1pVHI+ZTqG3XHclcd2ff6JapsIBsz0y2aIrFCbJByppCjMfJkgCR2EgCC&#10;VqgIZk45QQ1Gy9G+ntGk5kvodZ50pdI0XlT7amFzDtcwkSeBBJs8uXWVFwvK/IvCIT3q1KuiEamL&#10;wK0AUI/aOi48BDB6WH+mPzmqCBNkc0qZBxqF8KlDCmOAkptWO6z+5Xye5W/V6xqEkTPhaQo26tyY&#10;EEUEFb8YXzXOkyS8oLtmhDCg2RSvxEjz0WUt6BUH1SDJt8KaqgiEB8MLGzkABoTS98Qw6lcPs6xS&#10;1xpXyvApSIEi8w3lkyW5mdUd0U/Re7BlUEe/cmV1M3M4A6vIn4CBm0Ed9ZVQKiO0FieBbYlNSQ8h&#10;Npg2uCX6CoTEwyK0ehGiYpGWoog2wxoW/pNRF5hTUAVRxOe6I4ZxwmUdiSLBwGIMwZMqXN2M8cYD&#10;KZwp4Yz/k2hUTEmpRQ1KWNIQBELgOfjNtoYGiwTigo1ylGVdF82fIl4MAjC0aCGlihiRtiQmcp6R&#10;Iil4JoOigejoV2ML96MAqD+qYKCMX4UI8BJ2UjBB0RpR8BjOauts778dOmdig1u2EkGCW0lyq9rH&#10;fSVRWOKUhUrTEEyxCy4FT1QPqgQq8nHVS4CPFyUDY46lfBDfN/+SvhIozQZYPxFJaBQMKbOmcz5I&#10;wE0WjTyoOa5PNeBZ/RaXkxjkM/+p2N2XP5bJsuB+xaedBkwiVqgWGox/Hm6znxTSzn9Vgq21QXeK&#10;oPMFAEitT2DIwOMtz0UoRGfMB+WX3J5FKNpcVAVdwpoJ9OaMXRBwEpGaDmmn6VTy/DCP2DqbpUN2&#10;aC1fRMFObX9QDnVwvpgqgIlpHxNeMAQ/FN1POScei2dS7t18vPnz9RKD9IqYJ52e8aci1GJ+8Ruf&#10;8veEWFQjuuPlqgoU9/BwtnnP5zWmniXlMEpxYxHJApjg8BQqm+F2EoFVUidWECD50DLU8nyOw9wh&#10;4fFmMaHRzr/zRaFr81x4UiRfDGngQYfM2i+FLZoBp1PZ/hLSrDojo2KaKf/IJEzBASCcZ771DEoX&#10;SI6tfOplvTnJhICMwbyvTAQJvemU12tFQsAnWj3jSY+l9E2Jrt09aiSVdYHGECzBZjEdUtL4IrNg&#10;/0UXTrJMt8WLAibtMd51gWBX0kJGWk1JsWI6g/RuABPDVy+pKhFyo/30FeE2qCyY3UKtZ2xlpPL/&#10;hCQUPGo8FpgCI9AoMBIuyli2SG4HmQJFAa16QXxGyymhNSUDFcItl6cFmYNOoSD/Z3cajRhxecg4&#10;3DjpwNSTL6fquc2DKv+Tw8SNQVdhJ1DAn5qjgtKHJ5GhahMZllPeyiZP3o4PSa8Ws4iwn+IleDrF&#10;eBAgVvZqDdgUmlIlWm2G10/iCQEvFKlB11WZMRFDljkpn3PgUy1IVKkdNZVO5nRqpYRwSVG4YoCa&#10;BgFSQFXQzZkjQZQ0N1fKZymjx7tiXw0hnYGCJ6VF4D/alBszeDewF3iIMQjbmlRiUAFgG3CNutkC&#10;KESGvsS8jVF7g7i7sl/FrnyyplHFsOC0wKcrAJ3l6Kdd+fRWNrVgEI30Xc52gZ2iLvgqfkoJKh4p&#10;IllgI6ZD4Hw9ByLENEn6MoQIFwmrO5YyNSxQc1Ys6IBgNoERrxeBFJQqkkfBn/Fu0RQWtIEQlWTQ&#10;M+nUFhhc0Y7Qi+evqGsRLuV5oSune8EBniMtm02OAVuWpK6LdMiCSqAWESW/r7xOAy1A1fNWbjhf&#10;meXAWEcZXXJKRfspGgM/5nPNDz70NzLWStEClfzdjM3Sol7iT2PZpD6K9ZjQ0k5A93Xy/9T6As9p&#10;yj/NuAJHRTO0L39tUEFv0bunphZfIlAqFpI5krWR0j0sgwQzBRYKBguRmDJSOsu80+LJGMClrJ50&#10;VM+Tx8OZtMm5omjWp6KvaIDxbgw2egzIU2CC/XSTZ1wY1jMNN2fLmDV6y3cdF4SSQIpZHzNF4j1w&#10;nvdVWMiJ5dIrZ4xCIkj6jPg8tF4+5A3i1NDyAT+njCwLvKghARFmkSO8nhLSM/oUwVKO9J/qGROO&#10;DrsU+HQtYpdepE/u6LgB/pQa1gACX+LpUDkAGMwXgw9hkYKUCtNg/ZR4eli0oUe6MCNAwtrO7CHB&#10;ygS95QIXYM7MCAPP62PWbswqzcX0k2yVYiviDAmFIuGrrvV6EC8YKNyGKWlpJ8IEQpQ6ivvpMHVf&#10;0ejgtkCUMCCVLxII23LTpdNJaCeJTH2lE56ftE8pJ2uWoKB2kn4L8ULz6oRr2kNpwn+TxtlBMtGa&#10;QNXWqRSevNl6JQRS5gmyip28OyXfFc4QUb9cmc2VpwWEvzFIo0biMbkNBVswkhOikOOiaSLqFNE3&#10;WJfDJvSA6dT89E6h0QIKSTBLxg2FQ4Mb0955PZAvUgry4HyhKyavwqIiogai5zXwzenOneCZdMqH&#10;G1mYSTlcY4yWczzUqyiveR0vClq9KFbkRCeNS582BFXcyzi2cHKKbqK9U+aPF9VRNJ6Phc00hZWZ&#10;VWLI+8o1a2asBDcq5yadR4IqCBqoE19t8Iq6wh5BHgHAlQg6yTpfJZv5yIgz8rGHRC1zcZZj0MUs&#10;7pyadrKGeeTsbIi8oyyJ1R/JBIvtGPIABPNXkWhxCJ8hn4NbYixOjoJnq4jhg50EjF7X2RzBgYKf&#10;LoR/PSNk6plgEmEmR5TdFwKF7eBSqYxoIWjtXWf8rF4y/Wr6IptfuqlOaSFl/iAi55qqu6CjulAy&#10;Fq+IMYQ6viioqjEKePFtSFS1rIeNjrXZaczCWBGvBt6C25u4uRyNxJeYp8ZjSa4Szi+ep3cJXqnd&#10;wHNKKQEQtE6xoR4DyXrGsY7bPlwA5nsO+P8fKbPmf5BTMWwAAAAASUVORK5CYIJQSwMECgAAAAAA&#10;AAAhAF/2kiZr3QAAa90AABQAAABkcnMvbWVkaWEvaW1hZ2UyLnBuZ4lQTkcNChoKAAAADUlIRFIA&#10;AAFNAAAAnAgCAAAAdIdurQAAAAFzUkdCAK7OHOkAAAAJcEhZcwAADsMAAA7DAcdvqGQAAN0QSURB&#10;VHhefb0HoGZFkfZ/79x8Jw8McchREAxEJUhQjKCsWTGt636ucVl1XePu5/q5wc26rjm76poDGAAV&#10;EEVUkJzDMDAwhGHyzL137sz/qfp1P6ffd9j/cbyc95w+3dVVT1VXV6fBdetWDgwMzJkzZ3h4eDYv&#10;fg4NDelm+/bt0zNTuuHh4MAcPeEaGhrRk3g4OKifpNGlnwMD25Rcf7dvj/vBwSEl2bZtYHZ2Rs+H&#10;9GtwaNu2rXqr55k+CnIOXXF6V99uy4tyeZgvo2hdejU6OspzqgD9ek7mfKvL35LAP038zMxsW30+&#10;0bV161Z9old6oiL0l2TT01tIQEFURD9HRkYzzyjaxCcbh0lv4vlKuUGDSYW3W2e3Dw+PDA8PDQ4M&#10;bs/c+FYMbKsW9wNZ8cHhloFO09aUoqHKgqZcvRIS9FD11T31daX0BPaadfoKbsCctlKZhm+38Yqv&#10;yE35Q4NzI8HQ0Bg3UO63lT8FBnAscyuJG250AEgoFgAYP8YtmZNAteiTu4uGURBvWZM+BREcSMrj&#10;Gtwe3AjK4+0IsBuYE/iZnp7eOj0zZ2hgfHRseHiOJK2Hw6OT6J2y0udiPjUlE5drbuitEdXSb/y0&#10;UEyBJiAfeWQF4lQZ5AsHVZ5eh/6MjYgI3URG26NWcB/8tzRV7EadLU7SWD30qkVD/YQMC57In2TG&#10;h2lTuYZdW3pbCiyjUCPPOm8YWXK9qIq6q2Q9nJ3dagFISAjSHId49A1etdZEdqfvYa1L5GzQW1Qm&#10;j5qSeQh1e4hGmhflpp5TKRlNMoHCyByVLGpYQGnGqlLWSdgLpMiQV5QLJ/UTHlIEqNA1MzMDAcml&#10;gnI9afUcVmQNgiKsOZe5h25Y6OaJcjINllSTrLPX0CMFNE+i9kFq5Ax5oNw6o5vx8UmeSMfgAzgx&#10;Bqgs9LQA2xEtrg6VBR5S51IXNYvbh2e3F4KV56ZNm7Zs2rxt+1bp+eioLHdwZ2xiviWu4oqxSHvq&#10;WvdpgeVoloI0aw18RwphUFSXNWtDz6GYCkM0bAJDbuTVnpuntEuthkDNzMyUGcRb8h8ZCXsBXPTT&#10;hgqe+m+f4A01apLiKS2Ac+7DENTSKPXpOZlTluhpxW99GxkZQ7rWW+ObG96asyDJ6V0vZ9hKK+z9&#10;YGisrz70WzwdzgZDG4Np0Z4XbcwqhOUF2dQ3QR/6ara7IkqmBGRuEMNbt89+5c+hwSLmQ0CmD7sS&#10;G+sADZgMJRarEnNFc1o8mC2+gRVCnPnc4lX21LiyxJP+rtGDG/qD1iWuCjcgPuUe/oL5ZhbBH543&#10;IO9xVy36Fq5kW2QUft+0Wm/4tn3b0LY0MrMD2yfHxmUiZ6ampedDaUDC4xXr0n9xztyjdC1yDJip&#10;qfCvSUbKrGYxW36FiukKD0Omdv2GlWql1XrNbt02PDKk+1k1UNsHdR9aLQnJXopxA3OkGOKdcWx9&#10;M24oeMuWTfrb5w0qzfj4OK4axDkfIwly+RuA3ho4tnkDYSKYdtUI0I0khPdhFBr3Rqr1BxFCjzXZ&#10;cjJuWklTL0yeRQJn9VD6ZV63lXJ6inYRwhmZ8xAKE5eqQo+TX6QYvZ5yJQpnBAD9lb+AUsFVt672&#10;Yvmm8LO6SNSlRTMS4WoTw+GUiAQh2qS9Ik/KNuT+l56nOxOf6jl/RaOw4eeJmWBU6xSYNpcYWEw2&#10;2E80naqgLmUOGAzu7A8WNMNe/U1uhCcCGJLVUnXJSPlH+hRZtAHmvJ5IAcmZTPgQMZHSic2WHcFD&#10;pdQ95SZZN8fd0fCPnP/WUHmVqoej45PDw6MWXwshiqB0ZIGwqKy1AN46DRANLm3bvm0wOgfB202b&#10;HnBf2hJSH1h+BdJVQZVTHdrSThQPVve23yrMrWhLitKoYnyPnCzpoYHouijByOjQ5s2b582bm/oz&#10;Mz4xd9PGjcpZHd34arB4iTPbojGhtkAn0FE9zAadRTZiJpxCVPCIz9urYrp0KbE4LfTHx+euXbsG&#10;Yxf8y7eyzWKUZcBXXNbzPmWDDIMVhXctUniirQsoQC/1SrmXuAafGAQNLkvcpCXeiSEVdonPahyi&#10;Fo0Hp3vxRrBL1UJS8XWrLWqyxHhhQwDlreQlzBCRMYVEcCha3CBDYGOfueSeElTKDAqogYn7+HBO&#10;fKsM0cO8IjpT3ioWMSc+4ac1BPkqKYY41V5SC5joXu0EYrItQBzIxaYEA0pQBkVSmiL9LIt8+LZt&#10;eCIgleAKvRCuBzozKnPHJ2rG0KCRYRnr6E/x3FDhLaXANzVLsGgm+5KIDGojbBO8K6puVERsLO1C&#10;JF6/fhUFWHMsdWhFVK2eGCt6CH9trUE/GVr3gGCfehugw2qPx8Zmp9Vz2TA5OSnorl37yIIFC8hZ&#10;Whq4nBNtlzii/09tjX6BP4fyPr1tCcZP5gl/+dyZ9L2VfO0gtCZMtkg1Gh+fmJ6ekuwkchU8NbVJ&#10;NwR7yMcFAcc2c37Sbzc0YY6uiYkJ+EbFQW1rFPjEVQAZbbn1bTFh5onlZRjBNNoxq6KbFFUHcEMO&#10;RUAJ5KE/egK+4ZKLA7UgIR92LaQSB9+qU8onhqzuo30bmQTf0zNbahHBED5MXRWuS5uWCl26EnpO&#10;ieY8xoVMmuddJAJBwA3IIJkFpLdtfLptda0XbaF0LtTBgks0YGTrfiv2Bf4En+U95wV7YYjronsM&#10;GVUIbIT73YUeI/OUzOx0aUfjSXVzglegXXpO3cwIBIwMwtlIu2JSDFxzxHoONPmQyluQegUm/NCo&#10;3TYDysdmtk5t2bJlzZpH1q9fP3fuXOF+4cKFykpYHB2ZSDKinZkdKN2nthTQZtCbER0yjNa8gXHA&#10;0cpDEsXPbaFIlposZs3ZsGE9VRgfm1y3bp2eD2fbaT1v8UH+vlw+PAnWN9JSsiylJzJMGl9Q64cm&#10;3rWuN12sFG4HONLOutkhE6wJWmEAJBvjIa/aqjk3O4pgoM8qUZxJTa8wgGQaIIl6kVg3Xes6MKIn&#10;AkO27bIL2WQ1RjMzj3KH5sS7gcFwFW13XN827miBihJlRnoIgBX6yk9Mv7+yu2q7Bp6NHIuScIA0&#10;T69aLvGhNRZ7QdFbI6zZ047aUOI+kA9MTntQ+i/QGVxVgWLp1jJe0Ckdzb44pGvjxgf7kIeQ4DsU&#10;uAyDFQWwqExHHzTNSj1HbMXTqK6X8hkfGX/kkUek5yLjgQfv/8EPvn/xxRerYX/jG9+4zz77ZK9+&#10;dnJinr6dmppRzeeMhMOJnabhhWWQDcFtuXrcitNaAXT6lDy/7Ym1qmrRtMyo6DFdKnfjxo3z5i7Q&#10;vbi7adN62vMd82mVHHrQCvovYIgnpsS08W1bC3NeN3wFsvuqoOe1/Sn9aqxuRsJEQIzq4V3jh5Ot&#10;gVUZVTiQzAzhWxlaw92CxGlcF6u67CSg54kNPXEvmwPqojSzW7uxA8nCqtXyEz1XV065qeskv4Te&#10;Zfpupe8wNjahtjDLjJFd80GfSAQoKplTO8wQN/AWdEn68Afe2o6Yb64pdYkgRfXbrUqoa6vnmIlt&#10;0f159C4kKoYa8m1x1wtwOgu7fTYZGwN5YcqRUfAWFKWe0xzFZcBRT1NvYRhqcNy67ZSIEGa1+NMT&#10;tLFFNsXpWrdx3YLFC6Znt65Zv27z1NTvrrzq/J/8ZGh0ZGrrzFaNSYhnslUKNg9FD32gxqpbqVsw&#10;2KM+1FqXKN3myVU22dwQh8fkB4y2bZN/cX9ed99993333UdAUbZJvcbJyblwFriQp544LsjDFtB6&#10;FY5AhoJAlcoSmMxzZ0W9+NnaEd+3TOY+7HfajbRWEYJKfdbD8jM7z/HQrywvrGcr7pYS89aAo7iW&#10;BgRqhvPT1fdPtN0FmXsUAX+4KspnFBGAcr41mqXkUr3x8VG1E/pLwy9E61NXHG7U+nbjT4jb9sVc&#10;bcneEU4tbBCiAUDd1S9Tr3tYEQENSEn7FJfbqgCDIu4yTAJxhLf1Tz8jwr3DsLxRBPbgdqs72Bqe&#10;jAyppAwY6VLcTQN51Y8IDZfeqV2MOm4vTp2dFlQUhLXa3pYEKdgY6CBlH0RaBCi9wW0ckI9+Kvym&#10;gJAS6Gb+/PkH7H/Ak570pMWLF6vNpFZkjn21ce0zKAb6oxomqwpkS69cOqJyAyutJqQ/OjqmxCtX&#10;rvzVr371ve99T0r+rne968wzzzz//POlmepZiNqt6XUZDa31gdq23abEFhatFYBs52b29rERzWlt&#10;maUOQBnPxyuR0DMl6kHmaDL6GdreZ3yNfis5yIZU5G4Tz72l39pZk20UuSAUlVrYUvRBCIjbIccu&#10;BHZr3Kun4UoCk0iyZFgnWC34ZEr8iGCC/mNTm+wqrZqJR/cgT1S18PDDHfkP88nQdLrKFj145qdF&#10;2ZpL31Nls4WK015aHK1Jan1bsBTpR4rDWFTIOVI8GbUIs57b+jpNa/NcAWSpNLYaZNtqgisvvZKe&#10;X3DBBWef/fyPfOSzGzZsOOwxhy+Yv1DGD2oBk9JL8MQ2bNRbCLYqZ1xCnvnVZ8XgiIWk+wULFqrX&#10;oFLUG9ffPfbY4/TTT3/1q1+tZly6TbmrVq0igqWcwaKNC5xsn9iu9XGMNHooA8cgmRNAPGW1ytDK&#10;uFUMnreiAZ0IkayAV1tfWNGC0ljRw7bdNjPhVQtfBNqHVKuKJa6b1vEhE9TGrYXu9bzVt1a3d6SB&#10;TNIgSgTFrYUYunV9bGnBCa8oq+VPq1eI43+rr6XcQrrlW6tK1NRPWs1qkdM+b+trOkOm2xStVxyy&#10;RO1BkdVBbq8a9lYieq12vovNGq9Isc8UtSyj/iDJatYmSDtaWjOretv4Ww1AuS65wffee6/aUkXc&#10;lyzZOXPTlNIQHuqU4tyqQJ3VwxRSNDxqucO9kQ0vIExXi2MbCBW0efMm2R0lkGLjOuo+euODMXSv&#10;BLvttpucDr0iB4S3Y5WpryUEkYa7zY310JwkQxUq5Ve5IM+a4wr26aFBWUVTXIkK055JqVBCVn2q&#10;zvM+9SMNzDQDWwC0xJtCQ6KFk1mNyBArdcHiDA3Hv/T+UMVo1dUMWMo1/2JuDEKVgsXEjepTP/+0&#10;3bT1h9t9La3R9ai4gnjrrYWLfM0Z1B76AQO8NQ3k0GcRyA2rhz2CUegz1OId8zN9TyZZR24QjARV&#10;NFIbev/734Wh1VObWAsVNetTHt5CN7KBs62woQw1ALKukiUNQVu3zUo4k3PnLt1l6S677rr87rvH&#10;JybOeu5z586dr1mCS3baSXM+N2/ZPDI6oqZcBaukVsOpBowzl9uHUpa+EqHZTDTrIXh8fCwmMczM&#10;TExMrlx5Lx0KafiVV171hz/8QVMXX/Oa1+y881Jlkt77ZHI/eG0WUy+pqMeQRBuyx2ZZzMYHFMIi&#10;7JFuoKcz1fUttUNefWzPVz195pbtSm80w4Qst+AD2lLpAhz1wy4UT7nIlDrqhkrxxKqI6pKG7rbS&#10;8LPFmHirJ7wlW+FEmKpsCRpiIEn+yJA4rDYsftfC1YJHKWJ+tueFKpgGGKDQ+kyNZLczGClFUt1j&#10;ipi4qL8KtuqvqM0JS/o2i6LICjByhjltRSioaqzYKC6Jk0qs50WkCuWooBznknKWfyoOUq1iYNhK&#10;Zz7bEg1HODWXi0TAsZviAQFkpTdRjFRlmCmhA0PvetfbzReTTmUog/UhIIDIM7XScwgCaqasTwlb&#10;dSLD1qBGtmmolLO84ocffvj666+/b+WqfffdT/3hu5evOP/8H11++a932WUXusRBSe/0Y9etVd1e&#10;xrVzdYO6PiWnpka2gmJqyfVE5X/zm9/87ne/e/nll1977bXvf/9fX3/9jZrGc8ABB6xbu16UL1my&#10;RIt8Upl7erDmOGSgADbMNo6mBJ5Y510j48mKxBOlB9atJ+wqVDPYTUaidBoEJzOw9JgEFhwcohbc&#10;N6/KfBJIag0NOkyleFU/LA0AcncVyAE/qEkcSpIcgNgyTBX+al7J6cg4+RABCL2St9einDzhs8Vq&#10;oavxMx/Mc/MfWSAyLjJvZdoypE9q5nNLj4uzKW9zgG8wrb1I3MoFuUvloDCu5iPT3ApF5ibt/rYY&#10;V2tZr9Q01MYWXX+lsTHDtJSSGleZ4p3ecoVWAGoltwzGJyeUs0y7nPb/+tgnfvazn11xxdUqcGIi&#10;5jApKKZPz3nFC5/5zGeeeOKJGlSXsRI99pOhzblxY9p0o3EdCqX+bnj100I1f5WbnCy9Yujliiuu&#10;+OlPf3rRRRddffUtExOKFwbrNY42Pjb+nOc85/3vf/9+++8DKA1MU+Jat7hBVFWFinRNHuJ3jYoo&#10;K+r9IZkYK2YsRaurQf7mA1iUJW1BaaGrJwtnkFFSGxahtjOdASJbV5AEaCDYIB9LuWK9eDrGFbRB&#10;TAtx6iu7U/ESahzwzeBZURLmjufcp2jSMuSmv0oA8Ey5G6TW+mS5BQ8u3fw3OM1b3ah1awk2VMBP&#10;iz1eic9Uiq/IE+a02fK2ZSnJzBbqazG5rJFwCuKylAmzu6sSOSuiX4uOsL5qvWGD5r3GpaSQbnnw&#10;k+dGrYlr24cWVTirVWal08XnVj+TCE266MC88Q1v/ta3vrd48UKp0O233y5RPfjgqu9///tPO+P0&#10;V77ylaeddpqciNmZssyoVVqDj4q0BQkAln3bAJovfaIaGxtVk56RgknRrJuHHnrogQceeMMb3qSU&#10;xx133K677qohvv3331+xd8Uzcx5bZ1yMYNu7ViqJmy5EZChYbCjbjuihCoaF9dycNywyhxgxziku&#10;MXKeI7TxPu1RrJLiLyO3NF2UiEmiFQ0Fywi2IWu4G0O6sXXQvdnrrJLgMnxoXGEa9BOoAG6xi4fQ&#10;AxtaPS/zprOFy3oFgUqQz+X8xwowPZdaqp3Kdl76XObe52xZ0qu31YNJY1VUOUzQop0pbr76RNMC&#10;D8EpE/S5j6vU2g+dT86/6JgPS7GYknIbuShKlPNbW3o0ZCceEsqhuySd6qxb9B22Da5dex/Sdd1Q&#10;YLSIHN0iWahK4ya9pV4fOiTQ4Ka0wFZCExpPcj6TZHPPPfe84pxX7bHHshe/+MUnnHCC9Oe66667&#10;8MIL/+VfPvK2t79BQe8nPvHxynNyfG7LC8vJ6tQnCes5hba21sDlW6r58MMPqmgbJplnSULxP40F&#10;yFH/4z/+41NOOWVkOMJympz7yJqH1ZtAGUwARbT8AQ2PauzaDyGvj0t8G8pXI1W6b8HUlwNoy5kk&#10;aHKZFQPW2+foudfP0LNNLoW8quEovUd4BSW8bdvzFkJ9pod1jUoABEGw8pHQrdtKIJiCbExYrUX6&#10;3mlGCcXF+HO87eFS1iLidiJN7hhz77X+FD1XdZh7n+1/gE0T6ZCRtRR54ZVUA5e6tz3Wz6BUlaTS&#10;kFhSfm7+tE/8YevpUC6v3CUBP2CAC27AN0NXUwWjc994ptgCTTkJguvKCH3uWEx4E9RBT5Fci0he&#10;MeTj8pS/o5o48FgEE+dKthS7VgYxddClUWhlIilKl+bNW0DPSoVq7OrrX/+6lPzoo4847tgnHXTQ&#10;Qeo25wT4wnTY5FLMCG6gyhd0WsmRscXcilDKzKxbIU+arEv03HXXXfqWn0qsJ8owJuRm8IJsbYa5&#10;URpwA1d9kzGYDjct1BI6qlQPbZ1hrlSacpsA+FCvWPqa99S3/75OwGrJ6OGkGGWxWrLOHamBPFJy&#10;IVmqaSDtyGTzSt8iwVY9dpQLeRJ0NCv4ECjnOuLAjEZnhKKyICI7a64pJCMOZstSOtazVe+W27UW&#10;Xf8OYqwjLeQa/nfChSeuINywkoNSZ9inIwzuKC8GpEBUOIO9g0rOX+qDq4g4nH5Ws81ms42h2smX&#10;nhYPbvLcXIa5GRftxNnirE/SfVawhSb3GqNau3YtAwCKZqtKy5btJYn86le/vu222w84YO+/+7u/&#10;O/roo/faay9y7sO9sbUjo3nSKnMLOwDXSgKxUWUxRFxL3MSlaXCa0C7l16CaWSk+zJs3jzwpq7Uj&#10;lh+qYgMn9e9TA2xo5af+W6w4dtootBTQrra+MNlP2p9tNY0zSyG5J3q6nRXMkx31ylXYsSxoa/XW&#10;cqde/sRohieulNIQE+nDVYaW4yrwzaXbNjFCi5lvEcBwnvdJmQ9dEX6SBuMFSZTI5yYJQZi3fUju&#10;s2gQQ0FI1HzoY6wLNff60re4gl2RbYFJD5YMldaQZcLt3dB0NX4FMZYTRgJsiSYJQ5ZDV6woystd&#10;CD5hTMUAzTnGzECOeYvaVUds1FK6mJwYgyWD69ZtWLhwsSqzfPnyqanNO+20WDPKf/vby//xH/9B&#10;N29727n77rf3goXz1O9S6e2kOphIQRDJBWf9V5xgCkXhdPJbb2G3RQ7+0oqF/zI6GssAJVap+urV&#10;q2+77TbN3lGahfNi9w+t2Z2a3jy1eaMnP9P361OkCqNgHg2ILphjxOgGjplpusG4+OIVFGYLVubV&#10;tGbFSv6oymxGWYsiWa6uzcw1hhJyyflzQQlmN5kTTnLWTr53/LSdVYkGsdKbGAsCkuD2jmhGnRAE&#10;ZFBf09+GBiiIKwUeA2l8jnUQe2P5QR3LtPLTcidttcsQA2pRR22zpXdaDR2zJIazJ7I9xwJZKJXL&#10;yJWAOYWuhXM2Pb4xkVTWqg4++bBVctKj3q34yBB+1vqWCb/hN2XvS9+iYwAJYIAuyqL9ViApxbEN&#10;Jz4CGMNDsRSW5jpnC4YSigMhXHWHYjp8+aeBOf3TOoH5mrIWn2iuf4RPlIksR7KGEGhosmZbaocC&#10;Terdsmm9OlDyhvVkesuWmaktsc4+5bph40ZJTEN2CxbPXb9pzU23Xv/+//vufQ/Y83nPf87Tn3X6&#10;Hst204YXckIXLFoIDhAATW4JzwwO4rfQl1bNQN7UzPSstumZHBNKRf7I2PDGzRt0HzVQbzBBI99k&#10;emqr3DmtkJWgda+KbNmsibFzJkYntJxu3SPrVq1c9aRjj3ni447cvm3rgrmTWzZv1NxlufajmsQM&#10;A2OlZPknzsOH2nTEwAYCTgHIG9IMnHFYl76RbIq6lxqnlEsZ/3jFP/mlPEwDJAc14szZ7VRD1CVD&#10;G/VKpSTgw04pnf7GjGs5foPD4bKqmkOafT2a6/klClk0vLxAg5UBajFPZEtxupfc8SRDPepwF5W1&#10;3TRwE07oWAwESA0pS//C6Nd5+LrRc/9LzSz2WvEbTRefGJ/0pHEQrE+k7TGjKVYNKgg9JNwLAIn7&#10;+Kd1h7G1lnYrUOkxlXzrdq2YiE2dAglidvJbAavgnP5FGCG2WQnp6blEpJ9TM7F4EdtqNmGJqG9r&#10;aqm1Dbp/8nlr/vgQSwc36tQkLXMIC+ucW0GL+arfrEb+Yynq0ICMk+LAMlTa2m18oqTUmnxVV6G5&#10;XNYgEiV7zTwIzZQHv3Um7UqCNQ1MaegoEpODaUG1GKSRv62f8+bN1yu1e9XLnQ2UjcfudowxqOaK&#10;jixZvHjtmjX3rlyhgHnMJxtS/zYjz7GpgLapW3vjjTfecccd69at1bj5rbesPOKIw4466glCg5aj&#10;C6lbtmyOFnWONsbYFPY8V33JbWamGmKQhsdisnnziAWq569X+mrthliIEvnfead0m8ikAun6q6/0&#10;d/6CBUoc3Ycc4RMvVaNNGyM3wVq5abreXsuW7brLLqqLWCDdGB8b2ToTY4HRHm7Nvl9+ZcPfWvS2&#10;jaVptXNOekwA7MWWg6q+D9tWEaFw0VDwhEyYB+oLq08DQjOAi6pPJJqtah4VssrwW8IuRJbSjNh1&#10;fJsLieJf+rdtHd2IqV8j0ahosA7x+glh1K71UNpGD8pNHq9cI55TUxgCAdEa5yCiE7R8IJi/dXZa&#10;gR85X/pESqG1Lshodlt4BHor4eledG7esjEGfWZz94jc30J/0ca2aEtElWVdBg6FxQ1tZpFFZjpp&#10;qJQzflkkTq+UKtNMomV6aM4ESKTWGQCOdj6Fb+YrpVCt3JjVgiOArFnvUJBkKsnXGAqaFO8kOpT/&#10;onXPf3jsSrr6kdXKTKyS3dO/LVMzmzZHay24yhZrByq1ScNj4/euvH9sfHLxkp3FmEfWrhUWJufO&#10;VwJcX/nGqti+++6r8JsWioyODRx44MEHH3yo5sBK01SyoEu7pE6yAnKqgBgtPdQlduuiGRdJApzU&#10;UlVQzfVEkviHD/2dAvjHHH3SYY954p/+6Z8qhq80KpT1KmGw1qxR5kuWLtX9xOSYXIDYKGZsWHta&#10;PLzm4RtuvumnF10om6zJeZqrlzAfnI59PWKyQOUmjO18VJ4Xj7xxxQFKqy1IvUU5zSPqUfLdIarn&#10;BsH4qBoVom2pAlhukTLbnDuRVzgFMdksFldJQ9MZaeMF2eqqxdOGSEJXM//ciIdIOhd92tsCyRXh&#10;Q+tPnwIb2RipR80Q7unD6jEVvUJPYJ3T+KHS6ys3lWa4e0z+xFpgPbd9gbG60HDscqvV3PdZh9aK&#10;WYepQpCRW9yFJjfGmrdcpYiBWW2qgdT6lBwz0bLO/SBeDb33vX/FEDbcIXLseUT61sVVWASjollL&#10;Y/PgQw/96Ec/WrNmjZpN1XzVqgfVvEdjO0cDy5NygzZs3CAllHmfmJwvDqVXHHMPt82G6mrlrOZw&#10;T89omeeaa665RivD7rprpeaVn376KWeccQaKyhJ05Smlkhsuu4NWQANOkeauaRnM//zP/2iajUyG&#10;NqjAnMvkfvtb3/rpBRfceMOdBx60bHbblMyEgvaPf/zj5QoqnwcfeCByyA26NBtPb9etXxcxCElR&#10;e+5mpE2OwJe//I0TTzr+8Y97nAbPDS99LhskbTeaaWIrSorFtUjAiuoOJ30Z6GhsC0RUFNz4r6EP&#10;UvmKZPopGpKALn9a1wi8Z0m9KIx9AvOTmPvJWy4cCpPDd3TgXWKbnonlRiF80OctXqGTPNvqmCS9&#10;JRMbBeVDBA5WkKFrrZ+CkBlCziJVX4Fv6ZCzCl2K7cm0cUB/Y4ZMW1fc2iXetEoFc3jiT6xg6Kol&#10;WNQ0/4OAsBEtScaMUYT2Vf+/Ryhthq0c+bZtZvxWLE961G1r4rfsyGPkRerZbdpQTv9k0+mgU43w&#10;/AYHpRuaLvaSl730lFOf/sSjjz3x5JOWLdv3JS99+cf+6xPnnf+j6264YWp6q3Z60wRltfMKAoxO&#10;TKo7oT6Gdm1lwqWm0goishHS1XBVZtTvnXjOc87ca6+9V6164D//82OHHvqYI494/H/8+0d/c/lv&#10;NV9FrrJsir5kjE11U5DsIx/5yJve9NaPfvQzn/zk5970pnPf+c53/vjHPw4PPK2vUv7J68759Kc/&#10;fcghh2CSVKJmv+itZtSq+rJEeq5ew1e/+tWXvOQlf/r6133mc59+aPWD6zeuu+J3v7n2+msm583Z&#10;eemuCxYvUddI+yyPTc6NHtGQGvxu/8Cq3gVDgEAA9Q14BSIt3PtankRqt7xJP6vIO0e9FRDq3apK&#10;vo3OdmNM1EGbloPa20oE4MTzusKiJ85XrUPpEaDhTFyxsWitlfXcLV7bgCulM7R5Mu5pt+EJ+VNr&#10;PqG42vfun2xrVhi3UEWHTl6efDf1yNyniEZYztiMmg51t7ZFsyFUD84ZG1F0NefQyxrIm5+e0d9w&#10;ZvPq0Yj8gZ/swLDTQLYri4ZTtTYrKkWtSY8hwOPA/e5sTf0cRrWX84dp8M22hkzi4Xvf8y5kb5nF&#10;CvicCV8oifk0cTl3zJE+oAO86+67/frXv9bOKix/EJTvunP5L37+i+997zuf+MRn/vXf/uOCn/7o&#10;/vtiIacKkd+bnkqIQe2oMKbmdeOGjZdcfIlUetOmmeOOf8Lzn//8xz3uyLPPPvuTn/z8Ly/97cYN&#10;01umNl9y8W9+/JPzDzvs8D322F19cbgjp136+ctf/vJv/uYfliyZd845Lz799FOvueYP119/h3rT&#10;arTlTbzvfe+TjDWPTSNzmqy+bNmyJz/5yVptunTpLqq/XHeZKnWUfvvb33784x//0N//0/IV99xy&#10;8x33rlx+xBFHqI7f1wY33//+qlXrzj77rEMOPVTrbSIelduMVMl140ltey6xtsiDwym50iCAYDvw&#10;fTgwCGjfWgEhxVaxSVAFVJq7fFhoUHo540lPwZzhmA48VQg00hgaYZlnLG1MU9JtMtUHWVeEb6GH&#10;tssKAIW2AiKgrwooA5EXbCLo55PoJDaZG665mUrxaKgtw4SwSDEnPbHBDc2fijUathqtBhb3uPKR&#10;D11THlsQjGmbjDYf7i0RPuEJN8oWA5F+SulKkD4LLevtkp5uhpVhYD5QOnjwQ5jstp32fOg97/4r&#10;Q6qpEv3MICzGUiKQH/8I6Jd32eWbO3+e/Gqt9Fi9ds3Bhx74+c9/4fkveP4LXvTCAw46cOV9K1c/&#10;vFpZrF7z0MWX/Pq73/v2f/3XZz7z2Y+vuOduie2RNY8ozC5t37hpk7rTcrbPO/+HSqzY28KFi977&#10;3vdKWM961jPe//53f+hDH3z1q18lcd91191aE/6YQw9ZvGQxC35kcdasXXvd9df/9IKf/8Xb3vLc&#10;5z3v6GOOWbxkyR133qLnV19zjXyNG264Yfny+37+s1/+7KKfLL9r5e23r7j22qvU9b/3npURnJ+a&#10;0tSX62+44e//4e9/8tOfvPSlL3jLW/9sdGLOfffft8eyPXbZbbf77r//mquvFrEvfNEf7bf//gox&#10;aKsQMV8BAUUb5wwNi6lGgNhjwYM2mGhApzAKN9HN/EQwDSHWoWx8b30VCFc9W3/MeEKuFrDFrFBA&#10;Y7gjEwkRQDalx33ANOLakjHzc/AL4hMIzp+hqCl0ucGxJYruwCsl+nKhLexccfPBT3r7BaXfAUZd&#10;x6px8V8ztmVmUtg0laUjU4gXbRpdED5ZYozm12arqFxrXsnZKqoS/zc97zO1fSTBH+pi02AwtE1u&#10;JkstS3IwAmZpVjmQgNq1UOGef4AnVxkWBQVIuQKndCoHN21cY+bCysRmNy4XHnZe8SqFy7x54rms&#10;jPvDtdf853/+p5aave+9f33UUUfTBCVlAxs3rb/r9tvuuPM2TWJVs3/zTSv0cGxU4bGgau7c0Ve/&#10;5o8POOCg3//+t1/58tfOet6zbrnlFvnhovkDf/tuddH33Xd/Vi9qdP1LX/rKl7/85Y/+x78/9Wmn&#10;qdusUuSV3XTTTYrbffjDH/nMZ/7zmGOOkYuufv655567cuUq9oxJhYnFJwwJ60Ydt/Bgtg/stNM8&#10;LY953vOe99a3nqu6PP3pT5fHPjI+8rGPffTnP//529/+9ic+8Wg18hf+5KdyDc49921q4dWWx7S8&#10;8QkVLSMlT0Eb91iExGmBTo7uNF5S156X9taNFXgSAYRY9Tmg5Anzdg0XUNKadsTnsjQHQU+UzB1d&#10;ZU//VslKO6bYbW0HHMKJJ2UvsQLTHIlNPdeoVN11VObLKtdqu6hqYQ1mVKiH4vu+ahtD2h9cmwqe&#10;UmUUz+bMyuMma2hYI5QlAQ0ZA++UnvM1SmtPJpre3tJpZsJwJaAivi/WoZKHxXGJzqq1d/hKoSl1&#10;Fi2Z247ACigk/7aa+EEEmFqpwTH8oFboPPcUBmXlssghEmzatFqQpW7kAuZwk9Kx6HxC1pyg5wpx&#10;aX7opi2BqlUPPfiJT3zis5/97OYNMx/75H8ec+xRu++6GxubC3aTc7UX8rQMgwqSk6yO8Q033Pj7&#10;3//+yt9ddfNNdwdnh+doD63cJVP3A0uWLPzrv/7r448/fvfdd2f+qebSaBeKn/zkJ+9731//+7/+&#10;01Of+lTFw/RcWcmVuPjii/Xq3//936WH6tio+60umXr7+kT3slnqX2j7J81pO/TQQ3faaSe9lTX5&#10;9a9+c999q8Vtab4swstf/iL16udrQs72rZ/89Cd+duFF55xzzuGHH/GNb3zjO9/5zgtf+MJzXnqO&#10;PH/2wICV6sLFzcxWTZVFRRW1RGZpUEIeOJ9VY9Xv0mL4Amj6UchMecJwi9/3wm0ZIsqANgoMbkiM&#10;kusJ6JQRSE+7+Ick0HMNvxt5rQHSaBniVjLpeYKmtIdJYX5edmLKPnNOMuUinx0bNwwKeovNaqHP&#10;GIQ+RKXRKJSQChYVbQyDWKRP4JjLJaQ8Mhrx1MK3olfFEgV5aafI0ERzAwF8a6kFvKuSUy/Wz1nl&#10;EBYXskMtuU+5x1A5YiIcQ4b+CmJIbNp464Kg1vWCk1iNMhRXLQi5USK0VbJjVJsRpQChHGO9Fjjk&#10;iCJsiPBNWKb6hNKic7N1q1rOMBAsUN22bb8D9pdOXn7FFbvttvTAgw7YY/fd7r13hV4o6LFp0wad&#10;cKC5MSJpwYL5ixYtPPLIx2nx2R+dffYrXvHSJz/5hDvuuPPh1Q/H3pdzBp7xjKe9+c1v0jCYFHLR&#10;okUiNM3QsIpTk/7DH/7oqaefonCado9TldTUK3ImJX/uc58rHVZQTY2t9F9vda+F4o997GOf8MTH&#10;a9qslsGceuqp6qXroZr9Zz3rWaef9tTx8eHf/e4PgtlrX/tK7R6x9957azcLxdtvufUWjbQpsfaT&#10;UL9dJkNL0w4+6GA5EerZKRAIf9atXafowK233KIg/2WXXaa2XRaNnedjXd1sWY9FS8gygdy1IoZM&#10;LeNqyLvFTKqXtSJR0okDKapoogPIGBCgqyyqbbrcXQw2HfKue4kx0pPNm7Yw+0hKDu7RiAogZB/O&#10;PVgM3fF4TBOgMu6NHNLTsrXgpsrYNcAGQGv+fd2cLmypBFZRd7m9LUWwtNidxvSkVYVFFCSTAz0u&#10;kTxp2ElDAq7cl6LrViACGOU01mrMOumdWym3dx00D629Ji8lXkjFCrSl2JqTpsqoMxzUC1RQa7g9&#10;9M53nqvpEIy44vR7/1IGWiIyKYMeDUTdEycmIIXRUhhs/rx5CqQpx8ULFynljTffcMUVl2/ZvEXz&#10;wFXZpz/jjB/+8PurH3xIwd4vfemL6l2PjY/ecMP1qx9+WFvCqfTJSbnfY8cee9zChfOvvOoqlX7r&#10;LXfctfz2Aw88cPPmjcqBhRLCsCzFH/5w9UUX/vzkp5yw9z57K5734EMPTs9M//ryX1973bUvfdlL&#10;H3PYY5bstESxUtV+bHwstlzSrAgp7siw4nhDKkuETkyqSyrqRfzU1LR8itVrHjzruc9++Tnn7Lf/&#10;fkorMY2Oj95x+x3XX38DSJAjcP0118oJkYarq3/FFb/55S8v/Z+vfe2973n3Bz7w95/61Me/8Pn/&#10;/uEPz//pTy9U3HH33XeTDyKTlLPFhuVNiEVgHfOch6hGxylVMcTkLjqqmtGy0vXKll/4K3E4g0np&#10;pOdWbxqTiio6WbHFTW3DVBztM4WWaJAhEv26iMzbPS7TPKodiYSp3/HPxsJ6Qj59qIUemnHaGVXf&#10;Q81Vf8KaAWU+x+vBLzV5Lsi2DOyi89FO1vNneZitWdMw1tUEJkmKSJEZ4clOXdIXJ1XmTQSkMBkZ&#10;sRgaLufz2gTQYJrytAVlPY81HHHYKu3oEVDBbOdjk5lqgSNQgnbXrGpsrMZxhJAMoJQgTh+Kdgz0&#10;KOfwmzZsuF8CiJ1zcs5MFl9OycEZWTA3lmogm2In8igZaVF445w7ob2fRkYEazW5r3rVq7Ts79nP&#10;fvZJJ53wb//+r/K7Tzj+SZpzcsVvfrfz0iUaxlPQW3Pjlu68q+ao3XHHAzpV6WlPPeP//J//o6C6&#10;nPBvfesbdy+/3zZseGTgkEMOUgMu33jlyvs1SH7cccecdNJJcqTV4Mv9/tSnPqUuuuJ2aqilY47u&#10;2APUNFX57eK42lI9lNMxOj4Wm7pObf2rv/qrX/7qMvkCZ531PMXhVZ2bb775t1f+9vzzf3j9dbfG&#10;QR8a5Js3tGVjHDLXkqROn7yARYsm1IM45eRT1YZrS6l//dePfuKT/6EnS5culeDlxYhmYUmKhLbT&#10;Sdbcz9ZThbfYaYw0YDVQNDPICMPRxcfRQycDeYl7NofvGYVmdmNVmJ4Acup/BNty/KSMmSNoFAny&#10;aJwyn4YR1WNs1ZIPuUwevga15pVuaCpsIJyGSRO+bCzQasrCR8BvnztvERlGiaXkoKEkzgZMVzUB&#10;kcQNXauN4m2bEs7oGh4dJ1f0FrZjjJy+7YJRluuV4uj2t7EqWaGYq1boLxakYCD5U5w1MxY2WqDm&#10;oRLYDbRjnpQkGNauu0eUqTOplSmQG+NqRVplSaPBh1XWT30ptAnfGqMQiOlAqt+7fuMGebCKyent&#10;Rz7y72rV1T3WXkvr16/VmVwR5hkYkid82GMes2jhYumGdmsfGBw59JDHyFFfusvOqsOqVffJWNx3&#10;371Kdv0N115/3Y2at0Kt1BbOlO2YNbtmzvRUYE5mgqX1b3rT63Wugzx24nPSas2uVYu+5uGHRBhx&#10;AZGqBNqSQP72l7/0Lc2OVRc7zqMeH928edrKvGDh+Lq1MbtO0/IimLd94MknHH3qKSfLjqgroWx3&#10;2XmpYhNy43fddfeHH3pEmZ933nnve98HPvf5j6t3sPPO0YdXeEJMIArVokRl6QmNM2Dt0w3jCWjG&#10;eRt5GayoRPWxu6hStoexj9Wj6jm6UU1GN5ZbR8UDyridFIcRh7bqi8ascubJgHgD1Mijsu1P60Nf&#10;YjfLmAPreVHVmglKxdU6osoN2zExGR2lR9Xz4HNqqw0EdbE9tVxQHvKhRL0qlrd6sdTaZLv6GFm/&#10;NZ9bK4ARsTlu7QULaSmXCysBG3G0W4JNp60PtUMrMUDoOfhRTlGdtevu1iPdcaResS5pA3J9i4BY&#10;bBjNEREUgUlfxZTVauTkrCqB+qh3Lr9bITHh/jWveZU64fvss9f8BXPVsmkqgghSN1X7SSxeqIYu&#10;Ik8jo5rrtm1sXLPKwmGL4xPHI5CmFljqF/AaDO93+fIViqKpEc7JrXNkAtTy68mWzRm7kmlyMzMo&#10;L0U0pzscLBmYP28kZyiW54Kx4gAR8JujePvCBx5cq1QHHbyfYngabFOrftBBB6h2CrlJpUUGATZ5&#10;ARPjMd8LplMXHATx8eabbv3BD37w0Y9+QkHE009/igJ4CgdIRkxgdrAHwagxhoHmZzpvIVTUCVwC&#10;i+RJGXo1OIAgyGilnqoS6w6Yo+5Whfac4shET6o66b5rtFnIjf5YeVI3yprtJC+C8Ea8Fbv1t12Q&#10;8WocU1Myp+IoFXoOOgGojQVs0cW4d6fVtKsDpV7BwGakQ8lS/4JSBwXhPFoBiyDDjSQF2djpW6kh&#10;EbVO85N4kwqfqZQu4mS6WqtEjUACNVUClSJiNEceHpoVSAQRt/dkYkMD8QjCnCQBFxVRNsHhR9bc&#10;lZWMp0lBlMEZQ/Lk9XMmn0BTVDunMQR8h4akgYp7SQWY9Krnmv22YeOme++9T2HqT33y0x//+EdO&#10;O+0UNaE6Lkufq3o6NiPFNqymVSVqqlyM5gwPb9i4PunWIpPcATMHqOiF6m8uq9KODtHUaFq97pWV&#10;dF4ppYpqqNWiahBeT/QzZ+CEhVL+G9at1Zqb3ZbuvHjnnRSZkxnSJ8OjI3vuuefoyHhAfzA2tMSm&#10;Lli0SLQptqbnHMOgGVHKTSJTVloXpGpq+Y2eSFfDSEUkOdbqfe6zX/jv//5vdSI2bAyZhZswPfCa&#10;17xE0T7NyVEy1UJWQ9nmqWyBWqADBBFJVbzS7TSMcofbbid27vVWDK/NbLtuhEOCejxkIAj32iuf&#10;xLzXOP2arlm6ctENy/MJwF48Tu2L5kKz4HM1GFDmIk/0HDvih7YCrZ7zVmxBb6k70ATK1AsNTMrj&#10;oRt8mwnMqCat8a1SwkTIK1ll22jLxXsIQKVRSArCa4CeWoVBQUMPWz2nvkgNYiidzxGrmWAuoeR8&#10;iJ5TU+EnFgjlmpnKCja9Y3SwYzUHJqpJM1SgE/oNIb51BYueH3b4XvgGscViWP1RTQ7fc49lxJOU&#10;5+JFOykL4V7PlUbkMkVcSqXnmzdtkos8OTGhJV/6Ozo2MW/+gjvuuOuGG6573Z+8/rTTTnrlK89R&#10;d1o6RsUisDGkPkJ0L3Vqmv5untoiZRvX2jotGt2wTi3FPI3DbZ2JQduB7XquzvH0lhl5wOp1zl+4&#10;QHRLW9pthoR4/cQAKUOJn5ZWDnZwKc4/jW3eOJA0lG1D7P2m/nnwXQ5D7uWuVzmAt06vYrnbtu0i&#10;UjnolR7KJVGGKkKzI8UrnfEup10Fyb6sXPnAP/zDP1x99dWaMCut1mR4jcP94he/jh31t2naz+E6&#10;40ETAdiIRmxUdbDcobG5EjpFEubGmGhvZIMUamKwK2JI0bGKyQvSZUWghEo9j+EvXOqtEYdHoLmS&#10;tDRZrRaBEgCa+qDWWfM8C1Xp+0XPuXoZTfsT5/xE+TmjNmwEkALWMN/3VleDnkJJRnqWgliLMH8B&#10;WdmT3O3QvXoUks91gWx9mEyLFaml3JK/t7uJE9hMFYqktoDSrc9YEEyVR61rcXM0fcR2x9qbTC6j&#10;9HYHmAbbMLaMNcAi20HaeVcH3ypJEww4Z76bvVIb7MiB/bM0TavPaJKe/G0EYVTSme25fDrRlpt+&#10;Rmyp/8pjVYvFjvhjec+knZxvE3FJ+cByhkWGaFi2bI8jjzxSBWh9i1T41a95yZ+9/vWHHXYY7NCs&#10;EsmyGvISSaZLpwnvMbU4ZtjHyhql1L1wrdZFI9W5/9eQJiYrRC9fADFjOwAHJhl4oZN6zlloqRpl&#10;QFJvtfbQcSybWBCvt+KLdFjlEr2T8uvvxo1xXqK0VNBUxeVi6LkyEeHn//hHX/jCFx588GHNn1fP&#10;XM6L4ovS/1/84hfaFvqqK29SetmNY445WnvLaZdYVYrxwqBfM85jo/iJLVObsEEas8iGejDOfhkY&#10;2CAHZGBQYwc6RCi5MQw3ZBm1DFDedJyhN2dQ4woyH1onm1KJqSnJh2gwVS+G9FSiTFhCIbblkqkS&#10;/RgXak3i7N4HY5WeD/E4EuvlDMa0NvKWg8k0a+msRTAiT/vSMuQcqAuzrrqXOBbQAZTJ2AjcIj7s&#10;LA3AvAXzZeVzb4gy9qavlGDepKI865V9+lNlTyXtdrJo0c7KrTbI8ZkSK4EmbkiOUeK2cACVAA9I&#10;2AoLW8/2qTpWVka1rS5aLfoVuhKgMKAxYp9IUIhHzYCsMK0jjgnqakuKncIewStUVNlCcFi9POc0&#10;rlj9XqxnJNgeYhKL9JUaCaVX9fWEloYAjbMF5zAWA4RLixTCF779jhuUQg4tB6njnCvHBx98UHNR&#10;9VyTqRhw18eYKxaE0vNURsK0tje/8sor71kRcfKdly6QVmzelHHRmPQy/znPframoGhKOShEovBC&#10;F7N0evUtnsNxQMNE+mhmJfLZ0himLCOmgGjlbiglCHMbold6nvGwWNMC1OLEj7QFGWoqE4/SlUoL&#10;nalUUy9rBeV8ghOuVyqaNRJf+NIXNN524IEHacWr3gpbKgf/Qssn7rrzbo0vfO5zn1u9eqOG2zS9&#10;58//4txjjjvuwP33V7bCinJ4cNX92tz2/lUrFYB8+MGHGBBU9XdesmTprrtq3Zz0fKedlson0sY7&#10;wpZCmBK8ECBBPPjQA/qr/ewyQDhXmnz/vStVrrpOGoZYftcKffW0pz1N59UpgWjWKmtBS7Qp0rlu&#10;/VrldtONt7IlliYgaF0wFkEcYDNMLKY4L2SLsYmTmJci4jNyUXyo1LS417ip/goeehKzTYdFe2yB&#10;QKC+bXCUHvUmN2QtWxahlDmBNBW9ZdNmPYeSWFUSvsesKq404rOei9QNm+R2LQToGotVEcnAcc2W&#10;Qsn1rX5iYvQ3e6Ml9omBQBN0oT92ItLRkKZtEpckDg2gKHOJBpXTqEoqTnimExPRy5vaMrNw0fx0&#10;droYBIrNEzQQqLtZmp2J6Z5whr4E6qAZaPSIwVt4oOzMnUtrqAK9CSy1bSsa7jrC3sF77r09oB/9&#10;hGnsKz1JCogWIPeWxMDTUNABJkCF5qAzaQiGBDJZAEFHZiJXdH5ZNvDd7363GnmxBmuEzmCTFP22&#10;EULzqTZ1MDh4rk9GhnXebfFtMBmYZ2mdwIHf5SslF4TRHxbQw0BqbXmukEtXP2CBwYIPMsfgD7NC&#10;d0BpEkZhbjJ2Ejd6q0xe9JIXa4RP206fcsopUj/lgOzxMuSdsIOFdFgxi09/+ovatlAjBZ1DFDXM&#10;Lv2MSg+FaLbACt5qGpuQ38YahXCVsnbtBn0oB0re4uZNM8rwGc847RWveMU7/uJtq1atJpPRkUHF&#10;F+VHaAtdWhWtrld599yz4ic/+dEvLv65Ypn3r3pIE4HkiSh8qOlAstpf+9rXNJX4wQc3CDBHHXWk&#10;hki1CSeNoSR4w3U3qu4St+SrwZEVK1Zond+99646/PCDNNFIjptsmdxu2RdJ/MADDoq5p3VTLUEd&#10;0QDpZKDOogzIyjQowrJR7YOmVz74gJqZ2FZkm/QqzsyQXl1/7XWiTVfsNbApzsZS0FTzoE457any&#10;ocR5SYrWj6EQgZAZU/qpImiHMdDKAeWhhVC9VAoTmTMcU/ZWSNiEnRJtAbzc0wL3UBqocLKiy1IW&#10;0cbMYu2EkGQEo9BqGk6jyO15q+fyimiZAgg1PBH6mEd0imzlydTv3PVkTOYxA0OhveTv4lBJ2xGR&#10;hDcaGL70lxeKEWps8SSxJbZz0dfVPJmMi9K+MUYlhioXwZdd02BZquvW++9fqaz08/DDDxcjNMb2&#10;uc9+dc89l/zTP/2TZokv22NPJC3SlUz8kgtK85vmM0yRyOKVkmH2aNtxQtRLyOrEynPyQWZAB5bp&#10;lXLTK7Fm3bo1musiqbD3i1qkhx5+QA2ptnC96qqrNm7ccvjhBwuUWvGquqjxl38o+y0Dp0vTdTT9&#10;VhURXPSt9EQqoWn82ppSuSmYd+yxxx722MOl58J32CxtB6VJdjnDFAzJRaCJEFUqQu32f3z0Py/4&#10;6c+xj2pcXvjC55757Ofoq1123TkaFtm92OSs+jtDc9Tka6mP2CBuP/CAZhzNbtk8pSm9SiY6Fy5S&#10;9HCR8JbgnoyF93OGVDW5mqrU/HkL4Z4SsyIgtovIplVwlLqI1doOHGYqBzFNnFEdtduHqNW4hnYE&#10;uPfe+7Hn/B1u+ne5W1lZLxADGbMDO+88oeM0nvXsZyooI7Vn74qceEJj3g2/C0jygzSN6pJLLlFP&#10;R/xcty4Ht3KGiuZNCPkawpNSsTZB7diCBdET2bixOzFcYs9wdfYu3anMUL1oUw777bfHUUcdpQFX&#10;cUBgkPmIaYuTk7vvvud+++2z2257TE6qWxHjhWqTxRPdi40LFiwSqWvXro9j/+5ZJfAIkBKQYEgz&#10;JtFrvoZstxiuNIoCq7JLl+4qJu+88xJcY/SQmc508VBmWiy35xI1D4PDTdxe0RXBRuVKzzN8G2Hs&#10;sHqzZbsheiK0YfqW4DRI00P7BTRgsYp+7txhDSnJtZO1Vr7CogyeWKPKROu0JXwnJZV6a8Rb/vn6&#10;dVMSQz2EqyCW/8hRjwlFuL6jA4cffqgEc+MNt+vh61//Ks0/3W+ffTl4FB9BN2rPI2yKT167giJd&#10;94QGsffhzmUcSzE55aAair8Ch+CoS3wU3KP3ko2zaiHZiFTp5GWXXQ4ESxMXIbZyL9xoGo8UHIgw&#10;IBdRhkyv6wlPOPhlL3uZOtVyaJkmoLZL6NcEm9Wr1WUYOPLIg/7uH/5e3CNIiUHMncPjis689h2r&#10;A1rKUA8VtxRt//M/X/vMZz7ziJz5ucPHHXPsm9/8Zh3tInshK0N9cSM3bNoolb71tts0sqgb6bmq&#10;uc/ewcOiOYPbVfRee+2pqQpLlyqDnWK/gDDKMbtm/bqN0WeuO0aEvCOuG6gizC4K12/QAoS5OCw2&#10;kbph5EI1wprTJKqntG7NWn0uVZHti0htHdRR30FsV1n06sPVnDuhCY2p5GWQDE+NRey6xMkvfvHz&#10;OvFGZAhsgpxqsedey1Q7PCOIl9D19/DHHKYSAbcMnGhYdd99skf3rFwZ1iq7x2lkQ/pS5l/+8lcK&#10;jt5xhzY1SDSOhFhzz6Geq1vXlNHQnBQX0gcS+inqi4eVUwLD5woGDkxNd8ZlpyXjDz+8RTL5/Oc/&#10;p1isCKYhxfsDCSKsbc99r1XvrZ7TUOmvugGYZtWLnrkqJUHsvGQnmhxlLhnpW0lBvCIN7XR6tZGt&#10;DgXFggwedfRj1ZHTSd6qWI42lhqmjYgaqnHqVDpDcWPjOtJ0iVo5IVtVoqOuikVjOG+eBsxVsIzF&#10;F7/4xeuuvQ1moTayvgocK9bO4GjsRT2ooNfQTjvvLGdPUhSIJW91FCVyeWUcqEbmqga7Qa19ZJ3a&#10;Z60J15C1/Knx8bCOGR0rgnEVVEH9e8ELnqvpdLK+YVNGRgQgdaJ0Ixcm9x6IaJNyYB8ClaUIP0/w&#10;Sgi/i/X6i7sO35FTIDtH6fREdSdKp8iNfZDcVk2mo+z9Fso5qJCvhioGpLc6Vv0rX/nK9dfeKm4/&#10;7YxTtHLujKc+TSDG+VRBa9at/cPVV3/pS1/67ne/v2ljmSwQMcvZMKkxRzZbPwllfGLOOee87K1v&#10;fev6NWvVCEsF5Gxrfw5xlW3z8G7GJ0ZlDrLBUXgvtk+M88ZydJ3Fm+it6Jdw84D34Al+E92ZybEw&#10;sunHxlXZHgEkEqOfYe8mxrToRdaDkHJV8hgW0D2SVY9anKdPoc9Fqs7hoo+AC638Sw9T4y95geO4&#10;SUdSW7TRB1SGQJF8OG8rnaMR9ilg9Ff5qV5qG9RnwZYpwwxY3IeTHx7fQw9JssKzRmOFl4yMKMoz&#10;tXbdIzog6NZbb9aSyt1231WTLCQsZbvH7tG8i2PLlu1tzLh7IjIwWGAGVcQ5DZc7ucGl1wAsPN5s&#10;z+0CgEZVUJO4lRtkYz5Apj3xlkX6iq3HB5fffUsEr7Rn2yOPSH9USfQNngJxYR2bSlNDg6yUKkkP&#10;ES2KEd2JRfORnH6KvxEryk1g2DTvkYfVqVslP0Sv1FBoiEtGV+056TURpu6GENi11xBTUNNSxJS4&#10;qTJALQ/g1FNP0TxTsRuS9DcYkeZctMl2xLI2bdxZR2L0VmkECyUAvuAPcAOpGMnLmDCvEIywIl+B&#10;czlVEf3UK/0N+cVgSmwyi0sCynWjlHCPcX7QKfFoPK80arOzhDC/9a1vffGLX5PEZfgWLhqVtmun&#10;DXUEMOcSe+6fQx9yWtzbsD5m0cppDInMRpBS1kpv1arrNKjld9yphYPf+94P5Oyrk0PwUXZE6NL+&#10;OjE4kgN+UTOPpMhRmjf0xCc+UT4dy4HotjD5j96c6yJ/IZ3n2NOaNFIuAUP3DpemvxBdj2xmY5fY&#10;MHB5FXscVj4af3RM/MmoR/jVl/zyUqmcNE0yUhHK/7GHHS4t0k36LEtp0kVPdCoViM0uDkKk3Ny0&#10;VRlGV1yZ6JXO3sU0IBfgijnL9ibsQgx51gEqWsvQimn1aErEJ2oQnnVupBo7TJY4YpRY+u1ztBmZ&#10;ClGl7DZTIrRZz0sbyyLTPEcJSrQSFExme1Am8MhCSSWJlKeeR2OD80ivOReA3qBmQ09oycQrfSLw&#10;y7+T6umnNni7J5zzZAfmWdUOjap9fWAdRKR1lDgpQCjEjtoyBe+2zYheMK08lSD0qjqi4daGUxRf&#10;0ReIYNjsVvVr8bik/7feeqv8bdlLjUuJPj1ZseLe6WyuDzt8/5NPPnm/ffZXa6+4ka6YV5v2BaOF&#10;mulSEZIRjhxTdJR59Gzz+HQloEsDQ7nc4MQh8nlZzxGDfsrcZdrt4gmRvJCxtrtQwHJ8cioDp3qi&#10;53Mn56oNF8eIXQMymjvpOT+jLUrbJ6oUsNS6AKm9vMFMr1n9Byh49oIXvEDOTtqmGM8n7Mi2gQSo&#10;5HunIQ/PQiKKkb9Nm9PCRpN1/31xeJ7YiBJGMztHnssGdRy0mvDOu+7QfP7b71iuSEnYot5RVfyF&#10;ZXvt/IxnPENGJwWxQtMlfnTe+RnKCu/vhBOOVgDyjDOeKudI5BHiUb1olHTlos4yiRABub1yvB0p&#10;iCc6xk5zjV77uj9ZseI+tbt0/umZ0/2WL6/Ov7pR8iWl8Jycw6gylrrVc5EjI5U0CP3RK2FkByQA&#10;FeuekuER8EQXqNbsCikpHXjmCmwfCFzFIPS2IkdMBk1IzBwbUz8/LBdNYPksDT3ZFjWucI0d2WqM&#10;PbZj9rzAoTniuQanP/zhDwveim3JCotLRz3h8aqXwI/6KDf54+r7/P3ff5heie24er177rm7Ppc/&#10;O7jyvjv1jl6NCMUZEDUyGCiMRpuVAFIgGutOcM/aYqOlhk+qJa7RDCpbaT89vahn9h7JDQXTlsJw&#10;X89tOPQcc9uCA91jBkXbAuNQ0GYivFZF3WKAPKQIsKzMJp5vjUWMEZfuKdd/oa0AYoclypBkN4Gy&#10;gtVS8lws6VpoAxj9lFB/+MMfaitLraLTyD39QKH8nFe+QJqmHS8U6Ymxmy1bdlqys5yvHLzVKo7J&#10;FHbISwocFiTjpupRqcmdOzmfgjBMUf/of+pZbPYmYYikLVMdvmX71SzIyKpFFXrUf77lltgXpEwl&#10;TgOkHdD32CNcWbUYApBGGbSAVwYXNZNWG8eIT/hn08EstWy/rzQCW9q+2DUYhqs6aUE2qo70MhTS&#10;V2PF3gE5BPDgI2vDVzriiP218Elej9xpWQBsKCY+dGw2uCF4po+wWTYu5lYnAu3HIU00X6/ANr6x&#10;7nWjxIFJTVuIuUyxy7oaCxWtXRRErVyYTTmGpzQiVXrIcE8AZnvZkg0wk7nKxfsjf5p3FFUGA4WK&#10;mMtQMAEzoekRBMu0duuDH/ygRiqRwjkve54aAC2jUA5MKqUBUyxTXFIMVa2FchAHZAfFnyc84Qmx&#10;4OKu5Tcz/UNNfDjS69aJehFHBDtbjBLBE6HZdJTdrXBH0QGqhDXV9vdKidLqb7i4syWoE2JPPUeu&#10;5B+H3jXLmHRvs2eNIgGqoiCILS7qx/NWz50JH4J1lL/CkYm0PVPHIQy95VWr51Bl3ebGF2LjIhni&#10;7FqGaggkv9ZSBEm5/TtESgTqXWvizUUX/VJZRVdAbfWU/PmJ17/+9c997tnRV1wQvSqVGCH3efN0&#10;LkzGZdWWBrfHhsObVRxOAtIqW7qgurD9sZdvmZ2+NSM1sjuhby2LCGtJPeQxsoOiruiRLVggxMyb&#10;jH21w0AkAHQPVKpYu94QfNCMJ5iTvCjeH1BJbndnlaCuLMWR/oB4+guCZSyaUhd5ZprIq+Aqty4w&#10;mZ3ZaE6yRxmqPh0OqTiA5y+DyNFrxKuUhh0ECEkw1C9Bo4dQRZxF9RIDtU07uirS5IzmdLKwRwsW&#10;hg3FdqClOi1b82IEND0Jxta1Kzg47u7hO8vJUqEyZIr04cyq7pvTcRWdmgEg9xDDJ/WUpdONzJz+&#10;Lpw/TxiQZdHnBN5opbhgLNzWXwxfELDf/nvIGOtOUzVb4OpeBxhq3GjhAk38iO4THr8u2QmRor9I&#10;16hVqVryqXMNRD3GgoI1W5IIYUg98eCGNAnqFBs7AsWYWF+UhRa5StZMHjpY0GodBzZRNQIbechJ&#10;WKIko5s6zlduXkwn39Iyt5dLoXSnJ85UkJ2ru6CT9DnOVOwF3JMbHum1oW7EQsNgSbvUb//KV776&#10;ta99Q8EZudBqWjS5UJ8fe9wTX/mKV2mdjEy1SNJItVCySMO2szM6b2XL1BbNgw0+zwk9UXuuIpSh&#10;kF1C9NnDVAKVTM92aE7PUXkmVZ+A7zAh2fsgyqWlhypUE2BovsC6Lo0ymAOWVHBGUYJqBGELixd0&#10;YwPNISQIVyMgCiurD8AyZ7VOAp5mYWtQXQSwZFAmpgPY9gElUK4amMMVJQ4is4m4peciT1WgSadp&#10;UL3EZMFYf5VAm5GrqWJYgagBDmYGU0o/VNjM0x3UJoczqGXUaGz4CzPRP02VKw6vln2oOuqTSQpK&#10;o2xjqCjHI5RMOo/7HCZSuxB5en9uDqxXMRdz+3bZMoJNSqCqydhpitfW6ZjljQvAgBTxINokRMBP&#10;JVNYiaASu1NHJFyJM4QQM9hUjQyV5aTfDMJzMZjpgYc99thJcyE0PvmYxzxGMWexW8FSeY+KEsve&#10;iEqVqsK0doWurH7G1rm1BSbPjAnF1eo/P6Eb8aNLfOLGB6CAM9w2mgJ/VUqo04lpuIge1iJ6+uFK&#10;3+q5lTPp7Fl67VfGeuhMsVPt3v09C7+yRj37nEbOTCfO/qCiFThjkqICE1dd9fv3v//9MudEKMol&#10;5A0NnH328zSz5YQTnyzc68gala6BX0lNgTshT1APC6JjpBJbqjV2NltUIo6xXZeuqS3FbdY9iJSw&#10;gDuIV2LuhSc51THlIecnIx1MVUqniRXX5ypHNFiOhf4878ESz2/L3jJKoFPrwv2YmFD3QZsL5FRC&#10;RZVj5J3x+f3220/arv65LJ3IO+Sgg6X2alokIIUJ1MjT3Knogw46WMuRpckqTtXXjTJm1dM9Go5b&#10;ec+JJ568224KOs7TJAvNNZRe6K+smaJG4pJaLeWvXlVwSSo7pUVQMVdK8XZ1ah5eHfuCa0hVkWCF&#10;37L1LoPYuIoMeuGGqDBRKCdcmxfKtZaGazhJaeRpT2+e1lCcphuouY0uR/Wm1ZVFw3XJf9G+bJpy&#10;tuKeBzIcEZ3wfffdTfOaFLVV7wnNR7MQGTyn1RQBg3evuFUEyZKJOKVOiESnWg8xjevWPqJ7WXd5&#10;ceKR+m+ahqGo789+9qs6V68MyIXG5nZreZ5STOE65JC9Y5bVs58TMzpSKui5DXzAe2sdYKhz9qEy&#10;FbKjGxUVSXZU0Cs00CM6QBPkcSnerrfkVkCp5XDduoiyYROvUt3gbVydZjVWxg9JoJnYbE2kPIOe&#10;GJzstt9qd4wjT73jwywuOy9ZjtbPRbxaB6DFjIiQjRXgsssuPf/8HyvWcsft90QHu85Q0Fdz54+9&#10;613vevrTn6ZBB5UcY2NzwpFTFCq21hqIGeNadaSUmnsUflDqeSJAxiLoGR4I/hBPhTDsJi4P5hVf&#10;Juzo8KD60zIQeh6NfBy3VmYTxp6gHhNq18ZF51z5lCkiteJ6VtZyWC74QVoArFnkRPX0fxUt/RTe&#10;7r4nJt5pdEYbit65/P4SNcxVFYIcgTr9Y6xbE1W1mafChzIKgqumJ8gaSpdUg3e842+QoNq2l770&#10;xRpl1Bik5oUoV2WybNnOxx579CmnnPakJ2kj8H3CQIyE9dTn8+bP/cUvLvrQhz504YWXkcOSJWMK&#10;lL7pTW/SbqU56y4sAuuOqSbGkR1QFWLU7sPEO3zFgqmZ2JtQ4QaNdyje7pCBgqPiPFNfJQsFQWUj&#10;Lrn0FzfdcKMkqACN6qLI3FlnnaUpj8xKBoG4DNYL2iGFYdYqO9oQhKoU2G+su9ZHoG1koQQiRYiU&#10;ydRfyUDKL1Yqsi8jd/8DqzSveOmuu0j8kooM51Oe8pQ3veGNTznpKRs2xeEK0nMqiVLFpaHgvPQE&#10;hAG4Vs/1E18d55wbfdpAJJ6EHak7+5mV4erUtZ+lL5CHU4Hd2sHvTI9ino+q531k2wrITw71qfsx&#10;JOLKOEqkSTRTWbKVF+WsGHBiMbhCuxGnkfMda6oiOpV1ic259Fdtjvj89a9/Q7Nrbr7x9hho3KZZ&#10;Q+pebmFK7IknHfuiF71AsWjFddSLVo80ZtqnT6hag9SQb23PYxp2Lu+Rnke/N8+0QBBIBz0PGoQE&#10;jp3LjSLVa9TAOAjWKjdaj/SnuhnHVIlqaq56MqBYNzJXVvLe42/nBIW5joS5YkRkKH8ttUGmUdb2&#10;EL0+j177bEzaYbTiwfseVO0YAFKnknkHarTkYKt5Jyrxm9/8hiVGUhuhlJqqKIU21WYKz/qrNlPd&#10;BE2s0oiPXimw/9KXvvS4456ctjgCmXJUlUwNnrwnFUeDHMsNYlVSzFSTE5ISFoXBT5gpYnC5eaIq&#10;iNs5UBpzjYJ7s7FuitmfjKvBT3UltPd5tI6DOpx3Sq2sqiafIucCx+CxgKGUBF8YZWx9MWZDoDih&#10;5w89fC/iZORZ1OAD4/0GfOsKBBSPrr8KUJ2tWkqpMiJKGV1NLZiM4pUMi6D+OTOEQn7NeFXyZE60&#10;541z3moFumGNLTdNRIAEmKFwTmp0x0qFpuWQkQM/QM7nXZeQW+Ivkmq/V+fZlg43oIHnKdRBHXOS&#10;98U65Pui9tRP+VZDwJSPSBmzT8M6FD0P3d4cHTZ1u6a3hjMV5kzr1Taumzuu80ljzrzSrF+/UXN1&#10;v/2t73zpi/8dhc5RfC5GNxUr0hjYxOSggP7G1/+ZelK77LKb5vDhcwpP0apPxLqAOgIcUfcY/BBr&#10;psLswTqaAurFJIjohOe8AH2gwejNU5vkj0T/PPtHepwtAdHQ7jwJT4Cznld2JXe4tnfnbSMOvYqV&#10;cIPamjJnzmhMNOeii7IAp5YqJ8z0V3MoS9ESyYyazQgxZINW+nQZ+gq2P7JmtTxnHGlUenQklhhh&#10;SsQZwQZyqHUaWc7PHJMCS3VjfXjRluhp193lyno+9Y8yAhrckEemwSnWwqBjHlqGAILcMdabM7tL&#10;HKHgJ0pXJxlohVySKlFI+D072yMPPHi/esEEL5Wn1EqvmH7Pah++RZo0nCVMtnb9/REBEn+kb9rC&#10;RXu7acLGjEZnplSsjpjUdIDcVKLstoM4lZcqhj+MeU4uh/Wf0Tic2K3tKQa2a9WKylYyrHggqdkN&#10;M9V+WGcBKRP9P7zYUMs8oED+tgKtmbUqjFbFTn1107IClboulVpRinKjAedJzpMRgMpknrBt6UBQ&#10;C12pmWWpYPwMXpchdPyFZH3Z3Nt6znNdGq8GNLGSKPLpmusETrZlpcHHNOToQGnW0mpkx0rWR7KP&#10;ns3wUOwYnWu29FzNCAOzKfJw2ORwqOVRh03T6dav37Rg4aRmwqlNuOKKK37x819FhtsHdt99yV/+&#10;5V+eftrTBFZmEKWJCT3HEjF8LW4snLeQGsYq7pDENqQQy9CFTnl9ocnS7TLwKf9o01S3Yjd6oduZ&#10;ttFjBOFqGgixIKuZW00iIyk5ypaxvdjbSM1EmpVRvZbbDq6UOFrmnK0o3cZZC17pyZbYBURuTuJT&#10;TZSamZiqRHxelxppAm/iqqaNaB9RlI32wKKPEfjc0VQ3aBTCoj1kUxN118Ux/dRf/BrMXAJbAtJm&#10;BLHUhCYwmsY0+snLmGmme+VPU4odEQ2oZcxQzP1/c7OAgTiTPZb9BZq00EHHvMYZqaOaMTGgllwI&#10;EfNlnDn1VflgPfW5MndXi3LtvWM4dLbxvYGtMIShIww/UaowH4HQ2lLBYg5dTLPBiuWyqViwJ1pN&#10;8WgmAkvZVrGKGOmiFQ3oA8fpnqWvHocLb8v942IXOTXx0RDmX2k597wFKOgbHUvlnzIoMx+oJ2l0&#10;o3pYOVHI4KJIwolg+6etdc+QOAq7GzPnww6ytS1yXzQdszLhSTcSpaqIoUHkkBHKXbOVxcliSx9F&#10;rxAJ8UjxUHyLibLZ0jsH31M1XVIwKba6fFJ4Ye+IIw593etet8ceu6kfqEnBl19+VTJkYO+991Af&#10;UiOuCvNI51UQLhtBb03+U5MVzq0ia1o9EtPfg8+bprYIf9OzW+NEvVEt1BrUfc7oiGh5Wy9kqrLQ&#10;zIRskbqkFSLIfZ2SEWW2BYggNp7MiRYirSSNQdlfNQBVZ5JhpHCDgRD7FMBkNaEZ6PYBj53RB3W2&#10;L0pMViqLG/wILAhBChCrV/oQ1xXyA/y1seWtwUEp+aRnhi+iZ/6crrQh3b5XNDbuP+Yin1jAm2NA&#10;oT+0HISAc++QEgymWx151cATtEG/uQS0oFOjEfdBRC0viOddcLBsc+95PJ2qSzaZb3bhBuseXTpX&#10;PsZIOscVCiCi8qLwh5/sQofwEHxRrK4tLYpNVqSESOSkG+RhxlkMkWGKn/Slzlk7i5PGH69VCdRY&#10;6ZU92CguAZyToopPxUJL8JqYKPOQIQAKwUpfpahgg5hStRRJxsObwbvybRMXLBCvqi5VUcOuOIiC&#10;Q9dee70Qu3jxvD/+41crfqtmX8fOff7zX/VBNC984VmKiWqglImMtHtRo4oM8YEGzZ096KQWus/m&#10;aFDh+HT+u4gDamADVMVaGnM1SDiMliy4r+m7qVaE8Vs+YwsRNwE/BG39zPsiX5OEH4EgUlvKvKyK&#10;6m63FuMHPacsCxFEUbsm89LvaJ+0uGKkthfG2VMrM6x69reDV30MNP7bfEyG59X6QyhBf2nG9EQ/&#10;gXHRO+3rTLodJRfMShwzs6LjWiJe9cmH3eZktOfJ92LtYDGVQUJcygpU6S/7FlTDXBRD6WmiXRnu&#10;EQZNh31vXlkqkIoaB/5y/TkXRXPZ7DlKVwjL3eDgV7Rt3SfdzBl68lkVIjrd1D09sj1qPQuXjnaF&#10;hYirbIeUxJcth5JB3dw7JaEufGLbYenquYI0GrnRENR//ddnFywYU8zpLW95i46RUmzpd3l97Wvf&#10;XrBgfO1aLYEaUfD5lFNO0cptdeblFEQvJbWUTcHEjZhgk9O8aDcsu5y2sVn79bfHcpk/cLtFf7xS&#10;uE078lbmQz/sKtKp7Zuxzqpe4yTwlIaY+A5MsFePmpif1SgUyKUaF8Nqnx8WQic3VBDdgDCEBa5a&#10;v8xUAWCStbXLnx3OK+6Kniev+sdZrX1QQl30l95u36Xn1MgpoQSlUB3pUPBTyRBoZLhu3UpK4uMW&#10;o/rJNkA4G2h1JC42kvU3TRwrDpmNCZV2VNo8AQQF6UPm+qijoln34An5WQ2qJnS+K3VD8Mqqte5k&#10;DnTcwhfFyC3TXDWTgcEjQ0tdD0fGu33a6uEFjNK38969W6P8884tRPkpC9BQnbZ0CKiFRs4YrFzX&#10;VaQgj5c0kWFzZhvAKoYqd19Qr1ITHlmuoHw0Qqvt6G6//R6y+ud//pAmpWo8WUsG7rzzzksv1fjc&#10;RZrMJtZp/Fn+vPbAWTB/vgLRMYiV89uYVWLQgxXQkz2ObervoudWaW6q3nazDKBTB9L12Sl5fGA6&#10;69i1xqSXvXOGrWkDITZzAc4yhsowYYieKXSiRawQzeh5n/7U5rNzQCAPhluFzGfmHfQrXN2AxEpO&#10;dfLzHhcgnxRLlAl6nFbg58wBA/QwwQY+uwrkb5ygMvbe8UndZFIX5RA4V/8c9HBRRjIoZ62O4t+H&#10;Pht5+LHs+1WLLP5q4iM2aTEijXLbTmsXvWtFLNumFRrSuJT6G9bmKQYe/FkeaBQ4MAiCvN4ZaSWT&#10;mOpU9ks1E6m1un1RYvaWARAEW8/BBMQrvZTUzlLRzMrfKvgiPHjCug4q1aKKncbMriA8zntU7CW8&#10;JF75r25Ghka2TOemRWMTmvrqWaj33HufGnAtZb3oop+rSdA2LzorUhtRapmqKJdRuOSSS/71X/91&#10;5b0PsfjvScc/4UUvepEaf8XnZXnzbKnw3qk+7XnMEskhLk1W0xP7d33obyXFfYopJooh4iqgLkrK&#10;YD5X/bwTIh8iYmTNPXxANDJQPNGFnjPfUe1/EhDPjcbg6rZohxOopWmFMGxKxXPtt1YQGnuWArPQ&#10;+p7n551fAw/bZs/tuctKfparL0PgZDp5KwtGxbMuJYSh7+0vZ5pm/3k8FPfPWw1RFrgNYRRDEtE7&#10;hcXR5ObkPmYLVb67YDrhpSOArlrMLSwAQUqoxmCTAj1Bz2Eo+VuQyAMgYr2QGQCi5q2e6544XJsD&#10;/OIryKAgVS2MaHZVNBBgGiCAgQbLtbGjpYJ6hT9ChmQeYq89F/LxOLNxj5cFh8m/MDb9o77tmMlT&#10;f6V78+fOl4brp6LxatL1V9o4f8Eidc7lyWsETke+ag8pObwKTp/7F2/UbNnHPe5xyl/fasKJ5lf9&#10;4Ac/1FrHDeunteyYra80JicfgeEcpRSHcZirFBgD6RTVYqIZaUVs+Wagt1u5BNbr23J6gfNh6qgN&#10;DVwiWzKx5pMGo8Nb3aSbGpFtHFd6++RQZd2N+QMVg8GqTnq0CL+vBSSfoOdcpK8FFTzzMOkPpKFQ&#10;jsP5Q9euLx8Y3qfnSoOeQ49Vg3tjDy7BDdilIb5YukitIJ2RAKxIGJt6vm9wqs5RTYmWwpLLnZ6n&#10;fwUauiCZHsJTCuIV4sl9AnuccyuG+WjNgZV9YUYUA5CROQDVz9SfYv5ditWP9PQCSKx7RkdaI0Ke&#10;hV8VN/qkduw7o2746gZSfVkM2IsqKpEdvmX6NcVftbyLSg/GYilYF6DOS/RQQVHFzFamXqhzqy1x&#10;FbOnFpprqTVnX//617USTpNZ9957T+0VF3tdHXaY3mpQZ2bL1OW/+rUSXHDBJUTsdFyFplJqlpXi&#10;8xp5ZrAX8pT/9MyW2Ie36rlrJ0rc3rb0pyr28KGVKRWEGyCVtxalE+htHwbMajnvdJWhMNWpTK3J&#10;zDwyWnrjOSxSxghbTKZrVhozKLZGtA1VS6TVLIqpTkGZE5Fl15p3w2xlLlDDFIj35wi6VqS/kaNG&#10;ZpobdoABD0U2z3Uv2ZWAK3pOhWXmdQ9EQH+YjXaYidGepEPo1Ftll4az0/N08gsiqYO736S3CaiA&#10;iCeGvu0345wWvNPoCXoOE2GxnRbrOc1LGuMSTSExCbigU5dysF1o8WpQUnqm76JxZKL8W3m396YN&#10;AaCfue9CKbRWNjhgzrSFhvO+PeIoIYgYtAxbjOLpEwYmRfno8KjWsRRjoaH+3MpSMTa9laKqbVdM&#10;/m//9m/VP9fB1cr/3Le/WQfUaUbXzouXsD+J4vby57Xv3YMProOAP/qjZ2v6tPx5dqSBBs0D0ayn&#10;Vs8tr7YxtJ6IyDauZvAgCPOK9P5pmLauNfO9ED2M5RIxHopXJroHma3fbkGnvS4dezK3aGj6+Ak9&#10;+HcGsClE1WkwW5rr53UCdRf2KuYs8VJcIes2qtdygDwNfr+tXPU4bhkVAlrJ6mK/gJNyxhkJZZHf&#10;Tr6unvUHUlwkn/EzFSM2+oHp9P4rUksckpaHImtjWJRED61sZTypmQJpqZgwLILNij935hgmMwsd&#10;Jr37feZX1c/iAri+PCcOhCyrokYSxnuRig287j1dwfnzIWu82sQ816SL1pmksvpLvCeHgkswssZU&#10;FGAtvWUIM2ONFZOqARKtjCR/qHX7rxnKWkGhTea1q7zc+EWLJ9Vp19zspTvtLEed1exq/zX8rn1p&#10;tQw+Zq9v19FU897znvdo6nXOn5+jkzCVZ6y+zilr7HWhG1wh2IICGCoaewEzYAD3lTgw/DGg4b/Z&#10;iNpgERCorxYYsnXoP2BIiZdB1mRscfV1rzTZvnXjuNVShE/nzE2SYWBxQwnyojjEQTuBaolSM5/n&#10;TF/DX7OeG2CwxVYSqcHVtuKQmgws05PDZtSAtDv5sJRX3BdX2nrelkcNqTAtJ6Rww1vvE2K0QaLq&#10;SxrwilBpLSmYG4vKY1RWCdJgSl0i30KDEQyz0GfKMpv8vG1v4VSlv/Q5ydbPHS8wwXgEAJcSIcxc&#10;4tuWS7x1Dg3fesZFnIzPjYPWmsQRKxnqoxSXbn/HBQVz1JiHVQhJu17VfsVWgbJKWomgrft0AJ7O&#10;itTY9l/95Tu0BkFjbArLa2gtzkLIvYAuvvhideAvvPBSZkwdfPA+2hLzGc88I5cnLwU96LPSS1hs&#10;NARa8DLgks7PNDGgAtG01WnxgCws6z6ZtpCo3Ag5IH2KxszVJyV8TdFJXjci27A9+kFYK7IFacid&#10;hsoSN4Ah1cKqhXbxJuiJUHDV8zYOByqcW69SxLJu6wiUkJ7ZMrY4ZpRVwNanVY2uPa+2sGiyxWCt&#10;QHh6DjuoNsVTYfiodolv0XO9YlTGeui6IRjGk8iqtsCdnrd2jg+VBpIwe5ROJdvniCql5ZBPT+vh&#10;fKw55qM1h1eV4I7OUsH0wbQSu0//wQT15eJnXhFH4Twt51zJLvvGka7hRodLHChgZxBQcddXwWY2&#10;qFEONDLIQvdaCcM+f7rR0Pq3v/3tD33onzXJUOfDKkSnjau0yljxdrXt0XXXepXxcW0spf1t3ve+&#10;961+OLYi03X88Y8766znyBdQfJ6c2a5T3QQWVEMb+qwrTo+pOEFqkrOoqvHqEoc3/Bh1ozqgi5rC&#10;Lv4aXcqNdqVlNWE/CPCsexLoQ9lN+jsYKT/nCXpuvUp8lhPgGiQUu+9WB2rJ31YGAOTzKKiatlJi&#10;Wx0+NICp/o5NI9WPEExeSm97ap70UtI1D3H+OQVACkIyQ1v2tX4UOgw7+EopYZxNtcVDgj7XyEV4&#10;vJGyyFM3INUms5VlK28IsF4Z/dbVdhILGVIECoAw+Mkr2R3LgExqRcq9KWQD0jJDtdLnIlxfo+FR&#10;9dw2guBlH0mZW/EDxZDsfJbARO1/9nSmckGFjhYs49vWisR36U/FcqNUe90oMv/u975Hm5DJk1fb&#10;fsopJ2uBpLaC1Og69loqIQVWMo3Aa3HlD37wvRV33xf7VS4c1micOvBa+JnbPGgpaBxagiCAB5fW&#10;XXQcKz5OsDq3uwvpwTFAohv2BWmVrRFBz1QFSmnnL+iJNa0KtJu1giDq0dGld20NafEM36DfQDI4&#10;K04KP/uodfwFaGX+pbebv3o6IEa469gCAL7pammQfInRYAtsys12Kg4DrZjRnrs+7mNgFZCZI0+U&#10;l9+X+GGrIbVKnbNq0kkGzqxOvM2CSn+JJ8aEFbuv5sgD/ecy3/kJncZZTI6vlwnQJ33mE8Li+dZi&#10;klPYRfeUYbqvxYPg5Epy1XYdlodFQkVa8kLCaRYiAqz2nLd1DTb520j1jLjWbX+pmrOlS2bZIVSt&#10;PqF/iOzwsCBDyGDGqy755wo3xMJm7aa8bVYxeU2J15C7dmRRyr323vUv/uIvdECFNjBQw66Ng+TM&#10;a46d9i3SPhM6R/6Tn/y4QvQcq6CNH+QIvPzlL2fBDGstjUvdxAq0XqvKCDMSpNdW+FIkUIDh+pJb&#10;LvIJc2C7WavfnbiK5uPJYf3bWSUVJ2XelJGDAYVphoEyr7l1cVZysGok/eXSfW0mPRHAA13dvhro&#10;DkLkr9szfrYCtbJQBp8w7uifTqNXUjG9gjxjDyJjngxZM384gFvne2emYSLdYlOeBISTY/1pbyjG&#10;JbVG0TzibaW+6/ZTk5ZQZElKXlk85GAyHHiAGOQUDddoNxTPt1xYxJaDYEjTKIwwTwTIDzvnqh2D&#10;4Jxa8mwFb8/IzKlGc5i9LOJ5szrdNoWyfOWWakXGdqlattj6YKbVHUZeeu723xoihhA854xBrZQU&#10;c3UKrXRYnrxOlf+v//qvq/9wo9YSHXfcURpRf+5znwswFLSXJksjcvfe2PBXS7XVgZcvsH692ivt&#10;sX2sTMNpp52mCTksj5NHECvGZiI+p58NzaHbDIP9/+i5UWQp9z2pcC9+JcxP2bWd/zJ+3gCyW++A&#10;1NBz+0cgrRVlCxLDO4nvBgJ1r2rmoEDXNmBqJVmwkThxd5LaxNrVFj+oOjkjNT8hvXsV5qc/Z14J&#10;lTJtAKlrz9mMTq/ZyQQfTFSyS8aOOG7HpVs9x9/rYAqTmvbNeljT9IT3TDR2Dna3qg5hViq3Bi2D&#10;XITealpBZVCnMJZ6q+pF6jn9oZqbrltY/P86m4BKKX/OqTUEjTY0zTKrzyW56J/zSWFNWcjVdSKw&#10;+oVvXQS6Z8DGPLGeV3UKWuAGfiyIkVwUcldLrj2DNHdVW4CIk3MXzBcd8jCkt7kjylbtZKQ1cBqE&#10;U+xdzry67vLk1XvX1mCZYFoqyyBwLtic0hYjis//2799IksMC/WUpxz7mte8RgNyattlPubNjR2K&#10;FMUwl4QFN2KtN6dNF3NTkNzaumEpbOyb++iugZpt20EkiJ7HlKeMt6Mt4kmFSpkKASZRCeXGPFmr&#10;tFFnBMJGAw8m24QpB71KDeoGCJVhNj9lcxT0vOh3bXL75tuQrf4yftHaR9euTy+MPbfQtDFuAjEn&#10;D1B/rJGo1ERC1ShDFXFmJY5fxX2ZPJDBia5tBJSIJ/YP+991uw/6+rBdh2jIqkoMisJWIAvdYmWf&#10;80ZphPocR+kMgaaUpTgpmkz0hOlAO0pRB6u2ep64iSvZkn2E2mEmN5wg9kvjQ/42et45CCAv0uSa&#10;Wy3zYO1X0t/G/20FtD4szzMIPdHUxMBk9GnTrYnOXvi9sWJREigxpww8InJLGh5KNETy6p7KW4fH&#10;YoX52vXr4Kp4rr9KoNZbx92ouf7Nb66KYx7HBnTo6tve9rbDDjt07uQ4uxTLI1Ay7yyk5l0z8DQh&#10;55e/vErFnXTS0Zo/f/zxx2rczvE5ZZ7syhHdGhtXYjCGQlpAsB28ehq8MV3YHd+WReN8ng1gmZic&#10;WQWE3GilNnZnEyiBVd14ownNFi4ukGNz2WJG98SY9bbpMMdCQDBAJqoEwfxKc1CVzYZqV+xLi3xg&#10;3+p5y5/YWadelOIL8NfuQ6fnAdp1G1ZBa/FjE3mgUKtNY3+i2Ko2LmqIYlCxamCioKIDKRp0w6zB&#10;XjoxP9HbJMvnXZSced7XbsN0feWFFmRoGVAcyfQtQ7u5WU83lQp7gXh0X2HXbSypJ1qd3bCvpzdF&#10;EXbDghXZn0rXJjQvDBDz0bXLacYdkl3d8EnFdEQ9xAalgTzaE/KHvdwkJTkypH3ctOZXa/Tlx8f2&#10;QvIjRmPeey75xF6EmzBY1s9Vm1aadMSPXAqdiaRYlJY7RlJlGzX9VFMsD1+rX9S2X3zx5ez/eepp&#10;J778FS87+OCD9tln37JBkJqOHCFXboKE5s+rhX/969/wwKo1sg6yjY85dB9WyGmHRhkIzbGTp6Cm&#10;HmHpQ22NxLbqojmOpst9xESMSifmL4usXRZo2cAhrSJ1jLhJ7u0RhiMj7ei5rmRs3ISnkJFg7dyg&#10;fVna9kNvDVcbEUO0Fte5hOCNr3wDbys9Zf2C1Q8YkD4/Dw3PEEwMudm+G8luxivein3gc8etoY2c&#10;QUs1naXbX5pGaN88tZp66ogZ45uMi42psSjeGoh9LDBKEr4lhmdjqSIxk3zuxhkc24K4UJQQTpmh&#10;8NFTl81ca4USY0EFGrpbubiy9FWUD28N9LY62OCsVDQIlRXdEIuJB2f+GRthVAc89TbO/UlrQi8x&#10;Y5mpCUHnYNBPVzwxWkbIsIMQULLu/hNKDqlwgDc0fa0U4l1MnusmZgMCM8qy4yHcyG2sei6Sye5o&#10;90W9UBo11Oq3//jHP9duxVumBg4+ZM+3vOWt2rtC+UhF2T1aGeZW0LHPmcbt5P9ffPGlH/jA38oO&#10;ieW77bZQ7oD2LZS2q1xF9ZhfJKdAai/bLUmp/x+TQOaoi1uad6opVkVfMv2yqopdGDziJnUekYys&#10;9ZxaxHiIbNycMpCmXZIqrDrv2jAwy1tANu1wfzTH8mqBRLzdYrLW9JXCz9pB65poRKOL7jMk+duU&#10;eDHHBkwLA5tyVCxe5aJLbT+6vnukfOt2p8qdVnc4+z8U2dbHeggp2Mi0at14A1qaZjUGcirrC1iR&#10;WdvcURB0YxdMN690Yfj1oUdx+Om/2Aha7JxM0g3GYmLQDRJYc1yuVjq18qMKrZAatMWQSe6aWmae&#10;Mcgoxipb1p81JqP46sk3p+8GBamvybCM8QuSUeXiJ1XWI5GXvA0nIkXpRcTFwHvohepjU1J/koze&#10;/Zhdd7XMnJatJ0om1dVUuct+deknPvVxnZenfsqRjztQXfeTTz558aKdpKgIS3siSfO1ybeOdtJP&#10;MflHP/yBjp245JLfxhnv0zH8LgOh3js7KCpnZltzYJiEo13WkA4+Jm6jrPamzRvoXEAP4s6GvWAm&#10;2dKtWml1IzlUlrUSZ7FutLptnFMXEE4/v30F8/vwDKh0MZ+S/C1EMmx1vr4iFN+5zEhThcexEDWH&#10;Vu88ntI+JDeAynOULrjEQRbSczwuuhDsts0HRa/+Fz2nnsCCSqLnjAnxnIcqjM5GH2XQ1KfnZhD5&#10;t0bL+m9w63PrLcVBDBZRr1JI/X4K7KY9bPWc6ngeLj9tv1qmm5voOcBLw59dwfQbtbVYi7zIR81y&#10;DPJFg1zTFx8VmpFWCw5IMM78Ck62FMKKtC957koNVZrn2Efju2NsdivaDPl8WKdrzG5Vk87JIWp+&#10;1fY+vPrB226//ZOf+ri2plu3Nk50OeaYx/7xa/5EA+lVKLE5oaJ6WGGZCZ1poki+NmO/5JJLtMXV&#10;2rUa1oqDnI499ig589r6RpNqlb/8cym8huIjSre16+4qW1ywPNG5m5emilD97PjEvkYwx6KBA3pI&#10;g5xOTayw0r3duorAYDDdbGeL3ENB6gw5M9xsB28WZYVKac+c26OKg7eiLi1XZxSAruIYAlRLjzHA&#10;ppfGrfUuAwHlIjGyjmFcsWV6enVsk5u+LqgyRMjL8cy2ngiVJyW7qhLRnlXlp+awFT23BTFDPQrS&#10;opn8W/tEQxT2KZmLyCkd6TrnqEPtOGS5Rfn5tsWB5RTuax2QaOe3m4m6oSAV7RzyZ0wzzfa5BJOi&#10;zckWuE6TjWrBVXRJAU5yA75UUzcFzc0QrqqVFSzyNp9huzJJ7JYukvngoWCXCGOpbIs5FCPnwxe8&#10;koBs5YSrLmpXUXLdqMmVngs78n7VCdcceAXqVj+s6S4RhvzUpz9yzDHHLF0a51uLBqXX7BrNt9m0&#10;fh2cV4dFq2U0dEfzzmlhOlBE43BaRSe/QC49pyBp6xGlZ6yLvROVm14FeTn1AI6l0YoDzEABrWKr&#10;6phOFDXDxmWFH1hqRQmL+LbvbwPUptyKOiBBmtq6dMNyPO9DsrUj3zLk1k7TKP2sUsHUQX+isjjZ&#10;HvqpQqsm0N+nSlEjxdsZeUfAcT5X9XCIe3n+hutPLqhZW0/KYx5iW0NlwtpJV7ilwyMr8MscT9mU&#10;qwUiJfKCTyz4PjFjpxTHQdjumVtpIRh3RkTCgXZ9VZ+em7OueES/A0DRD6fdQM/1Ie15RUnR88yw&#10;hGQq/no6BTuijfoiV8o1B/BjeWsJUusWBPAK9xj7CD9BiQw+efKh8aobBtvUsG/aHIfDAwBt7awt&#10;dJWbmCbd0yDcFz7/pd/85mr1ko86+vC3vOXPTzjhBIJn+rtl0+aJ8VgKzjbGKlqfaEhPT2QmNNnm&#10;9ttXcsqC0KRzEf/kT/5ERyArMqfM1QVQ6cqHnqooj3rlGRutdcsjU7ulDbTYwB2EMMEOA6cbTqqx&#10;WSSxnsRmmL3zuMwW0rSQAy2tOKxv7ANtDsNPDJMJ84dwHZoRK2SnHhX/y9KseucjwzwYAc7HW3rI&#10;zZd2nF1VVSt8TmYv6LMEVgkVWPfMlD6N4jlXO5+EGlrP4YUpgKx2nqDJMkdqnp2XYWIQvC7d0Olo&#10;NcGlCF26x4Sjyfx0EegJT5CKq8NM6VZstQj70rkuIk1bEKDNTWsf0vP2Sy0rOtWZMA0oZ8Vf6de1&#10;iqriCMi3DIcDhrvxAXuJPJlLBqi1BTtOfaN2WUf9RzpkfmIXIE/JdIMoYxL7xKhPa+NGXXftOfmO&#10;d7wjtpGPaPnAn/95ROk0AV4far26bAT9fOmk8uH8HzwFHe9z2WWX/fM///Py5WUfhMMO20eTc579&#10;7Gcfcshj1IfnCMc8Uy1yiLGGrtUV2yNeiIya3aw6pw/Zxic5zUkHS0jP4bm1gp/oua/2LfzHRMIN&#10;ONPqRaNXPU4rkLOeW461FuHWEY1zhtz3xY+gJy1UF1s1dFXHcn5e0/VzWbqJ9rxakbrAqDZ9sfP8&#10;yKPsd0n1UDCrgRnUxjmoIWL2/Jk+CLajIC1A6zq+Yp6zpc35Xk0c0mS0kygQIVnpPtZ7VTePTPS2&#10;7XRZ5AXmzY5u1nOkQnGZeUF/wmhGeq636LnRYP8qUVJQlVrHEgWlLwfRIkIaHyutcaatFy2wAuiq&#10;56SB89QxyejpWbhSqjvoJKWtngKy6YOk+ctIHtlGEzE2rpac9j80dnRUA+ZKSB1ZSCs9zMHLOPJF&#10;J0NpbcwFF/xS9TvkkP3/6I/+SBNmtHW00ktjlZiU0nZKUcPOaZDy8LWKTicff+xjn5UqyXUQjccd&#10;d+SrX/3H8g6URp+gn94hU5+zJ7/YCA6D5jzb181jMjP98zoOF/24OTHGZk7C+bSPxSnoEwFNCKzj&#10;Q8MA3loDSSa5O3Pe6qeDdv62ypcl4l1EzHKnIIvDKG3Ga7tRWKDe4od7XehR6Dm906pIEY2AOCqc&#10;+ChzrPtUyGX7k9aNBA3WMRw/M8Xa7vmGfov5JCvuOzMbgOvJBFIBIiCGKmSQ2NqMx8hnGAvU0onx&#10;BSjI3yLXRHlQQkWIn8OZrHUX9zK1cENW0vgzf8CT5dEKRpNEo7mqaNON2jGMvXbjJKxllHDfx/9S&#10;/Yz2G2GV7GLaWpzl51reVk41Njrpr5F/Hz/DuMcJ6nG13FN6Kbw68FrirnibhtwffHCDjjNRjO3/&#10;vO5PdYaRBszV+GuPGk4sgDx9BQrZEkPFqZ3XUWcf+9jHfvrTOMNMLN93313PPvv5OgFeZ5jJsmh7&#10;LH2+fl0cEybk6EOO+lHpInv+grAgmoRPVC+d0+yf57a8lKjzLxqd6cY1SUCl6OXpPqMDmj4Ux2AB&#10;BlFutVd6BNFC1CvkSKk0rRZYLqCI+T+055aUAabE6Kbe4msnAWWfFeeMTFs9hyTQpQmQ8Vbz251v&#10;6kCRgZWnHStutQ4QG3wQmvY1rtb+oTnWDRNh9MOv9i+KTQI/JwfGFSqbihVIvSqDzK0eKr3iz+h2&#10;C309R5B9crK1NsozTRvw60YNoCfHF7pQvw08+0YCX0hycfw0Q7jBrlFl/TUbY1+E6teZWgOr5Wrh&#10;YdVzq2LL55b53A+PxL5dtqQtRLAXxe+tq1xziL5cIAyjIPqldWrwFYfTiX/a0OLLX/6mqq5u0/HH&#10;H/OBD3xAO0mjltSCjjeZKxOaGT3Hf9H1hz/8QTtVy0dYt046Fo38C15wpqbca9Or+fMWMk1b3xJ3&#10;DEBPhrbnz+1ae4OuahajMldK2cooqEbf4BvVAAy4hPCBSqHnqD0Mh1SwzdXyn8+t5wjRpVT0Fv+0&#10;ipK1250bSBHwk7Ja3OZX/ZaFNG7JEHcFZ9hKfTX0nnf9hfpmMWk5DiRShFdD6FrJHqHeGHiOj3o6&#10;D1QGUIJjV5WfdolbRrR6TjWMdcPIlJE/lozEXEBfnExulnbbpbuefaxXQivbjrJpiyiiy5Na+CfO&#10;5MMuHk4MPM4CiTNAY4ZG+LwdRSVak2ZFQAkkVDCoIvFPFXLdueljCMoDi5SPBpJz2l0UlpKS4YjS&#10;88i96FfHRNyUW9JWAhDUxQppo+ybjtvdvL3C55a9sN1Qk77ofGAVHfMlNQ1tqzZtCmdfpa9ds3a+&#10;jhSdHN+wfv3SnXc668znPPtZT9tr2W5S15tuWv79739bQ3QamWNBm6FMI0lUSM/zuN4wylIwjd4f&#10;d9yTTjjhRPle11xzs5T6uutu0UmS1157VRw8OKmN6xTcjXFmeY3itgCTk20WKDd1IkR2NsKaGRkn&#10;DSr72ME0zEpwZkdzZjtr/tMOG598BSvsFSpBnzRtM1tl6xM0ws2/QUggrbaaLXoh0gYCywUa+5AM&#10;VCjFrwoGBjRNaM7gxvXavz1KUxZQn6pdXO6oWJ5WbVg4I9Jjg9FtBEb/OakvV0uu7/027Vkxq/Zz&#10;lBX52HZyr4t9oFFdo1A3tsfmVNWWbt2CXvEh2eovtkOfY6TibbIL/nLIFO15srha6zxHIYWg+T9K&#10;07XnrnhNX7o/lJVc6uKlKLlBj/EipSueg3ZF7UEe4oBvFo3T8ISLBE5v5JmZQe2c7hyFUuv8hIro&#10;ExTGYhIFbT6Jh+Ce+K91MgsXxoQZtdvyz6Wr8tWXL1/xL//yL9/5zo8zQKu2/fF//ud/rolxQg5n&#10;m6kg5jjivUvV1aQDM5GgbPVKHXjNwP3Zz36mcXtpu7R1wYKRs8563ite8fL99jsg1+bMU/7EouCS&#10;Lju9ydLY7zns1NQUKmHjBTccDzITwIMbc1QDuYCilvnmv2iGAIpwbhRn/FcR4Rp0UdUdlYVM/Lyv&#10;P+j8LXSeWEY6ByziL+99z9sxhMK5cSOsK7bEE4VhW2VoeZS4L4hHMMCUe5dE9exXk8wXCka2kMiT&#10;1g+nIP42PmaP9UG0yKbFt0RDzi1husd+w0Qkx4eqb8e7tIC04TXP1Jy6F7UypsORtjL+5X0NISQL&#10;jAZEFWeIN9Vp+dCSbbwqT7pE+ksR/IwZjeFuZGOe/7hnvL2VtLnqh1BVzWXHLksNOZrOVl7EpThj&#10;o6aJ9/qZx49O6WQYtZ94wprfOjY2ftJJJ73ylS9dunTJVVf9VgNpF174I50Mp2Fz2gmMGlnhzCs+&#10;oGjF5GQE5/HtpcCKxunMCW1l87jHHT41tf6++1b+7nfXfulLX7vqqivUNYuB+k2blEwtObWDQrQU&#10;aEiGYg6V4oIJ3NALsGby0AbRRsGsMJOtgbxKuXRj2jwMXD2aXuSAogiLPPosNT4OIiOHqhQ9A7HW&#10;l0dVOj3UEdLB26nND4gdOQ88evnobQHBHI1sBnUOSxAJ2FHtqSrU0Ca3OEPNWFhi49SHOdLAO/CH&#10;KW1bksr0zslpuYOJRTwIrJYVojWSkq3RRhEN6mvM9fnUdCzPLiwuI4vd3IwSh6vteXA5DnENsi0n&#10;Jj+0/h5crdQWwVuKvAJn3MPMipvSbkOt2xPrIV81DC9DhmYOBdFemcnmlbpoHAhhSJFbU514Yxuk&#10;xl2A0cwZ92AFCr2Vbucc1UCLVHTDhphPnQtRJlWWmndh7LrrrtM8+R/+8KIInG8feNazTtWA+dFH&#10;H835vrTwzOZo9zlX5nrFcD1TSlS6ltlobdxnP/vZe+55ROSJefvuu/sb3vAmxfw0Ai8ps5+xEutz&#10;fEBOm9DQPk2I38JAnoh46gWcSIMo8XbNpRbhcAx5aSpGNaA9HWn8O8Og5sN6mJ7zbWA19IN/asHl&#10;/rlBYpPU4geSAgOcRzQz9VDNqwtco2ylVoJsbkLaISPl4ApTPX5G2c0Z90CN58Zxq+HBneonQxmV&#10;IU+YrpvS0kYnLNbrUByZkz9pnLPpyWQl0qOUlh/qbfLIn/rOxHlsZY1nYWWOjGRWZVyHErMVjcOk&#10;GcixCasM6frYloTStOeutHRiC6y9pgd8uMqmGWp53iuOMowEQFsItpwvRSvtUJz+Sy+pthglAmr2&#10;Alx4LlcvPPk46Lt4sEyAUoI8NnyEQ+8Ve1cvWkPrebzyqJ6wvk1pNCvuM5/5jHawuf/+tcpT42fa&#10;jkYz3nffffccxA7XHStvZdBPnQ8NGKKhy7U6bImjzXA+//nPX3DBpZF8+8Auu8yVP68R+AMPPDAH&#10;5OYHc7ZzALMOIxBDQg/RYaqA+vHE7QrdQCsn4AczLdiMIvJRGu/X0MqFby0soJJoZzy16LnTKKXb&#10;of9Nzymupcq6jaSK2keHZXDo3e/6CzLVV51uV+MUqIovwhWNJQ95frGUTXea9cXziAhlxCrThD5b&#10;UY1j3eDmAU1I5K8GQY0/fwiPSA/4ihpv10881ZLAEG/9HOwFHypa04oHl0RvMdJWAzIMxQhXvBga&#10;6M9oXFRNjIgl4PoTip3JyqZUlNC5XvpKJFeY9nRhYIBraj7gJUGV7ZHucVwNL5sDwFpkmaVnccm0&#10;2kOvD6NIyY5YXYirxFuDYAX2xCI1dQpoyYzF2vbsidhu6gbeCvSxXiDHOzh4D1ESEpR650YUmvo2&#10;NTGhoHr00vNsxthhTionDcdeSI3lyetSrnfccYs8+Z///MI777xDdkG7Rys9OiziMQ0ZudR6AU2D&#10;HUcKEqvm5CgiuGTJTvvsvc9JJ5509vPOfMITHvv731/x4IMbr7zy2v/5n29cd93VWgm3YMHC3Lgu&#10;wy65MD8aIkFIDNEvLeJp+nSWYNj16sajS11L0ztU1qfMKZ1uYKXAojZghVkpJwSacdRAV87U6FAB&#10;BqwXlc+Iu7QoBgm4dTNDofXbiE8GVjkvNWXWc26OgasPcgtOCT6iUGl7onYZTxKtMQs/vdk4gcAz&#10;e/og6J9WSwNUSzn1luJUggN7cDBCMTXsgRiCjrxcH9Sm7ivYddpJRiPABe8gJgHU7bjSioS3JNZz&#10;hxulbg7tmMv2dOAs8tPFfmZW2uxRhx8rViMVvQI91AtnEoLRdrTChLXyUzK3CRhBPcnx9piPxBE6&#10;AaDeHReoeDZipdyITqXNqhAP6yXEaVi98KfsNtcFUGTPsU184iaRJ2mSYj0PDnbUpJkjiMHC/mqS&#10;jD7RARKaOfupT33q3nsfWrJkrmbFvOpVrzniiCM0AU5v1b1Xi509gjizPXahStbJ7rCULQIBOW6K&#10;DVL2t956q5r3L3zhyzEIEBZBO14c/7KXvUT+/OIlizQGPX/hQvXhad43bQjTI2PEhHwxR7vT6i9z&#10;0US9Fq6nznRLicCFscF5zwgRwUlR/NYo0nPbZZgGAGBaJisnwFu36bnIlTbkiqDrChTQAuQQK5Dw&#10;c+hBoWSGH6Ikr6czgGwVDLs+FFINaHVi0QdAKdsFt8lMX7zNdXNQKTPrvlPRhGYUHb7EsUL1cqGt&#10;5Wv1v2UEn0Own+9od8iTlEAZXPapGfxNzJV5lFZIiEEByCplHEEgVlmSEjJaClPtIyojhhNAAnO2&#10;IBYq+ZO5M6mCC3eD/OWvZf7dCnx6d4r+VDWeGZ2zTacp6YqJrtsHpTnqXccUlKncpyXJbOcFSs/b&#10;Elu8QgBw6jjcDFP7rRKMjY6t1ZK3vC688EL1tC+99DLVSeI98cTj3vWud+kouBxmi46A2mQxRzqv&#10;xFJRuxIqcfOmmEIrjsmwap05Iz6K8//ysku0s+XPfhbzbRSGP/yxh+j49+e/4AU6YHHnnXbRhhOY&#10;iZj2n5XUz+gvhJjiioK0W8nk3I3rYouLtkb0BIsJLnt+dfomRbdSKNs2vAdPUD+rBuPtvJJUDVHm&#10;O8fYZXMETTQSuR8xRWBQuJRnS6efK4+wMu973zsr7AqsW2lZK9IQdGMJFMBDs6BCv7SfqAHlKQ1m&#10;yZnzNogLP7wYNjmWrkOofUb8wTRqEzqTzVd7Get9N6ShDaE4KxiktirdKkyf8phlfMVba3VqZrla&#10;W2CmOzeX3sc3Z5icLE6Es8JnNhSacimhG7+BdRp/Ds88pkEEsdnpKl5cgik4ofcZCYvRppkpzSSZ&#10;Vdr8vJsQGo9yrAGQp5zzbc6naE0PP91vapmD6OEbn5BYP9dvWC+9YmMZ7ST9rGc964wznnbooQdf&#10;fbXG22+XJ8/OE3L41d5K1Tn4WQqvHNQRUHE5H26jRvK0qm1iYnxyckKGLYbTh+fIW1eeT33qU5/5&#10;zNPHx4euvfbaFSsevuSSn//Lv/znyOgcbUurPE2JqJEF0RNRMpO7zbMOR96RQg2KR5jsCptmAkgC&#10;oVrYdBITw2ReJJQ6aRy26ZNv5byDfN6NlWT/NAWVSm3MoCMWgbkq/bKS+iEEBA7Unldt7GwDFSOR&#10;7BwJ0HMEpuf4pX5oQTKVzypUyEw/thW2dW9kLOaHlpzrmISe4ESIJvOFZB6zImfe2gpY5fQWG8Q6&#10;rbboTsBNsMD0uIIhs7REZKWLn5QFMbqIu3DflgL3bBoglVa69XcwZ5QF8W118o3tSPEMoUFYtLBt&#10;FHSTuAlQASxjQvfQ4ArmDMrpKe3foPNeSjCZ1izSDLHfRvUSk5IMU89254SSmzMsjms+sUQUhSNH&#10;KIFL1Jo00jG2qdBPOfOrVj2oY96++93zliyZL/XWWTE69VVKq967fop1Mg3KgR0TFPbbuEFTYtQb&#10;CrXXX7aFUDI8BeWq/BWcX778zu9+97tf+NK3slMycPLJx+f2dcdrsc3kePjtShxDQrMx3RjGQuTY&#10;8AQSoZrUAEmF3JOjbQV17IiVwshRGlbycJlpqefl3JUspDslgnlslJhT1uKK+xwDMtL8HFeR6Jjz&#10;rxDdGu15pb4Erkga+Kq7XjlTvod6QpEmmhyzpJ5xaXRAX5EnaSzyRFLJkNddfdxrbBbMBCW18uRT&#10;Km8uVD6aoVBL36b1PgxEU2it5hM9tzj5aVhTFz6MDugO8jOsgYuJtEpku13sApzrq4j5yWh8Nr81&#10;gpo37kpArf4GTMJpkhWg/NKeUPGW8ylcBKG902I9iPJAvSM3tZUx37NUkbAcNIRMmpUbbcWlhJ7H&#10;Sl30vXJSSZZpH1dzlGtcO8aNjoyuWx/j3rl19NZTTz3lec97jsr6wx+uuummO775za/qZpddls7T&#10;3rGT2spSGq5jErXbrJa9bpg/T3o6phVX+lA2XX9VHwYRM7AyIp9gjz323H333Q4//PA/er72w5i+&#10;597lN9xw549+9NNLLvmZZuCoTjpzSkYqukhpQUS87uNjOVNDijfHhpuxDjAimNK5EECEqaKSUc98&#10;GJ6P/omNMM52oYWikW8tSPnGLAzUomFpZ1xK3LTExB9FyY0WfY7mtrZGD4fe9a63VfClZ9YsTgbW&#10;PGlVGim2TWhj6qKyKH+PMtd8LPLubbomgJVVU+SvC1Np0PCESvQNZgIga7JNAJQ4T0wvl7NFn/WK&#10;dpJvW04hNttsl16r0LEVCk2/mdbqMJJoX1VDU9yEnBJTOnK0/65Cy4q2IlShNqfhq2cOOO2hvghL&#10;aWg0EljhwytJnqMQGXc2KCvkvn8yp6cJgiSD0j/1RHJx/1mZlIBWF/4t+UA8K94UFVM1wyLk5haK&#10;vWmGvBReMTmd7rRhw5prr73ljjvu+upXvzE9vUmjZUogkqI3Hm37xLq1a1UDLZJPoAbp0jQWmcqI&#10;KOf169WrjzDY3Lnzlu255xlPP+MZz3zm4x532EMP3f+Hq2659JLLf/yj72vbDO1yEYaJXZUSCdkx&#10;jlGVYv465WmPZypYtenXR24DWrm3mLQyu2nhLXKEsU1rWHSBGWvZx+og4U/8kHzSApVWMFTjne88&#10;t+pkeUHZaIKJg/RWgXlrs2SN0tdhP/ICWG2trGOdMtc0kVXMy+mpRprOHpDJwaJKEgNznhCM7VFr&#10;X7BHINiKwU3lZhEQeeo5+bjlsd6SwCrXlFIaPnPcMjPHbGh6Fb7kZqNWGVUKgs62Xg0IIt5htW/l&#10;EuZujrr00ePJDLpeX0q2nKmcSzWzT5RTvotdi7ar+NXM2yvKHANbsXMgnph50qo6A5a0gao4aULr&#10;FKlSa5eLJRRVSndDUFWhkqCImZmcOzE6Jq9b29duV8u8bt16tbESqJamaTmK9pk5++wzH3poldTy&#10;sst+d95531OhUnW6LZrUpKgcsf0c0MLtCkZqnzmhQ7vry18QSbonqKhqL160+NBDHvOiF77o5JOf&#10;vHr1AzfeePv119/wqU99WUNx0uzJuXMXLFw0OXdeeCIR6uimu9giK38CbGXcuRpFPVFBaBpSNItA&#10;4KPCyTaiQkwdrnK0QyviGBatg3b+xMplZFZ96YIIoedqz+M/aQuhicL0ELcnhlXtwzUWAj23PvBh&#10;WsEYOmK7H5BKbq2eOEM95zCwYg5qu9GpUx3WNo9K61n3UYGVKpHxeZfiHGj5W3bDI1Qd+nlr0+Z6&#10;USOKwGTQ6+Pb7AuUfbnJgWSVn0VJLFpYhPLbLNavCvdSFYuRhTzT30rHMsIKkAmJNbOzGt9Y4ZJy&#10;LJPDUkWzOnmiTsFKbUai6MbNsZ5n/qVeLRs7S53U0MXVjXLWX8IrUYr+1xuspfpy2nN0PdphdaGV&#10;M5GkiYmIzLHJnPRcQNK9Tmvff//9V65ccdNNd/7857/4/ve/Iy9AR7spopbRb7no6mqMKIyVA+9x&#10;yHTubB+nDImuh1c/pBuF9DSqoIZfGap06f/ee+99yimnnHnms0TFzTdfd/PNd59//gXf/e43ZGhk&#10;SuRThPmLAdE+oUSN2E+BTQRaZdu8ucyn7DBcvTPjHJxYahZiLajEgMiWxP6EDkXLUsCApSYrCjJo&#10;40ZxuIr7Aj4+A6/Wh2rJ4hVlIxUoI7Fe6SEdP3BsYQf+eqdt2gqw/Qnpw+5XVSmaUC2F9Ue9QBSJ&#10;KkGtUkGhi0ajdDmsYktkc0Am7Sf6SrFcGiXwanMQQ0852TPDP2UtTRZa+jU2apBB3aGwNQEYFJst&#10;Elvq8FBpzHDRUlvmYqFdZbJtlVwPpOdYotDwaFlVi5hWWOlJYurGBkFM7kthpNoAZY+99G60f6XJ&#10;1hQZByNbVCFfSxw4Zi1ihhU7c7UMMVvaonU/Oh6D5LUP0nlzyl/rZLSPxXvf+z5tCa3WdP788Q98&#10;4G+e/KTjly3bY8mSnVXE9BQ+cwyCyqnRJ1CoyTvwM4LHwzGlVAkkTSUAmbIOWidz6aWXajera6+9&#10;ThJQ/qec8pQ//dM/fcyhh2vZvD7xrhjqXCrbIDVm48fkP2UOJJTblk3RZUAVUQG9pf8CE+A2uErs&#10;lWmaLT51z+cZEuh6wbqPI3Ea3FpejpeZn+AfeMc+E7xgP+O+wgzQ9oY0KFKrCXqeCOiJz+khhbU4&#10;aBVSJ3ySm/UcMorCJ0eAPnwUq1pbYJphPfQAKeuPa85b4AsCoA1t1FdUynkWqrI89hun/wk4EBWN&#10;vT8x5dDcXi09oJy//sRkmHjosbEIFlXFFmRb/dQ9NiuspdYYxiQyr9mIIio9dcJy1jJJ78ZZWguS&#10;Yx01dFKd+SBYvj3CqhYKVqhoMZAmPaxLbcPFTiTiyiKFgr/GhSSB5lOUm/oKm6i/0jQ1xdLJX/3q&#10;Vxpvv+iiX2lg/MQTjjvzzGeffPIpe+y+58KFi5Vs48aw1Nl5SYO7LRwNDHdsLqSufHOOIKBlUEl/&#10;tRhGW9PqLJrvfOc7q1bpmJqBxx7+GM2iPfvss+U+SJk1q08ddg57F1Wsb2eOg8qK3sT2mLLFaFR6&#10;xLkgrC7IQdzmWE74KftVmWNUFniIza4+T2hHQW+LLtpdY8xQKcz0uUuiipLQXi5o4p7cKcyW0jJD&#10;bCnRcj4h2gg1fI7GkqF1TMVaZ9RndP4YRTHJYlDpYRf7tKf+RBlMNp+rUPBNXdq/VNMmQ/e0IdZz&#10;o5w8mcqWhwqGUO2wMY/QWZmMVo3Jyhn6Z5Vl6cq25sbeCtbEQuFb16vNARkzFR+WJlWsFBQbi91h&#10;mofJk16Zo/KnLG4KEgepHRnG9v7D3Xh+y3MRTDsPky16TCgPuciqD6mW3fBoGWeysMgz93UNbz81&#10;OVbF/O53v/u7v/t/N914m0as9lq2RG3vU55yqlatz5+/UOnVKQCxus84/IwMNCdPtUskwjbVnqNe&#10;4U0ofw3FqW3/8If/Tdt8aGRWhWtPG+2EpXjBosULGIQTPRrA554If+j2nPB39ArLonuVnn5uNw4P&#10;o3JYIzyCmEydo3GEMFOJwoy0ODH3VJFWs8xq8AnmES7GosBg8+YHqyB7+tvGZUYduxXaqKsu5Uhe&#10;lmuFe3noUq3GSkBuYBffJkYs8gqpNP4hQhLVVJtPAsd133iDFQKolavtJoXx8w7KVd8MaEybEqDn&#10;orCv/wMBbv9bTda95xGifrAYe2H9t8Bac8BDK0B+GzFwUJKwKD9TgSOuBh/0FpW2DeVha7OyHSiD&#10;sVSQbH0xOzU0MFuFAp0mPlJyq/4Un8fDoZhzbi0126n4DlXG5emWErRp+vDKq5GYxN7TH4ZmJsBK&#10;mupmq7VU/1w3enj+D3/wlf/+8qWXaHVqbEH59Kef+rrX/R+tYOUriXLu3IgCbNmySdnmJmXFBUNA&#10;AchqSaXeE3NjCY0cB30r7VX+//O1r3/ta1+7+uqb5s/XcvrpUPhnnqFtbQ4++GAN6Stz9pyRAVJu&#10;erJ1uou3G/lKgF/dgofGPpRI4cm6+xBU5YfFoFvWQIVz/uA2EiEBpoSmupWF7kN31D+vYi5jWrDb&#10;WUCrNRM9B/c8N1IpXmLloXu5pMdYcINWo05aFEMO6DmMUAIssbwTKHFZzG+nbtSBywg2+v83/W/Z&#10;jeKRG/mIPPqWZgIPBZGWFXAzaSvtOepk+qmv8ydxH50Gum9gkVK6PdeTVs/J1gnaynKfcolzC/jZ&#10;ipxSzCj0PI5irM+LEuqcBOlb9d0su1zfMKRjsq3nJX3TVrvEWso2DaCzEyuoMFfbuvM8+BxB87LO&#10;ouWJ3krDY6PoLdouPgbM+ES0bd64QWe/fO97P9AJzbfccptUUUUfccTBb33rW0866aS9916moJrs&#10;woIF89JJjnWybiqRLHMBYwKcZrlrat3YxMzsjDbA0lt1E6a3RGu8YsUKTc7VxnUrVjwQy7Zi47rd&#10;tczuuc89c9ddd83JwjF7J/bDHZ1A30QGUDfg2+qjkAJ7SKROg2GNUJVRG7WxrxqbRiJTY4msVApI&#10;buRbvMh4hZ6nmnX+HqqFHjLBSJlaH0yum1mMEAk4v1I/9S1DLOCbxBa2rVS4LF1vvFTSqqj6oT9w&#10;LVBeO9VtzjsCiEJtAsjQ1gFtrIraQV/PMWG60be4JEpJMM8yIB+lTPek6EmVXOl60FOlalbaHU1S&#10;ax2wociv/aQP8bYg5gyCBx9iVaNLHdqqlEFP0yfPGYYwBM3RXlCiYaxZr67nYZcVOh8eiuV/xZno&#10;RmeUIHsHXViUWugBel5y7p0YZ35S6+BnNADD6krATH0lNkrDxX9Fv9kNGkzS9dW1ZvUjakWVRgdF&#10;/f73V33lK1+55JJL9O2mTbNPeMJh0kM52zrmdf2Gdep777zT0oxslTYTYAuslK58Nm3ZTCgemxJG&#10;f2hYvgPGRc68NqK+4reXay/q7373J7D02GMPP+uss+RBqMsQZ9fk2gFdMdU+GwxlIoKtnIWZhV2p&#10;nBnJTVOHJsYFrhAN8kqxduc6oEpABV5Bj3WBfOCttt14mBS0iCQCmqW9rePVRo/Vw3FdqOSrXNwW&#10;lylweuu5VTRB3YSacu80zCE5hC+bl9kkKFhjeQ6kaAbNJmquq1XRVr31FeoKBOF+0t85maBK+JCk&#10;4+TwvNJUF4864zfdNGYIQDbW2NCQqgOYKsuPG5NtYvpMQ2FFSC1WuYjtGJE+y1KLjsHqwpns44mL&#10;+ln9xvTrYn+7xE0sV+05ryfIDk9W+653/Q78rCAvjl4ZilNbqwsG//F3WjEFtvhCo9a5etd8Nn/I&#10;k1rDLglX5zvU02uCh+Iweq40rGmnWcYOSvMXzpf3Hqe4hKynZ6WcV155pdr2T37qsxMTGm2dXbZs&#10;15e+9MXPf8EfaRQt5rfNai36uJTR9lSmmkmj8WTOoFpmheo0P29m2+ziBQtnpiK+rRl7D69+WNN4&#10;lIOOqZCPoJV2Okbqxz/+sWS4aVNw+eCD99QU3ZNOOFlE6pLQkQi1A7S6J2BER1rQC6Zle95xoy4K&#10;MZZYXwirEp8lMNkAI8BBWRTnDBGQxB/+SdJR/M/6s8RvWwfS36MSHidIWIv6mE1psaH57dVCnwoH&#10;+KrxzpakbNwhLqCHjFlBPVkplNmXrVUFl8Ep/VVfnXmuh263gREKiTDQdv3UK21gqL2QFG5lG0Pb&#10;IJI5fqn0EEBx2I5QspptgXLZZ66brQDNrS3Q58zWQZnJMyUdsswlmIHLPj2nuFgvqC3rctdXICW/&#10;SrFDzRJNvjX9tzxNeWY2+OmsgjU540pnT5AhAI2cc+cBTSRn8jzPqakuZkxYWBCs72amYtgJPxYO&#10;IKAtm6fZCp6viiHI/fMI2SBlq4o6z0t3Wrp+43p9zsYVkoXm12g0DSkkZ+LCOii99or97Gc/fcUV&#10;1yqbZcuWPO2Mp774RS85+ICDYxncuE4vkuMWllxdF527PG/uAp0npUleskyxbdpozAVWPnMnJmVN&#10;NK9WPXyVq/xl0dZv3KDF7fLq169f+5vf/Ob7PzhPq2vXrZ2O0yC2DRx/7JEvetGLNDNfy+nlBcA9&#10;fUhYHq2hHRW0BXGgghQCReJybJUVHQFfKYiYEURuMJPAB4zqMyuWHfjp+ueOE7TCSIzGYGNHRA2J&#10;UaSeK30QqiV1KbV0dMuZfvwkDX8RM8SlaNNJrl4kbykOwVMHFwTiXTeK1luinXyiy/lE0npGAlCG&#10;QfoKU+KyoBBE9tFAhqTXRRpsRJbYOat8CIU2B6af57FJR80nzpev9MAKZUpxyphzCGLnh8Y7KFBo&#10;DIq1y1ZGA39ifC+eNNizuaUk6YzBW8cdA2F5wd6ejh4xl9BzSaScx2w+mF0IC/rNTxUR7VWJFxQb&#10;mu+jiwHcVe34KqM33nuvhYrKsrBsEBNdqTk5PE+JlE5FVDUZAWngv/7bP19zza05wjdw2inHv/a1&#10;r3niE4/eZ5+91DavW7dGx7lt2LBOOagPL9dBJ49J+3S8lN6qcy4fPpagzG5jfmAJJKcoI1oxu31a&#10;jcScoftXPXjBzy666KcX/PgHP5mc1HC1FhQNvPjFz3/e856nRThSeFHFdpdgj6xi9sKAQhhllyjR&#10;QGdEJWpTDdXFJiCgm7uV6eCpOGRO2+3GFdv7hyDyRKCQae1EWgvE/7D76p8jHhSmgZ2HvnKduo1N&#10;dXFtSxLancJoiYH1zYYccls1cJpw7XJpDkKyGrfpbcPaBNCM4tGLLlUli3rl+oOeyKTJABluasC3&#10;E9vWgNpW/3sb0m48ryXPBPRpF9ufKWUwJ/1h8seFI+5IRw2eDA5FOJc0mA9k1NIJ2dZzYMQENZij&#10;v/Rf3Hiaz8Rp4bBzyBLLPIigIdt2Lh3XC10dhQ1+oARqs6waZ2r0XPUw/ai6/ioxKKKP6kxcCg01&#10;8qIUquZ5VpAU2M/2cNGCRes2rMtOYWxWpRns//3f//2Rj35CZkcsfOELz/yzP/sz7STH4JYccvWu&#10;FXtTtnpCo62mOE6VGIxNLMqu9VW909HbquKFXem5OCWlV6xmatPmjWsf+c3lv9LRcRrkX78+/Knd&#10;d190+umnq4XXfBspPIvzVBBWXVo7Ox0dkxTWcDj8WkIf8/PDtAX1ueZS/RHRKaeDY3gjg4x6pJ6X&#10;U6UCEnVHwyyCkQ4drRHbYsa2Hpa69RyeAjQg5UYVuLSDoihqUd2kzRmiHtZz46MRZH9/m4IM7qxM&#10;uZTt1uz/twl0T2Pb1sKfZDi/8wNNG13c1hI1VfbXnf50jyq7KkO6yEcL/VYVrV0J46IwwdlH0/Nk&#10;UaShOnOGi93ss0rUF6paxQAZ+ty9KtSYz119CxRbwCfQTJ7MgygsbYK4M9PFoyE9+agI/EHyaZ2C&#10;qEhtz2vfsPh3yQj8/6xIluL2HKNjepBXW99Sbm7hivJXzAT71CSGUz4ntqlQVurbK86y4p7lPzrv&#10;/C984XO33XafCj322CNe97rXKYSmremUnuPf9K00XD+VPqfKxoi9cBDEUV/Nh4sdbMLHV0uqA23U&#10;xk7PBBnC4YY1j2hGgroVOppGE+y0GPb3v7+GOVN7771UCn/KKacccsghUvj0FLZMT2merOb5zs8N&#10;rWPHO+UTp8HX9c76MKdmyXOJxXAKkoY6R7sONyI4B5MT6MnD9AGBUHGZNX4Og4xFXIsGFnUpeDM9&#10;M9nRjRtxwFixEVs7nQcEPG91oMqDObPFcSCHNhkKwRP/lZ5bIWk34C/YcvoOELU9b3O2Yhj6hlFr&#10;pCjXCoA+8AQbkdzsYoH/G/EtOiOUlVcCu3ybtYgMGc3KmeaVY017bqukt66vM4cbEWpKGdNZVW70&#10;Msw0WGRSrTxQ1eiSp2SFR83zqHvacXOGrLAjO9qLdJVzO73qT5Ic7iW9aG9p9nXPqdLwvNXztkSq&#10;QHE61BsaXCn1uvU8oRVb2VIp/G3FHRWfv+66a3Si8ze/+SM+Ufzsox/9qFbCSb3VjIuB0nA9V9Oa&#10;/nPM22EwSwqVNAXNc+ctkE5OzcTUmpHR8XDgc677vJxpg/chtiuNdrn4/e9//+EPf3jdOo1VREaa&#10;YnPqqadoWO6oo56gMy3kb0U4ulnTKfp1AIa0nYgAM21yV5/hkeEY3w2mxYHw6QflNpLF52r0vHIs&#10;u8Y6L5XftojoeQFizqMkX0sXtJE7z9FzZKN+pXFmYSAYCqrq0fmZLVL7ZOZX9Xl09qwDpcRuMnBv&#10;zxxM1VilVZSsVAVUxZYInW+7GC2gjeMQeNWH/LZn+qDpTwHUNrmdu1r1PBiS81IqGyPsF9EUcVZC&#10;rvtb6JhD81Y3iAk971XLRGLG83huJ7zKq4jAJUJqW0cTnKwovZgoq93/YLDsD20TSYZonUmt+On0&#10;PMsqdTEPKzCy5aH3V/cLNp1ggDhTSzzFTec6K16BsdSHoueaCqCHNAMiUoe9qsv9wAP3S3ulgbHz&#10;xBe+cOONdyvNGWecoLb98Y9/vNQbeGgVTWxik+MO6p9XXhULFCqQ/Istc+Ux5c6YKh0PXC9UHON/&#10;6Kq2vr3++uuvuuoqjcmpnVcHHv4fcsieGvnTdrd77rmnFuTGiP10TL8Vhay9FT2qEdOcx8cmZ6bq&#10;jNI5MQc26168HoBkPpN/ac+l5/AIObWsRJDWc/eLQJt32I6iql8XOMv5UmGoex1jwEfZFgxi809M&#10;OGnoVRo6zbc9zQvpTTnidCaRz1DZ4BXFIx/+okuueN7E5qdQ1ZLKJ31Gp/4slSdP8xoPkMpyldLr&#10;+vzIP9sHnktmEZHK4W/Fj6znAzlPm0rBef21kkOkdbUVn+/Rc1NC7cgBPpMJ6c0i/Iuit9mel5/b&#10;ChstHXjeCsvtRLI3j43KET70nLIYUq78z9IZLqrjxiYG7lE6lLc2V+252VKrHBVhTHR6KgYnWBgn&#10;xV6/Ya3OadbZTFIkIHrjjTdqupsOg2NYdt68wTe84Q3aakZKrkstvGxcZJtLgYg9S0bKn3k7Wv2q&#10;lg0hK7ct01sXLCquvhtOPacLIKsBCLWztU6S1s7WP/vZr5JmTZIdOPLIQ7R5lnaz33PPZZp7o5Te&#10;31p8Y5qtCh0dHov1C2U0FKEEMlvZMfpQuRHxF221FfNerS3tB/TrhAfeghXgnnrVzK9o4nA6jxKt&#10;A5pkYswB65pDsEcOTqsGlKUnzLEpOOv6aeHjGUaUAgQxLlyNUQgMWJPb5+6bQCGvaORb/YQ5VARW&#10;GnZWj1aTTYPb1fZtfN7MJyfwRD6p4CV2H5ivbdfwaOxbpled5td+ELzKb4tBhCH2U7ivutSfBka1&#10;em6ppU1p9req4zfKQmvCXCOUFrYgLKsi9dLDdErjSrGWXrTuafSQtX0HM5hXfaJETDlnocGVMF8R&#10;BT3E4dQAKuI1Pjo5o6B77tkUAB7ctmHdes2E0CeoH82JprtpMFyj7vffv1r2Z9myxW95y1uk7XEa&#10;3JD2xiwz1bUiRh+GLa77c4KWXPgby1Rlntdv3Dx3fgyeszMCU9bpQ1kuuiF6IlPz+6uuPP/883Se&#10;1KpV64OZ2wbmzZ+jPTZe+9rX6siaffbeTw9ZQylrFSYm7RE8L3Yn+2U98bJGLiIw9FxxOMSgUvv0&#10;AQVg+8bWoNoGWz/x65Cr4jTwzuK3nmeHoOsRVAvdE0xqZF/aSX+V5KGKJRQHFMAKemhIQQxSh064&#10;02oF+MB+We1b0IBaJMSgiFnBV+RZ+RbxM+u5bQfkYbDig2YyGX57TRAD45J/klTGpYWGsYlwI10v&#10;Uwt7XYVWdvAEw4dXhShtDhA3snBTT114pb8e9IrS6QGmfd+yOeao0Fihh9TOzZdzoF7W80xZjL4t&#10;gvFqZnL+HMRAISwCVMqcyQ5uP+QiWIWqyQ5/RyqqBpwTGtArvR0ZlRuuyTMRWkNAUKscHnjgAcXb&#10;pW8f/vDH0ihEG/vP//IPmjy7eLEa44WhC7FZhcaPC96UYeQXVNVpWmrttdV0bmijzFmO6kgn9MMx&#10;ahEz9mc0I2SKmXZXXnnVN77xjauuvNl7Aj7xCY9VN15D8fLeVRE59rnBrPsvZVC5GuuiCzCz6nXq&#10;OevV4KYxBFtJmqPzxdPmpkKqG+vGb4dljKshSAsMUcFQKwZ6ThyLz41alJZghpIZVWwa7RCglcQo&#10;MYWupyY/gQNjEYgrH6DDJxQXepXroqDcVdB937w6v4JCijPB0Gw9NGqDP6MlThZExIhMeC4a3FEL&#10;FJyh0NhVNSLGynBkrJsvQaHwDU4qZ2svqIWYliGUbsGRzPbRiUmmbCl3cjIOHi7QzP2GC0tni8Fq&#10;td0mozU3kIdYK8a6eR0t54lxmOdUSj/RTwCj4iCblMQy9NDnKFNcSq1MbUADHYzMn7EtdOZaorkU&#10;BJ2a9Yh7f95552kT+D/84RbluHjxyDnnvOxlLztH28vJEMSqlW05pzt3oVMMbr3mSo4pDhfLIjZs&#10;2iy7MjIWU9zFRjCjPF2E61LUQYMFQ7EITylZD6Mo/cUXX6y5N+f98EeakqdArRRx68zA/gfs8dKX&#10;vlzh+n2W7aU+PFNuql0rDTsIR5kIx+bOmekXr19/H7yDawibLBCP4ggt3Kv+ajw2jCJwcbw9qjEY&#10;FLRiMxz72vMq165Qiwq+14al3cUy+kh9GrgjrDHVFV5ds2O+oA/WECgBVRUrxUi57m27RwVtZRKy&#10;0ZgD98y29PMhFUyXT7I956dmmOlvbWyL3x5vMX3J/5kaMYaSql2xzpQMTSFyZMqQyWvQXwyEnsBY&#10;8822o2FarKx2myk7bnho/JxvzT0kJXUivWtH3V3xzLxrn1vzRLMNPTQwkITphKVtpfiW4rwO2glo&#10;OWgbdG8910/ll7LwmHEZN4UhYp1u5MwrKy1Z07rUT37ykw89vF5Htktb3vOe9zznOc+RNmoS+7pH&#10;1sShTrn1zdbpLcmc4UcefjgW26mAVBmDAdb1zV+o4Izwl+htVaN4H3NGbr/9dq29VW/ioosulqpr&#10;ZE1Ou+r21Kee8prXvEab1apNUmkRRAh/M7Y/0U/ptlbLKn+maWs1flgQncfSig2GGjp5X/pUybVu&#10;KJsjMnSh524bFW9vQeaslMD2uNXMaoGa6G51j8kHiWIU9VP4My55AkRqi1GahaJIxR/pxvOrnSrL&#10;VAAiuAFV1fqUhAZrcxMqbTkxtpF6HopZWaT+Tpnnb2qpNUNMJTfGaVI/BcugpJiD2lHSHI9N3b7U&#10;1nMbDvLsDEfO27NqtW9dqEuEb5Jgq5wwXJfkSynhCjV6Lvm6UeVDMsRjclZQpcumEz2PlNnLI07G&#10;KBoxoAqVMuoGFK3nTtCWIvl7Po8lzhgVLZ71vHIMh6KACvwAYwCA1yBVZ1K9dOa666/9x3/8x99e&#10;cePChcP7HbC/drDStvAH7h8TbGZnphcuWqT8tqxfG9Ru2zo2f+HUlum6sqk4qgBMzbttpRtIEbBl&#10;Ok6DtiFLkXXbNGn5nMhQrF7nzGjrC0312bhBMXw5KdpOZ1hexotf/GLNyA7Poqzhi4UG8sUiKKjj&#10;pbcPLly4RGdUxbgaDLLucYPA0ix1I2rGDabRzUKr5xpfNezabIlLGYJWS+wu9XQbnrjvxvr1Nv2Q&#10;gJ2Y3yLbeo7FaZGNmDkvhWSkAce0P64s/ostF1VoMzS8QIwr4sbBmg95Mk10182EwpaacWSYkxso&#10;lKip6py/unFvteetfYT4qhI9/aNeqroBAtKbDFjR/uRDYkVgPa02Y7OpaRln5qf8NT4vhrAxta2S&#10;G0KsJKUIMONjOaO7UqRT5relXLq4GswRSaXoR5nSj2PS0y9Na1lsn+feVRqYFFCg0poMrDyqSEdP&#10;TyK+PTZy33333XXn8r/5m7/5zW+vF2Tmzx/727/9v8985rMXzp+nUJ8OuojQ6qwWt49E4zk5T1u4&#10;K2cCyeSDNTQPW0Mp4jU0SKSQxkwaJ91mNp7m7eq5SKLR1qT666+75uMf//hFF11mlVVHUzmfe+65&#10;Gpx7/OOPTCWamZgcDydiWgLNjgx6Dl9Qsxb6if4iUJBt+akfB7IDnTkEVtBT1yenXEtjBa0tEBuT&#10;1kXL4S/sgC/6BJIw/5lDN3PLlEO8pYtQKxBLbw1BAlD8KONSN9Zz8nRlWy0FFi2akwP955nyCeds&#10;ODLX0aOq1Wafmf3VuISCybCHlBTMrHEvxdttQciZerWaZkXSjfvtJGj40DOt2NW06AlP6Cu6vnn4&#10;QYlQoueFyemvGSS2OC7IOfNKcWXoTZZmXWNZ2jbaN+l5Sjn4wLi3blADEGU94QmSovp5zSqGzvp2&#10;g1Nb3lDxfNgz4BTf6eCo5hxi+kHKlh6y7qVdim+zO1hMhsvtYjZtiaOgb771ln/6p3/66U8vHRsf&#10;OPDAg/70da899tijDz3kYJ2Ao5mqWuUkDE7P5K47iTGYZnS5bYNXAfLB2O8NRiVrQmRqkHX8u6a6&#10;pgpEXdiICsYqHqF0CiUocHjZZb/WybN3L1+lccPNW7buvfeuxx9/7GmnnfaEJzxup51jUDAGFGOc&#10;ezjG1YwGt2bkiF1HBlxAB+rR80Jx+pyled8eX1XLVATQghIBoJaZQ08cK+Udl3LDBeAgF+l57bn1&#10;xGNIrItumBFPPklnt/7UtgB9IIEBBKrYJLDS1u/ptPnDE/bxIasd3xq1pkdJ0fN40syHYz4D++fk&#10;hsfFJI2OzzUxzp+yXGKxsFl9zKKr4BsMGTS3psqW3Y0Mco+t1MqAhdapljEwpRmaU84JKqKvhi9d&#10;ksIB6IHauqkDY7x0xDudlN+eyWiBw6ykiemm3xVQ1ckOba3zw22KeMcKm7wKSbHble1FfKEyEb0e&#10;x4K0um7XkIZUKY8+1HTUrH5c0eokM9dt2KQAvia3Ll9xtya6vPUt74CTe+655IMf/MA+e+91xGGP&#10;0Raxax55ZHRMy1qDRXwetkzmQ3PmE8atPaIuG7dszEBs9DLUV/A2hLyFexgdKYIM0Pz5sUOeXuF+&#10;SZnvW7nqiiuueN/73xN7YAwM6PwobaG0aPHo85531gtf+OID9j9YC3XK/HbqaWyBTj3MTnXUp5rP&#10;0himrW32S2G9Ee5ADruik02jXRoWjLQhlYIpC5VgnAq1OScTJhgXXsTkvC4GZshiF/i8ESox2842&#10;UREKCsj2zgigweftjhfzH/05ZekvcSBsDbIhDQx0WU4TFa7D42UeZbF6GcEpAO2mdjMfrsW3GWV1&#10;NXqyvp2+tYLj3m6CaUOp+vLMnINvSp9rwbq9Pdt1Sq4UdlbpGwUrvKrnvdMkpHOYM+1K/7mex5pl&#10;BYXoeTZlJeQOzYYNFkRvs2HfHmPi28sUMV5xSmRNX0gCHug5WykiI/Rfl+2g1EmXVEsU6mbLxjg0&#10;ZnxunPqkTSrXrFsbkc7BQU1l/ad//seLL4pzGrX3/FlnnfEnr/njE088ee3adQsXLFZDyuECypYV&#10;u47DuSJgRsvgYlqrvIA6Egy0pMMaS9ONggW0SajVpiktjx2WRdBD9UmjArMDskFaEq/VtTpe6tvf&#10;/uZXv/rVR9ao6DiUUlh75jOe2rXnVhV7sGIa7DBHRCLlwWLYZMllkfEwBh1quJ5P4HuLSyqTApOr&#10;E9N3dY8XII6wCIHQMesQYiJCbsqdoCzha7ALhXzbkgoasIjQ0NalfQIxKgWGZn8PoMeKX/7mHCP8&#10;QDEvUmVv+lH2scAcQE8LUOhRcDVPMQxtl12sXcEY71ECYp7WOt0oHJR8KyPPVFB/IRWWwgTyZ4Kk&#10;nUayUgJGkvjWgoDO1n6RW2YYmlZsX24mGTUa8LzgsuNAxrTCOinj7NIHl3I8Oc7SVj72L5A1+MmZ&#10;/e67AqfQcwRNe+OqQbPSBL6qVQL0+m5my5Q03RxDz/UTYxHzkmrvIzMRucXRgBu2GroX0gQ5jVrB&#10;LpEhZi5esDjUdVR7S6zVSJrEJwqZTqeY/M9/ftGb3vj2PHVpYLelkzpA5rWv/ZNly5YtXaqNa8oh&#10;cFgule52m0kysAIy1NcAMNqCGp3P8b+SAwfLxE6H8n+GtfxuvViSHm5gRgXpE+W2Zu3qPGF2aPXq&#10;hzQg/8vLLv3aV7/+u9/dGNjYOq39ZFJPhnRgVcQY9QENKVjXrhpMo4Xd5CsqGaAzKCEXxlmxqR5q&#10;j5phs7EO+TBiM3xlUYGzVmmNTmXC4Edaky5KCXkuF0ogjzVSLeUxeJpxDjgLwRVq0W9Mex8nvSeo&#10;Yg8D0SmeKgQtnrADhDDAaJA5gxQF5hgvyyAfVYBdpNSl3d8F14x44Ttk/0X+J/0FGrwuCh374Ufg&#10;SrGd1E8rMFpBNZEXdir3PyvDZi0NUGI+15/RWSCUaL2CVIG+NYUkUGKBJKZ8q3SFzaXbsZI244lq&#10;mcPHLdRqag37EYhC9lpgMYb7dBkfKpUtQNLsgdRYplS3QlcCVYoZZqneJdYDhxFibbFL7BD/y3YB&#10;+nW5Pwze4EmoSl3zQ1m6VIqdOExGpK/HhCmZvGiVrEPUNeL9xS9+8eKLfymbs9deizVfXWF5zV3V&#10;kTLKWfkopaa4cGIkQRD9lUFRT2F8TPMdaTaSf9qvJ216auKwnkYoMUZ4yrbZ4xPRp3BlaVBjdC6v&#10;1jujFrfdfvt55/9gcGZK+8MFn9X65/a3UT32cs/vZ+dE1LBERIAar3i4I3r69C3F0A2rEkXjw5Qu&#10;v7r4pzP0O1IYZ66MbQdUkR7htVSh575UQfRcXAYxzjzoCFUJX8vVVFb4L1aePm4Q0SWZMqzmrBud&#10;JltK0TUyHPNYw9nMoJT+cmoCNAtHWZdwZCQReaQi0MvF0BxSYjFhIyQhfu/Dz3Nzo/Ww+DCBwaBD&#10;F8JseQjBZl3JsETUihBdNPmXWlQRmDz2t+EnGMCu0eYXJRwUrKMeWbvSZkADZOCSWM95TsNoy27p&#10;uCLmPOkxr9y3em7KycEGtK9SfKW/4jaLYdBeabK8ZW0Uefsd9yuBOslnnHGqFP6oo47SPHkNuWty&#10;uyCnzBmAENkBBm1qMaLzZGNxVuBnTpqzOIp+SufSBBKIX8yJdlstgzxdxfaZDwrkskZxed/hYGqs&#10;o00eKnKRfwenc58JfTO1payzccSr8E7OWmICE8JoAaplYbSsNPiMMOSKKhJrSetYOmyZrGfqC8BC&#10;tFwwHXuMlbL6dSipG9FCm+uvX9AJPQHt1IfYBqxpGZo6lp4h6YPivBgHhipoUCnpknWeiImEpS7R&#10;9Y1SZnP7/pEIcKTt2BrbTXhxW9knIMeucrmC4M3+YVGpZqyB+aGN2pdpRZ7P3yo5tYAMAzd/srlI&#10;z5wZk72jJugJfj5ZYRADmhk8J3M9Mf70im6XPqTnlXIJC2U9N5/RvXTxymVqETf+POJo9Q1ZgwSa&#10;euMHsbZAlSmmIAuIUmzK4aqLBmx9n+gJC0twp8GDVF2x+tvvuO1LX/qSNofVKlS5CE996vFvfOMb&#10;TzzxRDAZc9Rzx0G209MEu3nzF+TIYKo9DUyZd5SiyZ6clrHoXnquGbLSc5sqREztbN/jR47FBhO0&#10;pk0xxdnpofe99y8Rm6IG+ozwAw4teqUp1zBOaRAhrZZrTkpYjBqYL+QgLiH+ZG7P5IGAbjCx80iN&#10;TjDkDMlWl2lDoi7L4ENCFq3qaz2HSK5KT8nB+VMzquyHLogbXtUEhVFWuR1h1OYW/iHhqPQAw2fP&#10;0/pKWanR4QTnaad4/TWlfpSiU64xCGRJG+WqL2xv0e97kiGy/Jz2sEiQD/kWP9bp+YrLHIb5be3I&#10;2UJEE9BPcJXVLEYnxRFGD18gnSkFHTqEkDN/ydM0PJogShQG+lv5OrFuRIXRC/HOtr2x9GljLFPX&#10;3e2N6sXMM+mO/i7ZaYm2jnnmM5+5bNlumrR++eXXnXfed7QXrTrtct31uQJmusE4Llm8szbji/5e&#10;niaeG//FfMPkDAYrOZAVipBJ6GBBTl8tYneiLg4aZCJJuRti8OD05tW0bwrWRVwxe622jkrIeWYq&#10;kgqDLRQJHvlCJLZ/ljeeLbKkdQU94CHTd/1DCtLl9iEbvW69hFipJxY/95BkzLXp2xLtV/fRyYfI&#10;Un57WyMekr9hR/raqpeT1fWwrRr88VdwLIkMBqa5lMRygkWdAZ40tN5vtLQxT666yjUMCanFqob5&#10;bhwcxhd0oTnKk+LMNGtykhetEE2cAc2H1is40+hVZO5CzVIiO7b1xWyFXsVMb/0scaY8DoXQlNIr&#10;6oHprzGLqG9vcWhWWXzhbC1rAAORLfQZoOKyEGFMU5eSeZvMLQRlUSOz1MJSWXIJ9ZNznTmSRUxQ&#10;1eSi60MBVRNXP/CBD/zwhxfqiHftIq8l7m9+85uPOOII6TkrVSO0NicC8lpdE8LKPgUEqOUPQSgG&#10;It0eiXE1qXt4RumSQrcJS1GWX/E6Q64J3DhHPFr1977nL0VlxgYiFMRoh/EKk9xuwA7sLlzoLako&#10;f99DUgF6t0hIRUYjsVjY3f7HSmIRAlDwxxVVqpRQMd6aNv2UkfWH7ecuq8WBasr687ZQqgNPuAzo&#10;TNZDFd8igxY9zU/ot5VUzt3uMYC+EiD1k5aWT6Pg3Pea8mT9MDQZ0itRunzTxf9cC9fRrIvM4sIQ&#10;dJ0RnivPGN3Iq0+aqh8EwRBbDfRWV83ZvfFIHurVxSk6ISqPPPgoLoqLSjZOh/nmgiwdCiJns8Xc&#10;c7JWlEleJ8c+vGEmyJav9BfzZDL4hOrrXEepq7Rd/XM9lGUh/krUTT81MPbsZz/7tNNOlsIvX77y&#10;zjtXfO9739S+cYrGa6cqWj5tQ6e/mmYjHdQyRexFU1zqRhKQko3Bf9NGrfUqG/8uHEMcJz8Z1FwZ&#10;QXpwy8aHCLPLDUw9L+Pe8CtsSZ6n1QipMAI7R3YkNt9bfqUkiguQKYuWVt2LA+sfNQ5nt7zBfSnO&#10;KgfKXdsd6dGrsbEJPAJzx0AEJbRIMFOFMi61A7i7+H/Y1OYrg9JMAK/Vfyl64kLRB0OnRW3LTKMz&#10;OmMp2qh1GgdYp0VlhikVr+GGnkhnVZ6yP7RhCj1MzpFtpJ+phwKZnoTcqz21gtHO5ChMWeMEMfrr&#10;Srk4bkQ1Y8g7amMLG1jHE7Jqe202KEDCHhz3+oq/fMLbR9XMyuqiqMYVhLZGSin0E3sH8a6Xee5D&#10;I0jMGLDSa+qa1F4/4SfhCWWi6WtaBqdY3fXX3yqbdtZZT3vVq16lfntsuq3hkm0RZVQp8N9MoHbK&#10;J8jIURjZ5D4mV6w28Zfc5yr4pj0mNc9vbHjo3e96O/KbmGCcqfOC9DBsTLNfD/CtKlpsBqXCC4oE&#10;r9FYFAWLh7CSvYqdQz4X3Z2JMk/tLyEe/rY1BDpw2R4H8rYzmQwq3RATaZNk3XZWfRXkOfxhUiR8&#10;N9SoSOFpQ2ELixYl6E8Itm53jQjppMC6lo0EpbRMtZqGruepzhY8ofpUWVfp0dUIoslzHVt+ZiAg&#10;mlAJWrhUWYwOpl8Tzh/EWOtSvGWegp8rmZRZbqrtr02DiJG02XQNOrlx4x8RySyOCqo4qUoFbk/7&#10;0eTZ03qDDYixvPQQ+lszitybAFxpDMkZI0Ia+ImehxLWyyBXetpwXfR2SZwSjDpmwHxCP1X3aERH&#10;RjTNThtOHnPMMUceefhVV11x5ZU36oznX/zion323VcfTk5M+qALiNG3jpRRUB5yKb/d7CkaV+vV&#10;9abZSzNQu31WMYPwA9avuU/FxNyAAbpk8KJs2xBecfVLG70tbhggMNYLMVXtE3N4ViK7HDZAe25+&#10;1ck2ZTyQ51at+KwJByAzPSnVrnplKAP6Pt1j/3m+tSBR3T48UXpVaSletwcbJtnybs0NyuCigVpb&#10;x7bclhKe2wqYXWSIOZC442edp5n7UITVTyYUM2cRUJ1sb3sixi6FkJh+2spohEb3OR8khqbRQ2wZ&#10;GGgtZlWbbv5PRVgUJ8IsPiBU/YuyigM1gI146VZd6yeiJ421lHvHa6hOKzs4iUzbr1rOm0vR563L&#10;KDAxfGs/DhpMHlqKttNuoYfML2irDGG5Dieow5qTOX6BovFMJdD+cBqBu+CCC9Q9V/fohBMiJq89&#10;ZOYvXJAzW+czmx2bGIGPJpJtVtOxwjqnQGM8AvI0UwhSpdRpPrYPPrTqLtEU4X4dZp967pqowko9&#10;vfXR/Uzk2uo5XIZxPNfPlGgIFMeGyQaNqNhMojvZUx/2KWELJipp+XFjMbtcA0hPlD3P/ZXZ0fec&#10;BCAbMtpaoIdWVOPMwHKjZDRQKCD2h32q7nxsrciQKsT8rQRwIbUegIE+26BAMAWh5219uVdmZUi1&#10;MXmECbzvgqoAeqgCdpZsoSoJiyUPbRHIy8zXjUWmZISxcIJAP7xF1U1nK0fzXw/dzPax0Xwj2xYJ&#10;/CR/c570icncIKkGlZ2/lbatjmFAnuaD7juhVBFXGkr7jzmAEmzcvHnzFQrTWBpc1T6w2iXuQx/6&#10;oCbXac3ZU55y8p+98Q3aH46xN30loyBrEt7QkCa3b5GZULef9XyIgxpV2spMtsDhYD0FNDErAQ69&#10;4+1vrV3/Pl7FeFjgo+mfWKNgU6InLu4NUOTX4CMYhG1zHK4WFt0SvEcT7Zx3BAGl9CWwyJGEq8Fz&#10;2W6eQKcFb7Kdnm81SqL/Yg3FRjVpGRVXBeNf0l+IzVUnMR3MGEJ+hlHLUO6zCFW2kFk/JJ8Iv5Nb&#10;/RBPoVubKf+9qV3xjFolz3w7S2puAPLkcCcp/1QRUEIThEWzMwXTmrrop0AWtRCl6fXIHcujCrS3&#10;bnXAE4rqWUR/PkOGwU+E3IZd08Q7ZQCYOJ8thcVkhbSUzfaGt4XJfca0NbKWF5/zLdhzPgYJsOlD&#10;lN7i+7R21uhihRlK3mJMD5kJx5CW8txll13kxp955nN0Zp+Wx1x51U1f++o3b7j+2kWaV7N4iaCn&#10;c+NEoHzttevWjE+Mz52cm0atTFclN6Yk5GBHt05J3NaTMNYZfxHDh975jnPZhialUsTZag79c7da&#10;RhWYblO2fKeeFSLBzer3dsxNbgZBFG2+t+257Qg2LMdXO3lYQn1Ki5xq+uJftNQiCcTMjevV8osE&#10;sMVYIXFj4DrKKRSqDII+FAIt96Izn27uuu6JVtDSJltK/zMr3mWLrHbEOvF2I7hR0cITt1cYkUxZ&#10;5A40qWlrPlrVsspTWbPFbOwTkO2Ooe/iIIBaWN+oU1+20NNKwfznufFpnfRNq+SJw7JAowWA7om5&#10;wBzrObA0bb4HzyQzHhq0FD8O2hAHjgykMkikJ9L5pUt3PvbYYx/3+MfvtNOC5XfdcfU1N33zm9++&#10;4IIf77vvvloAt3DhghwgjFEJrVSVtss3sIgd6EnnpfFYdWhedsT0YdqU7YMP3H+bIgRBUJ7eZLpd&#10;t6254T9ekKMmohiO2H9oWUDdmi5NZFZx0/mB+S0bgJX5baQJ857nb5pHCNiybNWJZkcX5q0vTXKz&#10;Z3zIcEEhAZChmQ97guHW2waIPf1D72eCawoCVHfPn9vBWMSRWnksS4hf5l9nhqBddfc/+Jojl7Vn&#10;Dmf0FR1sFeHpC8Yr4mNtA9T2od8ItiEg3k7f1n1yZWKn2tB09ZXSquX6YsRbowMx9HN5hRFJqqJq&#10;fOvxxUYbOyOl9KiHEuveeCNDKm79bPVN9228oEVpOLG9QR8+JJ/WTPCzRYj1HxG0nRHzxP3EPrko&#10;vVpTfZJ7tg1pWqtYzlp3KaC2hxeRN91ys0bdvvKVr/72iquktocefuBb3viGU089ddHC+QqTz583&#10;T3tFLlmsOfMgpwOqfirObxHETMoUkwbRND8jqvzOv/zzBI3WFRefnnaYGoY86vpTTICvPt2jjPav&#10;66k3ugeg9tvpAcpKZXE9mkO5fMJmeu7aEYxx0ZgPLvSct8ZxklRMkoXU3hgxVnX8RkMBOl21Pg4k&#10;JcVeuHS+heZeSpRzWqLqIsgYJrBqixEmxhnGCRsut1rAdmi365S2nPf4OVzqAy5PGoiU9tzEk54q&#10;73gVe9Q7zoz1t+h7+V/2hPLb1I1umUpvzzqKNslIwV4hgmg1zTiBZkO/pd/w0A25MWXACPe3tonU&#10;2uhtNao1NLCiZW+teJSpr4r6JNnwE9OfC9FmNfbOkWmLFi3W/bTOdRkdnZw794lPfOKTTzzpoIMP&#10;vPIPv11x130XXPCTW2+7aSwm2mmx5qwS68xmumBUkzwTb93ggvpPSpCt/ZD21FDaofe/7y/hBXpe&#10;ayV2CFJhkeMQsMojqIcjKEYfU8Je1HnUhjjcqHzsckgeMc+pp78A+6JFywk8ODmtzvz/INhia1DS&#10;yroIAMoNelLwbXrO3PRMuYGzj1Y0ciyTBcGlfraU+F41DRCUjoJuczCs7k8ayWJ0FFMl61g6jTZe&#10;+O1VqwvB5oxtQR/4qCx/Dd/601IqgSUnsNBtFPg8FqKpk58NQQBIbnAOlaZFLWSDw1x4G6MtefhR&#10;sYapriXYnlSFOpQqxHqeiFNwIUH9DcPQDLZZEMiCwGELD5pZM6oVRAq934SRAJG1SGvtiO+tAuh5&#10;a3dqQcmEGrYj+pA4Vyg6XGjNWtGNguraxU3z1dWkL1my0+TkXN1MTMZhLDrY8cgjjzzp5BPXrFt9&#10;4/W33Xbb8u999/yVK+/SqVBLl+6iBAzdoYlUPP2dblID6yDyyl3cRM/UZu3rnKPwGYvHDOhvDsFE&#10;iz87kOf11s62GUE9DROwrhz0OVx2kwhMWU/jy4JRm823qBZ85Go9YXLT2wwllJH5Vip+zkOrLuUa&#10;+mTb2iPlnFWOmVK6pHu4BvYYoc0CbvNXKQpWk6HSZ1AkdmK105jVFD3hG+dYQxxemdYCq4GtLFHZ&#10;mlgcyDYn23NQngyUMnV76ZifriwKoPkzPHGVGygEV8gQgkPsGQiApZRCTXGVLRGrQTAzz0WMPoUc&#10;kFxJHpXKJ7HeLvyzMAd5qIyCxvPwyBq7GY1B5WdnxOvDLiZCjfS53DpNO6NGhgckqRZueGxkVRwi&#10;aO1atYOBasODDMkBnJh7hqXzZ9CR4UmqQxogAUTJIUdDhAplLl0IJiuNTSfsBfBCjTRcp7Xhuup4&#10;Gc5pBvw333zjXXfeee65b129emrhgjnPf/7zX/2q12ounVa8UgW6t7FYeChm3QJsmRTIiBmvNBva&#10;75Xy0ExIh279EbvIzq+ojy4INSut5yyibDUQVmonMBBmPUGKsMwgQHjkXB2tbl/0ZGXZb8Q4tpwe&#10;1R7FgrC8SGayCR+0OEDM4pc1wQlEjNdj8wnEZ54mJJjX/Kj+PFu86oQJtd45Hs63idnOR6DzVhoi&#10;ViMz1Ww69nuV/CVFVTAHYLvDSdlTobJU+Q9t3Vbmh1g0ZGsUUoR5rpk4GeUuKG9vqKafAAStd0gD&#10;ISSJmap+zFfPVDGElqvogidp/uJT+OyLuusvgIEb1kB+mlSeCyHCMYPJAIYGiSk97FeDcFN8BcPc&#10;kwNvE9jBB+utmUC2LZGoYqpNNx0LAkCR7j0Oz44xBd4ZD4+RrQHtdM+qRLXhUwxkaPC6k9dQ+tss&#10;a69NkbDCemQ91KRaEa/do++8887PfvbTmkv3wAMblfyEJx+t01pOO+00jcApGSusxSLNq9fRy55d&#10;r5rKQErPQ9vf857Y6Qq+F+x13ns8T6GWHjs1hGs87EU8RsuPu1BB8FoViPnZ4ezV/kX4qBqUIVvb&#10;F75Haa2fvE1jVHADPhCk/yKJTpFCft14O3XkKypi0ToH+lO8aq1AW9NWMJo/7+LwTvkZU5dixQYm&#10;MijXAUC6enEfHChjVDHJXFNi8H47BYsgeyA10ikrpuWF/sOxZhW60oSepL+A5kMJfHNdqFqluXbP&#10;UgQ2NP7cmVioI6Oa5sViJJqjmEMioaTu0W/EeMUXSgAzzVJKJ/+SqNKJLOjqKzdaJ9IgL0vc/M+a&#10;dZ1tI8E5g4dGXi00Cp/76HH6SmrZv8TMNDBgbF9FYm+YBCYHQtIN1H/lqyOPTqWT5VIG8ik050EA&#10;goBeTk5MKAtZE43APelJT9a/I4449PLLf3XbbSt+8IPzbr/9Vg2n6xUWR3lrOr0Ww+mnbpRzTLCf&#10;PymboSMe4zwWQEC7mpCiWevsoiFiVUT94IhBicksfmkVD4xWYvSqq0+FoCqFniMkyiXbtj3H3Oph&#10;jm+XfFqC28zJAWrZPwSCKR09NwJITOZJajdcbNEqK0KAumwQqbhaMNspLwymfOiPuxxWQDMlA7MO&#10;zlC66TESC7djGL9478otpzfVpiOoiarRVrAucHgs/NgAUBUNctFPTDM/IT5iIDGfv7CLEjGvNnyt&#10;ZkR9R2IPI9BCG0BxIN5gsAJQdB9aehnesRSpUbQvPel6LnXyFclUOsUiF91gRqkICfy20tDjovMW&#10;XsEZfiLrzKT4Bc4WOFnoFGRETc+EC4M0w+bB5HRjg8LsI2v3AQNShzpQENma2wTY9Altgxpttdhx&#10;ONTa9T/+8Y+//vWvX3319RKytqjSMlidzSRPnsZcjbym4uivPtm8ZaMchljBTHsOzswUqg1lffI2&#10;NZhbpGglia9qUI0M/blhh/yaQsu5AmYW5Zr7pOdtZtgN4bR5kiFPWn5FZ7G320+GaKDF2WCxIw8m&#10;QAnd9R0v/Iz6eTvcGsTU/IsfETKu46im1hVsn3Cvz3U2U1uvxEdZ7FFZUpgcfQNVP7sGO9YLzdfl&#10;t4lUbWFV9s9AKDAZ7bWkeAUn4jTzqmOeJCswcG/YWDR9cicrCxR9qBoYpeeUjzJjvzVM+MbBkLyQ&#10;YDb+XTDCBO+oNg09jzIGAQHWc9ODEFrEkg+Jd0AalPToUYI5CCYmIvWIrzK2DSz1A7m0bNFj8UGK&#10;LbMudVXLzF60WsqqAbn999//zDPP3G+/fa6//pp7733ohhuu/Y//+ITOSldsT4n1rb7SDjYqev36&#10;dVoPN6ajvti/3TKmAsibe/wohAEjSMAnJq6BQtdAWd/gu3NodVg50NBZ92AKaMM0WtmSsGIXIImc&#10;TSE/WyvO+HZbNDm7P2b7wg1uB8rAhxSEXWjL4rmB28cigj2GfuSTK404gaStEdlSVlsdksUxAMkJ&#10;UIVQojnN9SStnpRM5vS0S+aMuGpmwm10JnZGrCa+Na8OccMW06xuOBz2QyDRAsBqpmS0S63mmGPw&#10;J81NAUBbkNHl1gK5tGihPYcndglBFBjosyNZXNk/A24bipi21jGBANIb55TFhy28qXJwVTst2hfO&#10;h8oB2oJvXZS5pKc9t04ZYMQR1SyrFLZF1U1sGpEnW0jt9Vdeus6B06UbEbbXXnu9/vWvP/3006Xk&#10;ShwbVI/Mmdos/Gj76HpOQ6pQFySwqkAiVe2EXbd2gL72FfvpGK9WsDq/vRgLM84aZTwhSOgxGRZJ&#10;s3ddT7PvQpGuacZv5y3Zgpt2Hgsy4MpIaafnbZX7cm6FTREAhfCMDBQDy9ipeJgzq/v0vBZaHCjD&#10;zuUqqpV86E6/gz+K1kAPhcKukGCeu9yC2NKp7n0xYRAs5EF8YLSLV3V2jVK6POsooC0+5pilF63m&#10;tMXxylBRnsZVH6kkoy7QYwLAg0VZpVnOh4cJqfk98aOWJLSuD8kWPTXqE0GZ8tBELmE4FIK0tgrW&#10;81CBolOdgNDznmh09vtMpGlzu4LpkTujZNJzjampRLa4iJ9z5mhr16uuuur//b//d+21t+jz8fFB&#10;7Ut3zjnnaCheyig4xJZE0nMIbcWpe5RBz9m2zlWyzhgTsBvu6K8osEShHlzaKrcqZ230jaEA8tri&#10;eMX8YSsVlLsKrdpAtvf3NC6pXQs7y0k3+AtAzQXZnBkTptNNmUlSCEkP5TvFPIU6Yoe3CbUt6Ckl&#10;8dcz5G721v5Cz+Qla1QfNKmymdmHHrLioVU3w+ZxUWVLB7tsKZgV9qf8FdWkdpDNh0jc+bQM11un&#10;Nyf5nJ6/vgLZdf5mWV9kWKJsSs8+efABySII6sIFbytOSrtl5sA0cmhVjgRa0tZi0nW0n0vO1C6q&#10;n+cR5T6fivR0fjHnefTMFQe3dZ9SSjEDjRNUj2ZJzfvGTeVwVZGqATnBTMoshVcLrwMkPvrRj/72&#10;t9dMTmoLutkjjjhYp8cceMB+2tYi4nDk3jp1CGlH8BklKkPpW5CZSqwDVJLeyZSn2zdrXR9k+UqZ&#10;uD/ccjnxUTJ3ttYTOIJcyST1uchVD0sfqSqrZW8adMP5LXxLXYAUcThSkgEaRTtmqSQOAn870s8n&#10;Lb7bfPCTKTlL6c5dxzXtw2XOiyiHgestpEIh2VoiJpsaAXqIz7qUvcr1EI012qyxth1Zr3J+bp+J&#10;wXTanTGXGPsxDZamVYtau9CWQjiP2vf5lc6nZQ5SM24N15YtjLP6FawwbFpt557jHuGnPU39ZL5G&#10;a0FKFcT+gaEMoWhcrevMM4QujmcvrOv1DDT90JbzSqNzk5iLwRmJjOwOxf7iZd9bkcEulPBHz6Xt&#10;N9988wc/+MHLLvudRta17vU97z5XI3Axfk7B1g30xDKuStGDm7RzZd5Li6fMpIvWmr+ij/6G8Weo&#10;bdq0wU19Wy7CsDr5Q8WtEQyogmxEazHgSVa/sey7YlMNVa1/YWmlvLt2AM3hQ3CsyyaAiuu8K6uW&#10;7UKTMmACeR5uJb01oVU/w5dCE2c9++SbHuwOlPeJwKyzgtlMQBhchTDvx2o3G+b06VW1Qd14pPWT&#10;ht2+qHGMNJXMbSzcQ3C0h9CD7YMtukd8Bj21aw0ZAAASYgBfATBlC5htO8wEitB7owV6UGD2yaAl&#10;gCouMQleWS/gOS0Wn+ithlf1MA7JHYzuNMSMakQriCnLQ6IWpcqlHQpjXXc9r9XpVA/uwQrgrRud&#10;/WToUiO4AfghXt31yy+//Mtf/vJ5512oY/6OPvrxg2vX3stnZNfHXDhiHLdwcfvWhzOJzHzxK7hJ&#10;TYzU+qQoqp6jCVDfN5/RNoLW1Pm09gjEGFuiMMXTjd8iOb5tmcVziqB9cHGuMppJMjjLK2+m7QpC&#10;Uq1yt3qMirfs4t7NBbS5aMTm/XqZJGf6zYSGM0Ee+tmqOgnMWHJwQei5fgq4lmkrL6OHT9AHs71o&#10;Q/LTGmIgIUfrNtyDSDTHn5O5yzXoWwhZfM4/+dzFvfQV2dpIPRpUunU4pAfk/KUKvdLv5gW2FW9t&#10;DZSjitJztzc53UlwKoYDeCX/G/3MQxdbecEWi4xXZrj0HPK40DVdsaVkXnBJA2zLly9fsWLFK175&#10;ipixsmbNPa2eg0WgQAGOu5pl5FX33y7QdBnouc2t5QQrqWkvILrnhiDo97euVaKhtKttrZQhYILX&#10;lFW90J7wgYGFX90islawlAbyWr3i25aY/JnnKFT9raIM/AELI5j8gbKu1kIhSJ4gOcSsa3S0xDX7&#10;UO65d63RgQPk36IBkbV65dz0OeYVGKCE+gt/bM74vOWYqwbOyBz+t+0z2yHpFQ0+GSKglvnUmrq0&#10;6tSmaeFhBqovaCKBjYtr6Ycq5ZyT9koaQALzmezsahrAnhJqyUKSTZKBx0Pty9LR3Kz1Ll9Vy2ZU&#10;bBvYsc9eWhqcC3OM/HO7sC48CfPRUyVQHb27rn7yUBtUKUC/0gI2fS06rZ99Ysb2wxdjN4VdzEzL&#10;fSVT8db/FrKOk7W4hPXQw9VoV5li5XINC9KoqkAKFgi3NpaU2+K4rVRFXhfHyuoUzUGcJqZ+mIeQ&#10;pZ6nzsdV2fgoO8nprUHWkq1P+IlcAR8VGR/LeTV5IJF1NUsviufaYSZgXQvZgrDagW/f6pX6z+1i&#10;IfijcvFLW1+D0t1UUgTUKpmfo+q8sjKQbV/12+ogrNbAURdzpq1Rq8CcJWjjohxw3TlUlBwQIhV3&#10;f5vSXUFPZbEca+mlP89Pyxf7CAgxE8pKQbE4nCGvyD/13HKJxJ0HU9AyFOdnF9PfFmGgIt9OJXNe&#10;dh+HnRiTjf3Sw5iAOTMT50PRP1denvffgtu1atSs0z1XwG9TGJ3CkpRkIJiyuizyvfXHz9snbeXz&#10;vtNz/STnaqpR7G4qRZLSM12pVScrgHGTde8RJ/CCnpYbCJhGla2doubZVyKZ9/fJDzvv3bU3+FxB&#10;MrF66KfENjY+j6KpbPKzwCvoH+xms7Cue2iwx48w5sQZ6wMZQqrc3hY3QMrNe8V6NzF5bKSLw8F2&#10;aLNwoRMc6CGwQygqFxMGBEGaeUuAAAIMLUsT+kkMiwCS9ZyvgLgulND5W3zikttwPWwB2ZZrWZc1&#10;RR2o4w5UUzXrue6jU5ProIn+sq8b7NUM6Cgun6C0yiOCWcOKUzyKnhNsozoUQd0Vh4PtrhE/lcyK&#10;oPSEdUgWW9+tX38fVVVq864FNwIzFtv7lu/mS67R6YTnrFrZIID6Sc/UN171WZBWx/KEw5LASkt9&#10;3CBQ4cKXXrfItFVe90+DzVV63WU9aTnb6ElGBGJlUvK92aOCYaaqosVRTDXuC873WBCKM5KUK/Mi&#10;Wg7YY88C2tXU2YoOFH3QV/bUoATDAalWS4lLP8EipZi9iAy4GJ2asM9DP4ellOXmkYq4OsDdWDJy&#10;Wqi4ODDAXz5UeobZLAXjrR2ranXPnzdSCJq10RpEQoPjtfjtZo4R4PgLKm38058FcmZscC/nqxPV&#10;j3NhK29jkrlySI+QeqVHpmmpXTPgQpWGDR7R2FbPNVRHjQwJyPY6H9pwvtVFuD70nApYBuYyGWFU&#10;Kl674Vk+afleWd/fv6q1KrVw/hUr3Xwj47t1S2CuuZMrpeJCqI0+d21mK2Nal84cpmCwa0YAHIFO&#10;4rfwxLgnQ2OLD5OwoufGa4qRWHq3fxhYtHSNlVYTsLO8atCvEZqY6Brjsl2cvEuTB7DZEIcC17M6&#10;ikcNRBCTzSLEwwfpOWnw3s1qxrH7/C+9ZR4uHINgqDUzrQ8Nl0qzBqmIA/ZyOaVlDbVtthaQv6oS&#10;DBpafeOnvyVzRJnZRr30EJMnPUdD2v65q0Z6KKFeppDGHDp5BXvVhev0pZRM8ZGD2vOsr02e1hcG&#10;VCx6M8QWmfbcSqT+uXFIpVw65Okh3jti0s28ufPQ81hXmM6D0BAr6dJ3jZXY+qpPk00QlTcLjF3F&#10;jZQ1vR0TbSpbEiFLttUSRXUBHPEbN9GgIa9iaygdLlu0UEv9IYBRDaZb6CETMBj8NFWe+6EncMrV&#10;MYjdUlEuaTJxUR+KqzwpphNiPPdGb5kv0QKan6pyHSAoEE/26BA8d0w4sSgMvDZ3iPV/UYdOz9X3&#10;U1Yad4Tm5G2J56FXrosoioYn5a7jtvHxxPZwL/MSzcRTkJc/DFLT80wpUC+xkfXLmioTZ54rT42x&#10;58r2whzyMVSUodt2IwRQWkOSUcVLgiSPyyIg5QaahTcrIcwXGyXiR5vXEHSzzFLJlIAhMdiOoiJE&#10;pG+soupgDCKVDLugPNTw6qE3aZXdzKG45EzoWpxkqickU+FZ5eRgXtsHe04rBEyQ0bZ2Tq8dpiDM&#10;4If+keGR6Rkd6xJR97Y6Eq5i7+qfP4A+IyHoE4zr+uEyzumatwIzxxEJequDXltaDRRMC8pmMIl6&#10;7T/nOpAhqGJ8HrPkK1Lmma+AmATKUFUlJd+iOZF5eOG5/3mzb3yivO0mRd0TAWzT0a2rs72A71Sw&#10;V2G6vdBVlkOddBrbcCCCSerKOCdVcH+VIqCfe0qXnhd46dDx2O2vLpNs5mBQ91jbPNR3vndxEFJ8&#10;3eYC5KPpHJqS05YLAcgaxlp8EKO/+IRyAjTjnhNdNdNeK6JmpuWBZmOmM70Gc3cjRZLTtrQStPK0&#10;lW3rS9PSfqV7PTFmWjUQkSOj45gzx/ONIswx8uI+fOzaDrs1ImcyoeJYkBR1GfdpkWmDlTelOQEY&#10;kFE63mkHE2j6f7vNRmkhnN5q6QA72IYJUAXUU9BFR4xG3joZldVfEhQ/ccOGh1weGshP8k3udG0X&#10;r5AQFg74ttorybdwISuDCROF4KFmdKLEdZyyTW+4u9whTTaqet4WDT0mzHqu0IfiZOzoAC/sRWcF&#10;mxCXODNUolzgowW6DRmlGLvMzzN5JpjmItSvngdaxdZB3+BoDYoz54b+cytUioh9XOw+1LGcwFlu&#10;UQAu0e1KUg59SbvzUsoi99lynpxTlnKrZ9QHOHa2wEiJJ3gBtn1+1all0kOJLgLK+ev8S72akLQT&#10;qCA2TqlY7+J5at+wlSgJGNZfjj2yJeWV6Ny8aRPMDN426x0AFQ/bdgv/C9paudN/LNSnT0kddQgx&#10;N+aw6+iHvdAq9pSGwXS2isOHFT8983DNWwigiW0NJRs/a377w+TieLu9R6wa8Ubkx9UC0ZK27tED&#10;ISUeIPVET0xNh548HwIWI0W9UjLaKMTGh3yi1sL5ky1F+6+FpychsJxpzAXrGXHVlRgtq47gTlJb&#10;+N5Hv4XnGtUn3fyQltdUR3+J9JgAx2+NG4vfNMANaqcmEobroQPFgfuRss4p0Fz3e9a99NwIs+3P&#10;ujc6r5bcsgh/qouQGegtuM266EfMtHOK+6Nr8JAakYOWTPHEqmL8tMrjh8iZVzABrYOHKKGI9wRq&#10;1cx67vaG0k2MnkvtafCBt90oGAveuLEUYKOWh+4g8cjcfbF4mz4mF1vBWKb+VmBDgvS3XbvsMvfY&#10;O6rv+aZUn4fKVq5iS6dFYwUhmelh3uHg5s2PtDzVa/BNzbPyhd2WHGShWhgh26Ggo+4fTj62C/Q/&#10;daEA6EBcuXuOLrKC3bpoDLlvca9tkRAAtaU+1M0k8SEFyTDYwilNtjNlLqrbc4MpM+mERCZ83jrY&#10;hoLejo/PFfZo1ixgCLOem349l3fvGll+reRcO95urXMtzH8ELz0Hx/oWnkPq9Gw5BzLz7GZr9uk5&#10;FOawXE+QBbIJwkGVIYs0N2+ektMOBqgvz+G2WW0cj090+zQafKDTwHNu+bxzVnnubP0JisqrCoOI&#10;EYgZxAXST9Y4kyAUT5RrbkMYBZLeErHITJKJJFlmW1SgJZjeH5+zjzIf0lXp03OaQ+WGm0Pp1K7t&#10;pxgG5q3ywbQ5TyBMDu6q0KBykYnFwSu5N2spT79haJsUvpcKJO2mTynbn53US5wmo4u1KYamUBWV&#10;mnUmjKHnk/MnTZYtrlISUTDOLG/GvSwtqzq2iepRBeoF/YiBD2nPq1pGLwB69DZtbWFWq4363Oxr&#10;oaxP2N/GDy1Lbe4FM937KpjIrpotCA+hx3wmAT+l532UFBHkPr58OxonwxSzO5X7RvCJHyYl3SBt&#10;wZO2YdUeZmmRKEsf2tpCtiVYeS7QdGGwFi0Iwk2ooWwIWlKGSqs2PEwCOvuOQOEtOUNnq+fanzwW&#10;jWwNmzUyrB2Qh6V1M1unxscmdSpJ7LcT23ZpLpNOEg80xXbZve2nJVsJ6AK0UISM+MqCZp1ceZVn&#10;HxS8MXTWNDzQbM50X5U03fIYKEENhR+hkTk/1gIlEP4xFug/yNSFPiImmEZryvzxob/+6/cU3OwQ&#10;L0HM4Tk2YSFIIS/rGwVQT71u5efMAaWTgcWgd7hrcwxcMOHqmcVJSSm9JcDIJiWvuBiRsqiSgGK6&#10;YEvoUs8sos7zdGWVrh1BaIvmXCcrFY0hVqOvyvVn58S28rOcYJGroCCq+eyHocC5n1ShMOdmIHX9&#10;36hqmS8eWC2r4VBBak+USSHE3LOZQNAgFbiGiHMIvbUCeoin1nKm5V5fpQwhQ4UnideefqJZBD/F&#10;WIKdTYbINxxMzdAPfz53yJPpC5gzzJi2Itf/z2r9titjwbWqbrRDG/TwECWHzxq36XCeUK0MKSST&#10;J3TCn5aZ/lapWg6jnAYkPKlIZjShaL6pojpaowqEXBczOdg1Pb2uCLAaBn4Gp8o8uYhnwNmWHQG1&#10;3vkqJON5i0gIaj/3TyV2O8ZXFiFyJR+ew2Uzi3t3BOCyUjpoSUr8f8PC0DculQ9dD1qJFqxVH6J0&#10;xy8gDNqQvfMnK8YF2QdOiaGqlYE/b+FuF9QtBm+nZoqfD/P9rYYLO3HEAWalTZahhTaYk5/09Dlp&#10;DfQ8IavZmrGNERQaXi1ELP3AQxzKKajF0hRbDdeupdwM11ctu6y3Smz8wEC4bT/ZEKc6yIhlmMpT&#10;YTlo0DSzWO2dV8tt/CmliSMO6uaZ8rWnt3aDMnDJWIVOU1tvu/nqbQKN51GFIC9j28WdrjOUW+VU&#10;Gq9j5SvDTOrfZmueFH+76WJQx/Hxsr+17Q6faEWq5sNoeI/AG9jTVcYX0XOslFcsYbHgGk4dQm21&#10;znRDtOUqlLdiA09KA92taIEpHS0yJ4FLd86tqoNRzB6f6yuUxIqNgK0YrYkxvDgWg3q1KLEdMSJN&#10;nvUKdvGt8mmtrxFJvRA/TICfuiAekLk4flI1z2cKpqXeWg3IPxuqbqvmbTPdOr85I2U/c8xW5t8z&#10;cwka4HMuLtiupo9yyZkE+hBhUU09CXhEkDm6/XooAOmvU3qeiatJdVp9hqWuJpmTv/XEcbhWakYF&#10;XhXE6EY/B/NIH93LBMA3UM6Z5Oi5J4HGXM1tQ+qvgChScrEuC2oNxbzp+gutfkomyDFKzLgm3G62&#10;eyv5kycEc+9Lucce0I0LjKxhOInhAyhN2HRT2qAfHsquSck9jA+jqgpv//8AcxXk3++ZUaUAAAAA&#10;SUVORK5CYIJQSwMECgAAAAAAAAAhAJu3fi/RUAcA0VAHABQAAABkcnMvbWVkaWEvaW1hZ2UzLnBu&#10;Z4lQTkcNChoKAAAADUlIRFIAAAIdAAABZQgCAAAAwJvNgQAAAAFzUkdCAK7OHOkAAAAEZ0FNQQAA&#10;sY8L/GEFAAAACXBIWXMAACHVAAAh1QEEnLSdAAD/pUlEQVR4Xmy9BVQc29Y1Gg8hjgQIrsHdg4a4&#10;uxPi7u7u7i7E3XEJBHd32o3GLXrOufd7c9furnDP/zJq9Cg63dWlay6Za65Ov37U/vwu//m99seP&#10;Biw/fza2t5P1f/5pw/L3361//dXyn/+0Yx0rv341YaFvYuX372assAvewRfpm/gMvvWf/2AjLVj+&#10;/qfpr78bf/2u//1XM34CH8OH6Rfx+W/f6uiPYv3Xr8Zfv/C/2Jk6LHT95896LFj5/bvxr7+asP79&#10;ey1esY538DGsY4W+j4/R9+m3sNBN4b/ownyY/Dp2kh4L87vk0OjhY3++f8e3sCctP382//iB95u/&#10;f2/EgnUs3741tLXVNTdLW1tldPfa22u+fZO3tcno9ukPMfuGzeJcke3QLWD99+9W+idef/3C9hvw&#10;c1jwu21tcqxgN+g79L/wflOTBAtW8F/0BNIV9s+On6eHQP8LK1joxWXfp5ulG6FfZLZJDhNLezt+&#10;EZ9vwjG2ttbiFX8yCw6TbJluje5ta2sN3Wf65vf2GnIvfZN/w6lor6ErbS2S1mZxe6u0tUXa0lLT&#10;3CJvbJJhaWmtbW2ra2uvx9LSyi51LS0ybBO/xV4LeofQXSVLW/2P9oZf35uw/PzWiFf8iRW8fmut&#10;w9LaVtvcKmtpq2ltkzc11+C3mprlzS11La10qcWbLc11ba0N9LW1ta6xUdrcjGPBQdViB3BxW7Db&#10;bRJcU+wMuz84Xrzf1ib9/qPm5++6n78bv/9saP9e1/at9tuPeqxjwUpruxw70NQibWOOgt7e2HO6&#10;HWyksVHc0CDCCm543Dzkt1qluIWwYL0Zp4u5o5il9gduwp+tbe2NWH78aP31s5W5hXB96378xHEJ&#10;mpr5377jKuDqkJsQm8KCLdCF3o0/fmA3apT/RfaH2QK5D3HFmbsd9yp53LDQn6YbZL6LewB7jk2R&#10;W4Ved3pc9BrhCcLS8dGmzxR9ytjni/kYnnoYkzYcAn006AOFhT4R+JNunBoEfB3GBysdb1q68/T5&#10;pb+CD9DTi1f6rR/fm398x8bJLU13gHmU5MQm/KqDRfrPf4hpgq2gh4yn9e+/YbsUJoX5pOIBYe0V&#10;e4ystaRmkC7UgNBTxNo3airp80LPFfsV+nn63Y5WlD651CIpzSkM6be//25XnjTyX8z/EmvJmke6&#10;/7hYuFLUKlLrp1j5Kf/5q+bnL7xiwU2F9/FdnBZc0Lr2Nnr+//w0vZo4HOaelyktCTFi1DLQq4an&#10;BgtuIfp+c7MMH+709++Gv37VE3RRHiFWKJbQK4qFrtP7o+OVZs/IP/8Q4KGXln6dfvGff7AFbKr1&#10;P/9tAa5g+ftvhRGnNxyLK9h1pSlUnCZ6N9Ozxq7jrGGhzwm99dmzxuIHvoLzS/GG3kb0vsFX6DPG&#10;fAWfIUfEHhS9LejlV9ovavcVqEBtLm56nD4WV7BBFlfo9rFxFtKw8v07MdAsluDsY6GbUqIUuRHp&#10;Nevw0+QdpblXQAi9k+gZo/vJog75lZ+4R5vwivX2b/XfvpO7hCAB1pk/KWTSxxWveALpCWcfV9wT&#10;dMewQg+zpUXe0AAbSnCFgcYm+mDQfcMrBQCYSHrzEdPfJv8Fu98ub2uWtrfKfuDDuLJtNXjz94+G&#10;5iYx+di3+ubWGixNzbKGRilj8WsbGoE3dY1N8vZvTcydii3DvsPQY5/JSWNW8MDghpa3NMtbW8jy&#10;HaACIGyrbycPRl17a11bS20LARJpQ5MYtr4NO9laCyTDr7S21TPQAgCrq6uXNTViO3V0Aa7gYOlC&#10;tt9Cng1ilL/X/PiJz8uacaTkp2vbgR/fa9vaZW3fZOTJ/N30/WfTN1wOsjTiPOMX277Vt2DnYXzb&#10;cJ4JSjFbU1hhrOBPnDR69r5/J1aAggFdobjC4Bl5k8EVXPr2799b2ttxixJcAQx8wyX4XvPth6y1&#10;XdjcImxtldDngkWpDohCHoTveBzwW4AHPDjf674DBWE1fjBmgngS5E/yW8qHjtosCicszFArQQ8B&#10;l5J1hpROIbHdHV1G9o7t4MYRUKT2kT5QFFcYbCNPCvMnubdZa8sabtbgdAQt+hRTFwrnk2IAeZa/&#10;t/z62YaF+S1iwZmnhsHLH/Lff8ECEGPS0bywsKq0FeQBoY8hixysf8aCDeueKlyrDrjS0XNlbQt7&#10;XNTgsKeORSYWVOgKBWNqiJSLAleo/00P6q+/ACrEL8dFZK4jLgS+ThYGPxq+fZd9/yH58RP3bc2v&#10;33Xw8hm8IVaOcafI488GD3Tf2MccbpbSoSSWgT6S1BLSp4ZaCeqS4l7q9J+/mwAt8CspYNBjo+t0&#10;YcKOdgoVFK6VEArMUAAP/uu///2Gj7EYSzEDKAITT6Dlvy24kFgoRLH4RNcpSCrvHuI+sKEGXWcj&#10;EupN0LPJBh80WKGQQ+8Muk5xu2Osg3V6DRiwUTga9NfpSaROMb2Z8OiyuEIvJ3vilNCCR04BbPRG&#10;hCFgcYU+nzQIoN4Z44jhgcQO4KAUKAVjrbzj/+AKdZCp+WZ3iV5peqvhldpxRahHEKX5G643LiqC&#10;qp/NsKQIBb7/aMI7WCGRQSt8VcCewmumP0EPlh4v9oruHl6xq1ihdwlj08lNw7yjCOboM4xXON00&#10;nMKdh9fWJmmdnP+jva4NwMAsLTDxdUK8/62t9hvwrJ1EEnDksTQ2S2Q1/PyCrMyslPSMZCxp6Ull&#10;ZYV8fkVtrbC+XgyAQRhBfx17RRf8iT2h7yMQwcfoU4H9RBSCD9TViWDQEawAVwBdeIfBFRK1AFRa&#10;25uaW+pb2xoRpgBaGhtqfv5o/fYN57MWP8c8IVhBsIKHsO7bD3n7d3kLbD1BQRJpNQN1EHPAQDPv&#10;42zTBacarzjV8lohFvqL9Q2SxkYJ9fVw6rBZetKoA0hDvbY2YrXpzUMtOAUG+idWcI99xw3zAw54&#10;y/dvzdRW4v4BrrR9q2n7Lm39Jm5tl7R/Iz4NvQ9p6ENvRfZ5wdnAbiOWonEVgBCvuFV+/mphbhLg&#10;JXaSRCf0oaPfZV06xqNXmDP26tP7k1ochTVnblE2TGH93w4goYhXqPdNXTRqpOiTgvf/329h49TN&#10;pX4Vu3S0S/8KaH79av39i/wEgyvEyDA3OfFHEechXvn7H+Lds6kRamRo4EKNNWNhFA8Ife5YP5j9&#10;LTaoYu0YhQr2UWUPnD7m9CyxdpK1t2xookQX4iBSq8jsOXET2XwJ3T6zEeIu02vNpn86ngd61DSd&#10;QHGl/Zu4/ZsE8QqCNsZakp9gNk6AnN1z6oZSo0EX6oZSa0BdT7rQ55G4XMxFxAqcUYIrv3/Cy5Ow&#10;DgILG0psYAEGUEGOhBpxkt1iMIPeuHjn//6vHehCs2fKNBoJM/ExXEWAChCS/heFE7pOIZGeJuZ2&#10;USAHG5z+K0rFn/RH6W7Q2wLrNDBi95BNi7GPFgUbeuswH/uzdIQWegfjItEIUZkCIhEfmyCiNytz&#10;lsnNR3+iY/jJwh5NKNHPU9NM40egFB4hxjv7k9Siu0SfVWr06cmhdyTrPtBcCpuDgmUn1hAYoLRu&#10;WMGfMG2wF1hhAIbcJdTAUTeTul10U/T8s483Na9NsMIK/70WRhx/4n16e9E9pMYXW6A5OjjgdXUC&#10;3FJyuQCfh3EnhpgBBmruKcK14+u4377VAlRq64W5eWlDfdy7duvStVvnzl06qfTq4ehkO336pHXr&#10;Vpw6daS0NJfFFXpD06BbJuPl5afHf4l4++7Zp8+vIyLff0mIzMpOFks41PrDoDN7i0OrJ4BHMEwm&#10;qxEIxdzS8uJqbnVFZTmXUyEWcWvl4taW+uYmkgHDMTK4RQ6NYACs/A/sp0hey1em0XAycUpxICTk&#10;AmjRn6MJPSxYRwTGpN2QgiO4jq3h5PwrXlE8538iP4Il7MKGCPQuAsD8xPX6Rh5p4ArQ5Vt7E+Mx&#10;4DTKv/2oaf8hwysbrABUaD6WTSNTK0mCJ+VNwiTWyPLrd+tff7cTRIQr0AbHU/Fdaqqo2aKeGd0+&#10;vfTsPUNvIfrkUneH9e6pmev4X0o3nOQA8DiwuIKnjP2Tmip2U2xMwHq61M6ym+0IM6zhphZM6dqT&#10;VDPdE+UOEHvFJE4UqXI2CUZNCptcYvCVYCTrT2MjNF5nPVG6zqZe6Ap9iumpoGjExgEUEanBofvJ&#10;rGBhM/Nw4hWWgbFF2Bq1jYq0IeOS0s2SrAy90IxBVlQuqBlhjQb1aZidAZbUfPsuBa4gfQpc6XBx&#10;/2RH2GQG9R6o/9oh80kiFWrWaMSJP9lsOYUZPLOd/vtPM6AFJRZshT0FHV0D1q/HEVLbTREFCy2f&#10;0Lwk3v/vfwmu0OX//u8741yQj5ESy3+aaX3l129y/LRgg1d8kgVJpUEnJ6vjQm9rihw0H8quUMeK&#10;Jr7om/SLbLiDFbqrtMRCd5Uu9IqycSh7v9IQjbmZFMnfjp4CRRpaJmGCBpKpoC4em4ymK9RM0AtA&#10;vTDcGTSEpPGK8k/FbcoCLWvxlek4ElphYd+nwEDvXazX1vJhRpHb+fETQeE3JOLbUWn42QLzh9dv&#10;35thE1taCX7gk9TG4ZU6zvSOoetAOBhW3BOIAIAKXG5pcnLshw8vXrwI/fIlAia+tlZAPW56k1Gn&#10;G/sARElLi1u/funkySOHDfcfPtI/MMhv+IiAESMDN2xaFZ8QXVMrbmyWt8EyYoFhYjx94IpExnn+&#10;ItTaxrxLVwIqWLp06QSA6dKZrDg72UWEv29okLW3Nba24CwhC9fY0lwrlfDu3L3q4+9hZmGia6A9&#10;WE/b2NRwiJW5m6fj+UsnyysL6hAlwLI3yQBySGphn8XSqqfP70+bPtHXf6jXUA9PL0+vod7e3p6j&#10;RgZdvHAa6NLQgBxUPUV9+hUcVI2cm/A17OHjG2Hhb1JSE0rLCgVCjqxGVN8ARKltbKppaAR+1NLK&#10;EFJ5tHgDyPn+A8EETH8zyiEIdCgYUwDGOl6pXab5MQbaFXkwti5CM2DUZSFWA3cXrDmBSdx+yGLX&#10;M+EpzmRt+095+w8YC0UVpGNFhD4aFBJI6APIZHCFxihY6Mrvv9qYYAs5MUUejH6Ful80W8CmndkA&#10;Wmm7FTE0G6BQt4MaTTYtwZp1pQNOgnWaDKCveBboM4J1xitXeFEdA3T6i+xzyqIINf3/yrUwyRUm&#10;M/zHtf9TD2ZsGp5uhX9MD5AFFTb5wRgKmndRFGIZ90tRwvn/DTuocac2jUWOjgEWNad05+kRMc8y&#10;tWM4aS2/fwE/2v76TaCF+QlispjMkKK+wjipFCnJvaH0HhTVJmrWKK6wK8xJwHWU//gJ906GqiFe&#10;29pRIwTSoNqE2wnGn9Sl8HXWZWTtAw1c6L3KVmHZeIXNZ7ApTTxEJF4BtPxNbLHiVmBPBw0sqEVj&#10;3kSlqxVBCV5pAYPGB6yhp5BLc2JYmJuAYMB//9v2z39I6R64wiCNImRhU23UzcEP0ZIMe12p78CG&#10;JhQP6P+yFRTWL2MdDYorLOSQ6s5/cBTE7uMaUASidwz9XSz0wrO3gtLdUFTp2TNI01kszDAfg70g&#10;+Yp/gQrNtlFcoThEKxZ0ha3TMGlKxXNIbzVqcVhbTy8tjSfYdXrHYLfxMYQIWAAhKEtgAagwuNIE&#10;e8fYPnjuMnmtWCSulkiqEdnU1MCGiig8sOVxihMiUdWjR7dXrVpiYqLXtWun7t07detGXmHiu3fv&#10;PHXquIqKfPwWTXnR72KX6uuFxcWZ3t5O+AqAoWv3rhpaGoP1ddS1Bnbr2a1rj86+AUPTMpPqmmqa&#10;2xpavze1fYenL0EQUNcgKCrJWrZ8gb6B9v4Du/MLssvKivLzc4qK8u7fu2VrY2FqYnT92kUet6K+&#10;TtrAlEPoSm5uxpjxw3v362U2xNTVw9nF3dnZzcnARE9FtYeRqX5cYmRtIyIhEQCSCbOkEknV8ZP7&#10;9Q21uvfooqYxcIjVEGtbW4shliYmBr1UevRWVXlw/1atXAQ0pbDKLGKRqOLmzXNDrAwp4BHM69q5&#10;S5fO3bt3G2JpvnvPjpTURJxYnGHUbGhlCCccZx5YgnOOd5gzLwJCy2RcIDo9yTj5tFxPAQZnr6mJ&#10;lOgpkKCsggW5LyxNTQhDJQpUwH81klwiEmKK+0eBK3VtP2pbvyMbRpJgbB6MTf+ycTO5UXGzfUO+&#10;joQpFFRogIt1UmVB3Iy0mLLGyxZ+O2bnGPdWEV6ztpI+LEqnELliBU+E9UepTaD2jjEjJFJXxiVs&#10;1E4eChrWM48Jiaf/FQZ13CB+nf0hfJiaFNZSUSRQptMVNBNlhocWO2HZiIGiDjFNcrCpF9b7hPmi&#10;cMWmmDoaaxrrU3eQteYs8tFD+Bfg0T1kQxllHNMAy/79O0mqk2Tgjz9lIebDlGKgcEzZ+gpjr0hW&#10;n153rLAxCgvt7AlkLBvDTfgLv4UwWgEwWEFCjP6JiguTGftTY6ZnmG6N2kbGCv3bmrFJHXpNafhC&#10;cAULHCIKJ3TnsMKWTDrcEAQkWFBhwxT6Do0lacUFZ4E5ESS2oGYd8QoWCoksirAAQ5EfP8TEMWRr&#10;NPhgU20URdhYhEUaGgbSqJ/uD5sHo19h4xX6Pps/ZUDoD4WDBXb2ksB5ZzGALd3T0E/pUpETRdIL&#10;yrQD/bkOnh0l5xD/F69MtlThptGQll4P4Ar9UerAwqJRA9Qxc/IvpKEXm+JNrZxXVyuAA0u9ZmRp&#10;YN1g73LzMqKiP584eXjJ0oXzg+fOmj197tzpISFzjh7dU1SUiV+hdWPy09/qmpsk2Ehm5lcfH/fO&#10;nQmW9Ouram0zJCjIf9z40cYm+iq9unt4OKWlJ4jFACcJ8j+KCsT3eqm0OikpysvLwcrGeO265YeP&#10;Hbpz//bDp6GXb1wKXji/U9dOfoG+qZkpsnqprE5a31Tb0CQDotQ1iMTS6sSkGD9/bzX1gddvXEYo&#10;IJWKxGKBSMxLTUlYtXKJpsbA9etWVleVNdTX1NcRXEHOSiYVfvz4xtffc8yE4S/ePskvyckvzc3M&#10;Szt/5Yy+ia6Wnta9R7d4osraOlFDHQ5KBFwpKMiYM3faALV+c+bNunXnWlRMZEpaamx8/LXrl60s&#10;zYEr9+/d5HLKUdFBBo9J4pGcXnl57p69m/v0U/XwdFm9djlO4+y5s2bNnunl7dmvfz81tYHr168p&#10;Ky+qq0eWD/UbgiuUFICVr0lxe/ZuX7R4waLFwUuXLdq0ZeWx43uuXT/78dPLwqJMKWCmTghmAcOc&#10;IcQEJP1hU1BoQRoKMEMRhVTvW1AowvYBRbz6Wk5Tg+B7W+0PkgdvJanOb6gV1bV9r22lpfgOi7K2&#10;R+olDPyTKi5FEfCjmOe/EfUVECi+w7dFHf57HQhs4CNQXMGmAG80YKIlnx9YYfwn1sIqHx+FN0Yf&#10;YbzJukSse0rjCfyX0p6SlA77LFACCy2uKMv4f1hJrE1nrRO143hl0zU0EYefoL4Xm30ix0IMDmW4&#10;KWIg5idQo2r9+y+CKzSxQf1U1otl/iSZD5y0jnl7eoBsLIUdoOBHP0ONJ5taoIaYjXVYa8OaadbY&#10;MgV2FD/IDcAEMW3YNyZqoVlEGFWaGcIOE7+Wie0o6UlhFelRsCk4as3o9tm8JYsrNGQBloD0gXUG&#10;ZrAiB64QdPmloBGxJ5w9EGyNibyJZ8N6yR2uGo0OFZey029lYZwtYzB7SWt0tABOzzhd/sQKyv8l&#10;8Qo19Lg2//0/GpqQggrjCzAZsL9oBowE1MSMMsQPnCOwyGjGCZiMX6SRDXOyiIMAgGHuFRJTU7hi&#10;MQ9M1l/fa/8BaP3dDDIrXDnioOEG+qsRr1gYvoCCBELvOYYUQU83vfYUBUlExWSNCVAz21eYfvr4&#10;KfGGpj5RCsI5VfD/kLinDguTu1T4RCz1grmc5FFHsKmsoxLXhjzPJAlGrgEDOchg0OvU2AYTgyoX&#10;Q8z9DQ5SE+w+Ye+R3GULKVbDDMGVltcKahjz19wobUUQUC9pB9MJma5mOdLusLwx0WHDAv119XQG&#10;aWn07tOL1C26dh6o3q9f/77dune2sjK/eeMirG1DnegbkmPYgVZZQy2vRlx57941S0sTNfV+129c&#10;iomNLCouLC0vychKP3z00EDNga5eLqlZqeXcCqFMIK8H20pWVy+sreNXVRc+fX7X1d1u2cqQxOTY&#10;Kk4Fl8dBAaO8siz0USh+2tjEaN/+fa/fvIqMjvzw8cO7D28fPr537MSRpcuXDLGyUO3Tq2evnv6B&#10;PvsP7rl+8+qNm1fuP7izfcdmIyPDHj26mpkbnz9/JjY2KiUlMSXla1xcdETEp0mTJqr27jVm7Ig7&#10;924mfI2PiY+KiI08f+WCiblRz149Ro0Z/uLF44z05LTkxOTE+C9xUQf279LR1tTV1dq7b0dkTFhE&#10;VFjcl+icvKwXL544Odqr9Ox5/tzJ5KT4srICHq+Mzy9HYCcWV2bnJK1avURLS2Pj5g25hbllnPKC&#10;8sK80vzPUWEu7i5du3czMTX59OmDSMzF5UCmkSm0EHSpqi7dtn1TT5XuqBUNUOuvoa2hpa+pOVi9&#10;n1pf9UFqugaD9x/Ym1eQQ5NpLYh1mmvbmuu/tTa0tzY0NsiEosri0qzcvKS8gqSyysyyigy+sIDD&#10;LZBJqxrrhL/aG7+11OLZaf/R3PqzpQVMEGRWwQBsr/sNijPwgEQ/FEgILYcWBQEnxElqRzINlLma&#10;v383kdsM3QWMRcNNDoAh1TX4K3gWflAGKvNf+BNba8VS87O97q+fyG20/AODRSgt1Mdq/YmkH36F&#10;FHvAC0AykDDfqHFnLR3NDdAA9zeqHajP/2z6+1czlp+4/8mWyfqv7+CmNmNhXGOyD4rqLDH6xIbS&#10;x5ZZUYTsFF06GkEKbIyBJvCAL8K2UDBgFkIbIyEOsdGE2qP8FdrzgHfwo3BwvzENADB3ioovk4z5&#10;U/plk/PUWLFhDV1RRmbEO6cJGLrn2DiuDs3qs0jG5iqZhIqCJqAMzugXiUH76y9yDjum16g9ZBhf&#10;JF2GvWWSe+TXaYxIsZzxQRU8WMbTpSU0xW6Q+vRPwkEHl4HkxJRZEzZNR6GUbodJcsDOKAhNsIf0&#10;bDNXljAb2UPoxJ4g6uDTEKEjxtBTT/+LDU06nhqaCqN3wH/+iyoLAg6kvIAT+BOH18xU7MnZYS4h&#10;Uocki8oUrhX0c4rYyrKHgorGBjFKcFbQwMk1a5f/+lb7N0JX5H8RrzDcf2TtURD+gVOD32LA6V8x&#10;uxI5FN4QTd8xF5uw75VhmSLtSx4Y8uQoKmBsDP4vR4A+KvSHaLRInyjqOuF4kcoEDQOBGhOrwh1Q&#10;tAtQWCJcUricpC8BpWMpjgWIAs53S5MIFwmXsL5BWiMXlZXlp6bEv3r95PSZo9t3bNq9Z/uOHZsv&#10;XTjFqSxukIt/tNTD1qDyDGpTeVnh6tXL+vfvZ2tnPXLUiPnBc+BoL1+5/NqNy+cvnvbydtfR0dy2&#10;baNQWFkHx7xB3FgnAmWrRlLNqy6eOnVs336qdvZWT56G5uXnZOVmpWSkh0VFbt25o+/AfiZDTFet&#10;X7Pn0P6Dxw7tP7zn6PGDh4/u3X9wx6Yta7193Pr2V+2v3m/spLGr16zauHHjli1b1q5dM336NCSO&#10;OnVCPq0rVrDgX5euXQA2Xbp17dqtK1ZILaVzp27du3RBWaUb0midkTrr1q0Lkk7dunftig+g1sIk&#10;oLp27YKFpNq6duneDX+Sb5EMVVd8onMn/AK2gHWy2qkLfhSb7dIZC6nWYC/IdjrhJ/AVwI+Lm+PA&#10;gf2R4sOiotLd3Nxk2DC/ceNGjB07fMaMifPnz5w6bSLyXd179LS2s128YumOfbv2Hdu/98j+1RvX&#10;GpoZY+cHDBw4Z86cF68eZ+emVlYX84WVIglXIKrOzE6dPnMydiYwyP/GrStvPr14F/Xy3PUzIcsW&#10;BI4IVNNU09LWvnvvjkwqlteIG+trWsFyJoxneV2tOC4ufOGiuUjRaWr1NzTWdnS2GjMucPa8iUuX&#10;zz98aE9CbHiTTNjehAe7oQlXvL2hobWuqaXue1tjO6o7IB200CQ4eAeIRBVME8ZDwl2HFp+6n7D4&#10;rbJvrZIfyK23y9pbSSMOk5RDOEJwCKRqPKo0e8bgCjYu/9FW++tb/W/ESfDB8T6cdOKZNoFEAFcG&#10;1S+KSWBgt2KbxG7+MX+shWXd81/AGwZR/vkNiGrByu8fjVj5z1+tFGzwSp9KWo5mMxC00kNfmWqB&#10;ooOKfQapnWVTN6x9/9eDTwGGeeRJ9YjNYSifYpJXUDILiJvLwJLC1aZcXkrnpeRdFlcY51VRCKCA&#10;qsQb4rmyESQtlXfEFTYNo2SgEX4ExSE2xaLMmCmqJvSs0gOhP8rgGSlTMdCiYArQzBCTqweukJNG&#10;A1BFDKrMedIzQEMIfBfb7GjW2N+i0MLcV4qkJS1fMbhFe5tAKaSExtpO7K7TaJEBD3I2mfdJHQ8L&#10;E2QpGohoLo/WwDvWP9gIgE1TspWMDiksRd8TDXtxCmgUQgtodKE5TVrYp8EjDaI7GvQfTMPdL+wD&#10;rhDuDCYVRjiX3wiBB9ACdgC9ydjzTrfQwW0hdyfBakWPiyJU/98qyB+WC/t40M2yQMLGwiyWUGcN&#10;P4QVkhZD99wv0u7A3CuKTkOGakVMAEl3gLfaisQ3eLRoyAAZl+kibCFPO1LzX5NiJ0+Z6O7mbGs7&#10;REtbs1fvnowZJSbV3d3x7ZvnNRJ+cz24vKBdyRCsZGWmeHuDXtUZjj8qFlxeJR/5pRqxSMIvLMnd&#10;snU9/gsV9fSMRNThS0py01K+ZKZ//fzp9eKF8zU01GghwdLK3NnF2cXNxdHZyczCXENLE1UTZLQ6&#10;wSh3h9km1hlmGp/soULWu3Tv1KNXt86w9T1A6yLWH/969uwBRGHWGTghuNJFVbVXj56Ajs7YoK2d&#10;zYZN6+YvmDtj9rTZ82b4BQ7t0p1ACyxy/wF9Uf+3c7ABJqio9sTxMjtGAi8AjwJmsEEGluhrZwpX&#10;BI2wA52BWT2xPyiHdAOEkQXFFfJJ+mFmwZ8MUHXGf/VUwX4zW8abhJmG7eDD+FH8cKeuKt1xdJ17&#10;dO7SE/9BNoItEojs2lXPUNfJ1c7T293bx9PHf6hfgI+rh5Oa5kB8xspmyMLF8w8c3v36w7PElNj0&#10;rJRLl89bWJgP0tTYuWNbWXFhbY2oQS6prxE0N4BUzZdKOceP7+2l2gOHwOxSVxws81ude/Ts0q+P&#10;6ryZU0tzs8BkbpIjCG5Cxw8WbnUZr6I0K+1rbGx4TEw4UogcTplYzEG6kiWJkNYQEq/UtTdL4ZMh&#10;xIfv0tosamrgN9Tz6+qEhODQQhpCGX+WNs2gH4JAUTuC5ha0H6ELFfFQHRJijB0h9gW4QqGFyY0Q&#10;O0t8uw7E3I62jxZTia2HTUfQj9CEQREKLQCV/0P24q9WLHiHmtSOCwsASpujYLLQjAL7o2wZgL5D&#10;M28UV/5fH5GlnjIGSkHFpCxQ2AHknZBQ6Wh82Oo9a5SoL09NE/05ugP0wJUpu//BFZoqZ5GDAgzJ&#10;g6HXiulYogUtBskUDd3szrM7Qw+KxW+KK7SIxdpJuhsUaJU4oegTZ7fMQheFFhr60IQ8JZvQZDuN&#10;8OhCM13UgMNLprvBwpUSsRo60aNiYmcEE4BZiniEZctQYEnAS0ttCOho7pWBGYL2/1poMZweGL0G&#10;LKWYNes00aSkfygIxwzys+30fzgYbGmng4vBkLgAbAi7GHRhXRhytRhQIQkxQgVRxBBYYbOiLK7Q&#10;X2Tr/x2gQkH3omQ+eteyCw1H2KIi0yeoYN11pCOz9SsmTsQVglcIdix4Vkj3y1B8lsuFHE5Jenp8&#10;WNirDx9ePn3+8Omz+3n5qY0NIvoYI1mBS1tZVXTh0ulBOpr6hnrOrk4jxgybMGXsouUhIUuD9Y30&#10;evdVWbp0QVlpQSOpZktkUh6KBA9D71hbW8AKI1LZs2/nnn271m1Ys3zl0vGTxiIVQ2MCYi5hvgEP&#10;jMvfjbj5ZP1/CtSAie7djE1NnNycvXy8vP28jM2N+vTrbe9oPX7iqHnEnR8XsnD21u3rt+3a6B/k&#10;q6mjuWzt8mt3bjx8fP/uvZtnzp7YsXOLK2ICtQHDRwSGPrwLMhVAjsevyi/MAZbo6g0+cfoYh18h&#10;qRHIakVYOPzyazcvODhb7dy7Ja84hyuqFuCIRNUHju7r2buH/3DfNx9fZRdk5hRmFZXlp6Qljh4d&#10;hMrHsxdPM3MyM/OyCkoLi8uKi0uL8EPl5UXV1SWgIZSX5ycnx6WlJfL4lUIRt7gkPzs3I+Hrl+cv&#10;n9k72k2cPOHchbOhjx5cvHz+7v1bDx7eDX107+Wbp4+fPcDrk2ehpy+cnr84xMDUaKDGQCs7Kxcv&#10;Fw8fd3tn234D+nTv3t1A38Dc3FxbbxASXKoDVLr2IjjUBYFXD7ICDCZIjAXARGGYhlWdAUydenTp&#10;bDhYy9rceISf9/zZUzZsXHbi5L7ly4P19DRwRQKH+b96/Sy/MD83P6+wuDg5NRURJzJyQJkbF84J&#10;K8pb6uQNtTKxiBf64I6xnk5PQB6J5giE9wAq9ejm4+v58sUTkBEYDQKCDXhFOguxKfJa0D5oaRZL&#10;pZVY5KjP1Qnr6tH8T7KsFEJg99HQSo0RpRiQe57REcDzhYZKmmFDPoQwnr8RpilDP2EicvJ1hCBI&#10;ahERBCxY/+d3Gxb6/m9S4VCE9dRQsNaQ2k3GVijyXWz9g76jdD0JhnXcCDXiLJCw9r2D2SEPMptE&#10;UrK8FLk1ZuMs8PxhENDaDw1f2NqGssJBJAMYN/Tf/ZtKF56kIpmUGlxn4r/SKJC+0tCElsSY/6Jd&#10;YqQFhDm3MDK0YYUEkQzOKVxktmrCwiQ9Y8rz9j8BDbV7bCGKCVkUvff0xFIYoDjHWGDiXuM00gw/&#10;iyVsAZ+xnyRUpTac5twYXP8Dikwc0vgHV2jNg9VXYFsC6ZvM+6QQwiRzyM8zrwqmBENBpoCJji2C&#10;Q0wHPlog8Q4BKrzSfCWDKGShf1K0Z643rgFJZVLCGIVBNj3F3hAKxMa1wRlBlpDhXFF2JqO6IUXW&#10;mCk/KsJkNtXLFvTozcckqcjNRENaFjCYCgp1vsgdw0II3Uk204Wvkz9/kD64PwvD40TkweIK6Vyj&#10;PRBNIKeKECXs279zyZJFMPpjx410cLDW1BzYSxW+cCdUNXbv3iwQlLcilIGgSKMMT3tFZeHuvVvA&#10;oz1y/EBKeiJfwhXXCvlSXmZ+xqoNK7urdAsc5vfmzbM3r5/t379jyZIFKM67uDiipkJBAigCAwfv&#10;u1sPZbSB97t36tVXRaUP4p5OyMloaGrAI3Z1d168BOXltTt2bdm5e5umlhqKMWvWrX77/k1aZlp+&#10;UV52QdaGreu9hrq/ffdUIuFKJBwsUhlPUsMvKMkJWbLAwd3x3tNQnpQPnJDKBAJhdWxc+KLF8y2t&#10;LF68fCQQVtXIhXjF+1+T40eMHrZyzZKU9AR5vbimToRFKucXleaMnTDSzMLw1bunVYJyYQ1PIOPm&#10;leZs3LHeyn7I0TOHY79GpeUkVwrKq4UVb9+/8Pf3Wrd+ZVZO+tMXTxYuXYQSS3Ja0tv3r0pKCyRi&#10;HupPHG5xeMSbrdvWvnz1CLsELgNKGrX1cr6Q/+jJIysbq8vXL3MEHCw8IY8v4lZxKzKy08qqiiVy&#10;kbRWLJTyeRJ+bklB8NKQafOmfY75nFmQkV+a9yHsrZOLg6am+tEjh6Kiwx+/DL1+7/Lx80eGBnqq&#10;9u+lpTtoyswpi1csmjl/hqO7o7mNOUhrXZi0HkOI6NoDyT0S8nXqiSiqU6funTrh4lBcp0m5Hj27&#10;auto+Ph6TZo8acbMmQsWLlyzfuPIsWMHaqghuPLz9Hz95LFcLKitEVdXlx05sn+Q+kAttYGzZ84I&#10;XhiycMkSF1fXHogUO3davGhBSXFuY524uV7U0iBuQXsmliZI6dQ0NYqEgrKCwrTk5OgvX8Lj4sNT&#10;0xLKK4pA4G5pkH7DbYzmm2ZgCTFtjHZD3TeACsKRHyjvQ4OAtEOBSN0KnkgrDB/Ns1EBiHoWToAo&#10;yM5BUwfYBjj5CyR4Ja6w0T/rZXcMLJRWkqQx2EXZPU6jCoJ5tLTJNtNQA0fdc/rUs+kgNlHR0U1k&#10;fPw/LSxUsoUaYkoroM0AoPyikP6bEH/bUU4Hi4wU/H+3//P3d7wytG9Fkwrrhv4rA8+YSkUTAk0W&#10;UZtOMyXUsrNBUkeKEMsapR3s1OawUQg9lo7AzFTmSQmHpQZQhEBqhAEnkhCj8MaCHN0NinB03yjG&#10;U0PX0Y3uGHoykEYlABS4AlBAxwUt7FEQ6kRZTEzYpeD5/ec/aD353pFaDl75f//7gzn4/5FpYY+N&#10;AgADIYoFX8F2aNMGZaYzkPM/cQyNi+ndAAQCNRmv9MSxNRV6nB1/iPwWofPXfGMuCeCkoQHkV0Kh&#10;oe3uJMGlDEXZU0xX6B1GA0MKaawX0zF+pJ+hC810sT4INkLZ3Ex1RAEkwBLa9Ee7rKnmFWkXAHr9&#10;bkDSuaaWl5wSt2RpSC/VnsgUgVCkpT0IC9x2C0tjA2Md2JiFi+aVl+XXy0V1cmEjKasIUtMTxk8a&#10;NUhn4LmLp8JjPiekfImMj7hx//r8xfPUddSRNUKOSHOQuoa6mqoqHNbOffv11tbRxDYNDPVRP1i8&#10;NGT9xjWXr15A1ILgA4725RsXE1Li07JTviTH7zm4Z/rs6c7uzk6uzu8+vufwOHxRVQWnMDUjwcHZ&#10;ZsWqZdm5WUKxQCDi84ScKzcuObjYLFo8Ny7uE1jFIlEl+uTRhMgTVj189sDBzWHgILWz1y5WAj/q&#10;xPI6UVV18cXLpw0MdR2d7HDghJ3VSI4ovyBj7frlw0f5P3/1UCTlyGoFdY0SgEphSfbufdv6DeyF&#10;gz14bG9WYRpPVl3OLzlx4aiBmf7shTMu3jznP9J3zsLZX9JiP0W/GzkmwNfP/f2HVyVlhQ+fhJpZ&#10;mm3esQV8LRdXp9i4iBrEQDJOQXHapi2rRo4O/JIYTtokW+pq62TSGkl6ZnrQ8KCevVTuPrxXxa+W&#10;1sm4Il5BacHOfTtGjhtx7fbVd5/fFZYVSOsA47xbD+8sXL348OnDj14+zCrIqBZUvn7/wsnVwcTU&#10;8PXrFwIhVyjnY1ffR76xd7fpq97HzsX24YvQosrCsNiweYvnrd2y9v7j+15+3iFLF75+++r02VNg&#10;Maxbv+rU6WMo3ujpaS9dOn/ixFF6+tqjRgdNmTIB/OcBA/rCJ2CqQZ27EMzp1BWZw+7dUCxCvNOz&#10;RzftQRpTp0xctWb55KkTQKXr3qOrq5MjmoziviamZ2fHxMeFLApB4DJz5rTsrFSxoEoqrGJwRdpY&#10;DxKaBE1IiYkRCxfOxH2iDW6HjuYgLU1tHS09A10Lc+MZk8c/enALdbv21npUccidjKILFMx+1Le0&#10;y7E0IfImcgkkect07RCONU2FIZFLrDw8rSYE3PD8QEaoQzsnxNy+oUUUgQsp15NGYOqxMQ4oiq8k&#10;h8M+9YyDD9OBsjl5VCnGUPBg/+wYlyiJM3+6BbBlijr06aaWhNpKihz064xFVuAKjVeoz8rgBNE1&#10;QWqBoWZ9h7oBelGhd4Du/b9+A1TI8s/fP/Bf4AQz2PM/WXdq/VmrxRgWUi5iwwI2y0dzYoz5JREA&#10;LepQJRu26xArLK6w1owaK1qcp6UExrgp+o0Y+64QeWLIjeD10cyVQnyBBbZ/wQxQgQI8TX9hhTZF&#10;/uu80RPIghx+vUOqTZED7KQkOcCUk2gDAMAkFgmnjUZ/HQJAcgaptaWXnx4V1pUxKTkdFOcp2LIp&#10;L7oRqllCLzYbuFEfgS1z0dOEN1kCGA3NWLhm8ADBHak+IUxpbBRiYREF5RbCme4gpYDzwnSkE04t&#10;vX3pWcCp+RdosfdrR1ChbAca4iCXRe9aSgUmclUMotB2a/TiCYSVKanxqWlfhKIq/NncUgNQaUTO&#10;oYb79t1zM3OwrQbMmDkFtFqQgKORDU9LLK3IP3H2iIGx7pSpE5JTvqBdIyc77dXLJ6EP76xZt0LP&#10;cHDnHp269OjSZ0BvUhvogRxKpy4qKF900THQ9gvwnTR5/MRJ47DlAQNVV61e+vLVkzv3bnz5GsPl&#10;V0lkQqlcXMmrePjskbau1uETB0qqimT1EmmdmCvinL9y3tTCFNXtpSuXF5aWwLxK60XZhWnL1y4G&#10;ruw/uDs+IaaiqpzDq4qOjRg9dqSPnwcc2wP7tk6YEBQZ+R5laoQm2fmZw8cMN7MyM7M2Gzl59Mfo&#10;j3wxRyzjfgp/4+Ht3KefirObXXTcZ7xT2yCuqC46c/6YqYXhkuXBZZUFwBV5PYIVIYdf9vDJHRMz&#10;I29fTw9vNyMz/Vcfn1cKy96EvfQf5TNsrH98akxSVsLsBTPNrE13H94xfe5kHOz+AzvgYqN6lJqR&#10;PG32dNV+qqp9VBcsnJeTmw7GsFRW/fDJDWt7o+mzxheWZDW1yhtb5FxBFXAI/C4ra8s+ffvs2rsz&#10;pzBbVCOsFlQ9f/NM30h/5boVC5YEW9tZP37xiCOsTkxPnBkya/6S+VfvXBk3ZfSZSye+JEXNDZ6h&#10;Z6gNc3z67InK6jKuuDotL3nlxmXYz4UrQozMDfcf25eWm7pt71a/EX53Ht2J+Ro3YcbUDds3f0lJ&#10;WLZmqaePx6sPL8GNvnH/qpef64Urp7ft3Dxj9izwnrl8Dtjh6B8aMKDPsOG+K1YvWr560byFc6bP&#10;n27hZN1jQJ9OhN3AUBUAPAh50FpE6z1dOvfu28fSzjpkyaKVa1e7erqBVuDo5HD58jlACw8Uaqmg&#10;Xi6Uy0Bd40uk3Ju3LhkY6iAk9Q/0RewYMMzXwspMa7DmwIH9wITQH6x17MgBeY2ItKPCVUIzJgTQ&#10;fjZQXGlsr2lEFw4kalDSa6plWG11IIw0gG9NqoYMa4BRKlK0NSjF9Kh8A/wtBUuVkb3Bn7SBButo&#10;z4Qdx/rfpAFQYSvpA9vRhFF7Td+kUMG60tSksE4hdQdZl5QCFetZUiNLS+hMAV/Ra0KYmW1QJyLm&#10;+AeETRnVHHYhwjC/2omc5Xc0MMJX/sYmzNmf62hn6B7SeIVtCaKVXcpHoGmoDsJfCpkAnCWqf6Fs&#10;nmN50n8SemxApkRKhf4IE3koOlGoPgWtGDFm7U+09K+iCE3KUVyhJq5jjMLaxn/FTPT00nPOgg1W&#10;OlECGEOOInCCBXEGE7KQ9k6KLnTBnjGUAxKXdMxxMdEQyRopiW6KNlfmDqAaolTSgIUTSvYlyiKw&#10;1MzFBorgt8hmASfsraBMWCnoVXS/CcCQJC/JCQJOqEIfSVziT7SStEiIpC6TB2NvIyUMKCrq9F6k&#10;ZF+axKQ/xOAHVe6jzQRo2BbR7CQW2qNOgxXaaII2DjlsNL8iOzft1ZunGzevCRzub2M3BJSqsxdO&#10;VHPLYDfrm8RY4JU/enJviJXZ9BlT0zJS+AKutAZFBTH8/QpuSeizuy7u9lraGm7uzt5envZ2Nnp6&#10;WhqaaqRM3bMz4pLuqEF364wYxX+kv99wvy49u7oOdX32+mleYQ7SPlVVpR8+vvbwdEJZHvvg7uX8&#10;4NEdBlSQz5HEJET7BvqaW5qHRX3gIp6ol9Q2SIEuuUXZs+bPNLM0vXDtAl8qEMgE5dzis5dP6Bnp&#10;rFy3fPf+nUHDA5FWQkFi+84tNrZD9h3YWVKae+HsUV1djY0b15RVFFZwyuDd65vpb9+3/fKty24+&#10;bgeP7y8uy439Ej7Uz11Ns7+FlYmphcGFy6d4wgq+qDI+MXLU2CA7B+s796+lZ33NLUhHhCRFWJaR&#10;OHHy2N59VW/cunz77nUDI73NOzd+iHgXsizYxcvp9oMbAhmPJ66++/C2m7erlq6WmuYAP3+PqOiP&#10;Uhkf4RFXWB39JQrlH+3BWtFx4UIRBx2OBUXpm7atVO2nMm3OpJLK3MaWGmTbqrjlN+9cnTBp7K7d&#10;25EznDlnWkT0J66gMjktYf7COaPGjgiP/nT2wilNbbUVq5fFJcTsOrAzYHTg/Sf3YhKixk4asXHr&#10;6nMXj1nbm61Yu8TcynReyJz07NTCsjwghIW12fGzhx+/eujp6x44KmD3wV3GFkZTZk4u5ZSW86vm&#10;Lg2Zuyzk5KXTLj5ue47uza8s4NZwo5OjzW3NTCyMXbzcr9++V1RSIZZIi4sLduzYpK2tduTYrmpe&#10;EVdUypGU5VXn7Di5T81Qp3OPLoMGa2zdvgEVoB17tw3SHdRFpStuBvATwCOgpRvcLYAchp7QSUdH&#10;y8nZflig7+iRQTOnT9q8efWJUweOHN3r4Gyr0qsn7sb3H18jCE5KS4yMDUcchsJYYIAfGAlr16zk&#10;ciugokY6ctrQJVPfil6Zb7Ut32qbv9eJ5Lz3Ya83bl03feaUXbu3vX33EuglEpLGJlKhIZIKTfhW&#10;WxvK+OjVJdIPP3+2NhPqGnBIin5MuGLADxrfU1E7vElwBUXc/3yHrgxNdTBmh/L+/9R6af6ccjXp&#10;A04fZ+qMUq+RZibom2wwoXzqO5ZdFeobtG6vrMKSggoVXwA6oo/kr79gmhCpwBJC8ROBC6gKqC3B&#10;eSURBrUe7MKiIJvhoKacxis0QGFL1IQvqlBy+9PhwBYgaJCBn2BOBavd8kd2loVVGmEQjPxLAVcs&#10;oBJ0J7RgGgYp2Nvs/jDqcwpJOqbSo2C00qIaCyEsVFOMZD5Gwy+F0BRjJAkKMv4EMdFsvEIjBlL5&#10;YBobgS7AFUWEwcRcJMHFYg9W2JCNBiW0hIVyxf/9H5rtkf4iTHCmHkMKenSPaW8Oy0ZAFxj6kJlI&#10;guhl0dAPrgobylCXhB4eXVcsDJ8YC6oXABVCYsHlgThgEyguAqwgXmHDYZwgYADt42PpW8wtqFhw&#10;OuRyPjqfmRZo9KKTjjDk1rB72AhtLEefOQ0JWbUc9AN++vxqzLjhXVH6htsIApJqdy2dQX0HqKJ0&#10;sXzVkqzcNFg9+Ol1jeJqXhkop2YWpujYOHDowNXrV+A1w08cqN6fFHVRSyfldEJMUunZ3dTE2Huo&#10;5/gJo0ePGz5IR72/Wn8Uw4vKCsuqSyt45ZHxkeOnjvcZ5pOSkQyWFxxGtA0KhZw9e7dpD9ZQ6d1z&#10;waK52XnpdY1yWZ0krzh3/ZZ1KDsjU/T0+SO+qLqxpVYk5fHF1RevnjMZYqRvonf45KFKQSVs96OX&#10;91y97Xbs21RUXvD8zVNr2yGLloTs2rO9l6rKxElj8/Iz4eoiCTZnzjR3T9cHT+5/jvoEkFuwbEFy&#10;ZlJmXjo4BY4utu8+vrhy/ZyJmeG5iydjv0RMnTEBGBOfGFVQnL1xy2pNbY3N29bn5KftPbDdytbs&#10;7PkTBcU5O3ZvtbGzPH/xbElZUXRspIeXq4GxwehxI/v07z115pTcwuyaeqm4BnWVko1b1yNuMzQ2&#10;OHv+eFlZHkQEpDWCan5F6NMHppYms+ZNLy7Lx05WVRcdO7FXx0ATltdnmFdY9Lv6Zll9kzQq9rOv&#10;v/f84FkJidH37t909bA7e+FocVkO2NLuXo6fI97BRSgoyp6/YPaYcSO3bNtoZmEMgOEIK6t4JQsX&#10;zw4c7m1sprt0VXBCaizqPQ4eDmeunHn14dm4yaMCR/pExYcVluYePLZfXXsgyldD/Ye+/fi6ml/F&#10;EXNLOGVf0hPHTB07dtqY8C/hogahsF5YIaw8f+OCiaWpT4B/fFKKSCavqZUVFGYvWTK3Z89O02eO&#10;LihBMrCCV1udUpDiPyFo7ooFT98+8fByOHfuMHo2n758YO9hv3jtiuTsrOTM7PmL5rt62a/dvGzy&#10;zLGBw339A4ci4jG3MFbtrQLCAGr6KO906wFeGaOJANoAYdaRqo+ekf7CZSE79mw/feHUqbMnh48I&#10;QhVn9pyZhYX5UhnyZiTfRaSmUfP/Xt+AB7ZFGpUQbmZt0n9gP2tbKxMz4z59e4FeZ6CvM2vm5HPn&#10;jsUnRElrRY2tdc0AJCKvgKUZfza1oZgm4Imq+cIqCLVREWtACyPWSWRpGBUiEq+QFSZ5Tm0C257M&#10;Jj+UmSJFOMLaUIol1GLQJEfHgjb+lybcqBPJpHpQTlAEDbQswYQa+JgiaU8pT2x1mbHLNCVD6uoM&#10;timKxKxpomaqI7ZRihANDmjdnqohUN4s0ydP6iIUOxlDp4BJaqAZ8Pif5lPWsimDIUpzJR2g6HZE&#10;YwqzQZYNCyBkQqvf7cyJUswWoRUE2DpYPCzKAR8KS0ud6X8ZXorTTA8vq2VHEm7MQmWMaTc+uS6k&#10;bk9PLk26MdVswjYGQuAUMMRncvaZsjypsrAlE1rdojlBWjvBcbK0OTaFR08oDoNuFgs9yywHg8kS&#10;kuQbTZ0xFaE/nGBmmwp2AJvCAp2RLi1t0hY6Z4LBFUrS/c7o9LFnn4YaVBeLhqjM9sme07sWuIK4&#10;BAiH0hO96sqaDRFSxNfxX1gBkFAYx0nH1nJykuYFT0ffhvqggZOnTdi4Zf2J00fgSK7ftNrQRG+I&#10;temL108EYg6KB3mFmTduX0EqqW+/PkiR4ynHK8meg1A7sK9PoKerl5OWjgYK7MOCAg4ePBAaej8h&#10;Ma6yqgSsJE8f1xlzp34ORzvh60/hH/JL8i5dv2hgoq+mpbZpy3oOt0ImEzU2yGUy4dv3z908nR1d&#10;7PG7CINQHuBLeDC4cJxdvFwtrM3nzZ8F5eDaOolQzPn46ZWHl7OVrbm5jdmw0QGR8Z8y81ImzRxj&#10;5Wjy5NX9KkEFGFkr1i6H6glS8EMszZ48fcDllYH3DFN+89YVdy8XZ3cnF09XBCvX716r4JZxBRUP&#10;Ht5ALmvZykXevu52jlafwt+VVRY9enofZm7fwV0XLp8BUE2aOi4zJxW7F58YHTTSf/zE0WiHtLKx&#10;GD9hLGhaKOdweNUPHz/Q0dUCu8nGzur12xdiqQCxHcIvgYi7bcdmJBK3bt9UVJwtlXFQ4BFKuCkZ&#10;SaPGj+yh2kNbVzMy5jNIdNHRH2wdhowYH7hp13oTK8N9R3YJZByBpHrnns3gm505e7SsPD87J8XH&#10;z3nj5mWfw196eNmvWrOwmlOMolF5RcGRo/tMzQxNzYwA/OGRH0RSLl9UcenKSTMLIwNj7Rt3zueV&#10;Zr6LeuM72m//yQNrNq6wsDK6fe9qFbcEx/Xs5SNrOwvtwZo7dm3Nzc+S1Urk9bIqXuWt+zdsHC0P&#10;ndxfLSyXNghrGqXgX9x+cMfW2eHAsSMFZUVCmVAs46HD1MXZQk9PzdvH4f3nZxxJRSm/7OjFE5ZO&#10;lvuP78ktSJk3e8L6lcHpyZHHT+y1c7K88/BeOYdTWsk5e/7UmIk+yekRaVkx7z49jo77UF5VdP3m&#10;FRs768BhQYuXLNfW0cWFWLpiUcii+WPHj9bR1yE9PqS1B/Wbrl1VQA2Ec4PIGFTxLjqDtSdOmrBt&#10;25Y3b1+kZyRVVBaDo4EaVX2jRFzH/xT9Uddw8PQ5095/fBMW8RG1olUrl/v7+fTvq4oy0Jr1K0sq&#10;i9BY0/ytsRHqnN8aW7411TbVxCZGL1waMn3WtCnTJgG3Nm5a8+LlYwgTgKoHkQjo3wDDvqNcgTo5&#10;kkuMbhg1CDSdzgIMrfuy2SdqE2iS/F91Dvrnv6CFtfsUV6jdo6660jhQNiz5RaarVNFUT40SXajB&#10;pXaJ1jYoULHFno5QR9nMNGlP7R4lZSnpxYQPxvj+xP+mpCxagGGcckW/IW2UYQMySkz430MmQ2WY&#10;hnmCHOxpIcfC4AqoBwxQKZgCdB+osAIWZSyloBTTlAxFNRYmaUYH3jarEkQJFAyqsYhLcAXnRIEr&#10;NNXYgXCmGI1FT4RSbpJYfwontD6PFYZ/TN5kLjxpqkffJrpjiNTMb2SriFoAujegHIA/iZQLGe2l&#10;6DXFyaKwQTdI23dpxKfIdyljFPb+oMEsGFakAwvKB99QJJdCYQJwgq57vLa3SL7h+jHXmBIlsULT&#10;VlQUi14P5mThpiH0PobhR8SycDbRRiCXc0TissLC1PgvYY8f3z5yZDcUFa9cOc3hFFHdQGwQKluv&#10;Xodq6Qwc6uf5+t3zkvIChALVvPLcgsyHT+5DtKpHr+7jJoxavW6FnaMlaiT91foi80AKpIO1+w3o&#10;r6Kq4uBkf/DwgZi4iOyC9PtPbgMPoDKSnJJYVlayf/9eD0+3Q4f32dhbWtiYvv74IiIybPbcmbb2&#10;NouWLLSwHmJibuLk4ojOx9u3b4oE/FqZRCCoXr9pFVLkqNPcuX+DRCQS3seID9b2Vu6+7nce3j14&#10;dL+Pj8fz54+qq0tRgYCuCZoZr9+6cPDILlMr/YXL52zascbc1mDbvg35ZVlIdPDEnPCYMD2DwZqD&#10;1A4f2VdckssMSqmRSPlcfuXWnVtQqIcpX7RicU5RtqxOjGJJalrMrNkT+w7oM9hA59L1C9Wg9soE&#10;+cV5wCcohqGlY6ifFxJNIhlfLONXccvuhd5GTgytKigOXb95vbyyoqGpQSwVx8bHGBkbDB6sffny&#10;xdKyYqkU6F4DfZdXr174+fv0Uu2F9AuUjGU1PBAEsnJSl61abGxmNHHqhCE25jv3bEV+7PDh3UOs&#10;Ta7eufziw9OAUb6TZo7LKcqIT4qaOGX00hXBECWTSKsFovLDR3ZYWhk4OJk7Opk/e35HKCyF9yAU&#10;VYSG3jAw0LF3sHr6LJQnqIToPcoS7949dvNwXLh0TkZeIk9WFZ8R5z8mwMzOHMKXoDMUFGWKUFiS&#10;cBMSYxAPIYrFCqJJeS0GAYhS076OHTcqYNjQD2GvpbU8WZ0APDpUelavW2Nkarr7wJ6ckiy+tDIp&#10;LSo4ZNLE8X6nT+91dbdevX5pXknu4zfP3f19Zi+cnfA1gs8pvHHh6ORRQ6+dP2JtbmBvZwm5AbEU&#10;fHQeJAaWrZz+6u3NfYfWeQy1uX3/EnDuS2Js4LCADZs2n7t41WyI1dUbFwuKstDGlJufeeXGZbQQ&#10;gZ2m2r+vvavD8LHDXTydcX/2QKyErpwe6P3pjDsWvABtbS19PV1bO/MFC2Zdvnr2wo1zOw/s6NGn&#10;R+CowHef3yPExKUpLytKS01cEDwL3IJJU8enZqdI6yXyJlltc03T9wZZkwwFp0kzJvbq33OQniY6&#10;frQHD0KkrjloAH7RYojxqtXLgF6IiqCRCmjBK4so1MTTjBB9VCnxF4aM2lYslESDh5q1vOx6B7dd&#10;wefsGNOwrXg0g0KNDOwPFSnAKzOggeRaqLtMp35QU8k2EtLsGRuv0L2irr1y5U99hQ0X2O4I6vuz&#10;nSuUdkxNMctLZjtL2DJGR5BTZgLJMB7gCm1CZ7x5optOS0GoD33/BhlsGDrSnIRoAdvEsVCFMRbt&#10;4FizNpMaOmpFWRhjoBdRESlAMOOCFIVnOlKEIDFhcBADizyYoneU+Q0qScI2l5IqCCXjUnkVWl+h&#10;7Sw0+4m0FVNkU2oDI0PFZN+ILA8j3tXOtOAyp4nqQyhGdSmvDaX50mSXgrvGpkrpBUN5nFFPUfwv&#10;8V8wu4Z0q0BxHbxeUguBfAVRsMAoC7T7KrgQSNoidUsGMWFpJpP7yDgjOpcJK3RSExiTmAgC8Ykm&#10;qKk3S6s5hY8f30Jnho2tGXr9uoIH2hXdf13UB/W7e/8KjJG8DpLpUpSF7z+4BhKXpbX52Qsnz54/&#10;iWaRrds3zpozAzQbpsObkkc7q/TubutoM3n6pO27tjx/+fjajSuABCdnh3fv31RWlUELC4mgzTs3&#10;qPZVWbJ8UX5xrkjKT0z64uXjiZ44eIUXr52HiUdh4M37l3ZONj1UupsOMblz/9aVaxft7W2nTpmc&#10;k53J41bevXfD0tYcjC8jM8MtOzZimykZiQsWzUEF/unL0JKKgncf36BIi7xWalryiRNHzMwMN25c&#10;nZObkluQGrJ0Vo/eIAJ0Gj424GPUm2pRhaROwBVVfo58b2ispz1Y/fadK2XleSgmQdUK+XFkOVJz&#10;UmcumG3hbH357lUhZLUaQMkTCTiFn94+0jfQMDU3iE2MArDVNtVxxcJHL57auzhoaKuv37SyqDRL&#10;AjxAgadOnF+cg5IGsjHgCBQV5xETLBeBiPzi9VMdPW1dA90r1y4VFuXJZBJAS0xstF+gn66hvqOH&#10;s4beoD0HdyHlVcEpOXX2qL2T9cFj+6LiwxevWAh6wow504bYWMxbND8rPzOvOGvTjvWBI31v3rs6&#10;ZcZ4ZOQ+hr1CUFIL/c1a4cu3T2wcrHCBdu5en5v3taFR0NAoBF3q2YuHFpbmEyZOys/PFYm4Mhmf&#10;wy07cGiXrr728tWLU7K/cqTVBZUFNx/d0jfWHz1hxJt3L+BV1NZLq7nlkKhB146Pnye4ahWVJdBK&#10;QNfOkaMHwNAbpK1+9uJJnqhKVidCOuhzxAc4HIbG+sOC/COiPmblft26Y6Wzm1nooyvpGV9XrFw+&#10;a+688OjouYvn2blY33lwDeEUBttEh791d7IxN9a1tjS5fu1SdXW5UMirkcoSv0avWjNv+ChvT1/7&#10;aXPHp+cmi+XC7Nzs2XPnuLl7WCP0s7L98PGjQMCtkXFkkrK46LcD1fr0VxswMzi4pKqKL+ZWcgqf&#10;v3jgOdQVN7y7t/v8RfOmzZo2ceqksZPG+QYORWaPxDdM5xPTmoMqTtc+A/qPnjB26YrFJ04efPP6&#10;yazp43urdDEwGnz89NGc7Cy5EB27Ynm9kFsnfvT2mYbGQCcr07s3rqanJ0dEf7547ezylYtHjx0x&#10;WHcQWkF37t6C/FgzCGZw9TDnEU4qjGBr7XfIUhDhEKjY1be2yGin9k+mixBPtHI0GdJojbAJEDpD&#10;4xqzTkwE7doj0nywHiB6MaPMiBWGBBbDgCWGG0Nr4DrDLqG3X9n0BrOg6BZgLBKNEphWCtImSTNp&#10;TLxCG/s6KvCTQIHNILEFHtqxT9WqaKM+M8yNCE0ythFxBvYNRonYSZrpUbRsM6xXkupnPsmop6OW&#10;/GfUCnOMpP7E7A+CAUpGIBUHGkaQ8g8oed9ACsdcVAXLi/kvsksUNal/T31rGvkxVpeACvXjqS/O&#10;ohrtNoFZVnBimbYbGlCCeE0FD4ErCmoW+30a37GNjcqWeEXzOTX69GyygVjH+hjdA9o2j4vB7CLl&#10;NdNRrIrGHArLFDYZL4Cq3yMMUoSubAmOBUMyWBRin0Rh5Q87gj0jLGvrB5OR/PUXJABFUNMDSxKv&#10;IN1DmB1Kuoh1kD1raBLWNwqh1g5FI/Am6SKRVe/avUkbFN6unTUGDfTx90SF9sjJg35BQ9W1+82e&#10;NzUmPiwzJ/nV2yd79qLpz470wRF2bx9UILpCg4Q0G0KDpGsP0qSAjDZpER/q73nv0e38ktzSquKP&#10;YW+RkoZy14aNazic8poaEYwC5FUMTPV6qHafNG1CcsZXNKkUlRXsPbhbR197w9YNmXmZPDFXUisq&#10;Ks/buX/bID0NFF1KyvKRJdu0eb2Xp/vzZ4+ghTVh4pgJU8e/fPd87abVbl5OYPGeOXfMwXHIqdMH&#10;efziujo+TN6RkyeMzMyCRo6wsrJELTc+LqqyCuoj5W8/P3d0s+7Sq9OpC8dKq4vljVJpvbCgFMTf&#10;rf0H9uql2tXP3zMq6i2XW4QQGKeoglt84NQBHZPBvdX77Di8q1JcKZZza2XcosyEjSuC+/TubmA0&#10;6P2nFwLkryBmKZXdefjQzMrC1MLo2Ik9ZeUZQkklqZfIhdFfIr39PVCa2rlrc0VlgUzOk0gq09Ji&#10;p80cD3e4W+9uaF+PigkXCHgVlWW79+4yMDVct23T9cf3nHzc5y8N/pqWgC0M9XPzDXCPjvtUWJrz&#10;/O3T/hr9u6h0M7axDI+PEskQFgjefXzlP2yoqYUJKlXrNq5CJyby/oTO1Fwbn5ro5uvh5uManxjG&#10;4Rc2t4pxS3C4pRcvXezbb+CIkZNSktMEvEqphJ+RmRw0KhDEvBHjhoNAzJPyqgSVDx7fA40Kacm8&#10;ohyBlI+fAzMNhDSU/QfrD1q6fCHIXQjvkOqBtmbQiEDEjpBySctJ4Uu5cUnRI8YGzZo7ddeeLZBt&#10;vnrh3L07VwyMtAOCXNMyE8orq3bsOmxq4bBoyXJPH+cNWxYXFqcRqnRbPQh4azas1dTRWrR0ETKH&#10;RLS/VlIj4hbkpe7YtaZrzy6omZ2/fk4EygYY61LJuw/vHRwcevdW3blzZ0FBKRKmLUjt1lVkpXxw&#10;dbFwcnN69Oo1VyyR18lqaypzc+LnB08eYm105ebFcl4Zqm4VwuoSXll8+hcPP/dBeurzFs7esXvL&#10;7Pmz7F2cevUbSARKVSAG0Ll3PxUTE121flCDIPUbhCOuji4LJk8+tnvLqzehj8LfT18U3E9VZbSb&#10;U1JYJJ/PlyAZW8PnCMqT0+JnzobmTadlKxeWVhS2/2xtbGtsAg+tlSjHQA8tPubj49Ab4Z9ecjkF&#10;SCTU1fGgwklSIN9IuoI+2kQxkzRsNv6GJsg/rW0QQEL2HrQgJt1PhtERmkATJnvS5Rc86X+afiCz&#10;AlxBtoOI8tVgBhX0OyiPlAxtQ50AOXmmoszMGSPEIpqYYdr4SNqHNo93DIk6mCxS4PlXAzy110qb&#10;/j8zWyFABbuEhYYpitYWhoVE0/sUXdhWCjbjxxafqN4BVXFkM1f0t2jlhkok0KSisuKgIDRT5h5T&#10;eFdIp7OF5I64oixy08o8W02hTDNGho7ZDujmyOt0otjA4gTNG9LOEpolpMDDwg8NwSgU0/1gYZkC&#10;O/2TarH83//9wBfZ5CNzwKRdn5KbafjJ/kljTCbPqEhV0X2jp4MQ76DN14a5s5QCr6jns8lNirSK&#10;StevRuAEbiY6aRwLM0VKUFldkJ6ZEBP3MSUtViiuYJAGH2sGJxjJ+ti4sOkzpqAhAMQq5AqQ3UrO&#10;SHr76fW0WVOQxoFaCamuQzQeDBzoi/TqgaY/ZzcHaHiAWgPKlq291akzx8MjPy1YGIyqJroRoUN1&#10;4eq54ooCgYQLi4Z6SU/VnshxJSTGInMl4FdHRYZNmDRm2Gi/6XOmaulpHjl5CDXz2MQYxCtIRCxc&#10;tjD6SzSUgPkSTkTcJ3dvZxXV7h7eLhnZKRA3xIzFuXNnODrY2Fhbwhc+dvpIJa88Jj5i2Aj/nqrd&#10;0Cgzdtzw3PwUqMQjB4j6dm5R0dqNG7HZwXqDL10+V80pQ2ob00pevH1o72bZV0P13JVTQDWER5Wc&#10;4nuhNyDjePzkvkdPbqHDZtWq4OLi9PLyHEgiXrt1yWWos6mdmYm1qbWLzZM3jwXiKj6v5MLZgwhv&#10;fP2dTC20l69chHBBJJdkFeQtWrG0n1p/Na0BvgFuMXHvxLJq5MHSs5LHTxqN8MLU3NjF1e7R49si&#10;SWV+YdqefZuRJ9l/8tC5axd1DfWgNvY1KeH0mRN6+jrovswuzskuyzt++bStu/28hXPHTx6L1p+r&#10;N84j5yOu5UcnRBlYGBpZmh44fUwgF4H5Jq+XwFpt2LwGmmPjJo5GUQdMCiwgL+BIX396jdq7hq76&#10;p/BXMnm1vI4rr+V9SYieMnWSgZGRkanFlatXykvBuMtZtXqxobmelaOVpq7mMZTN+aVJGQnzF82B&#10;AEHACL+o+AhsDX7DhStnkTncvXfHqjUrRowMCgv/kPg1DvRxqGq+ePX08PGDds42Zy6fjk2K2bJ7&#10;E+pej5/de//xZWDA0KAA32lTxlrbGt8LvcATlktqapJSckeMmNSjh8oIMAJiXiDXBeIcVAlAjN64&#10;baOuoS6446CAg7UBjm8d6uH8kmOn9qj06T4zeHp+WS5fxkdTjrhGUlhcMHHi+Injx0ZFgO0tAjO4&#10;GarSourE6A+DBvX18nNJzPgigbgy5kDXStNTYmfPnhA4zAPqD7hh5E01NQ0ygYyfkZNqaW2mqzvo&#10;w0ekfLNFMi4aYG+G3h2kp+3g7rBiw9L5i2Z4ersiedm7B+nBJR4VEaAhyg4kuEGbZldw2TrpqqvN&#10;nT3z0ImjN+7dfP3hJbgeoAhOnjYehIIVqxeXVRQVlhY+ePIwKSMFc9v43JJrV06pDejFjmzQ0xu0&#10;ddu6azfOA6uKSzNraqqRtUbNWdECgjgAwQoyGT8wRrO2GakLGNNvDXi0gRDgmBFtTWZiJglWfiFr&#10;hCmc0NMUtWELqM6iY6GeB0UoUEmpEUPcg4XSsShlSZntV6iYsL0T1OZQE0rrMdRs0nfYkgybK6PR&#10;AM04KUw/o5ZLuEjKocIkRkE3HqNWhQW7SnNljP1k2dIdE4OK4c0EF5WD19iyE/aHsdWKLCKFFlrI&#10;oHGGghTOEHfxrT8iCx0URpRBDCV9KaAIaIR1Or8VhGb8qcAV9sj/Vfui4QsbFlH8oHEMzWNihZ6p&#10;jrUsJUIqwAkgr2TvKcjmyor9nw6djs2flOitDDPZ6j1xDQilD4oRkNjD3CQlt4+NztjrpMQVaE7A&#10;bYFTU1fXIMSo88rqotCHN9EB7uHprG+o4x/o/fb9U9RjwQAG/VEmF0pk/Mjozz5+XlCi9fbxmDlr&#10;+qSpkwKHBxqaGnbpDvYM4KR7dwQi3bpCD9HY2GjT5k2xcZFpWUnJGQlbdm6ASgq4ucVlBVW8is+R&#10;n7x9vXr16bVg0XxIuAtlXKGUV1Sad+3mJaJ46OoYExsBWXhQhNdvWGdsanD4xH60PY4cNzx48bzP&#10;UR+Xr16mNVjLY6i7kZnRhasXyqrLcgoz9x7agZ4J6MPrG+ki84Z4BdACYqitrSVCo9nzpqdlJaN0&#10;Adbs5WvnkF2xdxjy8tVDsaS6ta2GjPuVC9EDeOHKRTRAQA8xKzsN+RlQctMyE2cHT9cz0e6n2Xfz&#10;jg0ZuakSJFviPiMqsnOwDIt4nZXzdffeTc4ulg9Cr2XmfH319nHgSH+43qcvnTpz6Yy1g9WuAzvQ&#10;goNa1Nixfl5ejqGPbixfGWJgpP/s9RN0F16+cdnG0QaEZlRB9I20N29dXVSSXVCUs2//LuzkoiXB&#10;16Hd4mS1dHlwelZi6OObtg5mjq52rz6/C4+LnjlvttdQzz17dwYG+ECy7PK1C8UVhZWiqrSC9JGT&#10;RnVXRftGp3kLZiWlxoHPDT4bmkb1TPWHOFiHvnxSKeRg4gthIQsqd+3dNkC97/Zdm8uriqlmDPAG&#10;HY4zg2f0Ve+r2l/lxu1LFVUFOFcYXrl7zzZrW0uQwRyc7NBplJoa+/7D0+EjfZauXPD284uRE4at&#10;3rQsJTvx7qPrNg4W4yaORJLq1v1rlfyyl++foYDk6u4ErsGuPTsshpgdPnJwz95dhkb6aITMyct8&#10;9+mN77Chm3ZuvHL7sr2b7aIVwRnZSaVleSdPHdHQHAAq4OSpI7+mhomkVVCgLC3jhCxYDvrwzh3r&#10;Kysz5XUc3KiyWmFY9CdnD+cB6gNQnarilBEdAbmwvk7EF5UdOrmzt1r3OQtn5JfnShuk4lpk21Dv&#10;iRse5D/M3ycmKoxEorVCqFtK+JxH92/16NHF3NrgZuglYU01mdDD4965edV6iKm2lvqhg3uFgura&#10;OqJ5itvsxs1LGhBjHtD7+PHd+UUpkjoeGqEOnznq6O1y58mduJTIxy9uffr89PDBbTZDjIP8fFav&#10;Wbl+64aFa5eaOlkRJjSlQBM9G0gOdOrUC6ICnQdoDHDzcnV0tsOl6daz68jRQWABPHz6yNvf9/zV&#10;S1CaSEqK9PRy7tOnJ8a+ubk7YVID1Y9ASmCgWr9Ro/1v3Twrl1W1t2EmDcOUJUstnW9N5k9DfO8b&#10;CUzRwlmPnlAI2JDRAGCQIitOEmLAD8Qof/2U/0bc0y4DujTUcpnSbA3UNhmVd5oOUthiygpjS/os&#10;G5iNPzrSi5SlGgWosA43RSxqWtkyDIljlIK5LK6Qij3MF0NHIqrSDK50cMr/xzZShGNRSski+9PZ&#10;Q0MlpQS1gvjAygoo+cGU1qzQB2PZs2xSiuIKBZUOvAZyfthRxMyIYkKa/ZMHY4MMpXjOnyZVCjBs&#10;KEPVFxCO0MiInjUWqGm8wiIQi95K+FFkDynnmDIfGOIZ4WIxcQw5ZfS80+8yp4zEs5jAgZGxTC7v&#10;Tx6M7gPlKtBXUmgCz6GVZL0EorLo2A87d28EvQe3I8SXkMwF40Vdo3/I4nloXEABOSc/88WrJ7v3&#10;7XDzcO7dtxdxsogIShdoPalrDTIyNbaytVm2cvmmLSAjqaHaqaWtdeLEcQ4HbX1QMql+9PK+b5BX&#10;yLJ5UK9CdI9H7unrx2i8sHO2e/LyMV9aLakVoJCOnhJ7Jxs9Ax0jY2JoUFE4fuKwvr7uvODZyZmJ&#10;oNDsPrATKiBoaNDU0ViyYjFYvPbOdpa2lmjZO3B0r63jkG07Nz56end+yGwvHw+k71GKwGgp9GFA&#10;+WPthtUVnFKYUURFr94+tbS2sLY1e/P2KYIwWQ1XDjIbet2Lc7fs2Ir+BuTinr14xBdUI5928Mhe&#10;fePBG7atPXT8AGhpZ84fR2pi554t4FOdPne0vDIPJaW4L2HjJw4PGuGdkBy9fe9miL0vXrYgKycN&#10;hzBn3gxfP88rN87v2LvJxtn87OXj4IB9Cnvv5OYwbfbkc5dPObnb+QV5f456/zX1y/yQudCtev7i&#10;0cNHd0EiCBruHxb+HqYcHfiWNqb7Du2cOGWUuZXB9TuXCypKynnVT148c3C0U1Pr17eP6swZUzIz&#10;kvlCtMeLuOLKpauX9OrbK2h04Mfwd0h2gUnFEVY9evGw78C+usb6G3duAdsKVRwERrjEs+dOhxcd&#10;sng+SjI0XiEyAU/uuXg5zFsy29LefMq08YlJsYjebt2+5uRsB6WA+MSIDZtWeHi5PHpye0HIHBv7&#10;Iecvnygqz12wdM6EaaPuPLzmG+QxdmLQk+f3cOm37NqQlpO0++B28PGevnhYVJIfERU+afIEFxcn&#10;d3dXyKN9DnsPMltBad7+I3tHThjhOtTF1sX62etHiPOE4moMUXZ1c7C2Nfnw+XFpZYa8gY8pNUXF&#10;JXPnBA/o3+/8uWNSaVl9I3J6nGpe6bpNq9E3ClGyhUvmo+8HYFNTw29oEMd/DZ8wY0T33l2DxgbE&#10;JkfxpCTuTM1IQs+stqaGrpbm3t3bCnD4mLNQL3769L6fnxvmGoyfMmpOyMzi8jy5XBQfEz5tyjiM&#10;U7OwMJ01a1p2dqoUnDUp//mz+072NpvWLVu9LNh3qOPbDw+LKrIBor7DfaEmUFJd+Dnm7bJV87Zu&#10;Xz137uSpk8dGhYcJRbxKcUU6t3DricNahvpb16z68PLZx/BPu8+e8B4b2E21W8/ePbti5huyxfDT&#10;wNHv0hmCqpqDNDS0BvXp3z948SLwJ5evCB6spw5mIDjl0ICIS4gGJRJUl1HjxqhraEBIdPb0cdUV&#10;2Y31XKhnojO6rh5CZ3yUP3HHcnglYilHVMNHLbAGNDYoPRPFZYzXrEORBgt00loxtbNF8ut7zT+/&#10;gS5Qeq75RcIX5J2kEOWEUDptlqS+PLWk/5IIU2quKKACVojpFidKAaxRouDBxhDUNLN+M7WcxNZh&#10;B6DCjjlYysHqpJjfQoa5YWEaJxTiK8rSi0JkheZyaKm7IwBQW80aUiXmEeIujbqUeTxCUmDzY3SI&#10;AO32UxK9FNksbIGiAMUVRXMrE7XQPBgTqYAoizmtZIY3wRWKEzQEobEbTQ7SUINNfLEJMQoq7Iep&#10;TAJLSmMTa/87JI5sis0wsrhNrwE9GPpbLJeuQ7FIMdgc0ymam2qJ2h1uEaXSAL1UdPoe5XQRneBW&#10;KXLlSG48f3nPzMKAgZPu8HoWhMyfN382VCuQzhqoPmD4yGEzZk6DFYa2CsAGNWQNTXUPT/eg4cP0&#10;DPTBo71571ZROdrTuOIaUI8yHJ3tNQapL1u+OCkpAUOoeMLqiPjPaLQ2sTQ6c+Ukv4bDlVY9e/d4&#10;3NTRqgN7DRw04PyVs5XcYnBwMTARFFsUbD58fgttFQgmXrh4ZuSoYeDXJibFgUwF4wiizpjxI4Fq&#10;fgFDX715zhNUQwkRRX4QlNUHDRg2wheNhIgM7oXesrIdsmR5CNL3V66et7WzhD84YfLYrynxIN2i&#10;aQaJBcxSRGbsxMlDYM0iLw9VQZ6w8vT5EwbGesA2RDzTZk5Ky0jC/BIcEZSDsVdIvoEfPGrssINH&#10;dusZaoGTmpgcQ/rk68XVnJKr186hnjRu4hj3oW7obYT2lxgyyULOl7hIT08XA5PB/Qf1Gzl1eFRy&#10;lBhd3Tzug0f3UL8FlcDQzODSjdPotK/klN6+e8vWzi4w0M/N1Ul3sObBQ3uIJpVMEPclEr0viBv6&#10;DFSdOH0s7K+kXs4VCUrKSw8c3N+3r6rvUI+P715KhNWY04WqOxjPC5cG91Pvi/5NYDnkKYUyPuK8&#10;sZNGo5/GwdXe3s0+JTMZtXGcUiTBTM2NwPxGJArqM5CmoVkelxAFDFi1fklYzLtDJ/Y5udhdvX4p&#10;KTlx3rzZk6eMQ66vipN77cZJR2dLLx83sPLWb1qDfJpAyv0Q/s7F09Hb3xNAePzUQRTbVq5f7OHr&#10;tPfwDldvx6kzJxYU5wJCoFOwd9+efv36GRoa7tmzqxpDa3AFpPxPUR9tnG36a/Zbt3VNblEmtAbA&#10;246J/Tx8VKBfoEdRWZpQWlrbKEBwee/eHRtra9jeNSsX5ecliaWVHH5JRPQ7azuz4IWzDhze5eRq&#10;c/3WRVygmlo+Su57D201szf0G+Nl7WJx/PwhsJmr+WXbd20yNNJds2rp6BEBEKOLiItG/qq4Knf7&#10;ntWuHkO+JEUeP33MLzAwJiYalbYjR3da25rjSOctmINrd+feNZG4KjMrcc7siVZDjF88vXvv9iUz&#10;U4Pjp/cmpsVs37PFd5jPh/D3PAkntygDUSOAwdTU8OTJY5i9AyJctbQsviB99opVffup79+wtig7&#10;pVLC/5yTvmjDcp9h7nMXzhtsoDvE2mLh4uD5wfOmTJsMemTvvlCUIDrSRNIOCQKoR3frpNq3l4u7&#10;E7RWDx07CGTKyM0Nj4lbtmotIGnkMI/UpM8SUQnyVxRXpDVVT57dmTRlTOAwH3RcodaI3qzE1C+A&#10;WFmdsI0xoD+/QcGMvP4g+v8Q2ZT/DcovOgrBKkLcg3JLKxqrZdDsILIdpECtMKMd22j+lwP9P2EB&#10;TerQhBiVBKb2jZom+iZtZafmlBrA73CywY1iJk5RpCFeMnRxIO3VKocM6G9m5DBbfaFuN5OkUVRN&#10;mN1TtK3QwIVNONGUEmVddWwJYpo6SagBPFA25KM6omilYIsRNE5goZEJRzp2QRKeHjO9myxIhUGO&#10;jMQrbPDB4gQ1+myVhZ4XLGy5nkIR/Rgb8dHP0OOhb7Jixuxn2CwZCzAstrPhDotPdGt4H/uKq4tu&#10;XsygxdLSTBo7Eb4AXXEMaKrAn3itqeEBKhmWArgiJFhBNWXBolkoh4BbtXhJyNv3r1+8eu7n79e7&#10;T29ACFVhItPUUWzv0dXcwmzv/j1v3r1N+Jrw9PkzH4TzG1ajX0RSK65pkKJAAg1dSwzHNTdC+Z3D&#10;LceU2cLSvM27NqHIrNJPJWTF/MLKvNTcpBnzp+qaDJ6/ZK6ti9XYKaPiEyLzCjIOHd6LDPXJM0dh&#10;nm7cuqpvoKdvqIvG8uMnj1ZUl8LdBq4g1Jg6YyJKOOhvh8+LhzM9M2X33p39B/ZHm+G9Bzf4ArRk&#10;c4pKc9Eig/4YDPlA6IN0jbOrIzQ5Tp85VlScCykXHd1BK1YvBf/Vw9sVJrsGtlguhGzl7PnThvp5&#10;oLtl9brlto5Wp86fnD1/JkQtITRZWl5UxSk/ffa4+RAjdY0BRsY6l66cRi+nFOIfTH9+fmHW+g2r&#10;EMZpG2gfP3kEHf71NZKGGjGvqvTUycOIeAwtDa4+ulYt50lRR5bJIFo8b8FMcI7tXWwi497BMReI&#10;0HpeunTFSjin4DVMnzYRQl5cXgVwBVzeS9fPY+AVQOjWgxsQVqnBVBm5tKS8ZPv2LX369BozKig9&#10;JUEsqASuCAQVMTGfAoJ8MOQYTZ23H9xERgtaNavWrxxiaw79leNnjjq52d9/eBuRE2JEdNIgwjt6&#10;4iBoY2AhIzxFsHLqLORkDG7cuVBQmhEV9wmkvgULF5w6fcrHz/vW7atCUZlEWpqQ9H5u8ORefVQn&#10;TJ6I+EMoEfBFvPSsVP9hvjgPiH4SkuIqqouv3bloamkEPoWVgzliIJJnk4t5Au6Zs2e0tbVnz56V&#10;mPgFLkJNrQRiB4lpCU4eTqZWJqHP7lUJyoAr1dyScxdODNTs5+BqGZ/0uZpfUFPHzc1PxWRPn6Ee&#10;Ls72tjbmD+5f43BLEpOjwVz3C3B/9eZhZMx7TOcMWTyrilvM4Zfef3jD2cNh9dYVD9/cGzExcMHy&#10;OfnFmTFfPg8bPnTK1HHv3j0/d/a4kZHBvYcPSqpLPse+9Qyw27h9WUFx5q3bNzw9vU+fPgU62ZTp&#10;oyGP9ikq7PGLx65ezrsPbMsvyrh45aSDo9mWratLSrLS0uLHTxw5O2TG+atnTS3MQxYtyshCg44M&#10;nOlNW9cDCWbMmpGZlSOW1UKFmi8pu/XwrqWtM0TsRrm7RHx+mS+sOH7/ppuPy+ULxz9Ffp6/aEFA&#10;kD+Y0Dg5hcV5SIKBEo25BT179fb09Rs2ItBzqBt0o6FghNEMyID16qOCzIGDs4uDq4euvgkSa442&#10;Ro/vX64sy5SISusb+JDgwykKGuEHD5IAExQqVLqADgNyoH+Q3+btGzKQKBZVQdcVwpq/0IzZKPkL&#10;7DJoomNCIGHcorICNTOikg5cQUkDIcs3MsCRynMpGhI6EJ2JljklItOFLfSy5WrWJOK/WHvN9rh0&#10;rLtAJA24guIQG8oQ5MDYglbk6CDciZlMJKnzL1xhaGCEhK2soitK3ayZZRNu1CyzuTtWXJjiCq2R&#10;YGGwgcAeW6GhQEDTUUra8R9coYhCKytkhA9DzqY8MRKv0CNkZbhwSBQVOgIDhSwl7pFfovBLTwTF&#10;HhpDsChC31fmsthARCHowmyQ0OCYjSCMAgayQ+7+VOAZOQFKM6jFiAjEK8AVgArOEZAGx8N0NYLn&#10;CkE9NMyTY0OlrqFJikm3EIaaMn0cxp47udojHWFsYghVKDJvoyd8IWBJN3SZGJkawCFCFLJyzQpo&#10;93IFKISUrFq7Rk1D7cCRfRxRuaxBKJBVZ+Qmz543TUOrn/qg/keO7y0uzeHySg8f22dobrBuy9qF&#10;K4LdfVyPnzsyftoYI3MDrOQUZ568cEzHSBtyioeP7DU2MTh+4hDsPjI5yamJqOti4uHU6ZMLi/Oh&#10;5oJsBhJlCDXgt3br0QVsYKinoBkQ5v7GrWt6BnqY9QTNMXSSY4GtzyvMWrpiIaAR0QYzMzEOLeIB&#10;gUOpNP3adSsQu4Q+uov4A23/KelfISwPS+rgZH3+0mkYVuCiu7crjCMUkVEBSkn7KkAqXsJHX8vY&#10;cUGqvbsfOLizqDhHIK5GyqiuUQYHHzzak2ePI4eGR7SgKK+hQQ6Z9tYGeZ1U+OzpfWhc+o70+RD/&#10;UdAoroVYrkyaW5AFH9bYVHfDlhWZOYkQccFh4tx++Bw2avTIkSMDX754jLOB1JNYwkNUgfYaCLSg&#10;kf7h0/vQLgO3qrSy9OTpozqDNQf07+vs7PDsWahEVA0RZcxCHjUK0aTuwqUL4PBOmz0VCcP3Ye9t&#10;nWw2bd9QUJL79sPL4aMCnF0d0MeDVKfXULdXb58hG4b1mXOmJiTFhj6+i4kpu/ZugdaLpAYyxmWL&#10;ly4cqD6wV2/VadOnYCpXbT1fJC4tK0/dtmP9IG3tLTt28oQiRBZSmSw3PxexLKjkL18/4/Aqa+ok&#10;yZlfZi+YNthIG6wHLkZ7gWMhE6K788jRIwMGDAgJWZCbm4l30N0pkPDehb2xd7GDytnzd085ogrE&#10;qZ/D30LCx8rOwtB08JYda9Kz48vKs06fORgY6Hn2zNGbNy77DHXftWsrFAowRMBiiMnefdty81IK&#10;CtPXbVhq72iRnBYXmxAxddZEV2+XV5+fZ5dkrty4dMzEoGcv78+YNX6wrsbJU4fKKgoiIz/YO9gg&#10;sRn/NWrxqgVQ8Hz5/jmmkKWlJy5aOMfbyyV4AbqjzFFOL+FU5pYXzF86b+qc8Q+e3gBreeK04Ykp&#10;UbWNEg6B/wu6Jnr6JkZDLK3fvPkokdbUIoMm4m3cvA6u26YtW7kCiQidt6AvFqaiKjZ2xLg1i1e7&#10;WJlfuHribeJn95F+w3xdC9MTK6rLDx0/jOIZSC648bBgToG9o72eoYGekfH5q9fKKkrgZgmlJBh6&#10;+vrR0lWLffx9nN1ctAfrdeuh2rlLL5WeKiqdO6l262xtabB16+rLV8+8fPt4/ZY1kG5DZwwY/89f&#10;PVm7efXo8aO8fbxMhxjjYQeheefOTXxeeWO9pA3DVUleXULUmiGpSYwMGQQAfxTNcL/QvcBQsGDN&#10;qc1lXXsaH7DlBMbNV+TBqIWkbj61gcrEkUJ9mdprWEikiWgnHOuI/8SHSVMEGWzDdPITw4hJmt/x&#10;6xiqBvE0QptmxUoUtCaKK0oq1/8WbP6X1qT8oT/qlmxXEJsHU3YIKQSJ2WoNxRW2ks/2EtFAh8Yu&#10;zDRbRCo4QNIWgu8qcIWtPrFZLMUQng7CO2yRnIIzi2mKUK6DSE5HoKb7R6GLwT1CAmbZexTi4BRQ&#10;6GPWFWEQ+3P0M+QMtjeixwfTqyAABcYIMstJSTEvXz7My0uTSrkUNnFsUM9F8gcCVkdPHDA00Wem&#10;RRG5JCpcgVgbuBIwzB/0fENTA5U+8Gq6wFxGxUeVcyowxmPvoQP6RobI/CIbXi0sldbzc4rSN25d&#10;pWswaP2mFUhnOTrboOb//GUomhnHTBydlp0a+vQ+KP/oB9Q11FmychFaHSv5peGxHx1cbQ2NdHT1&#10;NH18PZKS4+Geo/krKSVh6fJFyFOtXb+KI8STyENPPuIYFJb9Ar1HjhmOtD7GO0LTEMqPEyaN69u/&#10;D2oYHz6+RLDC9OgJqzilx08dRhyGDsHsvEwIZEGjydHJFuGXl7cHqheotSJiQGBhbGp078Ht1+9f&#10;IUBBPQN4g8CrrLrkys1Lto62sHG3H9yqRjIcnGCZMDsndRJ0uvr0XLhoTvyXSFmNEKCCpb5JjvgJ&#10;rASUXz19vKNjo6QyUa1cIpcJ8ZQuXjJfa7DGIP1Bp66dKcEQ31q5QCK8cec6FAQAXZBCuffgejW3&#10;FB0SpVVlh44eNTIxwHRhRFfYSRAH+IIq9Gy7uDnhAvXt33vchDFpGcnoMI2M/oS5XmhOhMwz5icu&#10;W76wsrIEHLYjR/dDsxkFnvCoT2s3rTEZYgx+1MQpEz19PZ69AjONg5LvzZsXoa4GtDO3NIFITH5R&#10;Nk4vzhiodFCRQYoPcdvzV4/BsUaGEMD27MVjnCh9Q/03715hfzBfWSwuLy1OQ2Cnpae3Y89engD9&#10;LrVCoTAuLtbb21NPXxcFKkmNENFJRl7Kui2rTK2Mn715xBFUILwDioRFfB43foyKisrIkcM/fnoH&#10;jgaSYxCkAaVNTWugupb6yfPHiiryIKQ2ZdoEG3sLaOrMmjsNfZfvPz578+bhsGEe48cPy8z8mp2T&#10;NmbMyLnz5z559hCpSz19rUeP7yJiQ4vujVvnnd1sXr55cvbSaRsnqzWbVmfkp4Emfv3OFf9hXnPm&#10;TRk23Gva9LEIl6EXkJ2fsXT5gvkLxu/YsxZiDWs3bc3OL4JrIBKV3bl1wsZKz9hEb/S4MclZWdUS&#10;Pr+Gf+3uFU8/R3sXKw8f++v3znPF5WK5gCfhhcWEWznYqGlp7ti9t6CgWIY2JLmspDRv8dJg5G8X&#10;rVheWs2RtzZW8koe3LvmZm974uCR5C+J7m6OE2aMmb5ouqmVwbkj2+t4pSKpIPRZqE+A97kLpxBW&#10;wvWZO38W+qsOHD4UOHLEvsOHCksKpDVCeDPQkTtz4fiXlJi4r7E3792+effeoeOnx4yf2r0bohGU&#10;/zuhw5/w+3t0QfAKjR902PQd0DdkScjL1y9QUKzklucVZl+6es7aZghuMF8/r4KCzJbmmoY6MRmF&#10;h2FI8EGZ2n4L/NpvDc2tGCZN1J6oNiBju/6QaFkSFKoIsDbK9NEfORk2dqHONHW1abmCTdez77CG&#10;kZQbGM00osLJtH9Sra2fzOhoOmiAYAwjXUg78KkFpiO26IeZL/7x8mnSqCPUMS4+KasopWj+oGPH&#10;un2HuETxKzQ2oHJWDOApFhZX2AwYVqjIDYlXWPygIQ/buULDFxZ7aW2chRM26cYWYNgIjg2+2KNi&#10;D5IpwxAUoeQKCrZKnCQFeVqTZ5NjFPxBXEM4gk82NcI/EmO6RmZGEhzekJC5+nqYPdE/aJh/fFwE&#10;/ksgqCovK3j79gVYPehOh50CkPRQIRVCZIp09QejhRjO5s7dO9Iz05LSEyGN3rVHVzCvUBvnCDnl&#10;MFsnD5tammHR1NZctmpJdmEGWJnnr5xx8XA4cfpwXkHm0+ehyF8FBHo7u9g5u4D+dJ/DRwG8eNPW&#10;DQi90aaAJD44SMhrVVSXQNXDzNzA3Mzo1asnMKOUXXPuwmn0k2toqUHaFo62AC1p1cV37l53dLZF&#10;qPHx0xsimT51QkTkJxT2nZwcghfMtbYyCwmZBfESpOPREpFfmL1m/QrQCsZPGhf/NVYg5pVXFE+e&#10;NBYCMes3rAb/GLYS6QUEInPnzzG3Mnf1csOxX7x0thpNM3XoNa8KfR6KRL/vcB+0vHAEVciVYU77&#10;+/fPXV0dtLU19Q0GHz12oKQ0H7ERXHKhhH/jzjULGwttXR1tHe15wWgvzwMOocP83v3rDs7WM+ZM&#10;BTEMupMfIj9U8Krehb23tB0CJS5oi+kb6Awf4Y82lEpO+ct3L1y93Pv074OYD52DmGaG5Bg4WsuW&#10;L8Jjf+TIoYULFzg42CETlfA1ElQLTe3+sIbhUe+Xr1qEsAOmHGWnEaODJk4e/zn8fWllESIVW0c7&#10;zEju3a/38TPHUNtAgFXfIA4Pe62vrwWCBrjFiclxuBw4EEQqILkhX6+jNwiKOwAbnMmGhpoaufh+&#10;6B1QNjBWAGQEeNtgWNXVCm9ePW9gpNujd8+5C4PzChFocsvKi5YuWdAXclhdO0FME3kkvqj8TugN&#10;SzsLrcGDYN9RQ4LWJ6LMjZvXY34BuNFQK1i5ajkIDuiuR4urk4cDEqcObvbT5kz+FPUOujLOrran&#10;zhxJSk04d/40QooL50+goGJtaXzmzIGy8lwOr+LMubM2dg4mZibA402b15aW5hO1Zik3Nu7z4qXz&#10;V6xZOn7KOA9/z7jkeI4IWjWIetODQ2b17tNdc9DAE6cOwTRDYxTyl3FfIx3sDTQ0+mIA6Kv3EQJJ&#10;PaZP18mrkhPfjBzu4u3t/OodiiVgkZGUb2Zu8rCRXl17dEKrZkFJKvqToDUnkImzCvMWrlhiZWeT&#10;V1AgBYCCGCHhvnh+19F5CHwLn+E+H6I/Iw6Lif80LMh3yaJ5X75EF5TlbdyzRddct0/fnuOGuX4N&#10;e1Yv40jkQswQmhM8EwoImTkpF6+cATMC/Oy0rLTxUyZOnDYlPgH6LlVwIzZuWgX4hDw2hFzxnL5+&#10;/z4nv/jMuataGhqL502L+PjyYejNeSGzrByttfS1uvVVIZLPPbr3VO2lpq4O7TKMsYEKEQZSMB1m&#10;nceMHVFeUSivFcGeQDwC93ZdS21dM7qs+ESLCOpHhMwNHwuihWjCgB45SEDEGcdC+bjKEgJ5X5kf&#10;U3CFlXQpxfQX1lSy/eqsoBTiFVb7g1rdX+iJYQSeKU7QNAxAhRnLhjE2GFNNRkwpO/NJoMNYY5Kg&#10;6xBR/f9MgqG2VJk6UkBCx5CLwpISWv5HOIAWh2gSjC3jsxUdtlZPt8AWXZjpZLUKXOlYTcGu0KZI&#10;WkVnSQu08ZDCIH2fxn20AMXiCps9Y5NgLHIyn1e0FFGWGwVnSnxWAi8dmEywl4aNCKzwAcQomLSY&#10;kZ50YP8uI0M9qK72VlUxNjLAZFutQZoLguccP3Zw3dpVvj4evcmwXkzuI+PTXT1cp82chrSJIymA&#10;j4KgCGxxWNRnaPGm56TsPrgD/ODVG1aWVpWg+ePKzcsYCzhp+uSw6LAtO7a4eDhfvXU19GnoENsh&#10;YyeOSUlL4gk4ufnZoFFi0omhkd6DUEQGlXwBr7SsZMmyxSj+gxSQk5dRwwgVo/3l6vUL1tYm8+ZO&#10;h8oFfHMwuJ6/eIyy/JTpk44cP2RpN2TZ6uVFpfnRMZ9wxwcE+kRGfUIpG9MVEXyMGz9K30A3KGhY&#10;VHTYju0bHRyGPH16D3V4PBiQsHRxd0DjvbW95eYdm5D8Qe4Ys9kxFWra9InxX6IkUgES+tjbqLgo&#10;T18v0GzmB8//mvQFz2ptg6ykshhikRgW0ke9z/Axw8KiPkIxrKwsf9SoAEdHq4cPbwUEesHGffr8&#10;ViRB4UeYmZu+dNVS32F+7z68W79xg5mF2elzp4rLC6K/hPsP9x4xLvB92NtrN69AOjc4ZO6rj6+W&#10;rFqCcZbIbOTl5Zw9c8bR0WHnzm3JaV83bd+oZTAIJetN29fpG+vNCZ4VjXEyt6/aO1gvX7EkNTU5&#10;IiJsxPAgX1+vJUtna+mg38WD6FxVFz19+dDFw3HMhFETpk4A5J84faK8sgSkahzIrHmz1bU1A0cN&#10;/5L8BSFRbT387TI0CR48uMPFzQ60IoQ+lAMGdAEYD1DvB42snHy0Z3Jr5VIsVdVl02dORfLEzdMp&#10;LgFRmkAmFSTGx4wI9Dc1M7Z0sPQM8Hz59lkVp+Tj55dDfZzs7M11dNVmzhkbEfMqJSN65PigQUjW&#10;qfcPGj0sOTUB/adQVRgxKhCzdp48DR0/YcyUqROTkr+kpieha31OyGw0r4BqDJ7xkVMH0NQZGOSd&#10;m5dZUVUaGRU2Z/ZM36Gerk42SxbNzsiIgwCaRCaITUgMGD6qZ69eAYH+n8M+wKmqlQsbQKaoLr51&#10;+wp8Jh2DwTsO7OEB/dF2LwcPrGrP7m39+vYKDp6VA467lFfXWidqlFUIKlYsnu5oYwjx/OLySlQj&#10;Gxpq62X8iA9P/Yc6jB8fVIShAxIhwEaGJGRJ1qiR3gZ6avfvXxAKwa2qlsklVTz+h8hwK2cbzERI&#10;z0zloXtGLspIjZk/f9ykqf43758JHO+7Zd+mvKLkDZuW6ZsanL1ypoCTV1ZbfvT2RQMLUyPNAe9u&#10;n5RyMmW11eJaQRkHQfOFmXMmIzs3buKIaTMnIpjGbIIbd2/6BPiBJABp58jITwhVQcwrLst+8fqx&#10;x1C3bTu3fw6PWrZ8jZ/P0IgPL+tk4ICJ0X8DEc/bTx84+3oNHzdm3sJFk6bP8Bjq07s33EpmWppy&#10;chqEOA8c3A3VUQ6vFGleVPJ4UmFscsL2fTthFqbNmhqyOHjL9k2nz52IiQsvKctrbCJlAyAKhRms&#10;Y4UaKzbLwhaG2SRYR5eflitgxCioEBF0Jb2IzfdghVHbhIYNgS5qCYnD3VaPwWhI2bU0QlEX4itE&#10;tZ2qrdMMG4srNF5h6/a0qq9ArP8/XKFWl4Klsk+e4BMziFoxdIruOfXs6a7SgIGGKfS7lKZLiytY&#10;YXNi+Bjmeik4Ccrazv+ECzSaQxBEAZZEHgTB6OhmNDySg2Qwhgxxo+BGZ2rR4IaNgeg7zMKwMpQS&#10;yCxa0lI8kwojNS5ap6HXg+AKSOgNkoiID8it9+rVY5CW2pIlIXfv3rh//9a0qRPRh9WtWxeMPCJi&#10;4ZBqpSPBVXpA+ePpqydp2Wn7Du3VHKwJdiP0VN59flvBLUcnxPmrp4fYmaFRcdS4EUnpCRhzCyOL&#10;GAKxS3F5YWxCdOBI0ryCVm3fAB+E1UTcHu4Zt/rWrRuWlkNCQoJLS0t4PC6Xyzl79rSJiRFwZczY&#10;kWhqQd4D6RSAhH+AT69e3Q0NdR48uFVeWRQW8d7OwQqV5KcvH0MtceWaZSiofPj8ZsPGVVbW5qfO&#10;HoeYLnxeNJds3rIe2R47e+sH9++gSA5iKGYuMcDz4c1bsG9t3D2dIWU4Z8EscG3ffXp16swxQ6PB&#10;mBSJCVFYh58LmwHvNacwd9b82Za2Ns9fPKusLAfeYBzvxWsX4GJjmPG6zaus7Swx5SUnN/XSpVNo&#10;edm1ezNGwly7fgHBE5RpoJwIWsHDpw8cXR0grFlYlP/xw/thwwLGTRz7KeLdohUL9E0Gn7t8ppxT&#10;iqa2rVvXD9bVwrwQzCBB839iUkJVVVVaavq8efOQO0JJCS33oyaMQBdhQnr8+KnjcEVGjh1ubWeF&#10;4talK+dhEEvLiu7cvYnRxX379TIx07kferWsKh+NKcCPwycODzYY3G9gvzkL5qVkpqIAA2Ix3MzN&#10;O7eYWpkvWLowJTMF41WQJ5RKquJj348bG2CH/NLlM4BMyMPUNch4gqqjxw9oaavvPbALkA9imEQi&#10;4vM5SCFix3BdQJa7e/8GNBYFAs75s6ddnZ0hsXzkzCFTK6OVa5fAB1+ybIGrm82584fR2W7vaHL8&#10;5O5d+9abWyMRtwHUI29ot3x8g/Tjzt1bA4OAwa8zs9PmQNXNzhKRIoTdhtiYXbt9pZxbhjvN0dUe&#10;WjXGZgYgdqPkhg7HkpLC06ePqw3oHxDgGRv3USACmwN+vTi3qHjf4eMWlpa4x6qqyuQgNUACsk4o&#10;k3HDoz5oaGv4Dg+MS0lCXlIml9fUSKuqyrdsWtenV89VqxaXlOWKZDxxvRh1rzJBRVDgUBtrUyQY&#10;0cUJyQO5DDFq5elD+/updAsK8k3NSarkloqEXEDX168Rw4a5a6r3uXTpsEBYwuWXwUeJjo0PGjUa&#10;LJUBWv2vXL9YXJrP5ZReunTUzd386vUj8V/fTZ87DkJzoXcvBfq7TQ+eGZ+RWFHPzZeXnwu94+Tg&#10;uHTcyMqEtzWifFE9V1wnEMv5SSmxi5fMQ/gI5jR0oJGzArXvY9hrJDAPHzoYHxsDSW/zISYPH98S&#10;SKvTslJWrV3h7Oy8evUac1PTZYuCoVUEiZfm5locS7mIs+vYwZBVyyMT4it41XmF+WHhYR5eHpjN&#10;CqkYNA/QZDgwBgLPNnYW3r4ec+bPuHTj8uGzJ3xHBvXp3xf/RbqeSWYN2ks9LSxN3D1d1m5cnZ6T&#10;iUkzqMEwI9GETfVSMkwTYzdp0h51X4zPoESvNphXMsGW9JpAu7YN6lCEc9QGcRQM3WgUNUP+oxn9&#10;KKgTE84qLaUoAg7Yd7R7M/kbutDACHGzvIbfWC8GN5p2/uEVslXKeIWMIAF3qbkZrfgKAKOgwpa9&#10;2QIH86aiwVzJOFD8EC1LM0Ujkq+jVpcWVCi0KGGMghnpgqRcKhrAUaRBYpBWIpgVCXAFoQnpXoSs&#10;FlgQdC4WuBBYsE5acgiTWoIOHdKMiim/aERql6GlCAvW8c5fv9BhhE9i5nwtQ+Ajr39h2gpEDhid&#10;AxqLKakBREiY0t0ougClkVuErCEd6EsRG4Eq9h7rQJQGcKJbaiAyeOL0IUtbk/GTRiI3goInDDH0&#10;zCFESDTyVHuhRRoSKTDQw0cGQNVqxKgA2HFwfGFEIDMM/ccpMyfGJ8Vgim1JZQGmZQw20poya8LG&#10;7WutHYcsWho8aepYZzfbpy8eIGeCoVVgXqJFAHrDaHx5/ixULKiurxGJ+JURn98ZGuqiJx+WKC3z&#10;K9zhR08foI8SjV2Lly2ETv7mrRuKSwuQg/IL8IFA5Oadmxw9HRetWvTm06tNOzYijx/6+A6cX5Bl&#10;b966bGqmhwlLugaaG7asRXuBBILBNQKwm27fvQFnefv2zXnZmWDcoAPu5u1rIMuiBoO9srW3hIAu&#10;hprgIUQyHUwnNPxDa+tu6O3AEX7orwyP+Qh1d9RRHj1/iJ6YPgP6YsR9SmoCaGzRMZ+DhvtOmjom&#10;OTUOogNLl4f4+rtt2bYGVX0IwDx9/aRaCJJC+r6D+4xNjO+H3gOJDjoCI0YHxsaHYWg8n1/x8PFN&#10;Dy/bgZoq/dV6L1y0IC8fOTGRANmPuFfePo7gHcB/f/H2eSmkq6QSgVRy//EjU3MTJCSROfzw4SXZ&#10;MX55YlbSmGnjVfqqdoY+2NH94N2RaWPC8oSkKGc3q979uuNaFINwLBNJ5LV8kTTmS9LY8RPQkTpm&#10;/OgnLx5C+Cu/NCcyLtzCxhzddug2RSAIAEbJLS8n6dD+Lf37qOoBt0b4ZmclodovFld//vwaZSr4&#10;HKPHDE/8GgtcATs5PPYzhhyvWbfs/oObxsYGQO4vCbEfP30YNXbknPmzc/MzYuM/jxk7HPEHOHiW&#10;NkM2bN6AacdQe0SbC/oNBw3SmLtwalTix8cv7nl4OW3dtvHWrWu+Pt4rVizH/M1qAQfKjEEjg3D4&#10;Orraq9Ysy8lJgzBwZnYy6kPqWgNnB89JTE/h4xhrJfB1zl0+jfEqs4Kn5pVmCGqqRbV80IK/ZqaN&#10;mTRBXUPt0sXTYmFVbQ23ro5TI68qr8jBGBtc2alzZqflFUCYSN5YL5WJXz577O3mAuX6ZSFzS5Dr&#10;q+EJ6wXFotK77x+rGeup6etceXATlwDZwlpJdcT7p0F+buYm+kMsTY+dPgbdZQgwQzhg7qKZWgaa&#10;/TT6rtu6PLMgWVjDLavAANCL5kPMUHQcNmaYnat9TFLs+/D38MnGjBuRn5fOryo+fXjPGD+IT1g7&#10;WpjfvHe+ksfh1NbnCyQrlm20VzOcaGaV/v4+eM7IO9W11DQ0STjVhbt3bcKNMWnGrOScPAmUAxol&#10;eXmxIfMmThgzdsWyVUg4HzmzP6ciU1AvrhAI7tx/ArZN757dxg33KMiIrRGVY8JYY3MdIqyYtJSA&#10;SWNnB8/OSE0QS0s5Fam3rhxfs21rBEpYkWEega4rtq7ec+iQ+kBNdc1+lvYmg/TVSDYDkgDQAuje&#10;TbVz536EGtqpt7a6S6AvRlzbWBj27tWjn4bOmiMXcjiVda0YpIQwUfatTv5dxm+vE9TV8poaJD8a&#10;xT/qhM1yHiwybFT7N+mPb4Jfv4St36XNv9qgcdbSUvezRfobymZN4h9YmqU/UWsBQYmUA4jIZkt7&#10;Aw7h23fkwVoh6gxpZ0bdmUw8gxoNerqhEsLUNogcMtWIZBvJaRMlBnxABleOfQAGEHxi4h5mWhod&#10;aUOLN6R+g9wPtMgYYQIwm7EOvMQr2kihSIKfw0Ilr+h/4X280k/iffrnNwYLaZWF0uRgqNkFuNKE&#10;IK+trpOCiw1xY4QXBDlwzHK8ErUc5hULmSRP2lAhKoB3CLqA693WIm5tFuGVIg0Wojrwrf739wZC&#10;uEaZBJQG5egUArBEQQGtQ2QkJSshQCCaGeyD84i22HYKJPXS5iZAohyDGTCkoZbpbAIZdyv4+Kb6&#10;rt7Oo8YOR0K2ey9MhiezjHB/2NrbXbt1DSR3DFxS7dfLwtIUVpsP3RZu2Zev0ah5qmn2cx/qGh7z&#10;Caoqbz+9MrcymTxz/LuwV5ip5ehmjy5IkBohUoQ5hkIxhrFjQnvl0eP7UTzAXJOysoIaTDqpQe9Y&#10;2LTJE3R0BqEGbmKuj7wwFMPQdoeY5vCxA6kZX6fPmoJa+sfP706cOgqtvx17dj58+cjNz32w0WDf&#10;IF9Id4QsCU5Jh6wTGeKbnp4wZ85UlBP9AryQSoJslKxBKpQLsgoy5y6Y06dvb38/70/v30oxal0m&#10;RCIF3S3gEMPJhRR5Vm4Kqv3gmG7etrr/wN4OznbXbl+DdQbL1sLWDGCZVZD2OeqDf5A/BpP4Dw8Y&#10;rKcDWeKMzCSIwNvZDzl5+hAUXPiCspevQz287CCv2UOl88Hje6EKheQA2AQv36HUbzd8ZBBSWwaG&#10;epcQlFTmQ9ZXWsMrLc8+cHirtm4/Nw+n23dvo8wir62Rybm5BXFr1s/W0h0wbtIYIBMKLZI6dKaJ&#10;Y78mTJsxrf+AfguCZ2PiOtL3VZLqQk7x6ctnjS1NPXy9YJ7QYYAWtmp+aVQsJO4tVPt29/Z1reZV&#10;YBa9pKa2slpw6swFLe3BEDsAkQ/SbQsWzwt9dh/R5xBr83ETxqIhCVy47Oy0qqqiJ49uDvWyW7t6&#10;4YZ1y2ysjY8f21dUlAWDHrxglouLw+jRI8Cqun7zMhJW6Tmp67asNjDVffbyIc7Mxo2rUde9evXS&#10;0hVLXDxd7jy8g6af8vK8ZctCIBSNkQEePp6Pnj2t5FQXFBVOnz4V7ZoYsBj67GZxVVZSehzmSCJc&#10;s7W1dndzjYqKFIiFUFJJy02ft2Ceap9ebh6uQD7kQsUiTlT0J8A5KB5Xbl4t4VSIapF+EiCvePj4&#10;fg0dtYXL5uSXZVcKSiGhxhFVb921TVtXu3cflR07NpaW5NTUcKQ1lSJx+cfPL+A/9ejdw9bF6X10&#10;tKBGJmuQgcy2KGSui7213RBzJxvLF08fgGfIlXE/f40ImDDc0sPJzttl1ba1UHdGZaiyPHfPrg2e&#10;Hg4XL52eNH3SpJlTc0vyiioKj509auNsvWz94smzJ9q62dx9chszMV++fjp8eOC8ebPCIj+eunjK&#10;1Nrs4q2rm3dvQ77rwOEDVRUlNQLul8/vR/t4gWq5ccua9MIvlWI+yk1haRkGRhaWuiaWgzQeXj9U&#10;UZZR2yQnw+XqRNWVhSeOHhg8WHfHvsMlfIm4sbkBw4H4ORHvb6M7s3t3FXMrs1fhz6prqwSNUkFt&#10;Q1xiuhdGGliZ3LlySC4obG2WNGASa62kpKJq6/49Woa6SGI/e/pALC5MSXw9wt/95MWr2SXF2UVp&#10;63as2rRr6+UbN62tLdduWBQR+/Lh89sHDx2ev2ylgRXavzr379wJuIKYpu9gDfdA75mzx8+ZPlJb&#10;fUCP3rrjlu3/kl9a2yqrw4C+Wnl1Qd7Vo3u2rl546/bJgoKEWn5ei7ikBUhfW93S2vC9tfE3pMla&#10;OFBwb4Jz3f4NonM/2oQ/MPsdiawGcVsz+mMgJQmJScXIme8w+t9RWWkBqGALZJBaK0QBiD2EKae6&#10;hcTWM5khutAZ8kAaOn6woUEIUIEUNx2PRi0qKdUwGEMXijTfQVYGrwzyaAynmYIKxRV2oe9QXKEL&#10;BRXsBlCHfAyinIrghhSZ2MQdTRWSakUDBHxrFbiCwOIv/CRRXvuzgG/3N4Z0QrOLCVmALkpcQRAj&#10;Q5srgyU1fxZoCbejeZVEKqBdk74epQYOiaSY3aUw9kcGgNF3w6xTDA7CCCwoU0XHfo6LjSgphpAt&#10;uE+EtdjS1oCwAFYb2n8IUaE41A0hCmhcvXqQoRHdO1tYW957GFpYVvQ+7ANGcRiY6sPKg8aKOB8t&#10;1qPHjdDQUh+sr6OjPwiNindCbzm7OTq5O4bFfCitLoTy69bdGwdqDEC7WUJSNIw1QAWdIl8SIgOD&#10;fNFg6DXUFW3hIlT1ywp3bN3g6GB9/8Et1I0XLwsBYWns+OG6+jqr1y6H4BUK9fdDbzs42WJKFSKn&#10;gGF+4A5AUapnv54AP4y4MLYw/BD+FmJWENOF31pZWbh27XLgClo90AwI24pgpUpYiYkmyDshlwIL&#10;eO70yarKcihvoLfuzv2bGDGCYX+xXyKFEpCAhdW8kpt3LtraD5k+e1pqVhrS05gCuW3PZgDY1t2b&#10;1mxcaWRqiIL201dPXT1d7B2t58ydjvQaeAEgGongxUvQU5K7d/82fUNNzAZOTI0X1ghg44QyUXEF&#10;0t9XcRT4/NFj+wsKMeu+EoEj5mNWcgsfPL7m7m0fsnhuYnIiXyjE0HhQZtOyY6bMHK6m2XvEmKAv&#10;yfFVAo64VlbF5964e9vIxLBb926TJo3LyUpB5Ykj5RSU589dNBfDg32H+UP2hi/mgdWGKQOg8KHU&#10;getlZKoX+yWKi+Pm8z6Hh42bMB4iOswYRAyt6T9u8tgVa5eZWZmuWLX06fPHHp4ednY2b968yM5K&#10;mTNnspurTUJCxMePL0eNDhg9GlMvn4OGgCGekH17/vKJb8DQHbu3oWiEcpozhmzu3ETGHAirPnx8&#10;4+LqEBCIYWsDUE4DuiOmEQjLQ0NveXq7aOtpHzl5tBzlNExG5IKwcBein5s2r0OnfUl1AZSVL1w+&#10;i6gCbSKHDh3gC9DoCrwVlnJKlq9e3q9/v81bN5eXl0AmEnfRy5dPQIPu3U9198HdmQVZEFxBsg5s&#10;BcDSALW+o8b4JSZFw4vCPAKmMdY+eME81H7GThgOfR1E0jI5v7yycP/BXU7uDth5R0/nM9cuVAor&#10;OcKyvfu3Y5rnwpDZ1y6fc3N1OHhoX1lVaUlVWciKpRq6g/Yd37th99oh9haPX94rKsu5//CWvbP1&#10;ms1r0nIzdh7e5zM66MGLh8/ePEZCDw/R5+iPb8PeDg0cumXX5i9JsVOmjnd2tn3//iVkiiLiwl19&#10;3ExtLDQHa42ZOBYBHJ9XBVxJjPg0ccQwzA64/PRytby4FKMTSgqXb11n5em4YvtGZ1/npcsnp2VE&#10;QHQHA77wXKemJs6dMwsSn8vXbi6qFgnljfI6kNQgHJEW4O+jrjnoyKnD+VW5gkahpLWeK6tNSstZ&#10;GBIS5Oca+f6OiJ+PBAb03DBn6MWHd17+Xp4+7g6uGGZzICMtctf2FVaW5u8/RnNkgmpZ8fnLx8yM&#10;jbUGDfLwcY6If4UEY02NTNLYlFhSNWlesHZflSkjPDetWzFyzHhDE0N1XbVuvbv2VkXri0rP3jqj&#10;F2yLzcrji6tw2iVi0Y3zZ631NHoBitRV9Qy0x47wuH3lWHLyp5IqDF8QIRv0Qyb72chrBx58J0M4&#10;mtv4bW28Fkxsaq1taJY1omUbNXCl7WYsOFFbhwPd1t4IRMEQGlBGUdcBrYCZYk6iB8aa00qzoomE&#10;MtZonopJWCHzhs/AxhJEIZiEYgmq8ZRjxsQuDN4QkGDRgqqldUQUFmk6ggr9DI1mSGTDJOgUU6WV&#10;MyJpNk9RBae4QkMHhgqtoLKxUyoRczETOslQGjL7hRC6SfhCQxlkxmjSDAveQbBC2ogYXEGwglgP&#10;JRlKsCPEsF+NdOco3CnCKCZSwYKmbrRkQ6QEuiDwRsHkwbyKe/dv5Rdk5+VnoZEQaRx0RCENQsZh&#10;EcpH594Deg0N8O7ZuwfoQJu2bc7My4IpPHnuFFRvR08YFR0XATIJihzHThxCGgdN16Bm+QZ6O7k5&#10;Ors7IvXx+uNLUIF5kirM/luwdK6hqe7mbevQzQ77CJccM+rnB8+0sDL1H+4Hqg8aKTBpGPLpllZm&#10;GzevreSWYUFdgTg4/XsjMQVQAfEGpREknSdNGQ/WgJu765Fjh2bOmYUZwFYOVj379oRh2rV/R0lF&#10;ISrGMjk4J7yvSTETJo5E9D1idEB8Uiyy3ihUYPwRKLPrN6/DpCYzcyN0p8d/Ib1jqFSjxA2JMPRe&#10;gNrEcJz4JfCmVy7Ezw2xtbh1/zaIXqg6fE3/Mn/R3L5qvXv1VcHK1zSIxJRExESAx9mnrypGniDJ&#10;hg2CuYQ9Kass3LJ9g64+9HHnQ00ZyIQ+ULEcPQX85NQkcLpQewiLfI+snbQGtpIP5MvMS120Yj7O&#10;PIbv4oSXVlZI62owjnfdluWDjTQx0H6woQ7YBCjtIO6JjIsKHBGIxhR7Rzt9fZ2DB3eXVhRU8Eqg&#10;YgKbjur9QE21Pft2Z+Wgdl0W+uievaPNtBmTzl44i77UaTMmx32J+pocN2fedMwRQArR22foYD29&#10;kCVLHz55CAAArj978QRqx2/fvnZ0tFu1evmBg3vQQzp/wSxQ7FCsQmLKyNhwxqypsOMYZvUp4uOL&#10;Ny+8/YfaONpCKcfU0nRowNCI2HA0w6MTp7AoZ/WaZf0G9IUIDcRGIckjrQX9gQc10lFjhgUvmhuT&#10;EMsR8MQy6OFzNm5cj9Dk8NGDUfGRUFYuKCm4fvPqIC0NT0/3+PgYtLZAiQsSPrnFmQsWBQ8YOPDI&#10;saPV1VWob4EQCM40ROF09LQwGw22G6X1jIykVSsX2dlZYZSLq6stpi6WlxekJH+ZMX0yuI5v3768&#10;dueSR4DLhetniyryMR/z5ZvnVjZDVq5djjB3evDU5RuWFpRnJqVHT50xbuSYYR/D3iQkx02ZMXnJ&#10;iqVpWRn3Hz5EO2HI4oXJqdGv3tw3tzQ+fGLv41eP/Eb6D580OjwxtkLCex35acKcaWu3rJ41Z+Jg&#10;A82de7eVVJQUV5SCmuUT4LvvwC5TU70N65YWY06MiJNbnHfi/Kl+GgNsXZ3ehX8qKS+uqRHLBNz7&#10;1y7bW1loDtG68uZKETe7mFdx7e51EwuDPWf2PEz6NGvnShcfy/dvb0lFENYUgiB34MAecwtzNDmO&#10;mzQzIS1PXNtY31BfX8PjVeT4+Xuh/Bb64kG1rErYKOHX1VQJpaGPX/RS6eFgY/jiyVlZTVkNCF1y&#10;Xm5JbvCKxXAgQh9cnx08c87S4NOnDnl7uxw+eaKyUihplHJrSz9+eORlb22kp3Xk9K4yTk5tnbih&#10;vrm6tjE8t3jcjGlTA+0/vbrOFXCF4pbs7Nynb+8uWjdPTR1CzRCZVek9SD9o0sg9BzZ8Dn8SFvZ+&#10;wczpaio9h5ga+A3zH2xggJZrNG4O0hk4asLo3fv2JkaGtQkrfsqrvzXCG25q/tbU3CZsbBU2/mhs&#10;/NnUAIVm1KrB2cUrEcMlOpJ05iFQhGbAYJFREUAtGRxolGfaQS+GWUYmioCKQvCRhghsJYa+Tyx7&#10;BzihiIItkI0o4xjkwRQxB4MoNNNFZXnZ9BfNd/2/YEMTZRRXaCmFsshotYJlYDMJMcAkmb+iEFNT&#10;zkFBUyTBGAqPtC4CeACTgcz6ZcaNkYGa3yDVJaHJPjIwALhCKjFywAkpsTAUZhDAsRB0Qe2dSYIh&#10;r0diKCbQayf4XIeudaSqUHKAHioqeLhKpD2+G2mGRznX1c3F1d15oFp/dGbAV3Vxc966fev5y+f2&#10;Hd5jbGaI/ADq6mswax0DermV1+/csHWy66mqgjty287NmI0IKSoMe58xG/r2ERhTeOjYfk0ddWjo&#10;7ty3HSpe1YIK5MTOXDplYKIHkaIRo4dFx4WhyZzLw8SnvfqGg5euXBz6/AEapGfNnwGpWi9fd3tn&#10;G8gposEbOavnb5/pGGp5+7u///wG1hzUSdhc0MxmzZsBEv22nVvTs9O+piVFxEdcvnkZTX8DNQeg&#10;tQUt+khNIB+C+g2mVji72AQGDdU20NgKrXhuGajPs4NnjRg7HHbZzcule49u0JU5cgz85uyYuEhX&#10;D6eevXqC0QT1CxwOUOHN++doxXB0sTO3Nps6awpG2ZMSenUJ0n3Q3oeKFGjEqNZgFEpRGUbzHlXX&#10;VAsMCkBFHYVi0gHOr0LKzmuoO2hFiEvQgY8zKW+sAbEY/RaR0eEIvMAfxWT77NwUtBDWNsqgD3/g&#10;6H5dIx2Qc+xd7KfOmpaQksiXCD5GffAd4TVp5tgnzx9impm5pfmTl08gaXzm4mmAB5Jp6BFBMQx0&#10;tYSkmLiE8KkzJtk4WO7au8Pb19vGzub6jetpaRjgOBSs0NdvX+XkF5w8iy/q7j2w48ChHRqD+usZ&#10;aB0+uj88MnzS1Gn+QaNmzZkDFumBQ/swLhdC+hiGNmvWDEAIiH+43F8gjQNHlVvx9NlDYE83lW52&#10;TnZHTx1buW41dkyljyoRQezaCeqN+w7tK60oqUODZ4McxDB0j0Kg5fDxfdn5acIaXl2zpKK6YNuO&#10;DVqD1ZDtjImPruZxS8vLUtJSbe1sunbFrBF9G3sbWwfbob5DraytVPuoenp5pII3iFG7kFfhFZy/&#10;egLeSZ8+/bbt2J6dm1PNqYxPiHZ2s1+6IgSH5ubtfPP+tbyirCtXzkImZ9/+HY+f3PX18xg/YWRM&#10;TNiWzet0tDU2bVyXm5vxIeqdq5+znZv9tr3bzl467+Uz1NbeFpyU1OykTTtXj5jgl5AWefjYLoyz&#10;XLp6cUZBRn5F4YoNq0dPHnfv4f0JE8bb2ljdv3sLLY9ZmbGzZk9YuGz+rkO7ddFFdO1iCb9aWC8t&#10;rCoKXjJXW1cDHgZ6XxKT46Gbz+MLL125ZmZhoa6h7uxs9eL5bVlNFRpZynkIqW9ZOzus374FfZRC&#10;DF0T84oLc5YvClbt2VVlQPf957cXlGTGxceNHxE41t89POZVfGXmqRd3Pf2cb5zZV8MpEIs5cJIQ&#10;jk+fOW32/PmmFlbX7oRCeUkKKh6nLCUx2tXDUV1H/dajmxw5r1rKF8jror8kjZkwuXfvXoO1e2/f&#10;Mqeck1WFFB+/6uqdKzauVlu3rC7MSzt59oi9m4P5EAufgGFvIiMxJQmq+6JaTm5G9KIZo3zc7KPj&#10;3kvk3Nb2hobmpiJh7cm7Lw3NbY3Uep85vpUnLhPXoDGOJ5Dnx2S8g9YRynZduvTr0kOta8/ukL/E&#10;CFFLS8sBvfto9VPZuHFhZGL4q49vzp8/jVlzXVX6de6m1qOXqrOtwePLO+vK01truCjjN7WTUXj1&#10;CMPQKfGtvv5bbV1rTQOIYW3yZsgY0uwWiVcQZyAV1gxz3NCIKUeIwzABmuAKLTkTZTMy1wSxCHJZ&#10;YN6ivI+5MsAhmFlSjMH0ECzAD+XnG2jUgppCx3daEeUwYQdFCLZ2opR5ZgBMWW7pWH2hIQEEPZEN&#10;Q2DAVPgJx4pCCwsqtJGFsBVaSF8kaSUhQwXAJyMjsBQ8M6wTkhmZDob9w7x3zEBG8EFHZpJhKs3N&#10;ErxD03zMSLWmf/5u+Y1C/Q8U/EkvPVhrIFGAq4BGs0YkFrE1MosNpD1ssA7hHkAFLB2o82pqqaOx&#10;wNbBcuuOjY+fPZo8bQrNeABdOrx2hupcbn6OQMRHk9SCJfOhzwgqTnZhVjm3PDIuctqs6Va2Vjv2&#10;7hw+ZuSkKRMhneLq5oSK+vtPr/Gcl1YUQSALBnHKzEmICcAqLizLhy49uqgmTZ+Auj3mc2zaug4M&#10;VCTfoQOIll1oTyHdfO/JXXUdte6qXY3NjZ+8eoyUNxoCiiqLID0E22QN+u+rR1X8CvQYA1cSUxPG&#10;TBiNfkBUNbbt3gabG5MYM2/hPOwYaMEoDn2O/IBGMKgRv3n3HFMFp04ff/fhDb/h3pNnTIT21OkL&#10;J9H5sW3X1tSsFGRpfAKH6hnqoeR7+uwJjI/VN9Q7dvLwug2rICcDQg6iFoyyDwjyffri0YPHd6GL&#10;tWj5wrTslKLywo8R7w3N9CG8f/PejYLSfABheTUmUx0coNZ/sO5gYHN+YR5STGBOT502GUPGsP0x&#10;40Z5+3mhxUSIznARF6IAy1YswXwRiPviGbt8/XxJeT5A5V3YB4+hniPGjnof9g7VLIiv4BKAi4Wk&#10;lrGV0bV7V/KKczE12cPLHaxNKMNjNpqPv3fsl+iS8sLzl85CAx8awKPGBqhpDEDkB+ozpkMiNBk3&#10;YRwmWZmaYnTg8vyifJ5InJGbAwnkvgN6qfTuFjDM69WbBxisW8GpvPMAg36dwfkDZXzfgb1V1eVg&#10;U4CqB0EtMB2gAw0Uzy8FA0ICaCkqLdi6c3M/tb4gxWHPR44fjUvWrRfmvHft3L0rLv2GTeuhJA96&#10;rkgiQIfp2o2rhtiYQCGtqDSHL6kSSKrQaj5ybFDfAb0xUwS3X0FRwdfkJP9AEEO0oVfNTInv1gVj&#10;SBBF91Dp2UvFzsHu2csniCYxZiYq7t2wkUOh8GZjaz/U1+/h48eRMVFD/bztnezuP7oDJwYjqNdu&#10;WhGbGD5/0Szoit6+fy0pLW7jlrWeQz1279s+1Mdj2HC/8IiPaHSPTIrwGu5JxIDRA9iNSA9Z2Vq/&#10;gIicuOrK7TNuvjZTZo53dLQZM250QurXgqqyrNKC09cumNqam1khA6S3Y8u6IvQOC8u5nOJnz0PV&#10;tdT6D1IHOTsqMV4oFUoQo4vLb1w5amai4ePn+OzFffQViWGVa+rS0rMCAgLV1dWePLlVXp4hlpRD&#10;0DO/rHD9tk2DjQ1XblpfXF3Bk4gqeZUHD+5Fl9XOHRumTw+aFzzh3fvXuzZvc7cwv3/mCK88p1rK&#10;jc5MnzBlcsjUcbz81Pj4T1NnjIdEGzgvmASBZNrajeuKSovEEkHCl2gvTzcdAx1tQ62NuzcWYQJC&#10;Q01uadmSFWvtHBzv3r+5fPnssWNdkjIiITj2MTImcHTA3JCJqWmxkKKIiH7v5u2kpmVw9OJt5I7r&#10;GqR1cilU7B7ePWeip+7l4pD8JRK85IZWuahB+j4medTUOdNmzRkeFLBw4cy8/K9iGYqLJYkZYWOm&#10;DLNztDE1Nh1i5fIq/GtMXMyubattbYcgOEG6pFe3LjPnjYhND8+vzKusRlRXHp9RGbL6eH91Tc2B&#10;ndYGe1SnhzeJMFxZ1NDCbWpE1QhjOCSAGTDEGpuIsjLABi41WdrQiVnf1Ay+K/kTr8x/ETihSS0K&#10;FUAOwAmABwvKMFiw8uOnos5P/8QrjVcoltBgBev0FQszUQY1FSAHsmEonJCxh1jQ54918icZUdOM&#10;mAa2ur4R1S5isUmIg15RqC9i5C540uCz0diIyXphYRs5/1TvW4GFDZ2U86LJqBIWr2h4geQVXbBO&#10;Juco5Z0ZFjMJRxCL0D5MSmtjJGEI0UvZMUSOEwuTK8QEFFlzWy2wBDnEunrEejJ47kmpX6DGCKcY&#10;j/TjFw9h6If6D+2vNrAbFOl7QGTFBPqPSM3jiR0xamR4ZARfCJkm/q0HN9FcpqU36NzVs8VVxWm5&#10;acFLg43Mjbfu2h71JWbNpvWGJgboC4N8FpoQwc6CoURrXuDwAJRkkHyAowfqKprkUbEfO3F0RGwY&#10;VLPg+I+dMPLilbNDfdxnzpqSlBIvwbA/EvXnOLo7qmurHzxxsLCiUFKPEd/i9xHvYfR7D1CFWiKi&#10;b0ySALRAkxhxxiAdTTRUY8DUsFGBz14/P3D0oLWDzanzp6/fuYahxciSoZceekrEj+7ZFSoyaNpX&#10;7acySFdj2uwp0GVy8XCCCjIYtMIaYW5xLqiQGLZhPsR0kI7G2g2rviZ/efPuJeZ5YCFIY6BrZmGK&#10;WVJXblwaNipA10gX8UFkXMSkaRNRuujZpwfmuCClg907duqog5MDhAYQ+fn6+6HvrIpTefzkMWSo&#10;FoTMi/sSjXYTWECkpIpKCmnODTr2ew/sxIB6dMlg4zEJUbDXW/fu0DMy2H1gX0FxIU7s+o2r0UkD&#10;9hQMwQS0zqQkgBoL7hDGWeLryEBiHsmRYwfRn8HhV0I2f9GyhQM1+oHsC5cc/THZORkInjy8POE9&#10;QPcTO3PvwV2ekI9eZ1grdI34DfO0dTC+c/98ZXUeh1cmq5OVVlbvPgBFMqOBGgOx/xxuBUSdt2zd&#10;4OM7tF//PohW/YMC7j5+UI0WdykfELt115Y+A/vMXjA3MS3p2p0b+w8f2L5vt6mNZafuXdUHqV+4&#10;dB7nQV5XU8mtuPvwDjR4eqp2B5Pwawq6TasqecWHT+51G+q0fvMahLNz5s3GHXji1EljU5PRE8YY&#10;g+QGJaru3Xuq9IKgvZGRyeRp0zS0B23esRms69KKvO271tk5mZ86c2LP3r2GxkYbtmw+duqEsZnx&#10;7gO7wZpFY+bGLas9vJxHjPNX6ddd12zw1XuX8ytyr2C8jaez2RATDFfeuWc72ptwH6YWps5YPLO3&#10;Wh+MMQGSdevZw9vHOyIqjCssS82JX71xIfASgcXJM+djviZt3rsXbRyoYxMc6tGpd1+V3TvXFuUl&#10;1Ui48hpRbFy0roG+gYnR01cvKjgVxUVZWalRVYVfLx/dbqijFrJwellFPnR9wMisb2j6kvDVx8fH&#10;wsIkOvqdWFwsr6tGpvTVhzc6Brrw4t18h8anJpVzqz9FfIJOxFwocyfFXjq9f6iHfciSJc42DhMC&#10;/JMj3mPci1wqqeQJdx864eniHPX28YnjO4dYG+zcuzGrIBVj4tZvWTl3wTQMRqqsKoLAHZK9azav&#10;9h/j7+zjEoU0HZ/z+OVLM0vr6TNnpKZ/PXBoq+dQq7sPL8elJi5au0nXSPvEic0QMEZ/cXrmF79h&#10;Hn7jZz6LSK6W1zS0Spvk4vLcrJVLZ6mp9bKxNH318DZEIhrbG7LLC0KWrfD1db9w9eTiDet9/QLe&#10;Pn8gkRTz5VWpOWnHT5749Pn10eO74A6+j/4CL5DHyQMfT7V3fyh2dO/aSctggM+ooeBSr1m35gGU&#10;NyJTJ8/fpjpQY5BGlyPbpkmLkltJYw2nsZXf1tL4rQmEL2GNqKJRzm9pEIOp3NqMswv8AEGrpbm1&#10;qRWssVZiKmna6n/TWQg7GmGm8Upxhc5pBopghebN6H9RXKExCq2s0A3iT4pVLFWMhjJs9YWWZNg6&#10;P90CoiV8i8U2+nm6YwhQaCsPTYixHGXawkKq98Ta13WigEN6SiBvyVB+Gc0cIKTix/A+Jl/9+IkO&#10;FcCUQkKZygazYmq0BZJpoiGNNopmFAY2G6GagJClEdPuauubyEQHlOygNgg1Q9QkgCuQsTIyM8Do&#10;EVQ++gzo012lu7b+4ICRw1AwiP4Su2HLRh39wVNmTAFfEPXhiqoKpLlRTtAcrAFbtnHHhrDYz3uP&#10;7IHU4+yQ2Rl5meXcypfv3vgF+GoP1tp/YDeEtmhxYs68mRj76hPog6r+0pVLrt66AgkQDO4FqEAm&#10;DzNx9x3chQ8A4aBui7G+6GGEbBFa7ZB/H2I/RENX48X7Fxzo0Mv4aBVesnIx8OD67SvL1iz2CyJd&#10;6yi8o4iqY6C9cu2KT5HQ1h2D9pfzVy7YOdj6BviGR4UjRDh34YxqHxV0/oMX21O1R3+1PigRo6VO&#10;XWdAr94qUOvSM9Q5dHQfMleo5da21HKlvNzS/LVb1mlqawyxNoPIFcRdcDgXL5/DTFwMFqPBHMpO&#10;AzT6Y/YiJDpQW1qxdoWukd6ajWshcKKtr4UqVMBIP3Skw7mGPQJV387RHjnDpPQkWHnoE9+6f7Oa&#10;X1VYkr9m3Wqkd0If3kcfhruXm1/g0IjoDxgcCeUrB1e7rbs333tyL2D08KmzZyYkJ/P4PKGQW1iY&#10;NWHSCNV+3Q3M9K/cvlaB+S8SaGEJEQlNnjIeht7N3TkqJkwo5oqhmiXkvnr/atjIANXePVGXAlia&#10;moGAOxgc8S7duwHzxk4cGxEbARqVqFZWLeSGPr2HSTkWQ/Ru3jqHgYlIi2MylUAqTcrIHj1lkq6x&#10;LmY1vn3/KmiEf4+eqLkR/VCYVyMz46NnT1YhDSashhQYUpcoxaFk9eTVk1JOGdgEl29exfxKaNJA&#10;rxOzUpBL4Qo5uGRmlqaY4YiKlLm1KYTUIE/y9OUDT3+XmfOnxiZEzg2eBaWGhYsXubq7jZ84YeU6&#10;tP5Y91cfgJr8EEsLzUGaW7Zve/j0yejx44JGDU9I/vL4eaiHtxN0tyBXGhMfM3zUcHhLaoM0ndxd&#10;PoR/4GL3+BU3bl2C3jAKxFYultsObcsuy66ScZJzU0NWLOyr0Xf2glkJqV/Q/kmIYTXc2PT4lZtX&#10;q+sRr2Xh4pCPnz+UVxaLpNVVvKIzF4+grWTGnLnZ+cXP3330GhbUrVevTirdSXDTs5NK7x7z509I&#10;S4mUkPQmP+ZLrL2To7ff0Kyc9Kys5GePbu9Yv3TOOD8zzX69u3UaNToQ2jAQRxBIxBWc6iMnjoNJ&#10;iBvs2bM7nOrcGjk46Bkbt29By/3ckGAPP9+nr199TU+dtyjYzsUOnhPpvkqO8R/qoTKgP8Lrazcu&#10;gsyCqpJEIJDXNj2LjHf1DzAzAx0EbTrOSamRPElZtajk7sNLk6YOu3n7LPQ0cbtOmT391cfXJy+e&#10;NDA1uB16NyYxbsHihS4erhhlhlGq96Al6mI1YcpoEKNN7RxnzByXkfaBL6nEg/kp4qWHp4OJk/e9&#10;9zFV6DWr49UKK57fve7n6z5n4XSMMd22IYRTVVwl5J27cc3F2frIvvUpmYmhkQm+wydcOL1fJEzi&#10;1eRhArcEfLuKwmdPMdHO7NHrJ1WcrLLiL4cO7dQ3NsXtqqraQ8tIXcdEp5+6Zq9eagOhyDRYv2df&#10;zc7deulqq18+tpMLCBdAUBXzDrAT5RJ+QWHm14yvMZyyfLmYK4dwgYSPEYWYsQZoaf8OaCGmHPox&#10;iAaoKacBB624AHII6rQ3tOIdJMRgln82taBKDXj4Tt5sQeiAYjY06hn8oPEKVqg3Txe8Q1lhbAzU&#10;sbCvYCEryzMshFCQowvFPLI12HOmCYSGLIrcF/M+YIZINTYCk2oxL1IRXmDoJgstLGZSHKMLnQOP&#10;hRkUz4QvCKDIcOYG6HEiXcb05iCNhgxYPWUJI7gjr+11EEhITI6F+gXyS3v37XwHYgnmFQqqEAgP&#10;NtAmHUlkaHan3gNVR44fGfriUTm3ooJXgezW6PGjEX3OC5n7JTEOanRxX2JmzJ4O4sexs8cWr1oE&#10;csuytUvMbU0xowmXTigXFVeWnb98eYjlEAhlo1MdFVSMVNp/cA9ukWOnjoCnhOoFJohgCxA6xTBH&#10;9A2AAYWnF+wjpOZNzIwwcqqsvBBcMvjCqGoEL5w/EMURXU2ktrOLskuqii/duARfcv6COVCKvHrr&#10;opWDJYoiZy+fcUJP+MTRcUmxCIa27t6qoaOBUANP17kLZyFEyOVzPnx616dfH9Jt07snZkAdOnbg&#10;9v2b1+9dvX7/CjRjdA200CSBbUKXpaZRJmuUiRokBVUlJy6dQgItaKQ/XFcCdTCCYR/QHEM0mIeY&#10;z5w9Ez13S1Ysuvfo1ubtADYdxGQOzqg8v4tNjJ06cwp0U3BiYWK0dLWnz5qxfM0KKIO5D3WHWjP8&#10;4vVb1iFRhlHH8O7j4mP9/f3GjBkN3XIwVdEeUVSWC1mOrPy0dZvX6OhrGZobGVuZPXj6mMPDMFk+&#10;RkGJBOUnT+02MddDdj4h/SsH4oxozquV5RXkrli5REtLHTwiCKOhTxOWtLiy9PTFs5j+ArowM6MJ&#10;1E7lgvVunWFHHjx7gM5wbo0gIy8ds0b0DbRNTQ0CyCDk9xCbQTtLlYD/NjzMa7gfLOy5G+d27d8O&#10;UXcyDbpPLycnW1Qdhtha3rx/hyfm5xVlQwAGXsuKNZAesZwxZ3p6bnrUl+hho4MwAYG07pubYAh0&#10;eVVJQkp8yNIFSFTeDr317M1TCyvzsRNGfQp7hzqEu7/zg2d3i8vzb965BuoB+Oim5mbQVsnKz4n9&#10;Gr/30F41zf6YwoDUFpjZadmZew4ecPf2OnX+zPyF89BY9+z5o9LywoLifFQBwVDopzbg8InjhaVF&#10;qBIDz16+ejLEwghO1cO398vRCNkk4cn5xdUlW3ZtQf7q6MnDKNEL4OzXi2tba6vE1WGx4daOVkh+&#10;5uSlQwQaLDLo5INscuLMYTRILlkFea6qzIKCBy9frt++0ydwWJ+B/XHpIZJ26swBDFiEYE9xedHl&#10;G5f6a/QzNBkc+ujWiBH+vXv26MGM2lKFDikuQo9uI8eOePPxNR7A8Nhwe1cHG0cr6O5gvEp2VgJG&#10;m1y5dcXQzDhw5PDNO3dY2tlOnjVz96EDBmZGcxbOS81FUYrP5Zas27BGXU970ZoF8Rlx1VBXqpE1&#10;NtShbTO9SrD74iWoehnqae7bvb68KkdYUymUVaRmRk2dPmxByOTZwVMtnezO3bqZX17y6sMrIDc6&#10;ms9fPo8eUqj3Q4ivgl+VkpsVvGK5nrEBprXauzqjm4rPz4OIXxGnaMmqEAtrYw0Dkz1nLhVxODV1&#10;vLSk8JlTxixdvvRd9Mdl64NHjXFLTU/Izi9YuGThjMl+GUmvq/jFCeXVI6bO3bZ9Q052+LkL+0Hp&#10;5HG44AHGx73w83c9c+l8QUHq25f3ENaHPnu9bddORxezS3ePfkr+dP7G1aVLVw42NOik0rVTr26d&#10;uvfupTJwqIvbge0b3r99UloJbBZwqtMePzznBFG1Af1GDh+2ZvWKA/t3P30aWlqah2lsoMt+Rxkb&#10;NYUWKeXyNjFZMmWijCAKwpG2dsQ0Da3gFiNR9B3mFNMw5U0gg6Gq/6sJr3gHS8cARbkRAgZs9Z6W&#10;Z/DK8JhJYabDOolv0NShBBJSvFEk6xgbjv9qagZE/SGD0XiFav6yC9MaiY/VET4YTYUBQoBplJFG&#10;t96RBE2wDuqeSv4A7a+hJGjKWCCzfpukEBv+1o54hXDm6II6CsobyKigCIwiCmoPcH/QbIg+j1Fj&#10;hqPRBEaW9KD0QCdKJ4hWPXgempD5FYpGKdkpi1cuhtAscAV5fLRkI5c1ZdpE0EwPHjuUmp366OUj&#10;PVPdvpp9bJxsnrx+zEUdWiaMiIsZGuCP2Y56+hC5OgjBRCSOnFwcgkPmx3yJRl069OkDtJv0V+u/&#10;ct0KwAzaNUCoR6IMH4PCCnbp3ftXySkJSK2gm8HG1hq1H0jn2jrbmliaPH71GHp5cGzBL/r46W0l&#10;pyyrMH3ZmqVIWKNDRdtQe9/RfeFx4Vv3bDWGhGpPuIud1q5f8zU5EZEWkvjFpUX4c6B6P7Qxvn6H&#10;DsHqKgj61grzyrK37NyMgjwEdxHAoTdNCvnCBim3hp+YnRqyanGfAar6RoOjEFrxqxCvvHrzAgEZ&#10;cGXylMnJqSlVnCqwPzFhDAUhJN/QK7d9z46M3EwMmkQVBCELARU9rT0H96BTvaC0YNf+nVDb7Nmn&#10;JyKqT5EfUH1BZQj1ofyCvLNnz+jqDu4/oO/sudPAuoacs7xJUsYpxsgsRDa4TKMnjcnOz+FweRKG&#10;NVZRljVlSpBqnx5mlib3Hj8AevBRwxXwcKUwMLFH924YEnX9xiUk0w4c2X/8zEnvAD+YZhgvgApW&#10;HFycdQ31UerAlrv06AoR/n3H9+VXFpTwSu8/vYdByIuWzL1y6dTaVUvQmgodTKlcnJmfM+//I+s/&#10;oJpQu+1f2C6IVOm9995771VUiqAgCghiVwQLFlARkSICIoqCIEVAkd577x2SACEJvdj23u855947&#10;xvfNkPf1f+64e2Q42KhISZ71rLXm/M1z/kdEeQ8JsIXcCMn6lInRB9Ohffr66hkZLxFIg5BNp6Mu&#10;+DKRm4mO4UUSUqFar964BD1FTv6Hs0EB0DgkvkrAIgouSCjHmtvqU9+kqGFtHnOvZ7hncHzg0rWL&#10;sHlDfyggynfslBuyDwgLcEE1WNlYoqk6FxTY0d1FWCBNkmZau1vht4WzNT7xWd8wtnHTyelpQhIS&#10;YpISAoKCHp4eY2OwQy1AxwyDKpw6imoqHwvz0QfA3UKaJ3z5UiQD7pe0WNG33FnKJHkFymwqgnC8&#10;TnrAYBsRcX1iYmhlmQxwC3WFOjw1EvviqaKK7M1blyanB+AWhf0IDq28/A8Y7e5j3mduZzI40Y8+&#10;b5JEHBqfvHDl+qHD2Cfvs3Gw+1JZOgtBCo0EKJmalio6pMMcB054Ox9CWPbBvQDLo9s7fPgQBxcH&#10;HclqY4lJbEt3s5e/J7KFEtLiXI7Z6Rmqff6cDTBM+N1bQOcxsbLwCQntPXCAlfsIr5Cgur7Oh6Lc&#10;8fkpyhaVRCGAaMfCdjguKWqE1I8R2AwWdssLCLscJS2+yCsEHfKUl3Nve832d9raNo28NDO/OHr3&#10;3kVxCR5swo6fOVPbM0BaovUO9GLwiGkq2HGiEiIFJR/xJVA312ZoK48SU1mgRefhun//5szsCHTD&#10;K5vzdW3lRtbGwZcvymupnjof3D86SiD0Z2Uly8vLvvv4cYQ0mfQuXs9K/V3Om+hHj+wsjD9kRKGv&#10;pqxOjVMXQu7ct3FxfxL9SE9NOToqikCchR9ldKjs5nXfM0Hna6srI65f8vTy7R6eiU9O1jdRSHh7&#10;b2ypn7A8C+Dem3eZNkcd2QS5dx8EK50FljrWQ/vEJUWsHO3TwMl8+0xJWXQfM+seJta9+5mwhcO8&#10;F+OHoOBTdbWfqeThzZWJrY2ZHz9pWIwj1hb6w61tLGPQr9AnYIwhGB5oR35h+Y1VN/7YjyXIySBW&#10;xgNvbCMiEx4XuliZvlxh7FTw9p8BF0MbtqMK+/Xf//MXBmgMTTMe/xmg0f+XYZ350yH9eQ/jc8Dv&#10;MlYY9LKxQ7JhMMF2grz+z4NO/qWvjjZ3McyT9OEVFjL/6U4Y4znGZ8P4/Hbe2DFnQnCGIdiOooDR&#10;r/wfsRoape/0eR+Gffg8MO9CR/K1vMTQSA/7W0A4MHBH8DtOW0z5DzDhaKG3Kbilgp2Hs09IUuhu&#10;9N2M7DfOnq4Xbly0c7MXFBO8F3OvtKLEzMoEL7ZjJ9zEJITBCGnqaJmcn+4c7j5x2kNOXfZ9wfvh&#10;meGphZnukb7TwefU9XVvR90xMTFydna8FREuryhn52CHMdo8ZR6jmNzCPEzGAbDCjhrNCtLj8QC9&#10;yuvkCXZOKHcOAb4COhY9x34f8obFkpIT+kcGsj6+h7bdztkBK2uA61NeJS0skKC5XFgmFZUVGloY&#10;CIkJwlrfPdgVm/AUFQijbYzCcVymZaQTSLOQG2GIT5on5hd+gvJK10C7vbt1gQozIG2eSvxcXghr&#10;joKSLNJQsLaF+guYv4VVMlQ6d58+4BXmM7U0EpUQ9PQ+DiT+6PjQvQd3hUSEhUWE5RTkE5ISMRtE&#10;yzUzT793m1oaM7EwGZgYVtVXo65gwXDv0R2QBY56QK1Qj0YKXzIEC6iU0GojIh5v444JXhNKC4VG&#10;rm+oU1NTwmcY8/Q+vESLKxAuz+BULa8rt3ayAdrv8s1LBKDlF1BXqNTF2Tev4wwMFKBlEpPgC7ty&#10;sWdwGJWloakBeWVw1wcF+wsI8u1kAtK9zfhusPFwBYYExzx9oqiqgvKf+eFDyOVLguKijsdcnyXH&#10;K2gpyqjLVrdV5Zd9snGxsrazrKuvhOeOPD8Ll+HS0iKJTECzqKanfu3BzcCb5+U05S6Gh3j6wvTK&#10;8e7dKyJxDHj/u/dvH/M8Xl1XmfH25Zu3LxFwApF0Zc0XK1sTaTkxCAfOBPkBDYdW4Omzh3IKEhcu&#10;BWroqipqyNc210AAMkGYRFozNtVw5usYaF6ODHuRGtc10NHUWu/gaMfEzIThO6TVBDJpZoFY01yD&#10;ogLMMITmMKvPUcjNnR3nQkP3HzhgaGRSUFA4MzODvrxvCFrEBwJiAuKyEu8+Zs+Dj0pbxFw0NDQI&#10;ii8xMeEPH9Nn58cXqARQOC9eDuHi4hAQEDjt493d0YLi/XNrlUJdTM98gy4ZBklFJcmy8k/z8+M4&#10;gzo6mkCAlpKTcT/pqm+l8aWmkEiZxhwV2mJNbV2/gKCgUKDYpJ69TJpeJNa2VXmccpVVEk56FX3p&#10;ur+lnUHh15yyui+XIq/LqKumZL2va2v3PuXrfMyl8Ev+hZuhPCI8kdHhLb31+aVQKiuGXQ4GDZqD&#10;m/MA035eEEiFhJhZWQFQ4hMTo398MpG8QUFd+VZfrq2pyrZnV8yjsJqGz3fvP+AREGbjOaRroCYp&#10;Kbfn4GE2TvbQMz7TIz0YBwHBsvEdVy5STXWhlY3RPqb9F29HtYwSQEabnJoq/VICTw8PH+er9Php&#10;0sjyFo22vTVNXa9uG3V083G2t+1qKkakCvCZk4SBs6FeITcvVXV0YyXm5O5YUo5JYZalrfGJ02c6&#10;h4fJm4uf64ssTtjpGuuryksGetkTRmvW1iZXNhcoG/NFbbXyBkbM+1m8rG3b6isWVohr2/O0+fb3&#10;GQ+xXERmgYGealrG63ECpaap0cXdwifYeYDQswAAB2WJAisZbXlgnhwYeVdIRlJSWlRXX01RXf4A&#10;Cxx2uDHBbrmfQ1T+xuOk3PL60PDbuqaGWKYCG4M9zY1L3vPT9dAlrK2CgEDZ2CKvby1uYWkNqRUC&#10;13Gg/7X1gyE+hgn0J3XzB20Decnfqb/+Xvn9z9pPCJR/wxyK9wMHQJcmQ6NMX3L8e09D320zJk//&#10;eQ99T8PYyqBC4MHYzaAMMBbeO3WFXm/Ql8BDs7FJH2oxZk5oVhgDLkYV+TMBYyDk/7ffnt7ToF8B&#10;r+ZvFLcdxdiOZuDfLs1/M2R2Ss7OEAz/JD0/gJ6aRU+aRNgy9MQIxsHga/MvTOJ2ZGcw8dN1b//1&#10;Cx8aKwqQkWRkpejArr17rKwtjrq78fBxg1ePukKvLjvzGazENXQ0YJ63cbKub64p/lZs6WDDxMLM&#10;zHrIw8cTdj/cPSEuwiKahfUQDGv1zbWkRRJxkVj87TPuniB5fC4rAgQFWqwrNy+r62rGvogbGhu5&#10;cvUy/AQw08E0DukqlLVrG/BczYArBykR7oOJLxOA415apSGv6VHMA/Q0IReCASSmW2R2pjQHDx68&#10;cCG0pQW4xrnWjpYzgf7sXGzYGUTH3IerBtNq2Lvmluaau5qPeh21dbAq+VoEmhYakYtXw8DIom9N&#10;9+865u3e0FaHCgR50tjU6J2oSARn4YqanvGKQJwCWBDhKEjVdTrqAB0BpEeoLnR/Ca6zFFJ+8Sdt&#10;Q20McD5/LbwecRXK2jfvXqekvdTU1Tx91v9FUoKGjpaHz8m+wQEimThDmoJaTEhUgJuXC0CkpFeJ&#10;/UO9qJeQY6HSIC8gPfMlYW5ygUrs6mvH5R1hfFi0YggGkDNtjQYvJFRAFVVIJFSAM/HK9QsDw934&#10;w7DBT86Mx8bHskHtvXcXTHPQBZAWSMT52fauJo+TrgGB3pXVxVcAyDIyKPz8uaOr48oNCHP5YBSv&#10;rq/BeoyVgw3ZBHsP7EPfaetgW1lX3dHfe+dRlKq2hp2Lo5C4GHzsRV+KJmfHkcICi/UJ76OOrjbS&#10;smK5ee+np8YolLklzIfWsLZZgFoPDlCXY64lVSXlTeXmjhboxtiPsCPAvbq2jEAcW6IRhwY6Xr1M&#10;sLWzDrsc2j9Cj7GhLZORuBwcEgBfFMyhGahAZGArSd9qSsHpOsiyH8+Huw8iYS3CsG54fCguPo6D&#10;kwNPAxgPTewM5VSl0969fP/xna6eNhPTgXv37o6MjcyR5wdHh2OfP+XmZhcS5oX1cmxqCP6h7sHu&#10;C9fCJGTE7z/Ck2QQQ0u0mFV15VCjwMDLwcOZnJ4MQTmBPPO18rO0nKiqhryYJN+Vq4HDw33o9HLz&#10;MpWU5GysbU4cO6mqpJqelrxInoE7pLOn29X9uJW55RlfH4gVM3MyIJEHyux1aoq8nPzl8Btvc16b&#10;mWlevx48Mdnb1dsEwARSztLep32u/Gxib3Lj4Y2O0fY3uXS1S9B5/4rK4thnD5B4nZn/9nXeW2V9&#10;TQevE73j4/OUxSdP7h7zMLt1N1jbQNnSzqy84evUwuTQ1LiVg5OguBD6ZgdH8/sPIzKz3mTn5fn4&#10;nd21+6CptX1bbw8W0yvb1KHJnjOh/vBySonw+3hZP4mNwFN9F7B9O9wtulkAE9A9ewy1tCu+FG2s&#10;La6vk7c2qWsrpNycVMCB9uzfJaGgYOt6wtfvzJNnsdm5H7DyFBLjr2uuIC1Ob/xEHNAmcXE1/uUH&#10;YWF5Z1ubrvZi6gpxApSz1Of6lnov3ryapCx8zH9lbmXwOv3NtcvnZFTlsr+WE+BC/rExRhyOvHeF&#10;g/mguoxYxsuYFdrU5tLC1urCyvZ0O7HHyMEGS5OStDfk+Rnqv2gLG+PrKxNVnzOlxXgOcR3wCTqN&#10;ISeO7ZHpqQuXgo656dTWQTm5QG8UNihLS5SJpbV3Va3qpiZBQcerqt8Vfc0Jv30nwNdXQV50F0Tt&#10;TIeVNXQvhz8sb+gZGO5/mfxUWV764J5dkZfcF6a+/dye/gEv4dbir78Xtv9ZXNoGp4f61/aPf/3Y&#10;Xv1OW/pn5cffqz/+Xtz8F3kFbP8tuGK2//lJ38T8xlDrvzb/wcn8AxlU9Ds9jl+kAACb9hsriZ0H&#10;jnf60U3flGA7Tm9c8MYvaM9+wB6PkoDznL47YTgx6QLiX/SxEzA/dNLPxuLaGjKeofvF+AvRAFir&#10;0JcojLrCoIT9+d8/UM4dndjaLthNAM78G+zM/9CS/0AuGX0MYwFD/9PY/tNzoVe3N2j4RuCv/DcG&#10;dtBQ/1hjPOh4Z7qvHiyWdUwtkBYOtxpeirt3796/fz8Ly+EDB5gwUkeNwaktKSeFJUTIlRDIdXCl&#10;VddRA8ULWlLYPsKuXAGG1M7Rsaq+dgFO98X5Fy9fSMpJwmUNZh/8GTjUcIhjnMXLz4tYbFMzk8LP&#10;nwAnB2zj5Ckv3OjRIpRXVhiZGEIElZefi0YB5wsiEWG3hhALIzgBQQEoiJqhs6Qt1jfWHT3mBil9&#10;TV01TB5QJdk52GpoqltaWlZVVVHp/y3OzRG+lhVLSIpYWJr09LZDd7CE1n5zCVPvO4/uoLUH4RiM&#10;+rHxodGxwaLSAgMzfc/TXmfDzsmpSSWmx49MD4F0ibATekaLiABcKRaWZm3tDXNzk3CHKKrJQ8c1&#10;MTue9fEd2PswgYLaAq2Bl/dxdHjYLQPygYkWlgQ4Abl4j2hoa34qLhybmbrz4L6qllb0kyfQBaSm&#10;p2Cg73rUCVt9yHzxNX7M+xD14A5ufLx8PDz8XCBuwZyPhKj7jyKxa0Q+CrIv4SGfIkxjSYs0leGx&#10;vuvhoepaCgbG2rBxYOkNmQDGNbmfcuFfs7CygtAW+Bzo1jCixAPrZR4BntiEWDKNXFH5zdrKwtvb&#10;827UbTklOUgDKuprp+bnK+obHdzcDjAxYfYFUUBmZjraHRwEbYPdbt4nmNhgat4PtDMSAwHE7Oho&#10;CQ+/xs6KkQyTqZH+0GAfjboIBjNWoIgrnyWMXL95iYeHW1tH901WxuBkf8aHNwqqynwiwq8y0hED&#10;hTyV1RXS+EhnXEwUL+KiL4YOTYwuQYq0gjXsRFhYMBvroZDQgJ5+5IzNrG4t9k/0Xbh5Eco9GFAK&#10;Sz6hrMIPj683PSOdk5trH/NB5xMuadmvnqc8/ZCf6XIMtBheWKmcnOzLy8ump6dzcj/iK9LVU5eQ&#10;FPQ97QFY3MzcZE1Tpa2rtYqWYtKreDyZYY8fmxrxO+fPxcMF7QAMueF3riOypamj5lyor5aB0otX&#10;MaGX/BG48q3sS1dX+7nAk8YmWjk5OQkJGdJSithRIZtuhjCd/DodX/Xz6KfFHz8ZGhmeOh9Q2VJf&#10;UFggISRkZmJc3Vzf2dd2KdjvqKNFS9O323cvC0vwBl860zvePjjbfSrE08nL+kNxpr6lsYqm+tfS&#10;0pnJyZz37xXUlIOuXzp16byUpnLK+0yQESgUUuW3HEdHXTYOJlkFiTdv02aRlbIGMMNK6tuPMnSt&#10;vFhJ8VtE3y0vY7g38/hZ4q49zDpGFm3dPQvUeeLc2Jt3SSq6KpduXXmeEG1qBsP/9cqa4nefsh/E&#10;PT3m483BwSbCx+Hu6CAjIRf96B6NOrWyNLW+Mjc+3HU+yIf5EMahuGvicIBxZC9CXZGtx8x6EIqv&#10;upZq6C3XcO6srvf0Yzty8eABNllJyYTkOwTySGt/l527m3fg2d6JEcoauW+wxtHeRIgXiw/h4KuX&#10;eyZnZ8nLS2gHaKSM5BgprsNBJ527u+s3N1d+LC9DckzZnOqZ63U97myjodX55RsOLsp/Ly/+nN5c&#10;h0qu+pidlryefEFDFXmFPvnFBPP+gygNSc60uFvk+ZHV77N/bc6tr1JGF2nVoyTPwFBlNckb13y1&#10;NRXu3ozsb2lKTowAIQl+PHxxTEycMgqGvl4eBprKnCxMB3ftio48tUpu+rE193117a8fG5s/F8i/&#10;iLR/VijrGwg/+u8Fwj8b47QfY39tz/z1a27zb8rq7/WN73SmFRbWP5Br+De8llifrP7168evn399&#10;30bsIQCXK38DUol50ncaYJegXsKNv+OGgYj338kujBEWo+dgVAgG3nin7YDnkbK9TcVjYwNs1lk8&#10;NjYWQIvZ2lrcef/Sn7rCKC2M/2Ws8RllBo9d4PujNqDoMeoHA075h1LJmJL929uJogdwJpRdW8t4&#10;4AtAjcHf3d5Y2lpf+vUdaxx6I4YBHxIO4F7GsUjvVNCcYAQC0T0KClLlMMrduwv7j/A7txAagY0F&#10;5gMikiLJqYmIQcSCF+4z56NuKD8+fqfRdsBzh1XB6YDTiLeCCgv2Zpy/WKdD34U7KdISw29dh4MS&#10;qxEsQhyd7RqaajHRhlDyRWI8JmDIzf5UkIfigZsjDmh4th1d7KEqhvgVQXKv36SjWwZgCqqtzyWQ&#10;EhC6ejqRL4INECpfWFgogTC9traygUZ7auxZ3GNRMSFMyRAsD7AKpnxk2lxLV4vXaS9MBpgOHUTJ&#10;+VycPzDYExwayCvEE/M8pralVstA3d7FtrGtHmM39xOuyA6BQxDzBNjlEl8+q2+s8Dzp7nrcBYYV&#10;rFt6cNu9GKqtqwGdLv6YkrLclathqDFzaEfmpl+8jMeF9wgf98Vrl+BmX6DH4vZ4+56EKgyFGQ+4&#10;AtNev8IYDW5HOLrRgWEXZWtvjQYoJvYhjyCnjYM5gJVauiom5gYZmanHPdzxTcj++AF1F9+i4i+f&#10;jM10sJAoLSs4etwJzhh8nN7+HujEdPV1sj5k9fZ3A5ADFjJWEc+S4xB6ccLnRFNn0zRpZmh48P79&#10;e/z8fPjhQiCQV/Rpeo44A74HlfKpuFhZXR16XHt728GBnkWoktaXphcI+SWFimrKAiICWdkAcc4g&#10;Dgvy3OLSfEyBpKVF79+/XVJc2N7eRiBOIz4LkM3MrDQAePAc2rNnv/cpr87+tsGxQddj7kpqamVV&#10;AADPISGURpttbaoMDPDh4GQ/dc5/aGKEtoqcEBqWYbY25oBz2NqZlVV8XqAAnUscnBy8HHGFW5Dn&#10;4rWLLe1NyA8Gh216dureg3sQeqGTdnB3bO5pQrw0yGnq2kpwREXevolQsqdPH38pK3VxcwY5LTUt&#10;KQJzJDmpvKKPsLXeuneTjZsNK0NrW8uWtgagM18kxyE/zcf/ZGFpvoWtqQqstSW5SWnPJWRFrkVc&#10;aGirSH+bqG+oGf8iFvRlcSkBn9Mn+ocGq2qb7R1dvX29K+vLi8s+axhoWdmY134r62lt8fQ+wS8h&#10;mPQ2JSjknJSoSHpqctdwL7g48Jnr6qg8fBSB4Y+9m011U8UMDn/y5MvXCbJKUvIqMiLSSKd/Ojsz&#10;OU+YHRroh9+LhYedhZfTwNqstrV5kUZdXaGNDHf6+Lji+hd59+LY5ADUHIDxLK6sfCjM1zHXjoi6&#10;ODHevUojkcnEkq+lJuZWSNQSFJNMTns1RZhs76xzdrU2MDfI/1LU0d1kaaVz42bQwFA7iTo3OD2R&#10;8iZNWVnm0Z1r5cWfTU0QouM0NdO7tgbxFfFDVrq2pqK0jAiPALu2npa3j5/7UXcebk6cHhhsYDhc&#10;/JW+jKSuLwMg+vzlK0VNHUtbR0EhIUMTjUdP75wLC+YXEb0WeWeKRFhaX5ia7X7zOkFMWERKQfFj&#10;YTGcRPOr61j7ERD0d/+GKD/71VA/OHzomeU/cKpuojUo66gH2Onw3r3vUxKpi9PLP8jUbdLW6vRE&#10;x1cvNyN1IwPYqudXlxAHtr79q6ioxEJLKeqyL2Wuc/s3bQOk9d//Pb213jg+cvNZLLeIkJgwt5IQ&#10;X/nHT8TxscbqVGsjaQ15BRNdLWYW+Ls5WPYcRCIZehhMbSLvBBHnurY25n+BRr0E++TfpF+bY2s/&#10;y3vm0t+VfI66MZh1b34g739Ibf83hfD3xsrqj+mVv4Y3f83+2Nre/L6x9l/ry/+zsvKvhc2fNHxq&#10;vzDFojciy7++0wDZ2lyfw6+/fsPdsbqJhEq6XebfiPs/LcT/Bt3vFAY0JTQ8oPXFA8wxNJT4Fe9h&#10;BJfsaIDpjsg/NeIPNp/xof4gjXcx5lf/7JAp8YcYUWgMhfL/saHsfCDg0kCE/onSgt4FfRP+2Nbq&#10;5sbSj23EztATgre3sZ5eAEhneRVNQJWTi/2Bg1jI0kde8KA4OjslJifhMg7IFWwN2GT2jfTFJsYe&#10;ETyioKY4MNIPp15LW7P/WX+OI1xQxLodP9ra1QY6CySzmOpiigKzITauAJNge4/MJdzHofVC1hO8&#10;8Zit6enrlJWXwmWNJTxW5diyApUPLAcy5Ilzs0jSdnR2AAsdO2SkB+YX5crKy+jq66JTgUIpOSUJ&#10;RYW6BHYV4fmLOBQkaKLgD8BlmUojL5BJyDREJ4F6A8tIdQ1dZrayShudGIZ0h5OH09TC2Pe0N7bx&#10;l69czP2UbWikD/pT/Mt4ZFrcuR8BRXJCcnxIWLCcggy4I/ickbarrqNsZW8cfPGMpJwoXC8oG1AQ&#10;gGyPDQq8nPhQOKrY2FkkJMXhkMdAAPNACKzhINM30q9tqMVqEZfrRSh3iwvMzU3xTWZhP+Tj593S&#10;2QwrBl7kmHTB4YFHVs5bYP+xejkbckZIQgCCNzA3096kDI70xyc8k1eU9Tnl3dPbOTjU537CBdzi&#10;r+WfQWP7VJgDZ8yDR/dQk6BptnOwaWiqw5gIvBmMIrESk1SQlFaSDr0S6nrCFZ8SCo+8ghwzM/Nh&#10;NhZ3T/f23k4icutXl6E8rqirdXBxhr7Z0+vE/DyBukLBbhl8hHMhgZy8XKycrM8Tnw2M9IFZgJEg&#10;cDvYHgPUCGUHvna3o24DQ30AUDa2gAdjhtq5B+qr/czHPI42NFeDC5CZ9c7EwjzzwzuYB2FxJ1Om&#10;MjISpaRE8HzQMtCCKRVlDD4b5Lvo6GpAIghqPdyvoxOD+PPfasu1DHUx09fS1Sr5WrKKSCsqsiM/&#10;4S6CPDQHVwdrB+uKxsqK+m/2rrZePscaGqvrG6pt7SyDz5+9EAamgHRwyLmW1oaPue/xk0XHmZr5&#10;Cms2PWM9iM1gQIlPiO3p7Tjl721iYfA+9y1IdEC38YlwB188C3YDtB5vPrxqbK/JL85RUlNQVJO1&#10;c7bQNdIs/FJAJM919ve5e3oqqqk9TXx2wufYEX6u6Cd3CFNDxKmRdzkZYnJirifdJGXFLC1MGhur&#10;F9cXpxamsj5mIs8YbSg0I4/jH08QJiCKg4aisaHeQF8fbcDps6cqa8sRG0xdIE1NjKa+fsXBxyWp&#10;LJv8Jm1wfGxhAaOBxYnJYU9PuJJ3PYwOnyEiTQAWLrBryCFXAoWkeY55Oba11K5AazcyEBIWomdk&#10;ePHaVS0DXX9Eog13R90PB50MMvdR7PUIYydPupiaaVXXlk7PTRVXlKhrqxsZalV9/TQ5Onjz5m1L&#10;W4u+oWYyZQJdu7fXceibk189sXM0gbClta23pbHBztqcCeHBgrx8/DyRUbdB/5tfoRSWlypoqBjb&#10;W16KuMnOzY3BLNPhgweYD0JPLSYhd/5CaH1j2dRMf2FhNuLLfINDO3oACVxd3FhFImpjTbmhgfY+&#10;pr32dmbdLZWbm3PAViLNZnRp+3ToRStbSwwqrl09PzzQvAasHY1IW+hvr34rJ8UjraSdW9k8tUxb&#10;xVm++bO7q9/D0dXf3Zg4Xr79Y2lz+1+UjZ9z29TJNVJWZZWQvKYwv2BcxA3y6CgyNUjT1Y+uQ+bt&#10;cePGZTZunn37ODn2s9HtTiC9HtglIS8aGX2zu7d+ntq1vjYFQPLsGqW0bdXO6zU7j4HAASYNYS4T&#10;TZk3ISdoBZn/12jzv1aavm93fP9J2txcX95cpP6epfxrdu3vuR/fF76vzG/v0F+ghvj5A3uoxfW1&#10;ue3txb/oaxhYeWD+Bz7y3+kpjLbhz/HOaDsYFnq0I1tbNBQY1A+U3p1eBDWGHlayMw379x9jlBMG&#10;a/I/+Sb0ukIPTGP0K//JhKFHyvxpWRiOlj8pYIy9/8YGBUxm2CEZhYf+6/Ya4NY/vm8glRaxDWgh&#10;AYOD9nF0YuB9TibCZem7ClibD+4TEBJ4lfZqcHgQmX1ACzs428AxAKchOw875s7SCjJ1zfXNrc2X&#10;Ll+EzsPjpNfJ076ySvLRsTEgbcgqyV0Nv1ZW9RWTBIBXQy6G4M6IEF+47VBCcJ3HyQhKI0ZhmGWj&#10;L4FXHNHx8oryD2Me4uni6u7yubTwXHCAtr7Gy7REnClDY/3ZuVk4C1An8GtyCt0ch601mbIwMNR/&#10;ys8HbhLAqWrR/FJJELMNj/bfCL+KrQOOb6ZDTLb2NmBnQUqL/TnmWmeC/HFGt7Q3Ors64tSGOx2S&#10;/8h7t+BqxHUPl1awztCfgc2FG+7w6CB4gkDrxSU/AU3rAMs+2Co7etvpRQV+HmSvUubQrEjJSDC+&#10;dTuPXdATfyzIQ+QRpDgSkmIvU5KnpsboKS9k4izSCa9e5ORmx1L3WWIsNs/QFGHnmFv4EQJouAEq&#10;6ypmkSdJnv1Q8EFJQ3kf815EtqA9wj4G2YJgVYmKCQJy/ColEex3CLJhjKd/yWP9aa9fQrqGVROa&#10;OYRgQoKBVyjEY7lFH3EnRZiNrYuthr4GXtt0/cXOpwoBMQqqs7sLlA4kygJlZQlhGImpL1nZWNFU&#10;oTeqrq2gZ43MTKZmpKppqaF0KSjLg5yG4PQJwtinz7nQ14pJi0Eiga808WVy/+DwLJGAOwey12QU&#10;ZWKeP/U67bef6TBEn3397RCCDwwMeJ70tkbZa62ZW5yqayozNtFGWGFaxkt1XbXgsCDwJQH1OcLN&#10;fu3GZWRx4mekrqmCG0l3f9dxHy9xWWkDUxNRSUmYFgeHh8rKv53wPIG6kvXh7Z0Ht0Ewi3x02+W4&#10;M7yuj58+BHFuanr0tN9JlD08Q5AzBikERoUY4kU9vHv67OmjHkeVNZTT36VnIZlNSxXJH7cirsvK&#10;S4TfuToxO0wkT1XUfgV5ei/TbrYjLHGJT2CeANdnYGTgWXwcn9ARDp7DoJCNT08RFogkqDnKvugb&#10;m4nJSvOL8p6/7N/cWk4iDpMXJrv7W06fP8XMxcwjwFVRUYoUSzAgSDRSR1+bzxlvEI4DzgcMYyK0&#10;TEP7RqUut7d1mxiYYcYETT8FGsM1Cl6q2M3gxiAiIWLjaDsyMUoAuwzrnXlS8quXCgpKiIG4eSts&#10;fKoPPOkZAgm7OgFRbhFJIQFB/ryPuSCvvXyZpKgkf+dBZM9w1+Xwiwg3yy3IcnV3gN21rLKM7kBa&#10;WSwq/mhuoZeQ9LS6oRzoBCgmPn5MX5wbhQojMSVNz0Q3LSuho6cewTxw/9yKvDE83n3leoixqVnO&#10;x8+lJZ8NDbQcHa1TX700MTUyNjVpakO56YQVUdtMN+ld0tWoG4JSEliB4vTAHWIfqK67mVA79x/Y&#10;5erqgBstBJ+RsYl9w9ObmICtLgwOtPuf9gZT3DP4lLaBeknBm5XlMcoGYWKJdj3mpaOrZ/TTaCcv&#10;Fxdvx7rqz0vEsdVlanfHNw934HnE5ZS0b8Uk9SIlZ2Ud8puJscmzvgFOpnJtVSmb6/Mw6K1trdC2&#10;CNPri1+7hjXMjlkaWzSVf13ccaFRKYNvX8SqiqoJSSs4eJz8Utk80jV8OTCAnZVpD9Pu3SwwrtIn&#10;OhZ2CinxN3rryxDEd+3Op0OHbbhYBGVVRCS1FVmEpdj2s0vtZjsuL5d463h32ZONka9/E9p/r4xt&#10;/pxc+z2DaJb//r3yX7+gWoaTkX71/+v3yq8fYKBhNUL5+Wvp+++V73+tfodgDIvw/3dpYRz+f1j3&#10;O30FVjh0rTCGZn/RVzL06RnaIGxifsI6gn7oO91mz6goDJ0xY4zG6FcYgmN6XfnDp2RAj//8G4xq&#10;xqhF+HUn/XQObRFKC2DIG8iQ3wQxDKCd9a3NVexX32SkBgWfjX5y/+79CGc3Bxyv9CAdep48faHi&#10;H+BfXVsFoBOfwBFEdAA8jkW0poGmrIqsvau9sIQIFrwAjcjKyRqZGheUFOKBgEIcMQLCAi7uzgwt&#10;E166mIZDXOR7+iTu9TBzoG9AMAkQ98DwAf6KSgOe3a3Imwg+ufPgbntPx+Ubl4EXhO0clKqwqxd6&#10;h7pfv0s7esIVHoWDwOzv2aWrrw23OUZnqEkwiuMzpG8dcamXk4p9/nhiGgInArCVwHgwtAZYO8KS&#10;8vJVyvvsD2h0cKtF/4SFLczkMbHRkjISmIDB403X2s/PANM7NT2Wnv6Kj49PRkYKd2GEFsPDD8Rk&#10;TVO5m5fDIS4mZHOBo4V3QpYGZzW+KMTa6xno4Fvnf+b0/Qd3nzyNfpGU+PlLqf/ZAJxomCPq6enU&#10;1FZQEAkDxhdSv3LfGxjrnjl/pmuwC2JrKoDzVNKlm5e4+Lg4uDneZL+B7YawSOwa7gmPitxzcI+V&#10;gxV9XU8mgEIB0zuAVEqKMvKykkbG+oWf82cIU6htePT0dRz3PCosKoALPsJiQdilh5wvz9c0V7t6&#10;uDKzMoN6C3gMosXpLSkd0kd/4PuDSV3qm7RxZKfNE5ram0/6+QBgjgh6ZCFjpAbEZE1NFTZY0rKS&#10;L1OTwD7QMdSGlK6ps9Ev6LSUomR8ynOAbMWkxDHjqmlompiZgZHQ3Mb0qJd7Y0fLw7jn/CKSQPwO&#10;9HfgOwChVFlFmbSctN85n9KKT2FXgwC+/JDzFpHpQWEB+iY6T+NjrO3MQVIA4B2LN7RoKJPXblxN&#10;fJmooKJ8/tKlz1+/ikvLKKmp1zY0wJgC51NoWAiuJpU1ZQD8QNoHrIOTq0Nre9P8AgGl5UNOJsw9&#10;wB+8yniJqBK0OHAmFRQXCIoKwbEYeS+ye6AHbTc+Q7CNhYUEbO0sAP8HZ2yaMNLcVgv5GcIOrGzN&#10;6xqrZomTeAITScScHORVC2EaVlVThuQ17AIpK0S4Xs4GhkJzpaGr8DE/jTQP4sAolQYkz3jqu1Rp&#10;JVmf0ychPIGndY5uAiUOjXWHXgwEJxSXJwxOl1axNEMeNeXr10oNdR1ckT98zMTnAAw2MiDGxgdu&#10;37mJF2lA4JnpmUkajUJeWICFE92nuibaZXn/sx6t7ZUEAqGoqFROTtb9hGPMs4fSMvIpieltzZ1B&#10;gUF4tqBMThKHU98mqmrLw3+KjxZx++bk7NQCbQFIuqaWWg8vt5vhl57HRyuryNjamTY3lWHVhW1Z&#10;eX3D0ZPu3mePvcpM0NHXtXdwrG9qQOgDyLNGxsaPn8TfigxXUpd7mZbU3tUecec2PEO5n/LSM9Px&#10;lPYLOtnW39A/3Zeak6WmZbDnwD4AMqLuPLgcelVMGMFImLqjvOyBGtPI3q2sunFlmQrt3Lu3SQJC&#10;fJdv34yIfyKpInv5kv8ydXhxbfZbe7ORpdMZ/8DG1sbHr55rWehkvU9bIk1NIuo04QGWTE+ePz0X&#10;FGJ7zLt2CHUIL1Hq29dp8jLyckJs2Sk3aOShjbW5lZXp1W3SAGXpRVapoAhy+1QgFKJs06gbczCu&#10;Fr3/pCCspe3kU9w2AK33HGnu68ccXRXZPUy7BJSFZNVkOA8xwz8kePiQCZbMavqHWKRY9hx20uB9&#10;nx2S0/4xIu+rTchTIcXjTExybCwHTZX4H7rqdMf6bXfl/aD2//5O+dfmr39+QpeL4C9AGrEsX/8X&#10;WJZgeW1RfqJ3AUkLwyuw7ndAZH9CUxgLFcZA7E+xQeXYWF/CAw3Dr5+beNBlab+3Gf0DfsVp/wsF&#10;Zqe/+dO7/Kkr9CCyDWxl6DHPu5A8A/UY5Fv/3xU/o/6gouCPIjFpbYO8uU2F1BgblI1NpG7QQLZZ&#10;XaW2tzcjjgLSTIQ2gjsLMznwkRhwYwXid+YUnNUYX5wPDQYzA9x4Dy93ONshS4e+S1hCODEtEUwU&#10;9NFg9h3h4TYyMS6r+DY+M46DD/4SuMRxeCHhEccuBqwJKS8gAOMV5EVrghcknBx4A52KhJQYVtMY&#10;jiGh71PBRwzEMH9v6WzBcAniJX0TfdypkXoL+CuKiqAYH/aC9KBiXLT37tph4uZiSY5HXn6Ojp4W&#10;BM2oVaCpux1zLq8qBbMSy2oUM6S+YyiMWsLHzwcSH+cRLlkF2eS0ZGQYo9VAaUFHBfuIiaUxdFyM&#10;T5iKfEbKXAUOPmkpW1trCATmF+fgWYG69/O3fMdjNnsO7cEBDYAYquaOPZPO5kLcOswfmPc8fHRv&#10;cKgXfcnUzBQitsTExUIunL98JQxjfYB7CbMT5IXZocFORG4wHzqoRpcJZU6SJsEuyy/NByPAxBo3&#10;cVEtQy0YfSZJU8kZaXCT7T24V1Fd+W12JpDMcwszpLnJkpI8VRU5OBQjIsJ7+3tnibihziIfEEfz&#10;uWB/EXEBHIUDw10I3ULgK8DvsYlPhSQEYUXCWgjyNhRmem6VoAAixCGjQGdp52yPZhENU3df54Po&#10;e4AjhN+5CQzUmaAAXSO9tNepmEoh2tLD6ziwNJgKwv8oKSd+LvSsgCS/lYtlXUd9Y3fz3Uf3hcRE&#10;7z2MLikr8zrlBQtndmHOGGE6IydXUUM7IMB/dKgb4mMkJE5OT6RmpMgqSVjYGYpJiUZE3QQ7ADbv&#10;jLcpisoyrByHZeTFkS0PyTV5iQzu9QmvE1ADsnOwq2qqv/mQNTI1EREVpaCqGhJ2UURcXNdAFyG7&#10;0PvCz3g76hYr12Ewj7Nz39OTj2kL8Ct8qyjR0Fa1trf8Wv0FpwR6XMyVsOCRxTJPRwOT29GpMVDs&#10;Im/fQjw2OzvrxUvBhLmxRRq8PdNw0sQ+jwGz+e79SHQ5C3SGLnlqcioxPkmQn8vURL+zswmyPPQT&#10;S8uEmdnJi2FXefn4btwKGRtFOtns8iok3jPYKqERV1JXexT7BEssqJbpGWKkqc+fPxgZaXFwsNy4&#10;eZFImlzbXIbrBTZhdy9PLl5eQN8j796AuGAJmH3ixIePb7mOcAL9gPIAShuytMcnR8PvXtEwVI1P&#10;fnkj4rqVnX52bmpvT/eFC5clJSWgqamqrTc2djA2sD135rykhCQg/KOTgPyTOvsbj3m7gjKOFr+p&#10;pQkzZxQVvBz6h3tfJMZiOnqEi11GWjA/7/XsNIQYU9Tl+aGpqUuRV7lFuCSVxIWlJB89fUYig8gw&#10;39ZZb21jdeyEt7yGsvVxh6rW2nHi9KeiQhT7oOBAd3cXRUXpnI8ZC4sTRNp01/igh2+ghpZWdnbm&#10;In2ssFhZVuLgYAXZqLCYyPFTHgqa+mnvchYWCPWVRSe9nIytzUqbavMqy62POjoetRzqqxmd7r8c&#10;ce2Yq0NZSSF6xOrOJm1r43uP789OjRd8fKdlpBMWebuirjEm+raSttaH8hoCbRHxGd6ebtw8nPyc&#10;rOGhx6dGq7fWJ9e/U0jb6zn1XTrmLsLciKSRfPwiYQaM1qWR1WVS/ZdqR6uTzpdiWwjbC/Qcjvnh&#10;5hYvO7uD7PsuPTrb3lte+7nw8plAVUUDbn6dPQckdu1jgQRZW4o554ELsTVzbKSxcao/v7v7wac6&#10;BY9oZh4LyT2HTgvsb3zu9mOm8L9XF/6f9X9+/0TFQG+x/hc0YD9W/sJje/mf76v/BZs92g5Q9NHE&#10;7EQ9MtqG/y0UZuw7/rPAR5Ow8p/6AUDwFkrL/y4qePv3L/qu5E+bwhiIMSQAOzMtelFBH7MLEmYG&#10;9YwxdPtTxxj04z/7Gfqu//sS6JvwPwLjDKgG5M/0vKnudi9vz8OH0dHRV/LoUXCpx9zgZsS1L99K&#10;jnu64zWMOA1c5MFPhGMZ87HqunLA3oFscT3u2jvSOzw1nPgqEaglKWmpxORESIFh/waXF+0FfFKh&#10;l89jm42zGMc3uIrIIsTBXVNXOTUzjpXJ0WMuqCu4S0L4BEJiwDk/wDmwn0DQL9oFHO5QmuKqi2YZ&#10;4bvdg50Pn0TxCHGych0CkgvVCNt+9Dp4PfT2d+GjwcICMjxqFegvV69fkpaXAEMeZyu/EK+dky2W&#10;h9OEycHRgYTkRC6eI9y8PJeuXhwaGyBTAS+BoXzm7qO7uNvi67p1N5xOEabNQy48ONQTdjGUnZ1d&#10;WgZxUqmzpBnE0T+Oi0Z5o4eeYjJ8YPdx72P4GulMsGUySiM+Kxw9QLxoaWvk5n3ANbm8oszGzgqr&#10;YDCGiz7n4yg3NTdshN9idiwpKQ6p3UrqimIyYp6nPOtaautb6xzQL0qJJLx6gZkMTKMXrl7ApiHw&#10;wnkZZXmfM6cw6YY5DhAaEDBJc1PDIz0ODpZ79+y6du1yT18P0ABtHS0pqcnIggRpBhQQcSmh9DfJ&#10;yHqZoxG+VH/RNNDAKQ+uGkS6GF/09HVieJiekQYRWszTaOyBsvOyRSVEAaIHCU1BWc7F3bGlowkD&#10;uuJvpTqGemISYmgHZeWkEFgyMT2Kb1FTW4Odsw1oZqLSwvFpz0eJI1Pk6dqWeltnJ1lFJSMzUyCo&#10;gy8EjsyMkJYXP339qm1kEhh4ZmK0d2ONtrZGX4oAomPjZM7OzaKho/qVnnBDxDtHxvoQBIknpNsx&#10;p5HJIZRtfIdBSCwqLQKEGG10fHL8xOwElj3ltTUWtrZ79++XkJFBOhzsrrOkCSJp4smzh1CW45+G&#10;FIK8SIJYA+Mj4DLx9IYQ7lXmK4Tl4LmKaxCYImhW1HXUEXqNEwrM/8qqb1COnfHzbaeHGkzj3grp&#10;ARApymoKXEc4Llw8393bAaoKvtv1dQ1wRbEwMWmoyhflf5ibnVnBuYxkILyyPL3gUb0RHjI51gUJ&#10;NXlpDluT9x8/wHR56DC7nYvrKGGGjGEjYbavu/18kK+4CJ+slIiXpwuGhJBlo51KTE+U01DwDztn&#10;Zm+OEJeColxMMstrvwEMgWwezPQ0NFTi42NHxobgsbdwMD12yrWtpwN0VCtb/Tv3Lr+Ij9XX04uM&#10;jBifmhwaJaSl5fMcQZAih6uLa0NjLWWJuP59cWy699x5PzFJoWfPn05OT0F6gzw0JArjFVFWWYqF&#10;FjcHC2aEQ72NiOPZ3EBM5+LEHCkjL1NaVXLf4X3mDg7NnZApL69tIkNmNDQ0kIuLW1ReKv59+sTS&#10;3DQFuT59gRgcsR06wsF6+UJwX1cLlTyN/XxRRYm2vpm8omJOTiZtcQGxqtOTI9k573T1je49elj0&#10;rUhTR/fyzWs9/W13roeoqknnfP3UOzPe1t8fdCXM3NGsoerzp4Jse0fzpEdXME9d2V6eWJg5dsb3&#10;YuStroHe+3dvKOnpf2kdGJ8lZb55giXo7djnrYPdF68GK6tIPH52D9oQZ0vdL4UvECM2//1n8+LW&#10;0bBrtq7O0XfvSoormFrZdfW3rFIHlkm9GfFxAnzSmscu14+tLa6szq9OUcbGzji6K2iIpOSEU6kd&#10;G4sI6FtvG6Ym5zSaHgs5zCe3C+aXA3sU2JhPais9DnBuKno8NfWtgTR2+euMmO1t3j08bhy7Kh7Z&#10;fp8p/Gtl7i/oCTZX1v5e2f61AnEwVLs/4ETZWvnnx8a/fmz+/WPjn18b/2AWtWMm+Y/o699Z9Ixl&#10;B0PKxdiUfKc7HzHyQl+ygcd3hMFsYdeCv0v30+xMxv5PXfmjLWb8XUbFYszHdkF/hn6FbpLcGXkx&#10;OGJ/di1/Njz0oM0f9LoC2ABsLggFwzalsanW1s7mwAEky+M/qIgPoDUB5wqG0rPnA/zOnRaWEEJ5&#10;wJgbBy7wsVHR9zC+RweAGTeOnszsTFyukaDwMj0Fr3NjU0NcFRFzjZv+u5xMVS1l5sNMPv7eGILh&#10;sllaXoIcJ1y34cbA0Y8gcTAl8XFS01/iLgkBsbKqImZHqBaJyfFYXKOo4HBHmjpIjrv373qeHDc8&#10;OTAyNfAs8fGV8DAMi3EmokFBLQEoHl0OVgsQYj17/gTTMGx66b2LgRbcNtAQYxAHogyuYPiY0D59&#10;/lqMwTQyPGoaqtE2bWxBKUL9/LUIIUjgj4GrD+cmKh9GSRi+Z7xNxScJTC/IArihj44PQ8wWEOyP&#10;wubganPC5+gh9oMYhWGMhtchFuwQqgFMEB5x/UXic+TbwysDrmLM4wdw+EP8BnwA5nXIg4Gu/1zw&#10;GQQuITkRXDVwi6/duqqgKh/zLPo9VkfKcgC04PuGCdvFa2Fo8kCakZSX9gv0b+/tAMlDho4qsa+q&#10;/TY5NYJATEEhHqyaMISMfvzIx/ckvpMwwQCeTz96zpxEa4JUD6AYh6cGbkffBt35Svjlz18KMctS&#10;VVfOyX0/ODwAMLC4lHjK61fYr0Kh/+DRfYTIIs4LTumkFJjapsjLi1Pzs49fxMKhgmblQlhwLzK+&#10;EBG5NA8FdlLaC0FJAWlliZyi93PLpOUfK2CjfauuAGz0wMGDBoZ6X759Bk2ZQCHlff2iY2wadjEE&#10;4YkbG8sbm6CXIrl5KjYhWl1X/l50RP9IP+rK+vrqCL72i0EHmffCzIHCg58dbicEMgFTNfilMBXJ&#10;K8peXJ4HaKBnuPdZYjwHN5ejm0tzRwsC1nAytnXUh4QFQIbgc9oTKBqYseYXZsFigA9fWBzKE56g&#10;S8HtAx1oNKH0A+saiw0pBSkQUQfHBvCEfPz4gaiwYNBZ/56eNjjnkOuDxR6adRZWloNMB0AVKirO&#10;R1+ILV16erqWuradjaWYKO+Vy4GIvKTSSCj2Fy+FQtkMK5KXt3N3Ww2VMoss0cauZit7GxERUXVN&#10;bUlFxYbudiIV3crsm9SX6sqyIYGnw0LOmJvpFZfkIpsOFhlzB1MLZ4sPJdlvC95BuZCU/GJgbPDR&#10;88fi8lLIJM35mOXkZIf9H/KKzl8LUdVXTn77YpY8DXS/k7OVioq0grw4skxKwYZA17ywUVXTLSYC&#10;8oxkRUU5JBjoMJbX5xuaAZ20BM8m6sFdlEna8vwceRKyiOm5aQjuQVuREeNF+BUIruvLBPghIFwm&#10;LS819ja7nHRS1VdNzcpC0M3KJt36t0iZKC78oK2p4RsSVAHNDhX/xgJcX8kv4wX5eWUlRQd7O1eo&#10;UPwuzBDHrt66fAgDDRZWaCYnpgYpVCzbuo8dO+bm7lFWVTkw1uvj5W5sphufFKOpLG1srp/2MdPt&#10;tLeuvoGIpAQEI6721tbW5qd9XYeaC7fXZgAwpG7S4tKSXX1OJr+BGUjf9/zFXhJcOastjR+NjKRt&#10;XBwT377S0Fc74emEeND4hAQ1Jfln0ReniaMN45TwjBIRNeV70dera75qaFtISihAGoCsu/K8BC0F&#10;aX5+IQF126evS2Zx1VxFzmTzMRNbsLofPvOdmf62RFnsmd9+mlFk43zSJ+yamIbH3v3y4CQyHRA/&#10;vF9SaB+TsciRIBfNoCse4vbu+3kVhPfvizAUnMq79RcFybOz2xhb/Vxc+zG7tLW4sk1bw8KDLgzb&#10;+rG1/vfP73//3PrXX4juRSYyfanxvxfvfxYfjD36n8KARf3OmIvelKD/QJ1gTMwYBYLRrKByMN6J&#10;X//8L6MVYfzJXTtJMnSW13fYKf/jyP/fvQvjbbojBvyA3wwE/ya2fziS3I46HeHmhIyYrnLd0RBL&#10;SEt6+JyALwz7YZgtLlwJBdMekEdckM9fDG7vacPcA4cOBiZIT3mWFDcyPQLtCtT9GJ3pG+m04WJL&#10;moTJC0p/U2sjMxsjSGWeJ8XhpatjoI3xI2CxeA1jv3Ll2kWw1t3cXdBnQOyB7T327chuAbYLKxYs&#10;NrCpbuxo1DbSEscLQUZMVVcJZ9bU/HhFQ5mNi6WBiV5ZRQkweZlZ6RiIItxXQJgHF1vsqxdpc5Am&#10;Asbl5evJxsXGUM3CeLgTpLgIlTP0vtiTC4jww3iBIoR/vbWTrjbGHruivuLKrSsIgLl24wq4fs2t&#10;9frG2se83JDEfj8mSgfAqMJcLI01ddTcTzg3tlTXNnw7G3Qa3zF8Z3Dqvcl6jTM97FIImgCUEFMz&#10;Q3Q50JjBg+LsYo9EmaXVRYQYDgz3hF4JUdZQcvN0E5YSDrka0tnXgZUAFKioXvyCPBAOoNCi5uFz&#10;6+xuQ++FeqyqqVL6rRilDt+fu1GROFi9fE7ApKJvpI2YgDfv0rBYoi9IsOE9gBEhPf8G228EvbxK&#10;T1LXUgYIIP1dqp6FvpefZ88QzKoj+EK0ddRdXB0fPLyvoKoI9XPPYC+IBgBOd/fSKSnsHIehjkVB&#10;wkV7HmcBmQgrg5mNOZZbuBOgLUAmMepK90C7t58H9GzCEgJxL59OLUwsrC1QN6jgaD2Le8bGxoLU&#10;58bmamBOkPee+6VY08DA1897fLwPk9jVNRqGh73DXea2hszs+2QUJUrLikE4GR0evh8VKSTIh28g&#10;xHVoECFeADYUlxjfAB8knmEE+uzFw4nZfvIycWC8L/x+BAcPl4evN1AO4JBCzhQdfVtGVlxJVUFG&#10;XuxWxJU+8BQbqvBF2TvY5BV+MrUyE5ESy/9aBPkJ2k1xObGnCU9OnvEGkRrj1sx36Xp6WkwH9+Mo&#10;fJ2WjCyvBTIBTDz8QMEHSkiMwxuAonb3tCOcmI2N1cbG5nXGGzNLYxsnk84+2H6n8FWA4WZqY4RI&#10;G0VV6eT4aNLsyNwS8WLkVSV1lbS01JRXKQraqjGpcX2T/Z0d9T7ex00tTGHAynybrqwqf/HS+Z7e&#10;1rNBp3j5OeE/HyMM9I506GhpnTsXmJWbwy0mrKit2dnXPTk1/vRpNBZOl25d0rLQ9QsL6B3rXVxF&#10;WSWmpSUryMmIi/E9e36LMDe8urW9QNusb+kSA3dGWnpqegJyREjtxyYGLl09f4SHE4ZcSzurF8kv&#10;Ll89b2Kmg06XvlE/gCyl3fxcbFfP+w52Vq0vETe2lpY214hL1Mz8dyLyQpqmOl9raxeWVlFZ1jfn&#10;19emn8XckhYVMra0ingUk5yRkZaZnpqefOqUp7y8RMStqxB9LFAWpwgEaFscnMzv3LkVFBTs4Xm8&#10;tqF4njoS9+KxgqJ6bHwSEMuLNNKHtKcq8oLausogpIHDbWxvsY8ZLGhs9+HTPbhvDxPuwjraimlJ&#10;D2YnelbW52mbC9Wt1UYWJvuRHqal/bH0GwGRLPDlTLTcjzijq6eob2UMASFC1XBxqWvvc/PwOR/g&#10;AYB63OscCRm1iyE+Dc2FA4Th+89TdLV0MxOeNFQWBAcgqE3l+s1QAyOzc6HXe4YGRvurL5w6IYkx&#10;DgfHufMmg6NFMwsLxS1kV8cANwPth8+jfC9na8v4Zl32K/r2xTMmR9XuqqiK+UFenl2s+zDbQGSy&#10;Lcfumhs6f3U8/2elbfPXwtqPraXl2R+/ibS/lxb/WiF/X1rEpR8q5C1IoNfhAvnxEwc9gI0bdPPj&#10;jtCXMZRiFAnGpoTRUeyUFrwHe3v6AxItbNO/f8dmHqUBtYSuP4YwjFGHGOOv/71oYaxqGPVp1w74&#10;hU423omU/7fJ5U/Xwvjndz4QQPf0fgXUFuxXKFQS7NAAfsBEC186toKAd/MLCGL9Xt9SH3EvAnNt&#10;d8+jkL0ibAo7Esj7EDxVVV/xKg1Tb0V7RweM/nWNdZPSk7SNtHWMdI55HlXTUMK8JefTO/AzNPXU&#10;3n3MKP5WYGRmaGplglATRAXHJcZVN9T4nfWDtgrzAZxZaAuwq0dngFuzkooiVvGoKygJmPCC9XQm&#10;+Az8iS8zkhPTEpS05CMfhrf0NLp6OkkqimYXZEFtDGwRLNwX4c1kZ1bVUE5JS0RFwdmN0oK+6tz5&#10;czz8vCYWZo1tTTNzdDwlPixSUlQ0lQXF+A+w7Af0t6GxBic1sn7xtdyJuQvySlVTNbhbcMy5HXVB&#10;WNlhThZ5VdmsvLfgsMoryTm7OYaGBeP9RcV545NDmFecBz1TSRaZWigtwAqgacN5jZIAKcGH7LfI&#10;ucJBr6amUFCYDR4JMlyRDY6zOAdKSiXpXQd3G1ibfEHbAY0VYfJLWbG+oQ4me9dvXkHxQFHBAx8K&#10;vRfaEdB0mhA8g45rAVb5FhzNCIfHQ1FVITHlxeu3aRjR4LTF9cDMEjRoXlD9q2vLAc1t62z2Bc1X&#10;TEBeVV5GVSY5IxnKUUBo0NWBwAZPD3b1qCvgg00SphaXIQikYUN+9VoYjOiQ9ja11lBXyeSVhT5Y&#10;mgJ8sVDFBg4gmcbWOhiAYD5PTH2uqqWIURjCbEys9Ovbq2co08j56OrrPHcu4BDzQSNDnS9f88m0&#10;WeLibGH5Fy1DA78A3/GJftiSt76vTxMmXr1JFhDhsbA1wJPk1GmfpqZWyJbUlRWtLE3ef8gECgGY&#10;5/q2OuQp3H10B00YODqCIrzHvRCRUEwgj38q+aimq4ZzBn4amEUATfhcnGdmpgdScm7+O7djDseO&#10;O1dWfQHCXUiYPzbu8eDoUMKrZG1jg+evEu88ui2jJBVyNbi+vfZJfAzYcTduX3V2sZOQEHV1toWt&#10;Oiw0CJHYADScOu1tY2sOh1NlVRmyVRydbFFUQkIDxSXEX79709rde/12uI6ZWnrO8+6x9jOhQVIq&#10;cpGPwzM+peqY6IZfPT/Yh2TKCnFlCeiYKyvLwB518nTWsdT72lCclBgtKSF66lzgwMREa3eXj98p&#10;P//TaanJenrqbkftKqs/z5PHZ4mjp7x8pCRk1bV0RWRlIqIfEshoLEhFRZ/Q0POJ8ikZa7wvzgfr&#10;d+M7chiXy7+WGerp+vs7tncXkZdH55do/eMTkQ+ioAKXkZXs7evEVBBFHZnchsa6gcFnT/mfOnDo&#10;IJ2ggTsJMLLYn2PMizd274JdQ5T7cM7rZ9T5CVwFljbXO4cHz4SdxRCYg4/zSkQknpGwb6yuzoyP&#10;NTnb6GGJDSP17r2ItwEJk8472bt3FxjYppaGg+PDLb19kdFPlTRUnOxNWpqqHj14pKmt+SrzcdvA&#10;N3N7Uwsb18q6hsUV6srafEdNjo2hAifn4VOhZwsqym7ejQStVVdPS0xI6NC+w7t3HT7Ewgxkl5i4&#10;YNKLGAp1irJOGJrpj7x3Q0hYKC45fXByGnPpTcDHiCMvn94U5GVmF+QNuX6jd2CQRFoaJq2dCr5i&#10;bqCLa7GjnZmppGBddjKFMjK+Oh+f9V5dSyP69pWY6HsiCvqX7jzIL0j1djB1cXIG9vTNs4gTDsYR&#10;V6/aGpla20l8qU3pnZ64Efve1ti8+m1MbVfDzaQRcW7/uxZmHZVvOxfJn0eWYnPfOYRdOSims3cP&#10;yDl7pJl22ytwply3n2/N/Elo/bkyu7k2u7AyXj/REfnqqUeQ77UnUbXdHfOry/MrSytbG7BSboLL&#10;AjrLzrLjz6KesT7/o+naEWqhMKAKoJCgHcFoCx5JukHy50/6e36ho/j97wr0//Wv/FF4/VsPtoMh&#10;A6Zlm167dh50EsCONgy/MiIn6YYXmPu3F7//pK1vkufmp/ILctQhWqX7CegPZEKgY8HOs7ymAiqs&#10;KzevsHKxBgQHoK4AQoX5uLQ8JFZiXqc8ldSULWysS7+V0TODJcXQEOC34EopKfts52AlpyhlbKan&#10;oiH/+u0rDDdA0j11BpG6h/mF+SLv38ISAkFbCNfCsS4owgecO7YsGIPgSn7K3wfJkqg01rYWSJEa&#10;Hh/0C/QDbPHeo7sIUBmaGHBydxCTEQm8ECCvKhN2PQQ0LdQPUJYRxBv7PBquRgRIdPW24aa2ugFy&#10;yWjB51xdQx3QRw6yMCWnv8RcnrZGxWUDB5Osomx8cty1W1ekZSVgZ0N6Lvwrx08ew64IQqzBicHo&#10;2EdSshI7GZe7QLAXlxVNTIlv7WxGCAqaAPg34aCELR/XWDAZ5RSkYKvEHtjawUpQVBCLIszKUFRA&#10;m0cM8917EaCKx8beHxru2tiiUZbnVreXkVbZPdR1KvA0Ox/Xlcgb44SpedgMlshoccwtTTi5OGC5&#10;nyFOAU0PjVnfYPezhKfQYuLWhv02Dk08UInh+8HLDK/fUwGn0FPiPMXfxSYJonB2TlZRCYH3ORko&#10;vdAsoXJDMoceEVgaEzvTziFYOImALs/Pz3Z1toLOicoXfjscmxVQs7BtgsnxW0WppJQY1sJQhMOA&#10;idkmFmYpb1JEpISRXAICFWDP6GXxA23ubDIw1QNL+MOntxAyaemrXrt1CV/d0Phg1P27SPqSkZYQ&#10;EOA96u7U098+vTD9riBXRVcHZqCZ2VG6cuTnBi4HVfXfvpYXtnXUPYy5B8TDzRvhAf4BhgZ62dnv&#10;R8eGwiNugFkC7cD7vCwTc2MLa1SLDy9T4zW0ZONePKiuL1VUk5GUl0DaAqoLxon4SYFTqawun5qe&#10;hCXNk6cPXVwdrt+8jCeYh/dxbIPg/QYZzMjCUFRGDO4l4BIa2mqn58fr22qOerly8rADmI106vzC&#10;j5i0uLo7I/Q64t4tBWXZx08fwfOEHz1+ykATwlACxeMJX4+WXnxp80XfSi1dTK7cDXqc9FBOQ8n/&#10;wtnOsY7a7hqH406GRtopKc+9Th+XVpSIi38Cycbk5HBqRpKUgsSVW6Gm5jpGZsYF5RWklRVcfpGO&#10;wy/Ah225sqJ0ZkYyiTi2sgJ0GbEgt0hRQZ2J+bB3QEB5ffXw5BAuHy1ttacCvCWUJO88uz+1gBTq&#10;9c0fyLFYTnzxUlpSWltH5v6jsLiEqFt3bp0LDQKfG7p83DlgbEI73tgCI6Qjxshfyr+8/fBWWx93&#10;GlZxSdGwS4HPX8Rg0oBDQFBSGFtSOSGusvcvF+cQX7Q2ggSdmEfQQZ0JPY32zuOkR1//IJFAmCON&#10;3r97WYyfA/WILhg+eJiTixtkCqSm7mfaiwmBjKI4QjESUl8eERbW1FbNfp+CRLGm5mYHN1fPc8d8&#10;Qjyk1RUfxCYRcYdZX/6xTR3tLPQ7YY5kvNTCT6Pz2ISRpqYGR8aH+/uGr126w8zCferkiey3ye7u&#10;R+/duQWROmVrfmC652yQLy8v95eKBjAeAP1cW5hanp4sykqRkT5icdSxZWCQjNva8s+xxc2s0gpD&#10;PUNOTlYjuSPfYsJ+j7bD7TOxsfKppc7Ixoybg0OAT0Tb8XztGNDaTbEXveyN9W5GhlsbQnXi2dRa&#10;+yo+UVNL5u6zyHclhcYWZk9unlocLhxfnnvybYNHNsJV1aUw435FW773tWDvAO3IV+lK9g/4D0pL&#10;c7KLiQsc4hHAhFaeh9NTXzkn/l5jbVFdV41roDe7IDeuRwcOHVAzNEzMyqkbHJte2SJv/6R+3978&#10;6+d3OhyMrvL6+ePf7QsuqWC54gjdWF/+/RMlBw8EqNCbFWSgIBUFFha0KZiJ4W08UF0Y6i9Gc/On&#10;y2E0QH8kxHSd8Q5TEvv5jZ/fV+Gfh4seD4Yvn64z/g/HHwliW9sIUSARSCORd26gU8EtFbG4iqrK&#10;iJTfy7SPV4w39d0rRtAhHCfoJU0sTAOCAsAtv3T9Sl1Tg4WNFe4yyuqqae8yhyfHK+qqbZ3ssXTB&#10;E6uptRGbwzt3I4HVg0Y+/Na1iUmEC83BPgKXspGF3pngU01ddXNLs8PT/bce3OASYMclsbmzEbdd&#10;TOeRBobVQvKrJBDpYZK4c+82suXh+Au7HAJGFtx8C5Q5+gJGTZHOAD7uWt9Us7JOA2B1jjyNYRT8&#10;gAeY9xqb6pdXlWC5Oksar6n/ZuNggWAVN8+jfCL8wZeCgS1BwAOEVXBsXI242t7XDs2VspoSbO36&#10;hrpqGiofct+D6IXTFqJPeP6NTPTxesCyB2Llz6UFWPzitMVOPjA4QM9AG5JoVEQ8nr945uruBDcP&#10;uOV79+864XkU9kMaHFjrK+Af49b/NC4GeoezZ081NlWtrIM6TF7epEHsi0/A3fMYRDheJz0Hh/pJ&#10;oJwQJ8u+lUC2gBxDAxMDcCexS5ijET8UZClqoQ8wlleWB1istqkWi2U43UAxgEALMSRBoUGYX6HV&#10;GB4bhuoMnhJI+Lx8jnb0NGBXDwz7xNQIXPeXr14Byt7axWZ4cpC6tAAtFmWe2N3WbG1hBr1GGLDN&#10;vZ1zCBeYm+jsbDgfchb+BvjUdA0MrGxtmlqbWtsbA85iSywPeHBNa+PpoDMwLV2PvOFzxhfZLUiW&#10;xIAU3x/ox0TFRF4kPH+dkS4mJuri4lRTW/n0WbS+kW5M3JPhmYkX6WnSykphl0KxQsccBqUF4k8k&#10;A2IwS6XNwbqIVgDPIgC+zgWeQ/Qv3RjYDGuRE6Y94LXg1IMia2J6ZHR8wNPzqIGelp2tJeZdMU+j&#10;uvpb4VuE99bzlJe0olxASFD/0AB5Yb6hEfIQd6RByqsoJb9OnYIeZBmq4YHnSdGItcax9fRZDORn&#10;2BWNz4xCIQ0pvI2zDSTRPSNDYeE3NIy0/S8HKOsqO51wqmutRYklLRCwjROSENl1cI+grERlSx0B&#10;2TQrlJGpoYh7V6XkRVU1FbT1VBFzN0smTJAIsckvheXlVXW0geM5c9K7tamGQsHhOdNY9U1TXo6d&#10;hUVEWio1+/0YiUCmO9LJja31aIZ4ebgSE59iW7OEFnyFvLxCLa+sU1XT4jrClf7mdXzyY5ejtpev&#10;Bn/MT3f3tDe2MKhrqcGdAOZQsLdHx0atrW0BU6F7khhXRxhvD+6Tk4H4Pt7R1U1eWfFjUR4IRkf4&#10;uQMvBoI+jr0dQjmPn/CoqW8cGRmpKS+1sjDyCfQr7Ww4G3XRSEOq/u3LudkRiOqKqhuNLSzcTzjU&#10;1peFXQiystAqzM2ZHplMio9Vlpc30DXw8TkJ4Tg4Tw9jY27eC5dVkXNws7v4BNAGAAD/9ElEQVQd&#10;dVNTV+lRTMT9BzcE+NkDAzyHBlqgfZ+lzAfevMHMc2TPYWZnP7+6zu7l1eVfW2vfl4mln+LkFYT4&#10;RMRTC0vHFwnL68C/AtO3VlbbaePqu3vffr8TzrNddasLBHzh5M1l4gY1q+gDpguHWJjyPhWQSGDm&#10;rXTV1j4Nv3XM0fYwF7P5cYe+saFlKnVlZQPXz9qBIVsn1yMH9z256L48VPbX3OQqbZ24/atziZj8&#10;IYONmUND3iTjU+Pgyubc6kzF61u+VurKyiqa5tbpBe+mKRN9g6NODkEaBi7qhnrGshyfU8JWKS2z&#10;6wsfJn/pX/kiphV29s6doJgwST3J6xcMcsoqHH3SbDj0Mi64ltWkn3/9zcL/qoSG9n42zkP7mZG2&#10;oG2ivY/lwP7d+1l3HThE17ru38/Gp2R5LPpdfR/1vxZ+/Q89GBIBzPREecDEtrbQxPzeXP4JbgqE&#10;w79//fgBLhdSgHf4YMCmYJuOMRcIlZubm/RgX6i06IEu8FfSawy9NPxx2v/vHgjNEENtTK8r/8YV&#10;/9oA44teVP4zdKPvZLaxGqXtpD1iUU8aHesEtw7sxZ0p/L5btyMRonXrfgSvGL+NmzWASwCqg4iA&#10;8ys4LFhEUpSJldnC1rKssmJobNTeyRFX+Bu3b3UP9qFRLSz9rGOoC3tK5oe3E6gOhGmQVwAFsrG1&#10;wpoUzQQe3X3tWHFz83G5ejjVtlaNE4fT3qeIyogwse8XFOd/nZU2ND4ApjfmS+iKevq6QWHx9AZj&#10;nA/LAwioyiu/YssNPgeu/7hxY/WNzhd+eBzxlKUFytIcMvvCI68Zmui5ujvCqAGYP8iM8KyEXDjH&#10;xskKGwqupe7e7vJq8smvk1FarBytYGgAnWUBiVuTQ7DOcXCx7d23B8cW/DSwHaxvQixMv7BH3gnH&#10;B4QzDjUGCACGYROyWmjPtHQQ9YoIE9j7YT1AeRnq7Gl0P+EEEOSNW1eBuUVdQVHByxtzLUNjfeT9&#10;IQn8Q3YmXkVYMi9tUgmLhNS3qbyCfEDxCwoJIAJ2fGK4obkGH9zIxODCpQsIJbwRebOtpw1yuPNX&#10;AuU1ZD6V5kKlhoQ0pNeA6A7WZF1zra2TDToqY3NjsA8gapqenWltbwVphl+Q28be9OqN8yFhZ57F&#10;44o9lPkuQ1Zedv+h/RLyEh8LsienR5doZIBaSoryVZUVlZQU4SV8nZWByBzi3GhJyUdxjGVO+1TV&#10;1aWkvxYWE3U7dvRh9D1kp3t7uwyO9U2QpmuaEWdgzCuMNN9DEPh9q/wKjgvQv7CROrs4KCjIQdsq&#10;Iyv9LisDvj+UnLPBAUYWZp++lJy/dpWVl+d8aBDWe6gojBcAHpiJ4X+xWo9/8ZQX0iwN1a/fvkAz&#10;Dc0VeM9v3mYYmxqxsh06F3QGLg1854Ej+5iTpSgvw8y0L+Csb2tH/Qxp7GPhezx74bHT0tepaUJk&#10;5CKVgtI6FhwShAvQpRtXUSqwJZqen54ijr96nQj1BDy5VTXlGJ+SqUTsiq9FXmHlPuzq7TYCQcrs&#10;RFHlN1Mni8M8rEzsTLfu3SAtTMO9AbgcMqRBmBaUErpx/9YoCYR86hKWDwvTz+IfHmSGiZjn5q2L&#10;M6QJGAyRm9k2MKBra7OHiUlXS6umtHSeiFYbQuS58cGeK4FBQvyCDic8OsZHZ6m4c6AHX4RAHA2W&#10;nZ1FU3M1Rgv455bXqOAOfC4tVlUH2ufwyVPHgbwEt0pTRxEicgQ0oLfIyMpAvtna+jLsOJ8KPikq&#10;K++Fb2Dvzn97djPv3yvIzfEy8XlHT0/iq1dCkmLHfD0lFaQxoyupLqVbpigkOByPnzheWVvf0dl9&#10;2uuEuLDg06Rn7aSx5KIsY12VlNs3B3vbO0aGPc8GKqupZn/MwGguIfGppPQRyL3y8wptbCz1dA3z&#10;80uQ1/A07qGhmdbLzKTTsDQpSxeVF1fWlQee91dTlzM30zIzUqsuz4cObnWdQlpayCj4JK+ryyIg&#10;+CIzk0SjrK/S/trEd2j8wvmjPPysXPx8UQlJfTNjKz+XNr7TEItyJfyuiq6pqh5m5OqVuWnrNML6&#10;9ippndY1Nejk6WRooSMkyoul5sDw2NryWsG718piAgdhSzi4S0Ba+MmL2JGhocXFJQJ1ub5v0MrR&#10;RYGPsyjl9vp8x/fFuVXaFmhCoxuEwppiYSHJoMDbbf0zpOWtJYDPW1Nu+BuLy0hei01qJ83MrsxP&#10;TlDuhecJCGgdYN7zINhouDmDvIRgt9l62s+Qj9NC9i945S0EBY4YafOVl0XVzwyej/9mpOT94JJT&#10;VVd6RttsVsm3lM8fjkc/YRE32r2H8yBKyYGDICizcfIdPXn+3p0gcxO5g8wCQtJhEYm9Q6v/tQzM&#10;8Pb89835VWxfttHQrdJ+rED19fPH7//6DsYlwsE2tpCUTI+NRwsBdDF0X1t4wNsPdcxObDwoa0t/&#10;NGD/WwXAmK39aV/oejCIu/4dPLmJyScVLIH/bfFnsJdXVsnQqNTWldramxxioccUshw+ZGhkVFRa&#10;kvI6nZ2bYzfzHnlNhaz896aWJgamyL4twWjl5OmTaFZQNiYJM31Dg2aWFrv37b126zo8g/AYe/l6&#10;HeE5ArTc47gniDRvbGk85nEMijKMKVra6lFUQBK8Hn4JSb0IK4QCJ+b5w8KyfB1jLU0DtWdJT7SN&#10;NMHdwgANikkY66rqkU0yB9s8FE0Yv6BVhwMOZzdOKxQVnOlJL1/groqKiO0Flu1rG3j9EJA6DNwy&#10;wjMCAv0wy0XWLNI4sKzGBhu4ciw8pkiT1Y1V8G+6ebidPndaRkkGc7CRqWHMu6hrlMKSfNQqW3ur&#10;HRs5fSPCqGGYR7m4OUJEgOoLbjHGdPhHMbVDhAxM+9irg2OGXgT+m9V11DcCNhDIuscRDwfixNTY&#10;+ibgvYtTM5N0FbW1KTK9NTSVbe0tcRjRnQFUYkNbPcBcqAoIm6IvDxxsir8UQE0AFnJ45E2kEyL8&#10;WFxGHHRniInF5YT9Ar17hjrh6gcwRttAm07QGe6FSA/6OnwQQREB0Ku+Vn7NeJt5wsOTjYN9x/5J&#10;H5TDjaRnqImBGGKPQU+IexF71MPVwsa0uq4CyxWUUnwhcPycDQxADTjhfQImleqaUicnK3kFmS9l&#10;JZOz0yMTE7ejoiCCwpUC/rXauq+z81O4nmNiVvjls5a+FuZIELOBPfP9Jw4DtJYzMAyqa6qC4+l6&#10;1BFaOByLKMy4Fjg4O1na29q4ue1jYQENCAA6NCv0QIgdAxbephMDqXOlXwq1tFXhk83Nz4beF4Jj&#10;yK6qaiqAosHE5n32O+CCMGNcXqVBmKerpwlxWkFRzixUWJDv9HcgG01CSiI+OYG4QELM5fIKaWS8&#10;1++sj5mNaQ5CuubQAi4CwFvf0uTl641nGkThdQ1VWMihmyyvKTE01+ET4bVwMu8c6ZqmErrHek+e&#10;9caO7dqtiyB+0qjETUB8V8n9/W1nA08hMgv1fnoBiIQV6ioNuVsYbfHwsds7WjY2V+Leg7gEyipt&#10;Yo7gD9OSolxc/LPZqTE6hXMdat258fGBm9cv6xsbYJAys0KhxxACrDs9/iT2oZAwn4WlUXll8SKV&#10;zsfC4K6rv0NcWhBFBS0702G0IcgnPoQcigPMzBxHkKHC53Ts6OD4CNZvuZ9y0PTj54UmBXcmQLr2&#10;7d0tKsgbG32PODsOWV11U62mkd7+w4cEpcQfxD4Zm53CxX5tcwXrQMS4IWXn8dOnCrLSd2/f6Bvp&#10;nlwiNA10nQ0+hy1qWUkRrI6H2Jjd3N1A/yTCNDw3fjLAXV0Hgjh83wQexDyZISLxjFRZ+cnYWNnO&#10;yVRESuhKxLWOod6Rmamk1JfQlQjwcl0PO0eZGwcMETmJ1DVqSeU3fXOT00HnuoZ68YL6DibIMgHZ&#10;4qoaMsiYUdGSsztqX9PZPr1Em6HMZ2Sk2Fib3X4QFZ2cJqso8+juJTJ5grq+2DM5cPH2VRVd+cfx&#10;UaGXArT0NfKKi9CXI+U88dkd5kP7kDq6mxl7nz1qGpqf8oqGRqainsRBL897cH9iVABxquInnc38&#10;Ey7E1smWy3fD2Ln4vM7e6hiY2aB8/y+I4AbSbl00dvE9VjVMHFxfn9tYpxF/vEls1lLRuRZmON32&#10;bp06ML86Qd6YHVld/zD5j+WjUhEe2dMKIk2vrs1hPLFNTetZNDz91sLZMSzITkdR85qT3peypCzi&#10;pHxAzD5uWfaDe5i4Du7h3b+LnU1EwTgp8U5mwi0JQZX9RwKcLxTWjtI2oAr7Sfu1SaFur2LVD5jY&#10;X/Q9Cu2vn7R//Vj6B5v5v9e3/gGWH+t9FBUouRDK8v3nz+3t73gPPdZlBxIDfuX/ifZigCYZa3+G&#10;gpnRu+Bter+CP722trgN2v4moGP0CRpjgf8nKGZ6ZiTm8T1ZOQnYWXdwHTCqACV5wBhyPGMjJjaW&#10;XQf2sHCzahvqIK8QwtbhiaGK2nJza3N1HQ3knQyND9+ICD/CxwuTirqWWurr5ISkOBExIWs7q2Ne&#10;x2yd7N5lv79266aEjJSkrAxG7UAfEucngUE0Mddz93TLyEpHrAiKB/AhcGmkvHnZ1tt6+2EkoEnY&#10;eAsiVSn5OdwtwAvCpAZPu6a2BiJjkSSPKTZ0YugV2jtbMJjCtArtBXoIHCioNHUN1ZbW5jgQITWG&#10;KBZlANUI91lAIHCuQdRLD91ao0L+iyMY6i/kMEIhBiwKA7gCEXPGu9fQX8HjiV0uOg88p3fKFRGq&#10;ZeSDobQgWwxeE7D34RIFBRIeTLwNkw3qFmLEsPDHxRkmkvuPbktIiUBRCu0ABAigQMJcBh0qBMdA&#10;3yPbAwZJiJriXjyFCgvfW8z9sGuFxql3sOvCpWDkgbt7uBmY6+sa6+Tk55AW5+D+Q/3AghrDQHll&#10;mbfvXy3QiEhYQVIs6s2pAF/IBNDk4Q0IyRDzJSErrm+sz3WEB+ndGH6oqCvzCnCxsB10OWr39n1q&#10;7PNHGPfh00a6+Ju3qRhtX75+EVsuz1MeiGdG+cEBhOcDK9thULPgr1ZRlY28DV9LFzjHs/Ok6vpa&#10;VzdnBBq5ujnQ9aDLC1CaomGFFR+ybD4hvrTMNASrbILpSp/2Ujp7Wv3P+mLThjBg4KpogOSvI396&#10;KjLqjqyyMjsPL8CwSCScmR1Hg8KoK4wwCXTreCDrE1sr+GOQ/tnV2472EZJ0UH84uNiPcHPByD06&#10;jthNCjyJJV8/a2irgciSk5c1Mt6PcxzlGc0rEqwj7kRME6aoSxCGwYQYCdsmFy8XbEDwdqCojM/O&#10;ZOd90tDWPe7pCQjQ4HAvKiJ5CdkNUw3tNfceRzgct/tYkjMwNVDXUefu7aqlq/42K42ySNyEbJUC&#10;b+VIVuZLkK8kpUReZyaTFmepq0uLyxSYaRB/iVqOOwSOXah44QLB5qx3pN/2hBu3CH98UtzExPD6&#10;1hJtEwENhJKyQgUlGXFshhKeji4QAPJCGkh1TQVEa3iRch1hexhzZ5o0hmVYR29bYOhZMSm+02eO&#10;yytLY6mO8AKPk97e/idlFZUj7z/wDfS3dLRDxii8ZQCV4meKVhjrd6AxUIGwe1dXkSv8lEWjESnr&#10;i92jvSHXLnEK8judODE2S1gAI2IVhraVvr52N1d70KxhS9TUVC8qzJ2dm4CGDeLajLzPkjIqVy9d&#10;0dfXkpOX+pidhYIHhyaBOhsRc51NkOsA6yHfoDPt/X0LNKRNk9tbSowNFfftR1SByoeCnOnFhVEi&#10;8X1eHp6cxgZ6Xc212+vUn7/X8ISBmga7H0hPTwHtM9C5ubG4tT43Ntjk7eliamOenZd578ElAxP1&#10;wsry6eWN1oHB0JBTXiegq674XNti7+4aHHp6ZKp/hjKb+/WTqo4qnKHVDaXvc9N0TbVTP7yZR+xC&#10;f13E3fPuJ50vXA8G8w1oYjll5Xdvs1+nvZGGWlxZUU5K7PI5u9H+rO/rk/CKwzz86OUjCSUhVR1d&#10;VSO3spq+H/Nb/88MsT73lqkRj7m7Q2Hn5ND69iwFrquVQO/bkgI8t8PMJ1qKluaHyGsT5E3S5Mr3&#10;r7R/jqbkmAsJfXTS/1GTDSnl1Pbm1/m/3V5MC8ofld2756QwV1uM//xoadUyweV1MY+6rq+bcejt&#10;M7LmirvZkD/NzssjoKeqfeiACKve+UuZrX1zP5ZACNvCEh9ShOW1jY3/WVv//60t/twaXfs5sf5r&#10;AU57RIT9+BcyKxlzsJUdUyNaDgQz0l9cjIUIfRT2/3baM5heDA3YHxEz3tiFgEjUD8YS/0/ZYXwI&#10;PGhLc0B+YblnbWu2Q+nYjaUurG0QGzKzsO7Zd5CNm1tMUhzD4v3MByDhx647vzgPV2P4V4B4ws/7&#10;9Fm/Fy8T1LU1zp4/B0GXooqMvoGmsIjAMQ/X/M95wHhIyUvzCPFz8nCb29o+jH2KUuRy3L6+pdo3&#10;wMvQTBfMKMblGjEboJJAzAru1szC7Odvn8GVwiIRxyLsEUBY05apuJliucIEDh0dK7IbJzUEtRhT&#10;ePt4KijJo4OJfvxARU0Rfj2sc3D74+XnQTQ6rsY4cSSlJOBARnATzkfgRjCPwhmA+oHSgmYIRy0C&#10;fQtK8lFslhG6RZvHiQxusaAwHwyMcFNCc4XSgn4FEjVUpqDzZ7HPB6qSrr4GHe8Q+tTdUBNhs4JP&#10;g4+fF4UHY7Edaksd9M2+fl5Qo6H7gccFvEs8cBGGew4xhdA7fav4au9op6KmUvq1pLK2Ai2apZ05&#10;4k/mF2camqvsHK0hTkPYYuSDyEG4uJcWMT/59PkTSjiWe2EXg5pbqmByxoEOa8Wjpw9B34IUQltf&#10;+0Pee9RjfCEQ7B08dGDvvgMcHNzB588jLxm2GyRn+AV4IR1L30jT0ES7sBiWCOLY6MCly6GIVwFR&#10;A2OxPUx7ETsGag70b6Iiwny8R3ALRkP2uSQfDQ2+OiycUGDAZ0QD5Oxqj8UGoszAqJ6Zm42KjsJ9&#10;Gf2Kg5MtUg+I89MoKrCCv8lKE5MR4kEqj7Z6weecWcLYCnYnSwvdg70PnjwWlpbew8x889Z1jLwY&#10;hYQRUvQn3g7FBrSVx08f6BtppaS9wOgJ3nJoFiBSwFARP+X4hOcEEqG7tws3FTyFgG+ARwpC8Lau&#10;5sDzZxC1gN0hxAgASs4tTBcUZqFjQwg0hOlIw419Eds71N/Y3qploKdvavoyPb3wc2FVdcX41DgU&#10;g/BdzSBZsqsh9FpI8KUgbFMuhV9i42YFwOZpbMwCaRblbIlMqqssM9DVEhUVEBDkPu3vOTDWR1yc&#10;hz2ztOKLiaURrvP0DdzHN7BokKmEgdFer9OeLFyHsba5eO3C0EgvmUairM63dTedDfaD9o9L8Iiu&#10;tWFzbwfC1sbHR69dv2xiqo9YNitbU78AyKbrxmZG0rPSoLb39XfPyUsNCfNn5WRD2oKHry8Pv6iB&#10;uXnv2MjLzHQze7MnL2ICAk9BZYPoMwQCQR//6HGUrr4mKyvTq+TYybGetfX5hVXiEGH4etQtaTWV&#10;e49jiRQEc/1aWwf/Yxmvv7TUZ/IqUhBl3Ht4D7J44vzoEkIwF1dq+2fMvYN5uIUkRTk/ZMbNjA99&#10;3wS3ao2ysfClscTU1VpSXTkxMx3CgXkKeWl5fqSv9mLgcV7uwy8Snw5NjgKrMDQ7++LVK3TSJkZ6&#10;/Z2N6+vU9R9r1DVaRW2FuZUZPz83xB2vUl6srszNEYeTkx4iB+/Zy5TuwY7Cktda+nL3Yx8PTs3f&#10;jX5ibaP/pTRzDpi1sVm/sIuIevxYWhB6/RJmkgdZDty4dam67svHwneaxpoPE58OTg8+iY1EYNqn&#10;8jxwfbw9jsMQfeH65YqqSk/3o7bWZq9zMp08zlia6DYUPaEROydI1Jzybgl1BUNr5VtRYRqGxpm5&#10;n1eJhIXGb4Dzs3GyiKso30kt6JghQLvx4sFzBazhD+9VE2Ouyb2yMldGpY6AwlQ98d9+8Z38Gh66&#10;zCwZLoqLJXc3FzrJq9MNlNXg6g1ly0g3IaGqa2YrHa82loemaEvR5T1Gpu5XnZ0LC9PPRJ5nOXJY&#10;QlCIk4l1/y4I6ni4zM9GfBnpX/5vCn17vr29TqF9n1raIG4v0X5Df7BJWPpN2vprDXHGP/7a3Phn&#10;GS3gf1qTNcQzQs+1s1mhGxwZFYGeFfafvf2f1f2f9zCqzr/39qhFGHYxZmR4146dHn4g+g94dX0R&#10;e+w7UTfBDEZdwaJeTl4279On+sYmBWUVLm7eoAsXGttac/LzNPS0gLlNSIkHLTwq+q6mnsbDJw+g&#10;eIGeGEsUEKLS376G/sfJxZaF9aCiktTHT1mAGuE9oJggtRQRre/zctv6e8+cP6ugJmtmbSIsIegb&#10;AFNk3cjk8Jv3b5SQEc3DBfYiaK94EVY1VsPeDAPg63evwedAXcHsKPfTRx1dbXoLDwrdoQPoUQDX&#10;g9VRVFzkYXQUTPV4wJ9/PjQQYEEdPW0IsVB+pGWlAcwfmxi9fPUSFG5od7C+hsOLDuxaR+gCFYAW&#10;eNRZ2FmQjwKHJq5IaGJg4AdEAC0RJuyoHCBOYn+LUoGrMdyCUGQBgayuqYZPBqpoFAlQodBCYVUA&#10;6T0OL9CU4egEzONRTJSKmsLj2EfDYwMQSSOwEirhB4/uAvkM8iO0WxiOTxOmP+blQOSDQf+54LN4&#10;5d+6cwN5jjh3xqcGI+5dR7zVybM+9W319KKCtm2F2tXfFRDkLyoukPU+fXyyD0MeJHTh/gtCGhAG&#10;oMCeDjiFbz68GuhjCko+GVsYsRw+rKau+TEvD4I0aIsxzhYS5dPRU+eD/ic6cnJmmEolQc7f1dXq&#10;d+7UQTYmdn5OR0+XwoqS0ZmJ8cmxnA/vpSUlUT/YoOz094GvCHMkaL7Rm2LVhI2XnJI0YhMhVIO8&#10;tbC4ACc1oMuQOKtqKAWFnB0aBbcYcb/1phZGcsrSV26EInPXw9u1tx8pznA4oCEgg2UZl5IsLicX&#10;cecW6gpmX1jdM6oL5r+4YWEUxvhfrOUTX8bidMbi5GzgadhQUM7RAgI1DaVD6dfS8Nu3ALKESjgu&#10;OQ4RWHiuQo2GUurh6f48/omenuadu7eaW+r9A05DnQG3zbP4p1A0+Pj7IILsEm7rvJwsHKzwZ8C8&#10;xcTEYmJm5n/2bPjdyDfZWa/epFk72hhbmtx5eFtDV0NSRkZOQSngXGBHeydlcZFEIISFhqipKaen&#10;p7gcdZJRkGrraZ2em23thonnpJqO+nGv40jd9vI9MTkzgtLyOPa+lKyYkZk++k6wv0pKC8BoQbh9&#10;3PPHsgqS18IvX7wWqqqrgmfm4ODg8+fPMNf1O+ODO8f1W5dMLPVziz6A52ZqY4JJcm7+2/7B5jdv&#10;Xx3hFUTO4/5DLJJyGmnvMxH83NjZ6H3mGLQwsgrSoZeD4QciocRTppvaa0wtdM0sdBsbyudmh5eW&#10;CMSlqaq2KiVtVTZenhOn/AlkJBj+2tjc+P1zY2N1ruxLjqmlrvNx54q6SiIMSxRQgEmbtO9dpK0r&#10;L3OERWScbHTmJlo2Fkjby5T1NWDEZnJKc/RsjFxPeVa3NePnC20SdZEw0t3o7WrLeZgJqUIjU1M9&#10;Y+Pv8gusHB1QV9TV5YuLslY3qdTvG73jI95+pyxtLJMS421tLSMiro2M9ja21hzzcsbzubG9a446&#10;19Ff5+xuAeRrfsFnZxfXC5fPjRN6KWtIayYnZGTpWFqH3gw3gaRo59IMrQ2U/VCp8UkIeZw9hZKj&#10;ZaBh7GzeNtoNqMSVkBD0YS/SE5ECpywr8ST6Ru9k1+2kdxqaWm8e+nc25V6/+1BUwWLvIVYeEVZ1&#10;XVlRUclT565PDg+9jrmhpmUScP6qkbm145mwhq72xGf3FaWlnN0MTMy1uFk5UiNMqAOZ60ukUdL2&#10;nbfDB0RQU+V1JKXO6fMPvD27NVOxtDLeTFn2zR2W0PTzlRIYeeH4g/RpjtIPtEzuBCXofqKOsmZQ&#10;2FkVfeNjx33z016etDZE7NUuNOPi6mZ+d+M/93eRf5NxqC8N0TZbuzrzQVJIzy1to6zOQQ2MgBSQ&#10;wOgE4+Ut+hAMbqVljMKg50IIGCPlnjG7wm8xkMQM1z1jCPZHYczoWhjv3MVIs0fvw/gTeC+KCtoU&#10;uCXwKxRT8JQg1Q7kFc+TniJiojiIE5NeVtfWK6mq8QkIPImLGxwFu/sDtP/8Ivy37t5MfPVCVlHa&#10;xsEKexRAojCQwZUwKvr+wOgg7nSBQD5I8J0PPTM02oMbNAAbkVER+LtPXzwfAil0jpD2Ll1BTQ4O&#10;IDgl0fGoaKjoGOpA2nuI9RC2L4oqioYmRgbGhqoaqoiEwjZVWV0lPvnFh7xsWL4lJCXwZ+i2vj27&#10;MGvCbgPOfMhnsSov/foZcydsVqD1BKZMSlqSh4/OBpaRkwY8BtFJWM+kpadCjQYbeWNzA0ZqtFUq&#10;Lte40Z/08+YWOIJM+NDLdAciigoWSNg2w6qJkRcYaKgrKEgeXseev4gFRebM2dMoMFA3xb94hrvq&#10;gYMH0Bhh4g/sGG7xr9+kQn0LLrKjsz06J5x08DNiUocBGvJO4FIE+VUQaHpHK6ziIYrDeA1Dkr7B&#10;XsDbgYXGUgp7AmTdQ7o2T5nFDyjjfaqylqKumR7kakQQh5fxqZOLsL3Q1cARH37rcndPExJHltZw&#10;FZyH0iH8zg1MOeDAR8Y73gN7OYRM92PuAS1+6vTprp5uAmkGKw1wA92OOQqK8Pj6eba01+CfI2Mw&#10;SJuH8/zm7evYRdsdc/xc/YW0vLCwTIHlPvBcADfie/fvgbTa+agTJipoPprb6mB3NzbTf52ZCgOT&#10;rpFOXuFHWDhP+/sgVQw/ICjl0A2ISwnDoIoa+ebdK3zHQi4H1bdW3X14U0yS/0b4BcLc+A71EjRG&#10;Wn5pMcDsCBtG84RdPeoKKgpje894A9cr/Lq+uTQ1Ozw81hv3IgbZ1WhEwObBrQJgRBBFEfiG7yTq&#10;7peqL4B1YiMoJiUmIy9Fh8UV5KBw+vp4uLjY37lzW1xCys8/oLevv7K60sjECNFqp86exM7P0sFM&#10;SVMeaAkODk5FBVVOLuizmQ8ws/AiVEBYiJmNFVkPwuLC6Oxv3b7j4OouKiH9Kv3N1CyxoblFTVPL&#10;w/tkVV1tXEK8pr7u6yyYV9ofPYvGguGkvy/mxm4njqKAQcXb2dMM1ZaKmkxGRnLUgwhhMf4XCc/Q&#10;MrY3N2qoKikpyeIZ8jYrXUFRyv2oa2lx8SlfH01NNSRBoCa9z82EkPL+4zupb14CzAyZ9TDwpvNT&#10;QHFb2zkzs7CxHeE9ExzWMdSN2N3JuaGQS6f3HNytpqXy5kM6YXFqcW1+bmkmMS1OQkboCA9HUdEH&#10;8vzE4uJ0/3hX+IMbgI3uPbgf4IOu/iGIF7e2NtdWUQ+mHj+6KSrOc+H6hZa+tmny9PI68CqLW0s/&#10;ukmbYQlv5ZS1bl4OoBF61kmzmxTyOnbXM/1hNy4c4jlsZGte2UAXSiAxbJ4w/jYlUUFSguXgQVlZ&#10;WW09PVVdXRFpAED5AoJPySoI3n9wZYIwOkwihj98wC8hFnIptLWtCctI4Psqa8rvxkTJqiulvX+3&#10;gOy9zdVZyvST+PviIoIKUlL6utrVrTXzm4vkDdri0lJT77Cjpz+vsAQnN4+srJSzk522tgaDZ7iX&#10;6QCXoICVs5OcukbCh3cz2LyTFp49fCQrLeZywl7fRNPVyay5MX+KMvC+rlXX1PzCCcO01Lvyamq7&#10;9vDu3sMM784eZiBe2cUk9C9dvqmhImNxPPRb1eCFwAtmR52zP752stADaTT6+aVHCc+kZXRuOEnP&#10;176mzs+V9BLdLzxTUjcJCfZyOX1GWUog67Lt2kgxEAaZdQPKx28eYJFxEGFpjDLenMhc3uwj/Vgo&#10;WVq/WPAVGbSHebhYOSQjL0d3lRfGhrkJ87ErmmjIy4gfOMjHL+N4+mFuZfdAZU1W4HkXbQVRVhYm&#10;DhHpy5lfqiGr/Pk/GxBmoaeATOwHfQ4GWAPOf/QbKCc7bQrGYti40KsLHn86kD8pXhh3AUPMGHfh&#10;VxQehs6YrifeiahEsjH946K0wBmLSy4Ut/ZOlnjZh10NMbOy2H+QSUVDM+NdVtSjR3yCAofZ2Wwd&#10;7d9mZ8FqK6Moi3MW7jkkFymrK2EpAssCbvqwZUD68q26DHHr36q/QcXPyn7ohJcbttCIQXyZnszB&#10;ww4GJZTdULtOkWbqWuoR64v3oCABPel6zBXOfEERQX1DPXZONrx45RTlDrEiHWc/5m+iKCTMTAwh&#10;JJoPhDyi87h3/w7EPyKiIu7H3DQ0VeEywcIcnQF9LEOdhxYLvQUWKthkoNi8SIwbGkGeGKG2vgoD&#10;GUyToWXCOxk7f2zXMTqDBx49BI5CLMbRbcAMD7c/hhX463HxT5F4AVMxnouYhunoaeK4BEgGLkXU&#10;CUzGMPjCmgR7HfxF7PNR2/BbuMvfvnsLyw+wUpD1ArgWFAdkyjxOcwSQaOmq4oKPcxZLbNADYUPZ&#10;OVIXv1WVQUYsLMJ//8FtZIvBakPDNqKv3dPHA/McHgFue1c7zFKIZKQ8znifPikmKaqpoyoiLvgw&#10;5vYkYQQ/DsLCzIe8LH16+AcnfkagcDLeidgxEwsjzA8tra2KiouwzMBnMjI2AMeohLTwpashfYMd&#10;KGCrUKOtLg5PDF64GsrEyiQiK/Y44enk/DR5hYKYAyx7D7MdRn64kIQwRAT9Q91wnFy9EaqgLPks&#10;PgZUtJ1LBl6DxoFBAZJS4r6nvLq6W+fmZ1CBgFg3szRIfvXczskS2+yv1aU4OMCWj7wLtZ7mx090&#10;EC+8OwilT3ubBhX7nagIONhRV9Ca0C29Ow/GKIxRXTAgBj3lecJj8LPPnPMFQwVTe+AVxiaHvH1O&#10;cBxhBfsA2aNQbFPWKBjGqmmr4WmGHxxkZpNTw9ApcR1BCtMeKxuH5pZOImlhaGT4QXSUgDDffmaA&#10;O2WepzwxsNJmPXI49dWrkeFR4hyOSGJVfeOThERFhJjBKbxvL/MhZj+/U/XNLfEpaTJKyjdu3y0o&#10;/aoCDoyOXm5REULP8kqK1Q30/UPOPUl4oqAuZ2Bm8LWqrHd4EJpJ+Pnx/EQ+prAw97WrwV1t9d/K&#10;ivAjw22goCDv/NlzWqqq8c9j8Sxtb2+6eiFIUUYaCjBubq7QC+fxnSeSZ5BKae1grqgux36EDc9M&#10;7PPm5mbI5IXpmZnop48FRCV0jYwY6EzKCoFEHkhNj5aSFUInOjDatwDqzOzgt7oSAzMtUys9uJri&#10;4h6MjfRgz/r4+SMhScHQqxeuR97UNjT8WFAwTZzFand1dbH8a76RvgZuyRBavS/MXkBA7yZiSJep&#10;C6tfGnsUTG13M0Hvuc/nuEPeuzfjA73Tk/23IsMwWZKUlcRII+zSVVxoiKTRZihl1NQAhNoROu+s&#10;d/bu5hPiCbkSVNn49cRJJ0c38/aB9uLqKmMrS2tHu4a2htmF6cz3GUrqSrYujpJKSvYenqjJkOoD&#10;t440sPcfXsuI8imKCackxk4gg2BrY24DjkHK+Cz51PmbTIePKMgr5mW/I4MLNzPR1Np8//FjPRPT&#10;w+wcXLyCN6Ofd0wA/7NMJdM6Gxs8jzswsYAjx/809jqR2DG/PF7eP23hdFacT8TGzkZUQkpJVsnM&#10;yEDfVF9ZR5X54KH9B5h37WOW1zH/UNM3Nb0cH3VPTRfDMHENZeno5/dGJvu/NHXqW53wUJJsyXgK&#10;b1P42xITA52StKtlXTmXC6tULU+FWZkN1r/8Ulth7XFLTFJJQctYVJT72UkFWtvjdVr5wo/JOtr6&#10;g8KaI5IK+znYhcTUzIxsy/NffngUYqyt9iA9/lzocZzTRziF9zHps4lpsgoIMe8TU1TSNTLRkpbk&#10;5eTmcwy69rFjcGaZsrRGA5JqY2uFzlKZHhwZ6wZo+PtPdDA0OmmFkWT81zZ6D0ZdYVgbGa57sIkB&#10;JmZ0Kox9yi7Unz8mFfrsjJ5jv/H959rm9hImLeGRV9m5Dh31cMJGEYEoh9jYbR0dr968Aca4mpYG&#10;OlAhcWFVTVUs614kxyNCSkJOVEJW9MnzGOhPsC28EXkN5x36enCrsMmHZAi4DrYjuM2xItvqE/0M&#10;1YTG0cjUAG75L+WlfUO98K+CmQhH1YUrF0Dx+1LxBX774AtBMHacOeuHYBKsXqXkZM1srL9UlD+I&#10;iebCJZmHG1UNNv6ExHgEnMBkjnETEC+YQeGsBGsLd1XItBjCMDQNYuIiWLYXlxaAWbtImydjlUqe&#10;xVacTps/6wfhU9D5AGST7OS9l6FWeft4YEmDt1FXQE1OSU1C4i/mXWg+MF6D2h1eDdQe1CT0Sdgl&#10;oIahgDGkaGBiWliZAbeFzgkVBRowlDf8FswrKC3ou/F5dnZ3YpMMkRI+GSyQre1MpWRFCz5/pJv/&#10;VxahXYb2DGIBbOm9Th6Xk5d8Hv8U2+mlVfQlc9jAq2mqXrgcAoED+J5Pnj3p7u/5UvEVQSDnw4KK&#10;vhTYOltq6as0ddTC6wPZMVoNzBjxq6auBrb9ICAArowCgxwUfBWIADjheQxlD21EZXUZtAZQK+B6&#10;nvo6CUczZWUBUR8QyDkedZBXkQeOBTcG3APAw6+sqzK2NLV3dcz8mH3spCdS/2AszSvIkpARQQZl&#10;SzvdWg+LzPOkRPyYWFhwD5VKSnoODwrW8js0nVT8K3JKUgKiPFExt5HkCHEmiTpb01h+zMPpuIdL&#10;e2ct0I1QEF2LuAx/67P4x0vLZEZ3wtivMEoL3mAs8/FOpExW1ZY9T3ja2FKDzmmHpACVxFhO3jtz&#10;K6NbkdfRuuEbS1wkFpcVa+lpSclKVVR9W6FHFcxX1Xw1NddHt/Ho8ZNZEn4KK3AIdXS12DlacHKz&#10;4jMsrigyszNh52Z9m5k+O4s+BMsV8hx1cXhm6sa9O/S7zp5duPwW5H/E6qW4vMzEyvzUuQB3b08O&#10;Xu5Hz572jY3M0Sidg7itX5NXVTC3N5FQEHuWFDs0NUKgLHwq+Wzn7Ig5LbDWR4/aN9V/gwACQXn6&#10;5gYiMmJObq6CvPznTge0tLQi/Xd8cjg5NuYgzt49e6ysLZtaYOjDoHh2dHYo4LwftwA2MyxRuIgM&#10;9iwuEsj0s3Pq1esEeVVlBDiOzvTjSb5Ans7+kKCvgz35LqCje4e7Z8lT3cPtZy+ctnOxSHuTCOLA&#10;qVPHa6q+tLTU4ZkvKi2K2NZPxZ8sHazPhQYOjQ/hKY012KWwc6Be2liYIjgu4vHdPsLIxPwscYHc&#10;0t53wvfsgcPsuw7iGg8L9W5ZGfGUl/H5BW8NjNUsrCySXiU4uTkEng/Dy7+rr+Fc8CkpWRnno8dk&#10;FRQAyaZf2vYB8qRRWfd1aHrgzuNILRPNjJzM4LAQbBAxvSQsTBLJYC4kItAM7vzDXDznr0UOTS9g&#10;aUyDxGFz/UthtrGGnL2FbntrTcfwUEVHV2Nf78jEUO/QhH9w+CEWrrDgoKmhbii9l5foDALCwnxt&#10;Y6Ozs4uUgmpuZdMUBRFaa3CUzU4Mhl8PFBc/cuf+hcHRRuryBG2V1Du3fOnBSwEhOdbDrB6udvVl&#10;BTMTgxOkqaqWhlM+p9hY2fjElUPvv+qaAdl8sSw7VVeDn+nQ7uDLwX0T/bgwdk0sRiakO6oZZD9/&#10;+qk03/5kYICLErHlSfdC18P+OXXfB9Yalp/eRIZdDtBQ13sVdf5d2RdDR/ez2mJDb87/i1wxt0Zq&#10;Xvrn5rsyDmF5WWnFuITXBeVfJyarvr68YijBp6pnqerhERB+wstR5chuEaY9HHsPCsmphaTmDHaO&#10;9H/9EmunJcZ7mNXAwT23u3XqO5WGlMnv9DvZFsKGfy7v0CDxBtzHyz8BS6aPxeh1hSE1ZkSlMGyS&#10;qCiMtxnoSboejNGpMMZnOwozvFZXtkED+7mKZkUN+aDyEmdD/MysTHbagn3Mh1lY2VklZBA++jLr&#10;43tMqDiPcMLXBu0NbMxyKtKmVob1rTU4wkIgVRLk1TfWhZ7P6aiTvrEe4kNCr4Y8fxmHZQli0m0c&#10;rcG9wEomIfm5vJL0zYirkXduYmjGLywAvYq75/Hs/I8IiTKxNAFLGNd/tBpYXeCfU1RRSUpLm5id&#10;7R0cvBN1b9+B/Vj/IqAerG+YSLA8x/GNHgUTj2PH3eAgwf+i2OC30H84uzpgdQGBlpOrHU4chqD5&#10;deYrEE08vN2RSxh2+Ty80E+ePYI+2NP7OEA+dG3Y3Awe6Frwd8ElwwUQlQa3RWiNcApjsPPmbTqa&#10;CVBYcDFkpLkwGCrYsuB0Ru0BpAvDLkZRwa/4i/fu30Zy8M1bN0CBxd5zc3sN25TiL/k6+ursXCwQ&#10;82DLvfVjff372tIGDY1FakYy6CMHmfZZWVtg9A/OcW1jjYePx4mTx+H0hKxWV0/bzd0V/lCADzA/&#10;BNYTO9usT5nKOoqOR21qGiuT0xK4+Y8gfgZdTkLKc6wx0IZ+qSgxtjB0cLXNyn5zI/wKbJiPYu5D&#10;OQ3Jg5qG8qUrFxycbTGdK/1aNDk3OUYav3A9DBdDXN7xx2CsAQmtvbv9Xsx9BU2VB3GP2/r73ufn&#10;IpcFpD+EdohJCSemPMaKDgM3ApnYPTx0NugcG+vhc2f9cNHGjgQyYqCcMBSNfhLFxceOS0ltSxVS&#10;qsiYq6wvQof65Nl9eSWJew+uT0z3TRKGT5/zEpYSiE+MRV1h2LX+tx6M7pHcqSu/fqOlX0NPHBQS&#10;AH050FsZb19h1zJNGB0Z73N1t/fwdmvrbpmdm+4d7FFQUcTEVVBYEMBp8HtQfoq/5KlqyKI/eJWR&#10;iv4P9X6ePNvSWmvrYMFxhB3AOrCZDa3M2DjZcj6+mZhE9AYAmnPzS3PdI30RD+8ghxg/Jhlp8eTE&#10;uKmZUVywjnu5c/BwsB1h9/bzbu5oouBOsLQIoj5eQeCoHmJnNrLS6x/vnZyfmUW43PiYb0AA/GFc&#10;nOxPHz+YJ44vw3Q5OxqflcIlgfXyYWlJ2dLPX4HumaXMERdmX8XHMu/C4kEdkdvj02N4qiDmfXZx&#10;6lnSY6xkwA3Ct5oM9x8ZnIXpsck+nzPHpRQlnr543D3QMjk5lBD/WEqEF/QUJOM6uTnVtzaABnsl&#10;4iLw0lGPIzt7m7CY0dFWeRITdSv8uoqq8p2oO1Ao4AUO/KiZjUlDWw2+q6VfC+ztLQL8Tn7Oy7G0&#10;Mj1z5WxVb9PE4vz0PPVKxD0RYVFEe+8BnouJjYmZ1drR+l3uu4AQHxllobj457jD+QedNrGw/pCf&#10;FZ8aLakgduVOeNtAb1VTjYSs2MGDe+VkhXM/piO/EjTSvC+fpTXUuPh5+bi5Lob6T0x0kxfH5xZH&#10;8kuylDUVEfC7+wCLgBgE3LXQkm+sIYJ4Li89UUaQR09HJSX9hfMJzyOCotyYd4vwC4hJsRzmRf7o&#10;jQtBxLFOaAnXN+apK7DmEwqK8rXUVMWl5Ypbe8jrf60CAL9Km5nqu3LJx8ZSrbA4cwEJyptolzem&#10;13/G5ZdLqBrICfB/TH60SOpa2lxcpJCBA818Qw9eUtCxel8/Am3fFpnQX5N7wkrJxM4gp6GMQNeQ&#10;/5paXM9tapNXtOXkwryRU1dO9EtC8MZ04cjKTDqRZvHwA6u8rRgfuxTv4TBvI1LD6+bxkYDoD8YK&#10;JlmXnVYGC6doqy+r+hVdfA5ycCmIyKTEpc/i1FntmGt/fvOYKSe7iqR3eHpl+vM75hoSAuL8XBy4&#10;sHNbhN4vLx0iDdC6+itfXnO2EOLgc7t8s3Ksn/qDurlTAuB//Pl75e9/wTG5vP0DtCS6hRFjrb//&#10;+QGkMQMCxmDA/FndM8ZfjNUL/gDdv4JRGEoLw8hClydDMfZ7HYDPN+9SuXjZAek7yEJHnskpK1jZ&#10;2WEwDT3J9QhEV3VDHyWrJAP5B+j36L4Ros7KeVhUShg4esxbtPW17JxssBO+Gn4FBeYgy34rO8vi&#10;8mIYDO/F3DvMxYLrHiSzfcM94PKeC/KTU5BUUZO3ccDTK9fD9ySvIL+ekQGsfFdvXsGrBbWhvbMZ&#10;GkpkjdyPftQ9MIBMmGkiKbcg/wjvET1j/aaWRpgVqMtkXPDxhzFJ5+E9csLTHTYLHPSMFgEDfWVV&#10;hTv3IkIuBOH4zi/KhqQKU2ykzEJgWlSSi2lPbUO5g7OV/1kfWOVhzsDIC9WIkSEGiRfSqMBiAfwY&#10;Qy1GhUBrgukWPJjWNpYQLuNExnvwQF3Bp4GmxN7RFi0L0PeoPYy/gikT7CyWNmZo9E3MTCqrqzCc&#10;RhQHsJtIAsYeG5EhoGGWlhWRqXNY81DXFjv6WhFniw2/MQZNQgI3w6/1D/RdvHoRFJyYuMdYj2N5&#10;AOwxHP7SclIYuyWnJg1PDpMohHHi6OsPqRLy4heunnc55ogTP7/k4+zCJCZj96Ijjcz1IS3T0FN9&#10;Eh89MNLT3tUcEOiPg/jY8aMgdmBmjZUPUAW4pSJouWuoO7sUGBU16McgexsY6Ll16zr2WEiMBh/X&#10;7rhLdXvj5BzsgcM5BdmoKBxch0/RdzNVpEXMyoC6XegaGggKCWJnZ/H2Pt7QUIXagLpCdxQOdyMu&#10;RVCMV1ZRvLG9lkgl4QRZ2oDQABjgvvCIi9Z2Rvmf303ODpwO8GQ/cijmyT2sedbW8cKGNRKLesav&#10;/97eo1nB22hGr928LCQiYO9kgzQd1AMtHdWoh+H1TRUt7bUFn7PBGEWSMT1MOvw6ZITWttbux90g&#10;WIDguLGl6np4mIKKnNsJ17HpIYAgu/taLl4O5uWnX/+Pnjj+Ouu9kqY2oBKOLtZXbwR/yE2vavja&#10;3t+SVfD+xOkT2LsIi/DJy4k72ZvX1JbiKC8oztbQUVZSlc/KeTMPMDY9fJOKRhlIaXEpETUdhdzP&#10;72fIU0Ta3NwyBUyXK+HhWGR6eR0bG+2DnWltfXF+ba5lsk9WX5OLX+BZXPLE+CzC3gnLZHhR36Qk&#10;InvQyNigvQv0UiKJQgTAf2Ciz9rBEjIK31OeHe2NiwsgvIyPT3YkvYrh4GbdfXAX1AroKT98SNdW&#10;V2bet0+Ii0sQG0cZyWeJcdn5H+APgyCztadxcRnhob3q6kqqKorsbKwuri5VNdjtoXeciUuIMTbX&#10;LSjJRhmG/Ay9xRn/07XfKuBw1LbQyasrGZwjNPcMiCsqaqgonjzucizwlISSprKabmFVSdLbVDlN&#10;afdTjj39/ZjEZn96Z2pu4X7STVFHVl5HMftrwTh5ZmR22P+cl7y80P17VybGumGho6yt9E5NB169&#10;xcHFedrDabC7bpkyhgRfMm2kuatcQ18FxkABEUlbR4/Kuk6IOjZXaOMdTcEezspSQmiIr0ZeOXs+&#10;VA12UA0NFi7O3ZAzwvG5Z9+p4059LV9WqcNr64TlTTLwAVCQApcpJCr2+mv1zOLq940t+GtfpcXK&#10;yQgoSPMkv7xPXiVu/v65uvpjmPr7WVGtmIquibh47fsXi0s9pO+LULutEwdfp93n4eOQ0DBK+dIC&#10;09EWYfBz+l0DcU4rD6v8gcZpMnVz5R8iZbN+gmRw7N5+HklFOY7UKy60li8b5OmprenqFWJoRT+H&#10;ZxQX04FgW/HuLxFbC729q2vh5TNi5pEhJ23bKlMKGluN3X2FlaQcvSxkZCSCj4VSxhdJ5JbNqaSk&#10;m56qGseufWocILTWFV67cNsnLv18kI+2KCuroIz10ci0N+jXptq+vUmS5RFSUrEu+Naw+mMDwD06&#10;DhkYYiDC/ob6C/0KdXObskWHTv4bwsIAVv5JIGZMxhjLFYZ5hc6dpNeV/0QO79ScbaD2EfYF+CXM&#10;z9Z2lvR0eqZ9mnpaoNl/hOBKTwdWgKSUBBysGW/ToTEFFf/t+wwkxgOUAkQ8VLCImLV1stY10gbu&#10;HmWjoDTP1MoIc97YF08miOOYP4DDKCDGp2us2drdSFycmZ6bePM+7Qg/B6BM73LeDk+MvXiZCGnv&#10;IdaDNg6W36q+0MASpi10dLXBT37oMFPmu8zRidHVjVWARXPycmC7gxOipaMZMEQouJC6CGmyi7sT&#10;wrgQlYFJEe500AeXfitBRghig+ld/Oc8hIFfvh42NjmQ9PKZuKRg0Hm/7t7mpZV5ZG/4+nvDSi0u&#10;Ka6uqZn98cNO8wHoEBW0dlkFKajLEP+OWrK+tQLNMfAtyPS9HRWJrA6M+O49vDuFaHHUlVUq9NZw&#10;s18Lv/Yg5gE2T2ZWpnSIOmkKo6e7D25rG2gA/ggR/IWw0Olp+ogMbhXYdyLuhT9+9gjpe2ho+ge7&#10;6eCv2TGYB8WlxaALQJq6iZkxHkkpSbD+oJ8D2h2y3RkSCmQ7hGdw3XJwHi4uAYYdiLBFJEh2D3b7&#10;B/mj/PPQ48eDOvva5hanoSlqbq93Pea8e9/u4LDzNU11qLuTU6OFRXnQQwPNwsXF+ebNawzERsfR&#10;FN6SlBG/cC3MPzRQQEIEXw7QUthwjI8POTjaMB8+CG/soxdPJjHBp8xPT0+A1HvCw01OXjwvP2ts&#10;enAB1/mVBeLSXHhUBO6J0DSDoHUNcMzZcXx1+MIBxLSwNDt06CAnJ0tIWGB9W8MUXQhHw+xgeZlc&#10;V1/h7XMc8oGKqlKfk8e4j7A+fhwFMgImY7iOzpOnaDtvQBCPTNjvvzZ//t7CPh/EchtbMzqctL4C&#10;CgWw0bQNtPAzUtVUfpEcNz4zgqYBXh8oHfDDmpydgBsJkFPQBCAnAZRlgr5LiEHe6OBY/zyVkJDy&#10;TFpBAj9NSVnpwxzst6LuKmuqA6m4l3kvwqQFxPhlVWTA5USAAoirqmqKSYnPzp/zgxYyLi4a2HlQ&#10;IQxNjXz9QdtsXUQ64/LSysYK9JBlVcVQVGMtV1PfME+lLcJAvkzsHh84HRSIsapfgMfIWAd1kbgG&#10;BdXSTNf4gJymtoCwTF7+V5QmEnUBQTXdw52w08Lqoa4u9zE3A7I9IhbfM5MPHkdz8/MCUASSXmp6&#10;3Mxs/9T0cHHJJw0tFVNTPQ9PVwDcbt++YWNnBkacJAAt8XFJr5LMLE3PBvlDjYaV6svUhDl4a5Dj&#10;Qhjz8fMC0xPpRx8+vad7oZZJoG/UVn/28nDQ0lCWlRVnop/PewVExB5Gxfj7nzkiyP349fPq3gbf&#10;QF8paYnEhJihqf6ake6IJ/GKymrJGQleZ04qaaq+L8gjzpMhBunvbXJ2tGZhY2IT5Lh6P3J4op9M&#10;nZ0ljiGjTEdbKTsng0Acp6yQ51eWR4gLNx/GQpOS9z7h+9rCCm1ufYO8uDL9rb5I1xQJfsyXrt+v&#10;b+uD9gk3FhpxJPt1nL2lcXjEVWklGRc6CbcT+tUvFdXHvC/s28OGYA8swxTFxAszQRsbWVtDouNM&#10;eVONoqbaCTdHIRGxmy+yBqfngKLtbGlzPuGEwBhm1r0Xgy2JE01rqzQCdaWsh2R8LODgYVYN7iMf&#10;Y2/NU1qpvxe2tkGJ+HrSzwLyTm4RzZCo7NHZibGO/Lv+llz79girS8R/foeXxOTUr+7RtaZx8smb&#10;ydIa4slxbtM9eWvTYyuU1akNStP6eHj7gEDwUxMltvKE45sT+T+XRgc35h50kyW8Mk31HO6FBVg5&#10;OSpI8UdGBryveK143FJGx6i/u3+R2E7pfv3gio+e25n4kbGJzZHputQnF/xjH5++ctlMCuSZvYf3&#10;cUpqOhy9d/eWi4k1x0F+KQ3Tj6XF9LX6962Vdbju6aUFNLC/QZ/8QdncmMOvePz+tYRIyh28MWwr&#10;dIzYP/9g1wK2MYZjqDooLfRRGNAwu/40LzvGFvpoDFZM5E2ubyzjdADVAxtpaTmZ58kJkCRF3A7H&#10;CJ6dgw0zEEx4sKXA/R0PMwsTzJewmcCiHpJN+KqQc37pOgySg3hZvnqTBFQtLsUfCz/MzAG52hQQ&#10;7HdEgNPexbqtp5lAnsYz9W1OhpSCuLmNcf9wH+ZCQyMD2JMbmujS5ciLs7hCYlr1MPqBpJQk5gPe&#10;3p6IfgHhAzhh4PHxCpSSlQRUGF5FOOFBWLl55yac5LEvnkK1BTM5nPN44O4JtjzCHOF3AUEy/F64&#10;uo7q07hoM3MDGxujtrYa3P9W1gCiXyitKEGyIfOhQ09jn0F/jAYI3BfsybEGAMiLlf3w2UC/voEu&#10;aCJhZEEuC3BPZtZID9sFgCsiI0H1xz8B4gDi5eERY+Nix9mNVy8UCghqRKF9+vwxfB4evse/VZf6&#10;n/EBafh1xquahiprR6vAsED0c1hFIvJSDAqChGdApb3PeY/pv6ObE7yEKCGIOQE9CWBgDh5ONI7Y&#10;0mOtiOhA3FWhI1BUkj5+3KmtrR7MaThClkDmoC3mfS6UU1MCdaO+pRb7DPrVD4EYI30Ix4Sd2t7V&#10;OSom2tnNGX6IvWDQ7iyKkGWAa8TkDGgic3Rj3YVzcPDsPcTkG+Df099DXxTR5qF5hVldWV0REQaf&#10;Sgugl0XW4cLczOeiPGFhfi5uNmTYgCSPogLyTUlVqbG1ia2rbWbuW9/AU/Lq8q+zXuO7h3QvRHeI&#10;iQmFBp8TExaE3BMqXk9fj/z8nMG+7kUygsUJCS9fIDMG0j5NDVWIe01M9P3OnLRztNQ1ULNzMr90&#10;Naiw5ANUufAMYvcIOC4mbImJTwAKQ6Etr4KWgTBHnYcqBCJgNFuYmmJO+OhpdO8wvCOwgyyCov+1&#10;8gv+0dfv0icJ47h5vHqd8uFjdk9fL5yJYARAsHv34W0wAtLeZp7094uOewwOt5Si9IuMpMxPWaE3&#10;wiztLQ3NDaCqxy3ntJ/P0GBvUUGutpY6DElfK785H3VjOsRiYW3/rapunrK0urm5QCVDLgGPCNOh&#10;vXD/fC76BrH84hptbG74cXKsuLwMnktuJ2w7e+pAA6Msz45M98fEPhEUkeHll3r7IX90agrXauQ+&#10;xLx4JKkkZeNkISvDcyHsFIZyk9Pj3yoqTS2tTCwsroZf1TNSjX56c2yivam13uukFxg5CK4uyH3P&#10;z8OJYd0BJtjvmRxPuDb2dXYN9UDKCAkMZkzP4h7jkrG0TA8wRf1DCoCWkdaNqJsDE/3UtYXN79St&#10;jYVF4vCTB+FcrIewWecR4NMxMvQLCSstqy6vrDEwMzx39cylW/TQ5Vs3Qrp6G6ZoM/0LMyl5+dyi&#10;opw8rLDjnAkJ7RocW1rBtIoyM9Z+Ncyfk4v1hP/p1sFhGo0EhONgb6uyogwvL2dWdiZybgDoI9Io&#10;9R3dLh6+EpLCL56FU8kzm6AXUEn94x3nLvkJSYsfOswTfOlO19Aoto8b5MmW6nxrS91n8bHFFWWe&#10;/j62LiBYVy9QKf0jk2cCIsUFJWOi777JyTY3soy6fnVyvHORNv6t7ouitsapsOD8vHee7m4SavoP&#10;oh8mPXnkbG2naaqfUvTmZCgORbma4jeLZHLT8Khn4GV5VW1dbQ1FIcF7l/yGRyuJa5ODs42Xwr1U&#10;jeSjH17T0TZ1ORle01b/+EGoja5M0NnTaiYqofdCWwaGTGyDd++X2s/CvXs/Cw/P7suBmv3tSWuE&#10;llWAgmik0sWh4OJyASt/OzWOisQT66PZ/0UdWPw9n7v+40TOFLeML/duLvEDu2ND7Qcaclunuhwe&#10;X+AxVs4ryhnprEm4c+XA7n3cypoXv1V2rM8u9ZSWnD3pZ6RiZq9z5UaQn52hEJ35gvUuSCmHWNkl&#10;rr9900sdR02FIG8ZwI8NACyWfm4vI8/494/Fn9sL3zcJv77P/fox/wO9yxYVFQXkfFD0UUj+/huO&#10;FjqVcqfA0Pf2GBjs+gPiZ9D20exgp4+NKD4u+FS4TePaDmPj2MxEQXE+Bu4wfkPIhBuWuaUp9oo4&#10;yKDcBZ4EWwdo/IcnRvI/f8JgGgc6DhQcr0gCtrQ133dwD7CmsIijWcFCBVJaSTkJ2LyxWMbLuKm9&#10;wdndEY4wDR210rIS2NZevkrCwApOcjizoOEB1w+2c8hDnV2dA86eUYJMAILL8SHE8YLa7evno2Og&#10;Y21vBXwyXJPY/EvJSSFcEic7fkUtwWGBSDFFNQVgZeGGwSmDiOKMDxlCYoK4zSFgOCbmzvz8xOYW&#10;ZX2TtrpJa+1uwe6HmYU5PiEeK1n6GG2VMjTa6+xmi7B0TIT0DXSQqEiCtmQRZub2cyFnMR6BPxln&#10;Ab4KAFQgR0YJwWLp/MUQSVkpvHTpiygeDgsb8/e5786dD0Bvl5X7ZmxmKOvDGz19bSxysGZHljDA&#10;X8B/YZnc1t2qqCyHfwj1+8qNK8oaKgUlhROzyDymgF+AcgLzBFRD36rLYTOkh9FSyPhdb19PziNs&#10;SCSEXpber9ArH/bJ5ILSz2raGipaynCtglIMZxIojfDPOzjZA165e/8+IGSBK8aXgMkJva7s242Y&#10;+oS05KGp0WkyxG3TxZWlxlam0ooKL1KSJpBdT5zCFAsxxjGPo8QkRdB/PH8ZjwU+chUH+rvPnz8L&#10;lAss+oLC/PAwoUtD//Ew9qGMkvT9J/cHxwca2xtQ5uFMRArZh4/vIJIyNjFAnIa4uAgHJ5uFnYWA&#10;iAC+ihPHj+blfkBlxT0g8EIgPlW6pBsc9T3g+e+BoHwvNsH7d+09sEtBWRqGFWyk8CWvb65CZpby&#10;8hkrK7OYuHDM0wezpFkMs5c2QHimwoGEZ9fRY67os61sLREtijMLNxKADPD8QVaQsztyKmVxvPIL&#10;CtyKjMBemo43JYzgVxJlbnqO0DcyWFr5xcja8NzFACxpkMYGmiRWNch5Q2UCYexTcR7E6Pgtj5Mn&#10;RMREjEyNuemwif3c/IIp6RnEBfg2qJBHArYtqySLz0RKSur+/UeEeeRczuWX5RvbmcmqKsiryoG8&#10;8iLpCdQNRPJk0bdP8krySqroVyRDLl7tHRlEJvTn8gI9U124ZDDCPePn7upq2dnVhLY+IDBAWl4u&#10;8VUS/J4WNkbnznu3d9Y8ff5EUUUJcXb9fZ1tzXVHXR1YDjHhAoFlZ9qHN2Nzs6Mz4+cvBMFj7+Pr&#10;1dffhTRYhKwskIlYcZtYmQhJCce8eIw+DxrujU3K6goRYfUpSY85Qb5kOQgIU1NnB2oaLomNXZ3n&#10;rpxTVJMQEeBUkBT+jGkzGR08rv2U4p5uZWsLDOIcXR0a2tpBzQOTfw24ZVJfxI2z/AJc9548mQDL&#10;e2VxoLfZ/7QXHy8nio2Tqz18oDMLU2OEiVv37zOzcWLSePyYxczkENyYEFVHRF0VluH3DT5t53rU&#10;wMIWYnTKMmFiuO7x/aumpgZllV8hiHia9NTM1ri4rHByZiY1LUtZWefcOb++wfb+0SHHo8c8PY61&#10;1H3tGWu9+ShCUlkhszhvcLg9OT4KQxTAwTj27WLZu0fPXD+3ujDo5jlBIdYHdyOa2nsDLl2XlRKK&#10;vn3t27dybQM9Y2P15obPo6Tx91+zpNQlg25cevrwooTQEUFxCRdnV209QztPz69VFaf8XE9fOPGp&#10;rcEn9D4nh+RB+lMYkrfdfGx7rpwQ7ft04cd01dT8wJ2ifC4dq11M4rz72C66KpAao/5nsXtxZbZi&#10;68ftnk0J++dCB2QuaPNOlUZvE7swEU2qzdZ0Mboddf1NaryVjaMmlDm6uk5R6TXQa45VN1ywM+fi&#10;NXHwy/xSkHHDy/AIImgQ77vr0N69R3iEX9RUtq4QCJtwElAa29oqqstJ89Mg5P/9C3WF+us7+fsm&#10;8ef23PdN0sb6PCrFTv2g1xX0LoyigurC6F3o/cqvTeTb0/3329tLv5Df8mMZMcg/f61ipICp94uk&#10;Z/CgGpjop7xOeZXxSt9ET0RcGHYTcFNgCQSNGcOf1q4WXM8FRPkRSjg8MTw4Nvz0+bND7CwG+HFW&#10;lSGvMCg0EEtREFBwo4cRBNdAfSM9dW01KMTgncTuBIUHmVcAEoOiD545HEwpqS8trMyxHeHlPwKk&#10;B/D1YEYhmBKBhnHxcfCcq6gqHHV3QT4SBFrQX2HBjjUGygZaFsSpImzD3NoM8jOcF8CuGJoZ4IUH&#10;3AvES+ha0GHgNY+S43PGh4WD5QDzPksb44HBTgqVCP8dHYa2Qct4/xqfIUzyO9T6IRxVEBRhLKCm&#10;qQRXPGBfUjJSyqoqWdnvcPrjdAAE94T3cQcXBwwMAYNS1VIBBQBeDWsHa1QXrJeERIVQ0kB+xJAE&#10;+yd+Yd6bkdex+QS7G7Og8Mjr2D9BWh0QEoBmBZOr1e1VwA0hwoaaAMAbHPEYeWHNi4Mboxs0KA+f&#10;PEJUl7U9tvG1qCsoNngnwmng+kQeBh8/j4+vB0A16CpQVzr7unz8fUWkRbEMAyi+ovoreq/xqeFH&#10;j+8D0ILOCWGdeF6z87LJqkkLSwsd4mCRVJKBN1pFTysj9/3AzNgUhQSPmKqeFjMrC+I9egd6sPhB&#10;B9nR3YysQBgYxaRFVbRUYOAfmxzF5BCuoNt3QTqovBt1Byk1r9JTyul3dudjHu6gIqKo70w1Wy1t&#10;zIHMERTiV1CUg4MVSgHUeLg+cwpzkJWLHZKUpNiRI5wnvI6hg0z78FrDUJNeBVFX9u5m42DD38Wo&#10;sKK6rORrIfANCsoysKNCCoi5Jc7iD1mpMjKiwFsd83ADqhkVZRGJRz82QQZDUj0uJQmJsXoGWvyC&#10;/NfDrxQWf3rzLsPpqLOwuAhy74PDQm9E3tI3NublF/Q764+rwxyVAAPp8iawkVTY48tqywyt9AIv&#10;+A/0dy2QZqiU+bGxIdgn0a9cunFxcHp4mkIYJo69wudsoHuAidnOyenugygtfe27MKJPjEwheqCt&#10;QU1b3dPXq6y8zM3NFfkOeHJ2DfSEXL0E0VfEw0gYNiHSu3z14vBob1N7rYW9mYCI0I3bt81tbNEE&#10;537ObepsOBd6Bt/2BzGPBob6bt++amysk/EmFawHZCWcPnMaHxAvgYTkOCtbE8hAUMO09LQbmutB&#10;kpmZGU95+QJ8hEMsh/BDaelsJdIWRqfHA0MC4SkGdZFImsV2AgkrwG6+THvJI8R7mIsNgZgVFV9o&#10;VNCtcGNdolCmCgrfyciJ8AlxX4+8PjYzRV5dxYBsdH62uCLfSE9Jku/I68TYyYkhGmV2c31xBp39&#10;yIDRKS9FVVm8eIlzRDq3e2V+bXl6sK/quLsNM8uBizdvdY9MT81Ovn6dgLxquFORWYCVIbY4PUNt&#10;TxNiFNQUr9+KQHyGjb1BU3MtcizLKouNLPV0TEB8ySwqgzbaJCH1xfhsd+rrO7p6SlkfstHHz5Jn&#10;3mRDiCwbefdKZUXlCfeTJ447tLSVzeHrm5sJj3lk4+Tw6cO7xNeJSmjLHt8fII0tLk1UlL+Vkj8C&#10;EigOfUyGdc0Ms0s+xiQ8FuDn8/E4HvPgHiIjz/tYdTXkDk8MeIRdBjL8Y2pcwadcYxtbdSPj1KK8&#10;a+GnUJb2AS+8j1lUy/JO3reBacLDyMtuHtap1UWfaquNdXW4D+zl5eU/zHmEaf8+zcO74p3556rj&#10;sovyHJ1OwSPoB0uDY4SLsUl/TujWXB18pm1L/1fCxP9YnssxlFMovme03Zvxa6ZrdWGuZbjzyv2b&#10;oEIoqasqmtp+KsiMunbSyOfJx04ydbqZ/Pqir4nnheiqpsGejrxrTwINPN2suY8cObx/LysLi9uV&#10;iLcNbdUDvVfu3BISE8YN2NnFdnCw7fsmeWOFuLVOZHQtWxvzSJJmwFk2N6nr64uQgTHkxTtDsJ2s&#10;exSUnxv0foURE/YTmxkAyP61+dc/G9s/V2hr5NQ3yUjhpbcCDlZsRzD7ZLpx+waG9ZX1lSg24tLi&#10;eLX3j/Yh1gL4LCl5qZauVpAoTS3MEekqqygPISCOP+xazgSdaWhtiHkWA+wKniLwycM/D0bhzdv4&#10;LghgmY8ISKR1wd2CRTQySKA5llOUjXp4F9Hi6lqq2J/fBz5dXASri4GRfjwgccHyHA4DVTVl6Hdx&#10;d4Y/EaJDVGiY7zCTwU4FfkZQGtEw4TQHhApV5837DJxoEOzityDpwbwY8zo2LhZffy/Ys+fJoLAs&#10;UlcWcNxjVAIgDQ5EazsLuhx5dgyzFORcubk7QYoKD+C9+/fgT1RSUUJrAp8NEsxQxnD1xj+NRg3u&#10;OegXUGxw+cVFGxsjZXXl7E8fUPP0jHShg0AaJuZRiB+HSoq2Smlqb3Q77gpyF6jJyDSEowItP37t&#10;HuwKuhCI6ROw4a/fps+SZqaJU4DOTsygFN3EfBLTfGS6YDcAPnFnb6evv+9xT3cYZQKDz2A4iWwY&#10;HDf4K+9z3+P7DGJmXGKsnJLM+bDAodH+9u4WZKmB8qlrqEs/rPft9gvyzSl+737yqLSqzJOkZ9mf&#10;P8mqK1s429d2tiLZO/DKBT5hfghAwd15AlToxBA4xzGxjwBNuvfwNpTKyI22c7J7m/3O57QPUDFF&#10;JUWzc7NdvV2n/HzFxEV1dLVERISfxj6Zmyfg3Id+AR5VmHvA1wEZ6Hr41fau1idxMSISwvhhZRdk&#10;T82OQ9qb+/E9TEgIk9c21jl3OVhRRwX7DAzK9u7bi9VXSuqriSkkVk1DqldTX4ldKy8/N2TlqFiL&#10;FOLXL/lWVsb79u3W0qYLpbCKo61Qt7Zxn9paW6OtQpG1MFVXV+bldRzEaLStmK/i8f+n6j+AolC3&#10;rl3URAbJOeecc84gUXJGJEgSlCxZBAREUAFBUAREEBQBSZJzzjk0ocnBtNbae3/ff+rcuvfUGa3f&#10;/1fdXV1sdSki3f3Od845xjMkZaU/tzZPLoD6sdPWhXwROzEpcUTFDI33o66g4zk4A5fkCFGkeuba&#10;fsFeC7PQpx7C3dDZ2QqdnqyiTNXHd+uAVJwTN892Oyf67dxc6RiYAN/EDcDK3tLR3b53qAvx2Ohs&#10;pOSki8vK5peWHqU/1NRR/NhcU/z6FTyAJjbmTV2NvSO9Ti5uHp5eX1obImLCRSRFHmVnDE+OvX5X&#10;jh/nFz/Nf5nLwMyAJ318ampnd7eqqlxWVpKEoZOTBmGsobkeZDC8Bb72tEPNj5e6lIJUYVkR5qj4&#10;5u/sbHxuqBMXE9Y30J6YHCWpl472IE8HfRyvKydnx+mZSUzCcWp/+lwP0ICWPv6xdxAsXfqygLi9&#10;cXF6cH5B3DtYyyt8jJ2ijpHmx+Z6KNxQdLdODrBIm54asjbRCvZ1nUGs/eneTyR8XBxvnR4Wd7df&#10;F+GTkhF7VVKI+GQsz85OCXvbM3lPH+jqyLOwMSqoa7+ubmhqbzU008PtsLXjC3aZgiL8DzNiyt8V&#10;augo65votH5tgwBVXlk660n23OIceDbSCqLPi7NWt+fBV4VEDUHjHf0N5o5qNi5W49ML5z++4Ymb&#10;nJkIvRekpi5nZWEuJy7xtuzxwdHs8XeS8rC2s1XNyDA0OFRNTU1aQ+V995e9852Ln4SllQ5XHz1m&#10;Hg56Vj5DS6t78bEzSzMwTVtbOooLCkgLcBjI8Ta8STvZHds+2Egqr5RWU43CeFZfR1xMtu5L18TG&#10;Yl3bGwM9OUbqS1cpBDQ8YmvWdpHB3N380cbWOOFFxrPX5apy4g5mMsCI+Ec/uc4iL0xFE6rLX/Ms&#10;5oaDu76g6KtHUQ0TA25PBpVVLCvjrPYXCgm7ky3L/3Z9MnRd3EaKmfpdoPrxYNV/iMt/HRFBY6uo&#10;e0tGRcMlqvwgr3Rlpe917l31G2kFNWPb858bk2ysjIJCixYHDtdGP0fdlKOkunrZ9KaLr7eDJA/j&#10;NRomPmk1Ixs7MjpKRnZGJQ15AWHOoCDPocG2k8O1f37u//d/Tv/+efDj2x56j/8Da/ljh/w/3Mk/&#10;dQWLGciRL/0RI5OmYygtfx//699nf/3r7OLXMaaor9+9YuFiNrcyw1AI6wF1XfUaTFF211u7W5U1&#10;lZk5mfFTOJaR6E5FR8XOyx6X8sAv8I6sgnxmTvbtAH9oNoAh0tTTQo7v+vYGLA5aupo4JTHDARgR&#10;t+/quvdwReEz84sI9A71IRr9XW01ssehvEQ0LygjIO9CVAb7Cx6IjMTyBu8TMLv+MBmR+YN8IbgU&#10;0U9AtgvBKyZXCAqDdwx/Fr8TJQSFBO0UInjRKqG1QpnBH8cv5uRnM7Ez/h77XMa2FvZ1IGlxi4fz&#10;DnZ0jDKev3wGaTwoAw8So/Ff4xKi+AS4IegCsASk4UfwzTAzweUFKRryFrFUBxESD5Qr0PUBdUav&#10;g8MIaTQYsCCiCv8QtG4YwWEcxyvI7eLpBIs73Cc7sBScEDF+sXG0wVf+OO/xNobpWIr8OMFCAjUG&#10;ijssusHOgS4LKjKs1lFEGxrrwcr0C7iNSy6IwhiUQQuA3wmdMa630D3jgVmlvIIMxNDoWgKC/VDq&#10;oCfGvDHwboCwhCB8iyi3IBkjxMXU0gw0PXQAmnoqQfd8eQS4vAO8gMkZn5uKxDpNXDgp81FodASG&#10;11gUmVjc0DXUxdGf/CgFpH2MjLDHwjATS6PEh/EgNqKisHCxhUXdw0QUXdTuwV5XT6eHhxuue+bm&#10;pqOjwwcY2kFctweF8eHQcB9AnCC/ob3DNyErL4tHiIeMigw61K6+rxBSw3s9Nz+VnZ8loShFxUxD&#10;Tk8prSITERsJ8P51ekYpaWA6qzcJm5hVgtQJGTeGPBCAgTCNVPnhoa6gQF/cvkEsDr8fBt8GyKQ4&#10;K3/9vPiJm/j5wfn53t7eytTUQHp6MqSxIMWRUZBR09Fa2Nk2dbav7wGYuDswNGLn7AAtGfQOQ+MD&#10;wHsdnuMucABkjq65FjK15uYmD/d3FuanQ0LvAG8McYqzp/PM2hwBGfXbK3Vtn/XNzNi5+TKys8dn&#10;JuOSYyRkxErKX7wqL0LHHxZxb2hsAmyDl8UFMgoC4dEBzh6uCmpar99XILhwenHGxzeQnYNHSkYC&#10;u31HN6fO/s7lreW23lYJBTFVXUVNfZKC/9PnT2BjHB0dLywseHt7opmDx+vZi1yMl7EYg6N2ZHJE&#10;TUsDIN6YlLjxBQxS9kmslGPi+/eV/HzcqCtgVcHXBTxEcFiIigY+pzgGblXVFfj+gycNfKqgsMDL&#10;suLXleVY+AX63JodH/nx7RhQzsraMgkFkWu0V/XNdVq7vuCvO0Ql+gY/8EpdxVsNFXnP2w4DEy1H&#10;xMUfUPlffG+fmnSNDIMIC1lYdwJ8tgnrxyADHa5/aSo3NlFw97C6E3Qbaq7UzPzw2BhMAgGln12e&#10;6x3sMjDWvOXnGB7pyyfI/fRZJjxqjS0tppbWbt63cNRgvUeKC5ro2T1YI+ytBd8LwLYpKvGemKrw&#10;8/KXuydnf/0DF9+/9ogHeNsCqsTNwRIZ6ruzPnh+tnz+F/Hwx+HM9rquhQUrGxcPG3dMSvLk/trh&#10;0cY/f+0eHI/k5gdzCgpaugY1DgxB64g2fXFx6fbtyKtXyJQlWKufRh2s9Hw7WT34flQ40CeircFO&#10;T0dx5ZKooOjE6DTe+xv78y2NBTfNVa9L2PsVtPQdH579PF2aHHO2tcIlm09QWltToaYycX5hrKRu&#10;gUPEl5tD3sPxJlTdgkLCWQG2x3NtEwdHCa3bquZ3gi01l3tiJlZ7Ip81C8o6UQuKCTFRBYnxTdYV&#10;nG9Pk2IWDlerGyvJGNiltNzah1YOdic/V2bY2GY9yX3f9D7JwZCLlkHbLq2z7mhhqTf3vrWisqZh&#10;eRuWWWO1z+LEWOgwV74MWgkdxY2b5i2dn0PCfJmY6fx8XWan+kgty/e9Xz/2kZb2r98mlT/yYnQt&#10;cET+ERz/iTT+rQrDzv8nqV8hhbFguY8/868zxNejrpz9Oto63EzKSEIWBcoXSgg2B5Z2lv1j/chD&#10;hEoYFiRqBuroxOjQyFCwvzA6N7IwwlCekYUZFWVhZTm/4AUTGysE/qgiMMRheoN8YlUNFaxMYXyB&#10;JwDpUthCO7k7Q2n27kM1rlGYVLR2tmLsjtX3n90MLvsgTuLABWYDcWF/mI9QfGGtigs+OhhIYP9Q&#10;gTHwgdIXAC4wJzBOwTkLuhc86ssbS7f8byFMBVc8jKQwBPtTbDBigmGTR5AbAjZeIR60HRivY1kC&#10;LgCaM/yl4GjNLEzC5aCtpwqFjISUCDhggBUiz2N5dRljd1RNnMWMLIxBYYGoHPi0+Bvx1oIUDZgA&#10;PiFefBJMyVA8cG2ElAWtydL6AlIm0fmhzmEMgi8DRWVpYykqIQphmhiFYVLXO9SDLxufDR9Xt1by&#10;CvNYOFiERAQxJsLsCP9Y5PTdi7iLeRfKCdBnwqJC7p4QSn0ByBLeGjgwCLubGPQhQQANHAJiI6Pv&#10;YVP1DhOqDdKGAAXgbkSooJggHOYY++ASXVX7DnowWwcbkAIgyAG45X1t5fLq4sb2ZkdXp72zEyjU&#10;pJ0GFjBXL6tra5B6UBUF6BpuWFsArYEQGvzz8ZmxOSsqLWDlZENbA3sHnmKw3w9ODlGJExIe0NJS&#10;e3q4ra0uE/e2MTXaJ24jAaWx6aOauiqsl5iRIrDyVcUrkrWN/BK+vKJXBZtba6grKEIHZwdrxI3q&#10;xlp9K2PfUL/x2YmVtdUXBYXSMpih8T55+hQ/3T+EMGx3bWM143GaoAjvnUDf5qaPUVHh2MegGwP4&#10;B0NL1B4Mdn78ANfoDJ65X98PLs6hN9vd2loZnxjxvkWy4yG8C7M+LQPdL51t6zj5kHS/sRKdEMkP&#10;lWrs/ZWtVdQVYO07+jr0b+jEJN+fXZ5ZJaxicIolEy4owK1iaVT9oWpje214fMjJ1RHBWCC0RsRG&#10;Y+VWXV+FAm9krofAUwxLP7c0g8MDvy426t5+9lfIL9EzMkTGJZEkGBAbH+93dg3o6hlh3QU4UGNT&#10;A5SHv6PtptNykujZ6fDGfPW6dH1zA/EAR8fHq+tr9yLuoY6ib8PTh1Jx+HtAOjo1rqGrjfcvIIkr&#10;UFWRcD7EqdkJn9te9Ay0KqqKkMCgtKC7FZeWCAgJgipEXUuV5BtdmEpIjJGSFoMRGKzlaWjEA/11&#10;gEJpaTw7IQ4MdXn7e8B7r26oJq0o9QhLrF2Qn/agXqyveKUsq4BDipaD+nlF+tbOGEypS4T95LwC&#10;XmEBNzd7GJP19bSnJ0eRHT863OHsbObgbNo90DKALtDIRM/QjBvsLFenr0MD2wfE5bWFhxmxDMyU&#10;NNfJ/QOdJmcHIFFb296LSnhMx0gaH4HelJf3ZHtnA1KU/UPC68pSzKOuUVH4RNwfWJiCmPevv//7&#10;x7f/Otz/UVpaxcDAYGqsMdJX/+to9a9vxO+/oMHbXz3evZ+Uws4pGOF7f2h0nPDj4Nd34n//vX9x&#10;OPr6eYiRvl7/OF5h+CYfnp0ebBH2wmKfUjCxhEe4E1c7/jqY+n5ysHHyq2Z3wz4xDiRhvI+MTfTG&#10;hwfXZpDI0/OxIl9dRYHXyONF98IMOtvTw2PCdrCrK+PlS0LCXC9e5wIxAEVc59yFTfQXcjaLK1Qs&#10;DMAsmchPtpScH6ysnV3UrZ17Jn0yNQ6qK4x+WvxaTt7GW1ku/XmyV1iMqoBK1XOPg/Xao/3FJcJM&#10;emHWNUZeWYPA/oG1s4OZydGKCM/YW7Zent5m+nbaBhYBzjElpYvD019euusbqdpF1Y+ubuGqtN73&#10;MspSmIWSxDXg5YiIj8Ded3ZhNCzcT1SEK+HB3R3Cwo8L4i8YIS9IVeT/hNv/qSswSP6ZjP3xSKKu&#10;kPYr0IMhcphUf/4CJ//oX//5/u2vE1h+5jbmg6PvXkbxBTCbBM2+rKSuBKtdzrMcvO3BSIdACCFX&#10;uE1HPojsGuh69jIfv1NNS7OrrxfhOVW11bKK8jDoVddVY0qDESdIujhtUSQSUhOQIgVWGLILkV2K&#10;F8HrytdbsObub2PBjlUN1gCYWWFbs7yxDC4vjjBIoWC8x3YPhQG3gPzCPGws0J24ebnAngK9EB7l&#10;FWUwQkKF7Od/axnmEgQc7BPA4wObEpZM3OzuRYfj0McnQbHBloiJlQFWf1zzLWwt9E0NsJyYW56D&#10;yR+HPr4MNC7AIMLBIyUrTklNBqnbp88fQbBH3BYOr/TMNNgz8R5GO4Uih3Lyh1CJAx0/1dHXxtYX&#10;fyO49Bhwo6ic/ThBa/K1t11RVQEHCgj/OIDQweArbOls0TfVx24pMTUBnPzMnHQ0JWek2co+OMpw&#10;88A6Cj8KnJigBqAte1v5GtIJ9Cv4MUTAPr5esJsYGumBdQZTzsLy/DZxG+FOg2ODCL2AdA2zBRU1&#10;xem5cXRjkM/uHhAwl5NXVgCNKjUzbWVzdWN7g7C7tbqx/Dg7VVJKwOe2K2x0q6tLa2sr7R0dllZW&#10;GIyQ9hn0dCCnpaSlzMzPFL0qkpKXxhUYNnVwGFEg8ZkJe+vwIXELcHPxczd3tPypK/j4ualBQ1Md&#10;kiFBQf78vNydnc2zs8P9fWQbrfr6eUOaAfk1ZoDYPz0rfiYiJULSPtBTY/WCw+787AjlB9894vlB&#10;12ivR4AX0gln5qZ2ibvLqyu1H+pEREUVfw/EEA05tzDX09cN3xLoBgjEdXN3QuoBCfNOypK5bGF9&#10;Y3AUvlRc7ZGqQsRYH7uAnz8Ozs7wK7vj4yOuri6+AQEV1e/uhASxcrHrmxgUlrysravHNtHJw15E&#10;Qgi8zpnF2b1jUtJJa1eboaVBSnbS3OZC38SAsZUJNBdFZYWgkUKJjidlZmbi8eNHnJwcikqKQNjZ&#10;ONiCKdfc0YgXAP6BaGvwGt7A5Qpn1enJ4upsWlYcLT0lvPRDY7jn7sG7c3h6PLewbGVry8LOCHUW&#10;JN1AYOwcrq1sz5fXlApLC5vbWEzPzcL5BDoLXpmzC9O3bt+CByA4NAizQWBYT2Dl291Kz8nk4ufB&#10;X5r1LHtxY/HgHJetZXAZ2NhZ1TXVpWWknj3Lbe/4gjg1XBpqGuqA5HH1cAT8puQVgnKlnZxtYS9F&#10;i7NN3K2semugp1lVUbpNWHlR8EREgt83yAciTxKrycFmYnoUwb1b0wMeNuYyCkpmzk7CSiIxjwLn&#10;NvoIpzvtA2OaeviNhkP9bVExEQitKH/zamy472FqnLgkf2Ja7Nr2Mi4oxqYmUGUIiEsUvwMeH93P&#10;OTQRtfXlgiKseobyc4sD+8cbGB0Tj3+8ftcqKa9OQU13PzJyZWX1BHx9kPEOtvAu09LXF5VXfd8x&#10;tHF+coTT8Ps/f3//v04P/y4qqmRgZDUz0xofrv/3+d4P8GqRcIqNxcasT3g4MwNXce6rvd09HIC/&#10;fuz9fbE9P9bsbKWorKzaMbCA7g/v/Yuzg/X1jZCIdEp6pntRHiBV/X02TsIp7f/1dm1bPzCMiYO3&#10;KD97ZLCvo+Orp5PzDT31G0ZSFHTknIqmWRXdczvneF+fba8k+3nyUV4OC/Pomx5AHDT4C4NbR7mt&#10;6/xaQZz0zKEWfD1Vsd83eyGUQ/zfIPEi6u0Cv3a8hpSsipSco45yX1Fgz2R7+IsuPmGvors3VoYK&#10;Vo7nnleVymuqXaZkkdfxaO+YuDhfIGzV5vq7S7OLiqib3nmckZaWdj8qrLSjOvm2vQy/hLRjVN3k&#10;HuHk78OtufcFd5QkuWzsnchoKDkEueNT4Ycd6Pj62cHxhqSk0LO8DEjvTo+hByOphf8NwTDC9EB6&#10;BYvv5xmiZH4iefLvb//5N0rJX//93wBO/iLt7f8wXv6NBIsLWCvPzn4cTy5P+YcH0rMxICqVpBsg&#10;v4b5AOhPOOaA58JNHMt2XO2R8AHlTO9gDyQxZW9LcTHUMzaYnp/BCxdtCuDHYAAjjgVyIChxtfQ1&#10;8Mex58DkpOVrM6iUWN1Dboghg7m1KW67OEat7CwZ2RiQBWnraIO4Q6wTHZwdKagp2MFuKnoOCc32&#10;AaGzv0NORc7R1QFiG2UNpar3FX8ifu9HhOFyCuSDq5sjNvlYomBviekZPhVGYfiIGCuUGfw6vhi4&#10;6LGxB0QA4YkIuIUH86azQ1xKgqCYsI//LfQZQ6P9IGMjkAM9Fvj5SSkJGH8BxX/x/RzrAdQwYMfI&#10;qciAiUW9JIkgMbj6zc+Pjo+yvGmR9jgNImMDU/2ewW5UFML+JvTWCakPEIVb+KrAzdsNkrnKmkqM&#10;zjA309LTfF/3DtFVtraWNyxMOjpajhAUuL+N+EhpBan8gqfYTuN9mP/8KSZgHl4uIC5jn4QD94+/&#10;UlcfgXGXTEwNoN/DYh9XVCwAtvaAJ/kM1yTW/glJsbCLA34MWj7Co/DEGZgaYoVbBqDe7hYWD4A3&#10;I2z4tq8HGxs9UnYaGj6sri0tryy9KHjBJ8APyRDqCtAs+LtgWsJAaW5pzsvXG3XF1dt9bGYC1fS3&#10;EGD+TcUrrA1p6GmBAkTOMfJXULQeZaSpqinFxkVbWt4wMTHq+NqKqyVkY81fGqABg2YM8Wh3Qvz5&#10;BHl9An2wMbpCeYWWiVZcRgz3aPQr2B5DjIdEwvHFSQ8/T7BqnJzsgIKGDxR4hYbGTxpamozMTNBu&#10;4TllZWdB4hwJFkd1DfsevFDB2AYkEa9hyuvUYVFh88szkPwB3n52vodZx9bW4uhIf1t7S1raQ25u&#10;7juBwRNTk3NL8/HJD6Bwg8gCazyIBumYMWCl8Pb3HJoY3sYxfnoKVY+emX7S4+TJlem5zcV3De8b&#10;2j8vbizgJXcn2B9ZyPl5OdZWN0yNDSoqXzt7OtEz0aOxAzUH7Tg7D1v0gyhU9L2j/W+/fh5fHM+v&#10;Tj9IiRKVEMkvyIfVl1Rszo4hxGjB32KsL68kU/m2FASWo8ON3cOV+dWJsOi7PKKCTp4eG7u7mDT+&#10;zhdYSc9JY2ZjoKaldnFzJcmj9w+g12/52qahr8EvKcDGw+Yf6tcNOvj6IsjiSqpK/oH+j7Mfo64Y&#10;GOr6B/hAk42LmuENE4gmPG9jJ0SD2wy/IGdBUQ5Uf99/AcJ6iLxwANwAt25pb7C9aa6rpwYGAQqe&#10;r58PXoQId9gmrBVnJksLcgfHRVW2Nmrd0DGz1eqZahuaH/G9E6Qhr/z62ZOt9dn84uf8okIQdpa+&#10;eqmlqWZudeNLdzvx4hBKSDsHRPVcjU5OmVhdgxBz/+x8eX0x+WGsrDx/RPTtrZ0Z0MxwbdrYPav9&#10;PCCtoG5pbd3fj/ES5PTnuIXAfwbOkI6JuUdg1ODqIZDXPwGO+/7X98NvUyNzPj5BFFS0xmaag/31&#10;53ubv84wRiCuH2y872uS19Mmv0yTFP9oaQ4MfzwvuP/MZiRH8/Cx8ssoZpXUTm0QcXRsby1WlJdK&#10;SClRUFJ6uRtMD788Ox1c/0Ec+fHv4IIaVmk9OhqW0oyUtflFSAwbmmvD77sJirKq6MkysvP7BT8a&#10;WzjcAx5raeCu4w36y5eiYnwynmXKKOizcgqyiogI6xhRXhfQ5bq6WuNyulr19+HoX8dbf33/sXny&#10;94uuMxnnMsqrkrzktJGu2m3VMR1DrclvRwTlAzJMdPvrnxa0V/DJiZkg9Ss6UdXQqfJ979n5LhKF&#10;Pie5i7LKKjk9qRiZ7G7MjnWWCPa7qSkpws3BDpx1Wu3gPOFfKJVJMZ7yitI1TV/jHj3kFuTjFeaL&#10;T44bGu6NiAzBaj/Az3Njbf7nNyzgv//rH9SVn/j458d4YKr86+c5fopf/6//gI38N2z5l/7MxUj7&#10;/fOjv36cISocG4jK+neiClJXacjIaIHlJCOjpLS1t9fS0SKjuIZzChReILBwikGOBbQ7DnEsPBAH&#10;hLqioqna2NqINQPEY+B6YSbg5euBtxN4dqpaym+qyjAqAfcQC2RojkUlRbC097ztzifMG3o/GJEP&#10;olLCqZnJQfcCZZSlc54/iUuOFxAVllVWFBATCbkfOjoz2t7bZu1gbWZjhj3huw9V2I1jkDU2NQLD&#10;IHiRv+vKZUkpMUBcsAz3C/ID5BxXSEhLSXd/SxOswVFjwD5BBwbmI+LCUFe+9nfbODuw8nDyigia&#10;WplDPoDQF0weQOOACR8oYhwu0bHRuCCf4Ij7BgwkcWR80O+ON/yAWP5jUf+7eJB2pJh1oDRis4Ld&#10;Az4ysTGC7rywNgM10bsPlbDLAMyFCRiGVOzcbC4erhgAmpibYJCFIGGsHB6mJvLxcD+IjpifnZyY&#10;GIHsDWAYbFbqP743v2ECTr6FpZmwCD8qKGYUIGvhAVCYf8BthHgCWAAeAeaNKCrHEPWfHo9OT3jd&#10;9hKXEomOvQdbGSJpD452IBbIL8rDMYdqYWZt0d7zFWppdEhfWj6rqMljdIY+zPu2V0t7C+7mCSmJ&#10;uLmjDcU4FPszxHmNjA4AdD86OWrv6ogmQFJGqqzyDVTRGHQ0NNaCMQ69GS6lrFys2CRBmoUBHZyJ&#10;Rib6KAMoBsDwQK2EFwyaLQzuFZXkQVdErers6bjpeBO9Dr7nSENwcHdABxMbG7W8NHdycoA9Mwr2&#10;1MIkXkXX6WliIsOXV2ZxkgIliXjNsjdlwGwjf15YRBjsP+ClAZbGjUdFS6XyQ+WtwNsU9NS4reOB&#10;xfXz4meofwfHGHDNZWYl37Sz5OXjJgUrXLlKR3fd3z9gfGICvW93XzvSKvFSR9krLH3uH+LNK8Tp&#10;F+wDZd3u0eEuQtqbG/XMDDKfZc2uzSHwEToL7C1gdEeJLXv7CjnQuN/gBfnoUcr49HDVhzfKGgrY&#10;cr2uLEPvwsbJXvjqJcZcqCiIH9452KyoeSWvLIMlJVaDU/NT4PASD89mFtA9BwMOjWcqJT56c2mK&#10;uLO4ScCwMQ/jR0yZgCHpGxlbw7O3u9TSWW9hb6xjpAG1vaa2dnV1LZF4PDw67urpzsHH7urv7B3s&#10;DgYl3n14Xzi4OkrLy2Ku0DfQfzf8LjpRVnama9Bwk12+RnXNxsk6PCZEUJSLjOJKaNjtyem+s3MY&#10;Vs6xxcRSMD0vVc9My9LORFCYG4mQ+xBw723Hx8XA1gr2Se9gr60FCIImtW11Q4sjITGhQpKCFXUV&#10;BcW5fJxswR5OS6P9mJX1TA47eXvyCwooK6uAGJ38KHNyeRmysKWtZSsbU0A749LS0HcffP+1Sdz/&#10;+Lker0m662RGJsoLKyNHF3ube4T5dWJ4TOYlMnI3L6fZ2bHjfeIFBuTnh7v7q3ej7zJy8AhJa30e&#10;mt37+c+vv6DxPDnaWk9PThIQ5JdSlJNTkqqsLLg4WAOWY5d4NLg2aXfPS0BJmo6e1famc19n+9nR&#10;6sbBTG3ta2lJSdfAUH1nD20bl68T8xvoyAeQwmItLiIsKylpZazQ3ZK1ezzWu7OU19EtIGvCJ6DG&#10;SM/qZ6nf8+XL5sFBVfNbHSs9W5eb2dnx6soClpZ2g+NrGzsL78qyVCWFgZBz89bz9LUF6uXyFdZL&#10;V2kvk1MwkF31kL201xpwulP782Lmn9PNf8NCdPyfzuX/r0tM6zVKfYrLzJRXr9JQUcvLS6rq6zBy&#10;8ppzsEb5e2jbm6hqiL9+9azuU4PuDceE1JrDve/fN7vrEtxVpZx8M5eH9nf2Z3KybrKLU1KoGhkl&#10;Zt/X0uL3f1L1dYo40NSiLCx6nY098XlB19jYk8JCPmEBXMhsba3k5KRoaSijo8IP9re/f8NAi1RC&#10;/vp18aeo4CMeMDviV/Dxfx74RczBsNDHdAwPyGT+9YuEPjj7cdbS065nYcKLKAI9XRpGJipqurDw&#10;iAcJD3BJR3gJQhixLYcGFzcaGFxQVBDnDuyHh5crRmTYkAMgQXOdxtBUHzlFQO3ClcItwIW3Zf9o&#10;T3PHZ3UdVQExfuw2QK5tbPv4/mMVNB7UDJTMHPSBd/3mVqfrv9Qa3jBA+iQsF+Y2VlUfarT0dbkE&#10;uLLys0IighBgVVBaAFna+Ow4xkcSsuI47zDTJCMnQ1FBTB7izbFoATULx3pwWBB2+P+zqyh4Ki0v&#10;hXMfvhnoAjS1VfFne4f7YNGIf5R6nYOFXYA39fGjuZW5tq4WPUMd3Jsw6cJVHdVUVl7uS2vL3j4Q&#10;hMd4g9WCZKevFhp+x9vPE0vscFyEV+awDsEPUGZIeVmEVRQwWSVZPROdhpa6kakBnIkgPQ+O9WMK&#10;B91q0N1ALl5uHEAqaspQcOEKf35+NDs5Zm9tqSwn/bqk6HHGQxlZCUy9sVNZ31gqe/3yD4NPXUN5&#10;dm4C0VXIGsED8PNbPp74Uh2dbECKBNoIV11kGmJG39DShGk+yJtKSjLDw90IE4LSHwUPp7aqjkbQ&#10;vbtyasrRCbHQyaBaOLvaI3s1rygPllLEFjzKzpxamst69oSDlxPeaSsXWzUDDWjzqmsqMG+BtE9A&#10;TEjbSF9eTcXttie2bkjwDQ3zZ2NnKip5DlG4k6u9lp7667evgH1UVpN/nP0IomSYS3z9vaEdj46N&#10;qKmrhmMRiyI0mvh+ovEaHOnX0tVAWiK4wggog8pOSkriU13N7s4mVEnYl+Lbezc8mImRzsvNqae3&#10;dWtnGW5Z/EHoAsQlxQ2MDCvfVWEahsgD6MEwp9W/YVD3pT4yMYaamU5CScbdz1NERgxD0Wcvn65t&#10;LSyuTGZkpfgGeN+LDIN4/d69+xwcnBERkdMz0/jrcA23tTNHVAFAAEsbs41tHwzNtbx83QfGBrcP&#10;kE9wUPG+VtvYoKC0CBcsON/3j2B23Ad5GtZ9zFqRbYMlKF5pPaQ/PjM20xsWFSwiKQRbO/p+UNkj&#10;Y2OgZEGDi0HoyFSf2y2733h2MqgQB0d7QULd2NwHMhwSDzkVSaihwoJ8JvrboA9obf+gD3QFEwOq&#10;t7CMUsnbd5MLUxNz/ZEJgcra0vkvcxJSHvALCEVExI6Pz2Y/yRcUE8Eom12A1T3ASUpeNDY+MicP&#10;LhapiJionX0iEi4g7UM5AUwhMJi0GSKjIWNgowfZk4ntupYOctVe7x+ugWsLJzYkD8A/l9QUcQtz&#10;X6W4ogOPbceX3fWVicH+gNs+bKys/ncC3G95sXBwZj7L2T1ZIRwvvKmvEBCXvBsSrqeqJMnN1vT+&#10;BVRyCEtePtx5+DSbNFu4SiEiKpOe82J2fXtpZ6exo0lLWxGq3pCoqO7Juc3Ds7HZ+dDwUDEJQWMT&#10;dXklwabWmhXCAtR66bmFAhIqV8ivgkfZ8LnqiLgNO+wx+AVttQra8sp6Bqw8EsWfmlYhzjj78c/Z&#10;fu+XGl0NWYT65JXkKWur3YsI2d+ZAldhemk9JDeJXYbHNdTX0t1DWlbh3dtS4v784GyHX6C3hro2&#10;JFthKXHSqkoN7e3LGxOPs+NUVWUyMh4F3gkX4Ad4InB0fqiqu1/T0V0B2cBxKQZOjqryvO/fv+gc&#10;7XDycRFS1Pr4uWW4/b2Xq46puXFHT2dfX729vbYaKc5V4oalVl1tYX1dzZ37yRx8KpevMFNdvWrF&#10;dWnlmdu3qbLjo6nT8+1f348Xzv9+1nkkaZVz9YoQ7WUKWjIwAuivoK8nv3KJ6irTVRpeBiZuxuvP&#10;E++tjPT1D/Xejohw8kreWtg7mW1NuWXMSm/iEbEwtrP3faW4zFPdkF07MrPky3hVTpaV78Os0rLa&#10;KBcHd2f7m17WKsZarf39Q1Oz/iGhNNfpyJAXcPWSqorih9oq3KZ+15VzlBY8/pQQDMH+dCr/fw/U&#10;G5J/5W/IwM5RV/7+iXkZ4DA/gSeBFyws5h56ba+A267eXqxcnG6eHimPkqUUJKwdrFo7mt/VVCKZ&#10;ysPbDSsBDS01HBau7g79wz2RcRE0DNSwYsDQAMgx9u0YJkDxhdsiDmiY8B9lpb4ozuMX4UWCENgt&#10;2/sbK5sLpeUloNxb2twYnRze2Fld2pwPi7oLQhpM5jn5T2aW5orfvIJGhZWbFfo0HDqQGv9hbxSX&#10;FSEwCjhLCxuziJgw7ELuR4X7+HmjF6GgJAccDMt8DDSBVMGFFytxuGogN8CGA1uQr12tAEouri4s&#10;rC02tDfrmhkaWZr2jg5gzbNNJAATGxDkh9siBvTY5UDq6hvoOzw+jN0pZilxSdGohYOj/b0D3Q6O&#10;9uoaqlXvK5taPiNtPjDEH4sQoJ+297Yav3xCloyDqy2OJDpGGohZy96WAEgFScLrKmhpsF0kA38T&#10;YS2ko/NgB2foUH+PsaGuorwMKwvTbV8vaJyAywTteGl18VHGQ0EhXm9vN5gP/lDi4f6DABrxUDhY&#10;gda/GxaMtmDvcA95kRMz4z7+PsqqykimEhDkRe1JTo1PSI5DQQVn/uXrksm56fDIe9A9I/AqOycd&#10;kTD3osIn5ibnVxZNrW4gZu1dfc2Dh4ngVbvedmvqai57X4b7Pjg6iIi3tbd1cncaGBl4++4tJNTQ&#10;UGBkp6Qii9o2MT0CE2v/UBdQlfBaX2egQU4XZEVItCISt6emxqBYk1WSge2RhZ0Jkz20Stgwg6qL&#10;71jTl0/aOmoAXxaWFmDBBnUZkMCtrSQhHFzfK+vL9yPDKcjBw73k6GTb1d+xsQMp+X5nfxcWzg4u&#10;Dv1D/Sfo1U4O5xemA0PumFlbdQ30VtbVKGqqsnCzAyGTmJ4ITA6sqbiIwO9SUoZctfndffQu661t&#10;rTIy0nfD7o6NjeC72tbeZGKmZ25pOjE7Qthf6xlEs2vg5u3SO9i3dwT6y9Hrd1Uahjovy4u3t9cx&#10;kIS4AMcuUqjxg9nF6dDwEOh6Xbxc0Cgj9mZre6WlvVFLT+saJTlA4CLiYkiXgM4eGylU+tRHDwDe&#10;T36UGpMUr6ChgDQdsC9ramsUlBSBTwY4y9HVVU5OsvJt8fT0oK29maiUINacr6vfyauomFpYQIX8&#10;MC0WMktnL8fZ1bmvfT0WtnYunrefv3wtgeU5GMVXLlMxUDt6ObJwsmJLeo2M3MTUrLunZ3dvZ219&#10;JT//CdwVVpbm01MTPf3dUEKT2BDAZlFTWFkb9/Q2n55t/fi1f/HjEJEN+6cHVZ8qeIS4peUlPnx4&#10;v7W+UfisQEhAiO46/XVGpsvk5JfIr7kE+I4szhycgPWy2T8+qaZtRXWNio2OPCMxdGNx7Oxk7+jH&#10;6drZ7tPCwssQKlyhuARvKyW1pe3NjCdP5dUUldWk1FTEhcUE37yr2dw5zC94rqgq+6Io52k+yqFY&#10;TEIEVJ3tnf1Ozl7QBFu52DPysAfe9Ue08/nB5sDAVwz97kSGlVVWSEjKhiVnTa7snZ2fjo98CQl2&#10;UtNS7BxoHxrvCw70dcULdbwVDqzX75ok1RUdPa26xr5WtTep6xo/yc5anBtMTA2XlJevqGmeXlyu&#10;rnylpCD75n1lWeVLRBp73XKEMvtDc6e2maWrp93rymoXN29hLpa32cnDUyPZH94paEqEJ/kkZMeL&#10;iKkEBqdsbazvr3bmxjpZ6qkUF+U52RhoaEghTi0jD2eabHZ27OLawOvPveoaFsqSimJSGjIMXCl6&#10;ooSaiO/EoaNvx5uHJ1XTBIO7T68yapJd4tRgpiuJdH9TVeTgd4dNWvMKgzBCIXmpaHN8nAkDncCS&#10;rO9upeU90jC92dX6tTQzXEychobTxMjzc/vcwukYAr9u2ugk5X6eHdkBet/X1E4fe0d1dPZf6l+/&#10;L4CXufZTfWUdItSsWHn5sOiCTtTDyXl5ZvriaB9qbfQlf/1miP3C42948tGTgOmC9uUbhmD/+fcv&#10;fMTj77+/X/r75/E/v34n2/88RZ35Qxrf2yfgsgmBI84sLE5uWN8QEBGEQx59Gg0jTeSDiJvOtpCH&#10;wiYSHnkXDBycStjyTc2OwtOLlzgsL4hxbO1sq2+stwGv/solPUP9mPiYmPhobCw+fHyHWHikOeFM&#10;xD0UfEBMSHCtdnS2m5mfQtQ5ZjVo2EFI9Am4hcnSGmFteGL4lr8PDz8Pjg/sFYn7eCcf4azp6+90&#10;93IWlRTML8p58vyx8Q0DyAdKykvASeTgYH2Ulozl8B/+4x/lFXRrYvLi8emJaBoODkAWOsWpDfFY&#10;UnoSOQ0FjyBvek46YW8LIymcZdhOC4gKIp3HO8BbSUMJcK2ahvfLW0ufWxtMrUxiE+PWCRtbhK3C&#10;wkIlJUVnF0dMmaVlJHKeZGxsrcAwTNhZA04RkmJG1uskQfPVS+QU14SE+dDwdfV1YKoTFhtGx349&#10;KDwQ8yKSeueYiL8XcBqIp3n4eDCcgayZZGu/QGE8Xd3cfFVWysfHa2CgA7/0IfK7jnbhqE9NT7Fx&#10;vPmmotzshhlkY/hO4hdBnQHeWFNbPeNxelBIMOLXAKK+8ttUD3GXNqQ4c5M40JGFbmpqKCwsAB+D&#10;iAh/YdGLDcLm5jahp78Pay0DYwNpOWkYJ1s6mhdX5+B3AYKTl49HRkYKlniIIzZhU99eT06J5+Hl&#10;xgsQWc6Fhc83CCvEQ8L61hLi4Lh52bm4WR89StwE8ujk8Pv52d7OTv/gAOoWjl3YJLv7u7Ebw1kM&#10;uAPc+0tLM1lZDyEWelb4tHugE8JliJ6xA0ceASIGYBvyD/AjR1cKBwvFNdhuqj6829rf6RzsEZeV&#10;vOli1zPUg9hjfDZ4HiOjIs0tsXAeGxwb9Q0KwMjO0d0JIkP0r/B8kTZG1y5ramt8+oyshBU81whL&#10;xsgL6gyYXvElIVUaWXDmlmZoNHcPCfBy4sXp7eM1MDS4vrUJfl1a9iMpFZmcghy4cPA6RGkB8oQk&#10;XTvcw3Ib3yJ8kQ5O9rNz04eHECkcTM/MmFlawNeVV/gsMS1RUV2hsqZ8bWOh42sT8t6V1RU/fK5/&#10;WflKQVsxOMKve6DZw/smHx97CgBxs/PPX76RVFQMiQx/XvJCUErwdqDX+PTA6GRfRGSQpITIo5RY&#10;DVVZVTXV+uamDeL+7Oq6u58/j6AwFxCkEtjzqtPQM13FopOZ7SoFBWIi6RlZX5W93dkhHh4Sh4d7&#10;b3m6IMPe2sxiZW4F0ofbAbfQ92MiBsU1Iz1DcXEecX/l+0/ij79Pz3+c7x8flVeWi4uLeXl5jU9M&#10;waNbXfNJBhnjGtpGVjZktLRSSoqFZS83YBWCKf/kaGZ+JyLuBT83h7OrxchkP5gQ3y7O9n/sze8u&#10;PXz0+MoVmkvXKC5RXgIACTdvVDMOfoH03EcFL9IV5UWyMzP7egZBcrphrTMw8rXu02dtPSNDE8OW&#10;jtbk1BwpEdHkmODXHz5oWds7+dwaHWzbWhkJDvFn5hPMKno1NNjlbG1maOHd+HV4a2cx80mEuDLP&#10;45c5M2tL6yuLjxIijXTkGpsru/rHbe38dJTVPlYWEAhTQ4uTakYWAQGhX+rea6vJ27l4Dcxsbmzt&#10;dNbWqslIBNwPuenmLKsi+76+Ym93e2hu8YarhzC/gLaGriQXc6yj6trAx/WdtfqBfgEpYR4xTi5R&#10;QQ0Nh87mvuOTNeJh33jFA08dWVV5BU5mBncvx6GZ8S89o3oW9hGJ97uHml1vxThhAl+TX1IzaGmb&#10;oscn3JxoejJbjwDNvqU995inIqr6Jg4+olLurqIiy89vn29/nTwhxDRNaIW/usIuJsNE352ReIpJ&#10;KfTjFwcfPxY6eNmlZzy+F+ynaCNlFnDXyCOt9HNtw5MQKwFBZgHnsLe9g4TWid5QUUGKazwst/Iy&#10;e1ZWOlo/6ShIREaFm4M9b6QfGBWFmPerl8llhCTfvSz9RgTKBVxXUF5Of/7rrx9/o3MBgQepeqQc&#10;yN9sfNKuhbRl+efnv/+GzhhZYD+P8ZaHXAxFBSBY1BUMWEZG+wEXgUQ1++ljjH3xPhQQ47N2uiEm&#10;K4JtPMSveItiew+DEq8AZ3Aohua9S6uzD5Li8F+B50NRweKxo+erqYUZ9i6et73GZyaweJ+aHYtP&#10;iuLkhhpPsKy8GG0BVIzQcYEEAzJuc0vTDpGAmZIfxuK0FBAcw2+IVgO/kp6dISIpmprxEMYXMGyO&#10;IIM52Pna2WJ905yNk5nkhOptafnaBB3tl84vtvZWMtLiEJzA/4U3PCIXUS26B7u0jbRZuFnu3Atc&#10;2VrB3AkHAf7rl/YmpJZCiYQMcCzba+vfY/qP3BRY3Dn5OKXkpfKLwOTLhhw5Kv5+U1sDNjpaBloA&#10;qEB5dXh0AN0UdLTs7AgyoIYH4ravd3dPB+ZUeGxtryJjRkZBEmwMCUlhRSVZ0oRXViInP6u1u8XT&#10;3/MaHZmZlRlaV8z0QXKE1wQ4ZECXFZRkIZTCgBH1BhtJ1Jwv7V85ebgZGRl4uDliYyL6+zqBykeW&#10;DMRUtk527Z0dbyvfysrLWtncgP8c5BsTMyMpGcn2r22Ps7NU1dTZOTjQ2GKjLiYB2ShqD7iTO4tL&#10;s/nPcmTh4qSlCQ8Pnpwc30Z01iFp31tUXAS1AhdGfEjBmRrFmgTlkO46LQ4dcHZxItd/qgGDAGgm&#10;WEqf5j+RlpV0cnHq6evB9R+wS0y9mlo+Qk0EuGFZWcHW5vLxEfH0BKufI+hibwcG4GTHemlqbgqt&#10;GK75v+MD8IRu19RWcPNw+gX6YGAIKQdEEGgWgRmGEedlSZGYuCgFBTl8fzJyMgwsjBi7P3n+tPpT&#10;jai02L3Ye5PzE9Bnk8ILlmYTkxJNzC3hDlleX09ITQQ2Ql1HDbDR32qRTD4hflzJ4TGCxQcKCHzn&#10;UVqgicBnRqzn+9oqNLIQ3eFVhJcTmsuOrvYbluY0NNRcXJiWcUBFgqBSZi7mhEfxUF6Aog9VMUoa&#10;HpOz46H3QjAExm+A4gPoAdhr5ufnMx8/5hbgZQYF9UXum+o3GnrqMfGRjV/qgyGqFBYoLH6xsLbU&#10;O97vFuBuaKHtE+DExcvoc9sJ7R20en0jMzpmZmz8PEzszJC9vEGe484SYXsRGY60tIimpBYW5s16&#10;kgm6zPYhcZmwkVdSyCsmRHmd9l58XEM7Nv+mZBRAKpDB9n2Fghwsq86+AVydNgnrj7PT+fgwjuVQ&#10;V1HrbsfZshwSHgR8pKGhaXBQmIS4RHTU3cWlUeLB6uk3NP3Hk7MzDm5OsDHBZNY/MgjQ1vT8fHlV&#10;FUJj/YOCEIQVdDcUY9KLnxeIKzg6PpqeXg8Je4gOreRt9s7R+rfzX0hDAWH+6+hXJ2f3y1dohWUV&#10;wh/G3HSzZmFmoKCi8w27NzQ1MjTYYmqibGtrDgyBnILYi+LM5Y0ZBFOmZmTBs4HRNze3oL2N5ejA&#10;l7G5SY+gEEMry4aG2tycR4qqSlHJqQsgp61MF+dnKKnrVr5//7npnaq2uKWj8dQ6BmtQM+w1NdS6&#10;utikPErAlUtQgD8zNQ4Qn8NDxOwcmVhZMzCy8HDzKykoV7x/Mzbbl5RwDzIESvKrVIxUSBeMTk5A&#10;rTk5+2fn4B//0FTm6/ysZBRB9irTXc8OdyZ3D4kjS6uSBnrXaJnEhBTKK+oJm0Qsy07PF9c6yyI8&#10;7RgYucw9fKr6WxdOt6ZXN24GRKkYOdia2mvzCBcl+i8uNbauHQRnzwvS2zwy1pluezlCWIovrtFR&#10;ko4ItXsHD8bdel1uufpgo73Rt3BHvV06NcutuSIoJk57vc7f/2K063x3/fRkYWni1T1PHebrfKKa&#10;3ilvM8vL4hO8rB5Ghd3UNxHCe5pR1OnRq47tqeX5cjjtjALCK+bXVnePNyc6EkPsePlYZdQUSuvf&#10;f+zuNLa2vXSFnIaMho2eQUNRISX5AdgNX762be5u//r3XyTLx8UhaLy/Q4uRNfztz0r/3/iIfuVf&#10;f5/9/H50dEi4gMPld9ben9KCizN48hjcS8lKwkWMWV7w/aCekc57seEQQaFfBqcPw/qQ8EBMukzM&#10;9Ztb6iqqIWCVJ6emkFWQg4N0dGosIOSOiISoopoSHA9QoUBejBhEBWUZIOJl5CXAaAEKHktdHKP4&#10;u3BDvBPkjzHR85f58NvDz4+BCTRjkGG0dbWpa2nALwkTX3tXx8nJyfn56ebmelb2I7z/gVHS0FUe&#10;GO0BVh0uDWwIMJejpqL08nIbHOol3SKPSJUJyjTYGEGzEJYSxhGztbV2fn6MhTnMdEiirflUg4sk&#10;mMH+gb6jE8MggsCOUFz6EoMyCLrwyd28nZBmYetoxc7FGhUXMbs4e/7tFDFQxP2d9o7WGxbImoQP&#10;HLu3a5paanjHTk6NonEBSEZJVRE8x8qqN7D4YbVe86EKktPUzBQhSSERKVGsqe/eC6l89wZ7bHzZ&#10;sHzj4Ab+6CrZZUi/+kCqgGNmfePxk1wBQYGw8Lva2hr09LS41DODF4DMDKprQI+kPno4MTURGR2B&#10;QwohMeCf41uKuRkcZJDkbm1DwPZWWV0VVUHPQLetoxWbcKCfwPPAEXznzm1WVqaMjNSllUX4Sg5I&#10;7pK91vZWBCJwcXMivgwVBS5LwLhIXhCSkeUSctjqPtUQkBR5vLu5swYyAlolAyODtq/ICMCnwNpj&#10;M+95NljxDIzUCoqSX5o/ocECkvLkcH90dNTO0QH/RnDnil69hED2AAQzFLnVBUyQmloamFgZobZA&#10;mCPGXDAVxSfF4R9rZGygoqqMroiKijIuLgb/rqzcLLC0xWUkIBPHHjv9SfrM8gzxhIjuEwgGE1MT&#10;jJti4uPgt61vrMOGD69SgKJhTZ1bno+MjQIThVRaqMghrkMhwU0CpQVtCuIsESWMlyLwNmjWIQmB&#10;Zr309StYUxGchTR77Ldxx0K/Rc9y3S/Ed3pp+vQHHC3IMjhCMEF+Ub6YjCjo0fdi7mHz6eXnPTox&#10;0tTcoKmtCSUCtA937gYgREDXWEdZXQk0azQV0GLhpYI7yvTybGRSFD0rLSsXg5auwuemaqj4cCyt&#10;7uz7hd1lYGOEegKY1Pn5yaPDrZOj7aGhTkVlKQZmmhs2ptPIiNzbAIl572invrleSVvZwMK4A0yH&#10;vc3nJYUCokIkpALFVQp6WjsP1/6JiWUCifpjdMPQ0dUuMSVBXkEhPT1rfHrCJwAKBb5HGVkfPnxS&#10;V1O3t7fu6Ph0dLJ1eLyzvLKAYR2HAJe8pgIMBu8+ViJt4fgcnqrV8bHB27c8mejo7gYFLy8vkLKO&#10;Lk6hdc7LL+DmEebgYX7yPH5zdw7p0GBUz6yO3ksIFxQSkZVT5xSRvJeRUtfeaGZlqW1o/r65ZXOf&#10;QCDM3HTQo6Enw20sNfPB4ubEwQW084dvq6v/TNTxXBQV5a2ujiOgOj07XV1X5150rIGJmZuX9/DE&#10;GJKMAS6bmejS11N6/Djxbri/mqZiRXX59uHOCSYxp4fDU+O3/O8Ii4hLS4q52BuNj7YDvnB6AanL&#10;SXnNW3FZGUpqpozHuZXVz+1dTKioIIm9REN7jYyO2tbJbXh2dhOz1vN/7xz/32XvB1UU9U3EOTsq&#10;YrZ2oWdbRS7Y4OKmgYsHG7t0qHfM2MgkxAfffv74ebFzOt8eF+4nZ3Qju61l4Pvx/Pnh6g7xcUkb&#10;G78h7SXayJtaE235+9+mx05/PGz+t4BcioOicVlFanRFlrCZWfAN+fW+0sGdhYDaWXW9Ow8dbee/&#10;PGnqbzMPjOUShJdDR4ZbyF5cYbGh4RsBdpTZzcmyF1F215n4te7mDG0NL/dmJtkIi7OJcsjb3o1K&#10;CjbXdIpOrh7tHOkrUFHXsIuObybgjXx8sDhYnBOtbaT29tO7tVPiyMqC790w9JIg5iI6B+ItEj+J&#10;/DI2di/Lyo7OjlFXvv06+/6LFFH8mwQGxzFp7/Kvf77/5w8f7H/Cv2Cb/Ot/csKBGcfEHwZDEtoP&#10;RkyKa/AVwrmyTFhoaKvXNtSMwPWQ5IevVtdWtXO0sbGzSEqNhXoKwEdndxdJOSloTh7nZv0hICG8&#10;CHwI2KRhWMEu1NHF9kvb54joMDkFqdv+3qArwssGle2t257ILwHMAwpRbX1NeMKB3IfPA2orWF54&#10;BfnklOXB8X36PG+LQDg7wyxxu7O7rb6hJi0jSUFZCnMw8ParaiuwnNfT11ZRlmdlY0p7lIxZDW79&#10;CMHFUhQaYlAp8a7A2nxhATOKvXfVb5GMgr8FOxv8RVAlGZkZQtIDPLObh+vAUB/u9bDiA56PlDNe&#10;AVxUqUPC7vQP9gAI/+uf71BYwaXV0/cV+n1sYuQUZMXEhRFoD7iZuoZabt6TpLRElGFIrlEye/o6&#10;MWOBTBnbHVsnG11T3fziZ2CIYST4MD0JmcGwJVLTUkCHAysDNthI8cLee2V9qfZjva6hgX9QAPwZ&#10;LwryWVgZADLB83KV/AoVDSW+tzV1tRtbG5PTE7/dkdwSCFKzuYHd0i7ej0ckwyB4J4kPk7CwjU98&#10;MD5JIhSgY0ZdmZ2bRD4HPQMdjIQjY8PoV84uzoFwhlkHsl3sqNBH/il1dNdp4A3EKwE3DIw64dsH&#10;8ObglIieVdtAm4yanJ6Z4X5MxOw8iDh7+DoBFJGRFY97cJ+dg9nWxmJ9bXF3Z2NtdSkpMYFfgN/F&#10;xUVHVwdroTeV5bDNFr8u0TPWA+qmqfWzkLgQiAAAw8BSil4BG6OAQF8UZmzC8T8NDfWqqootwjou&#10;BIhQwwQJfS0IQ3fC7nxo/JCQlgDRNpI2wDm9RnkV6XDg+kDd5/674Xb2cESmFgy52C2BmAIyNz4n&#10;mL6oItATYqKFpwZuU3iD8CygiAKf/Ka8JD4hBqR3OjpaNRVVyJELiwpgNeXm40SWc17hEzhCIAP7&#10;TUTeautuRSOLXqStpw2KXldvFwB+Pjd/cnVzomekR3+PjAa4mnKfPYGVipGZAQAbILC+fm3Z293a&#10;PySuEtZyX+YxcTIysdPFxIeub84Sj7bR5S1uEQrelMiqykFo19f39ZCI6KZ1YDtGhntUNZVkVWUq&#10;P70DkxGZ5AByr23MR0TfhVDbysG6f6J/hbCMye3b9+V6JroU1ymv0VBIKst/7mgfmp6MTopTN1B/&#10;W1P+6UuDsYWZq4d3WcUbQJqdPJ2/9vRkZT8RFQVLmDk3N2MTSShbK42NH9FqO3g7p+WnM3DQB0X6&#10;zq8CALy2uTWbkhiF1ScTJeUNfYOmhs8HkC8c7QEsBMofeikmLjovP8vZxb4dAMW2N15XFsgoid/2&#10;9X36olhQTsnC2yMgJkpcSSk568ns+iY0csS9hZdlGWLyPEqa8u39X4gX20c/sa6BG7pfXUdFQIQz&#10;ISlqYQl+rJWLbzsTk4M2djfpWXlEZFTzC16CDQMjwPnZ5hZhwsFWVUKcG1yDpIdpy6ukeTjUd/vf&#10;L5BUERKddPkypYqCRG3lk8O9hZOTPXhvD38dNfc1a5sY2Dq4vn9fczfcjYqODHK1xNjwOwFuEqqq&#10;BW8/LWzv7n/fP/7+z+rh/51V0iItKR91U3alN3/1aHTrH8LS6XHT4JyApDInm9TD2Lzl6dVj+AaR&#10;73u4eTTREBl6S83FNW+yp+fskHD+c2/3rLJuU1bWkf86ReVTr/2Njyc/1xeO/yqc+H8kXYr4BBRv&#10;+t2Qt5UXURVqe/Hg7+We2ZOthIUtCfcneur2rzL8gmKDFGWVMr18PpS98fQLERSSry8oX19YX1gc&#10;25z4WJAcwKmoEvyhfZk4vzWSHeMtdZVSXNAlqfhLzZtocze/WznlhSG+ukysNAJ6SmWjrWt769sr&#10;0+nJkUAnfPz6ef10b/lwNyDiPmSHV8koAaK4CiASBqZkV6ivX/cPCZ5bXoSg8RT7lb9BAyPVlT9M&#10;F5JgjGQ6Prn0Gxn2nZQ9/DepU/nTsqCuYGSMWbOQCCYGl+AqSEpLggW9e6AD71uAYHFDxEhKx1AX&#10;LQWyJVy9nOmYqHHc3PL3xuQKzmRc93Cnk5SThE8et054vGEfARkMpyfMhiBuoR5g5oBjEdM2ZMvj&#10;toipDjcPF67DyMkAGgT6n6gHkcwczNAiQ1gVHnUPPBhtAx2gR2bmpqH3hTQLA67D472h0T5EPWrr&#10;qVe9L8ca3NBUr7mloaa2SkNTxcnZvn+gG7dRL19PSJ/hXIHDIDUzFVddVBR0MzhPYTnEnAcLeYhz&#10;QPQCARPBLayczBmPH6FpQ34UHnDSIb4iIzNZTV0BqGD8OvwlaFYA1ce/JSUtATt5RiZGaxvL9q+t&#10;nd1f3T3dmVlZcCPGBAbGT/yLEOKNjEVoarHaeZiZivPlRclzXLFTM5KBHgkKRaM2N7c4FZ8Uo6qh&#10;+LzwKeiQWFTCodbV24EUEPgQwViDMQjgLPR2kA/heQFvBqozGEVx5cfBhBICvCMyCyBgwzYeUiXs&#10;bP7ACKDfQ+cBmyTu43CS4ruNWgvrPnw56GwAgGJkokfA8++WZRf1CbxIuut0KCe4pFBQkaMpBLUa&#10;zk1Eedo62zp6OGIcmpadOjY3HJsSDfIuDnQ7V3vgFV6WlIyOj6OgautqFL96AUFw7tMMFVXZ9Izk&#10;KRjO379VV1N1dXIaGx3r6OgwMjE2NjPNfJKjqK4iKS/d0tk2vTj7IOUB6kpAiB9cQTCcYq6F/QoE&#10;h6SlyOVLTk4Oo6ND39Ep4lJ8erC2uYShImiPJCXx1UsUNBQgjMGNa2JujPsB+mykVz1IiXkKhqOc&#10;uPENQ7j6UcaIxwebu4SWtmYbWyss9qD6A6kTAzEsujAhhJwM5kouHnYUb0AGENrIysJMQ01lZWn5&#10;sb5ufX11cnIUVlNkaccmRKLsoSDt7m9PzY4DfiqBMdqHd4jtwu4dBCAkAKIC8fJz3YsMRWhbAySC&#10;CrJ4d6C0YJ6GwgZzD0a1Z0dEyKnBySqueCUgKWhiadDR27h/hLiqHaxhJ5cWQ2Lu8Yry2thbDg10&#10;7xHWkXFKWFt686YYZV5CSfpdS93mAZgom7g/IKdLTUMBTFKq65SJjxIQd4S6UvOpWlxaTNtQHbGM&#10;GAO8rqp8Wf6alvG6u6/H5MIEqBYRMZEKysqAgInKiRWXlyxvrCakJCNAE88+Ozuzzy2PZ3nZzg43&#10;8fZ8VVnaNdrjcste21Cpvbt+h7jwob4MGcZ+Xq4hPrdFeQQT4lMWcLYND4TjcypKPclJ9LnrI6cq&#10;+LmxfGNvt7WzXVdfTV9Pub/v69DYqF9Y+CVqaqSFW7u4js0vgDCGBLPjo9XKugIZDVF7b7uR+bEd&#10;jFXPTgYmplPTM+BeEgA/OCN+aXWMeLR0eLK+vrng7eN76TLN3YjkDcLB2enxjwuM9AlHx/O5WUGy&#10;8pxewbfHFhbPLi5+fsfZ92P75PsS8duDh7nXaa4H+bttLg79Otr7frJ79GNr+Xw+880TGTW5B/Ex&#10;/d3NqSkRekb6JW8q3r4p5Bfg4BQRict8tnlyvH2yuf/9e0P/nIKR09VrFDdkGdvfxq8TpydO12tG&#10;hq3c/AT4BKio6KSk1Ac7pvYQr3GBQ7un4J4DPyMlm4rK3ZrXk8e7p1s731aPszK6pMW1g5yEl/tS&#10;/3309fxgbWHjP7ltZ0Jm4VS0zOxXLqmz0WQE3Nid7PpB3CCenzTsfncunybXvA2xkjQD9VNHo8PP&#10;IBBOxVXXsUkoB7n53Qm4c43uGvgYaE8Z5Qz8Sga3t4+258sCIlQ4HHwjuoZHNhvn6u/cuqkqo6ov&#10;qarn5qsnZir3oLqqY2wgOjKMmuwynwjvo6fpy3vrHcO9lk724GWaWlq+KntjbGoKfzS2s5evXWNg&#10;Zs7KfYL8iAv4Un6R8iVBwf8Dwv/f6LBTkn/lT6w9kiLRr/yfUdj5t2PM+jGmx/mFS1/fcB/W6XWf&#10;38MwDDIKbtlIb2XjYg+LDMNqHX4ULn52AxNd3F5xHODiCcciFMbwl4GRhfMaEzMMuLG+RtjwzPw4&#10;enacm5IyYty8XPDB4JjDVRErDVc3F8CI0rPTVreWsWnHnzK1MMXsBZdZWD0wWIPhDjrUt+/Kewa6&#10;h8cGcWLicN/e3SgpA3CJX1RCCOL03GdZOFIhCoLuGQIBwE5wyEpIi4K+DA0orsCoLrjFxD2IwmqH&#10;X5AH12FAizEcB90IvwEVCPNx0I5x/gKRhH3yb6cI6CiLD+LvycqL5yCpCYK0/e1Nwgq2COCtIjXA&#10;xd0Bq10+AZ6snAzc98F6eZqfh4B0CMke52biOANbE+b8mYUpyNLg1zMw0RsaHQBzZQBRK55Ohia6&#10;UDRA1WrnaBsQdLun/ytJlRtwS0xS6H7UXeAs7V3sMcqHSwbm9paOL/B74gIOziM+G8k6g6BM3ARO&#10;AHNcx3oZAjks8FHDdhFIQ0T8+sq7mrdYlaGAoQuBzBffn+6+TtygSfRTeVKoMJo5WXngtiqwx25p&#10;+6KkrIiiQpJZX7lEe50GMS0fG+qAqNIy0EHiJ+hYlvYWgN77BHoraSnYOFqDa9Le22Hv7GBoZPLw&#10;0SNlFWW0bl9aGuCXHJ8c8gvwxgUFIdMuro4iQoIFefmEDXgSN1MepvDiXSgqDL38s+KCFQiMdgll&#10;Fa95hXgRX/2b97xH2rctzuBr/lNXbt606evvPiASvp8fHh/DSQJZ4DIIAqERoTAJA9yJGSO4CdsH&#10;W8gw7hpox0nq4GqHySok7/AM4XoEjgPm4Ig/wTcf3Ym7pysWYxSUZPKKctnYUsxOoLSgDINrkJOT&#10;mZISj22WoaEuSSxw7aqlJfRXzYtL89gFopXH9ujGDVNvb/fe3s7nz3KlpERVVJRA/CUQ1giE1doP&#10;FQaG2iQ9IT8XLgrY4uAVhdR6ZAUBIQy+HBSV9Q11GAycn+wfHexOzEz6BPmTgSCur9Hc8XF7bwnW&#10;loX1pYz8XFZ+DshKWTiY6uqqUVcOdrYaP37Q1dPEa4BblC8pL32JsEjcXevvbrW1NgdnMzAkABeR&#10;8Kj7YN70jfQ7uDqwcjCVlOZXVZfxCfDpGxspqauLSop/bP6E2EckvOEfCx8P3p6ut1ymFqeQSdPZ&#10;2x0UGsTCwgQgNKorNcU1WioyQ32drp4u0NhKSl8YGKrV1JbOzPZHRQfp6ajUVle8e1uhrqzhh+Gg&#10;7x1tTQ0GVlZ9I82O9veFFa809JRKip/0jAwlPkzhZGdKjru7uTqzurbwICUBg2NRadn8kmKIGAFt&#10;Q1XY2Zp19LBg4qWX1ZRtH+xdPzhc2zt8nP+ChYMbwhN8P5mZ6bxu2X9sLNtB4t3OhrfvncuXqaNi&#10;Uo6Ov59fXACgcHGxdXa2mJkZKqcm+rK2YuP05PT7+V8/8Phr9/jv6bVD/+AIFlqa6Ls+BMQPE/dh&#10;vN88mq/tf8+jJHyNlgy2vPYvHxbmJ3r7vn7tawqNDqBhpeEW5rBysZrZWCZcnM8Q9vwi4oQVtLiF&#10;ZfmuUxSkBK1vTLXOz/rGxSHfNjzKX9dcX1BEsqG+Hf+Y08Oxd6+jNVTk5KSVBMTF/dISh7fm8fLs&#10;q2jUkTagoqRSlKHteOt9sVwFBHZj77G206srlOqUV6jUrl1+aiKz15DzbWfm29HOxfHp8vH/lTr4&#10;F6tlKtNltjBNiYWq2IvNhmXiau7EhKibl4aUnLWp6lUaJDFfugTPBau6oW/57MzYXHemq7c8p1tI&#10;dN/o7Fn/1mB69E11Xk758IfvPpY+sTA3v59dGgUYioyMs9ctBMiaW5vACIF3EyMbMxk1pZKG2qs3&#10;b1IepuImhHfgFYS2kFNC1ogFMygMqCvYrwCbj2gvxHf9DvvCZOzsEqoN6gqKyu8EYpQWpNyTHmhZ&#10;4F8j1ZVrl37b3FLQr3j7uePSV1VT+fTFUyw/HVyQTEUCeSFOmJOPHUZIuK5gDcPqBUhguM3RyuCn&#10;QKdg/mBoZoC06vcfkL+0grqCSTGksUBu5D17ghMQb2Z0LS5uzmKSorBVgpqHuvIHs//7OEjEuh5C&#10;gE/NDXLKcvh6MFxCJ7SOqyIRpIN93DGxraGgInNwspnBHYdIYtxitoZbM6Ls6RmvG5sYNKKA7SMi&#10;aR8sXkTFYD8MCRN8whVVb9IzH0KFhX8vtMu4TtIx0t2LCcfhgrpy8f0YRQWhhANDHWIS/LiBSkqL&#10;4N4N0dGLonycy2C1SctJPsnLwm4ZO5IbViBU1yB6HLt0RRVFI3PjprZGbHegnVPWUEYiAHbRJK5l&#10;UT7uuZA5kcb6dVWoTEARh6OrExOKS4jG4n3vgICQWh09zeuMtBBtF756AdM+cAO7R7uo3OnZj8hp&#10;yCHwhezyd11BADu2+wdoNXT0dHCzCLjj2zfYjU+yvbeGb0hQqC/0vviCMd/T1FZLTIk3MNajpqMC&#10;m8vrtif4AuDZoNGBMhsBw77+t2FcR0WBY4ablxvOUJhs8NQwsjDZOtkubS7uHG03f20ysTJEMDui&#10;Ep8V54OHuLy5NDQ+rKSszIikSWZMqNPhhz85P8DXMDoxeMvXA5MfSAftb9rMjI+ArwGz2vTcdOaT&#10;x1zCfPIaSo1fW3ZAcDzcB59UWFwQLB/EXpFaloMd0oXD3QmZzVhw0NNf9/W9NTY6AGA4TpBTgJ9P&#10;EWeyB14nSJ2w5R+Ad3R2tI9E+uMtPBbXSG4kxDTgX0pORXHDxgK7ut3DPTxwlcGLBKoENw9nLKvw&#10;+UVEhdCWoYxBhocry87u+urqTEVFiZq6IsaA+G5Q09IIiggJiQhBL4W6SzJUIrbmyhVOVgw+4eai&#10;8/fxnBwfIsJ+Ch/j+ICToy0iLmD4hfQR8jn0Q0nJ8YAuAwqA6aKMnHT1h2pYl2C/IGytpWdncgvy&#10;0rMz8ojwpGYmrG3OIr+5vqleU1/HwMLQw88D4uy8vJzlxdnZqXHkhYBI5hviJ6EirWqiNb86uzw/&#10;GR58R5CfNzU1tX8AsGpXJ3f3pra2mIQHiERDFsP8/MjIcKeT400aWjo2di7YfTYIa3htH4B90t5o&#10;ZKBtambQ2NaA7Go8cBdcXF2KfRDHycmFCwbApJiA8nCwvyooXJ2f7+loc3WyTYi7/yDuHjcPO/jZ&#10;4Ar3Dw1Bg+fgdEtDw4AEnb5Gzs3Lkp+XWF77XltPN8DfJzY5TkBY0NRAZ7irGcECm5uzmY9Tr1y9&#10;etPJZXxu5uR8/59fGO/Nv3yRLSzJT88Oxz/Nx7Y2wLrn1rZTM3PYOXlYWdFEXqMgv8zDy5T1JG5+&#10;beZTa7O+sdnVqxTxcUkEAm7Qf0HheXq6OTXZISXLzybMUfKxeo64efz9+Pz0iLgDQC0xIekJH68Q&#10;Kw2Fv6vF1OAXGMEPDw+aO79oGmvpWxt7h/hzCfC/rSzf2Vo7Olh+VZEurCJ2O/KOb7C9qZV8PyIL&#10;VrZuhUfACJWYnva46L2SjFpcaHBvf2dy9nPYfv1vWzb21+a8yeUXFSx4+XJzdWFmtNHL21jV1rvo&#10;bb2rnaW7b8DgylRjS52TnvGtm0Z2bkb0nHSlj8yP50qPDtfftB9JGRdcJtehvkJtePVylY3iedez&#10;b7vjF6fbuDfuHP6vl1P/HzmHAi0W1dZEr4ul4u3z7q2zrfr9nZuFL7R0tBOi/Vh4aa7QUYFKd4mc&#10;X9fiXlvzi2fxNtIC3Czqd26/GejbHj9bKEl2tfAPzHw3fLbU0hhpay8posQgIKBiYtPSPRofH6Ou&#10;puTh7szDzenu5RaXFC8qLRl6/x5Qgfq6elcQ+EeGwDAKLFrxnyDfxbUeejDQ9n6XFoy+gAj79s+/&#10;L1BXSIHG6FR+YED28xSjMFQUPGCPQI9vjzcGKTfpKsAPcYnR+obaEAiNjA1Vva+CuSQsMhyoFawl&#10;9M306ZhpMYLA6QkwLcbHOJo5eNgBfUIHgIkWfh1zMHJqstj4iMmZka/drSrqCjjpDIwRqauFxggd&#10;Q1p6ChDFSA6GMX5ybhyvbFQpJC+hqYctZnZpDhM9VJcnz3KRJwjUWEdPB5glgPYcn5Ky6/HOAQsr&#10;KjqMsLN8iqiMc2A6VjHQgLAK9260Jvgp9tV/ZMcg/gJfgW7m2fPcJ7mPRcWEZeWkgNyA8RvNGWK4&#10;TK1NvwAhTNwCJOP0Yn92YexOsLehiea9yGAslt08nVG0oOVFTAtsZSTRKjb/H98DEswvwh96/y5a&#10;K+wMwLfPfpoNsi8wWaPT40HhIYysTLib8wjwIOY9Ni4mLS312Yu8xOR4YFpw5kKhpKmljrUBKiVU&#10;UvhHATeJDgNZ959b6g/Odg/O92Htxn4YJAIUD8BgMLj78LG6qrq8s7sD87eIqPu4kGL+BjVXRFQY&#10;WkOEq9fWvxURF7wfFQqVxG0/L/B4/uRXApAD2nTVh2oEKSIT7NWbYvQ0JqZGaCJ19VFjHKNiIpGh&#10;8qIQGWuy2PlraGt+av6EsdvRxcHm3mruiyxRaUEHN1so8dAfAIO2e7Bb//GjlJQUuFi41+N0PoLn&#10;4QK4dhKoTVZJjpaBNuxu0ObK/DkWPCQH0krt51pxBUlBKZE3NZWIm8RxT/JORYbi3hAcFgj5Fkov&#10;WkAYwuGiExMT1dfXwye/dct1bKxnj7h69m3/5OIAfzUppBbvOxQV6M9PwKkHbGYK09TYxBi4FNEs&#10;YjR8leIasJjY9OKuQ0qQ/I2VQ3Xp7e/CkBCODdJdmIUR7kv0MQDbEPc3FhbGUlKi+fg5re0ska9D&#10;S0+HU+0aOdLE4NAHegz3QnxdVyjhqoFMTl15fHRgfm6CuLu+s71SXfVKTVUOdcXGwQYSZ3AK8CIf&#10;HumHLJCahhIifgxIka0AZdbxwU5d3XsFNRVHb8/4jIc8YvzOng544pZWZ0LvBwGVlJ6bXtNYKyWH&#10;faRPU0vT84JnAsICUBJCWh2dHK2ip9rV317w4qkAH4+1ldXo6PjqxlZkbLy8spqbh5eYlKSeoV5L&#10;ayPy7dfXZsrKikVFJTy9bi+toGZDHr13sL9eVvJUiJvDztYSKDACcW33aAvLLbzd6j9+lpVVvHaN&#10;8jd09BItBbmXo/1EX9/y9FRIgB8XGysvD5eahurgyPDOwf78+mpI5H15FU1hURlyCuorFOBtkgWH&#10;eDS1tt+7H8fFyS0GdbC4cE972/7mCmFrZni0PTjQm+LqFQ8vb8w/L74fQLbZ2foJqn23W15RSbEQ&#10;PuSXvJpb2+kdmbK4aauoooz0M3U1DW4uVj8/l67ezx+/1Blb3eDhF2Bn5wDlfmlp5RSKdfiL54aT&#10;EsOlFSU5RPjCH8aOrEwt7yy/ev3y3r1IBwdPIUEJENJFudhs9eR6vrzZO1yfWdvyDYrWVNN7+7as&#10;/EO1oIx8cvazxbnJsYHPVg56+o42nePDT54laxiIvKt7U/K2Sk5Lxf2WVc/Ql6beQSMDB2VlQ+db&#10;vsLc/MYq4h0tBXP7U3V9dRKKYkChTAz3Ps5+IqRiEJNfMTw/cy/Cz9DG+d3nenvnG5LiIo9zE55W&#10;vRRUkH0YorM5XLy5u/5+4r8c43quMepSXaVAXSm1kiJ0pnwnjEKMsHF6OrnzM/DFAJvkbSl60bIg&#10;3ePJ58TDsb3zjZHT/YcdHRxqqur6xnTXOTS1TfS0VGFckpQUCPA2QCK8iaa7sXKGbVhz5+LsTtdD&#10;Hxtz65C8l+MHy1Ot72KcpJloNa1t3n3u3F7bKyl8wcvJQUtJbmtpjg0CItEs7KycvFzrGz+amRjh&#10;qCNRGZCmd5VMRkEON3UsAiD9Q8DXL8Ss/HP2p3HB9OsSWhPEsKBTQTuD6oKfYhQGPdjpOUi0iwgD&#10;JoWZwdVIdhnTeVZ2RlzounvhRrZF3irCKopKi8HXklOVC7jrr2OkjUM5MTUeaR/yynLw22PG3d7d&#10;ChoYVo4gI8GBDG1G+uMUpC6ChlRcWvC6vATz/dS0JNBKgDdHbDvkWIBi4XqOrUzg3UAgXqDkEZUU&#10;wzENSAn4V33D/RLyEviE4zPjiLT69td3TIG6er6amBqiflhZmy6vwKd6cPYd8tydlvZmjMKxmMUS&#10;G6ow1BWsHFBa0N943HJXUJbFDgkDMUoKCuzbs3MywiPuov4paigKSQijsViBzeVkDxOV+sZqSVnR&#10;nPz09h6k1TrKq8g+L3o2MjGEgkdJTYnNFhZFgMQAvQWtAWoMeinkC+CeiAYLRQXH5Sph/U11BSRt&#10;iIKHXRSTSkwYKMjJcQHHoAnNAfoeGjrapJQkcC0x0cK+ZGZuFkJV4FtExPkSUqOb2hvmVmdXd9cq&#10;69/LayjDFS+jJIvzFxN8Di42XKKRWwM8FM45EiOA/CrA/m8qirv7Wu6EeMkqiEGJl/wwgYmFEUs4&#10;kM2wjWBDRmxyPGynhIPd5a31sanRZy+ewqGCkEegeuYWZiDW2tnbmZmbSU5NgfUNii+wBTE52SZu&#10;rG7OPy/KkVUUx/gx+2n6OmGFADzzEbGurk5cXBz3g9LXJSgJ+G6DGolRLO4frl4eFLTUt7zd56eH&#10;T5CRfEbsG4GJz4KGhY6SjsrAzBAZsXtYSRPWHudmYIcHTjZCo3HoIxwX6zoRUWHEtzQ3N1pY3ECU&#10;ZFx82OT0wPHZDkLMcb+GDnBxZQ4kiNLSklu3PIFJxuWRBCeloyKjIKegBHGHmZIaYfRXPW55oM0H&#10;gJnkaoIdFViWk31YU1Fa0Nfi+4bXOUgwUO6tbcxhDeThZYfaAPNd7ounSEyipKF1cvO8ExImKCSG&#10;oQzqCwcHu7+/LzMzAwMjrYODbVNz3cbW4szcsLePM745giJ8bNzsj7Iy5pfmUWiRwwg8DzI9/YOQ&#10;ZCqFUJzVjYXZmZHk5HhpRYXiqsrm3i47D2cXL6ehka7Y+HCsebxve4DrOjQ5ctPVQVRWMiwmAunr&#10;YpLioKNiXPwk/7GKhvz9yGDzG4by8tIFRQULK6vr27sfPjUpq2vBjczOyYG7yy7u7KdAHswlpyXD&#10;cfKiuIxA3N8/Ptjb3+jqbLAw06C5dklHQ6Xhcy02Fjv7awdAXEI6NTappW14+TJ5YNCd9PSk8FC/&#10;3o4vJ0QM+ZYK8vMYrtOjd8t4nAVfy9E5Vuu7r9+Xy0F2SEWtY2KU+zz/cytIEz0bm1ufGzpZWLj4&#10;+FnS0mI2lpaPEBNNXMl4ksDLzUx1+YqlpXX3UN/J+d72xlyA32190xvv6z9/bG5AQU1IS2vt6s/O&#10;f66oJpeZ83BsfCI6MlZHS7nmQ/ncynR07H1Qre5H3TMwMba6aT8w2H+KheLBVkvrJ1l5SdjUnH1c&#10;wRL81Pqp/MNbBlYG5EHgNoCxHmRluBoIMFM9Tg6eWh3JLCoUlVBPini4Mj3dNdgjpa3lEhjW3t76&#10;KDlOQkHxWUXNzBqhrr4GYuXwiAA/XzcZdZHi8kcrW32Tq2MWtt6XybmvUNJoCHLUPE/e3hreO92c&#10;3hz1CfEwv2GekR7PL6Gk6/Kge3p1enk0MiGAmY9XSkaOX0zYL/pu33h3bWcXeCweaiKDFY9nludK&#10;xr7phpZeoRKmu3zV9PKVF5oCKx8Cz9eG9vaPRglHseV1PPrmFPyqlNclMiwkzr88PN2bOP+5vf3j&#10;tG55nsPJ7DIzeNy2H2rqP9cVOFspsdNdoaHhFVK7kfCoNMsl1+VO9rOm6vRAI252ZnHzoBdfd9dn&#10;28uCjdQ56cOLUvrWZ/Z2CB3tX6xumCnKSr+vLIe0B0NR9wBPZl4WYUkRZiYGtOaoK5DEUNFdvxtx&#10;r2+oF5Mh0PYuSDst4s+fB//8c/Lv/3wjcSfRoPwpLZiDIZIF6Hz8GE3Mj1/neMuB5oSOFjd0SGtw&#10;O8MoACIZrO9AkoBWHVM2VU11KQUZ+ELe1rxNSIsXEhPAmQtLIybakbH3+YV5EVyB/kNTT72+8QPu&#10;j/JKkipqCsysTOmPUxEtPLc4jfWGgBCvzU0rFJj3tdWfmuoxN0AsMcIfwSEOCPEHFkVdRx0s9+GJ&#10;ERxPQA5T0VOBcl9e/QY7WBzZm9ubDx+lCgohPEpJRk4s73km5Ftgt2AVEZcQgzMXX/nzgnyM2lBX&#10;EFaPSXdRyQt46TGLAIDrfsRdYSE+6B3YOVhwpKL+vftYbeN8U9tQ6/3Hd4SDjbHZwbtRd+TVZL58&#10;/TS/NtXe26yirWhgppdfmK+hq2nreDMu8QFkb7h7QhINGRt6ZFRiBtbrDzNTltaXMJZBCO7azkbf&#10;+JCprYWKllp+4bPoB9E3bpgb6OvraGvrG+irqqth7Q/2PiYPC0uYCm4DRwZ4DIYzpOU5qa5f4uRl&#10;f5z/uHukLzT6nqq+1ofG+sS0JF4BXiiScY7T0mGTD08GpZCwIK6QqNAIjYatzNXjJq8gq429WVdv&#10;W0lZoa6BJvgIyIEGigP/0sHxYWyGd46BpSSN12ALx+YZgOSq6reISce2Zm1jDV9PWvoj2ut0cnKy&#10;Za+LsbOB6nRkrNfcwohfkFdUXIidkwXC9iU469YWsVcHt1hUTERKWhxGHHg7MM9EP5SagUkpLwsn&#10;FzKkS4qeEAgLG1sLeUU54oqi8RkJuI8DDoYYN8wTVlZhiSiDbQjpBiB4YknGyHQd+w/YDEehWNve&#10;mpmZDAj05uJlQQc5Ntk3vTAWn4ogThq8UEmAOFL3SNrEYESla6RfUV3d+rVren5xnbAzMjF5+44f&#10;CzsL5H+IoiHt23/3K7hw4AeoSVi8Yw4JJTFaOowEe/paGpreACiOGqyooeDi5cotLMDMxZ0O93fB&#10;S4jEobu8Rkl2lfKauo6Gb5AvVCpXKa9ggvei9On4/NDQVO/wVF81XkuODogJ2djanJmdSktL4eBk&#10;BW1I31BHUIzXzMb4a8+XmJi72O173L41MDMzurQQGhMBJERQ6G0NTUUtHaX6j9WgfS9urnYM9vBL&#10;i9Oxs1xnY07LzZpcmIH3tre31dneAqMh8AvuR4cCb4o4y53Dg9mlZTOwqCnIE5IeACuwtbOysDqe&#10;W5DNyMbEys3rH35/eXt7/+JofmUSLYWwILOGkjQPOyMF2VVuHtbouNDp+VG4zRpbOpRVddCP4Y25&#10;tj57fLpxdLR6cko4OCQUFT1HITUwMB4aHiMe7mP8uHe03TPcYeFwQ1haNKsob31n5eD79snfUIft&#10;far7igwlRwfV7s7q87Oz45MfTT2tlo5mDHhiL10RE5XMfJYLpnxx8TMlde2YjGezq9sd3R3msKbr&#10;aSWlpbFysptZ6/WPgFi6WVpSpqOlAm1qfmmxrqaiv9fN7p4vtwLvcIqKwxVwsDU3P/LVxcXe0cur&#10;ta+1svqVhJjI2/LS8ppqSWXZa9fJKGivcHLSUoBBdpme4gqlq8ONR0+SFLVVzC0sBzsGEOy3sDKV&#10;UZQpoa5o7+jBwS4aGZ/Rt7CxSjydnUDETgD51cvU2F5QXKKnu+Rop/6m7uWd+FwWXgUuBpq6F/F7&#10;8wNnQJuTDGAzec+fQUvNJ8DGKSpxN72sd6C3q+29k4PpJby8rpE53/L4Mj0A08jo9HJkwoubkgp1&#10;Ben9W5P+lR108k6XrnJi0iR56Uq4GMvkS/dDQu/o4m7q88/IpHFy0459+ULYIjxYkX+jMOhis/f8&#10;eHHzYr9xd0klyplRUetT/djW/NLh7ux4b6GbrQyFiJVVSllLT2fzndshHo4uEfftLGy83C2kzWzC&#10;ClpaK/J8NAW5WRkDyvM6tudWCUtZTx4zMzGamxhPjo8Sj5ABt3MrIuAqwzUmbmbfwFvKyvLoVJjY&#10;ucIjoxbXVpExCJbS2QXxO0g/30iAcHxE9DAp3x5FBf+HB4oKBmJ4/E9d+esC0+eQu0F4myKcIzwq&#10;HMcNGgK8dSE/BTvvxcuiwNBgcAkRWgf3wMQCciTbblib0TBQ2bsgR6Qbc20LW3M4QpAfhbs8RluL&#10;a/M+fh7sXCzwr2A1DVcdDHSlb4qxT2ZlZ42Ji4JCCTNfZDkAKIltJzQCQPVh838n9A6oMAUlhaVv&#10;yzABAK0BrjR4GBuaG7r7uqNiozA+Cr0b2PH1i4vrTRs7MyCqMOuA0AUHEw8/13V6WhDDsP9ApcQt&#10;FYscJIxhyQGGgYSkOLb6t297oWPAIQ7nBNKlppenS6pKkVd2Py4ckqfX1cVKWrKPcpLnVicIB6vL&#10;W3OpjxOx88AXqaiq/PlLM4z3gALgAMX0YHZpGnBJjOm09DQQpo15CxFmvaO9xY3luuYGJJgh6wxF&#10;CED7nd3tzY21tdWVxeXFhsYGQ2NDKmoqaRnplyUvwU6eX5wXFRdF5UMfIyErQn2dQkCcv7Ku4lVV&#10;KY8ov5GVyfTyDNLrbvl5Y3rm5eMOuzjAJ04uDnUNH8YmR7HbKK98jTMUd21uPuYvbXVrm/OwwUNy&#10;NjZJarOY2Jlcb7lhOodVOfEUCVD7WO/DqQpiIyaH6ErhESHsbGFR9Olzg7qmBh39dR5eLktrs4Wl&#10;GazH4pOixSQEEpJjXpe/hLtQQ1P17dvS9zWVkpJid8NCSl4VQkKGCefc4gw0Xb3D/UjH0jcxzn2W&#10;r6uraWlp2NnVNDY9YOdqZWpr9LH9U99Yb3RCFK8QLJA2wOc8yc/29vOCihp6J3QPuBZAPJ2V85iw&#10;vQWkNGJUpmZHfAPcxaWEHmUlYwoXGXeP+jolyiqprpC6NXAkSasPa3u7mYUFoAq2dnd3iPubOztD&#10;YyNRD6LAhcPnx9oGr3BUFHzElgvNBFz3UHlw83Dg8wA4b+9kGZ98V0FZ7Bo1icZ0CY07ZDYcHA8e&#10;pusam19nYGVk4fDw9XbxdqekpZJUlPK846Vton2N9hqnAIe5ramrn9PLt4U9w70Dw8Mz8/Nz8/Pw&#10;z2KIh5kZyiSeVjEpIbhVEKUDc6KMovTQ9ATSaRZ3CYB8IPkUcwIBQe68vIzl5Rlg3wiHe0MzEyLy&#10;MhT0dI4+3r0TIztHAIltz04PxUeEXr1ySddEZ3p5cgfdG46D/e3+0WHc4ilpqJ7k52zjn36w3t7X&#10;pHcDSDclfgkxJBuOLcOLsVBUXqCgKh5wx+lr6ztnRwsaGjDoLjEw05pZGSIryNjMgp6eDbvaisqy&#10;tY2Z47P142+bR9+2JmeHQsOD0F4bGBqNjY8Ttjf7Bzozs5Nd3G25BTm9Q707x3qR6n3ynXj063B5&#10;YelxZiGScuKiHeanmw/2iTMLm74Rd3E6o/yDcnX5MoWAqISxpSmY1qa2jnXdQGwAfDf7rDCTW4BT&#10;RFyUk5/95dvsjb1ZzKU7v2JFZK2ipamsq2umr9wNmdnadHF1tYSWTmpGKmF5JC02UEpaoqC8Ymlr&#10;rq3lvYKEUNaj1IHx0YyiXE5xNkdP05KyzIzsTFNLbyo68CsEWViZ5ORF3r59sb21jlXL7v7y569v&#10;OIVZLpOxCInq1zW1z8IzeXq+u7SUEBWKunIFSwYKxMJfUpMRfPqq1Ol+NhuncLC18lRn6ffDrW8H&#10;p98Olk93NxvqW1C/0RZRMtAISsupqynKC/EyXEMmKTVsvM/K8pYON47Ot3d2DjraF29o2MQmRt57&#10;9ZDDyv4yu+4VcgmstCgvUygxXysM1pqcrH70okJCwtJDXaD9dWT1QLf+gzf2SgpfU90O52uP9yYH&#10;99YfdTeyqPNxSQoN9o4drROQULM4Xn4vVJ/HPTpnhLC62DeTaO0oy8MiauB5L6+yNNn4prZjXNY9&#10;dxtRJkpyeiazuIy6iemPbQ0aepqUlBS62lrd3V+3iNsLe+uJz9Kv8zHecLIEyDEJ9DkhYewqXldU&#10;EfZ2EcRw8eP4+w9kGiGFhVRaLi7Qu+xj3AU+GIkaBrTLP3+TjPggwJA6GCzw//UdxjT4PPC837rj&#10;/aGxFk/8NQoKGMrgpQDm2v2WJyZFmIHCpt7a1bR3TJhdmoyOjwS9DtxiqGnRpGMHjsAVbE2xu8Zd&#10;HjxUUP9UtRWT0+MX12cxxt0jgX7fcvFxQg9aXVeF6cSfJT+CCLHkgL4W0zC0HbC2qZLifu3R+mAC&#10;9u7DO2QYY5EQEXHPyFCfCn4RVqZ794LnFyYSk2N4BbgeJMcMTwzCZINY+/sx4aTUUhVZCFIxLYGD&#10;OvlRIjQ5Oc+eADvGzskOYBRivjC/wizL2MLwU8vH1Z1l6C9vutjKKElD6qagJqekrtDe2by5vUwk&#10;UQfxLvoaFOyLHK0//HxMewCk+fbzhERCJG72DXYBh2x907Kh6eOfNC3s2//omzGZEZUSQYP/vAh6&#10;LRgmgAAhgmSTlZ3m4+seHIr8YEHvW66dXV+Qaq6qrmhmboRZf0t3q1eAN6TJb96VRsWGS8uJl5UX&#10;bO0s7RDXG5pq0YKQgiOtTCVlhMrfvSTsr2PuBKLD1OxiQmIqLx+vi8vNpeVJRFPsn4BnswMTUmDY&#10;navU1xDCWFJeilRzSHEOjhA4P2hiqotxCpyMwqL8Ve/fkkIw15ZgfAGmGjkFyemJYjKCUfH3kD9t&#10;bnvD09d7fHpqbWutvaNFU0uFlYWBieTEVsDw6vdGLRuKbUjaIPwDlwydDXS3swuTwAIpa6rbOtp7&#10;+98WkRJLTodBGkKAnYmFSSMLQzoWOogMi8qKMV8lZRngHk763yVjI8PhkUHMBk+/n+EVAlc/tHNW&#10;thYConzJ6UnDU8OwJYlKiwK6g04RNYCJnYVLWICansbc2hz+FSjRB4d78EcQBpOWngbLJDkVJScX&#10;h72DDZqqZairiTvb2wTsb4HM+vKl0cPTBYt6uFNFJYVT0pNwYaqqewdLFq4FdEz0mGTyCPG73PJq&#10;+tq2tLE2t7JYVvkWwdtCEiIJD5M8bnuxcrBhnYMvho6ejoOd1cHG5mFKsqqqMu4NpAaUNIi5QoL5&#10;49aMU+ryJai3Y5PiZ9eWCVCp7e9AUO7i7oiJHLJwZmaGDhEMf7q3c7o3tTInIS/NzMn2prJibXOD&#10;FN1yvD/Y0+Hpas/Fz/fgSc7cDiSwcFRtASDk7eVJRU0LIWxCavLs2vzEyqSytrKIuPjryoqEh1Fy&#10;quKfOqpfvsuTUFTU1DVq+vJ5ZmYgLCqQjpmenZefnY+bnI4cTuur5GTXr+N2fy3rcdTK4iA6lZ2T&#10;zVXi0pMXmdz8HCj5SDro7GwuKXmuoaFIS0d1lRI14pKQNHdRcSEoQ0eHJ/iQkfVSTFKVnoVRWVWk&#10;vub5ysJMYtJDfhHhm052rh5uYLLT0rFfvoZQcBra64zJGWnTa/O7u1uEjSXkf4DlAUNoWFz4xMr4&#10;JtIAjonTiwuRsdGYZ4I89K7s+cnOytnJzszSrIWTXWBk6PuPlcqaCr5BfiNT43vEld6uBi01KXsH&#10;s5KKAiNbfU1Tldbej3tH64BPz6xsxT+r4JbW5GSgz0mM2lpf3D09OvsJ8Tp05B08YsIMgrIvP7bP&#10;I+/pePfb7tZsZ4uztTHmnjT0jPyifDY3dV+/flVWMaSgbcVCSx5mq7XY+wGo5e+IaDnG8HjxU+Mn&#10;iIsuUZAmbrixYjGBNhooNsziNK2NPg217B5tguOJzIb11VNLr1x6Hj1klLFIsIsYe16l17hGQX2N&#10;nh9ZBTb6Ynf93dRFxZxU5fqr0/c2OnsOD0IbZ9V1bj0OcZ8fTJ9dHnxe0yau78jIwc/GJpGV+gpC&#10;nYvd3vaqBxZaCtIeT0rm/lreGturC7TXkld0TMn5Ojs+WHLfVlGERUBYTCzmvou1oZip1c0XZRWm&#10;1jfUdNX8b/tLCQvnZj2cXV762N6ud8OEnOKKzQ2zjrbmjp4m/AZhSfHaTx+RG4RglTMSWuGPO+Xs&#10;x8/jH7+Ovl0Qv53tXPpDCkNd+dc/P+GWRJoeqs23n6dn34+xCIWDBD44L3+PzoEOSwebq1SUkAc8&#10;zs1xdHMGzgFyIBp6anVtpfaupsXV6aa2TyR3CydpzgDxMQ6X5EdJHLzswHxhmY/uAdtLMH3JqK/h&#10;I8DGW8T1lc3FzNxHLJwsgiICBSX5S+vzBOImhABYTnDycmAURtqvgpAwN4GLOYhkCNNGztLk3CSO&#10;bJjAeXm5aKgocD/FQ09Pvf1rc3NbAxRrUPFCLgwOP8Sg+EHF+3IpeQk1bVUI1TCtwnnnH+yHkRqs&#10;10mPksVlxe/cvYOEIuijDM0NGtsbNolrO0eb8EUjCA/rFkzz0rMegnyFYfTK2uy7969zc9MDAryg&#10;nYWnHfdcMBPBMzg6RXDp9vLa3IPEGKg2MTPU1dNJy0wBIRElFkaTGzbmCOEAt19DR0NeSeFT02cI&#10;XgGYGR3rR+yE1y2X5tYPHl6OouL8T/PTS8qeKyhLP4M0bnNlbZfwrr6WV5hHW08D2eAmpnp9fS3E&#10;g7Xd/fXFlens3AwoVqloKW/7u47N9u4jCelkl7B/NLuwlp39jIWFVUyMf2KyH8mHKHvEk53az++B&#10;i1bVVsU/3M7ZDo70zW2QpXY+fqoxMtaB0aTu4zvMuGCx7IDttLEeIynLm5aQq0J0FJkQJiItZGBm&#10;IKeu9DAna4WAI+8I7sv8vGxRYV54crOeZiI/EVZB3CEwC2VkoVdSlUWMh6GRNsZK+4ebG3tbyVlZ&#10;guJil8mu2bs4dfR0YW22d7y3ub9VXFkiJC3EycdV39SwtL6a8zSXnYMdnQdsJPZ2tivIQDzeR/YG&#10;tD3YzWJ4NTE9BqqHlIJk4qNE+BCLyl9qm+hAJ0rBSOV4yy2nMN/c1oKWkZaNm1laVhwcHRKhAC8V&#10;cNLARQDX5LeQmpqGIjg4sK2tdWtri0gkwmy7u0vo7esEehn5CNicwY0LqQhiZta2N0amx8F4jkyM&#10;bWhrWiA9L1s70Lsh1H13G8+mmaU5rikBwXceZqQJi4ng7COhE5AXid3+b+UYnECIvRGRkoAyDV8G&#10;agu+HEAbnT3c2nu7d48Q0Yz2dqt/uBd+LB5e1vSMxL09ZOJuHV7sjc2PPcxJwxSLg4ersvrd9s42&#10;wGPEva3C57lcHMxsPDwRjzIWQTo4g9BqFlJ4OVlZOVklFhaOoLDw9sGuR88yRWXEHiQkzszOlJXn&#10;qaiLh8bctnY3Bf81NSN/bnEJISuRCfdFgWnIf/a6thp5z6jQMPcYm+jzcLPdMFduba7cP9hcJ64D&#10;QqqgLmNqoefj6yojK1ZcnJv7NF1aRhwnIamoU126RnMFRJyK12831wkdXwd4hGXUjczu4capKf38&#10;acr7ijJZWXmbm9bDY33bB+ugK93y88V86vI1Sms7+5Hpoe2Dld/+opXBga/8wtySSlJtgx2Lu2vr&#10;hzuriC9bXUl5lI7n0eGm+eL00LeTPYQYwmkQFBEsICuiijEvDLYf3u/t73w/21tdGouJDRKX5NMz&#10;1uTgY0t4FLMORsB3OPoOtw4OXrUMyJvaxQT67UwOgflA/AWw4v7R4eJAXyufpLyGrWfnwsYGiWu3&#10;840w9SY3kRPzWApqZGoMTH7d3l/u6BoxMPalpmakgQudhfpzedavw9Vvp8iCOZxdGQuM8KVlZcFG&#10;2tDOxtPvVoh/gImuGu4qAGkoGRt+6Pl8dLQI/QvC7xaIP2/mN9DJqhqqcz7J8sh980FJN0RWxVIl&#10;Io3JyvUKNTPD5Us3pNkbC+7CC3t6vDKPBGjCoXnYKytri5aa4IKKIiMLZ0N9q/iHWTKqBho6Fr09&#10;vZ1NLx0sFGmo6NlVY9KqZog74yefw+/YOVrGvn8DWe1cXZG7qQItu1tcQlNnZU12qLqwoI6mDrY+&#10;JRWvat7VqikouTnZtnd3O9+6BaufIG7DPHyFz/KGJ3v1zPQY2Vke5z3Zgf4JkilUlm+oK3+ExLDV&#10;nyIr78efuvInngUP1JVfJGLlN8QtnOKgPD/AZQ2gSQSej82NlLwtlZSTRr11cnPOff5UQlYS0gC4&#10;CqCvTEmLb+1o9L3jDTYlliK4tEKnhCYDUmNY1QA1QpgVuhBHNwckrHjccoNBIe1xKhhQsMejxuBW&#10;KCgqYGl7Y2x6BAhY2Aax0YEMzNvPG1JjbEpwcYYFBENn0O//JPgiSQzKYCZmehwNlJRoL6+Iigk8&#10;fZY9NNaPlQyAytCewd6IogiBWeaTDEBcMP6GLA05WrCD4LhEpNUO6W7YB8Qv/FZQryEpErzL5c0F&#10;4vE2HmiVMApAx2NpYw4BGylv8RDYq3p+IT4MChiY6CipyRGhSJIjH2xDFwHZGOoKHC06+pr4TxBQ&#10;keKiGenQZyDKDEsXYQlhFDYsjdEBMJOm/P4Iv5qanYLgCjUSk7qKd6Xw3iPWBRB+GG7w44bGOsyR&#10;Ds5PFtaW70bcJUUtCXAjqm8CVurV2Z299b39zZn5CXdPZ2ZkvRRmLa5PEk+39kHXIB50dParqGhS&#10;UVGzsjIWF+evQeB0APHoXExCpL6pXk1DDSn/WETgbngI9K+ra4vIQ8NAMvlhfGX1G2y/MFVTVFZA&#10;heYV4EEtx1zx4Iw4PN1vYWcOmrqJzQ3YEU5/fkNpBHpgYKAL21RKiisFJc/BXoP0GZcSjATjk2MZ&#10;sQ7gYPjjkUZd2Tsmji/NWTnYXSG/FhEXvbC6hA0ZElxWCCv34iPw+sV0Axzird2d9x9qSJZ4KFwp&#10;yQE7wXoMQYGg3YGYArEcHhhp4r4CqQh0EFl5jwfGB750fbnpZkfLRKeoqVzX9Ak+m8S0BNhLScki&#10;5Ffwg5sOtl63b92Pib0XjX6X93cUwiUwx5SVlfv7+5F3f3p6DPQy9srTM6NBd+9Q01FjT8nMyvwA&#10;qsqlOWQS7+CrPdxFhwfNCD7ii4coET/Af2pu/wK7lZaedl1DfXZejrSCDN4duKniZUhaFmOiz8yQ&#10;mpFWVV+b8DCFmYUFdQV6XAEBobfVVSub6DIP8DnxqktOSwTUme46VWRU6MbW0v7RJmKJqz+9Azpa&#10;CLccEcHnRYVIHd7a3urt7bKyMieB6agpDW0sJ1fnto8JTe2fkLZpZmYGjIqWrqGKpmZqVhrAqQge&#10;fVddSdheHZ/o9vZ1ZOZkpGWm0TA0Hp1ZhD8ehOw31a+V9TTuxkZ9bGsyMDfAVgmsP7TCQkK8MAa+&#10;fVuACJ/eEZgiXaDselNRUvjyqYyscEioz+z8eHYu4pSE9U3074SF8grxo2Lm5mYODPREREfwSwg9&#10;zHtc0/QZt2NRIT4xEWEBQcG0jOT51eHl7ZGlreGi19niMoKY472tqcAc7+Bsh7C5sDA7Wl39WkCE&#10;h1+Mv3u0d2huIjknQ1VbQ1FdHV8N3vUaarKfPpSvL0+DywzWKm4VgtLCVyivpmZnzq0snZ4hLRrX&#10;hOX3719x8TBBnoZrJdKbCEd7R9/Oj86/LW8TA5IzWHj5nqZGHS+Pfz8/OPznx9HPg5nZgdAgP1om&#10;HmElg/5ZROHBo788M1rn7aLPx8GtpKgOD/jS+tQWYTf8fjI7F5+rh4u5rRWaqjcvovbWuw9OCAvb&#10;m69qXrHwMqNhFZTXru0cWtxdPF6beZYSY6KpekPDgIePL/NZ2v7+7CnMOhd/9+/9y+ZVJasW/5MH&#10;SqtjuaAsdg0cNXXvJi3vyz1+fYVFyUSO83Ph7eOtz+C/nR4gmXtt5PQkuHpKzsLN30VTQVFGU0Gq&#10;5mVWe197YEK4sKLkvZhYBUVlPqCVbrpySoTdfVA52/++NcVMW0LJNKKsEhP7xbYSLyd5er7oynfD&#10;a1P9lUVi9HTMTCweAQHDU5OTU3NRkVFaWhruXu6gnMChnJgUKyTEl5gUNzo1rGmkc42agkdEUN/Y&#10;MPNJ9vr21tm3s7/++YHkN9SVf//XN6jC/vp5eOl//S9ScuTvfoVEowT0mKQH+3V2DurRxWFZxSs5&#10;FVkvJOVNDuKiLSQmCCAVrsbAllS+K0cXTENLg+eYh5fTzt6Gm48LkzGY1CCIwggbYHDs2xH/juw/&#10;mCQgPuYX4ofuE6haLPOREfmi+BlsLhgxva1+k1eQq6KpVPy6CJUGaef4deAd4ZAHLx0DNOhNM3My&#10;oBZFbNGXjuZ1BJnvrsNPY+doLSoBBe1d+D/QPeS/yIWCq3+0H4GMdIzXscYASAawRVDFAJVRUVch&#10;2VBZmHwCbs9jvfGbvo7ZOuJPkOAE+dDLVy/AUoTfAmgWPPAbGps/ycnLBt+9AwcG6gq2QZNzo/di&#10;QnmFuaGqwiAfozDIo7GZAOsF/cra5oKDsw1ySqALyMxKB+gXZRiHCykaCwItIV60cThz/wQMQyWM&#10;8Ct7F0w8oHCFBB8aLfw2En4Ki/qrFJfh2kFZBQr+CPL1/d13te9g94GR08/fO+DObS9vV69bbjFx&#10;kWCQ2NpZUV+n8g+5NTrdj7clzvTF1dWXJWW8fEISEuLwinNxsgGOCzES9G/48vyD/NA+Do8PuHu5&#10;ICjscVbay+Ln4lKipNResktwGlVWvwU2jZ6JFpYgMwsj7KtIiZOY3R9vlr17JSIt7HHbc3x2ihTK&#10;e3oEfV1Pb4emphLOaBKat6GWhACAreR4F3/Q9IahhLRQembywuLk0ckutlD9E8PWTnaYBVnYWtV+&#10;+gDxBa5QX/s7ReXF3f09Z1bndo9QF7cr379l52DDq+sa2WUjY9JCDmJifNqTb0d//es7GN14lWJF&#10;B2ksnI8o/6H3grHD6xnsCo0IgQpAVEqsqqZiaXX+c/MHMwtDSxuzT421AESubmJyBV/CW35Bvt/Q&#10;M4woIJ+7BsQZpjdLKwuQTuGKcHiyvbQ2B6gECVJ57TIXH3fSw6TJmckd4G9gFToCdG5/jwgSGuyx&#10;G5iFTs9OwfTg7OoEeEFQSGD/YF9a+kMw0Eh5WdeAnaeEypnUViNBR0/bzgVkFwYM+MivkQkJCdXW&#10;1xF2d0By295FnPZrvJjJ0eOQX8YycmxyYGN7ubG9TklLDt/2jNwMZQ0VG3vb7v6+gZFhj1ueSCBN&#10;TE0Mj7prZK7/pbMBN0qfO54YrCWkpPYPjccmJLOwseFT0bPQ4nUOysv+wfLy8kTp64Kr5ORw2Dd2&#10;d20fQ7qAfNK9qZlJ9H/WDpYRcRGgAopJSphZmhWVFbyrrZJXVMjOzYLBC0IYuIuQubC4PNPT2+7o&#10;ZI3gyM6eNpByQJR48jx/cm7D1MJGRlHoeVFaQsp9dh7WyNSgvune/snpgKAYJiZ2FFgSGuEKKB7s&#10;oRGuH1tfRiXd5hVhCQjxQZYMYR/25JPDQ0J3V6OsnBiG8LwiPDWNH56VFYkrymJ7RvJPkHQsWKHh&#10;s1ziYmd6EBM+Nj744XOthrGOjbtTx+AAhssnp0CUwfy60dH+iV+AU1ZeYnhyCGvOg4tz4tm31e3D&#10;nIJSCS1tJg765Ps+u7N9386Jez/PlvZWHz95JCEmKiyqwCuh1tw2fLgB7ePIg1RPFW3BVyWv7wbf&#10;v4kbVd/X589LlZTVAu46NQ+1prws4xKVyoxymJ2rGz9eSCjI4pXg0dGTNzFXEVU1q2odXdmcHPry&#10;0t/BPtwnuvNdtaOVVmxS2Oo2YfNwZWJ1s6R+WlzLmoeHJjVUdm0ocfuwb+v7v5aP/n+vt//bpayH&#10;T9ky0o57dyDh5GBg++wv4unhISSTO/+OaDmi0Qq7foUTaq7y5KDjpaFdwlxFXTHu06SbNpOMw+3w&#10;stLym4aprh6xhTXpjl6abDwSpgGZxZPTo91vY8x1uCjY4mqrB9aWJtvblSVFIe2bmF7ZJhwR9g7K&#10;KquExMSgb/Tz90LmRWN7k66ZHkAbkXFRotISJPo0Ba5j5BTX6XxDghbXV75h0PX3t1/It/+vH//8&#10;myQ1JuXb/+c/pMf/Qi4xVvf/oF+5wH7lx98XUIh+aKhRB6r6pvmrilfGN4xAK4EhHBQBEpXP1uJV&#10;aRF6MaDLMQHH+0dOXqah+SNShzHtwXwM96O0xw+/9nYAs48NChs3K6ZbXzqaIFlBBrWgKL+EjBga&#10;BdAA0bhALaYHGJ+GImoS2DCYVqFBQYHBwh93UtQqaTkpZnaYP/gg4QWdYmt/HSlhTu52yuoKzW2N&#10;dQ21hSWF01DIEAljs+O379wGVAbm/ORHKX/OBVcvN5QT7LHxU0iW4bT4IzvGJh8SZ1zKQJWH4x25&#10;h7DyoaigTsCwBps3UsJgRMdCG/UG5zWo6a3dzVqG6taOFnAyghkMJn91bSVCR3b3Nxq/1KlrKQLa&#10;Abfd2MTI3fBQdi52UXExahpqzNwRDAOIIfEQO5it6g9VqhpKtPRUDCzMWE+TUSGlhvyPmAkPEAbR&#10;roH5v7SxePbrDG7h+ZUFlEZWdmaSDR5vK7ypfn/8Y7mAehj6LnT6uS8eQ4eD4eHX7i5LaxsIbPHs&#10;/HYU4rcxeXi4+vh4aWmr/4H4bm2v1dZVamopQWONhQrWCfgCKGioikqL5pfnega6gH0TFuWFuXpl&#10;bQ733JNzzAeXAfYnpyUHxSvnWe4qYQP3OUwCXxTmSUmLQUPFxsliZmmKJxQ8SqyaoEDjF+Imo7xq&#10;am7Y0fkFOLXt/a23wDFoqYDDCCq2vrF+U1vTwOigs6crGHSvq8vx5t893EV6DdCfTKywK2JyBSIZ&#10;jY3djboGKKPWjy9g7iH5q86/HZG4nwfbc0vTXrfdMfF3dnfoG+qeWZhEeDMOXBlZqYzHD7Huqm+o&#10;Li4rQHZnQGiAk5uTsZU5GzcnRAEk9BlqOczJWCVQXBMU4ockDJkohN3V8+/7kFODlJr5JBOaeKi3&#10;YRENCw8ZgAN8c2VzYxWh8gTCxvjkKDY0ru4uYDxzcrGTShTFNXVN1c9NnxaX51+WFMoqyEBTABYR&#10;UpBtnO2uI/8RT9w1POek1RGSrQQFBSuqKqEWw1QeJ7tfgC+eU5ybODUNTfQ+NdcNjvfaOllw8LNm&#10;5D5s7WrBVJmLn6ukvCw95zHWSM6emKF1ZT/N0NCWLXyZlfUkRURCyM3Hs290bGltq/VrN+xy1+mp&#10;g4J8xxGivLuwf7iwsjIDXR9kYcH3U2Gq2AKa5MfFydkpvoCg0AAqGgoKGjIVNfVXZeWIp9va35hd&#10;XlBQ0Xb28KqofosBl6Ki3MzsBCzDi0szcQ8i5BSlbOyteAR5Au8Fz64sr2we370fq6Am/iA1UEVb&#10;TN9MrXWgfnF3aXxhLSY+h5GZFNkA/QMp2uMauDtXuASY6dmoKeko7oTcgWwP7K3js5+E7bWcnBQu&#10;HjZRcUHQ/Krq3w1Njr6qKDc2v0F3HfWYhIpDZcK6gvzqJQ1V+cqqsuDwIE5BHt+w4LH5OdSVQ/ij&#10;9jcPdlc+f6ri5WU1NtVFI0jiLJycbOwdVn9skZRXV9DVUtNTcLHSmuppPNzf3P12VP3lg5K6UkhQ&#10;cE7Oc1Vtk7LSyu3pudr3hUqGkp5hHv3D/XGR0eZ6BjmPc+Cjsr5p0NBSMr67/qiqnU/aOMzlRntP&#10;TfXssLSuhqqacvfXpqdFj6U1LApL66aG2x6EehnoGJeXNUx3tnjYad65d6t/aW31+Lj8fZOykiU/&#10;Azc/DZWjBu/4R++9vaq1n1uTF/96Mf1L+fYTRjbhKBOu/Z7IU2IL1vFbx7twRq8e/efB8E9u4zRZ&#10;cqUib+OdwbLj4+n1g+mK9ndkDExXLnOIang39k3M9TWnOUfYGdg6hfkaBHr7hIS5BN7PbGrNjA4x&#10;52NipKDwKsr7OjndiLrIwSYoLTM+u364/2v76OhjR7uemQW2re2tH3aJ6+PLsy533H/Pc+F6I7tC&#10;RSYiJ2Vhb8fCxQkP6deBvpPvZz//8/MnLPf/Ri4L6sqPS//5zw88fleXHyQm5S+ksHzDffA7kkcv&#10;DuE+MbcxU1BXMLc1l1OUTX2UCHEwYIggG14ju4YTDWs90qD48mVBfv537ypApYVcFbsETMDsnG/i&#10;eo4RFjxxUB5zcLPnF+bhJovTGatseN8QIgmCE2oMgMFL6wvxKXEYO3DwcqCzgUEd9ck38Da6V9jv&#10;AcxHQD3WLfgpEGSDE/1LW/MvXuVx8XP8TgLWBfEF6gWMEeCtgy0RoCrM38A7eln6MiU9lU+Qj/o6&#10;toK0OEEwLoTHh7BHgN+CxHHaWIamVkZOCkd2Umo8ygPqCh6E3fX6j7X6BjqxcZGq6sroDHC7x9e5&#10;tr365EW2ibXhxy8f5lfnsnIyAZMHyB0iK4iUvG+7mpjrAX2GXmdja21iahzp64rKSlC7PUiIwxmE&#10;SvYbCw+L2kJmdhr6DxQHIzPLMuhh6+q/dLR19XeXvC2RlJck1cJbru297SQn+RERVnYkjkBZAIQl&#10;7r/4g5LSEjiDEhAGpSSnY6AFQDJMmvhGNbY2TMyMof3CHRznJooKniMqKrworqDGwC5ja2szhQQX&#10;jNcOt7d3VsteF0rLiOEsu85EJ6soV/CqCB5JlGfM6xycb7JzMkJHgJgQIhHI9rVGzFgsDM1tzG/A&#10;pqOvXVVThRg05JiZWxi7uNvj3ooBGmJAETKN6Vz/UA+Efyrqirdue/AKcJuYGyJWEnQWNx83NR3V&#10;l29ePspOg6wZVJvHuY8Rnent7wPdM5qVgxPi0Ch2TrbYeAH2A2w+Mt6R1YZU0LTMpNWthYPjHXCG&#10;gEJAdcFHdC2/8xdiePk5sZlobW+E4vnVq2IpKUnwjyFqx6aEkYWRmQPLCQ6M/oQlRRF2GRIempOb&#10;/bq8zP+OH7jC+K5CsY0C5u7p1N7ZRDzcxN+CnS0mrsDHQQdPSUVJQ0NlaWn2JCczNiZSUV4aXSDA&#10;BHigMQXsDqS7L62NMNzgG4KpHRTMYJ5iR2VsaczCxRIed79nvP/rUE9JRZmVnQ2oGNewj4K2iIxc&#10;QkIiNe0hZIGDwwNetzxJJybOS1iaqMjcvFzwgufkZzOx1G/uwNppvrq+Ct0Y7NwkbL6CbG1Tw+ru&#10;dnt3s52tnoqKuIGxhr6Jbl3T57U94uLG5semZuSD8fFwvCkrBmb04GT19Hx1CJGCt28zs/LHJb+Y&#10;BQHv594h6Zv5A68GtK2iEogfpI1PSFpFRPsxgIxERD44ut+B/4SFk01YSPBJ9uNzkGcOdjahzsh7&#10;DBzGNcprJpZmTZ2tOydIjP5eVl6FqyEdC7WgNFtRefbK7uLG/t7ozIqjuy8DOweyq+MTEoJDguUU&#10;5Hn4eCmoqGivX0e1MDA2b2hq3z/+gdLysaEWaZXBd/3yC58iTzo9J3N8dnpkatLL57aWjk5pWVn4&#10;/btSsqKP0pPq66p6u1pKXr2QV5aloKU0sbHsGhggHh5j7A8y7dhop7+/OyMTDb8gV0Fx/uvK1+9q&#10;a0revLVxchUQk056nHYvKlBJWvB5RsoOYXVqecbE0cLEyrSlpelT/Qcdfe2n2Y96Plb5+jhKqsm9&#10;+fJpemUqLztTkluIgZaBjYMuMdV7Z39i4/v524FNGQNfdXHxyMRoY38/hPKVFhStIHWwvlhaWcXW&#10;1CIxPFBEVMU9IHpiaXljYeRugKOdu01138CXcYKpmbs4G3eM7y0jVXNhBs7GdJPDlRcz56OVy3M3&#10;U95dY9akukKtx3SlIERhZybv+HyOeLG18fOs99t/BbWsSamHOdKrrJRFE1drhrcHk4ozRfRVLlMx&#10;Cosa5ZS2QGtMXO35GBykQCvEo+gQ+rquqrrQ20HPNfT+zRvOCQGOjjfFTENu30tJUxQVw8ueU1Li&#10;09fBjc2T6dXl0IQ4OmY2Tw/7taXR3f21WVjKXufxywi6unlIyMtTM9MbWlv4hYdx4tAXE/062Hf6&#10;8+L7v8BfO/0LpeVf3/9GXYFD8r/+6/t///fPP2BjwClBdgGl8uLnKQYOWKFb2VtJK0nnFuRCJTy/&#10;NDkEYrynE96rJJ/xb3PFbzjhZXFRsZmZqQ2YitcXsU3BUgFYl88tDZhiARMCRyTcEuhd8ErFA6t4&#10;LGCg9MWoByUEP8V06PnLZwiUxIAImxj8FJdutCwauhpgJGMjgtUIxkfgV0ImVFb5qqWz0cTSyN7d&#10;1j/UDzffZ8XPthFWfXLQ2ddlZGaE7ai59Q1ch0PCQ/Arichph+uejNQ5s3CwArsLSBQUXBhtYcAV&#10;HhECEjOoxuYWptCeoiTgI1T/fPw8SsoKcCbiRSwqIYwvD1Opls4vWoaad2PDRufHcOKPTY55wV+p&#10;JIuL+YuiXBl58bD7gVA9oXJg6wD/B+JPkL5+nYEe6d84aADKBAgAwexQASwszwSG+OE/3QlFjDHQ&#10;WFi27y5vriAMGLtoGEIhV32clzm7MguIIbJYYKG3uWkTci8UPm38G5FvBuPO0/xcJRUFjB8x+E5O&#10;S8J/Qv7Hi8JnWMNAguXk6hAcGpiZlZmalmpkbAjZPlIRS0peIkAMJzJKy+HRNsZTZuaGqCt+QX5D&#10;EyMoz9gWrG+vAx+AHQ/YnQip9A/wmpwaQjJ8bFK0irYyFA24OmjqapjdMMGZ+6rsJegJGdlpKxuL&#10;XZiNuNzk5GEHawuDF3qG6wjmguuw4OVznDUePu4A82DgGZsYDWHeyORQWHQYEnFw7KK/xNseRg1s&#10;5vEUgFRGmh9evSQtLwm28cuyQitbc34hHjzu3gtEC4LOEk8fPuKbef79GC0mBNAxsUgK4DM2ga6h&#10;a35+tr7+A/IL0BPjaozl1v24e+9IN9+hFcIqEFjbaDh2tnaJOwC3FLx8BhspJTUZfDC4sFvfNBsY&#10;7t7B6O+ECCEy9H4kyJCrEz09HSrB717iEqIMDPR1ff28H6YlYgyI9RVQcgguQqTbnwd+igc+SUPb&#10;Z4MbhsJSIo9y0yeXpggIBVhbKi0v1dbVgkKMZNS7coWFlcXH93bAHX8FJXkSNYXUuZKszfjK8ZcB&#10;+JaZnQqNBtD0LZ1NILNBZUTHypiQnja2ML9xgHjQwfhoP7SmcGvFJsYuba5vHu4Pz6CN84GhFUy2&#10;yjevt3cBslxZXB2Mi41mYQEUlU7b0H5gdmj3YgM98Qnsbdu7uU8gs2aGmryvf3AbmgSkkhxDZLb/&#10;rLhKUEyGio4GtsCRgX5YUAD9RLJcR3erjYOVmIxYxtPHEDLsI9v0/BhsJzVtNRpGqtjUoPmNcfiQ&#10;kRdf9LqSgZ2ZmpH2ppvNyHjX7t4aJm8vi0rZ2Hjd3HwDAsIkZRRSH2Wuw9m0uux5y0lGXiT/RQ5W&#10;rTAqgDb7sfHz4yc5rGysMbFRM1MTsKrg9MAlZnNzaXF+/OZNC3EpEexf2fm4St++hZkA8KWZ2dHE&#10;pPvqmkrauqp09FS/TWCkgAOkF0OSh2ZHTFZCU1edmZExNjyiv7vzfvQ9Hgn+mJRYrIuG+lq9vKxN&#10;jdRcLHVhn2LlF7gVGQV/ZXX5axMNbRlxwfhk7+mFuoP9OaxkugmnnpnvuHh46ZhoKelpEoK8xge6&#10;1r5tfpyqCgyy5qa/LsgvpmQaUNM9vnawsrO7GBcZpm+kV1TzPjL9tZiYWriPY3V1qaX7XfrrQglW&#10;UpNtOW3LX92ePqESULt0jQPdOg/FpSg7wbWuqG/7wzunqyMXZ88mdxV80lkZFXXImTpzAianah9W&#10;l17hEoQyBDnFckpG9V/aF49WCYfTM7kZN8U9bnh/qJyemezNuW/Gy0jBpGYXWN1U9P6FtQDn9WvM&#10;7FL6Go5+DtwyknmvqkfHlx4+eXyJmgI+bbub5lNjXcSDjRXidkRGHJ80f2paurW9PS0zo4yKspCU&#10;BAM35+2w0OnVpTME2P/9/fzH6Y9fZ//+z89/wReJogKoC6rLH2oYMJQk7vG/v/317++Yg4Gk4url&#10;ivsdVLmoK5+aP2C7DoQ7RjF/BtOA8f2OpbgsKyML2xf4WkBPQviEuyG6db9AX0yxMA3j5ueGOB39&#10;ClbuqCLoY4D4xdOgpKaEYoNfRJeKqBXcTxWU5UveAGlA+m04xwGux0YnhDQ6n8BKH8cZ3PhePm5h&#10;EcGYs5VVlDS0fDQw07d2tEbcPdI1Uh4mAZMemxBb97lez1gfYh78AEOkO6GBQmLCXre9cMsTlhBp&#10;70JA+jowXM8KcnX0NbBZwcgYhQSUGtBzgeHDYY21P6JN8gueVVRXYE+DIxuJTHEpsRjXfGj6sLWP&#10;FTSoiDvlFWW4TdvaW+KBgJbSN0VYw2C8BroMRvBI1pKWkWJiYWpo/IRKg18/u4C2EPDhncWVWWxu&#10;KKgoPX1urW2Bokbc3NucmB276Wzt4uVYUl4oISeKBMzu/q/jE0Np6cnoEd9WvkF05r3o+9gJY5rX&#10;1dfledvDwtoMRINteM43l01umHLxcAsJ8SM5LSIqZB7oxgMggYl7+/tlb0rZ2Fk0NNQgC8aID0fe&#10;75ZlZ3RsQN9IB4c4pA0TsxMAhmNFD98Jgt8Bn371uijlYby8knRhUV5Dcx0g8IgKBfETKrXi0iKA&#10;DDD7AsQMGrymts+43SPKrK2jCdUImyeMlSBUQzu4tbuJCC/QEygxY6EiBU63d7aibcXVYXxu3MzG&#10;DJnqkI+jIwQYGL5LNJH5z3P/1BVKOkoIJaA7R4Szj78npkzUNFTo0cGXxLKEsLeJHIgzPC6OseYB&#10;KCUyOpyPn8vUzOTz509IBxgaGcC3iIyKTEZJprTy1drO6i6GmdDioiu9OD46O8QPdg62ZpcnM3PT&#10;OACg4mTWNdRm4WCEObenv+sPMgB1Dj9AmjLS9Li52cnIrrCzMiUmxPb3deHOjtp8do4SsgdQ0tk5&#10;iLxH52D/nIFVuneE4ne8A71+c0cj0gT4RflflLwAFnML3yf4VF69lJKW/N9XM4T3QHlMBs3Y79Ec&#10;zHNXSe3m76wXyEBAvB6dGFjbWkI9joqPZGRj4BHk6xzqW9khHHw73yau5WTFkZNftbAyA5Bia39v&#10;fZfwtOCZmJQ4AwMDNwfP40ePV9YheZ8vfZOvqKjg7Ori7R+oqmfc2POZcLJyfA6K8Mn66pq3twcZ&#10;xWVLW9Pe/j58idjt7SC25Pv39x+bxWUVuPl42740A2b27eLkG5RYB7j51anqKts62/SN9hPPDpB/&#10;s3e41t7ZoKGtwc7H9updIaaye3sX7R3DCsoquuZa6iZa0qqinf3viEfzC4sTQUGB+nomHz58bmz+&#10;YmJudCfkdvdQW0ZuEp8I53UmWgz0mNmZ8Q2hoKYUBfIeyCpO9vj46CnQUQa67VwdPbw9p6ZGnyBF&#10;W4Qf6RXZ+VmS8lJA7a6urm9sbLwseaGlq1JUnJv3PANvB6CAlNVkaOjJMTFGI0hBS04BLTUV/Dp0&#10;djbOSXFx4uICLj4u7QNtE9P9EaEe/LyMlFSXKJGVTE51ieo6Ge11GweHe8Eh3MxMt7yMx6friAfj&#10;Zyfr5z82R45On/XvCkjKMNBRWJpqTrTVbq7PLp7OjRDqMx65UpGRC6taZrzvmkeWzhmWjltVFeWK&#10;iJ4Wk2Zg5wVLiZeHGVEw9KyiV68ySnDRuzhaSGnr0wtIXCGnu3aZEgYYtLX2WqzrjWFnO4OL3y/y&#10;2qeMnaN4BBWk5U1YmKWzfSwHOt+/6u+Vd3MkY2K4dIlKTM64/OPgAQaKxN7xzDBrqdu+MXNjxJ3z&#10;hbySQA09RfPE4uapra7p7nvyEgwC8vLZ7yoLawqENWRdg4If5eZJwk9tbujg6aEgL/W2rGBqevhJ&#10;Yb6IkjgZHbmVna2YtBS2XKQRJBkZMw9PYUX5KnEHdeUHZF8w1CP3/retHnMwcCgx/jr697/BOob3&#10;/vjnrxPQ274hcvL7MbTCgWFBCL+LiIscnRnxueNFz3ydHGInzOJhFANi/Oplegb6S5cuwSdRVl6K&#10;OgTPHZb2UBBhvqGopuju7YYdIBRicBFiNAxOIgYsmHThPg7mMRTG0fHRcD6Wvn2FgiElJwlpABY5&#10;WNTj0EFdQVQlAIvYb6Pw4PIIWwzGYsws9LhXPspImV2cQj/0+GmmjrEOoroqq8tVVBVv2ln1DvQs&#10;ri2CjAtIJXZNA6MD7rfcVTRVsCXGpRicJbCnhsf6v/a06htp2zvbjk+PzC5M4ZTX0tXAzRpJ9boG&#10;OqQtK+6lVy8/zEzLeoq8SF5ZZVlmTmb3224jU8P7p0TUZ7D6wQZOf/wQm398Q9DJTUwP/6krUN9i&#10;qYuoKEz5cRQmpyZi6YLjDy0LTkD4RRC5iMspej3k3BWXFeGyP78ynfs8U0VTPvd5xvr20uvKl8Az&#10;B4b4ZmWl4p3j6+cJGPtvf8+As4cLHEz3Y4BjknuQFLNKWNk92dsi7jQ2t8jK4XNe9r7lPDT8dXt3&#10;BWskXN5gCXxW9AxrGLC/sDTCSARxZ+A0I3A67/kTfOeh84YADPq36flJREF/+PQeNligmvFdmpwd&#10;8/Rxk5aTAFJTWQs5em9JiV6HyHRZQnAOrvnAn6CbHJsdRWIjrN1Ly7N19dUyspIgnsF5OjDch/kk&#10;xMTDE6MQKWAUecvHEy3CNnEL5/vW/lb+yzwov9V1VDu6vsBxeXy6//Vru42tNUnOh6U3loR4DVNd&#10;Q44WFx8HJw+bhJQ4biR4EXohmhPKsT3CycXJ+fdzLGoJu0B+7VRWVUhLg0Ul/KLoOYByk/PTj/Oy&#10;pBWkEcz+8HEKdvtg85x8O8SEZx+J26c7O8BAE9emFkbTc1LZuVmhLrOysxIUE5SUlsQGkUQ5+x03&#10;gIKHf11G5kMNTTVwGVDAZmbH4bbEYYGiggcMYoAhIR8PZQY8x6PjHTwwTPvTWmHZC0gz1InFZS/B&#10;yEG9RxDOg8QHZCgkZFdwdGIGQOpUSKuXa6RhAC5sUJGBHXAFdYXyTpAvDEaY00LR97qyFF8n2vHs&#10;/CeT87Nbe7uQQQaGeDGz0iFJb3R6gkDc6ejt0NJXMzLRe/HihZ6OCUAnHX1tDa21iDhT01B/9eY1&#10;LkmaJpoP85K2j9YgOdnd2szMeITYaSpaKhLIp6wIjePJt2PkzuKzPUhK4OLnVVFVGezvAb4RIQXA&#10;RI5ODXj5uVPSU6jqKJe/f7O2vUY8Ablg/kluMrxl15mYcgufbe/t9vUO377lhxnm65rirOI8LiGW&#10;x0/DJmfbUtNipKXFMjLSN7fWt/dWg+7ecvW2Tn18X0peWMdIw8vPU0lNmZObm5ySkiSnQ1tH+nAJ&#10;oue4GDDUx0Kjo9W0tBA4raOj4enp3NvfAfMKWpbQ8JDhkeHe3l5JeVl7N6epeaAie339PTBUyHuW&#10;oa6hqKQiV/6uuKu39e2H8trWNt97yYwsAnSU5DLi/G9rS1d2lqdnh4y05elpyKEaIL/OICynqq6r&#10;hw1ZwJ273l7eDPQUnj6ac4ttF99hWTs6/rE3cfRX6eCpmLQ2Gz2tv4fD8/SHL4uKSipLMp5G2Vir&#10;0POKeT9+P3gK3+DZBRQfp3sLczOOZtZ0V8m5OZgo6a5dIoc/FMIdSqRnYRJ79QrtlUuM+DGgbHSg&#10;PV9iuXSVw1ieo7fQY3qhJa9pUk7Pz0JRuuZFbNa7T3w2cR7amq1VLz6OtCtZa3NxcGrIaQlKaMbl&#10;Nmxgbt3zMsZckoVaySrw0/DW9NlUbrqXtp3Hg9e9C4Sd/vWuZFU94eDstM711f6Jwci0yMsMV6/Q&#10;X9Uy0+kZ76v5/AHzfwDIU1ISYR6/YW2O+RAMYbA0XcLTAEoeBaWChmbX6OguTkEEgf6NsMhf/yJZ&#10;IZFv/w1zsFNAXf7++/i///sbasw//4Jo7PTXP+e//vXt21/naBFCI+5SXacGFd/QzBCqG+xaIOTF&#10;6Y+mEqQNMwtTDKl9fH0YmRi4eDjR3+GQsnO6iS6kuu6dlr4WCrKOgTYW7+g5cHxgRPam6jWkIxjd&#10;QDjk6eOBUJZHWWlYxqDMANmCkoMXB6ZkKGkQg6Em4X4BhRLQW7/Vq7tjkyOYzPDwcLS0NgHFAXIt&#10;/hOa8RtWJvaO1vhP2TnpOAvwOyF5wmwa/TI+J4YwCanx+BXIlAOC/eGLfF1Z8rQgR0CED+tc3Cjh&#10;mwHeX11bzd3b/WVZMRodfVNDTLFRV7BSfl2FZBdnmCGwn0QEJL4STPOAiQbIC83HwFCPk6udiJhA&#10;ZvZD8IOxm/kNnsJ7bOd+5F1tHXUJSVEI/D/UVeNAxyF1fHy4vLyYmPgAyXceXm6yClJo/AdHugZG&#10;gJq3uulg1tHdsLW7CEiJh5cTKCl4+wkLczd9+YDpGVTXW0RCeXUFhpO/I5+1wMqFYWX3FGpd4vTM&#10;fFzcAw4OjrRHcZNTvUj6Qyow8fAIi+YHqXGg7ADapqGl0tT8EV8JpmFIbgdRUUVLOTs/GxhQRWWZ&#10;6toKcJRvOljjcIF4DAt8PBGgHUM+jifC2MIYey/kj8Kyg7IE5or5DWM2Lpac/GzMl6bA8J0axmm7&#10;vDL3MC0JHs+790KhpUZR2T/Bvnj5lr8vqi9qRt9ALzIi8W2EpRGqEDYeVrjwvHxcAMVa31gqKSnm&#10;4OQk+UswusTs4ndKIIZCSPcKDrkDnYVf8B16NmZAHyF2rG34uEXchZT+6ByRBkeHx0c7e7tfWr/Y&#10;O9nDpY8+FbEuS1urjR3NajpqaJrD7mP33gUrEhBYAB5vH6wtrk/3j3bWN1WH3L+DaxMDMz0CCIIR&#10;zamrLSYukvYoCXIjpEqjPOCGjid3YKQXdxFeQS4ESnZ0Nm1uLf2pLr/7FYzC9s8vDvARv/K/uxb8&#10;4ADfE9yE+AV4dHS1kGiJ5T/gKJq6miSPJDnCZIXux0bqGOhinw9rCx5kZGSUlPAZklbU4B+jEZ9b&#10;mEVtw2sACzxuPg4Y8hH3kJ335P8l6i+gsly7LW7cRJGQ7u7u7u4GUUS6Q1ARAxVFUFFRQilFuru7&#10;u7u709j17vecb3z/Mf7zxjPGdwZjn71991Z4nvu51rXWmvM3m9tbn0Y8RU42CrChGRYMracgcFcF&#10;ZbGk5Nj29nYTI1sKSuaEr/FPXj1j4+J+Ff2mf7i/Y7Dxlq+Fs9/1maWxpeWpbymJ4uLCoLQ5ublz&#10;8fE8efF4cX1+e38XhaGusYaHH7ig8yChlZbkgzq9QXCyZ6I/RNKz0rBwMV5lIPcL8kFuNPS++fmp&#10;wsLsvPy89EwcYc9f9fT1W1masrPS+AXc6h7uKKyrkVGT8/azi34bJijIo6+vgzSdjS0UlqGUb+80&#10;dKV5BdnJqUifRT7rGept7e7Izi94FPZURVUNI1yMHyGu5GJnCn92b2hi6OHLqMtYC5CRg4r2+XPs&#10;8Givd4AbNT0VMM8Ghnpa2trsvMIvot9PLy2PTE58iIsBcVpWRoSPj/3R4zuDI+0r69PLu4v9y4v5&#10;LcPKOubC/JxpSZELy6O7J+hnZ1uqcz2cMfChUbZyTSmp6x7pmZzqj/0YKycnJyDCZm4jUVz2aXN7&#10;cXN/Z37voHZsz8Irlopa8Mr5y8CdEQQBSKbOXjl3Fm/fBQp2Mbuwz11YVB3u/n2MoNa18ZH+mxYm&#10;3KzUj+46Pgv3s3ez4eODvvQy/l3coMjPkpCfJ+HgYr5ha/Hk/tMHDxKl1O+JsvO8DdQtqEu384gU&#10;5VB856s53B6fMTim9azQVF497pn/i+gAMT7mECfvhtxya2sru4DHnR1dn+7Z68gzSiubG7u/Lekq&#10;KIzzVOVl5VK/9bqicbin9EuwKYsIg8njoIrFeYBK07PjzlOe55HjjkuPgyqqq6/V5to1VihKeXg0&#10;VBSSE+ISPn8QlRHC3vccJEMXLlIzMIU8DR+dX1g/2D9AJuZPxA//+Pvn8f8Q6uITzMEO//4bfOP9&#10;f//FluXkn/+c/P3P8Z//nPz6++T41yG6AfQrWIiBYAGHNozi2GQABYY+gIhHlJHAzArEYvQQsEMS&#10;t/sLZyD9gksfYSfwSGKuhbn5o2cPcRhBH4wIFnkVBWQ+AqvV3A4K+hyWH0gppqKjglAarg7MnStq&#10;K7CiR9Ae7C9wlmAAAiiyjKI0fhM0K5iP1TfVsLOzImk8NhaoeYyMoQRYgB0PN9krEEBbG/f1tO7u&#10;Q8yDSf0GfP5In8QO38gcUrSK1a1l1I+K2jJ8IOFO5RJk1zbSxGZiC0zcw01k/4HyhIoCiaqWgU5G&#10;fk5uWZGGnhZkPMWVpRn5WQxsDNBMI0MFZeOUXwmK5SbqBxbUNtcsLl256O7ljP0TFLFNLQ11DTUF&#10;RXly8pLePq6IkZeWEQOIbHYOZ9Dy+vpKa1uLk7OTnZ1tfUOVX6CrvKJobHxUdm6SnIIE/rGnv3F5&#10;dWJiqi+vIA2eEiqqK/b2JhNTA+iEMD7aPNgcmx2DlxOaYGQgDo317ZxAHL28sbczPjnz8FEYhEm8&#10;fByJyW/nF0dwFK5vbZVWVVnYmz8BievtczYuZl19zeKywuGRARc3ZwwGbR2u1bXWV9eUqajK6Rlo&#10;hoTeFpPABlgddT2/JB+FoXuwF8Z4vOP6pvq4ahBjk/0NKH2xVAARAJcsFU3lgorCVQQWHSCmfgUj&#10;I1s7SyDLeAX5EpIT8LYCvtnS1aGmrUXPyMDMwmxjZ1NaWdYz1IPsZz5RvpDHdz6lfsRI/dGTO42N&#10;Va4uzognoWNkMLOyROQXrnHnCJHuGWU1pfyC3JmZidqmBgUtVUjmSCiu0LEwPgh/0tHXA7DE/vHR&#10;/vHh1i4W7iv4tjEORRa9nKpCekH2wMRgY0fjTZcb9MivtDT68PHN3dBAXWMNNm4WXPxpGKjBi8M4&#10;DngIpNjB1Whtdy38xTPA1hCmKSEpkpgcj30YQavcwRpssaO//cHT+0AnAFcT+jCoq6dxdX12fXPu&#10;4Ahh5qv46+HxxsERagwMMRsIYD482MZfRwAIt7FgY2d6Gv64o7vNw9cTKdQQA0J8zMbH5X3bD0F5&#10;0B+ra2p4ensZGhrS0dESN1mwpy9eZGBiDAwKLCkrxNMV/R4JVzRw5KC/QYqBqJgwDFuksCkzMnDz&#10;C/jcDrSwMaVnpPD0dhgc7kR0YsKnDE5OMSllSXo2JlkF9drGBixORuc67oXf1DFTxPPT2lxtZWKE&#10;5NbY5ITsojJVXR3v2x49AFitrVfX1CkqySJNy8zcAJ+6iBdPRkcHVtfmy6sLtQ1UNfRVY5PfgnJm&#10;52ADn2NPT5udjYmCnNib6Fea2mY2dm5RUdECAtSuztrDww2r2xu9k3N+IaGIIkHup4SYFJS7W5v4&#10;HC2vbk42t5dj/kZDS3835NHI1MQSeKCH+8jxHRgavXbNXkJM7NmThxlpiTVVeUsLhOyzvLldXccQ&#10;g8tHD+4vzk21tzdoaCsS5GXoLwi92PmLV+jkNU3aesdAyc7IzMa4nhyaK2uTvp7mlZXprd2F5f3F&#10;oe3Vr/VdSnrmAd7OQ52luwCgYUC6u9lUWWBrrktKw6TrFlE3NLu+PV9WkCovJ2Z3w/pj4ht9Y/l7&#10;oY4Ly8MrO4d9S5t33sSyiUqfuXIBEmgGXMG52bh4mC9TkJ05T0VygZycmlXO2KF9dAZ5QXugRx8u&#10;NdcX6mtLC0jQp31+sjjZNjrd2zPR96VlUt39Iw+rvIe2+Ehl1NhEw+zGyMTGdP/2YXDOlJihl6Yy&#10;zJ2G4jQsT29ZZyVGvHz3Vt/zwVURbXoSKk4aCiY6ClcDvdaKutHxschX97Rt1F7GR+paaN96ZPX4&#10;6WMfc69XdzztjJUkxTGMNfeNiHoUHqQowEXDTsGqofqpfbR3aSo78zUVDYnODeWm/oadw7XJmX7v&#10;gAAQ8NTVNOpKC/ZWV6oqipU05Aha0oVLuPHxi0smZWQt7yJJ7fjw+/efv378569f//w6+fevH3/9&#10;OiDmYH/+Cb7x4X/+/fHPf378/c8PIuPr7+Nffx1//+MIGwufQB9kV+DarqqtWlxZ1NzZhOMedj88&#10;0wlJ8e1dbZC3K6ooopEnkpewHCNS0InVCxFdefYsFS3Nk+fhEzNTI1MjuFVhDoCLQ0Ji3MLSHERZ&#10;M/PTcYlxmDxo6muic8eCAU8MLr8oJFCg4q+YgIGAggEa0oWhK0OMlbPrLVFxUVExMVk5mbLKspX1&#10;5d3D7fauZttrFtzc7NHRz+dmR3GYHv44RCOPaZjtDdsrV688ff5kbHIEPm0czYidj4l7R8NIhXA0&#10;RLTCCoOI8u1DDEY2KusrtY108CkF3XJocmwe+OTeDgiXx7FbqiyCDgdyNciap+YmltdhaV/bArFx&#10;eR5uFZBrsXASEOKDMgo3fUKFdRUBuRD7XETWLKS94IKAa4mQSgzc4Hd59yEaSTOYuc2vzGQVpEnK&#10;igiI8vAJsGO6zcpO7+Bk19rVOLsy3dDZIKciDQF++POH2AbhXJuYnyyuLr3/JFRZQxlHLbqNlvZG&#10;FEvM5bAyraitBs0eKiwEghmYatS3lGPCA/ZlWMQTZW2loqqCr1lf0Bfi3TEwMvgY91FJRUlLV6u+&#10;uQ4/DuZan4igMw6MNyEXjnwTAfsRlmSI6YRKDdxP/HH8IoA6v0GBR3nD2RQd8wbsAGMzY2zFQS6Y&#10;np/e3FzDSAWIC2hzDU0MkcsLDQIW7yjGgXf8cQpHR0c+eHAPle+aw7Xkbym4Z+gY6QIMMzk/7ux2&#10;AzNuQ0NdCjJSXNIlJCWycnMD7tzBneb3rgVTmvcxbwBUG5kcC4sKRxI7TmRCs3rxvLGlaWrGV1Qv&#10;LJtxfoHFiwdjbGo8PjEewWUob08ingxMDHQPd910v0FCfgHRxbgiADQHbduNWzc8fT0Dgv3DXz6J&#10;iX0P60lre+vE5OTy6jJ6Yk0tdWwTQTXF4KuloxE4Z8S94AWHsqekIl9XX4Oc8rKqmnxi0gcU/u2d&#10;pZ29lQMooY+IuoK/wXwMfClsXEBSgvb6S3oKkEUmViZR71/RsTJKyUs7ON+iosUWHR3ZORpa2qA7&#10;wSNjo7MLcyC1RLyOwvSJCLMipOUYkF2kpaNVUFG8gjOLiMI4FZoTX4RUWlxW2jc4WFlNFUww4jN4&#10;/kzY03vQTC+urOQXVwqKypy/cklcTj6/uGJmdhr90+rGRHzyMzUt6ezc9JD7t2lpaQKCvfvGerqH&#10;RkyvWVvdNK1pLens7XRz90SC0bOIB5m5uZzcwpbW1hCttXQ06RnpCEsIfM1IgsbP3dNFR0crNyf7&#10;/r0QcPyeR4aPDg97umIRzYhFkYIab2Z21MY6EpWOhlZWIxMSqGkZcLsICrw90NuNAMbDw5Wt7ZmO&#10;7nrArY3MEenUgfh07MyOvx9jmPPpU+JVSkoBfu4vX+PXNpCMsHZwtAmncOfomKW9g5a+Xl19DVIJ&#10;5mYGkxKjvbydGFkYCEIc+j5yBkUti57BKZiNCvKzfI+xjgAA//RJREFUUZ4VFGSKy3Kb25oKS0rq&#10;WmvT87/ee/ZIVkOPgobBw9Wxs7l8Y33u4HAHKdc+Pi48ghy8AANoWBTUNrV3NDvaWWgaKlW3VdS2&#10;NuqZWtg76fWPVE0sbkYnp7MLcqnqSClYqHLxUgXaaHbVFlQ25Fm4XaPnFDDVN7W2vqZoZFU1MLKA&#10;WNCt2amBRo/r5pcx07t45snDa0tzzWtbGzAzx7Yu6Lu/k+EUTfKT+TX87GClbfNoYfmPrZGTk9je&#10;E22P9Itk6hcvXhWhJjeRFuTm5zh3mfLMJfIzV0gvn6FkukBipy7ZW126NAMS0HJmyiM+AToWIXEB&#10;XZuM5uzC1KduKlLiwsAq28In725grSyvyKugoePk7hOiIaQjGpVXm1tR5OpojRx0Uw+zrpmB5V3s&#10;t2cDgu9gAXUnIGBjbnJ3ZQkRDzqEWxYKb7AqSJw9/boGR9cPDjEEO/wBDdiPf/759c8fP//54/uf&#10;qCtIjsSuHlHEf//z609QwmC//+s76sr3XweHJ7uIwILNG/R1OSX51LRkqGlPM3eZ8DRjg5oCQs7X&#10;VCERYSS24uGGwB/+RyTdEqh2giGO/4fpKIW3b8Dg6OjozCQs0Aja09ZRr6gswbUdyijYFACM4hbg&#10;wu0bgxSEi+Bwx7oFCXf42KBrwdgKpxh2J5JykiCyIM8K3MmnL59HvnnNycvz8k0kFqpQ7JSWFahr&#10;KNLQkgcFeYKTj2ZlfXd7a393fnnR1MIca1vkuoMquIXk7Z11zH8wiICLE8JcNFtY5OxjU3K0gxET&#10;RNLIUIEEBfUMDuoNhLXsrGHPhLBP3Kkpaa+Aqom9PbCAHr4erR0tWK4gBBBpAgjFQtYLUMH4hP8m&#10;1f+GQeGWdPHiqdweByAJbAGy2fkZkFbb3rQystRv7Wla211p7m7GHO93ki6KEz6K8FR/zcmcXlus&#10;6WgGmgL5lZIykqVVZbXNdT7B0GeznSUl7u/wWmIoD8M8ogahpMIPApoAlsOxiR+ev3rKL8Z95/Ht&#10;5t7GqtYKbWPNm243IOqTU5GHQwWtLBU1DTcvDzk5GSZLSO5DGgoRVzw68PL1S9zfAWfT0tcmoyJH&#10;/l1lXRXwCqC5mFmaYi2MNhRrKmA0e0cHzOwsXX09a5sbrjs6iEtJZufmrKwstbe3YNQjKSuZX5oP&#10;/ZWwFEINtBK/xNvYmVlaGp2SAobevY9SUJWD0ZWChvLuw/sTc1PwrPT2dz5+FIJL5SWSc3R0V4OC&#10;g9Iys9X19Ii6AuYjPJvnzzjeut7b0wWWfmZBppi0GH4d2wjsQlAnUPV1jXSzCrJmlmcxZFtHHAxC&#10;45HXm54qqyjDyM7g4uda015T1lyWWZaZU5lTC9HvQDf+6IXVBRgzAYlB9wmr4ybe8x1cLre2d0B2&#10;XGtoajA0NgQLC40LfE5FpflInoa9CVAc2FyaW2oQ+YOFn6AQd8TLMIRVg/WLWoI5GMZi+MKiZWcX&#10;mJ/N3WOknaxUt9bwSfAz87KGRT298/h+XnlRR0+Pt1cAHTUTdOBKiiq1tbXAa8IWurC+MjQ7qWdh&#10;ChQMJg9XSMkRxoVkMeJAwuIUNJr/02IS7GY8XVfIKW45OcUnxCMjABd2+MmCgv3h/4UjOq+kRFBM&#10;jI6J5f7jp0Njo0dH+zuY067OFOanmZjoQkMP9ICOkUFVA8J1poDpfPUx2sbZLL0wMTj0DjsXl629&#10;XVNnc1PnoLqenbSS+recnDuh93n4+RDPg9XIxuZa5MuXCnKKZsaWUuKy5tftqtua52dXUuLSRARF&#10;LpKdi064NznbubcHGcPJ9MHOh6xUagZGTU3N3t52+OH3d2aODqCFHLt73x/dm81Nl4bOXizAjpGn&#10;t7NVW1mjqaaOw5ORifr2Hdf51fGtw/W1fUQur0d+iKFlZhSXlYSgY2VlcmN5dH15dGykCzIWWjZ2&#10;v9DHaYXlde1DuP5srk9mfImFj1lGVtL7tjvyCFg5BLj4+ZiYGciwJ0DXd+G8iLDQt69f4EyFJwmA&#10;WhkVafe7HmGvH6tqKCd9TX795o24iLjnA9+R5eGBsbFr7vf0rVTK6pLyy2o0NDRszNSKC5IiM5Ok&#10;ZQWtpLlbKisLqov5FcSllFUzv6S8inwhp2+Q1Nw6drS+sNj39q6vrbauh4OzpCCvu7dy11D+/Npe&#10;9eS65d0XFPScPGSXArUv77V5/7PWeHSwtPvH4eLJj7K5/3V91EF21Rp7NtLz52gANiLBvOwCt4yI&#10;3i1nFhZRJXr62nehq3P93/dPfqzMdZXH6CircohYRnzpnliYnW96528pRClr55Ze2Nae/clWTZic&#10;ScQ44Hljb1F5oJ4Jj1vQXWsTEwYauotkl6V1lepHe8cRGNrTaWFtDYvXHR+vudGBlXlwa2rUtDVO&#10;bXbYCJE4e/h39I8Q2So/j49higSw+E+Iin+CM/nj+8EZQltMOFnAM/7xC5b7P09AzyfmYH8dwx2J&#10;s+Zu6B1A8l083Dp7OiCUQsgH9ihgsIOpp6GlDrcdEVVLQcbFzYFfxw4j9FEIcTgS6klCKXkRK9eL&#10;l7R0dVPS0x49fwIyB+6qX9OS8TtjCwJFL3SoV2kohcWFMMTHsY7hFf6KJgn7G6xkMOPCpgTzYpyY&#10;8EXivMOBhQhM+DngopeSk0LCyvTs+JPwh2Tkl/BxAgCxrqEC1O7NfSymtytqqkHyh3cB++rEpATo&#10;oLa21+bmpxA0Qg0/FpGDSSgCcCLjz0VdwQLG3vEaNEjY92A9DsUt6goup0UV+VBOhz65G3jXD5Ee&#10;+N7wxcLB4uPnSTzH9NRwp8O1AJMKbmKIMJFXlAfbCs4GRSUFVTUVTOqlZKSw26eiprx2w8bD1w3s&#10;XoywCbXM7kpNUzV02JfIwC4+LyjED7tlRm7G6MzE+NJsblUxbuWw+MGrr6WvFfwgGLomHMcMLAyU&#10;9HjRhFECEZuK9DCYTtq62+Ek9Q70hsgKW/RHzx+y8bJFvH8RDosZJ7OxlQG+c2xlhcVw67TU1NYi&#10;JSNFjk59Yy38OvuHWwfHuxgz1jRWM2N2f7otxw+INxRacxiJQI9uQPhGdZm6tpqJhUlZbdnrmGgI&#10;BZ9FPh+fnc7Oz5ORl9PW1SkpLUpJBUOeEzeAkanh6aWpuORYTB0xssM2LvC2z+zcKMI3V9Zm37x/&#10;BSnEJbLLoH9CII4OAzrs2rpKOnpq4H7lFaSbW1urG5rc/QKkFOVJr5KhU8SFhpubIyryJaxFuHPA&#10;/wRDDxAMCJZG2DMWaSi0yHyzvW6DKRNQktAs4PdEkjH0h4/CH+Ln4hBkv/fkbutg69TqzOIWoahG&#10;RUGQwcH3Q0B9sA9DLBiOs13EWe7BHLMHrB5EfXDUBwT6g+aCwgZpFlKZMYwFmgG+GQjqEMyFBYyn&#10;lwsebKTDRb16DsMgGgLCWwNfyNEW1i3b+2tbB6DErEytTIMpwCcuEB0XPTo9urC2uLK2Bl80HS3D&#10;JZLLFuYWExOoTOu4sG8f7y3tbIS8eMrAyQHPfFxs7PzCfHZeHrDQ/zcbgLEaKyjiCkfkw+KuQCy3&#10;T4cEwBohtNPb2zO3IBdm/tv37jKxsdEzs0e8ejM9O7sOesje1sHu2vBgV2CgN/5TDH5zigtWN7Es&#10;WFnb3KxsqFbQlja01gZhT1JSClJGsNEGJhbuP4vhE5fSt7S4REFuaGrcN9i7gqHgxmp7e6ulldVl&#10;UjIOHu6ImEh822trx1+SM+VkRS1tVbsHqre2F3b2t3e+H/bNzwSHP6GgodLW05qZHd3dXTw8WMS5&#10;/yUtFuJDVoRSi4jFJCajKUQWw9LSor9foIG+QV5elpS0qKAIx8BY59Im4g2W3iExRVKUmZOV9Cq5&#10;T4DnwsL4wS4gzhPzMyPqWhqC0vKFdS0QMu8cfgdFrarim762AvZWzKwM6nrK/CLCFHTM6HRBbAOl&#10;GpsQvIAYP0a/fTc5OQnzCqYLSK3OKPmWUZDCyUF7/gpO0XNQjPg9ujc6NwAZp+fd5/wSgm5e9lIS&#10;YrLctJnvn0wPT+bVtkuoqMEkF3wvEBAtYSmJ1Oz88dnBzOwPqlryfh8/Da5NlmS/UZeW0lJU9XZ2&#10;FuDhYuIiNbRWt7a/Ia6rzcJF5etkef26i7EUc2+20/b8l18no8f7i2u7G69rJyWM710kETl7gR4D&#10;EB5qEgtV4edvgp+nV+p5xF+m4FBhoauJur812XuwunK0Ol1b/NnQ2MfeM6V55Hhvb3W/JyXEzYjT&#10;8+uTns3NsZbRgJvmYtZBCc31u7tjbdk+2pLcpCRCgjxQWwTcc5U3UE4tzSlurbd2uUVFR4N1g8tN&#10;+66W+sryIr9APzYuztPGGksR0hu3PDr6h/d+/jj+4+QEGfZwRIJW/OP4+/dDTH3PfP8OGSECv5DH&#10;8hPNClRiBDD/r6Nffx7tQzOzvQZkLwXVVXdvr5b2VoTRIoTKy8fj7fs3XNycaCnQboPTbmljDoQy&#10;AqYeP4MjNQi/SFhbTh9zYj6M6xbJRRYONrBV4CNhZKG/9+DO2BQSDXqh6+Xl50bcN/xxTq6OY5PD&#10;mK7gIIP8APd38Ctx0O8cbuO8g14ZSGPEPRF++8WZqfmppK9J0G7GJsRAySohLQa24C0nBwlJYazK&#10;x6fHl9dXp+fnUA4VVZXgXxGXEr9x0x4hj9hXN7fUAw0Afj6YYDiMYLJB9UJRQXXBaYglEIQGOK8R&#10;LDi3PA8RGpSdILHzi/Jm5H2tqi8Howz7QmJ/RdAEMfQ7o6GtVlFdCjVqS1uTqbmxlo7mx7gPcCeA&#10;6tHU0oRmYmRipKu3KysnAwc6AOys7Eyy8jLlVSXINwTsZG1rqbSy0NBE5yo1mf11mwboAtZhv54f&#10;nR2PSY6VUpJOy/z6KjoSeQQWduYpGSkZ+RmO7o7KmsrZ+VlJqZ/xs5jioK8qj4yOEhAVQLgLcFsg&#10;BMNTqWOkwy/OLywtjPwbRxd7WgYaF49bSHmDjPjZ86e4GTi6OEDdi5ny4Q9CqNbV225rb4U3FG8a&#10;kAr+t33bOlvSs9OAeAFnYXwSi9n5yNcvQKCxvGapgBwoZYWCsiLMnYbHsJR+Ca+fItzP0uJASpdU&#10;FmE5h3HZ8OQQsNY4kSHdLizKQbgv/FogMfcMdKL1AWH+fdwHFEUiG3h9CcGX1DRXWVgZQu7fWUDW&#10;ytomRkJvPyUwcLJY2VvefxQiJibCx8uHQSgFNfkNR3sZeSkmVgZ00kOjA2WVxfASQcp8mYwEKUFJ&#10;yZ9+97JE3vDaIpECkJ4MHD20ZEBRffr6aWJuHG3B/snBLmCBBygmm4DwHx4dAC2FurK/v0sA9X4i&#10;VhwihTU0u7hD4AJxGhVxVkVN6XNSPCAxQK5h6AoVw+Bwb2z8OyVVBWw+zCyMkFk3PjmEX8e/AJo9&#10;/p2dw01UWfSmBuaGjGyM9jevQTSxswvo5sq3b9/o6egR8mZmZjI5NQYG6Nb+Fo7J+c1VJz/vKzRU&#10;4DW8iooYHOofGRu+ex99MwHQJLoWDMMIPvLph+0S1EQkRIuMrf/F8/r6enfvBmtpabJzcpKSIyaK&#10;hJqO0T8weGJiYmV5cXtj5Wh/C8b7p88eMjAzhDy6P7lIZHlhZb2zfzA8MapnqoOYdNy93se8hbsT&#10;n475tZ3CqhYWfsFzpGgNOaAXmEaXuba0uDgDtISzhzMtC8PtR3eHZgdmVuaHx5acnD05gHp85DU6&#10;0g5dA8hW8IrnVpYzc3GC4qWqrdTR07S6NrO3DwL9wA0Ha2jH74c9lNNQv/PkMRzHcwuTuXk5kpLS&#10;MTEfYGC4ExIgryxRUV8ytTQdn5rEJywor6YQ8/mjpoEOtJ34QY4P1hZmhj8nxLBxctKz8WaWV4NE&#10;h/duZmbEzcVMSIDV4eY1CEEjYyIqGmo+JHzGE3IRrHspkYehd27fCRSRlAi+/6C6rsHaxgYSm4zc&#10;lO7hpvjESDZmivOXCT4A+Ba0rMyGRlofPkS9ScoQkpUlI7/AykD+INS5o7OxsWUk8m0Sr6jEedKL&#10;SEmHG+nBg+fjeKW35jvaM11v6l0LelbaUO12XQUdAKAWRLQYpLqn+GeclhfIzkgIXshJCnka/c1I&#10;XrMs2nVx4tX2UdPi1mx9d5+ee/AFesGzF6CNY7yuLljw0Xm2o6S4Y9DQJ+IykxS1ECsrJUmIsdFU&#10;a/HJ8uj8VIvvffurDNL61i/q4MFfrx4re+JyzYzNN/nN8MpqT1nlDStTab8XGVO9WzszzWUvjTVU&#10;rlLcC/Fr6an48OmZhIroi49R4YCRK8h4Bwdcu2ErJyt5w95WW0udgpISlD12bh4KWPrPX1bR1Ktt&#10;biNg+H8ef//r4Ae+iLpCECZPjsHJ/wP7FcDCjv4ihmCEBvl31v3PPw7A7VheWwgJvXuV+qqljbWn&#10;jyfsCA6ON5AXiSMSYeA4WC+RXjA00auoLskrzLqK9C8aChq6qzBnCQjy09LS4uk/5Y4Q5uGLVy4L&#10;gasR/RLrGQRKQhWWlZuBACiQM4CCR2SkorJcUXHexNRoyMN7SDeBWBl2SLgRUVRw4g+ODUCsDI8b&#10;ElmgUML6FKYNdDlwShuZ6ssqSKVnfenubXN2cdDRVc8vzp+cnU7PzlJSU/b298YCFn0SYkWABuno&#10;bHkZGY5iBmksvhkkXIGJVF5dBmUz6hmuupj75xRmG5sbYcFTVlWKkQuOSBVNRQQk9A53zi1Pg20D&#10;SqaQuNDd0CAOblacIw8e38MtBsIwHGHApmHxA3UcVr4Jn+NR24D2wvkFOezc0lxNXTVmZQhxCnv6&#10;EAEnEPsiOHVja2lgqOvGTRs05mDugvIGhA8UtwiwUdNWRaOGlUx3bweCSaAqTkxLBDJSRVvFwfkG&#10;NMEQ7D55BucN+w1HBwVVRSMz4/KaSixado93kftSUl0CzxotC11G7rd+KLVG+06pzHAmLGBqR371&#10;CqhiaAoxS93/vo32EWthvHEQIt+5dxvoQyTylleW4K8gVn39loJ/Ad3ezPxkyMO7jKyMUGQAbTB9&#10;WhI2ECQ1OpKe+Y2BEZtXKv/bXsMTAygqkBRCGI1cA0FhfoQcJ3z6OA7i2dbC3OJE7OcYeB5R6riI&#10;9+IdePtI1vLydiMjvwx6ByIOq+sb8ksq6to6Hzx/TkFLZWRhnJGXiQbrAuHsOI9Qelgy0zO/Ig/U&#10;9pp1W0cz6JnwuiO52T/QB30h1M+m5kYgvOHbxvUITlVQbyHUjoh6JiYphHfNzdMVIpHTENLF9S1i&#10;VQbV+O7+Nvjzh4d7+ILiGW0cSNVHJwDEz4OOBTYoge4nIDqAUdK4ebiWlBcCnYA3C5MxzMdAoyCI&#10;AxKCTDBMMCHAg8vCyiT04b3Xb1++iAqHagAeXrhS0PTgGSgpyZ+aGB0dGXj0OJTqNDcPfAdCu7xJ&#10;RI0RydAZXwHMAFMSerDAQN+R0YEa5J/KSwE5gx+QBL/P5UuMjIx0tEjZIcJqIADFoIBYt2BaQkN9&#10;69ZN6JcI9Q5xCSIBcYyWht7Nza2wIG8ckw0YlruawZqDzD09N3NxE3EaG7vb6wBrTc3OgqeAugLU&#10;4OTkyCZ0mCiQu/vdI5Mm165dZWL0CvTr6evZ2IDgeAvChNqGSqhC1Iw0ShpKp5fHsEn9mJTKwsFF&#10;SUHKxUzdWJW/BKzo9nJ5U52ZrR10MbZOlmLygh8T38KOA1fN02ePQVt49Owxcnr0LEwcvV0bOxuQ&#10;biAhLaGgqFxUWjo5PYkVJtJdkYlQWl12y90FDRakOvDVegV4Yz2GxNylhams9BRJcVFGmHI5BcLf&#10;fgBXbWl5IuZduKKCQFhYcGFxvoGZqc8dP6hI2jra7O0t0PO/ehE6C1zcwoyjl6eavgFaB0ERYdTa&#10;sfHu+aXB9IxoTrYr58lIyRlZqBmZ4C5CG29pYpiSV2Rka8NITxESaJ9anWsacJuJB84YegRUE7Ds&#10;8xdYGNnfRcXD+4Rh7PRoVaiXqbq21bWbzhwcSCHgpGdipWJkuUJDfZ4cYmOABs+IC9LGv7ScHSn7&#10;Wjtz3eLJbX2V7nLXwfWKvN5BR98wGWVRp9A7yiZuWtSiX29rrQzHd/cv3LqXxMcv5eeg9fTbPf1r&#10;FsqCiu1FqfODleER/iz89PT0fGJKNonl5RN9H14F67Dz8XO4PHvdWJkRG2TBy8bDaPEkqXcA2smu&#10;ulf66or0dGnlBf3zw/mFqZw8TOBu0LEzWNy8VtpYc9PjFi5qwLMS6bYEPofEzctbXgkYf1JYlDPy&#10;8rcO9k7+Pv7xz8Ef/xz8+fcRoPi/EcbQGaOiHP/5B36J4E7+QfQrxBfckT9+7iPvDxMesEMIVcq5&#10;M7Lyslk5meOTY1/SUrh4OLEJAPaxoDgH68HmtlodfXUcVQhe/ZqejKFQ/Kc4MQmxU0k+AbLHstEd&#10;s/iW2rScNNClYHOB/FcJVC6ghRdnsHHRN9B2c7sF2hISXGBbweEOKgmmUtjVw8MPpTIsL5CBunq5&#10;4HlCFjQ4Y0gAA/kYhyNiNnDyEkGQiXE4wkBchh0S3HJEY3n7eoHi9buvwjUT/ilhMX5wbVFF4LaB&#10;yQYmf4Ao5JRk9U30IXHG5AcmG1g4RVA5QoKQWOzsdhNoYahvsfOH2BT7c9AeUQVjPkZraKto6aqB&#10;XwIWFtZF0InhB8ehjO23r78PehTY1xFwAiY/Bnd1zfW5hXnaulr8/Lxv3ryCIRxbbiw2MBAAotjx&#10;lt3rN881tVQBKM3MSp1bmEj5kqChrZyTl4HXB5WgoDgPhRa5qhBlAU+L1we0MZx3OGuAVf59UZVT&#10;UszOz0UN2zncxXHfPzoIOIqYjAQIjNMzoxj9/zZVdPe1w5IiKCqAzRY6tpySzJWtBVC2sIDFAgy1&#10;pKmlHmhRrNlxRmN8Z2NnCc88bt+Y7SCvfmRiCLsuKM6T01MxwsIftHuwi+N4dGxQRl6SkYXmQ9wb&#10;ZLOvI2z4eAfrMQziYY45hZ0Iwa02PTfaN9hhbWdmYKL78dMHZK+pairnF+Zgyoo/EUc2kGsZORm+&#10;t4PomNm1jEx1TE2h+7J1sPuS+UVFQw0HJY7mR2GhWG5hjurh5QpfDgLN/AK8VdWVX715iWuKs9st&#10;iLDx4GEEh38TeXEwoKCKQ6u2vr7U3FwHVT5Go5ijogfC/wpDJZKq8V7jHQRoB28l8XW4fQw/ysku&#10;fmSMCok1XnmRvqEuTvnfYyc82+iWHJ1vtLQ3oLpgLIa+BAUGa8jI18+dXR0trM2xasLDgIkr5pxo&#10;lQCPwCwXi0+Q2wJ8vZrqqnMy08QkhGDyR+ML0WB1TQm8pShRkC/iMq5nbiohL4sTzdhED0vEp08e&#10;CAvxXrtmFRUZrq+nzcjA4O/v7+7uidWLsYWl3c2bSLM/jbgmjC9EZiw6F8j1MBi7SIpv9yImrWfP&#10;0tHS3HK8PjjQHRn5jJKKAk7kjLws6K/QPSP/epNIWJjQNdLD6DLmw5t1cKy3ljAjRQZlc0+fvLo6&#10;l6BAaWX5ytIitlFYRa8uzjx6fI+WkYpLmCsqLmpydiQl7bOgjLCylobLLVduJpa4108nJ3r6xgds&#10;HZ05Obk/fY5J+BajYaxi42DZ2d+RkvZFVk7OzMKitasdxGjswDQMNeNT4uxu2oGYXlhWtgQq8eYm&#10;/kR5JUVI9SDFhnYUV7qRyT5oXj5+jjU0M4bDtKOjVU9XS1BAIDL6nbyG3k1PH0SalpRkCAtyOTna&#10;trU1DoyMuPn6axsb1zU1Pn36UFSAM+S2x9x0/y6gwnvrcWlfeERFL5FTGJubdnW17u7Mr6wMN9Z9&#10;U5Jjg2w0MPLzx8zM4Dv+7tftXz19llVabGhrZmooV54THZaWfFFU6szli2dIybDVIsUS8CwFJTlD&#10;5LOXeMoBJV2e7o9/4U958TI9C5ffgwdt7W25JUUfM748ehUpJKpOdpFMVogmL8lzb6IEj1jx+HeX&#10;21nWMuo1MbY5LQUmgdF83Kqh/tr1PSX+T79oslm88zGrrI5xepwpI6L1yFRuIOtO9US249sIRh7Z&#10;5HfRWVmxGKu43fSOuHdfQEoqDCPpl3fszVVUrK3UPB48SYry9DdUgtpa0NDjeUL10nhH8ns3EQFu&#10;evqYxqahrc2uljpzEy1yikvImyhrqm4e7HIL9MTmEh8iaWkZIneImvF5xEttXd1LpFfYOLnzikuQ&#10;hHv858H3v3Z//b33x1/7RH/yJ8Bg3/+PDwY4GOoKdmUHB5uYjP31N9b4J8TWcW/jdfRLakQAnD/L&#10;yc35G/iKI0bPQBd3LtzIwp6FAuIL5GJ1XQlE7ty87HCGz8yN45ydmZvAgAJB94RoBywKyiumVmbF&#10;VcWQewbcC8CuFbOmF1HPcRBjhw9O+6vXERjnYUmDrTjMd5CiYYUOZfOjpw9hrsYYHWEhZlamsCCA&#10;eTy3DHrRAiiWNtesmEF3j3gCNBkM2AOATno6Y6pma28rKCLo5OKUlv4VRrZTWBZOpHOY8oOAmfIt&#10;CfwY/BH4nS1tLWDzhOgcSwWke2EsNr+CojXi5euuoCwb9SYChKv7D+5gCrQLPgdIFbvrBL9IXYGZ&#10;jYmVgzH0UfD80hSxojgiDiOoqlApEZUYGOTf0dMGjw6CiuHVh3cHcfd4DS9ewof9ora2JqLaV1cw&#10;nl4eGOyyv251/YYNzpRv6clKyjKeXk41taXYFQE2/OXr5zmok7eWh8b6H4c/hLsCPhIVLWVQ6IGu&#10;wlXR8dYNIF5wxkEygNFWRGTE3CLgjMjwWqtpbOATEQQbDbCjyqqSdYSc74KnOfP0+QNxGeHQJ/fi&#10;kj5IK0l4BrrhE15cXqCmoXT3XuDYxBB+xta2BhVVbInouLjZ3r6Lml+Ywi+CU4JzE9a8G0720AQi&#10;xxMlH1d+7CEwRJpfmEErcIXiopyiTE09pHrzW3vrOOUh5VDTUA179lhCRhIGmsLSPOQWC4tBVXx/&#10;bHKorLJIGtpuAT5Lawv4q/GwvYqO6Bno+ZScisTT87iuk1NCZywuKwF5OlDzlyCzIyXx9vVAPUBp&#10;QY/i6HQDHkzc4nHXQb+CJwqhZKfrFmJLdBXJj7YWxaUFEKrt7sLfsoH17Noq1LexuILg4o/WB9UI&#10;KluAfPDebSPfc3Nl74hgw+wdbiKLCKUFf4+SgyqeV5AjKUXkQ6OK47516pC/KCcvg43db5QnFodo&#10;W1GEFpZn0Xyjy0GTWlZdVlJZml2QjaAEZP/gg4NbGg8Hu7+3h56OhpiUsLOHIxsnIw8fG+4WuFIM&#10;jPS4ebmBX/Ix+dOD58+wY2NkokckjLAwj7yseE1l0fBgz8cP0WRXLsOrxMTMqqiiVtFQjyCmnMIC&#10;TT2tU+EMkTKD/zstLacty+nd8LfbkoOd5UNMtKAQH3o/lMag0OCJuUnEPHe0tnS0d0REveLg5cGM&#10;4dWrF0tLE5hioSoPT449efmSmp6OkYkpOzMTWoeTvR3QWfMyvgryc7JzMOAa7B3kDt28mZURrzR3&#10;YuaX4qJKaWEJP9cbtTX5r2Pf8ImKuTg6DQ12NnRXed1xU9BQ+JqbbmN/XUBE/GN8wvwKwmxWUrNS&#10;ADiHzZlPTPBJ5POpJcRTHi5vbnb09Qbdu4frKZ5zjLBg7drYnts+2GjtbjeztvTy97t+w56djSXs&#10;8aO6xmZbRydJRRWgNHT1VISFuAsLcpCsMzW39CzyrZa+2buYD5rqStZGWu2NZWurU+t7y5s/dtNL&#10;C8Xk5aUUlb5lpK+szB/sLS/M9cd/fMzGdIWZRzquoK0Pe7CV+UUwZNpb/e76UTJcVVfhr8p63tLd&#10;8jQ2wcbl5mU2Aew/EDSKcK2Q0LDRsd7G5rLYhNjBvuak949oL1Gq6dsWtqOM7ULMNrW5Nra8cPOG&#10;v7asTFHi3Z3xsn9WJ3CfqVnd8U0c42a3eWSkHRp4n5Nbyk5LtbPu49hS9/u8LkWNaF11C5ebVgJ8&#10;Sj4aQpP5IbvLFT1bA2HlpXTiyiK4LwvitVSsy6qp+vxCQYbD3N1dRfeauZ1dRHSYrq4eFD18atJO&#10;YSGO9lZeoe6pPaWuRkbKVHTMtPR3sst61jfG+9rcHK2kxPk/pSYMzo5llheq6Gtcorh0zcEu+t1b&#10;EVEpcXG56Ldv1U7vdmzsXJl5uWu760cAtfy19+sv6Pc2j0+wUtnBYoXgGRNiMOxUfh3/+kks8AkG&#10;5X+IunLyAyPm7dz8TNxhMVPGxX9iCjzUNVwAgRHEBwMEquy8b/NLk/j68u3TBZKzKioKff0dO3vr&#10;a5uL0/Pjt/EG0FDgAb1Efum0azmDxXJcUiwC+HDOYpkMzS4+q+j69/a3cGcMCvKDjsXU0hgnO2Zf&#10;YLcAwqGuowazKzYHiI4HMQyzIFQOwPbhqoOTETwYHEa+CIucGYWxAIlS9a11sHkjkgg7cEyiIGiG&#10;0R0fezMLE35hHmimkdOVW5QNHwZGNBAFwIOJTug3SBiXSgDKID+DTgzsIyVVedjxePl5sMKBQx7j&#10;Wljl4ZnHzhbNCnYGyqpyIJnDU33ycx91BWV4dn7ydIjEiEXUvfvBSuoKUAFgGIXOTEJGDLUN+xUp&#10;aQlk+jrcvD49Pb62tpSS+klGVgI7bZSQ6w621LTQ/Jy9TAq/HAEDp6GhTE39vLwyhwMdfQYk13B+&#10;vYl51dzegJsyxdUrwDwQOSKn54a2riYiEbFqRrgQpuRunh4snGzSCnLo6tzcb2HGAtZkdy8cTxYa&#10;OmoVtcUIFUeCJ7cgBxIkYe0UEeVH4ix20agfG5vL+MZY2VjgDcRNGS5I/OLxCRQRy2kZKSqaSoir&#10;Yedme/I8DNusvYOdtbXlpuZ6IMXAJwXjFqMwpDTi1UCksaS0RHJq4sj48POo51i24/vHrIKNkyk1&#10;7TNYlojLrK4tNzLRvwhoxvmzuFjA6UmgX0ZGg0MekF65its2saS7eBaTzMfPwnLz8wAPhjQAGw4Y&#10;Y/Hm4o9Amiz6KvQcqOt4nHBpeBIRRkpJinkdWEFgyiHK4c7d28VFBZOT41ubWCwjZGVpfGIY/y0P&#10;Hxf2/5ib4U+BhCQg2A9OWyyHsPqC6AsVhTDrnBBNDGoGrPJoxHE/YGBi+Jz0KTElwdDEgIqWEoUN&#10;sIaP8THgC0zPTQJIswYEGQGAmUf8+8IKrH/zfcP9dc11ZtZmeDYIfj6YGxAa0Fz1C/atrC9393FG&#10;AgVUc3iD0PCBheoT6NvR111UXiqtJHdKQT4DikFC3Nu15Znlhemiwhw85BikMLCyvY75MDozhUXX&#10;wsoCaiRYqJipolUCFE5dXY2KBteOC6guhNGSmJKdsmNOuX7EFObsGTycWNtwc3MRNn9cUEhwyYLz&#10;+yJCUcfGupdXpucWZ6Pev6Y/nW9TXb3q6+nV0962ubzY1lBnY2Fy87p1XU2Jp6ejiqqsJUI8+TiC&#10;nwSNILGio9ve4roID++tW9foWKjUNBRqSovhXl3am3ud8IqNn4NbmB+SY//bwaOTUxs7m2Cp1TSW&#10;KihLI05NAe7RqjIw/GeWFyfn57v6B97GfMQbJCklmpOXunewfHCytnmwMTg1du3WLeyWLl66FBwU&#10;CFjY7NxUTHwsNsziMtKYOialfF4nAqgON3cO0jILODiFoaYS5GVNiY1eXZg4ON7cPtqaXp9/lfCB&#10;Q5DfxdOjs6t9fQVv1+SX1A+MdDTSEmJ8Yoq+4R87kI2MTej8zJuoJwLiHFJK8tzsDFH3TOeGGmeW&#10;ljumpvTsnK/QCZ29yMzLJ5mdk0so61aGhib6lpb6vyY952dVcfZ82bO0tPPXNpITF5Z3q5rrtDQ1&#10;g50sJhuTj5dHvuMpWd0a3D94XPNfCv4w8Suc6lRstw0MBkuSdlc6xtdHy2ZO1NwbL9CoMZKcvynJ&#10;2pvg/mM6d/dwZuJ4P2t2TcHvwWXomph5a6t6dofH1xpf+TuKUTExa3lEFra2tpS/c1cTZKbh0fd/&#10;mdnf+Tnc8aa5kO4tcxlN49inYVYacm4Rb2sHB/Myk1hpr0qJCyV/SUrO+iarpgS95am5E9t6oqQD&#10;CvDg0UNgF7DeYOfiTc/JBstq52jj8PvGyc/No+P17993QC7+/+oKoQcD2gXBLH8dwR35NyZlfx3C&#10;eI+Wpaq6VFVNCdcf4BexRcAQXE5BCucj3mN1LRXkXCGdt7Km2MBYF3VFU0MF6YeIvMUAHVtuRXXZ&#10;34EiIIbBWo80PUgJEFwPMQ9yWXz8vYhQLKQ/bK/hsAaDFpNWzNZMLIwhCcPCHNUFRzwunljSYoeP&#10;FQiEYbBJYvUCPyaqDn4TWiZaOI1llKSRlDy1OIlolvG5Mazy8HENuR+MmfupgXEThzLmPO9io+mY&#10;aJk5GMqqi7G2gSIAdQW/Dw5rfI6IpO1TazevIA8aIBzc9x8G4/gD1hc+x/XNtb0D0PmI0oKJB35w&#10;hKTq6KuBxYlkYiR24FaLAwgzMRjXcUPHwYcj8v6jO6/eRVbUlmJ2l1eULasgCaYWqpSntxt0XPCL&#10;gF7u4+uhp6/1Ohqoc3nCeQB1OGrwacIEJMpqKnKVlSVgecHsiXT6l29eUFCR29hbQfDNwcWCOyl4&#10;0jh44cm6dPkCJxc7JoEYmkEyW1FTieMPWPicgjz7m/ai4kLvP7yZXZiMiY3GrBI/2ujEACQJrV3N&#10;qNyEN5CWyuGmHXBhqBzEvGt/Mys7DcMrPn6ur2lJyH2CCWN/f31sfBCzREtbs5zCLGMLQ7SGqV+T&#10;sNrt7++2tbPGs4FdDtJ0uPnYA4N84LU0MTVQVVeCQAtVHDOx93FvMX/Di3zT6drwWC9xF95ZAx8F&#10;8Eo4NCmor2LtMTDcBabhyupqQWGJgqISnmc8bOBwvHkbiRXx6PgozOcw82NFhNYZ/yGUC5CQYWOB&#10;LQt+dpz+yKx89f4V9G/gamflZ8LFYmphivkVll63nG7V1NTMzc1Abk6wD3Y3MILz9HaHToHYyV/A&#10;wPYKMNsYkOLSgwvE3gEQ1MT7/rsRmZ6dzM7N4ublQpH7nPwJuhI8P4hVRZgpnh/0cDBdWdhYvIl5&#10;DYk8HmBkccL/Pzs/d/tukLqOhqyCLCnFFWij/+8tPn+Wm4crtzRvBG786AgAk7T11B48uoNnw8BI&#10;t7SiBKP/vuEhDUP9U7H1WQwDBvq7Vpdn1lcXqqtKYRJi5mBzDwgYmBhfw1hqex18BE9vV1xKEGOB&#10;jhMqleGxwbcxb9k52c/hYYIECl94xqEY+82LJXZFZykR6wRhJ1QAOENgt7yEDwPmcpeERHjfvQ8f&#10;HukuKC5S0FC2vWmTmBivq6UpLSnR2tw0NjIcGOinoiKfnZmG9cZtf48rJOdBXTEw0atsrFncwF50&#10;MScrn5tDiJoGgkzqhITwldnxA3j491YyS7OlVeUukJJY2Nn1DA4sr62dwo2W+vqa1LWUOPl4UjIz&#10;59E3Hu1uHe5t7O1OzS3Exn/Cd6ulqTQ21nZ8soSDDAlvs2vLjp5egDOqamiUlZccYHK/u1JbX4bZ&#10;ACUTyy0fLyA4d3aO9/eP9/YPOrr6zM2vM9DT3Qv2XJ0dOUR8z8EOso1bB7pUDTTRE+vp69RWV+xs&#10;rpaVFeroqaurq2RnpXv6+2vZXGscngCGPS/ji7gkv62Dfm5hqZWZeZCr5nB3Revw6P0PCUIC3GZW&#10;dtKaxqJCfAU5WWDCbh/CurQwPlIV4G/NyqwXeOfTyMrU5j8bRwc/xvvn0eszMFG72KhMNH/d354C&#10;n21tZX906+R98/+PTSWVjYzRQ4Sj/0PU7lDXztrQ/Ml68fJfxmGjlCxa1lL03TH230fTj1cGwISa&#10;PDj5MrYi7xtGy8Xv5X13fnTlcGLwpP9VZIi2grH1p/bF6cOVzcHE+Js4XaxCM0Z719bqPvhoclw4&#10;S0bjE5daX5UVbCatZ6z3OvaDupoSJaIIyUjFpaVAwQHP4rfVnbA04O/x4Jy/EBh0GyF46NZZ2DhT&#10;v6VDS7l3sn30Y/P7z83Dw7Wjg80fJ3sQGBP9ClFUsGX5dfgH+pVfBygqMOHDLAlcGOoK0nu0tNXw&#10;jjo6XW9qJUDoPPwc2J+DPgl0SmVNKabJ9g42sLuzcTCpqig2NFQur840tVUbmunyi/EgshTXRkAM&#10;u/s6AWFU11DBKBljXuQbYu6MQIucvMwhjMK2V5FSbID4YTZmhNgDXom6Ao0vxiwoQjSM1L/teOhR&#10;egd7VNSUMRBDzhImrTgTwc8HXkXbRKtzuGNyeWJ8gagrV6nJ/fy9MPHH2YEhEnbIYP4j3+Uy+SWk&#10;cuWWZKF0QeUCaiHOO2CVL5Cex/YCwF1pOSkWdhYdA20oEYDBwKjEwtKkvqEGgsVdQi+0t4vMtpXZ&#10;2LhoUrKL2NB+y0ze2F7a2l3B2hOQD6QCgxKWnPoJiyI4H908Hbv7WmYXxlBoc/K/4ar++Ol9IKpg&#10;YTGzNgHiEOlPisoKgUEBLe0t0AjBVoZwyVO/NBiRstmZXxcQ2bK2eHi4A4YHYist7cxxL+HkY/cP&#10;8klOTYDSISU5AaMzZ5cbX74mKqvII9IYKtievi4IxNk42QBJw9nU0tkGpJiiqiJeRkdXB+yEqgCT&#10;nxtD+DwaBcz6MSekoqZ4H/MaXhaoY9GywEvv5+8JPyA7BzM4kmXlhbt7cO4vfUtPkpYTDwj2BYe0&#10;sa0ehwg2MdAHZ2SkCQjwwD+P0E+I/SDHgE1d30CLi5s18lU4di3AY+OCOTE/bn/LHrN7b3/3oZFu&#10;1BWM5mbnJxKTE5jYmemYGTPzMvFyYaYPb0RTU5OpqSlUT6htnz6/n0cyCgZNp2R+Y3NDGBsRUCYu&#10;Laqho25jbw2tR+CdAJif8JCAVfX6w2s2HjbsM55FPcOKa2p+pqis2NjcjImFmZGZCYkpkAUiFxL1&#10;Ej8s3lDI85zcHNngDTrlwl24fB4jR1hcIfB78CgUWGvcUSABQFcd/e4VxIQIVoA0DkUFdx0EkqIP&#10;gyoXzS5WKbg8oaQh0+FZxNPY+Nj3Me9t7GxhmP/9KUWcov/dQGRn4YoDhUtqRurw7ATOx+rGGrQy&#10;EH9TUF6Bd/jxk1D0Xsuri1Nz0ya2ttj1owKA6j8/P7UHs9HqQnd3m5aelqyKYmZJydzaChiRmLyF&#10;hAZjsodtoo2deXNrzTL4kxuL6N4y87NQgSAhw44FsRHYLeETjc0/ISfDqUFEr5/D0hmLZ3hyUzPS&#10;brp6M3HwYj5MTUdud92cT1iEjZ87uyQLjP3bQX68ArxY9b84DYCxcbg2s4A0muWCnAzwNDi4WZK+&#10;Ja7iEob83u2d5q4hTm4J7JEfPfCYmWj4cbC6t7+3uLVaXFeJwGBlbY3S6kp0B9DFHSGgdnuxtPgb&#10;nPhqWlpF5ZXY6Bz8cbyJNnF3u6GpxdraFoebqqJIU236zs7Ej7+ApTqcXF6yd/WEiel2yD0M3nfh&#10;S92erW8oEBDh4ZGQTSkpXUafefzXMQY02yslYNGiailI5WZ/3F2fxJUCPqO2gQFjOyt+CQEhUT4e&#10;LtbUxPiZiVGApQVEhdNzc0ZHh999eCGmIJ1XW1Nf32Bpbaprrl7fWDQ+vuJ43VdPTfLzl/j3Obl8&#10;8gp3HPQq85OfvX8tK8P9PvLFyvzSLp6ricHnYb48/Aw0NFBU+vSMjawdbS6MTd52cecW4ODk5dJQ&#10;5C/Lfr60PQze0t7BQd/O9+ii/yVnfCjHI1T93Op/hor/XgYnZXPg5ChudN/sdoUSq2yBl/qf/VHH&#10;B03rxxuza4f1U/NPsspphTU5eOW/vkvaHJvfW1td60+652Wqa38vZ3xneW9oPC/IW5ZHStfzdSMM&#10;juurue/s1GSUXUKyR8ZnJuqL33jyMJNR0dJycvG6u7gg++FU6AFo3f+t1a+Qk9jfsH4bGw3eI7I5&#10;JCQl0dLiu8/IzgXpZ/946+TH1q8/dn/82EFR+esPgo5/hljan67u//7jCF///vP9f//nJ5guqCv4&#10;9yC97+xqNjLWxVNobKr36Mld5GHgWIl8/czuuoU4rNRfPj0MC4HbHNDG58/DtDRVioqzAU3SN9HE&#10;vPVB+L3EtDhZZemAIF/EHMHo+/BhCJKy4OjGxZzouC+cw/gbgy+g1/tH+1u6WoBnRyGBCApzKsh/&#10;YbZH+wLpEXhikISh0uDUyMjKQIwKPg3wUWMU2NzZ7H3bS05D9mv+l+HZwU/pCUT9uEICKhcagvmF&#10;aexdp+YnnkaEwfYBNyIbH7ONgzXwl+hX8IXfEMRlTOosbMyB6MfBhDEI9i6t7Q3YeeCSC19CXNwH&#10;TE7gadjb3yawWn0dHp5O0G7xCXJKy4kiPxgWOZQWZIhimgT0bP9Qz+Bwn7unK78gR1zC64Xl8YGh&#10;tsdP7wkI81XWFq9sIhlqAhG5pMDdXb5oZGLU3Ia7LQLWl2ew2pke/ZqZCus+Dzd7anLCyuIMPhK4&#10;1C8sTb989UxRTe5NTJSqlpKmjkpzax12Mw8f3uHlY3sfEzk1PfTo8V1BYR7EQhMLBiDOtNU7ejug&#10;d8K1oriiTENbC4lhKNJuXs5AdiLM0dhEH3dYTmhU6OjJKcifPnswPNKLvmQLDVlFoZy8RNiT+6lf&#10;PklJi9x0tBse7hkd7fXwdEbMLYaEKNVQ5aVlpqITgildV1eTmZkhpygHNsOtPeS5DoaHh2Hkoqgo&#10;29BYtbm7une8vbqzMjw1ZHvTFqNR7DO+fE2Ynx9bWZkBsMvewRaNgoikOF75xOT3Sckfh4f7Hz4I&#10;JSO7gnkRvpPikqzNrQW8FCC0r24uf/7yCbs3zBixEkN4ASar152uY9P2EXEGk8OgJ4zOjAKtqGei&#10;h6/6VgwrkEq52DPY/yE+XkVDA40RMMyQ3nV2taA/wzoQ5y8qJZow6Aiu0l1F5cMe61TNCLHVBUyc&#10;dPQ0oWHBpg3qD2RFY8ejqCKP/RkEijQMtOhR6lvqx6bH3sW+ExBG0CEhJT1dehHwidPJ0rmLVy4J&#10;SYi+iX/f2NMalxpPx0rPzM3c0Nk0CVz/3s7kwuzDZ4+gLiEjJ/X2ccfQEk8a2q/F1eXwtzGMPPxA&#10;lyempiwszm5vrs4Bq5r6GVxeERmJ5Lyc+c01KFlSvnyCRpbkEm6T+LRqN7dWLaxObe4DPjNX01LL&#10;ARfRBSIv9Wvmt/TsDGyJ0LVgDoFvEF06Wg2sX/DzMrLRqOlqOLr7yanAGEt6ESZa9HCU1Ca2Vl3D&#10;nROTQ7gw8YjwOfi4SmsqyemoFQANvoWp4vK715HcLMzO7i59E/2Qkh4eHyxsHNR2TzDziIAq1A0V&#10;7M4kRsgY0s6urrx4+/YyFaWatmZ3fw+eFuB/9vZW4Jm3szagIr9MRU2bkPJ1fXdn63h79/v++My0&#10;v38gNRX1lUsX5CW58zJeHx5M7RxBUbBS0tCoqGeEpJqAu3fwGURq1/rqUNqXV1z8zHq33It6epeO&#10;Dg6+/72xudrf13zNzvgyyQU1FYm62tT9nUnEGvWOz/iDK6Moj8Sggvx0dUWpqGePkhJiIVY2vWbf&#10;MwYGzMy39Ld8olyvPkV7+rgwc7Hej3i0ugIewl7Yw3h+dgE9TW1ZebCoBKoSX06PdeU01wnI8Dnd&#10;tF4c7V6eao99/xLKpodP77jcsDEwtmroHVtdXcj6GGOkIv/i7dP4lFQNNcmYaM/Z5bbtvdml3fWK&#10;xe1bzxovXTYVpWXN8JD938H0w+XZua29guEds0dZVzmUhc6T5TtrHzU83dttmjzZGP3+19uycgVL&#10;u4uk9Lws/J/DX5wsTkyMNX/4EACoubjajbRuzKIz4r1FpMhIBcz8XmM8tL7Q/fahrpqi7aeMliXc&#10;R8a7KpLVuNipKMmN7G0fPQ5jYQE6BMiGy0QeESw+wDNqyWflprT0NqrrqTu7OsHShMLDxs6Tk1+8&#10;i/THn/ja+flrF4v5n9/3//nr+7///vg/nfHvLQs0x38B6PKfk3//BSjs6M+/CUlYV3cL8jkQFEZx&#10;lYyeiRqKr2cvHrZ3NcZ9isGi6PpNWxFxQXgbYVJ9GfVMS1s5MfmjX6A7PevVW+72XYMtZTUFyEiH&#10;E6K7tzMzM11KSgIPNN4JGJh/rxIxwgPoCbwQfJ4LywtxDt6+F0gcFvWVuAz63vbGte7KVVLcB4Fx&#10;/c3PR4F5Ev4ELnRoFstqysDEjU36yM7PZnHdrLS20OKGmYKKXOBtf4CEra0t4YdHfhc8fcijxB/x&#10;NTvFzc8FqgEUMMzQ0bIgHsbFwxkfUSZWJvzR+EMxvkD+GO7y6prK+NFwWdbV1WppbYRD5XR5O5f6&#10;NVFOXvxh2F2YhK/SUOBFQKgXPBnFZfkAJGMdDTkvLo9A2MorigXcdkNRKSzOkJIR1dZTbe9tgkVu&#10;cX2uob0et2ycsM4uTlDZrm2tY46xuLHUP9pnaWsuIMRzlYpMUVGmual6fX1xb3+jtb3eytb0prP9&#10;0ER/akYSfjcXV8e6+gpMPDQ0lapqCheWJnr72wBxgZEIqboYdqHqgx0CUR+kPnMrS29i3iENFywW&#10;iLyRhAbBEpYKSspKnp7eMIWQXiEREOT5GPtmbLy/p7f1XkiAopJUSWnuxOQgyhU7B4u7hyNAZ2Li&#10;QjccriGGFvRJrJQwKYIEGasscgpSyHBBEoMdBABjGAzzAM84d0ZZSR5Xk8Pjra29VUQ9FlcWQjyt&#10;a6gN2aipmV5dXRnkcHg9Obk4qGmpndxccgtzZOVFmZjpsHNiY2XFlA+/CQXFZR8f55HR7j3garbx&#10;YVhKzUwVlBCEC5JIBpofn16axiAUpnqEvFU1Vq3vrYHFicsE4s44+TnuPrgLGB0k0WU1ldAylFVX&#10;XbtxHbJ4nOBQ30W9fjE00o/3CzcMPGBIHoMwBN0kMk8vk1+5eBk7jP8jKwOuDusS6h9oqrjPYVeH&#10;BxXuVNxy0rPSZhdmFlZRunqd3JzQmmDtp6Wr7eLqpqmlS01DA2giOTWFz13/tsGurtHeBy8eUzEC&#10;2shaWlc9jZnf3s708gKspoAywACECgFJGFT+uEh1D/UZ2VwjoaDG9OpZxDNkH6ytzRcWZiMFHN8D&#10;PQ/7vYjwqdWF0SnI+ZxYWOktrIyERfk1NBGIULKyMb+wNjMw3h8SFsLEwayiroyFWczHmL7BvrLy&#10;YhcXR5TtSxfPI0uGcGhgCEYUGaKpOnuZHGXwND+b2OvcfxRW19YM/w3ObsC/ve740nIykVCTXfNx&#10;ax3vm9lYRMqvra0Fiilaq7aR7r2jVTT3EBe/S82lZGNh5aBpqEjfXRo5Plxe3lwqrqnVMjZB8wT6&#10;A+4EmCoDp7a+PvP2zRMVRVE7G2NRCfEnUZHjsBMcbs6tzX+M/yAvL+fn6+3lfktanONd5O2F+QEY&#10;Wlv7u6+5OhGCXVLSG043e/tbt7cm29sLTEyVcU3kV1DLaGxchK7v6Ce8q8mp0YICTDwcLGLCrJ/i&#10;Q1dXh3GoPnnxmpOHx9nVoa29vqu7VUlBmpeTjZudXVRCKjW3EDKPjZ355oav6pqCwnL8bPxs1zwc&#10;eyeHN2EwWv+Rn9ulKKNDc/a8LMvV9LfB6yOt0GFWT0zwqSmKifGMtOR/S4A6RtTc0aW8tvzjI3cT&#10;Y73cuta++konY+0Az5sdAy1Q0WtrKoUGWUwMFS5tjmFC9TS/nFVOn1dEk4eK5ZUu2/fal3BYtEzv&#10;+D/LY+DRFVCUEOEU8pUSX0xy316o7NpbfVvbyqehzCnM6ehoJ87HFX7Hd2W04dPHYAEVfkktHVkl&#10;jddZz+M+O3npsJgI80mZu90vru3oLb9vqsHGw6sUHtk2tQCgam99mSoDKwUpCYsQJxsH50Vgji5c&#10;uQAtIdTqV8kZqMl8fa4PjjT3j7Y5elzDtJmamgYLAzZOvrzC0gNQJP88OSFMkOg4t+C0P9WDHf+f&#10;HoywsOCf//kJPhhhivzr4Oef8LkQVhd45cwsjH87UcB7eP/xDfrN+aWZypoyuDcAR8IgGDdfaKJS&#10;viWw8zIzsdNjgODm7TwxNQSrRGt7I6SZPj5eUVEvBYUEpWRlvmakD4yOaOrqkFHCrkXoan6DT9AS&#10;0dJS212zffL8qTRw97YWmNSjEnj5u+eXZqloKXn4uXT1ty9tzE8sjCakxjJzMEJaMzwBCN0yOGO4&#10;S2IqbW1njh4Clouuvl6/wABQDp+9fD4yOXr/cSg8cfBUYmqBpBCkGoPY2NLZBFEZeMbSCpJImrK6&#10;ZiEmJRKX+BHnEUhccLeoaat8SU+OjnklLC7g4n6rd6gL2bQDo90unjdBs69rrGjrbEKjhnDGpNRP&#10;WH4gGEZBWaaoNI/wwe1v4K+Rr8OR7v7g8d17obelZEXKq4owK8P/hH3P/PLMg8chp2wSu4mpwZ19&#10;RCPDQ7dYVJKtoaXwMe5N0B1vUXHeh4/uAIWLYoYigYUWHBsobxPTo34BPiDGE1WEneWGg93k1BAC&#10;PyAFbmwhZAuYw4hJCre2121vLxwerB4ebSK+tLSmXF1XU0pB5mtWupuP16UryIoWeRH1RkvPkJ2T&#10;G64UZXVZzDGgcs7KSgVsLTT09vjEIPY6hLT60V20gDjjkd6RlvZlbXURfcMxIE4newiEh90SAEek&#10;MMFatH2wBWIbCjC+VbynSGEJCwudxzp9c2V6atTHy9WKwABX5RVkIeALY7TUjBQHFwe0pPhB3sW8&#10;hXoK+xgyCig2EfFwHtwqbOl5+XhERAXfxUTj/o4gTlDcQaSGMhAoZTwV3YPty5tzYzNDz16GATMK&#10;UQN6qe0DuNbXMKR1dnfE3K+wNB/HNEosvhAeU9tYA5EeJLk4TWEjZOfkinr1pr6xAUn1mDfCQQIu&#10;NWaw9R1NcV8/Bz2+6xTg5n7HJyTi0bfi7O6xQVB2cPYRJzHJGTpm6s9JH6emRrZO6/fw1HDgvdt4&#10;nm2v24+Nj0/PLJRX1atrabHysNKz02oYqxZU535O/wx8ABZo1HTMr99/HJ2dXCUK/zyoAehf+QR5&#10;3354Pb82t7K72j7c6RbowcLNC1sGBPFqmnKl5Rk9fY1mFgRaBqMrMjoaWw/HvumByPfhbNyMnr4u&#10;BcUZpmYGZGQk4eEPMTSDYQiYS2zyHz4KTkuN52NnuW5l0dXcMDbcGx7+AONiYnuPtuosJMhY6xFG&#10;y9+TdMKwhx8QTPTLJE+ePqurr+/obH0V/QIGIDcvV0SyogLRMFzVN9f1ueMloyp1mZr0CjUFv6JU&#10;XkM5aLArqysZuTkcgtxktKScXNRZqdHrc4Pbu/MNXc3mNxwYONiEpEVZ+VievAydW52cX51My0yW&#10;U5T0DnCubSpR1ZW3cbNpGGme2JrMLPrGxERvbqJfU1ue/CWBmYnaxlB3fHCyrWvSxceTgZ3Wy9/R&#10;0FgHm92qqoLu3moHZyN2PhpdCz1OOcXPOZmbu5sb69sA0Clqy1jZGz1//ICfldbXww7uscyMTE0F&#10;WQMlkYr8+JXl0fH5GXVDcxJSKhZm9sKiEoy2t46Ojw/WF8fKAzwN6Rio9G55tE+OA49/sLeyu/Or&#10;pHxAVV1fgPpycoTbwlzb7tb01uHayOay++On0hJSSS+fGGjJS6roV3YhS206PczDTFv0yfuHAfYW&#10;BtoKpQ0FS0uTo/3LdvrWdmpC7aXR9b09AXHF8ib6waH2yfmfjL19fQzpJzN8W6tKr/u9FeIReBJo&#10;+rEizdA/TldYp+eBzthAZmRBrbSul5Uyf2HSg4qmLFlzNWl5sezPsYqyEmrOjimlX/yclXWvKcga&#10;2btce5h+28HFwubB41cBjqaignz0gioqbo+qezrbCtKDdDX4LiETDnkMpOeRGX4OtpILVy9dMNAQ&#10;T0/86O1yy8JcvqoqdXamPSvrraQ4LyFjv0DCxsmbU1gC0itROP46/s9fUBgf/vp59PMnYYgk6go6&#10;FYI4Cb7xv79+/XVyWk72/vgb1eXo5OdBa0cTqFB4+HCmuHm4YFN6dLIPEVd7Zwt2s0h8wqQel1Zo&#10;ovJLM9n5mLG91DPWrGuqxOgG4VFT02M2ttaQkaAmKasqp2VCIgw4+Vpnb5eHtycprAAE/YhYCv0m&#10;UiDtVddA387hGrwFn1Lii8rzW7sbB8d7H4XfV9NRyYD8DKCCVmxidEmuXECoBlhV6GfRXJdXFOMG&#10;d5n0AnyRVTUVo1PjTe2tukb6+saG37LT4YlBqAbWNr9jXdD2opYkff2MJHa41bQNNGF+TP6aCGIY&#10;2AGdfe3IbACcP/h+ENqXnsEudx9X5K2mZaWOzYxk5afLqUjhOJuaG8PwBOcjJiqgs3zLTMXC6U5I&#10;INw8B0CmH8H0sD4w3I11C8bxOK/1DLXAxP2tL8IX/j7obgBGFvIKEnmF6Wub8yvrs3OL416+zuZW&#10;BuVVBX0DbV6+LojzKi0vxHAf6jJNbTVQ4mGw+J1gaGxqeBkMBmH+j7Hv1jfQ02ztYdAALWxxnoAo&#10;v5mVMbRq6xuzx0dr+0frCP76kgXlLg2oX6JSEkg5o2Ni9LkdlF9Spmds5h14u7G98eOnd8AnQ5aN&#10;15CbmyU7+wuGVEcn8KJjO1UF9gYZBbm1tfXoyND21hpCOH7+PNjfRzDJAnC2SHLTNtLu7u/EwQ27&#10;Q1dPm4PjNR5eTj19bYQXPHnyYGioNy0tWVpKzNPDGRktAMVD4IfEZWcvZ15hXvQEoAGpqinrG+pT&#10;UlES06eL55GHBu9he2fbk2dh0FA5Ot3s7O4IexqGvRHy5dJz0gzMdATFeRK/xoJ13zvc4erthCkf&#10;dvUIs1kFux7zz9mxx09D0VMGBvuiA4D9CLdjvGswSOoa6kK17OblHhgcrKapQU5BgcjeGzev19RV&#10;gP+/tDKzCKfjJhrJubmtxfmdxdmt+QXMaraXJpdmv2R8ExQWxrGLYHaEhaBNxAsFejxBi+hqBjYN&#10;R7TtdTuYHiF3ux10F/7wu4/uyKnJXKQ8FxJ+R9tIi4GFEbg0VnYeTR39tt6O+bX5wYlBPG9QS0Pq&#10;Av/WxPzYwtbim09v+cT5bzq7hoQ+RL4ZMxv9x3jQ38N5BDjxMbG9dZOUmkLZQL24vtjG0VzHSL2u&#10;qQL7PFAboHUIDPDp7+vKzklXUpbHu1BZkV9XWSQvLupify01PtbK3FhUlA96MGJ7D1LJWWjt0bQQ&#10;0mSia4EY+fS2R5SWc2coKSklxMVVVZXBMvitTCOq/iXg/87CjknQZi+duUJDbmhnGZn8oW28D513&#10;e1ubsaWxga2x9z0PWTmB6BehMyN9iFHwCPThERQIuh+MHae+hba9s3XvaFdNaw12RfIq8sXVRRML&#10;I84e11T15Utai/Pq8yztTbjYWfNy8MGfzSnPk1aUMdDRbmuC//QTCzurqZVuZW22q/sNZiZ6zOFv&#10;3/Fm52Xwu+OZlvcN8fVv494tLc01NjRa2Jmq6isUV+e1tTTfsLa+bm+Zmv7NCHMYBema3M+H64Mb&#10;G5PjC7P+D57yiWLUETI6NgEOz8mfP0/2V9ZHK+77mippyMdkFc/vYZ+w+MfJ9ubuyau4HF4hSUd1&#10;/p6S12u7o3v7K3vfN+f3V+LT0/lwX+Pj5+TgDov6NLX1E4kD7TnhliD3i7Fw8XD5Pn7SvzS/u7sz&#10;PfaHjUkwMyXd+/d370VE0HHJ6Mowl2c+ahrrvfEmw9pItSju0e0gLy5e5nsuSkNN8XVLczdiO0UU&#10;rWO9laNjn2sYWqpyMJd99F8aLm8Z7VK7432Vh0tRRkNawTiupLZzLOvRHYHzV5gYpN0iP+fPNDx+&#10;dUvLWFqPn0fKPdj3lru3qqz+w7vuWjICDOfPk0KyS0khKKeAUOgLqCvnL8mJ8RTnvVucHXn+7ImK&#10;Ol/q1yiI8jIz3ogJc+LRwGPCxs2XVViMuvITVvpfB//8efgPSsbPw++IjPzrmNjbExH3hLb45x9/&#10;f0eyPcrJX/85/us/Jxic4VcgAINvmegnzp8F0wW7RAhjYOYIe/KQT5A7+F4APq44K1FXCkqz+EU5&#10;tQ3V+gbbcRIdHe+cfN9HXcFtGscfBzfn+9j3GDEhMeX3VmN0YsTHz5uRiYGeiR5DLahxTonI5yRl&#10;pJ1cnUFXhHFyBoy/fVwgZ/uGe1S1lB88uY8xxesPUUISAmg4YHpHeCLITshBwR4l5H4QKMIIzR2D&#10;DGwf8phVNChIncM5BWsPrI7IWQFfEr/e1ddpbW+J+3JQSCD6HqyyZ5ew2p0Acxfy2bcf34AbBkEz&#10;srBOZ2JLKEjQYmJnnpAcB4mtvKp0UXkettMorkhVcfd0pqKhpKGnhFILMi3MCpCOjqwkiMRwhJWU&#10;F0CQjd4u+n0U/pFw2CH4a3sFyjGUHIdb12B+vHbDCqlWkGtX1ZWqaig8CLs7tzS5urlQWpEPeya4&#10;lvDnQ2AG7A1W1r+TcSGiw64bJnaMs/oHIAad2z8AanMTI34EkSEwDWBNSL8g5tneBWtkfmC87/b9&#10;QPx01tetKGmvIrkkPTera6A/5PFjHgHB+KQkJAPCEJNflAXDCk43MzN9DAcwpEIvBSdj92BbcMht&#10;3JEdHR3wnq6uzO8gZJ5IGVlraasVlxHhEeJCcBY6NrClieb162clVbn4Tx8aGms8PF2R6Byf8NHF&#10;9RYXF3vsx7fovmGJWN9a6Rroio6NJhRipxhsIoT09AvKDvy9kooi6MKIVsRfLazMUVoA6QIFVVsf&#10;e91CeJjKaorkVCRlFMWB2UcTycHLCpwtBIcpaUkLy9PYmgyP9d8LDcKlW0NLNb8oG80iSgue2I7u&#10;Foi+qOion70M7+zt6Rvsj/n4gYkFZNjzEIJzcbN7ebuUlOUhL2tsenhxY35td2lhY3Zxc25qcRxs&#10;5qDgQFYWZoiqkGqlqqPcP9i5tDQNDTfqGfTN1Ex0eJJxUMKilF+Qp6ap7ujqWFJVcv/pfXp2BnIa&#10;choW2nuP7qd++yYkIsbFy1tUUYyiEvHmBRxd0GuAYQEJIlZ0Xf0deub6Stoq6bl5JRVVohJilNSX&#10;JaQFYfUXl5bMzM1r6uywuGHNK86nqq/CL8aHNHg0wRBtgjiJfuUqJYWxkb6EhAjYfWnfkldXpsbH&#10;ejycHQW4uC2MTMhISRkY6ZFwTAKW4SlpDBgDYipxmi6OF9n2hl1iamLQvSCICwjZGAGwObXBoPoQ&#10;bSh38N3AtIzkqDfPoGHDRuoixSUdM+P8hrL5PWisVwE0u+XmXFBVXFhVqKwsp6OqXFFY8jr6AyUV&#10;jb62Zm9n0yiS3u94YnadX1Fkft1eSFo6PjV5dW8T8d6pSR+UVSQiPz73v+8jLiWYEBczAYbQ7mpF&#10;V5OOrZmUvGxgULCSsqq6ukJ6VuLk3EBqRiKix8kpKC+RklnZ2VbUVHT0tMoritwO8hwY6EH2l5A4&#10;b0Zh6twaPuMLYc+i6JjYaJkY6GiQQOy9tjB8uD+/vjnT2tsqKgvTAhtWOytw0O5tIYdrZ2OyryJZ&#10;Q5oVoQAtvUNrUBccru+tL3X0DWvaOJ+7RH1LhW+o5PX67jAk6TuHW2uH67nlBYhPoGPgjnyXNLN6&#10;uHnyfedgYbrzY6CzLC0Lha6HZ/Ho3MzxH3s//5qa+cfJ7SM5jYigEj8nL52GCEvpG4/98breua07&#10;6QNgQzLQcTHQU3nY8E63vdndGOzfO7lbt0Gm5kJHTsFCz64lwlgeabQynLe+gkq+5Jj2iYJPmp1T&#10;KyWta3blZH0pLyZChlHEzvtDZ8tS78JYQLKXlBi1kLJjeFZTSf7HBybsrByXoMw4zbomOXOZno5P&#10;UhZusQvn8eaT29sbTsw0rG8vpmZ+s3HSjfn8or652NhY/RL6GjwlFzAH48kpLt09PPj+8+jPX4f/&#10;/n38739OYKv/8WOf0IP9z//88e+/P9Gv/Pn3d0y9kGz/889D1JV//vubanzY2dNmZGJwCsI6dzs4&#10;EOca2CE45ugZ6KjpriKhHR9dcCy6eltwQaZhoLR3sFhdn4OQ7OevA2yAIUs1tzQlIb2EyEUA2/Fp&#10;P1Xl4mxdwIErLimCjHQ8vmBb2TvYi0qKnSfBXQnjbBwt5xAICG0xQlNWNpewCwFmCr76+KQ4hHQh&#10;+La6oRI8RMi3AO5GUDlkyjDWQNQEAuDUzCiO9fWtpcGRHjz050nO3n94d3CkF6c5BKMwIuBoxvjr&#10;NKHvrJySTHNH4+9olrrmGrCgpeUkeQS53bzdYDhY39nA1+zSLGLKuPg5oRlDwMyLV+GDY/3YjRMA&#10;YwKISqy4cDLS0F+FOb+ju2lpFU7JVYy28CfCxoHhGJAeOOV/n2tYS+AVe/fhtbqWMkyCaJ6Qk+bm&#10;5QJ5FTAE8IVhb4/vB8Oc6YXJF1HPgGnCF58AT0FRLiRJqOv4KdAyAksjIMSrqCwPkT4GRARjEZbd&#10;ylIhCRF8+LG1gvjthuO11o4GrB9jE9+raiuGPAqGmRQUA2A038fF1Lc0ACAYHHJ3aHwUVkqQ/8HR&#10;UsfElovl3ftXsEaDLnPL2bajp6Grv9nTzxUqBnEJ0fcxrxYWJ3Z2lhE0MjUz6OPvZmFnkp779fOX&#10;BHZOJpg6UZBcXG9IyYqCmoXvEwFWsLAgKQRETmtri9GRfqKX3d9EdUSND7iDHRUlVgWnyLVzYGGB&#10;Z4qKgi4WDW5za9PaxipcIP4BfvgVuEqBVgN8AWs2qAYm58eeRT5GK8ktwCkkzv/6/Uv0oPpGuuJS&#10;YuVVxRiChUeEiYgLINSSkorM08d1aLQPSmugE/CyQD+GaSEHD0dhWeEUsMffUrHYgODH1d1ZWUWB&#10;6JZoqRQV5W453bh3//anpJjCsuzk1Pj7oXddXG7SUl8lokTxCbtwBuYnIN2WFmdmZ8czctK0DbXV&#10;dNVx48FT+uTpQ1MLI/y2iLMbnxvPLsoVgYfpykVBcZGSqnL002D5cfJwvo9/hygBdW0VE3MDvOwK&#10;CInQUoXSj7hM8HPfCb0zNDHR1tNzHd0JOSYVaOwoHoQ9HRydGJ2egtqNkpYCiXMuXi6jk6NwdEJC&#10;lpJKhHQR8uxzZ2VkxD/GvZ2cHkZqKFQSqSmfYT6mIL/q4+OT9i3V1t4SRRdfWKASBwb6kFPzJCyf&#10;cKGCf/o5OZ5fkAf7M/C1rt+0Z2RnukAKwxQ+oRfxnaCZtrO3dHC0F5UQxuzBxMqqrKkKMmJAcSbG&#10;xienp1d3Nkamx169eikuJOJ6y1tAUE6QTyT/a+La7PD8zGDU66fsfJz6FhZSqpoPI15PLuHKf4y4&#10;vOaqYjVFST5hbhoGKitrs8mJkY3tjcWDre6lGd/njy9dJUeWKB83y/t3L4B1wAKpb7zXyMbswmVy&#10;RRW9gqLq2bn5xYUxfw8zTVXJZ+HhiImyvWG5sDa1dbyJ68zr+G+MnMIkpBdu3rDsbqsDeRqwibae&#10;+msO1jDb0TAzhb95Ozw1hRTfvb3FyfHW16FudCRnZKQFy6sqYF5b20TyxGjwwwcwN4gp6SixUeVG&#10;eWystG8fwu0Ex9NGYlE6l7Agn6BcVfvo6sF3XKMPdyd2x5Of3TPTsTZJ7eoYOj5a/HGyeHK8sH70&#10;IbWSXUyd9Op5U1Wm3tw7+1P1x+tzC7t/fG5ZknN4fuU8vbUMf3fh86Ot7q2T9dGjg4iJX0wOcVdJ&#10;RDXp6b49Nl2YeLeyOry4tdG1NuOU+IaMW0VMzKW/deN4bW9nqDDukbWweeiLiumJnZ7jmZA0P0Ur&#10;I6dn9bODGyPj+U9vi7GyounEVf7SqZgYyvKLV2DzgOAEE4uG1sK1o/G1o4249DRdO82o+JfeAR7M&#10;LLSnvQpqwXlWTq6ckjLILX7+whzs5D9/Q+p1gGYFgGOiX0FRwRcyV9CvYAiGL8CM//73BP3KP//9&#10;iUozOT0KgOvpyPWsf6AfcCnAMcGZYX/DFjIwR+frqCtYM3j6OOOuB50MkrVQVyAe/Q0JT/36GYt9&#10;6IATcYWEMGl3eWNrbmtnqbWjFulS0N1i+jS7OIOze2xmAtHc8UmJOvoGBJTt3BkmVubQsPvI5kKG&#10;iqWdFZYuVLTUbBxsfEJ8yWlJ2N5/iHsnKi6c+jX5t+8axmkk/lpYmSJk9OBkHSc7xkq+AW4ILUaS&#10;48T08MHxDmYj+5CB7W/CWWllZ8HKyQqryuTc+Ca8nIjFXZuHwQJFBeEFADgixXaUII3PQ1KFBEwU&#10;FUSE4X+FaxoF79GTB1g1Axh1OjcgJtGn7ofLcigM6Z83tlE+1zDvwpwQEDMUBrQmI+MDiJLF2BD6&#10;7Os37bAN6uxth2UXEikBMf4nL5+oa6sD6diOpPedVQDdkKoC2S7BDqGA/JQM3hegupxcbmEaieqO&#10;NRJmR5jIY3yEtQS+SQSlGFuYEA6Jyxcvk10+T3oeW3qYQAfG+pw8bqpoKTS2101D8VyYDbwm4i6s&#10;r1kDvvk04hl+xv0joKGQobh4zd4aNkP4KuCt4+Biev/x5eBo+8eEKDZOenkFKTFxQWNT3Za2akzY&#10;kEdZUpYlSWRxhmJvjJ4vKNhbQIjj5i1bPn726w42+EnhS5hbwuo1FogRUUnxz6BKE8m+SO2FFWgd&#10;23JEXoJ5TURDnj9LTkUBww3AXyB43nK+iYXZi5fhUzMw2vQ6OF6H/RMyXNhOh8eHUFcgXMZblleS&#10;jQOInoU2NOze+OwoliKJXxKBJ8FQ1NzKBEEyBsY6GdlfYQXl4uWAoK6sshDHNyoZNmqQHaKre/Ts&#10;AeyNUrJihia6ILKAeFhbV2ZuYQhLEOz0ZOQgWZLQ0FFx8bCj0uDOQwID+2lbRQJLKslZKvqr796/&#10;Hhnu7+xq9fL1AArhc3qig5sDyA5MzPTofgKRazLcPbc6V1ZbJSkvR0VHGxQaMjg+OjI5ghBoOgba&#10;6062NjClihPqygGkdAf5MdDTwkwgJiakq6cJnPDK5sbIzHRGQT4TB+IUaXT1TRqa2+eWVidnZ97F&#10;RdMwUopJieWVFOCWvXd4gDJcXlFqaKBLevkipo5f4S5aAU1yFbuN+cWxnPxMIVHxazdujQA3MTeD&#10;xGhVWHevQIRAVBeiqPzG75+mMOgb6SipycPy+fzF4+GRnpGJAY/b3oKSokH37yuqqoHajoBkvDin&#10;qclwUJFw8/A/fvFkaHIIcT4Qu57yO7ch3istK2KgZ7hCCnsm0gZoXGzMG8vzRgc7Hz4JgcD57EVS&#10;I1uHhk7c4fYx0D452h5qb9BWlcd1ELU5Ny8TpPuDk8PFw93h3fWEkgJmQQFkwr8I81maG8FmHYuo&#10;saVxbL+AK4h6nzQ9u7G9tbW5Nv4xypePi4GGlklcTjqvNAe8li1ofA8O3n3JZ+OXsbTUba4vgLNo&#10;cXNtdGHW8rolUpxd3e0l5aWMrtm2DfSgy99YH38d/VhWnNNcU06Qgy7s+cP5Rdwflh7cv8POx+Lx&#10;4F701xw9OZk3QfbI4tndnlre2G4fnTZxvU7GQMUvIF5b172xu3uwt3S82D1cEWVmKKVj71gF8Cc0&#10;jX8crv84QZeUVVwjKKnMz0D+7YXtr9n0k52JzZPtyR9/5PavG9x6KcfJmffA8GS+bu94duPX9syP&#10;v9/M/r+c178IXJL5ZC630/Rya7tr53Cva2M3rrOTSUnhPDmXuKRpV1Pn4WRHZcJzWT4xOoWQxyVD&#10;48t135sCn1tKXHMJiW6fXtiaWKv5EKrFS4PlGSZgiKvHF+HUxZtxBtdRaDs7+irXv8/M7q28/JzA&#10;Kckjoy7LxcdlambIzw98F/F4KGpoFFXXHv369fOvH+B+/fXnwc9fe4jiPjrZhjXyzH/+gzyW71jX&#10;Y62PKvITC/y/j/9AIPHfR3//++P4xz6GFb7+XsQQ9vxZEzNjAKNwR8bsBfN9jHEsbUzB4fD28wCF&#10;IjDY55bLdWMT3emZESSwbu8s5+al4eOKPgvP6KsPb5a2iBvu8cn6wtKot6+TqrpcQXE2jnJcWgFw&#10;3QTDdR0W+mwVdXUWdjY5RQWE/RHDXFymTuMCz18igXELxlq/236NrfVYJEDG8/BxKFLiQekIvnsb&#10;CBBxKVGcFPg2pucGdg+W+4falFVl4DSE+jY9MwWLdBSVfaR2H273j/T6B/uCxQJePeZjW/sbgFkt&#10;byzCwGhiaQROSVpWGiKhIKAClhy4pLjEWP9gPyZ2RuxgUGPQQg0M91ZUlQGYFhjkB4LI71gzUD2M&#10;zSBkqNrcWdzeWwanxP+2N7gm5lbGnDysmG/AngSJ6kUE2xH3xLPCEsIoJ6AUg11BSIzISV6+fQmF&#10;G0Ih938Atr45NDEIEyVsa0RLdGpkk1eQBcIrKycdQAtUd3RpcAJ5+np1D/SgFsKxgUROlIqcorwb&#10;zjdFZcRevo1MSksUkuD39HfFRJEAtm8vl9WUYK6IlxfoaPzIOKYBYtnYWu/q7gDeQ1iEH6NLmA2h&#10;op6eGxocaQu+6wnPY3ZOWtSrcGhCHBytB4YxoZrwv+3KzEaHxQwUDXtHm23tdeaWhugqBAR5cwsy&#10;UFaPvh/g0tA3PODk4Ya9DhJhwX8EyRF+Q7Qy4KaISYqQXCZB3AuY06gruD2Axo9xa25+FpIQoZZO&#10;+Bx77boN7PRq6qp4nSGezi7IAZQMjw0uB56+bkzsDKgrCMgZnxnFDwJFlk+ADzbStAxUOOjRM2Hw&#10;hacU+y1sBOkYqfiFeGBoR8cJ4cb1W9ewD79CcUlZTRENNPYxwNh8jI2GrxunrK6+YX5RkaOzE64O&#10;uFqJiouJiYmSkZMjI5ifX+jOvRB+UQEAlEREBfJyM8EzxcT1utO11v62xxGPoV7Bm6VvqFlSkb24&#10;Oo1palF5mYi4JAMre2xi4uLaMpT0lTUlnDxsF0nPo865e7tg/QD/UFTUcyZG4mLIzMiI9I7FhVl8&#10;NOA87xkZERCTpKJlDn/5dmh0em5peX177VPSB2Z2OmU15ca2tg0EEh4cwU9aX18LWNZVSnLwxCD6&#10;gOXu8GRrew8M1PGE1ARJRcXXMbG43SBdBosu5F1SUJNClonETC5uLgqoaXDKEBD+M3A6A+jg4+c2&#10;ONSF5d/s8mRCWqKApJjV9ev0jMxm5hYtrU25uRmQ/EF8gxbm8iVyeHQpaa4iMSE09MGnhPiMzK8J&#10;n2L8A7zJKMgILQC2OGdJyBDdCKkAKhiujxcu8YpJf0j+try5CwPL0c7K9GBratxbEUE+vCxfsr/M&#10;L83t7e7sYt56dDx1sPu5qFBYTkFHS76rMWtvbW57E9kGqzVdtSpmGtRsTB+Tv2IGt48R9OZwReF7&#10;4N+5BKVza6tX99dhrUfGcM/0hE9oBPlV1tu+1xan26FcX9jeioiPE5YSvH3bqaEh7/Z9PwZutm8F&#10;OfMLI1nZCWIKYi5ebmX5WWbainYOZoiR+vj6A6D9QcEufWOdNb1DFqb2gc42o91Zu6ujzd39Xg8j&#10;LtNTnr9yDvG9rTXQpy0e7Yz3VH6x05WkpCCT1jXJbOpFGs8heHq7++Nzm6FPPrCwCMqzMNcnP/i1&#10;UPx9d3H8+KR0/STwYy4Ht4Y5P2vnG8u9haKNX+NzP7b7l/9759scrYw/xzmWr9ZCh/XhW7sI7zxJ&#10;aJqQc/DhEpZkgP1VkC/ly4eUmFBFSX5OAWV2pRee7wu6h/OKA1VVrp6X0bJ9VdpUlJEaE3BdVZgR&#10;rjW8C6grOJDY2ZlERHjJ4S08c0FeTqKsNm15f2rlZPdLSbGUhgIej5uOt1obG++HBMDOiYMoNDy8&#10;b3wCGuIff/5AoD2alb/+Rvk4/PELKZFEvj1gxodg4yN25bRfIfYrqCu//jpE44K9/erGEtB+p0h8&#10;BIxTgHihq6eF4wA0JKSe8ApwwbEBUyQ2BJgG3L0fZGKqPzU9srW9XFtfoqmtoKCETbgZpg2R76Lm&#10;VufRQ8zMDb56E8bDx+gX4Io2FldO4u6JM31rubS6XM/YQFhMNPZTfHtPB0Ibwbsl/miUUsxJIDgl&#10;1okXkSQWEnoPAA/sfrFjQDkBIQpY39t3Ak7tLzZqGooVVbmb2yC4tFx3sIDyUkCQ+3HYvdm5cTjJ&#10;sfXBeAo4LIDI0A5D9orNPIYqaFmwzsFyhZ0Lw0MOBJoBlaqurYHsKYxoEJ0NxTMIE/ifiisKiXK4&#10;tQLVE0ZqYBiDQHXT6QZqBtTYUW/CoSbCIG57bwUjFwy7ADxG1wJfC/443MJg3yECADFJOY1BpKKn&#10;8gnyATONnZcd2tkvWV/Wdtd2T8AR2sTVL/BuAHLdT+0+0OOxQfeMKz+oU3fuBWGyBAIm/t430FdY&#10;QuR93Hsvf09QaqBkg6wWMjn4NsQhnRThl1WVk1aU+JYDTOQy6srG3gqYffcf3wOcEah8EDwhR0Zj&#10;sbAw9+lTHPwoT58/hv6NlYPB1t5sanYwOzcZmUVaOmrNTTXjEwN+/vDlcIW/vN/SUaVnpGpqoQfq&#10;KDE3OESK+1DKl1hc0mGkwMYIWmQ4TzFhyynME5ORwvwEhT8r9xs2H5iD4R28ees6HirEIMYnJYCg&#10;Ze94HR6j5xFP4f6BVAHmSqDpISXAVeZl1HPY6d08nLHjcXJz7huGt7QOHlIMwQLv+YrJCEnKize0&#10;1kEoPDY9jshCNIjQlTU01aJ6oUfE1gHuXWymMasEHg3gSxg+0GBh9oitDBMrXXZeGtiRuAd8SUtC&#10;WcUdHDUcvsrQZy+uO7leICHFhuFu6P33H+N4BYSoqOnvhT5u7ui68+gePYKMmRk8PVzwI2MqCyH1&#10;0MxwdOwbXiFuXAHd3B0mZwZmF8cAo/MLCqRnYUW+VvSHD9PzM+jVkMru6e1MSU2OgTAeFXwDsKMW&#10;l+RhDoar441rNsMDPciTxwdkdm2prb+fT1TiCgWtk7tvZ8/AwvLS3OLM1/RETm4GEXFRZKCtIjtm&#10;72BhabGsrERXR5OdjflTwgcIOnb21vYO17f3Ftq66zUNtAAsefA8YnZpCUD+kZFeCMoRKY8Ju5yK&#10;7NuYaEQ8BN0J5IPZhbDin4HL8kXEk/GpISxQ8RlJzv4Kf+UlCgo9Q+P6hkbAexYXpv39vPh4eXy8&#10;fFWVNQmHJVE/8IHFiuwsJdkVEoIfAdT8b+c2fg1dHso0CgvR48B6YuVwq398GgtDhFiuT/eF33Fl&#10;paMkMtRJL2SV5REQ1a1t3Ps3D4/bJya8Qx+QUlDpqsv2NuUeQXW5tVXb0mh2w5yU8Qo5PeXjl88m&#10;pkb2dmcPdoe/pUcKS0pYOPm3T0yughx6uL6wMhUZ+45DUJLkMuUtO7Wpoeq1tZmGrk4VIyMNffXS&#10;0rSJidbPX2K4BLmTslLLKnIU1WQ1rc1LGltABbvn62xppZPwKV5OStHYUL2jJXduvqdvetbSzsvO&#10;yrKpOnVitO3567dMHPyWN81Nrhnw8PGW5BTvrI+PD5Y+DHJUAUvX8bqirt7zjKrprb+Od44Ot3dz&#10;C9sERI0unqfnZ6TO/uDzY74Yd62C3jVV70hGUeWLJKzSZORxtjJzw7EzP4CXWYt428gncpOcSYGU&#10;gt1fmGomzXtuqy6tZ1nr5iNeXonoVxEe93zouOhN7EzFlRQE1eTvRL+yufne1vtBbtmHuwaiPBfP&#10;XyLnEFI2EufkYSZ4pFijUV+mpbly5RwfH9fT50H3H7iIC3JqKKgLC3J/Sg5f2p5a2tssqKtT0deS&#10;kJHKzMhCpmxWepKgMDdOrZBnT4emZw5/Yqb14w8wjP88hC+F6Elghfz7hPBFnqLyCRnyn//8+Oe/&#10;f2D8hf0K6sr3X/tgk0BV7OruBGsY6gpYF7ggw6rye8oPbjGufkiVV9dSrW+qmlmYjHj9QtdAu7G5&#10;pq6+3NhUh5uX+Ul4SGzCO+i4X0a/XFxfAqTydfQzXgEOFnZGuCzh+cDOH/kfkGk1tjVg3oWOPjkt&#10;GZc7OEhAwgAPA+x6GgaEpGG/RDTqhJ3y3FkQwnl4uLDHTvmSBJAtFFmgboxOjcKUl12Qq6wm/+DR&#10;bXT9G1vzo2M9/QPtPr6uYuL8BYVZoC4izg9o+ohX4ZJy4l7+HvwivMH3b2OTgf0KLrBQG1vYmqPY&#10;GJjqYTmMoBcAlbEHxtgEwEo6ZhpaRmpjS4OOvha4MbAswYF19/5tpHthtAVPD6b5foGe/UPd2KDg&#10;moyKgrEYTtLJmdGc/AwGJjrcTyF7RYGBvfRF5LP4xFjomlDYGtrq0UDQMlFD6AzQGeFO399o72nl&#10;4uXEEAY2SSZmRnRmSLpEJcONHotoWOXxXuAfcQobGuvRMdDgFLCwMoaKF2wrhGCu767HpX7mEuaH&#10;nN/U0gjX4d1DAkJz9GMPLzuuBZgQqmkqYxUBKQF87LCgKyjK+AV6g2EDvouhmQ6vIDtWo34BLkoq&#10;4qVluWvwD4GAMdrj5GovLScM9yvkWJHIfl6cQlnC1gcFNf7ze0gYoFOIfPMCbyu+gHx/8SoC83rs&#10;2MAUgMUHLAOgw0BilleUpbxKBoxKV18XHAm5xfnIAwU/DeRgtCzvP0SjTqPwQLmAxR6+QACDioSc&#10;iszcxkJcRoKbjwt7srHpEdwGpOQlHoTdb2htQIoo1vtUNFRiEqIfYgkcJMoYHFdmloZoKI1MdXML&#10;0kYn+vGOY5QKyg4DK94UFkgkIJdH9cKkBrd1OM8Br7hMSe0VHPIwIpKJi+cC6ZW7Dx4lfkkTkpCk&#10;Y2aLS/7SNTTy7NVz7NuQnXqVkgyyt68ZKUSa2epsSmaqiKQwNQ3F4yf3pmYGMI/NKcwUlxanZ2Jg&#10;YmMNj3yJ+SrysAeHup88fSAoxOvm5jw6NgTcGW4q/YPdN53scbB6ebktLkxuri+tbi51DfXeexx2&#10;lZ757EUyBmbWqoY6KEowI8VlBf58uC8Nzc36h4fXtzYnp6fc3V0vXyKhpr76/n0UHvij462j7+Dv&#10;DfgEugM+SM/FomdtPrM8h4FkY02puake+VVSPXOD2w+CodCDABfYNNwdSS4R+3z8lZWNqayiZAHI&#10;vs3l9MJsNsIaxZeVV7C6tra/vzM7Mx4c5C8jLfn82QttTT0VRbXY2E+v3sVw8PKSkGDHR3QoV2nI&#10;OQU5mLiYL8Asg/SRcxCR43qF1MML+MJsNyb+U1N93exo31BLmY+DCd1VqAkuMvGyZZTlI8J8sK9/&#10;cmyyZ2Do8ctIKnpGWGy0FKWaKzIOt5YnxsauOzrSsdFrmKqLKgp6BDgNj3YAydXRUcQlyEBCRaWg&#10;a1Hd1btMXBlHPyd/EJYQ1TM2veFwU12JNznhWXlZNuQVIjKSWXnpyytjaxtjlfV5/OK87kGeDs52&#10;4vLS32rqkBoLvEHCh+eMMO9RU6rr6Xc0VZzsjB8dzs6trz2ISJBX0PwcF+kT7A6QoIOddV1z3sfU&#10;d9yCop+SM2fGmt6/vyevp/o+NSU796vlDQuflOyBrV/LK0v1jQWG5iZWt9zvhr+UkOJOeH19aSq9&#10;fWom8GkJNbuiqoWcacBzIRbVt6Z6i6NZneuDYanFSmIGt8zUQ96+59R7ZcsvVRl1q6jjq5FboJSA&#10;4Ncwj6G2/PfJ8SRX6S9foWWVtYgrresZqHtx65oIMwU7JyUtYAoAAV2kO3PhKmo6KVHgaXRCYjLr&#10;60vT3spL8l2zM+TiZArwcn7+4IUIL9fLCL+t3UWkv+WWlylqadhcs+nr6VlfXG5uKpdTAuLlzLPo&#10;V1Orq8Dg//H3H8hYgWflr3/QkBz9/Z+T//73FzEH+60Hw94eOuP//j9//ff/+fM///MDK5aTn3uY&#10;Y+ApRy0hwH94Pqivvot5g6ef2LhuEPxBUJv0DLUBCgS8FoNUXJnBPM/MSfPxw5WW+2VU2NBIRxpM&#10;fLJiiMkCzDHkYRAnL5uFjbG8srSxuf7QaC+OZhzB7d0t2HbwCnBHvHqOAEekN6J7wMgeOVq37wWw&#10;cbHiMymvrHBqeSHSfX//Hz7PbBzMD8Puw3eC9e8ckjb2tkcmJxARZmCkCTwwpJ+4r62tL5SV5yvh&#10;TzTR6+xqWluf7+xp0THQhPcNy3+kN0IYBqM1lGYABvMJ8z57+QR7VFSdkEd3MS1Z3VqCKOhzaryU&#10;gtjj5/f9gj35RbliEt4swzi8MYd5vZau6vWbNpAUY4Xj6nELW2IQPgD8wBYExQPTfJQZsGRQWqBN&#10;EhThU1ZTgGkRxBfYJ3Ggr4AWuLFQXY83TAYXAetr5u3dSL1e2jnYwC/yCfKgXwS4PuVLooycJC74&#10;EKHhIo+uAigwXMbxXgD/np7xRURM6CoV+f3QoJnZsX2AeNHx7G70jQ7637/DzMny6m0kjnKYMxAa&#10;Nj45XNdYbWFtCpYtPRMNFj/QRwGRkpySAH8iRD4Ib59dmkJ/gyAArOIZmalvOdnhjNsBknJ/A/CV&#10;iupCEDFwTCtryhdXFBBFZY8IL4FE+5bbDSh9FVUVWLmYK2rLILho7mg2tzYHn7FvsAcSCSMzfUjF&#10;0jO/ILyLEQBjGsoPH99hBwPeDEjpz19FCIry+wd6I9oE3yH857i44KfGeAr+Vhh3nr0Iw7oOG37Y&#10;DMMjn+GhwkwSAzG7G7Yo/HKKcgysTC4erpAmCwoJ6OhqofSC+nzLxZ5PkENaDmmn9CEPAhpbKkur&#10;ioHtAf8UTyxGlNjYm5gZoTUkVgUX0SCfJ79Ko29p862gKDD04WXKq5R0dI/Dnzm5u2NBgg4lKubD&#10;wOTEy/cvIT9DN0lOTmpjaz42NYw9yuDUSAgkJHRX6elpHj6+ix5uYKjT1MpIWlHqzYdoCTlJOwc7&#10;7NVQ8Jpa6gChIrtyBfnwo2PDcM+ctiApkjISeG2hQBmf6F9Zm5lbniypKkX2FBe/0BV8COloCioL&#10;hqb6Xr55xsXDwcvHh/ZAURWjsCZwJ0vKitTUVNDbU1JegUNldg4Pw/rWzmJ2Zqq0PERWr63dHYRV&#10;pDoG2kaGu56GBgFwysBI9/hlxPD0OF7M4bGB7p52QyNdqL9QXH/z9q9dv1ZRXTG3vJCS8ZWZi11E&#10;XLyxuXVjY/3ocG97a+XevQBapNUxs0iKyybGJS0vr08sLKno6uCTCgGrqpxEROSDlv7mD0kJjMzs&#10;pJeoUFcwMzsLBgFe5stEoDJec8izTA20b1ob87DQYSwjoyQfFf++sLYi4HagiICgmaGxppb2KQsP&#10;8uaL4uD6xITPjPe/eR0pJinpExRQ3VKtZ66uoS9bWZ3b211/65YthwingKQoB69AYVX1JMjfzaUG&#10;Jtoq6mr1jU3JXxJllYCQMLW20GGkowx7HDI5CZDg4sbOTGt3hbKGNDIiyWkp3yUnDSM+8wgzxMWv&#10;Ka+46Mlw6XkU/Wp7feFkZ+b7ycri5sbHr+XyygYm+posrLQ2lno99UWbC115lXmg63sGP02Ij5BR&#10;Fdd39eyeGO/uqLKw1jG6f7d5brqhrVzbVEFWjTcu+01qZaGKtknYI9euwezorGodXZuHvjdyyhOC&#10;C7skDfz89XWby+PfJH8SltezVxUszPBP6myR9KoVYte7piylriwmzEgZ7mk42vBxeKAyKz+PiU2I&#10;i08uJDpvZO1wbbKtKcRGBYZaAF0v4HW+fObCFdiRzuIVJMFbIPS4bLxnfmG87psiNy3yfIRExOG3&#10;zckoUldW8PGxmJkdmp6bRtYOKSWFq4fz2Ojg+spSY1OpvMr/1ZWJ5WUQi//4508YH//5Byt5qIiP&#10;//7Pd6jA/r+68u///Pnv//717/+iqPz63a8cfSdQ4Ugdt7Kx+K0Hgwgy5uNbSI8gckXL4uXrBnIt&#10;LukoDBAWQ+Qam5gAuJawmCDASreDPecWhmfmhpqaq4zN9B+GhWblZkG8i9O8sCzfL8hHVFIImlQc&#10;rDjvIM9FEGlE5FMiPBxtO9KtjzanFgi1Dz63wFYCQJlTmGtlZ0OO2DI8h0R1IZT1vPycD8JC4EHR&#10;M9btHYJ4bHNlc7OqptLISPd+aDCm1QTafWsFVIxn4Q/YOVhTvyT0D3R8Tv4orywDAz8urXBfwjJp&#10;e90agV1mViagk0EVhoGYh5+roDhfWnbqxNxIVUMZ2DBKGrIFZVnNnbVGFtpaBspj0xjcj4ZHPJSU&#10;EcYlfXEF5P0B7EWBf0b6WXllaVxCLHbacJJiDoPVDn7S5rZ6vBTA1iqqyEFnDHckZkd46fDfxia8&#10;dfW46ePvjpXG25jImfmxxZWpotIcRJJAngBhN75QTnj5ubx83NGdQJ4ACTjeC+Q8gugFTzu2bdTU&#10;ZOHhodPT4KIipWoDsPe+kf5HL8NJKEjVtdTAkMcyBtHIUCiBwEhHT4upGohSgNuHPXvQ3FxrbmGg&#10;rqFI6NnW5zArm14cR5YGZK/iEkKFhZngFAFOCjskzP9IRkhNTwShB70dmirkYv3515/HJ0cFZfnq&#10;umofEz+kZCQjzBWYNcguYPcDOwvqJlzGYZVHZBNSBtzcnVRVFbEDZ2Cg/ZQYv4i0+K21hY3l4qoS&#10;LNgxSRMU4WVhZ7Czt1LVUMIX0eIsTGL/kZaegh0Mll5QKNQ21UAdvgHp8PJMdkEmzHpUdFQ216/1&#10;DvYPDg8E3PaHwhvLP4RggugcEOQFz6CeoRoQ/S9fPVbWUII5MTQsFOQY3wBP7HhOlRe/o32xlb+o&#10;rKGdWVzSMTTk6uNNyBQvnoNjEWM3bPsgUPa7E9jW3/k19wukaMRzyMvxJjoCOuOphcmPSfHcQNDj&#10;Pzl7Bj9me0cDKAZAyT18Gto73K2lrwG8W35RzuBQLxb+JASlCxNtgMD7IXtDDrStgw0ZDRlWkoio&#10;6R1sWVwd7xlsQ9VEHLhXYCCXkAAl3dUveUmF1VlIs5aWk/b29oNOTkNXE2r4moYqiEGQjYb1DDnZ&#10;5cBAz8FBhMosjo33Ag6va6CVV1l4LypMQEmksCr7c8JrMT5uNnpaIFIc3Lynl1ERFvEKIyMHczDw&#10;GR0dHERFRC9fJr1CRnHTyQWp3rfcnbA+ERYTq6tr2N3ZgY1pY2MxLu6tuJggDTVN6P3HcJNiajW/&#10;uRn06CELCzPV5UtZyQh6mFjYWvv8NVNJ0SA87K2+gRk3P3/o45Ckr5+0DTR+68uJJAu8EChmCKe5&#10;cB44NQlFOUExYQpycvBgiS/gqoihxbnL584ry4onxr9+8+oJDw+Hg6NjZ3f/9Nysp6+Tirp46peP&#10;UREv2Nm4PUNuP4wMQ9RpdnZ2fXO15XUjflHu6Oi3s/Pz5Q3VSvpa0NFxsND5Otv0t1QfEiuo3Z2T&#10;1b6RBv+gG1wCTLd8PDG+xAxx63BrZ2siI/kFE3KeLE3qRvr3v+//OFgHTRGmgcLWCTllA8rz52yM&#10;lMoLErYXe49XBpsHO0T1TZkF5SXkxAXlZD8Ugn+/tTLZExJ0S8VGP7kgydHFgl2A8ekHj67F8trh&#10;bhl9XzM7x4dPfOXVDd2uKcx0xQzO9kb0bQk7R8jJqXg7mqrISJmqKrZlBmzuFGcvL1kmz10VsKc9&#10;e0WdmTQ7zH6iPXlqrnFsaaiktpiRldf85t2anpm59fmf6z0z773NBGkxHcHrhiUCHqqLiIkB1fr8&#10;FVIKiYjC3vGVldGadC1hZgYa9qSsiqHJMTSHXp5uZuayPT0tL6MiQELBw+/mDZHtMOi3za1lCqri&#10;GGm+iouZXFnZ//Xz51+//vz7xz//QVtCCL7++fcHehWirhCjsD/Rv/w8HYL9wloFvsgff+xj0QJF&#10;bE9fB44wqFYQrwum07PnYVAi4SaOHEnMhZlY6JNS43HvPvq+iz1qUWUZ7NxYQoK3OD7Zu7u/tLO3&#10;DL6CmbkhYmgR7oS2A9Qm3OkQ6KSsrojwItyd4xM+QMB6zd5mfHyISOg72d49Aqx0o62nwdhCX01H&#10;ubA8DwcHZMoFpUW8ggKnUUWnNKNTFRYGUzi2QOBHcNYKwrLn5nIL8kDsV1dXzc3NnJ2bxHUepQUQ&#10;KhNTXUsrw7z8tBuO1sbmBg0ttTiSMGcHJFheBbleutD4RkZH4FcwSm7pbNAxVPcKcG1qrwFKgF+E&#10;6+Pn6Im5wYW1ybjEaHVd+U8pb8urUYp0DYw1K2sKMe4DJZ44mPAhuUSiq6/HwUWEzyPIEvUDryRG&#10;xKguiIVg42S2tjWHChbUXuR4b24vDg5DZWcScNu9vbPewdFKSUUqryCtf7DtboivpLRwVU0ZukMg&#10;n0+ZYy44xegZaLBPQlFBowA7JCD23V3NBrqaAEgaG2nU1xXjhrW9i2NiIbcoF6rWUyIpkUN1yk0g&#10;0AmYJqI4QXyB39PZzVFSWszK2lRGRhTVFzaa7YO1vZMtfEECZGVrJicvmZryaWNtCTlOJyf7WFBB&#10;6IUXDefjlatX7obeHZ+cWEM23tqaq4+7uoFm11A3pAfpud+AmsZNQlFVTkNLpbGlFjIwWCbBoMTr&#10;0NXdBjkvTL4wW4xPjOwe7GANs76/NTY75ublRE0HHC0DJnU9/R0vIp/iQgOXJRTbEGfzC/JS09MA&#10;yYXqgtsGFl1olAdH+wF5g9yWhZMVEbkLq0hAWW1pa4aKjPTKJfhSQx4E9fS3LSxPfMtMEpHgRzeA&#10;RxETM4iysD+vqCmVU5SFtOk3Qf78+Ut0tMwCImJyqkrhr1/edL1JBGJBPEN6HncmB0c7xEHiR8ss&#10;yMgsTBOVFsDVnoODOQLJQ/MT6Ngc3ByFxIR1DQwQ5mh/3fbbtxQ1dSVzSyPIFOdXJt9+jJRVkoh8&#10;9RxdmqAgvyTQRpAuCIt8TfvS09/t7e9FzUBjZm+uSxD2mN7GRk7ODaV++ySrKA0xQkVdlauvGwMH&#10;fWhEcNBjb0icEbUZG5/MyMyiqq3S0FobEOxzGiNNvMtkZJdsbE2bW6rxAcQWR1ZKLC0jdWp1Jqng&#10;i5i6aFCol4GeoqaiRM63rzcdnKwd3HpHx7DI6ehqITILSC6KCgulp33r7Oz29PQlp6QG4Rh7TuJk&#10;P3eWjoHhfmjo1OTEwf426kpKSqyQMK+Xt/fs7MIu5B+7O+uHOx+S4pWU5D9GRS6Oj0MbtrCxk1PU&#10;xMWpSHGZhZLyKihzWDstrIyFPb9Hx4R4J4KlzCPIZ2hhCCA0DQUFFJbERhfrSGgkzp7ObfBhx1iN&#10;YCGekZeRCg72VlCQhGLi8+fPy8tQcey0tTXl5KZGR78UE5Kloeb5VlyYnp9ioKuRFBfj4+tMQUfu&#10;5OE4NjYFeGrLULepq+sFCtLbvg4LQ03Hq+O/wMTb25hbn+keqrO11+EX4Yj7lja9tgdS3sbW9EB3&#10;UbCLEZxFdi43epZml092D8Cf3dlfOPq7buZAV99ajZ2xMu352lT91lwvhnPDC+MP4+LIWQV5pBTS&#10;y2qmVw8O9n4cL04nPguQEWYXEeXiZGd78SiqY2Fo4mBuaGHV6FnyJXZxftLztzS5Wwsebm82Tf2Y&#10;Sdz8Q+F5xVlGfarzJA7Kgv15L3+sNuwc9dcf7HtVLnIp2ljIsDUmOiyvlK/C9Lz7R8/m8KOkR5dp&#10;GaT1/FJKa1r7s8qL7/lZStNDL8gupygvJSvIY6IkfMfTSFJNRkFKRoie6VFy7sDEREvhFxBaBZWM&#10;WsZXp7fW+sbmAoMDNbSF7of4g6XEw8sFr4+Dq/3oVC80dd+yYkUkuIGZ+JT+ZXFn++iPXz9QVzAH&#10;O+1XMAf78+9jCMHOYBb2u7QQ/wxt2H9RduBcOfrx5/7Pv49xxMMaZmVnzivIjRxcFTWFh2H3kDoM&#10;eTHWp2higDfAhR3r992Dte39ja+ZaSDCKqsq1tSVQWtxdLyxf7De3dOMARSW1RDCA/SLIFs4SyD9&#10;hB/wW3oKvhDzh6kObGhIAoe55OD4YP9oFwGlQPYystA7u98cGO3BiHlxZa66rpqXnw8PHAxQSHYL&#10;fRSKlTUOCGz1qemoNbQ0gu7cDQy6y83LAyMxFCcSkuJp374QGRibK3Bm5OR9A7DrbczzmoaS5rY6&#10;jN0RPIVjDmeB7Q1rUCBt7C1bOhrXoFs7JvjB7z6+RhpE9LtI2+uW2F7k5Kcvr84SLvqh7tvBPioa&#10;8m5e15lYaW862UI2/ehJCD2x2AcTgygtv/ME4R2DbwbiZtyGkOGBQpLy5TNQuGoaKg1NdWsbQK8j&#10;AGoyrzDTxt4cqqq5pancwgwFFXBDHdO+JenqqvkHeI2MYQS0une0u7a1hoQPfLCxa4FIr7W9CQLr&#10;za1VuLVSkj+KivAD3sXJxezt6zoEs87WEsFXfh8Fu9+pkAyTzDM4L+QUZHUN9OB9woURPB685s0t&#10;NYi/xEkEJCh04YTDBi6CI3zS1mobKzEogzYMb31ZWf4G/DfbS2iPunrbTC1NII1D9CcrO2t8fNzM&#10;zPTY6AisP0+fh+Etxju4uDr/6u1LKDto6SlxjmCkgzgf6CYINSkykssKpTHtOX8GAQGIw4JCDyxz&#10;rJQmZ0fBl8PkDU8dnj0oVivrKjFGg5hCW08T0nakSaIB0jHSISEjIXLhxodn5qciX0WISoogOpqW&#10;iU7XWG98Ftn1S0BfB90LBNHL7oZNU1vDEq4QW0t9Q73IngGDBPry0ZmxBazB4CWcGU1IikXcFt4y&#10;VJVz50ikZRQ9fHz5RPlhS0TqMxJFUZvVtNWBW+4d6sXfcPBygFGWnpuGRgTVkZqK4sZ125HR/riE&#10;dywcTFjOfU5J0tEz4OHlFReXAI0GqQ2LS5PrGJxW5KhpykOEDZ8NwMBpmZmPX7zgFeULDPUNfxvG&#10;I8yrpqeZVZLj6n+LjBqY3sCKmhpjU1N45nPy0vtHO2NT3jFxMPKJ8TBzMaroaOSXllQ3NEBgAvTc&#10;5+QYK1sTSWlR+KXIKIj0M/CkC4tykKnDy8cdcuf2wEDX9v5KRUO+mZ0WAzM1EzP13WAfKACdPLxA&#10;pW7q6+4e7r0feo+JgQFbdVKSy+9i3s2uLsxtLvvfv8sAtwNxMTnFH589Jy8vX11ThZ3c3PwEHlG0&#10;4B5+PrOrq7Ao7x7tQw6AED4hPpZPceFQ5gKJghjjoqpuGXXbCxcp1VVk62qKcD4srk35BHtCMgDJ&#10;toC4dPSHOLz7BcVflWRFzUxMEMV6lqA4n2bgwlqDZQxawEvg+J8FpI2RhhLFSFlJLjs7Y25hDvEl&#10;uEWNTvabmBlA3kdyiVxdVwsu3dC7gXZW5ozMFM4+1xu6anGPg0m4qqlOzVBLRRN4kuz9rRlohg72&#10;Nrf2dgCai3z3lJGVloWL7W1yCpJzdpHPNt//+vUdMREWRlZWfTOL9pHRpb01gFy397+PrP14nl4p&#10;KSYbqKUw1VAK+efexvTu9urwZm9IYhiHnPLd558WVpFZtP9r598fKwulXx/LCUNsfcbR2WWwa2QS&#10;hKTD9ZH1bdP4XFp5UT8LlqE8r8PF8p2j2dlfm0k//lCLrbnAaaokzliQ4LU8mr2/PzhzsPKle0XX&#10;N1VTXj7nvcfcTP7s5vj0wl5r16zzU18+dcGzZKQklFzCQtJKsnxsbIilOXOeXcosNLWzo7ww5v4D&#10;JwsU8pcpH5rzPz8ykL8b96Wla6DwdRQ/F7+khkX3wu4iVGrT8+ERTxhZrzJRUyhJCb97G2VkaWtk&#10;btraXru5Nff+wxMOHlrcMdLzMzf2d7//8fPPv37+5+8f//OfH8BN/vUPNMfgg50Qvkh8oYv559+T&#10;//z3O3YvKDt//gPFGNIlDw9/7vYNdcHwCPoTeBgQ+EPCG/roDpYErOwMd+8H4KpuaWOI+DbIajt6&#10;WizAnrtMAmgEZPhIdzk83Dg4QGJHPzDLuDO+fhe5sDh5CFfq2lx1TamColTI/duycmJiEgKlFQUY&#10;reBSj1v57j4W62sIXGLnYrl05SKsW919bTjssKCGvIdfgP8qHa2Ll2ffyNAC2vaFSczWU9NTEP5B&#10;x0B3CRwYPIsIW6Wn5eXnhWjyKtXV6w7XYc2Dmgg2SWMzLXNr3e7+JqxeTrVhe+i0IC+OT4rFQAM2&#10;TzDb0TPh6IR9HYNmYxNDuBZgp8fFE/8ISD5+HZFQ2GfAAH+FEm4V8fyi9NmFUdjswTNGwjn2H6/e&#10;RIL8iI8hViCY3qBTgbIOAyvsosNfPGNhZWZmZTY2Ne7o6igtL05MiTc0M1BSV0zL+To6M9LW02Jg&#10;pkdNS0lHS8XBxpSXm7G8tgTDY21jbXBIsLik2G8wAa6l8HXevHUD7vfZ2TFrayNBIY63MVGhj+5C&#10;af32Y/TgSH9bRxN2wgL83PHxMUG3/fgFePGaBN25DYedsrpKQUn+BtwF28sra9PZuV+kpIUxbsKl&#10;AcNPfMOohRjcffmWhAP92nVrSNG0tFRaW6r2YDjdXMLNF6CdO/fv5BbmopHV0dHMyfqWlZEmJyv5&#10;4UM0Sh1gM4dHuwuL05FR4YxMtN4+LhMT/RubhAxsexdJJou3nB0w+gD8EVs6tC/4Q4lgtP11rLhf&#10;Rj3i4WO+EwLofQ9+8Mn5mScR4QSR4eI5HV3N4tK84cmBgsp8ULs1tTUg0Xn48AE/P19Q8G2EPSPh&#10;TVxOvLC8ACMyV08XWgZaJKOg3qBvQ79LSMWiXnDwcsJ4C3l3/1jf0uYi2lPoJp7Df0pHhTsBMYk+&#10;e8HQxKK8ptLNz+0KFbJiIVuC6vasZ4B///gYrCSPI8IFJETuhN6FoICWhgoDHFwkpCTFMzJSzC30&#10;5RTEsvMzahrrbK7fPHP2Ih5IW1ubhvrq9bW5vZ2Vjg4ET6jC6I623uqadd/4SOyXRGYeFh5xDk0z&#10;ZWVtlYyCnOGZkezibyo6CjqG+q7uAfz8IjjuR8a7p5cGKprz+UR5IA5l4+UprK6ZWVkZmR5/GvGY&#10;ju4qNQ05MoHCwh8AmIY7GRSM6MDs7GzExEQYGekLcrM21+a3N2fGx1vCw/3JKM5DQAGT7PDMREj4&#10;U2Uj/ezKopjEj6KiYreuOz65/1iIXxDboPFVWATnq7sblHRUYVihpaIjg5j47DlsGpDYDeTE58Q4&#10;3JPAb3b0chtZnFva35+YnYp6/kCYg5mFjiQl5cnM4gSuC/ObqxUtw+rWbvzCIsV5X/Y2cNVbWN1b&#10;DP/49ConjYCczKevuXOLkL7NDA7UGGkrmBgZsXLy8IlJhT55UtdUU1lX9QCkE3ZO3ChRxS+hdTl7&#10;lhTdC8kFhMcgIdDM1iQ2MebhsxAOHhZEyPxWWkJ2RktNd/nSJVEJnobOstlNkDB3h8ZnfPx95RX4&#10;0zI+LK6Obe4iDRMFZHttazO7KBvp2nziQqwC/GHRbyfmplemh7K+xYrLCjr7udo4Oaro6NQ01WL3&#10;ubW/Mzq7+i6lmEtBC3NERXrKhrSUA1z3t+eWNpbLBwpkbcTZpKRCn6Ztb/2LJOtfOz9+bs9V5z9X&#10;EqXS0tUor23Y3tyaPzmY//VrcP2Hcfg3dlne5OdyJ2Mfv+/0rf047j85il5ZkroXdZGKz1KNvqP6&#10;/vJK48LGYtXAlrnzeyVJk+SIoJaW7LiiomvOt9m5CPX5BfKLZ66cx4tyjuQSLQWLJC8vOxPlWdJL&#10;lMo3fbOn51anFurj395xj/pa2jA/sNqbkugg7/Ug6uW7JD0xEVyHhaWUG4bn51d34Kt9H/uGio5S&#10;RZI55/OL/u7Wa7d81LQMmpqqV5bHH4f50TJeOXf5bGFl8Q5GFz8BcTn654/D/8DCAi3xn9AVg2f8&#10;k/BF/u///vnvf3/++98f//4PCs7R768fvzAKQ9+w2TvQAZMKttzoMMwsjZGnhPE3IzPd85dhEJL6&#10;BrjzCnCWVuR29zVj/XsJuO2L5wyN9PoHOlFRDiBp3ZjDSAdqYw8fF8QdIu7i+AhonHXEhUlIiuKO&#10;jN8K22xCj7S1jHULXAu4nmPgDskmGhpsI0zM9WsbKlBXsGDA8I2OkY6I/UlPW1xf2dzfxPEBC0JW&#10;fkZVbTnsNaRkyB4nXFpKKkogcyDdDFJ6GlrcuC8hCvfOvQDo08SlBJ69CCX2mQdwV+zsn2zNLE28&#10;i3vNzsOiZ6IFXdDqGuHrRHDL4tIsJFLQj8LglpzyCTnzxIlJ7DN2wTBPSomDVdDYTHtkvGdxZRLU&#10;FiJY8BhRt+tdPZ2qair46eKA1lhCXYF8fgfnJpCUwK1DwAbbDdQjCPYIuhMAMynmnsTG/rpVbUsN&#10;cskq68qsbM3p0YGpKXV2NK+sE0wzJ7dbID/+nmIRuLYLZ7l5uSNfRU7PTObkfpOXF/UPdMOb1dLe&#10;CFgnqlRG9re09FRZWfHoNy+BXcG1sb6hWldfG9WXlZPNyMy4qa0R9QPquNW12YKiDDEJQZx0GD1h&#10;wo5XGz8LTIIQJlnZWmDv/fotsKHcfn6uEJFjdAlht4qmKjZe88vzMA9BmKuqqqSkKI+BD0BtqL4H&#10;hztHx7tDw71YPpNeuQwyyoOHd9Y30e7gyrjZ3NpgYga42SWcy2h98G3gTzyNkd9A+Mqb6HA+AXas&#10;mqCkAGlqan4aQjJWDlb8yMF3AjCsX96Y7+hvBXUUui9GJkbQq/z8fHv6uqfmpoori3UMtQGOg3CA&#10;k5cj5OE9HH/C4kLu3m7FFUWBdwOxS0PMj5iUqKySTE5BFrJJoE5GUTkVkWMMfZp8de68kZlF/8jg&#10;1+wvYjKieGtO007PegcEdPb3T8zNFZQWi0jAmEUYJ7EWgE39NDeeWlZWgp6Ryv+2+9B4H6ItHoQ9&#10;QfI8rvbJyYlTU6Pb28vr6zDI9ERGPUFvhMlbUUXJ2Px0dVONtYMFbM/nL50BaQ2jOWi9QCK55mAD&#10;UAVWrJKSkhlZX9c2YeKbaO2v07fUvXz1Cq+ISO/I2NzK8sL6QgzckdQUkJDhVe3oboWWEgBQVy8X&#10;3IeI2z0l+b27QVOToyvLM/v7y+MT7S8jQ6DyevUmYnJ2en1/Jyr2nZyW8vN3L81tzWHQSf6UiC8R&#10;YWGAZ4YWR0ZWx7LLciA6MDMz/fg+xt3NHasmAB04Bbifvniiqq4ClzR4dFaOth2jvbMrKzn5OTJy&#10;Erw8EI7RREb44qKGWf/8/mbMt0I2UWUpWcWulvq9LXjyl+c3J158fEjFSely2316aXVn5+ToYG9+&#10;ul9HWRqIUxJS8sj3sQPDQzughW6vTcwvPI58A1wSqgbZhXMSwkI+Hm4gA3HzcxLBNiREISGQJMQe&#10;AS4/IuUQGh8IxC+TkiqpSY/N9y3szGPxU1he7XjrZvTrB+OTnSOTvcjlQ/RZa0d7WVWlsaWJtolO&#10;UtZXIVkZSyennqH+4pxUIz2Vm84OdR0ND18+kFQUSctKWF2fX1pd/fQlR0BcUVFfy/KWOQcbbfqr&#10;oM0plJzhwsbaa243ZVWkWHi59E185+b/BH0AYP/9tZ73YZ6cV85bGZt2d/b/OPg+s/+jZ+2PhOwB&#10;Bn57LhqmhECN5a73O0s900fHmYsz5i8iKbkEKC9cdNGkm6h5so19wvjew4hWLUXH5GfelbW5jiEv&#10;qbh1z5/jOIMwA1KsoLCWwvbpIjUDu5NPaH1tYZC79gUSsssCDi7xk8OL29sDGRF+jvfeVDfMje7M&#10;Z9e9djDRNhdV1RZSEJKTFOITl6zoGlne3F9cnkcSBysX3cMA262p1unxfteAUOyW8/Mz5uaHrewN&#10;LlCcpWanLWmsXj/eP/oDlBZoi49+/bH/HUmRPw/++As4/J8EdxKjMPwd4rz+Q+DxT/75B5UHhPzd&#10;X38cwjyJGBJ9Qy0LK5OK6lIEgEOCRU5JjnRx8Isgc4KOFoOOL98+wxMA5gRAp4AfI90dy4yjIzQr&#10;q5WVeQZG6pevXDCzMqhtrACJEk8J/lpbVyEqJgQ4GCbmOMhwikHV8/RFGGTKSL4SFOHR1lPPyf+a&#10;lPpR10A9PSsV0oAPse9w48Zzw8nDlVOUv7G3sb67hh07qJG33G66eTrj/g7/OSzZOHkvkZKysrPf&#10;cnGNePXqhuPNqzRUBMrw0nk1bSUNXRVRCaHKqqKd/TWo2uHnmFwYRcY7Kw8TJz+rt79bd18rNGNg&#10;A+NajWImJS2OWT8YKvhHtFO4iYO8ieIBUye/EAfatZn5UfxWB8cENx6TLozy2jtbQeHFn6iiLldS&#10;nru5s4wChpAlUCnVNJWg64XX59oNaxgb4biGKhoZUNBrwauI9guUodnFKUR4yciKe3u7Dg52w0KE&#10;kR1ef6ygoXSUlpWC0x44Xoyzahvq5xbnoWwWEOZI/hq3sDKD3gsRA9hXQ5rMzc0pLiZUXJizMD8F&#10;2D6KYmU19N+GTGxMD548mJ4nOIwwNwwNd1+ztxSXEgHwjYWdCRwtLMwgoEhNS4SerbAkF7oDkAKA&#10;bmRnZwkK9kPAInSoSMmFWHb7YBtrno+xbyGBR/LH02ePsH7DKYC5HwTNWbkwxoqCQ44ljbKqLGr2&#10;ytrC3MIMGJq45MJ4hK4UqxpkyKOonOI412fmRh8/vosFEjwcmEki0xemCtyOoXEHtczG1gL6gvnl&#10;aTDbsW8H0RnXVV8/n75+zP3Wkf6LOvHhUwz2ihiLIWEajlcMOZGDwMDMAHQNDT0NqhGgA7iIiIgJ&#10;ozDj+oLOEk8OrDzQhgHeheOJg4fr8fPwkalROEat7SyJY4u4/561sLapqqsfmZhM+ZIqLCZyuuMj&#10;5FLEAXaaJo8JGn7MprYqsN0W1ha+ZWcrq6r4+ngN9PcgnG0X4W97WPzMZOWkQiGNt6BzsBdghbHJ&#10;vpdRT/Ab8AtwYf2GqSCetNnZaUihMLfEOCv0YfDkzNDm3uLKzmz/RPctb2dqFiYjC+v51bUNYsS0&#10;Qgx45WTk5WUgzVhcmUdOwebe5resb+Ig+mBqysSQ9jV5dW0eWYprG4hvqLC1MwYKtqy8FKu5rf29&#10;9IJMGABZuVkR2BwUFDA6MlJaWiqvKO/k61TfWz+0MGBz01JYmK+8rBiOMZTnKzRkdGwMDh4uVjeu&#10;SchKoTm+6XZDz0qvoKZgaGwAmAMWPibvYE8VNXHHG4bDg33Ta3NV/e0aNg6XrjJLSEg31ZSsLU0v&#10;Lk31jrTe8LI6c+WMX4jf4trG95M/Tw72tlcnnWxNOFmZbzi6tPUMwut5dLC9s7U2Pb/w5kMCLT3T&#10;lfPndVQUS4sLV5DuvDgbnxwP/zJyNJD1B60HJRlmcpAzI7bsPBEecgHb/vOIPJBWlDSyNf709WsF&#10;bklVFcODLXMLg91D7Rh1GJkaY1wJ8TRiEehY6A2sTOg42BT19AHB9HA3lJPjqW2sG5ubS8v5Zn3d&#10;PPrdy6WlpcbGZiMLE0NrvfTilIjPURxQ24dYTHZ/6R4qV7cx4uISSXyfYGNvpmtwfWRkZWN9enW1&#10;ub0x2cFEkfzsGUhRkPO0ubk2sfpPTFqzhKLReXJGcDuuiTHVJwaM1WZW1Fa5Q8fEJ+imKP7GWy8j&#10;/PpSW8bcaE9285CW/TMeXg0lCSE8q2S03BfPMZOdvYqDDVcuojdBcblAxiOu/DYx5nVcpI6hZuBt&#10;e2W9QAuv2r7JreXGL489HP1jWxpmZzZnc/uy//9M/XVY1Wu39o3bioB0d3d3d3dKSEjYgChKCUgI&#10;AgKKKAqKSEgI0t3dXZOadNlr3bn38/7xO7/4vO/xW3seHvdey7WczLjGNcY4z895W4qL6TQ3g1ti&#10;QEDINQkVxfcVdVMLyyNjQ8Ghd8VkBN+kPdye71yaG4tMypBQVElPT5qaGdA0Uj1Nc0ZEBUWoY+37&#10;0eG/fn/Dev6fx74UlJZ/fPt9LDAm/CsEyuVfPwA6/u+/f/zn39+BD/sHftP3nW/fdnBt/1zxSV1D&#10;ycRUH+m5Fpam+JhaWVvARoCpFE6Et+9e8/BxoqHGMeHq4VJS8QmMXjkFqYKit0tLE1VVhbp6qojL&#10;lZYVF5cWyMpBRC7B8MCl9WlyvIKi9IPQYGBgsOTYO0J8/BpcCLSMVEystKoaMqUV+UurU5+/FHp4&#10;X8Z4J/1FKmzekNLKK8mJSIpk52VDVr61Tx4a77dxsrpAdQH3zTt3b7Z2NHn5eGA7zcrBzisoeO7i&#10;RXiwiCU1oefBPv0U1j+BIQEGpjpvczORoLz/dRN8ocS0eDk16dCYEEc3W2l58XxwfNfmAUtHUcFE&#10;C2c0FfVFdw9XMGxQTr5+P0B1gbQpJe0J7oOgjUZEheDWg34FTQmWBzgUYuNjpGQkIJPlF+L0veYO&#10;F97y2mxLey1eqGs3r05MD29sr0DvgGA0nOZ4IH4RXnFUFAjh4OZZWJ7NfJWOoEYYIPBCzcyNYVmC&#10;pRQC4VXUFIpKPhKtW1gIv4hQVOzjpvZWayfL6wFXR6b7tg7IAAdg+wp0mJAwP552UMCNkaHevV0Q&#10;JTaw3oc1AcQEMSnxJ8kJU3MTGEBt7azBXi4swgszDUoIhMVAnsCjB+w/xp4QbqGi4MTHuT8w1OPp&#10;7QbHibGJIUhfcYnxy+ukAzjnD7dn58etbE0oL1EgaAcKZqxPdg5wu54ODrmDa0F985cvtWVGZnqY&#10;+xd8ym9ubbSwNIP2ApsS9DqYgAHrABLdnznY6Hifo4MlklHApMrMSrvq44m2xtBYv6S0EAQXMDFB&#10;3ceqrK61Fg0cZGO0DLS+13yxZUFXhwV+Q2u9l58XoNrK6kodvYjEWMSYKy0zRUicn5qO8mHkPUSO&#10;j80MDo72KCrKHy/pie722HPKlVf4HmFriD5TUFMuq/2yuLY0OTPm6XWFWLhgznXqFC0dPbJq7t69&#10;x8zCjP3ZH/nDH/3YMf73JASHSckxs4sj2wdro1NDdpft8VG0NDepq61cWZk9riurYxN9wQ8CIEV7&#10;nBQ/OIUbIsj/I69fp+M/oa2lOTDYvQ1p5fb6yupGWkaWkJjwZXfb5vYv69vzq1tz5L2V5u4WQwuz&#10;S4xMGroGI5OT2D+tbs4XFL0TFBQ0Njbp7O7GpgFqeyTsVtdX6xnogIUK0O/09Bg+Pxs7y7OLY/CN&#10;IZJOWFik5NNnQAuwEAGF2tLW5PRZIrJhcAgh0OSO3k5dYz1TR5Pc0uzYZ4/4BTge3rszNzO6sr1Q&#10;3lTGwMWoa2X8IP4xKz+fqY1171Dvw6h7KvryL96lvHyVIq8sef3BtaL6Uk1DNS4uxs+fy7tG+31C&#10;Aqg5uOhZucXFhWqrcjbWJpdXZiMfh56lxjDr9BXfq9OzSz++/9zZXEASpoWBCh8318fi0iW4OQ/2&#10;v0PTsbkG6ldkTPylS7SGGio9rQ2LpIXNnU0Eobx691ZSTjro/t3Fpbm11aWpkcHCt9m4U528eIEI&#10;WqCggCybno3+7MWzhDfz3DkiMhMOwXMn+YU4OPg4L1BRo805Tfg0j99KvI0AW5w9ScfGEfAgyMZe&#10;LevVk8npyblFUu9Ab2DwTX0D7bjHCcrKKvi03w3z65toK2mqMXN1DH9gP9JfMDTdEvv88eeimqXB&#10;+bAH16Tl5aIexYXeveNgoy0uwEQFs+fpUzbuzsOLeOPW8gonhMSsz8DHQ3UCz4fpxCnWMyeoTxIF&#10;Ed8OrpMn9Dkv3XZXfXDDzdvOTohP5ATlpRMXqM/gA4rrzLnzJ89TQTLMcPLkpXMnefhZTAw17SwM&#10;FZXVOEWU3Hw9tGxczP0e9nUmhmPHeL1gpK+z90WUhbKGZuirisWFzY3qpa5INQUmTQ/jj1NN8RkJ&#10;IqqKGR8LugaGEO+NrSfFpXPB1+03Z7t2t0jZReVSyqqI+CspzZNUljpJfV7R2KB+eHD1+7etX98O&#10;fx38+AttyuEvFJV///r7mApG8IyxX/kPpmH//vF//vvrv//6/p9/fkON+fVzD/lfANaWfy5SU1dE&#10;DUhIjEPPizEXnAHIwIAJDiIlGPSAGDlz/hS6lsHRPnTfsG5ISovmvHtRWpqnq6soKsqTlPzoTW4G&#10;rAOQBqGQwCTh4+vFzcMORAR2JzDrYeF/9PMAp2pu/hvE1YlJ8ecVvFxen9zYWRgY7nBxt1dWVQSn&#10;Frj+gqL8/MIPcMAhqR42xp0jaMZaACpnYKPz9HMbnx2BPjgqNpKdm+Pq9esFpaVWCHCFnfQsPG6E&#10;QhFQFjRb8srygEtWfPkEGuPW/trQRN/1QD9Fdfn80vd5RTmqmoo3b/vCAoKbNXbL2Pxr62g6XXZA&#10;IBKS8uDdQbOCotLd22Firg9LBLz9iKgCswR3f9QVnJKAWeGpXnZ1hK3H3MoAnURx6fuR8R6sVeHV&#10;B3gDm5jDb9uABMPUhrcQKjLsGFBcD3/s4wHjDq7JBsY6mtqq8HsCKFJXX4E6h3ytWwF+8MqMjsPT&#10;QKprrje1MsfyRN/YEPNlbH2Hp/t2vm7tHBFU476Bbvcrl7Fkio99NDk2eHiwvb+/hdkUVkRgouCi&#10;jfIAqSvGj8iWd3C0hvADQl54PAuK85AzjdYEXYuCskwIhldbK5hT/ZnjgdKvrKqMQ9bCyhyMYWyM&#10;8GogEWBscsDxsiU17QUEOEJbjKBloGJaOxuQAePsaottKlJzcj/mAFYGOj1w95ic4IMEXw6k0ihL&#10;aG7AekB1QdvX0laH6Bcc9OChCQjywukpryADSBR0fZhJmkJgbWP2Nve1raMtIyuTnpE+Ypig+v1Q&#10;lIfZEdJFvf09VTVVEJjGzc8FSxMiILGkAT8f0YfU9JQRjx8OjHU3tFUhMIaeno6QMhBLYUI9xc3L&#10;XVJR/L7oPQc/p7K2em174+LaIsowYMx/gIzHjin89mNdHfEXoUUkInz/b12Bg/mMqJhI7vuXq+TZ&#10;lY3ZjyXvxWXFIBXj4+LMfJ66trqAJhjWn7LPhWLSIhAdOHm4tPZ1TZMmZ+Z7U1LjUbt0dPVRxXeP&#10;1gErXN/cjU9KY+Flv+xl3dr5ZWN3fudobYY0lZ71goGF7cSpc7xCIoPjI5j1T8z0Rzx6gANXV9fg&#10;S3XtJnGDADmNnP4yAwNAXH1QnjG6gXB8ZKovJCKInYcVmyp+fuG3bz+SltahFh4YwqfCUlxc8HXW&#10;M/Im0kW3uoZ7jexMVI2UA8JuCIjzODpaNNWU7+IW8m2lcaDewMnU7Iqjs99VQUmJtJeZaxurhWV5&#10;WsaK1q6GimpimnrKHyvze6cHfQOvI4kg8/XLuJQELlF+W08P79uBgqKceXnRSws97969kgR8X15O&#10;WVPTys65vb1/c2Njfq4n9+0jcWEm9HPFX6oWofCAKHUfjJe1+qYmEXEpzCHsTPWX5sZXIfLc25oh&#10;LVwLusMrxJ+a8WwLYsVDDCBWh1uaVOVleQH2N7e8HRb2MvcNNKgPox6IyYjjfkmEMeMXvOkEAgBT&#10;s4vHQzRitnxMbCYAsn8qEBU9HQXVOXwBDYwMkAvl4eUiKSUMaxOhi8abffY0+ns9EwNzGydVdb24&#10;hKC6xoLC0nfl1e/7u3rHuoYi7/vTMcEOhekmBcRt6JvwwBnkdu3OyBI0CxvXbmRSU0ph4kfYQ8GJ&#10;PYUlwokTkIgfxxScI5IITqCZA58A/tQTZ2hPUDBBlS7NefGqi6nNjVt0Egqnz567dOa0MDdlYpLf&#10;0Gzz+lpPYcFLJl6RC1RcrGKW914Ur84lZUVeCfO5X5P3ONZGl4+BT/JmVN7UOHmrdr4rXN2A/+aL&#10;iKbNcVizheWl3QPuxCQ9UVZTsLCxUNZUdrXWXBiqJ6/PVnX26Fla6htompjqUTNeOkdPY+nlBeLQ&#10;xq9fh//46ye8j1iuwBGJuvKPH0Dg/+Mf3wmdMfoV1BWAjlFU/p//+Y0H6srvX/s/f+6jtJSVF6qo&#10;KgDKACkwWnIMBFBXlgDtOSCym1BXoAGVU5SGpRxqWtyUcdGmpafUM1DX01NnZqYNjwgE8haRqBo6&#10;SngjsdXHeQEw7R86FobmZZUl6FQQBoXUYUh0eAXZo+PuLa2O7xyQkDqHabuDsxVEVjCCwGqONhzr&#10;d1klqfvhQTNLkwSw6E362YtnRKSECss+rEPrsbNc31JtZm1x6+7dxvZ2fVNjBK+C2nSBmlJITOTu&#10;wxD8HQ5eblgQuHg5XK44wbxS11IbnxKHeIz+sT58b0EhBFkWmPfxqRFQUkTFhcGnAo9LWVUJ92sc&#10;rBjyLC3PZ7/NQqjw09Q4gDRUNeSRyow8FZQWTJDSnicjliY1LQn/u6b+s4a2kqGJNn6bj7876kRL&#10;ex3gmwdASh6uN7fVoLKCW4WpF/5dHKw4YVGZcMTj532elQ57poi4MCprY0v1+/xsaTlRDB6X1wgv&#10;JBRu1XVVesb6xOj/7AmLy2aNPXXkvbXDnwfIAkBDqagsd/bcKSVF2abGamQsYueBYKvklAQNTWXs&#10;PDByQX5BX38XfiJY96NjIiDAw3NADwqgGQsbE3gnML0CIkAQNP6c+z8P0RDcDrqDO7iru+vo+Ag+&#10;A8DdH37bqagtVVKXQUQCNSM1lyAn3KzoyZB2xcPH8TwzCZAF8s7q5PxE0IMg5I7gM4BPEYBA8U8e&#10;45VExcIP/qeukLdIWdkZoBKgFcCThw4N18OOzhboVNHjLi7NJDyJERYRBEaMX1jwcUJsa1dbdHw0&#10;7v7X71yD8R6RoGAW4EtSWfsZqnE4VDKy0ty8nGE6UdZQkFIQd/Vyqm+tvhnkD0oY4avFwh3GiHNn&#10;MY/1vXYVtIWW7hYHdyc1fa3PDVVzy7PjE8P+13yOh11/WL+EsJ3gV588RXgGT5/kEeAJi4rU0Tek&#10;oKDGzYWNnfVhWNDU7FDfcJv71cuqWsp6+lpIq4uMgCp3bIk0MzEzjE8XrzAPMwezmJxYblHe1PLE&#10;m7xnvAJc8KDIKatUNpSv7S4ieaW2tcPAyubUxTM0LBdTX0QvLo+StwnVuIKqmp6xGTM7F4+AQENb&#10;4/TCxMvsZ9ggUlLS8PELxyYkzpPQwZCHJ0cxqMHeDkgFCBqx5Fsiz336Uoh4MRZOFktbW3ZOvtjY&#10;5LlZ0traWmVFkZaWgpGBektDxTaEkDvk8SVsPuI4hNko6SgYmWk+FWTvrC58xwLsN3mSPO51z5+G&#10;g4GZh+Ph4+jxmWnsD9o6681t9c5Qnb7ESBkVH4pkgfk1UnbBB15hAScPZ2B4pGUki8rL4p4/5xRg&#10;in/i96UyxwyLC3XN4pLSWwEBWtp6RUVl82BrfshQURED6wiBArllxSsQMh8BDrba3FLj6O7CwMZ+&#10;muK8o53pIjYER7vTpDl4LQUlxSho4ZCNWVtdPtjdOEKKR3ertqqS653gT+1d05sbyPdd31lH7viN&#10;gJvgNMMBFhsX1tvd3DPY8eZjgbyywcmTx0tZOElhEbpES2Q0UJyiYWTkE5bkERTCJ5aFjYGKkuIs&#10;cNoEfIaArROtKkZtxJ7z3FkIliHqprpIR09z6RK4oFR0TNCK0zNevACvzQl0F4QrB5XjJGg5mNBT&#10;UjLyCgniuklJz3TyFFbtpy+gihGQYMRPnTgBFgF88Riz4FU4dZL6wgkjZZa8gpiMmgYl92RlHtms&#10;mxY1bVneT1L45dW9XW3E1K2EeZnz46/MzbSvkce6egr0zWUomETVXR5VDg6sLsd/SrAItza7e83t&#10;spOZvI6xqsvdvNrq2d73if6ajFJ8Vq+TPv8kfflSoCYhSnXxAqGq1dMo+VJ+M+iOqa5Mc0UOiTQ+&#10;tESy9/SACQZNHQoyNRNT0KPoEaRoffuOJC9owP75m1jd/5MIYvn66xfWKMf9ynFp+YG68s+/kW//&#10;DaOwfxHF5yv2K9B0tbTW/THfArikrqHKzsEKfND07CTOFFigg+7dgZb/qp8HnPMYlcAnX1bxSUxC&#10;EKNwOMUiIu6NjnZjqtvV2wx4CZbJjCwMx4lAx3XlzElwv109XboHuuZX5gtKPyprKrFzM8clhsGx&#10;C2oktMsz88A62aEGvHyVsbCEoJcN+IHNrQ1vB/mPTQ8WleWra6ug0AM/DAMjBs3kvdWW7kYbZ1sl&#10;dTVEUtIyMfjdvBZwPxAejqdpKXPLi3Djpz5Ph7iIwMEAq0dPpaqt+jAmtLGzsaiiCGoie2ifBDjt&#10;HK2BM8GKIjD4DkbGs4vTZRUlYFvFJT5eWJ6rJ8zqVtDmVlaXIGvkWUYSfjosirCHaO/CT6qFB6a4&#10;x1EfWA8kYIKnrCrPzcv2Jhcy64njdJZVVJe2zjpc5+H+gy0RRQhMTGQOwiUacPcmqGuwpsNGdz/8&#10;Hjcfm8sVRzzUtJSwm0H9JhQsyJHZJSelJKAGUDFQXrnu1j7Usnm48e03RHWbmS/TURHB9OXj53zw&#10;8C6itxBliOhPbx93ANzaOxqjosPAYw8LDwGkR0tH411+LvoSvINYiqCDdPd0AZgZYyuYTnDuQ8yG&#10;Fcj+V0I4BxcFzlNBYYHY+Mfjk6OoK1j/AKFv42z2pbH8xt0b3ILc/jd9yisL3a/YGxiqNzZXQnIG&#10;28rGLnloYhR5scTt5OQJbR0NlDT863/++8fNykZLez3GqvhiH3cFJ3HXvupzBeZWQBMwloQkurax&#10;SkNHHfagyOioyZkpIoy2p11WWQbXf0ZWelhui8sKYE6cnp9IffEUhn8sWniEuBJSYtt6mu0uW4PZ&#10;E5sYY25remxaJMSrKBicXBzJqYmjk0MwstQ214CgxczJ6h9wc3BsEO0dQpfxe4hDhPjNxC74zJlz&#10;UAoYGhpwcnOgiCI8ODk9HXgWoiM+dUpDE8bSpqfPYpU15UGyeZn1XEFeBtM8BJ2NT488TU/Emic8&#10;JiwmMVpMVgxvblVTpZmtAcb6otJSPCKC8emxs+Spoblh34BbHMKCPGL8Fxkogu75TUx2D4/2Wlhb&#10;8QqK5OYXIs5dQk4yK+dlbUsVChjSM/UNYDqhcHZxHZ2cmFmaT0pL5uLjgkwLwrMHYVjPjKKbf5QQ&#10;wYSgYkebyNgYGnomewfX4aHxzs52dzc7VEldTbm6qk/YtxFH9spsSW2ptIrEJfoLgXe8V+bHvu+S&#10;f37b2fu1Obs9G5UexyzIYenqMDwzsb6FESsZtKQr3vaQHhha6TR11G5vb25ub1c3NwlJScLlzcnG&#10;VPju7ejY8KviIkpmShtb9SuutgK8fKGhocg5ffk6Vd9IMz0jfWx8zMIKZC1OTR1lYRnBlJxXs1vk&#10;7a87k9MDblfsVfQ0Y9OfcQnzm1vqzs2PTi9O5xa8l1NTOnWeGHE/iAhdXVvaWF38vrc22tmgq6Fs&#10;4u5T0Te4fIRY0y0MhyemxyOiIlAhPL2dBoda93ZW4JDrHBkzswKInQ4nJgZ0EWERSYlPwQph5Lik&#10;b26SX1ZzPfiB7y3/9x+yEuOjrvvc0lYxvgAOyrH+71i7j08GGADnKbEuPzbZnCfuKUQVwecFGfGn&#10;zlOdvHgW9QSzrXNnqChP0p08QX/mNMMFCmoWDiYKGsoTpygunqDhPHfWRErMEetra3s9VycVVw8q&#10;SeMT57goTpwXoToTeV15bPxD08qy76cZXcvgm5e93f2d5QX57rlY19d+vJ5ZIiuhGqGnvdzcvrOx&#10;MrvS/CDcnFvDMCKnaQQRRGsZ1U8snPh5uSRMrYPuON/wNrf1hWc5IeqmGDvrOSYuzdDQT5uLne01&#10;vtZ6NGdOAj6U8yF7Yn7m4aNH1kaqzZW5G5tzI8vLHjevHXsnCM8gDTNbeOyTSdLaLqJXsBNDXuSP&#10;/X//PPjvXz/+84/f//wbq/pj/8ofqfF//g2wMaTHR8i3P17gf4dZEiv+1rYGbFDRr0AChN21upYq&#10;rHlgHeJiG58Yg/EXcLA+/h5Doz0QeyPbPDU9FYQlhKV7ebpMTw9vgUeyC+RRt4WVCWDgOOyYmBng&#10;+v5YkAdDzMVLFMg8sHG0LqksUdFWuXjpIi6S1255QrWMogKXWUJSLO4Xjs52YKfjmMaDtAqZoLeu&#10;gfqHgrcKyrIADDu42AuK8aPPAFZr62hjaKrf1dv1zPlzuBcjm6gWDXxVGUpabGLs6NTYl1qAIHUQ&#10;HcHGzgJKPBcGrNQXKGkp4VQA7OQcFRAH+KicApMKGeZ4lTFzx4FIpJDNjF277Y8rMBRoiAiTVpBC&#10;jQGa5Q+gxcffU99IG7MjhNtDUf0oOoxAxO/D9L6JaELfa960MPfyscNvj+e/sb2MZQyW+cDpq6jL&#10;A3qINQaI5biSb2yu1NZVGhrr4LWdXpxESHvXUJe1kxVeJVB7/W764M/CPAotAnEQ765DkyYozMvO&#10;x/oq/+X44sjqFgS7MMWQdPU07eytKqvK3b1cwDXA/X1mcfpFVjoYMz6+HguLkyOjfa5ujjCsUNNQ&#10;X7t5bXhiBPMo/Cx4zvgjkp89AY4XAQcQsKHSoIVCXVnbXmnqbLS2t5SRl0I8ARsHa0xsNDpXRE3D&#10;Nf0w+t7o7HD3UJffLT+w99XU5WRlhXNzMpaXp/b21iGuAzJ9amHuzt0AJAvg43Qn4Ca6T4ggUFfQ&#10;EuGHgjYBdZeW4RK6SdjpAYXDO4juqrmlFjwCrIL6h3uueLtBOnz+wvmAwKChEayyt8YIaMp9VFaY&#10;zyuqy1CeIfGYXZwEwM3DxxXF5kYgriAEw/9pWpK4tDi4ltA+YNP2x9ODYTs2K8+z0pCVADRkVk7W&#10;RRpKYKxklBTyCj7gTVFTV8Kt9P+dg4EbdgGlxc/Pr6gY+55AWBSllGR4Cb8U1CK40J3BKtHX35NX&#10;kNvcxgTIu/rGOkMjAz0DvU/ln4o+FylqKHj6eZRVl0JTjsAYL1/3hJQ4YWkR/8AbIVFh9OyMDp52&#10;Q3MD2YXZ4gqS5g7W0clxorJizpctv1R+zH6dKSMjdzsguKuvP+PVc34xPqjIwmIeCIjzX73m8zAs&#10;jIGR2drWtrWzDQeuvJoCxF3XbvsBWHf3/i0o7PEtUNJQEpEWLiwvbGxvsnF0UFJT/1RSFhcXw8HJ&#10;QnnxjKykYD7cS5Ce720ubix/ri1TVpM20FNurCk+2l7+cbSNpL6tI/LcxlzY0yg5PZXcTx8gyPz+&#10;42h3a21irNfLy0FVW+7V+/Sl9YX9vYO9vf323j6wk4G/ffTg9vrsNGl5oXqgX95Al4mJhp2F2cvd&#10;a2R4YGN7qrm90NRGHRLh9JcvJWUVbgUGvsh6qqGvnPAybZq8MoubWUq0jLxI9NPYTw21RvYWRmaa&#10;ff0tuHW5ermoaqv53r4hJisV9igcWd07mNmSZ0e666SlRK18b1UNjc3ChLu3Cig7zFXh4Q/1DNS+&#10;VBdsbs0cYRN5uDE0t2hh53/qLIwElJGRQYBaQOk8vzBiYCYPnKigmBw7v9i98Afr5Dny8gx5YfVV&#10;2jtxEXnQpKgZqHE3pbgIMhtKCcr3KcYzJyU5GJNiw/M/f35XUgD5AyMNu4C4ln9wgJG5MiU9ByOj&#10;MNV5VmO768/elH0sq/jwKV8Xbe5pevpT1DfMFEYKXu4Mz47MbnZt7KePb0iHFZ9n0hY4Q+OtKDxQ&#10;m7K33j22uRkxvC3snk3Dbs9IzXpThmn0TcjkXG9q57ix5Q17Ho2ZDzW7C7OdQ8VW9kJcSnpJBd2j&#10;87Mbq5+G395yl5bnM42LLKlIe/3oio1tSGiAjrWNtettLR1Dp4B7lZNzEAfdv2YjyMWSkBw9vTg+&#10;Q1qKTUqx0FNur/mwuTWHJGVrd2fYbtBd4HJFS8+ckJw+v7qBSK+fv77/C+ErP3b//WPvf35/R135&#10;x98/QZv8/+rKL5hXYGH5BwF4IR7Yw/z8jSjO7Q8FOYC16BlpI+n9eGFgjLs5NMdYO2MQb+doAUs5&#10;BvH1TRUwrC6trqRlZODriptyb0871sWY7H//cQBlqrauJr7J3DycT5LioCACd/ZzdTmWrjjHoUXH&#10;+6SmrfY8+7m1gyWu8AC7QpTs6+8Fnz9qgIqqEha8KDPYPeKICQi8xsbBhHBZASE+gCkhFpCUk7J1&#10;toVGaH4Nn99JnxtXMfsKvn93fHIYpwwgtYAKu3tcxr7EysaSX5Cfi5tLUVkRYqr55cUPxYXq+jrE&#10;LeNY9oOCdOaP7xoSC3pqTx+PiprP88tzeCBOCvpUOKJtnWyg4GrrasGZi4MYvwJXrK6loqquhPkV&#10;ZNmYa+EsxokJXy5IEJCHIZULzFoc2bsHhGwM6XJQDQTcvWFibgRpr7ikMFQiSOrdIC/HPI5QUpHD&#10;ngOk573vaOy3Cis/EYeXEG9+ST7yvg6/7379sQsfydranI+PCyNyKukobFwt69urUFfAB8TUDjEt&#10;QChiv13y5RMCLpEbhlMVvnq8U1XVpVibIe2xv7/TxtYSStlHMY+W1pbRgP7R++KVx7sMNQHYoBbW&#10;JtABo0PCP1rdIr0teM3Gw2pmZQqMtJW1JfZtWa9fQiotIiWCS9D6/jrUTQBWmlkYYvHOw8U42Ne8&#10;u7n4DbsZTE23N0anJm/cuQXZMSaK0EADFkDYXAjH6C5eKzDKXNwdUM4lZKWycrL7RwduBt6goad0&#10;cLLuHeyoqv8MAoqEvHjisyQzC0tpGbmiTyWgirX3tYMlc5bqDOR8lfXl+JAsLc/1DXYWf86PTgjn&#10;RKvn6QSBXGJqou91P14BPhi4z1FQ0DEyYtmGGoY4NYCHTa2MsRPCqCQsKkxYTMTdy/sSPT0on/qG&#10;2jDZEBWImMfje4Wr6jl2Dq7c9++mZqaAqGHnZztBBPGi1pw9dx4jDAJTjW8gsJuE0HFxdnh81M7J&#10;kZOXG9wzezdHLkHu90XvJhfGG9trEFRDz0DJzcela2JSUV9dXlembapuamtQUlWAdF5xeeG0Vyk1&#10;jfV6hkaMtFR2FsZ8nOzaGtpVVbXQdhd9zpdSETlNeQLeGgNz447eni81X3QN9ZFhhe5cSV0ZFyZM&#10;d2tbalS1FWEALKsocvFw5RfmR4IqEo6nliafpD6BLBD4ekR3Gxqp3wv2EeBhfhB8C1bHva/70wuz&#10;j6LDRQS4Y0IDlqcHd7eWDo+2jlkJ601dzQpaSnIaCl8aq+B/wugJE9aSgnfqKrLI3enpb11DUuvu&#10;0erWZm19o4SYuLqccGtl/vbKwtbRVtvsnPe9EA4OVidbx+723o311c1d6CgqrS9ryihLCklI2lz2&#10;bujorakr1zNSvx8VPjo/g+A7DjZmezvzxo6mnonRa3dvaenKl5a+i3wUApPsvYf3cj7kKqophT4K&#10;xZVie2d5bXn0U34GvwCnlr1HWXc/CVaHXdIGmVRRUiIjKWFopDw80rC1PbW7QyIfkDsnph3dgy9Q&#10;MPn6X+nuqt7dgGQB7oJR72sWDKzUdIw8j56+HZtfweW4v6vSxU7H3FTt/ceXo7Ojo3PT4/Ok8qo2&#10;FV3H0wTB7qSNulxTwatV0tQSMs1W5959eK+gAJRUSkNdtZuzoZWjX/D9SCVVmeCMzN518vTW2tDs&#10;rKWFFS8NjY+FSnttxCG59fvO5sb+/vrhz/r53z4ZXUosGvHqKhtlSX+RBn5sLS7vbb+b+2F5d4Dp&#10;op2dGHNzptPezIftveX6xSPfp7ncAlIV6alzPZ8eRDjTMlCcoVJ2uZbV0zf5dWlgsz7rkf8V69jq&#10;2iVSbdnjK7qi0iKy0oZXn31qSU287uJuVdo6WFb9RV9LUlKEv7KueG2btEQmP03PNNdVaSh7Mz7R&#10;/Sg1iVOYj8BRY/d0GungzK9z81YxnvwGN/3PfwJg/HP3nz/3/vUXtMS/UFeIORixXPnPL8J1D6c9&#10;YcQ//PUXht0HsNx/+32wtDoLyxUbBws8IhhBjE0OZr5Kk5EXh/gHXF47B0sEs8fEhWrpKlXVlhx8&#10;25+en4fjHUNIM3NjpLyhrmBACrcHQB0GRvqYzSElZXC4H5FwYER+qavCOA+1HpdHGI+zcl7VtzZ4&#10;+XlY2ZqCXAKTBxjpxJcZmU/nz0rLSlrZWkBQ+ywjEfo0dPfQtATfD2rv7ujo6XJyc7ZysJ5anELI&#10;T9rrZxiMwBEZGx8NsSxKERyXCIqHmkBBSQ4BHoF3A+Fr0dDWLij+BDnM4trqu+JCSSWFU+dB9CZC&#10;JDA7J6boGMVAKn8ailUJa3trnE1d/Z137t6+QHmehZMZPRZECtgwoa6ghKA7wUgKGxfkEqJOAECJ&#10;yoH68fXH1/UNcmd3J3KtcS9G14WaimMUxzRmPji1r9/yA0YXSTYYMKY+Sxwa7AGbwO2Kc99Q987R&#10;1v5PfM42W/s7bd0cWbnZEtMTce/e3ifDdLK3t/qpOEdXW/7Oba/rt71EZAUiYx9MEsbMfnSW8Ffn&#10;vH+DldX82nx2fjZsd4jlgc8UPMfxiQFEPW5vL8/OjrlfccEr7OZxpb2nG1Ny/CyoK5AXa2irvHyd&#10;gXEc3nqwFYAMQGlBgDwacE4B9vsRwag95RWlqqrKwqLCcBSZ21o2djVtfdsBOgm0gqbman5eDiF+&#10;tuG+5m3y/P7OGgEo3N3BRdvx8mVowdHyAgWEIRjBoTmGEaA2A1cqJCqA1IDA0PvdI4ML60vFFUXA&#10;tUGyAUsKUEsAuWe8fT6xOBWfmCQhIR0UfK/sS0V5TfmXpi9uPi78EnwPHt1DFSwu+QiuJbbHCSnR&#10;6rpKLJxMeAepkDWAJS1uXKfOUF+i8/G/AU8i7KgfS/JRd1FaAObCBUVZXUVJWTkt44W6hs5xbhWE&#10;mwRx9bi0oLvBv0vr43+tq7dnaXW5f6xf11zrEgu1jLKslKwcIFp4MRFaAzGPqYUx1IPrW+R50pKN&#10;oyNuKkLiIpxCvN43fXrH+hbX50cmeh2cTC/RUHBwsKekI0x3vme49Xqgp4SMoJG5Lo8Ah98N54np&#10;3r6+fnNTO0xUKDCdP3MmMz1zfm4OIrf2vgaPG05YA3AKc8WnpZLIZMx5fK75nLuIdTNEUKev3vLp&#10;GenpG+1GMDuUSyrqSsAu2Ds5tPe2re6QFskzOQXZeGXw0/HycURFB79/90xTTfIOfMELMxhtlVV8&#10;VlaSZ6C6EHLTZ2mi/4hQ5AOttDM5NfkwPAyKJFEMTPKzceAiuGtisNvD2Y6OisLKwri1uRYTMPL+&#10;96nlxYT4RAE2jltOBoMNnw5xDfq60Twza+/nr6mpUFpYjLPhEAyJ/ZWphU53P2vMjgQlJTM/FM2S&#10;N4aHOgwM1K5e92vqaL9795a4IFdFyfuVddLw/GxEfJScgpC3l72oKL+1tQn0+rn5OQpqCreDb8GA&#10;ubWz1NFZYWGmhjeOX0m3sLl9bnNx52B5sK/dzMDg4tmzKioilVVvVteHYYHYPNrsmpg2svSlvMSW&#10;mha3ujL8J8KUtDx05549jxDrtcCHraOzyI/b2V5rqMrTURcwN1Nv7apYh2Tp8CvQIKA12PjEUzHy&#10;66twd5WmHK6N7eyRd76ukffm3xd/lFUxiHv05OmjBCV57ZjUD7iVWtmoBjxJGVndnVs76B5YsrQ0&#10;NtXmba6IX9vo2N2bRwu1+W19cveoaPbIKvKVPoNgvoXmTvPTn1tI0CHNHm4Urex5xQyr8l3+4KO0&#10;3x1xtPNl4xepg7T38GMZu4RQ0qPgwrynsuqClg52eroemgZ+Dd0j39Zb16tT4/x9fF+0dy+vDlXE&#10;3NDm5WRW9oss7Jgff5Npo6XN+/xD+Z17t9mZ6YUE+UuqC5c3Fla2tnPyP9kYaWY9DWtt+2LmbEf4&#10;go/BOviLmY2toKQUB9DBT2JR/9ff+3/92vnHX3v/+ic6k7/+RmnBHAyblf87B/sv5mAwTB7AEYnS&#10;AqvLj79h7iA9CA/GmPvmHX/0EBjTV9WUiUsKwgbPwcX6uapwbnEsv+itjj7M2wXD40N3799nZWPF&#10;FhHuvyEIvXbWYWiHWwUDGVUNVWDwMQ3fg6P+aIe8s46BEqZJ+MLLqyi2dLXMkGYhWPTwcZdWkMRo&#10;C6G/GFlgL4pfEX0IpCA9RN4UZ7HvhViIipoCy+eBoT4EzM0szEbGRFrYWnb0tL15/1pWWRpdDqoO&#10;FiTYpUO6iokT4F2Y6vBg4pGZNjQyWFBcoKyhnAl91yoEMRsv32bziQqdu4gkzmNKxTGQn42LUMTj&#10;OknsgagvXLnq3tnb3jeEsJNrUByVVZYif+XPsbh3gGnyGloWW3sLZjaGlGdPQHeGMhh38MNvQGkt&#10;fiyEW0KUnYMd1hMgA7AaQRcF4Rw8OtiXYMKDq/oVz8s6uupe3m4IZISCGXEXe992dn/sbH3dqm9v&#10;BNsDr4O4HOHJgMwBRWtxaSI07I6xkWppSe7QWJedizULB2N45P2PBe/ExUUDgm4MjiBLbnPzYGNl&#10;Z+VtwVvE7mJs2NkN0AAsUiu4GA0OdllamcKXihPH76b/0Fg/wqExCiNwovISuEZAlvYwMgRBuRkv&#10;05FBkJCSwCPGg13FwipSljfXyaS3Oa9ERUXw+kDlOTA+uAkPynHHU1pewM7GSHXxjJGhekdrLXjs&#10;eJtI6GVfvBASFaZnpAuLfAARwR/35cERxn9LTS212KxgPgaLydP0pMXVRRBWFtcW4FhEOioKvK6p&#10;9ufa8pnlGdImaXJ2ysHJESR8JL/deXCnd7yvpKZUUUMJMT+hkQ+tbS3BME1JS3j99rmcgiQcV9jn&#10;4cSH4RFtKJoLkPd9rl0Hhyo4NAhtCkIQALRGGk18UizQ+hGPwhua6u8E3iF6FEzAjh+Q6hB15fRp&#10;anoGSA17hgeBIEO08K2Qa6LyIrGJ8Q8jH9HRMxJxEmdOqqjJlZTnY7WG8cv69vr7wnyonjAk4xUQ&#10;fPM+Zx4z8M356fnBoOBrAoKcV30Rdz21sLa8tDYbnxQBjAJm/VraSjX1RSvrM3MLix/yyuSkZBku&#10;Xbruc3VidARqL+TFjc/2Jj+PvkB9XtNAp71vAPUZlCNEzwmI8p+nPOfs6dza37a8vTyzPBn04CYd&#10;Kw0OBXwC8/I/YCe/vDG/sjlb31qmoC4OQr6jo1VnR21HW6WDjck1X+/ZuQncXdCSAgqBHHUTddW2&#10;ms97O2sHPxGws5mdnQUkJUA1CHSAtB1enE3yQmRIAA8rAyf0O5Iib15nIioSvKqKumoFGXnaUxcM&#10;ZIXaqot39ldnt0i5lXU0LJxqStId9Q0HWwfo5YF6Wluf9PBxOUtD4/sgfHR1FZlck2Pd/lcvQ/gX&#10;GfVAUUHkpp/zzGQfzo3F9fUnqU9paS9Rnj8jLsz1JvvpzMJI8ReM0NWv3/SdmR1c25gNi74jIsYu&#10;KsLBJymfW/4FySuTM0NhIXd5uTg01OUVlYTy3qdtrE5tbs5NrcwGxz5hZJM4d4E28Wk0aXFge3Vx&#10;b5M0O9drYa8uJi/aPjS8drCze7iztjyVnhLGynDB0spwYKJneYu8sru7trs9t06+lVLJI6GRHeOz&#10;vdi5v7sGWN/+14XVzdHC6iJBBVlDfQ1VBXUzh9sd46SOts/eTlq3HsbMLh2sLH7N/9CgpCbmaC/c&#10;2Zy+to7L4jakbOSvW9Vzv+yeVjKoaatT0L01l1mvv3ew1b9+SO5D/ljLlIJjkjSdyAcb/qO6B992&#10;P6/+PT64s51Q004vLUfPdomFh1NdR6f0U17cw7sa2kZlbe2LAy8z75hI88voPiprQT5ofdx9SyFj&#10;p/Dcri3S7mhzkbuBMoO1gyMjJy0bJx8rJ1/ya6RkTaFm1LT0WJmZOlhqW1poCIiLKOtrsvKw4lN0&#10;luKcrLJSfXvb5tHB198/oOX5GwnEf+9jgfLPf/3861+///onwGA/sbeHf+X7f/5DOFegMMaWBerj&#10;Y93Yt5+/D0E0eRwXCW8K3HBzc5Pb22tDQ13qmnKgbOUXvFwhT69vL1bWlWnqqSenJ8cmxgFSZu9o&#10;7X/9qpomTHCF5K0FxMxBE4X7I5J0nd0c23padr4iCRGXlfX61hpkV4hICkMkioUwjiR8N2KTYuhY&#10;8Wk8paCh8Covq7mn5fWHbFU9Nc/rngnPElR0VZGoiDkDPQMN4obwHdjZBbZ9JT0jRVJa3MbOUkJK&#10;BMLfp6kJOLLRBMDAj1MbhzjOStyFkecBODnY8vBnKKhJ3wzynVkaK6/6pG2oiS5PSU3xRsANAMfU&#10;tTWojulnf2YgUGbgT2RkoQd65HbgDbRB8opyMbExA4N92IV8KvnY09ve2dUCfiLE07CMPAwNnpoe&#10;BelyjwBhrY5O9Hv5uKGJefEyQ0hEEJBdKKlGx4egsoU1EjHPf1RVqDcYowFBAYp+XeMXxIJ9/31w&#10;9AM7peXs7EzEoqQ8S1RSVZBXke8Z7CGRSW1dTc5utq6e9iPjXZt7KzWNlcATiIkL6uqoMzLQ5L3P&#10;RMT3weEGrP57X7d7hrpdPS8jCaag6D14+MSXYnftxYtkHV3VJ0lRXr5uHDysiSmPQaOBxxMUZwNT&#10;PaBNsK/qHOjCySUgJhwRG+3m7aWpr4/xPRomsMOPjraABDM1NcJhHRoZPjU/vXOEud82QAaJSTH8&#10;glwYdjGzMd29Hzg5A6DhxtD4mPMVNyiUtHXVIMuGg2eb2Lusos5BSG1sokfc9M+cuHjxAmiJnV0N&#10;UGMDOx/5OAKBjMBzefp7IDoTV/WVjaXppYnbyPXjYpRTk8sr/TC1PDM8O5r6Ko2SgRqB3Rx83LAE&#10;vn2bpa2tQazmETVFpHgT2xSM4OTkZdk5QbY/BcLxk+THM/OT6JyQ+AlZo7oGJOOSoMANj/ekv0iE&#10;5OE4Tw+behQVIn8YtPFz1NRSKkrlddXTSwsopao6inTIYHd0jHgUy8jEdtxen5BXAmz0BWDe27tr&#10;W3vLrV0NhsZGFBSXoqOeTE2CggqJ6cz80ghie8QkpBKSU0fmJpc2VyCcfZeXIy0lzsnBGhX1YH5p&#10;anV7bX6d3NDRp66lTVCfX6ZBiLuzu3hwiIClwbe56Ug7DQkPH5+e34I1hkzCMszABL0O9+PEx/Mr&#10;c+u7q2u7pE+V+WKygtCpJqXEzs3PbYF2sI3bw1xHV7mFtYK6mmxPR9saaWaor9X7irujvUNtU8XT&#10;F7Hwz98JCLQ0sJQTlqgo/IBbCBleselhSwt9DQ3ZV9lpUnKiplYGgO58qf6kICduYaYXGXpHRowv&#10;+MHdmeVFhLh4XXFVllLQVtIVF5UoKilY3V2pbm10uOwDs7yihHTVx1J4NL8ebe3tzy4vjvj4+fEr&#10;6GZ8bpzCdOXr5vrS+JOYe9wcDNw8dApKvO2dFZs7S4df99fWNzMyMmmoaVkZ6R/e9V4lda7uTFV1&#10;NmobGd67fW20r6moJEdEQTjg7pXU+EAVFdm8T8UL6+sfP76XlxRzdrS+fddPSIQrISpqaWKatDL5&#10;siCXX04Bk0Tsxh7HhJFmh0D3Wl8Zraz+yCnAxiUq0jcxgdXg9+2ljoZCW2t1yjOnLSyt+8bHET+B&#10;xdLm7ibyLULfN2iYWNW9jNzYWN8m0EVw3CxsHMxVtBWLqQsgaEZQTjrzc/nS9vpiX12oh+XV64Hj&#10;E0tY+ZqZWFykPisqTFX6NuIreWT3aAUgseH5nejXSxS8bqyCgspsgg/V2OfyzL+udy5t7pb1rKl7&#10;vjzFpMJ+8sxdVqrJZLdvpPdbv/pHDtYzB9cF3MNO0FAzsQsXfSib66tKD/OUl5d6VZBbkR5sqyZG&#10;I6rJdy8/d6B3pPaRvS6PXnDi2ynYDhanKx65KrAwXDitZa0Rk5LKwcf75BW0fFPru/uNvWOmNpex&#10;TJQQZ4mOiaxobFDSV0dPCf++k6fn4NTE4Q8IRI9+/w2SMQwr3/EALR//L5Hjhf3Kf/+LfPvvMNij&#10;qBBS4+O4e0Ik9m/sZA4AmX8UFQpLM5oDWKs2NpYLi3KVVaX8r7uOjHVs7y+tbc41t9ciagVLC3xd&#10;dfW1AZhKTI6VkhV5mkqcU9DGOLnYA1KJZpyNiwVZ6+R9bHzWxudHYp/GAGGEhQoc0QfHjmvUADTX&#10;wtICkorimTkZi+tz21+3Z1dmnDyc7kfca+xsehj1kIGVnoLyHCXVORtbi17YVrdW0RVlvkxD9Ahu&#10;u6pqigDtDY30AUACZ/v7/Ldos4pK8oXF+FEdn79Mw/wdve7IxICbt4OOkeqninxNfeXzlEgAPmmD&#10;Sdr85BxpDjAiY3MTCDiwhoUwkdgznycC2HFkQEWGQFxMpUFDERMH5JETCEhBIX6IX6FWwJQFZxCK&#10;a8bzVKhT8MTQ8NXUl4tLiT7LeNrZ0/4gNAQ7iaJPhR8+vgdOH3AU1Dzizv4VqIoVTNKQy4I2C55E&#10;HLuwCuLkhULUx8fdwFAbtkSEFHDzcds723cOdOIizy/C8yj2IXlr8euvvWXy4pfqEmUVacqLp/l4&#10;GBvqSjY35g+hZj4AWHMF6TLo/2CRg6a5uuYzmbw4NTXk5XXZydm6seVLR0+joakebDQZLxLzPmbL&#10;K0nGJ+FWNb11AMLNQmNHi4uXBzMnOy0js4GpGShb4FHu7q8dHG2A6WJpZYbz2sbBvq27HWpOPOG+&#10;gXZLaxMg/z4Wf7Cyt1TWUCn9Uj5LWigo/QS/IZob58t2A0PdK6vzeH1W1xYRj2hgpA1JMQs70Cay&#10;kKFLSAi+e/diYLgT0Ex+Eb7z1OfPUp01tTbFQgtR7dhL5ZfkSimJn6c+h911RnYacIGTi1NZ715D&#10;f0zNQOd0xa0C0ZNOdoTt+tjzSNgSTp3g5OK8HXi7pqHGxsHmAhUF1Myv37yAIQnyAWSWcPFw4l1G&#10;ZABiAhaWx3v6m/yR5EhJQSza0L+irFBSWjs7AVN/jooi401W12Cv320/2GIAceDg4rt3L0JDUw/2&#10;ePQrlJfOeV11HBntgYCNtDbdM9iKukJNxRAfl7wwtwhw5+b2bGd3LVZxNHSMPtdvDkwNIyh3eX25&#10;p6fLwcFGWVn+06c8EmrKDgi75ObuPm09XQZGuszM1JUV3O3myRszTc3lLi42iJc3NDXt6h/c/7qP&#10;JqayqlhXXw13uNKKT1iEQG8CWivI+fB7AXCSX/QanNO9/cPDb+Bqz+YXpnPz02prqU1PTG1vLC/O&#10;jd0LDOJg4zCz1pdRFUFyXWlZxYvULFVpxdcZqcgmQWHILX4vLy/2JCGit68NUh0TSyPQLjDJUFCS&#10;znqZ9vF9toqCjN9N37b+9udZKVLiwv6ePomxz2QV1V7nvx2eH4xKiGZl5aanZePl4HmZ8Gx/efVg&#10;b2V1e6yiKl9ZXVNB1/Z9bffS12+wlGJ2WpiXKQyiKRdTUnIYKF67hxtY22AX9+5dPiMDq5mhfldz&#10;+bfDmY2D+Yr2Ri0DE28Xl9K81/BY6Fjol5TlVBZkaKqguU9s6/+CNEg5ceH2tkZwQqXl5D3dPCeH&#10;Jzt6hmzc3WR0NfTs7Fi4OSIe3CZN9pHXpltav2jrqZ6jOMcuKFLd2klend9cGn700J+RgZLmwhkj&#10;U6Pmvm4CZgCiAeyru9vP63q0TPTKkvzJyyM7YO9uk44QI7G/2jZaqWsly84vGByV2L+4sAEQ/0R7&#10;uLet+5XrdfVN/n5u1HSXqOkZedgvvU3wW5uuWUX/tPOjpGfLwTVWQ8MkOPG+q+cDaxGh7ieWq0s9&#10;rTOHPvc+SPJrKRtbKqtqWlMx194zPJzM+vprfv5gs3BlS/fJcwYxSVdnz9Xx8W9LvdXp4dqKEvef&#10;xN/2C7Q0MTT2vq50v6C4s6HixRVNYQaJa/eez6yt7s2N1EXZqrOzs9Kl5iRXV35Qk+OISby+uDK2&#10;trXdPbNo7eV/+uJZDy8TSHCnlhYjYiM4uVkoqC5eDw4eX5jd/3b07ddXIPD/9e/fyBr+62+Ulh9Y&#10;txCy43/+wN4eImNIjb/BFwnbyr+RdQ97y29wXPbxwDcfdQXNAbSqCMoGh0pRSRo8q8tuVgNDLbtE&#10;AMHK2MSAo5MtVF6W1uaNzXWw2pV+LjS10A8OuQlwFoJsIVC+/zAIPYSopAjw+Gu7K1BoRMaF8UHI&#10;xM2qY6gFbO2f+UlHd4uzmwNEYkhin5wfWd1egvkcEbnxybHAb4Q+egh6gZikaPyTaGh8+QR4Wlrr&#10;4SGHhgoYLiyKVdUUMFtf3yBhcwsTBjZAyM4CBAluRH5BXg5uVoRugT2DzTmwqY/iHqCqnb5wiouf&#10;zd7FWlJOHBWuZ7Ab10bkuJhZmqGowA+V8SI940VaWEQItNTKakpUly7+iaI5hnQR0GKCR0SkDf3Z&#10;6xJpwURIESsjwnQnJkdw/c/OeY4dOLLTyYTdpwq9DugjLtjlGRN5aCBiYVL39cceBlAFxe+l5SSU&#10;VOXhX/njRsTWobKqVEVFJi09EYfUwHAvIMRCEoIuni5YORia6Td11IHhhsQaEIgB8sNFUlFBzM3V&#10;anSk8+gIXcXmtx97mDKlZjyFlwJNG58At5W1aX9/e2ZmipKSFLKZV9ZhYZjpHW43NdcVFOK8REck&#10;SFbVlsOeuXu4jSvJ4tryu48fpORl+YWFkjPSMUhBXdnZB7CS1NBYLS0tJSYuxs7N6erl2tXfAbNn&#10;3sc3fII8eLv7h3vzCvNEpcRkleSa2lvCoh9hxog7SnhECGl5Ds0c+jwU4GNh8RmwMlF6AcVKe/FU&#10;QIhDV18VLzgbJ4uTm+P7wveW9hacPByR0eH9g12vskHqFtYz1YxOjMSy18XTuaOvvaap5vIVF0o6&#10;6gtUlCqa6pExEewczLh/YNVxbKcnzAEBd++gqZpemGlqb9Yx0AWzBOoDIqV4ZXFmbgqIBBZWJqC4&#10;wVhbIE3hjcvLy1ZUkAW1EO/sBcqL9pcvl36pjEtJ4hbkjU9NiEmK4RHi9vC5oq6jxcrBc/36XWdn&#10;z2NGFfExMDDQbW5pIJEWV8jzKRnxgsKClJR0sY8TUVeWV2amZ/pTnj1mYqW7QEmJ3Afg4OaWZybn&#10;JvOLPiJOQkiUL+1FEmljHv1i7+CAo4sbNlK0dFTBwdfHxno2NxdAGEPMGpFOffYkrOZVjXVw+JJW&#10;RiIeBVJdOisjK/qx4D0iDjc24bzfCg0L5+DixsrzbV76yvrc1t725u5KT3+bqYUWLDdycvKfy6qW&#10;lxeBu89IfYa6cvr8SVYeptTMpKXltarKBlMDk7jHEdPzIx8rPnIKcl31dhse7AGq5/7D++q6Wg+j&#10;IoUkxLz8ro6MjnS1t9vZWLl7u71+D7iflJiYUGxsXF5+qYSCcvzzxJf5aVyCLOoaalnZOXwi4l4O&#10;7jAG48bfO9Pi4GV95sJ5Wib+sPjnC1Daf9tYW50pzM8W4Od++BA48N69r9C4H+59/YpXMz4xFalq&#10;Lg4OUwMdXw8Wt4/ILYMDhlBqa+hYGRsAOZj5Pnt6ZnCko8pQUz46/rZ/oJ2KssS7Vy9WEM/cUK9n&#10;YmZqYvS5vNTexYeZgy0g4s7TvPfK2mr3bnuM99b2DvZ4XvPBWSElyssjJJZXXg3URe7rZ5LC/Mju&#10;dLEzx7Wsqa95DxPqPewRiWHMm4Z2LX2ld+FmWzNVB0fzGLnvr++Tt5fbRsoVNQXk1CzauwnYDmlr&#10;fWV+IPy6q6qSFkzTwjLsDxIfZ+Z81ldWSwiwWRj7NLO+0jz32yvkrYmieMun++WDn+yiCiR5dd9f&#10;c+oe6g7KKOIT0QnSl39d/NImNEGBR+vtVc2jvuSdnfHx7f2cmUXpW4F8Ymrv09/tL87ukfqnq7Iv&#10;m2jJ69pqOkU9zUx/GHnVxONhEuCz7kqynFSSroFpfdOL22PDjQk2Vup6Tp5tI91jbYWuRkJ2diqI&#10;/CHvbvdOz1r5+ypriZaWPSOR59a2yOXlRYpyElTYW6emLG2SD74fHiKH5hfIYEc/fx0i4v43oJP/&#10;JETGYLgQdQUty//5P3+hX/nH7wNgKdGsEHXlxx5GYbhOhoXfp6WjwWwHGidTc0NmNvoLlGcVVcXq&#10;mkp39pD/sYw9sKGRrrAwP2JlUVSwg8U308sHSCjTu/dvAJbg5GIDKD0YIUpqCo8TY0amhyFSQjIx&#10;VLO3796EkQ05KOhUcEmHGwYXKyj3fPyvQHG/sbMCvguOV2ySRcWFIA/Fr4hNRA4H5LxikkJYaeBP&#10;BEIYIwX4LUzMDRHXgfqEJTN8mrIK0kKi4C6zYWkJ4ay8kgzgV3WNVTiyF5anU188AfpFSIL/WebT&#10;nqGuO8G3LGzNkAeDHU/AvUAOXk6IXK/fvNY30IOjB88By3kkcTk42eIQxHwMkezH5PljcuqxYZuY&#10;4J88gUkLMXg5d1pETAT+/KnZYZgf4fWDj3p5FWis+dz3OaDw4pgDYwNgNOxRYDLHA50NVAnosZDO&#10;4nnVbWR8AD8a4hEDg28hZ6K2rhxGaLxKQ+ODXn6eFDQUuPgjoRlBlqhJQDIT8fL75LLPH3GssLMz&#10;ff5csLO7gn7l6CuGbOuwN2a8fAaBQEDQTW4eDj9/j6s+boZGWojUhJlm72h9c2/5TU4mknTx5JNT&#10;4hBQRrBbDraP4GA+QGbBbHRcDA0Dvf/NG+jnMAfb2VtFCicokCamxjnvcm8G3ILUG1HN9U1f/K57&#10;8vBzVVaXIYEYYZHPXqTJKMiqaaqLyyAO6CQixQoL3k9PjT56FIrh3qXjeSMdIw1k4uBSQxBcVV8h&#10;ryJ1gfIcIAKRj8NR6aGQzkbmvISoiqoixNM8PJxGJgZlVcXjs8Nw14tKidwJvo3RJSsnm4mFKT0j&#10;A/btXLxc5wCRBNH2/ElJaTFg5OHfvnabkFPPkuaHJkZCo8LhRU9KTgBhen1jbX5xruxzKScXu7qm&#10;KnThcJ5iM4f6R02FfgV14tR5igsePl5NHa05+TkQK6vqKovICPIIc+UXf3iZ/Rpx9wKCEry8ojAw&#10;HBsnT6ioKJeVlS+RSFDY2zqa4+YBePutm0H9/YOLpJmauk8a2oo29ua6BnogTBeX5E1OD9e31JrY&#10;mAFUfJrilOd118mFoc29tbwP76RlpEVE+Dk5GWFdbG2tBbu68hj0Cc6btqG2oqbSm8Jc0sZsUclL&#10;SWm+40R6qujoiOVlhBluD49MamkZniSCnM6Exdwene5BE7O4Npv1JpPy0gUWdlpOLv6YmKfTM9Pr&#10;66Sa6iodLW248dx87MdmhzZ39np7R4xNzK7f9Klrq7odepuTnyPv/dv5uemVtZWnac+4wEUQFKRm&#10;Yo55kri0ut7Z1WtvZ6+hpapjoMLKSRcZEzo8MdXaOyqhquZyzc3S1VBchjc7O7W0qkLdzMzS0Hxl&#10;Ympxfiw4NoBbgktCToqZhffOvQjS9sbmwRoJHNjkOG5ujvx8rOvX9r9+BzgXMsrWrl4bJ+fzFBdt&#10;zM1nh3u/H61jnjE4M29tfwUTGnoqqtCw0PH56bXVufGeZllRIRl5US5+livul0f6esib673jIy7e&#10;V/SN1G/d9mZgZbGxM6htKytqbdIy0vV1s+xtKn3x5o2UmjoYEymPQ9Q0NF9+KB6ZHPpUWHg3IAgY&#10;oTvXPVU05CtbPs/Pz0/NzOJO9upNUubnOkjhE68qLvfn725Pbe5iCbW9ubP4sTyDneeSoJxhZx8Z&#10;m6Tl3bWFxZFHAf5Qo2Ps4XzNtnlyqqF9xlLX3NVQrqXmWVl7n4nPc1lJ9cTrautjca1LzW65/SxC&#10;DuH2bmnZr6WM9Uz0ZAZe3e2dbfHMreaS9U5y0v/aFkve6W5a/Rb8vo5eTFWAVeFZ6AtUsG9707Md&#10;zz2ttShopFWvJjcON+W8uOLhZm/u4HrFy+Gah7GhY0R6ad8Subfu9X01VS0D/6iOyeHNmY7Uh17G&#10;5sp17TWrGysfy0qENFT09KU7G9+ubs5gmvI8I0VMTOASA83znDcg5H/7/f37L1SUI1QRInGYGIUh&#10;hQWzLpQWgpNPzMFQXf751+Gv7zuwRv6JY/n2fRd1BSt3fLuQjIQMbRA1WDmZQ8KDrB2N+YRZP5W/&#10;Q1GZnh3E64sUUkkJUdDjMV6HNBmTClixsGOnukQJrn53XyscG+1dTQgdCbh3Jyo+SlBUAId4aWUJ&#10;fAMAlmAuDI1gQtJjDk42HG0wVTg6Ww0Nw1C5hieAdiQn9xWSRaBRTnjyeGp6DMfx67eZ4AFn57wE&#10;c9fvujeCT5AEBQA13IgE82p3HbogfSNdeETB4ALsHYSukNAgTh5W3KYxWZqcHbn78A4HH6unn3vv&#10;UBcWlUSmobhgSPj9uw+COHg5TCxN5ZXkcQjCsoPtK0oRdGVNrTU29kT7BTlTaXnJtevXqGkuHW93&#10;CXfUMQeXaGLQ6OAkukh50drWClFOuPmuQvpOXiJvrq2hr16cS01LgTbscVwUCIPYwGMFgshIGIAg&#10;sIZtJSv7OSBgUGNjPgPnIEqpv797b1/L+sYChmMgGvQiGfqKi5K6YnFZEY6Jn399PfyKXBMA/Dcm&#10;pvqjYkIkpQRd3Wwbmipw+qOu4B/hj0BdJNK0+jtQDIAdQ/3z8nadmx8/+o63DOqD9bHxfjNzfawi&#10;QLZHb4p+4phJvA88RkdnG3DrsPUIi4u8/5CzvE4EMLd1NCBqHpO9mbnZ3v4eKKBgM4a5XUxa6FbQ&#10;NaCIkZm2c7iD/uBJSiJMy0AyEeHBEPLRokLRwV+EIRVMMPbOtuCaqGqrVNZXICbgw6c8Dj42VE1J&#10;eXHEGBOAr9WFkbFBWAsx50Syr7f3ldb2Rrye+MzgkoHmDzcAiNFR7AHpOd6FIFftzEXqizoGWuFR&#10;oWhDg0ICIUOHagiYFkz2Ovu7vfyvMrAxGZsbo3cBin9pjQQ2MyoTuqu27laQ02B9hSPyAtAAhM/+&#10;BPw0+iYGeUUfYIeCagODU04+lpgnYUMTAwUlBYwsTIBxIGISMzNs+aFFpqK65OfnPzw8gghUzIRv&#10;3bmhp2dgYW7d1NTc1995/aaHiJhAbt7rlGdPueDKTIrp6W0NhURClE/TTFtAVsD8sknnUFPPQLOF&#10;mYGeptqz5Mfq6nLnz5/NyXkJ3r6Tox2U9x8KPqRlpQnLiNwIudkx3Hr7rreoFLeKhiwjCx28QZBB&#10;Dw6NOLm4XaSmu3iJ/izlxTsPrvSMNAJZX1hegC5HQVnO55qHhKRycmr2wjIW7RtNTU02VlZIkahu&#10;Kl6DDHd3b3Rizt3b28zGJCjsppiSiM1la9DDEBgKxGdG1ksG5Prg1T57DkEuplY2cfGJBoaGeBeo&#10;ac55+V3uG+2DGWpkgSyppnWRgZqWjepmkMtQf2P3cK+xm5uevnF/V+fH4lwxdVF7L3uwI9U1tLyv&#10;3Zghze8dbHT3NmpoKmA0+jo7Gw3eFkbkB0ezK8shURGsuDFcPG+srzPR17a/v7p5tD06v+Do5Hnh&#10;FMXVK15tnR1EP72B2j0oIsR79gKNuJxGWUXF+uoiuvbu0V7f21cvUpylvnhe3xwL4KzFleHumQkz&#10;O4DatfPfpMmoqEoqKX6pKSnLz1BRlnsQE5NT+KG1tW9lGQbt0eiwILAzyhtKlkhTD8NCMHL8UPCi&#10;sHnQSM/klp7QePOHLfIM5iukrfm2zi8mZioUNKfZJJVL6nrJqI17m+vr8ynhQZxUZ6wttBoHmhb2&#10;v49MbFiZOLPSUsfH3fAJCGVgkHWUZ+v+HLS9UzNMno4YXBdxi2OmlaChvaQgS1+c6b43WdZDHg2s&#10;m2HXfxqspb1cFjKx1xxV0S2i5cbNJkx3jllH1mphfHV/e3hz+ln4XXtxdZeE2p6pnZHBxhg3QzEq&#10;VkXHBzHv8oOcja8lx78bnSj10JVjouUV1L9cNdJNXpx5nZygaaGVV10AONZVL7dTYMDL8rd9TCFv&#10;TK+QF0PCghk5GASlxYsqyjf2wNfZ+/b94Ndvog9BIfnrL6JxOS4tx3mR//u/v/+MwtCvoLTAb3/M&#10;NiZ+H/YrONPRqeANxgVcQlrsQWRwz1Bb6osEZQ3p7FwIqzpCHty5RAO9zgkpSbHRsUE4q+H4wxgB&#10;GS34isFF8fnLpz+sX/SzcKEjCQpfXSRnwLwC4/qHgndwlqAdKfr0Ad5AF1f7L1WlyOqwhqesBalB&#10;S1jwgN4REHiTnoEOcej4I7Coh6i38NMHeIxxCgOxhduupY2ps6s9cDIw1qBZwfgICitzK1OY+2Aj&#10;gDJnZX0eFQVZ8Slp8f1DHVGxYZiM43RwcAFbtB3X6oKSj7JKMlhv4pKL2OPaptqox1EiYsIZL54h&#10;HWt9k9TZ02xtZ468EDhjkATc2t6c/TabjYOdKCfHnQpRVIixGPH/HrcyMI0j4kLTy8f9YXgwLJOj&#10;48OT0xPFJUUuboTW1tjUoLzyExTJy5ikby5BsYZ+BfIw2N09vF2xqSouLUAMGoIJkpOjZ+aG1jZw&#10;mi+CaICBycNHYXzAUSTGoicghM7wl+yvHX3FFnQdceilZfm8/GxOl1Gbu7C630ZsEUoLcuk3lxEj&#10;1tbRZGpuAI1fWMQ90soMYiXR1hwcETE5jk42SOwAOqWquhwjUGwhj75iBL70NPmJmLiIvYMt0l9g&#10;6SivLFpcnkxOeyKjIJWSnrq8uoySCdn0ZTcHKrqLvMKcX+rLYb6Byfng+wF5Z6O+pcHKHssACuIl&#10;OmYy4TjCPhx/UElZIegpGHZR01Pfvn877XW6tpE2lxAXXDLoV6LiIuFRR/eAXEtzCxNMtMQlRF++&#10;zFjA4GphCv8u5OzUl6gIdgNO9LOnaWguEeAmIsr7hIqmUmN7Xebb5+iM/W/7RSdECYoJel/z7ujr&#10;KCovlpSVhO8ShSQlI3V0ahQvKQwQuIvhbyLkpq0beJgoLPaPKWDEfxxvKJZqUbGPOnvbHj0OFRDj&#10;vHPPd2CsAyYy0JExywVumeAZYxWDykawHE7b2FgnJiVIy0q4ezhV1VTqGxhw8/C8efs29/0bJRXp&#10;h2EBYN/hY8/AcAlgkoyMJCk5cQ1DrddFOeauFuomKoUV72LiQ6TE+J5EhcEOHRDoy8iESVrk06QE&#10;YKofxz7u7u/JK86jY6OTVJF8GBcqKifqeMUh52OOmY2Zi6dra3d7XHIir5CAnIqSi99VdgGuy1eN&#10;GjvL+0Z6bS/b8osI5+S/i0+JFRZTjI5Nn1lchvruVfYrKAn9b7j2DjduHZJxT5lcWAsOD6dnY6Bm&#10;olDVU2xqr0OTivUBbuUlVWUyaoqAk5w4llCePg878XGk48kTmloKRWXvIcZd2j6aJX+98SCKTYDb&#10;wsmwrbN0Y31qbG7iVnS0uqHhy7eZls5msloyecW5oJubWJo4ersMTw1vkpeSnj7iE+CAii/68eOZ&#10;OXzmDxbXV7LeZ0uryPoG+qvqaehpqw521Ox/Je/+3ses39HxMj+XQE72W9IqCY37wf7y/HSPoDgX&#10;s4BEel4laJRAeR5835kkzeIOev7UCUEOltS0h6vrgyC5Dc9OW9rZc7KzykiLc/DzJKQnrZKn677k&#10;Sknw0TAxAHOb+ToHHS2AuU+iw+XkJDJz0oqKc82sdO498IMQvGl02czU1UJCsLM6n0yeRnxJU3+7&#10;3w1vLh5GUUVBTmXN158bl3GjO0DAy8zr2CAhGoobvp5ji5NLW+TR0TVnl8AL1EwKKhI8LGwKzIzF&#10;MdbzU4Wb39cgzE9d35QJy7lApyPGdj4pUGdjOPtwe2jgcDG0fZXTLNdBVLU+M/BNc46qk6e8rErW&#10;kygZVQVhYcXxvtH99c7NodT7ARYK9p5vR8cn9iZnOt+GWOnJmgQ/ru9q73n80NE+Nz4pMztESU5U&#10;mF+YWUAwr7sRM9uiN28UjNQT3z27ccdTXIhbTFZGlpupJOnB9iZG5XMW9ubAzBjZWLT0dO9+PcAk&#10;4zvEYH8TRYVIXvl9iJKBfuVf//5F5EViAvY///Prv9CD/fMbAZ08xoURDzha/v0Tl1ZsVjAT9756&#10;BUDAte2lte3FgtJ32gYqSalRmVnJCooSt275eXq4ystJ4sOBezEegyPdyBLHXvpN7itc8/F3vv3c&#10;A5oQRBaKSxRS8tJZb1+tba1h31DfWIN+QklFlpuHS0ZWvKy8AFbwiMj7WtrKpWUfEb0F929hUR6a&#10;FRzWcfExi0tIzlnHgAiDHURJAl8IT4brFefq+sqox+HYS/vf8MEmfH5pBuMj2F/YOVnAK5uaxdk0&#10;V99UKS4l6OVzGQGX4lJC5jammnoaMgrS5VWlcKJU1X9BOUElsHW0wZ0Uts2aumodPc2YuEcQ7CJ2&#10;DJN3BM/AWULPSKOppd7S1vS5stzIxPj4GDktKy8bGh6alPz0iqcHKzsbWhbi4owqg/k+tv1nT+GZ&#10;SEiKYaaBUC/c6QhiKOV5dC1gw8DFAoQwnCKg6ENlgK6ioqoUixYUJCD0efg5amtL1sizaD4OMNQ6&#10;2OoZIvoVVHotfU0Y6Qm8PKgwOySUB0JDvLMKyOD9kDviEgJv3j7/VPo+PPLu0EgX6gQe+HpgwoMC&#10;RkF9/k7QNXSWG5iDHSAThVRbXwFrp6eXG9zXoFJ2dbfCJI9XGzHsrm5OBoY6Xd3tYREPiYgzV/ui&#10;knc2DpZATDa0NKLvx8TsuPQ2sQN8xc/W2t0IMTSk5LtHuwsrixAK0jIgyPYY/UlkmJ+SlZWIefwI&#10;gE5QsRdX5oGkFJYUZmBl4BXls3S0ROpJ7NPHSEPRNtACSKa+sRoQT0ag7CkpqKmpfP2uvn6dhTKD&#10;sRWy4XGa4XUmyBpIouDmvHPnzq1bt6DWVdZSLKkqehB1X15N7m3+G2imERHPxc8VEROO3bKUvCRo&#10;UWLS4qZWpmhQgNzHNQXOUxlFWcSPvnid6XfD/0/mLsaeiIajIIriiYCgOzBMYGUtIMyRlBYztTA0&#10;tzwxNNEb+fiBmKSAvZONl7cHniFq29mzZ8C1RKCZkDDfq9fPcR9C84oZXVhEGF5brNZhVFxYGq+p&#10;K+XmYubhxOJBEXru2OSEiuYax6uOQnL8d+77GpmoOdoYdjR8WVwYe5Yezy/ALSDIw8nJhk3rp9Ji&#10;jAdbuppMbU0vMV2iYaYVkZd9U/Sxa3jA5aqHvrlh2qt0XXN9WQ35nLIPH6qLRBTFLBw1KuoK3he8&#10;B53Mws6ma6AntzBHSk7D1ePm0DjwBJ2X3S5fvEihq69Y/uX9+s4Ksu0WN/ZTXmbBy8nKxfQk+RGu&#10;LHsH60Ruytr8k7QnzDwssmryAaF3lbVVqOmoYDLDFA6QxHv3bo9MDm4cQdrxa3nv7/D4Z4paKkVl&#10;2eSNsa9Hq4vrpJjMF2xigkJyopfYqIEEJS1Mz0wOWzlZmLlZtvW1DHa0amPRLsUL5oX/9et9g0Pk&#10;nc2K2jJNQ1VTB+O88ny/gBuaKrLNlXnkPRJpf7m2rU5fV1tKVLKwoHAXKKnt+f29hbHxVlFlIUNX&#10;t7bp5TW03b+2waGYmF8IuR9Mfeqku4XezFgHoqFA2JxdXnbxuHqSgHGd8rjq1t3fvL07Nz6K1bo9&#10;7goKGsZVDfUggWJr+zL5ibgon88ND7+rrqZWqnUtH3FR653ddPO+pyEmXfUpe31zag5ZGKGPkGD9&#10;MCrgXuxtXnWDlOK6seVFgro23/3ohh3XmVM3vH3HZ0chiSaTfiQ9r2ITUwTMWJuXvjTC8+tkEXl7&#10;Zv3o9+reYfrOplJSKQWj4R1L5qXGBz+W23a2pia+r2TNfNe912Mg7xBx46qdv7u8uEDyPc+RgaIr&#10;cbdEVdR6mpqWJ6oaskOkhWl5DbSedfSNb08v95TFONw28H39cn5xYSkr7Yq2n56KiASX9VVM3G2F&#10;+Tgzmqvm1hdrSvLxpoiqigpJsPv6OAVGRYrzsjy757u6No2FtImVMTiELt4efaPDB9+Pfv314yfR&#10;oBx3Kj8JmORxnj1ALT+JfgVzsD/7lf/9z0/UFezt/zglkUkMtTESFbG3p6WjvhNwbXxyAJoTABMh&#10;8QJ9BMAVTi4WFVVZNBZZrzIQgZ6T+xJScexFbgX4H287DHD6/3G9/fh9ODbZb2FtjHnI86yXMF4h&#10;Bhu5gVMz4/fuBzIy0eIRGHQdYxmkMsTFRyoqSb3MejYw2Pkk8TH2Abx83GC6oa6ALwt+4gYRPt8C&#10;cTMW78bmhuMzo8huqW2qRvgrYpEGx/ofht/HMY0V9EWq80hHR/8EMEzfIHaVuucpT1BQncW/BRf9&#10;k5QncCDDETK9MBX/NA4RDsh6gn0JsUiYL03OjJtbmiIsFnBsZJchEiY1/UlDc1XA3euAyVfVVIyM&#10;DwfeDyIE3UpyBSWFpPXlNaRELM1BGaVtoANJCS7F4FFilowfHDt/+AeJsxWXu7OnIB6Tkpbg5ec+&#10;fZxth4seRjfRjyMRDIwhHuwvb3IzWdjpaegvpj1PWlwcx4wLTiAYLWGawdBATlVOS08TRyHGiQND&#10;XRtbi11dDbnvXgyNdOM6idcc8gRPbxclZRkNLSUJCf7+/jZ8shG0dfh1p3+oG2of6N/EZEQKP73H&#10;YbG7v7q8Og2oF0ypHT2toFqh2AeHBA4O92G39Do7U0paLB7u/cWZicnheyGBSCZm4WSAqw7JCJNz&#10;0xvw2Hw/2NgGmHdQQJyXmZsxJukRBtM7hyg4mxg0mVuZH2+zcYknTn+0RNY25tU1CP9AOu0WJnsD&#10;Y/1uV92gJwZNp6GzaW5lrrW7xcrOgormAhMznaiYkJa2Wll5MdKmpGWl0PTgtTpuCQj1BNoU3AZQ&#10;WiAUfhwX093bhaFc3JMYSMUc3G0tHcws7Eygmcaos6axCh0zvLFiEiJw3cLoClolExtjXNLjtMxU&#10;IAmSnj2JSYiG4kUSxUVRgcB9nT2FNMxnac+MjIxQLXR1dYA3BhYMycr3wwJGpwcWVqdbuwGW1mfj&#10;or3q5wYhu5iY6J+kL+IpMdME37uJcLOV1cW8/Pci4iLY69Oz0D9OiMZdB+/a+FT3nUBv5Dxiz+Tq&#10;4dbW2zm6MBXxJJKFi+nU2RPs7IxP40ORfYOgucq6cglpcQLIyEyf8SIF8vTVTRKE1/cigqnoqLiE&#10;BGIzXowvrUytrFwPDrxITwUcLgsfc8yzR+Pro50zHW4Bl/klmEMfBZlamopLi77KeQ0+f1VTmZ6x&#10;hYGxbV1LM8h4uJbhK4NrUGCwL/JjyPuH8xt7z95kc/BzxSdHzEz3r69Mb+9jErtQ01yhYajGxMdy&#10;I+TW4Ozwys7yyGR/IGiejMilP4nJ+Sxpav1wd3nnqHtkTl5Zm5+fp7a2cGtz6nBvdXlrI/1DHpsw&#10;N0i9asaqsPHuk1dnxvoDI24qW6rEpzy2Mza+RHUWPz7qurqmes67t7BSuXjZqhvINXRV9U0OBDx8&#10;oCAlXPHx+fL2/NjyuLOXI2LGKM5feJqSsrqxdHS0tLTQ/To7mUtS1OrajX7or0HZRzbHzvbk7HLI&#10;3buKosxFWfeR7bh3cABx3uTicsD9cBpIdMXFyz4TiJfDw/mJydb79zw4ubmTM99jSLgHVuHe4ucP&#10;udArU9OeF+JniYoLml7sBUpjZv1r1LPXotJiWS8jJxcHSuobBbml1LT0G3rrM9+nQjx9M+71EGlx&#10;f2u8/H2cujgH8IioKzMLo4eHy/sb/3n5vodTXEGKkSL/kfPvherf5IlfX38c/vrn4s+j54f/UI76&#10;KCygnebDeziR8m1v+GBzau1wrXL9+80SEofsjQunObgpL0Rba46WP59Yar3/8SWvqkF+Xkl9Vf4d&#10;Xy85KXFlPeW72RVTCAqrSfPRfajol5u+urSyUfHxio7qeai1xZ++KS5/kaYjKphQ+Xlkd6muplBY&#10;EMNDhFTJFle/TysvkddQvOXrNLc6Mzg+oK2jhnFM0L1geHi//UYCJGLtiU4FW/mf37a/f91GgcFi&#10;/k/7Al8kCsn3//7nJyD5hCTsOPUeBYf4x//4Bu8b5mCQ8LrBC9LdsHew+u3HdldPo4aWIkQvoI+8&#10;fPUMp3ZJ2UdTc/20jMThse6EpGhmVoYz505Ct5qV/QKkh2NG73rpZ3DXpRGg9CY3F9ZrAIS+fj8C&#10;v/Kqjwdw6MkpT+bmxpBPvLm1XPwpDx3MtRtX4fKDfomekRaEagCprt/wg9UAOGHM3FFF4FiEPCy/&#10;OA/zFoiXhicG/W/5AkF290EgtENGJvpQQIJAg/hkiJQgxu0bbLV3NqVnptDSU2hqq8b0A9dSuDIv&#10;X7kcm/hYRELk7IWz8FuEPQoDsgV3bYREwa0CnyMF5VkBYc6MzKSJ6UEcB6/eZADICFJh3sd3xOjs&#10;zElwxsAoxEgKBQkcgYHRfkMzQ3VttYKS/KrassTkGMgWYFBPfJqAzLFj7OYZSCFAC+YT4CUIucRB&#10;ScBxkXyATgtDPIzFsPD3vHpZQlog533mMWILa3lsLncQHOl9zUvfTL+uuSY6/pGwJH9kdMjc/Mjt&#10;296aWvLYAB/Dx7bQLuAPRXlmYaUD62V5efoArPtDIKhXsZpS0VIA3URZU8HC2qi5tRoxjs0t1YAB&#10;I5qXtEFCYb5z9xY2H9Fxjzq6W9FFaeuqV1SWrKwugCuMeWbwg9usXIygU1+/c3N5fXX7YBfAfASH&#10;V1QXIBhNSEoAGYtFaD1X5lc2YKypVVVXQe28SEVpZm4GuI60nBQSveISY9GpbO1t4tV+X/BOVlmW&#10;gppCUFywqb1pZml2Zn4KonB6xku4AmNdn/8xd25+amR8yNndBUM0QoMH9cTxwubYXUSYFjl5uUor&#10;SmGSnZ4nIr9QcSnpLtKx0JjbGg+N9uLEAdQHIfPw89LR0yYmxQH4hrhiURlhKA5UdZQxVywoywe5&#10;S1VT9QIAtcfsFlQsByf7quoqc3NzIqvl5Kk/ayFsHDV0QIqr7R7sjk+OOU91DipUuIOLPxW4urqf&#10;Owd3PJ7YKTML3covnxYWgMaaq63/AvsRCpWT2+WGlnoMP2EOX1kbe/chAzBEGXmZhpbmmcWFhbWV&#10;hrYGhOBhjHzZ2byvq2Z9ZQq+ro7BLijuwIgzNtND0jj2W7BGkdYX4CEFDElRXe1Lazvcp0sbG28+&#10;5MoqSp+5cPKyt31Tb+3s5uQEeSz13VN+URYkmCFCBogHTPPWtuHwB97CX13LIOV5Ol5/bQNtUwsD&#10;yktnAu76rODpHX4dW1zzuRtEy07/+m3K8tzQHnlhhTwHjvj1oGvnac6fpjxj7mgBU+rG3goGqi+e&#10;JwgLcKCuANqPcruyt9Y3Oenld5uKkpabnbGmEom808j6W97efFlcyCshwCXIkZD2eHlt6TvCmRcm&#10;cwqfK5nKCYkJsdDSnyZg50RhPn/hAmJ4RMQEeQVZYpND5tcnxxZm7oZFIYHsScTN6dXJ+KxEPmFu&#10;oB0vnLuQmJIKcfbu9mRXe6mGpuJFOiY1CztcKIgg0u31dfLG+w/l8jKy0kKUOelX98gzW/u7S4eH&#10;k+vb9h4+9EysoRGhM3Oje/tL25uTw4O1nh6W4jKS1S2927vfAT1CkW0s/ainqkRJfd7dxWh6DllH&#10;kESukTa/peaX8smKJaWGFH8p1DW1URWRz819N7k69anivZa5lfP1u0NTo1O9xd7OWlQXTtGcPH3D&#10;7+ooIi0OyOtr/8wvGxOWVLYWouvMD90jd/7YIP3aO1re3es52AnrnqHX86a9yBRiwrLcFbGz2/Dt&#10;YO7r0UHH1o/QrnVO/QQOCokgNf6d8tc/5/pJe6SksmIuOV1Ll1t+t26rGNqkpCTcuWoelJg9PFid&#10;cctYglFbxD3j6eLy/EZbubuj9jkJbev45pbp6fIKZyXZsHfvWlany2uLJIT4RQRZ0l6GDSx253V2&#10;adtaeVx16ZscaupugYUDFP/YuNhl8hqW9n/9/eP3b6KQQEWMuvL1cOP37wOUFmIm9uuA6FcIU+R/&#10;iPAV1JX/YBT2n19IJv7Pf3//45/fsV8JDbsHrx9sa9U1JTu7pO3d5Z6+ZhU1eXxtsrLTUVS299e7&#10;+lrdPJ1wDj4MDwQZycrGIik5XlFZ3tvHE3obiKnAa9LSVYXIh56RPvVZ+sbWFkLsJ6bGEfbODJuu&#10;vDQwiDCBA8u/ub3cN9TpeNmGlZMBQEZAU2C2B38HEFyEONnaW6U/T41LioW0DL4BaXnJxrZ6NCtY&#10;ESOOBX5pRlbGS/RUeoZIQS/BCMXc0hgx6SPjfbMLo1nZqZy8bOxcqBwBU3NDMEJ/+lzCI8CLQ4SO&#10;id7M0jQk7L6skqyLx2VkDiLCBCB61EU4GcUkhF69SUfSMIoT1FOtHfVoxWBTJ4SeRDztCSMzA0RI&#10;obzB/mJhawE4DdLDEKKHSUV+YY6WrnL6i6fQdxV9KrhISYFXQEBQgF+AHwMlNC54GY/Z21h/ngXP&#10;9OXr51hUoIDNk8Y+FmUbm2vGxD9AxQXyD6sOjJugj4KmDqCwpbX50anB28HXdPSUU589trUx8L56&#10;uX+wA7wNhLjgBcFJCjSnsrLk45gQ0FtRVzBUnF+YQuqzpb1p30hXWmYy8vU8vJw7u+o/FrzFQuLF&#10;20xkaJP3N5o6mzEkFJEQxlwRYgekQff2dxwe7QAShROkqb3aAbm5504G3A+aIyGdcAuiAJjD057H&#10;J6bF5ha+kVWVgZv90+fiZTJiCxrMLEyRzaWkrFRdUzMCxNPta7SMtG5ebijtKCqRjyPFZcT1jPXw&#10;ojGwMISEhxSVFn0qK4qIDKWnp8FrY2Ss19beOD032dLV5uHvex5LlAuoKKdBchMQEgwJC/1YXMTB&#10;zUXPzBCXFI8IS0zeELvyoRjYKDlhcYH0l8nQTWCOAXFjfX2Vnp4mEyM9rKYATQ5PDz55FkfLcomS&#10;/gKQXC09DUBnQqdPw0iLnQE89mcozlx2c25uaYqLjePnFQC6nPIipamJKTtGUeysH4sL3rzLlVaQ&#10;trQzNTHXFRUXSHqa5HHl6tkzlITp5cxpFzfbrq7mZdI86nFnd6uGlho+LU+fpU7OTB6voqFAnfhQ&#10;mMnMwaCkrjo1Nw9xyMLyMkBH1254SknzPUt9tLY8trUxTyIv94wNJb98xifKfSPAe2isY2t3CRL/&#10;2YWxp88SaehotPT12nr7EKWyvLaC2bKBvhYfP/vrt2lrO/ObX1en16dqOquQQHH27AUJCdnPlSW4&#10;uJDWx6eWOmPiYzi4+RRUFQHEhL0jLimaV4DF18+FREABdrI+FPFLSQLfl/w0Ymm85weO0dWFrJzX&#10;vML8GEbpmCIMQ6Ott420MtfSXG1lqsvFhNkzTdC9W4MTnXPk6Y+lBULCIlzMTKLcjPlvnqySBja3&#10;SFNrK8+LPkgrSdjbG2M/D/jT4f7O4e5qd98XAxtVEGi42HmERYQJO9HZ8+fPXcSKCzmk0nJC9c3F&#10;S+vICV2PjH3BzcwWdtujprPe4oqDoYVuKFgvopLhUXGIkpudan8Udg2vHhM7nZKuQe84yBdbezvL&#10;3V1djpd9z5+j4GU9Hx3iQF6dXTvYHNkkVw5PatvYwx707GnM7PzU6vrC9sZs8btnslLCQhLSDZ29&#10;e3vIhto+3FvsrytxttC1stDt76zbBIyV4OmRkUhY3DoioWNm6WRp42jDysKehZ3Q6PDq7mJnX5m9&#10;iyFmnvXV+dHXL6soSARG3jVEbp695eDMwMa33fH5H/bOobSUTKYC9O3vI3ZW2w/2SXt7W/NH318P&#10;jOv63aLllQSw8oo043jJnYOtz7sH83tbBwO7/44c25e0SjAVUOiLcvjdV/F9c4H8jVzeU69ob33m&#10;EgsVi4im7Y2yL4U3PRWc3R2yU5JDHawd1AxU3OOe9C7MIqPF9aoJt03Iq8mF2b21xs93bDSuxUU1&#10;zI4XV5Zwc7Ib68lMLTTNH86U9o5auPu4eXt0DAy8LnwnKCmESp+S9mxzf+f7X99+/wXZ8NFfx3Xl&#10;b4SqfN/5+68DUPDRkGAm9n/nYP/7P79QV4hR2PEQjMAb//c35mCIo78fEniR8gLGXB8/vtnYnN/Y&#10;XHgUdY+dgwlvNva3q8DvHG30DXf7XPe6RHcRxhk47Xv727v7iLU5XBqQugO2iIG+tKwoqILgZCQl&#10;Jy8hyXN1GYpb7MBxMRERFejpxaCG4LuhrkzMjbh4OGNQg41r0P0AK3sLxIiePn8auwoiyu2YDgk6&#10;IUbkkrLiSCjBGYozHdXl+at0Tj52LX2NT+WF8NXjYWtviTFUbUMFlityihL4b+KDKibF8+zFExxq&#10;PYO9t4JuUdJSaeppYiqCOTuskdb2Vi2dzWg+pmYn/K5dhfrrUUwohngAUWCYBt8GWpbbgdewLmZm&#10;Y8Q8DbdvDV31si+leAJ4oCzheWLAgjgpTHhaO+q0dFX0jbTSnqcgHAw5H1c83UMe3sfyBjMTOEbB&#10;DcOy9zjIgeBQQVWEeEqc437XvQLvXccSq/Rz3jIB1CMD3biD+GOMF0DDXp5FHOHE7EhhaZ6qujw3&#10;N4sgP0dE5L2pmeGtvbXdoy3oUiaPB5KsbHRycqKdHfVrawvwKJSUFaDAh6HFWZ6anBt5HI98csW7&#10;wde1dVR1jXVAEtwEXvD34foeGUkksMgAYAMmwpOnj4kLLBopgk+zNDLR4+RmC7aKk5tT33A/LBHg&#10;MuD2PTXTP0Man12drqgr0zHSsrSzGJ4YBhYQUloM+oyMDKenp5ZWlpo6WhAbA15WXlH+xOwkVN3B&#10;D+919nbm5BG/889UEOUWL8lxwT3Bycnq6GTn6+8jqyh3huI8sffH3IPqopaudnEZgm/HWrva+YT4&#10;8cEQFhcuLv8EBdrKJqmjrxlqdRA8P5V+OF47EazoyYkRayszZib6tGfJwEUvrM92D7eraCuwcNNn&#10;5jwbnuodnxsuLCvQ1NUA0pggg5097XLFtaun68uXLxrqmoRu+dwFERExOjBbmJgfxydY2NgLiYl/&#10;rv6cmpEMQ9VlF9fr1wLOnbt0+tQFFBZjU71K9HlALu6sj00O6xvqEnUlNXlsYhTY/83thfml/pj4&#10;e8ycjDpGehgvoPQtr67V1tXY2JgyMlBFhN8mkYY3txZIm6uNvZ1WTrYM7HTu3g5Do234d7d2Fju6&#10;Gk3NjaGBVlBWKqusIK0srXRU/UgAAP/0SURBVK4ufSr+oCwvZWNu2NZSvbG5hGvfwvp831gvQlDY&#10;2bhePH+1AGvwLoI+SasbQy/fZFy8RAW+asD9Wxj6fyrPV1aVvn7dA/LovuFRFT1DKmZGJC3aWOl2&#10;VJfsrSzU1tda2tsZWJq9+1RwKzhISUOlvKp8fHwo9EGAirxEQvQDBxuzqz6XOwdqu0eaHF2tNdSV&#10;EiIe6CuJP4m8tTjXC4vV6MrCg9R4Zja6W77uE2PdSBM/+g6gC2lstN7CTgMj5Tc5H4GjKCsr8/e7&#10;wUDPjE0lEAzeVx17Bxr3v+1t7v9KzihmpWNzNNW8etuPTYQ3LOpB8YdcXW2Dh5GPx6fGcrKTFWUF&#10;w8Jve141UFJXamjrJ5MX5me7oqJCBEVgi1RDnLWbo83M7MzC5nLNSJ9j0H0qDnY6WoqUx/fRJUMc&#10;ODc14GymBdsiF79oeUPT2jqAmehZ1kcaS5wslK+4W6wuzB8e7e9924ZYBqSD2oENGcM7Jy7Sgixo&#10;oCQ12lC5t4KXfWFoqjA8ykFNWSQt7o65grKVrXVefYGDkwmSrTsR9bRNep1fz8urSXHyohAzTVni&#10;rX8tNax/m57e3y4bXHUIz1BTF30YF2nkG2XJy1X9yPlgvnj7xzpWVtWL/7DK6uAQN3cR5ZxJ8/g5&#10;37CzM0b+PtUxV30l2vUMM6WMrkPRl4GRqebQCDWg76yN/G46PEr3s7J1vpv6eWx+qj4ZLhUx65Cy&#10;ucmNrcOZyjex9r6Rtz63NifEJ7CxMZibKcwsty5/W+iZWrse+MjFzau7b8j/ftB52osAOaa+yNg+&#10;2Pv269uPn0c/fh6gNfnH70MY6v88UFf+2FRO/M///Mbj//yfv/8fLPDRu2AUhoh7DMf+C3f+V9xD&#10;kfAITSqhRUmIBPygpb0GMVYYwiIj8tjrtwI799DowI3b13AKyEqLAIaIPTCWMXC8O162h1QUU3tY&#10;INFMtPe0GZjqY9A0szD9uapcU1edi5fTzdNZQUW6qOQ9eXsBZ/f65mL/UKetgzV2D1AcoTbgPw68&#10;2JucbASS/+HFMjDRevq4paQnyihIhkbch7YawcBoCJB5BUKt/01vCMCwpUA8yeOEKE1dtRev0iGS&#10;g/MOAnz0PfAYIPwAINv0588w0cK2AFxhYDOQjHI76DocJAj6hcXUCzG3dDQAqyB8F4bNP3B78g6p&#10;f6TT57oHaDq+N642tTeCqAqSWERMBAhaNY01OoY6ODsQNgVfOnbsM3OT0bERjJAesbOwsjM/igqP&#10;jApTUJItLP4IlEtza72zqxPUscAdPoqNwrZGWk4aCxtMS/AWopuBv1JGDgYAxWvXvfFqIwkGq6D8&#10;Tx8NzY3EpcThCxEWFQFhE9FC9DTUiU9ilpamYIT89hOh5eufa0qExAQhT2DjZjU01m1oqRwd7w2N&#10;CNI1UK1rrMA6BASzyclhR0drejpqigvnQx7eRZTZIbY43/f3vu+vbK68K8jFoltYQgDvzur6LFyW&#10;wGksroxn5z6zcTDSN1YXkeABg31iangXJspdgA9WYDna3F+HlTUDQcii/C7uznjg84OQmAehd5FV&#10;s76zNjg5EvDgLiMbc3hMJJILJqYn5hbnlkiLlZWfkc5JKIqOM9/+GIP+lBnUGPhRwD4ABgYOD1wv&#10;oN3CLgT+Hjwqq8uhmoUjj4mNSc/UEFGPxEk63Obt4wKlu4/vlanJkbW1JWCrBgcGzEzNIAJ2c3dv&#10;622dJI1NkkaDw+9IKYgiIK5vpHN0chDsnxu3/ABZQLGnY2S59yBsenauoanJyNiY+PRhm4MrFdql&#10;sxeYWNjPUlAIioq09XQWlhWhWMoqyj+KeSynqIR2BR3PRWqKwODAmYUZ0iqyR8tk5aRQJmOiI4Al&#10;39xcxtqs4ks+hCeAMUuriDV1VU3MDfcND9wJCkRrfurcCW9f+8kZIpZ4bG7E57YPyO24TomJC9TV&#10;VuBfnxgfun3nGtT/VLSUAqLCz7Je4SY1MDDo4+FJff68spTMl5JPW5i1ABq8swGOp7CIOOpKbU0t&#10;ED57u6QfP6GSmqypK8bnQVFNGsls84sTHe0NZkYGLg6OZaXFrldcWDjZ3H1dIXzg5GVFAuzU9NCj&#10;2EciUhJvP+R29XdHxcUoqCrkF76PiYtkY2d283Rpbq274mxjZ6ZdWZGbmZ0gryz6JCG6+lO5joKq&#10;qZZeb1c7sqK/tNUqGmmcpTijp6Pd1d62s73xDTSXnZmBwRpzWx2vm35dAxPb+AytrI2ODGOxSk19&#10;ztPTvq+nbmeLtL1/QP76z9yKTjVNA3Y6GlYWRks7q7au1va2FlMz85t3Aptamo2MDUGArqypepr0&#10;QEFBqba5b2RmOL8oS0CEw9nLMu5ZOgefuL3T5ZHRwbHpsdC4GAZeHm4JQQFB1uiga9PTA4ukiZcv&#10;Enj4aGVkhTmQ7goSzMrut/Xd74szeYkRImyXnBzMRie6dw4wAFjfJZNAgGsaO9S/+fIcI5O8MHtN&#10;durR3Og3bOS/L5PIDRnPb9PSAi3KyC2mF52a3TfYEurtYGeuU9VW3dbZbGsBI4+Zy7WrYsI8z4Iv&#10;H4wVzO9MfFn8y/Z+qaSU2ePr9t29LdcTi7V5VNJ9TDbGs0g/V1p3f9z+MMCqdufMeW4DznNtDw0O&#10;Zj7uHAyvfZ8f2uxOKHzMKiUQ/qpwcnp2d7k+P+OKDAsvj6x3TEZ1X8rVAK/ghLTKsqQbliJsDALa&#10;Ph/H2re3D0lNda9vWl2zePgkhpeT++L5s9paYoNj1av786ML6/ciUuwuYxPZ5eTlffYiHNP6DU3N&#10;e4d7339++/mL2NKj98Ds679EjP3h37/38EBpIXKIiZHX8eDr/7ru/wf/m2Ab4/HXP6BRXYVSG99n&#10;3Btv3vbH+aKoIiMqISCnKIPcDvhCIL7CvKilrRFeP05OlqdPIkmLY3vEHngGl2VIk82sTSGzCQPy&#10;emqMtLZsaGYAL1sxMig1leSUpT9Xl3woztE31Up89nh6cXRjb2lwrBvXTKxnNLTVQDUG2BE1Awve&#10;uYVZNXW1P/Mi5AdA9VteWQwLIX4bulc8AQdnW5xH5y+egeJrfGoA8iQURcilpOWlMKqGm8HTzxN3&#10;8PDH4Th9sFTHqX2MND+JUoQIeuyc1zcXsAQyMtXFtA3OO0Spe3m7A/gPcAt4MBChwWWCMLG7D29f&#10;pDmPLjs8OnRgdBB5wDC72DjapmWmK6oqAszMysHq7X8VFjz0FljSFH36iKaej58n6/ULdG/wf4hL&#10;ikARAJo9+jnsjeGumJqfgkAOoznMcG4E3ELG5THlkDi+IG8l7OLYv6DZojgLAS49Kz2o/oSmmRji&#10;Xzh7Bsmlpy6eP6ejpV5eVoRGHtE1s0vj8SkxoDzll358X/yBR4T7io9zSWX+FW9HC2vDiemh3X1w&#10;CpaXluZ6ezp0tDXwpz17loS/g2wx3ApBrt3Y26ptqdMy0EJbFhkVsrI6s3+4hq/T8vp0cVlO1pvk&#10;3oGmoGBfLh4G/+tXRkd7+nrbgWuDQgY6byTxLCzNgXaFIINzFzDsOyEhLfr2XSaM/Qtrc5MLM6Ex&#10;EVz83IjbERAR1DXQDb5399mzFDdXFzZmJiKYEWtvojXA6paIHifo3GdOWVqbJQP7ZqCurasE6gwb&#10;L5vzFYfm9vqB4e7o2DAYvF+8fp6YliSmIH374d3plem3HzJFxLho6SiRL/csNZGEnc30ZEpKqoiI&#10;KCcXtEZ0iWlPhmcHese7HkTd4xbkMLbQhyhjfnGqsDBPUlIUWxv8n4KyZnHpl8lpxIO+wWSeEGEb&#10;6qmqqx6HogMXdo5PgO91TvbY1PjAyCCsowgztra3QSg9bgYwgaI62js79gz2d/R2aWprAJhIcf78&#10;reu+fd2t2Hi1ddQ5u9jwCnFqGmpwizHHZzzsGmm4Hx7CysWNwGYGdlore92OnprFldm8olxpRfGg&#10;B3eQdIDi9P597uTk+Ie899TU1JZWFgFBtxFspW1s1NHbl/UqG64rOhS002cSomKWScDu7Y7MjCc9&#10;T2Ni5eThEaisKN/dXTk6RBLj3AZ5tKz8jaKymI29CdZmsH3MjA54uXiKCUhc9/WVkRVz97auay2H&#10;Wk9OXenJ86SyujJFDUWsYSZnJyDogKsUy4/YhChbR2sjc6MvzdUAiifFRuorS0aG3lBQFnR2s+js&#10;bB7pHX94K1JNRru6om5scjz40V1aDhq89crKavXVjWBK7G8ukJb6Up9FiMkIet261T0yg8/fwdY2&#10;2iAhER5uXsa62oL97aXvR/Di/WPl6z9KeyfMHV3oLp430FL9AvzrxipmD5Y25tp6WpddXcE+oKHn&#10;8LsZdNXDTU5O+eW7gprOBterznLKgqW1WUW11dqWdmaOdgMDXQ311fpGetpGOjEZCYbGWsE+V/p6&#10;G8vKckREeWyvmN5/4MclwPf47Yfp5c2j5aXuklxjBUnK0yc0dVWbOio3tucPYZ9AwOnebs3YnrZv&#10;OpeAUFp08P7UwO/tlR/72OkskbZ73314ivaakoXH9m5K1/zO9vJcur+jiZbIk/SkB7cCNeU4018/&#10;rBsdMLD1iA7wWu/LH1tZeFQ8ScVpZiEh1fYW0Z9zqeX9RlreoU66K31PYEt50bMsZnZbWFyZR1VD&#10;mJ31qYbEVserna3+pYO1loXB6zE3uWTEM4qaSVitz34pTfZRETKxDsqvmJjbrQq5b2d93fXeFXUp&#10;KXYGGjFt07jyejKw5j21WffYRagZeFkVFeVszHR0tcW/1LxdIk8gBDoyPlNFx8bnxl0ZRWUqaro7&#10;d+5PTs38+PXtN0JW/oaw6xjfAiv9P5AUiaKy+89/YBQGEuW3E3+oLSgyaFP++usA1QWOlv/5P7//&#10;8z8/QTWG++z+g2CoNnGgw8whryTFyEwbGnEP4SuwJeKeAoI6WPSp6U9Z2WE55i0seLO5sQjGD+7C&#10;twJvHJ8OZzAPQcARwXbdWPG97gNEMdYYCL8C4Wp2aaqls8HL3x17gpGp/vmVydjER1y8bKgrBBg4&#10;LQkgeuyE8St6fKx/gbDFPKR3oA26YbQ1sDNh+w14TFDwHdyObR2slFRlnV2tIXSGfR3qKRBikOgF&#10;zZWHj0dTByE0QtI1fAx/ss+OiSzEr+ZW+v1D7dig4GSBdus4rPDEZVeHL1VlaelPIY5KTU+CPLdv&#10;sCPg3k0kiUkrSNAx02hoq7f3dGCYhirCzc/DAZiotvrr3Owr3h4GpoaAjG3sbkJK6+p2GddPuFXw&#10;PAHJ7+ppx3gNB66puRHMDcAyIvYDQHsoBda31zB/q6ipxMCHQJ7Q01x2c83OfZOR8expStJlV2eC&#10;hnmsk8G1neAuHwuijvfJBMMKoltLS5OWtnp4LQfH+wPv33Z2dwTbf2xmPCw6DClSoY9CUjISQW+D&#10;mnkFYcYQl22vj4+N6Olqo+MBx3NpeQZV4ejn4d63fUCaCsuKMV/C+SkhJVpUnAel5OYOygZs//Pk&#10;bazcl2YXhgDllZAS9vJytbYyfffuDfpLSANgZ5mZm4YWVhiUaGK7fhJCrI7u5uX1ubHp4ZCIh1x8&#10;3Ig/wccDi3GCAYzB1zHhEfLcP/0KHnA7yispBgQFgqaD9QwkZC+z0nX0VG/d8f1UUQgsKbI+oeNC&#10;lhc83moayiUVJZiwweMmr6lc31H3IDJQTVPuQWggRriODtYIIOjv78EpLCwiFPwgREZeFoDk4sr8&#10;1p4GORWZ8xfPgcUAm+3AUG9GRioW+4TR5sRpDR3Dz1X1A0PDTpcd8VJjPRYZFV7fWH/V35+Dixef&#10;notUVHLycv7+/i8yXwQEBhJJgvgLPwqxNSPcHNYOtgWlRcBFi0mKeHi5CQjwySKRtyhvdn4sKTVO&#10;SJwvJDI4LDaUjY/Jxdcq/fUTNR11bX399Jfpxla6MooCr3OeoVe2d7LVM9bBD/gmN0dVQyMq5nFR&#10;0ScjI2NBQcH8/PyMjDTUXTVdjSygNnW11FSV/X29xUQE7t8LgtgBu33oEcRlJU6eO8/GyZX77i3c&#10;7Lv7JIDZR0eb7gb7UFKdcXS2mJgaIq/DiTsZeDOAHpA1WmoRMc6cvOSRqa6K2kpZFVWvG352rvZI&#10;unvzPnsTUOTVxecvngHmhtKCrJer166OzIyBDv4pP1dKAPcoRpj5k5/HgjExN0nKSHwtwi/9Ma8I&#10;UWl8EjzCcgIQrSKjrOBD4e7G+sHOcldHpbGZBpYrpg5ONS29u9v7Oxtr4+MD0MvwC7H19tQDr3Vw&#10;sIP0t9Uf/2idX/MLCpIW5noaF76yPI3OG3Eerl6O56mQc4E3DZ+q83jA0Qo9qLKOtoWLpaC4QODd&#10;a4PjzXWdbW43/C2drNpbG4MDb0pLiwB0W9PTaGJpaG2gW16Wf+/+dU5uxvQ3Ca+yYtm5ua/HZA7N&#10;TK5Ot8ff9VaSFoUdTUlbvvJL0eEBLF9bKwfkyf3NnMZJYSVfTha+vMzk/fW5A/TuBEh/bWJzKPdj&#10;JkiNYgbORT3oIL5vQn+RHWOqIyYkKsLNwOZ2Waat933fFMk+4Nmtq1fnWvKqBwbd7j5VEZP7EOK0&#10;O1q3tLWV3TiuaHDrsp7C6Jewit4O94Dnhmqm2cl+waU5yjqXA9lVloqfby8PjJHXEgvzBBXEmLn4&#10;ohM/L85s/b3c0ZT70ND63oO3vX2r0wcjMRne+pqcshyMglecXLXtvA3vvmiYQ7D4cPXrMH4uGkom&#10;mtd5bx4/ClZV5s95/2RuZZh8cPj+U62IjMbx63mKivpSSEjo7Nzctx9HP38f71eILQuxpf/1a+/H&#10;j23UlX//6+if/4SL5TuRQ0z4Wf7x7f+/rvz3f3/9+7+AiBH9yr2QIFzT/rBJMMl5HB+FiVNTa62K&#10;mjLEzyDvZue84BVgZ2SmQ55rYtLjxaVpuO7hk0DgKxMbg52TdV1TNcZlELlubK6CSQ5+BqD34VFh&#10;kDZhPY71KS7+iqoKjW217wvegtCOSRS4LBgW3b0XgFKEuoJQwqaWRjkFOZg/KquAHlnGVAql5cnT&#10;WBzNuPtjbwH3AL6B9x8GYJ9RUPwOzgzYJwHaUlSV4xfhLS4vglgLC4+G9gYMkXBmAQalq68JYwpk&#10;xNgJAboMhTTs8aBrYPkYfD+wt78TZhoYoZFN6XrFEcb+Bxim8bIBP/O5uuxeaDCMDkAGjE2PBt4P&#10;wLzF2MIIJhjs/BEIgWL2KDYSO/aAu7dQjxEcAAzJh4/vwC0mrSxAeoCDgJaeGr59jN0RhIXQLfRw&#10;i6vz2NBgzaOmhRvxhYTkhLHp8aVVYO3hcN7s6u1ydHFGcvOfYxfrDSR1Elncx7kIxxSsUwjZ9rrq&#10;kZuXjckhIJUQL8wiTmOT3DfU7+3nDUA9PAGw79Ix0DEw0jMyMhz/RYeodpzpzCxMT1Pi5pem8Spt&#10;4X64SkrPfCEtL2fnbI9JHR0dLSR2+cXvZhYnydvoBREiubJKnhsY7LgbfBtIdVQ1XJ9hnOTg4gDk&#10;Bo/j5dmxFPjcaVzzQd+B+hkLM0rCyfgn0YR4zsekNYLX6X/d721ONg5uiACRNobX7W3um/n52dra&#10;altba5QWWlpqLi62p8mxsEeEx0ew83G4ebkCpA2Zk981356BHoi8gY0RkxH3uuapqCl72cO2q7/l&#10;3oM7fPwckY8egjyNHwGHO5ZhGa8yZJQkYpMelX8pwj0Gs9DzFGeABH3/4d1lF2dKKioi8Pz0ORML&#10;m7aunqiYaCRSc/NyMrHQ3X8QhL16UWmJmKQEXnRMxbBxOQuD/UVqnGJEj4lRGarkKUAXCGbcBUoK&#10;XPAFRQXdrrjkvMuGRAV4TWDrmtobkLotqyLT3N0ECoCChrSUkrDNZXMEwkfFxbd2tXn7u1NcOu/q&#10;5eDl64G1U2TUo8HR0aqGRjllVQl5RXfvq5Jy8plZr8bHx7u7Opyd7UQlhaXkJDh42COiH9Q2Vto6&#10;mLtcsWtsreoaaNEyUKFhoLZ3cZaUl4Pfc2IWfkA4hcdT0h5BlMHEQm9koj2GmIONZfLq0rs371QV&#10;lFlYaGLiMMHrAo+5b2RYRELuPFIS6WhuBV4HD/AA67TttaSkOPTM+GkhVPHy9e4dGljdWG9trFNT&#10;kMbfvxmEAJj2FbC+lrffZ38S5peODI9xv+IqIMobkxQWHR8pKSX15vXbLVjh5yauXXeHEAbKC3Z+&#10;kedvC5eXl8BEfv48iZuXWUVNZmSkZ5eQpO/u/Pg1v3/0eXDE9splU32lnvYv+zsLoEkBrP7mwwsx&#10;OWEGDkYOuG14uNDxQ5NHfLjOnz6NUMdz58TFgO2JrW5rvHLDS0NfNej2NdQJLw/7zv6W3tlBPVN9&#10;XnZ2/2tX4aC49+BG/1hTRWkWLx+Pa2Bs+1B73tvHBprSSPa8GXZbWJ7/zctkBEhtAG+xf1g1OWXk&#10;FnjxkhQ3A11m7G3yYv8W6t/ud4TLLOzOvMp5QsXO7xT5dmjnO2kXyqTpvs8ZFnoyeD4crMxPn/ov&#10;LrYsruxcic/H/Lw2Pyrqdaqupmzp42sHfR9/bUxuHv2sGj9Uc8+XUzJOS7jhExxhwCf83ttkui/n&#10;WXeHutF9V0aLvudRwxONCeVl7JDS8dLTMPPbeWQODZN+LjVVZATJ6kSGZI0PbczsrMfXhRtp0vIq&#10;mQfm5Zf53Liv5xldO7y4TRprz4mX42U1tDbvnBx++ypdUY4nNT1sYW10ZXuzrX/Mwt6dAHqfO0Vo&#10;OOPiYJ/8+m3/O7TQv7/BbI/HsQYMFeQIRPz//R9CAgbjI5EX+S9CAwauC1YuXzEEQ7+C4Eg0K99/&#10;Qve9hn4Fsa9/POQ4szq6WpFnDpbX7cDrMvISOJTBoFXXUrgT5I9IK/crzlBzwtQNwjnA7NiT49aM&#10;MgA2A0bwhMmxOB8YDI+r7ggyQb7kAezc60uQXckpyr56k4l9DMwBCOf4/KUUF3zY2nGDwiiso6sN&#10;NCTQW2GE/FQK/P7K/hHgxyRIZuFToaOnwxODLQPaTUTNC4vywUkOeMyrNy+ExQSwB8IwF4Ap9ARw&#10;O0KIHQCxKQ8nEWk+MYhm6/nLVFUNhYioB8CaATCMQw0kxNS0pLmFCdLyNKjvwfdvo2UxNNHHmsTc&#10;2hQyYuxOnqY9Bc4yNiH6U3mRgYkeZtxI/O0Z6IQsbXh8wNBUX0FF3tjcCAsSBMgD2YLZV8jD4KXl&#10;+bGJYSQ54goPFBVk01gO9Q11AQ9j52jdM9AxNTd+PzSYhYOZhoEGdPH1LZBsthHpCoBgb/+AlZ0d&#10;zimQUFW11G4F3YxLjPG7DpU2DxqsY0I79sw41tDHnEAJkZWTtnewuxNw+37I/UfRUQbGhohNPU7k&#10;PsnCxsrLx4vrAm7l+Bt/+GY4yo1NdZEgsL0PhxC0bTOhkdgMMeOcJOLOzhGfAWZ2pvth9/pHerFB&#10;wauN28Po+MCH/FxxCZE/mT/HRE48GeK/SMh/jxkE+BWyOv/rvkhmA66NGDDhWn+MVvtTVPCUUOmj&#10;46L7hvqQT5X4NJ6JmRHrtLLPJThiZmenklMS2dmZ8V9ydLBpa2uYBWKrrU5RSxkxVqKSojhEUp6l&#10;jE+NL6+vtHW1efl6YpLGLcT54k3azOI4YCGy8hI6eurwl/AKcN0Jvjk+P9o32qOsIWdtZwrgEHLq&#10;7gTdUFRSwMVIW0eblZ2djoEJLyW6Qluny1GPcXeRsnOwxtQX+gtknUHZ5XvDl5mN9dRZhIbQKcjD&#10;14ZR5BlQr/+/ugLtM/Hzg0J6bFdC4BvKfHtXi5uHC6jeAffvIN9eCB1kbPjY/MTA+EDUkwhAyMHx&#10;snGyHxgdnVmce1fwRklDhpmTgZaRRkFevrj40yp5o72/3+PmDQp6Wip6Oj0z0+n52a2tjamxkbAH&#10;d2noKPG+65vqgu80MNV3+aqjiIxA+uukB5EBgiLsHt5Oz99kwimhYaDR0t2wvDHb0v4FmxVZeaHb&#10;AT7aOspNTbWbGyury4tVlV90dbRt7AwbWgrJ2+Ng9E7MzItIKIGJgig8mKMRCneIurK19vRpAt6R&#10;8+dBNCOoRQbGRs8zX5R8KlKUl+bgYnn9LmN1l7T77XBldbfwYxUXh4icrBKyZcOj7w6MtWMoqqau&#10;EhMdvbw4n/MmC0Yrj6uuIeGhQlLyyS/e4nJTXV0oLskLTjuyJ3r7OvcPdnfQI3z7OrW9HZ39Cqm+&#10;6koidVV56Gp2dxdIq+Oh0XeR3fnwcVhZ3eeiypLXb18iaoyNmQGiAwgXz2CoevqciooSGCT+Qddh&#10;Cr5w8oSMCG/Om5QZ7NjW50IfR3Fiu0BJJa8sX/6lYGl1pL3hI+CCtl5+z3NfWtoYODg71HQ13X0c&#10;zCfG9DwlbGN1cHV/s3V21yPwAQuXkKK8jjg75ZPbZhuTtaC6be9+29nam5vrCQ/3oOEWuhz5sW8T&#10;kLCtb+TpoaZcd3tDZKsnPItaXOnf255ZXl8Pyqrhk1ZVkeQWkeO/biu515H1Y3XgcGdh83C7e+Wb&#10;WXgfg4CjprK6NK9goCrnUnHIPLk3d2pNyylFkdm8+Omd92UZyvb2asoyj5/4a9iaqlg8aActp+7N&#10;FTMNSgYP+3t17fCorT+rCzFxktW/9aK2b3Qw/WmahVvUl97xzbGupuSH2nJSKW/eTqytV3/57OJk&#10;cu/B1Ym5XtLG+svcAjFZVSRE4KMFyFbmixdbm2Rs7IEFwwQMv+LxZ9z1J8D+3//6igB7eB+xXyEW&#10;KvBF/hEc41f847/Ry/wLGZNEvxJ0jwgkhwIHt87YeOiCwJrcnF2Ywp0LNy8GZnqcFK/epDW1EhMk&#10;I2PdvoFumPtADETyz5kLp6/f9gNDBaSv/X3y3NyEqZkh1hUpz5JgtP724xAxtLjCo9jgvs/FzSkl&#10;I5GcmgSzZHdvh4ub01Vfz+FRbNLmnF0c0UOA1oWBDC59AKtgLY/VDlBarGzMispyDU21ENig3oAP&#10;BvokeCQvX6UBDAyQsLOrA+wsialPIAKG8PfZi1RRSTFOHs6PhXmYBeEHBE8TmFIDY13gftGQwQZ/&#10;iY7qTuCNvoGORdLU9MxIzvssQLpgMQEwqrq+CtrZ9W0yYkiQ+sUnwMUrwEPHcImC6gISX8BlwbPC&#10;03uTm4WjBG+Gp7c7dJ+YfQmJ8OPJ9w8SrHshYQEc4jJyklW1FXDXw16T8SIZPRNUc3i2dIy0yKrB&#10;q/029zWBvNzfQV3Z3d3vHxx2dHGloqVRwx6lpmJpbQGcrqGxTicXK0Ipd/okBNO6Rnoh4Q+8/a6a&#10;mBkD4A/7NHHYEyGGmGTiL4hzCWomJTwF9HRgmoEL8IfKjBsJtmjwRgTdu41X+GPxx7CoCG5+vj87&#10;auKQhTTq7Lk/0zkRCVFZeWlZBUwypIHnQlgADpfjP+gYeILfj1qEUSb+TeITefwfIFqT0ygex0t4&#10;whdybNwh6hkhQVZRwp3X0MyosvbLPGkeEcVoTMUlxOCFnJubJpEWOjpb7O1sUAF9fbwmJ0exiBqY&#10;Gkp6/pRbgAerBSpqqsqqL8urKxtbaAcX3+fnYn+GbXNdW/UMaQIrMZALaOgvUdNeZOdhepqRMEUa&#10;Q2BiaESwsCgvAzMd7BG5eW+AGoNlBy8FGxe3tLzSOQoAMc8icpWRhQWJWNB/49phbWdiYKyJNQ/o&#10;/aADUFyiukBBCT0GgGBnUVoI9MJZGlp6M3NLbR3EyRBVHLWTkvoCLmEwMEH9/Coni1eYl4mdmYWT&#10;RcNQu7KpZnFjaW5lJi3rGWqhhJzEh+KPuOPjAwY4tJObA7pSZOg9ehQ+N4vk0y2EMMamp9CxM/GJ&#10;CWUXvl/FBWtvY2VhOvVpLB0tQWXFnXpsYWyGPBccc+8i00UMbXgEWZVUJD4WvGnsbDS0MWbjZyut&#10;Lp5ZGs94lSSnJB4WERSfECkrJ5bzNgtJiQvzMwkJ8fz83LcDPIfG67cOZsAYXVrZ1NS15OITe/ch&#10;j7yxgH01cqxXVxZevXqBT9CFCxcu0VzCW3DuwnkABXj5+FhZGUEe6x5uwyxofX9naW23srqdi0sE&#10;umE+Po7OnrrFtfHaxs+I/rt82bm3twtWU21djYKi/A9FharaBnFP09q7Gq942YpJcPPysQiL8HV2&#10;Qf+GhLq9lcO9woYaaT1iYibAx5Kbnby9Mb29NTsy1mluZ0zNTPM49cksqEvgSqzOj/Q0+Pu6UdKg&#10;k4TtlE5RVi7z+fO+kdHQmCjshhUleJ8nhU6Nt6/vkaY3FhOeZ/AJiCBBJ/ZJwsT86Dp5fLz3i5mO&#10;tLSSuLuvr7CMUuqbd1PkhSfpUQqKvK+ePySvD8ySV2Ofl0qKSrjYmmIkqC7LGWAjv9FVuL8/j5zc&#10;/dXFouwEGTG205RM2i4xfav7O7tbP9anp7oLPFyMHTxsW0abIKbd34OqYj2raZZfyZniFI0s76Wa&#10;555/k6p29hYxEtg8XB7e2vZ7t0UhdIv+NIs5x9mycL2dpcKJH2vFy7+cH1UzsYNfpel01YiTj/tV&#10;YnRnV5Z/uLuCsVthcVFKYoi2tp6cfJSWd17pzPiPhTdfgi/fdr2b1o1vVFfhy2fWVgGltc2zjZ9D&#10;TdVhEAp58myMtNvb1efv4w60ee9gS2Nru7XjlbMXaFGWz50/raWlXlVZtbe7jVqCNgUosN+YhqHA&#10;/IWKQiSt/P4Nyz1RY8Bq+b915U+b8qeooPKgruDxZ7+CidCfvT2+ck+S4lfXSceDqTl0A6wcTOxc&#10;zBmZychZWV6biYx+aGFpjGM0/XmKvIosjGmQ/PrdvDo5MwxNS1NTlY2tOb5j9Ay0MJajrmBId/QN&#10;MWkbpeXFRD3kYot/ErdImsd0EucpopZwScQ8B4M49BDXb/rl5efq6mtBnnvMoF1pbW+ytbPCYYH8&#10;KGh4UO3wwGIcOi4GxkvwMGPy+zIrA4Y+5CRit9nU1oBvNRsXKxcfFws7CyzZs/MQ2q2hdPn4eeP7&#10;j9qG5TCR3G5jDtRVe0cDAGUYhaW/SEF8C3DItfVV2KRt7m3haz9PWkxKScTiBElQeCnAHYK3H9UI&#10;Vy1sLzIyU0E7h0YZS3sMvv7MvpBv7+hsz83LATwMLJDoYK7d8MXaBnUXCyFAJyEyhu4Aex20TaIS&#10;gsamhuBOgsO6s4MwjfXC4mJBUVEOXu774Q8HJ4YxMVvfhohtMDI6mIWTDsuG4LBgLDCXySvY64AM&#10;ODk1AVYKBuU4jjHyEkFwq4AAPQMjMf0nrIVYY2BSQDz+DNagbiA2N4QOjTjx/7jZCeDVGVykMem5&#10;iCrxR03wR69FQ0+joCSPpRd6o//beRBtCpYl5/4UMByzf1oWjIou0dJYWlvZ2NmipAmJCLEdw2yO&#10;/60TklIS6FQUVBSwyc/Mfgl9BwQOKIpwTdk72vQPdINnCs6Cn783noujg11PT+fyOiK4FyfmJqCY&#10;YGBhdvfy7B8eWiWvrqyRNjbX+vo6CV2fkSZMjkvkhcXVWWDhL7vZYmzo7e/aPdS2tDELqzZ2aVo6&#10;agi0hqQQZAE8vH28cD7yCwrYODicuwAHK0JXzvPw80fHRkErD35o3JMIHn427N5YuVhjnjz28PW6&#10;QEOF+Gp8qw0tzGgY6fGSIlhMWVPd6YrreUwsjzOMwVaIf/J4dmkGZp3BCUSBIZvuPA0TXW7Rh9mV&#10;hTWQbldnst5m4sXXM9KDMpu8S17ZWp1amL7ic+Ui7UW/2979/R3oD+DCm1uZT3mdzsTFrGGuU92G&#10;0I6Frc2F1aXx52lPmBhoLC3NOrrb5xAlurPSMtCuqK0M4RwuNM8zkmdmRqdJk6lZKbyivC/fZxZV&#10;fNTQV4FUoau7pbDwPRiLIfeDlkhzDc31+ob60ED63bg8NNFA3kNwH0Ir14VEFDh4BBpb6rYgytom&#10;QlIWFqdj46LR7Oro6Q4MDbZ3dnj7eBOTT4DULlF6+Xt0DbWt7a9tHO2t7h01dw8rq+uKiolkPn+y&#10;sTlD3lnoG2p393QxNjUKeRiCHKPwyDAIc+qbGgxMTB6ER0TGPpRVEHqaEhUXF6apodTW3rwOzvzO&#10;esdon9tNH05RHkSe0NFfCrzju7w4OjbScfOWDwMLsRUKj4+bWpiDdXp7Y763tcTZ0VxZQ6u2qWMV&#10;CZbkpZ3tTWQ4xyalAc3g62460V+9uTGF6N+F7dWsvHxhcTmPKz7N7W3za7Nk8vjSeFPMXRcWujNU&#10;NKyOPsENoxMLGwt5uSlw0D4K90FCz5emNkNTBy1RtqLMiO7hDmV9XV0Z8cnKvMPdsZ2t4eGeclsT&#10;ZXoE35+lUzH065ve3UIm+/xYxZswRRUeuxtuzeMdZDgHvu3MH5Bz+tZEtIMYz3MlOgtu96b842j4&#10;22/yIVLPvm2OHW6F1/0UU41RpmLPuyW6M5pOPhye+7XVtfPXg9xpFsk7OLYuXDwhx8MS+/DO85QA&#10;18v6EhJYKNoY2Bh6PghzcX+t5JryaXTooCk5xcnM6WpY2uTC/E5r64ckC2nt3KxXz8KCRGioGWgu&#10;Gdt7Dc7sjwzM3AsM0NRUyn77wtzSlpVNkIND+PhEOGFmbNJQ27i3s3V0uPPt697PH4d///X1j8Ee&#10;gy8Iw77/2PtN1Jhj7uR///vjf/8X/crvP3Xlj/0eyxXowb5+RzT8wv0Hd3EWSMngZioaGv4AZzpc&#10;3xgfQT4Luom7pzPAX1jnItoh81WappbKjZt+WEpjT4slBEKF4UTBRQ+ZxG7uTgAVI00Sm3bEsQBE&#10;cQCf3bddnLngyeOjrKmthsk1Utb3IaMir6SmJSsqK2Afi+B3ZxcHxClClYuuIiExdnp2ore/W0dP&#10;C5McfMmVVOWwWYEsDcqQRdKCj99VeLCRsIutO7IRkf2lrqEsKi7s5nEZMC5nN6fHT2KZ2Ziv+nli&#10;qY7rLbLtgoIDcY/W09epb6yFMtjxsp2EtEjehzdz85MtrXWgtlDTXFRUIboifL5RVFBaxqYnQsJC&#10;sK4AjT8iKhRTO4yJQKNGpFgeAreVZFFmRMQFgXtBh4ciCi4y3PW4mxsaI3eoqLO77dad6xj3w4a9&#10;tDI7PTfm7esO36itgyVCWdDWADSClxERkyixGxur5Z9LsF7CAY3ruZq2RnNn29oWQgQ2x6d7ffzc&#10;KGnPm9maIX0Agz7kx4Cegs35xORobFwUDw+HhoYqAoNr6mqAgs/MyrSxs8YtGFBYBNb+qStIYxSR&#10;FLl6zRvnO+ycT57GX7vuCygcoQcgSgugGsR9XExaGoM4CxtrLPPPIzbOzbGmAdFHzbh4YsWAwRro&#10;zgRVkghEQ7NClBOUH1xKsF5iYmby8fPx8PLU0FSHBgFOyT9IG7xTePFrG2qTnyVzcHNY21k1tTYG&#10;3ruDGaOapqqckkxB8QdcbsYmhjy9r+D5cHJwxMY+npgZwzoakYixSXGCYiLiUpL1zU1rG2u4WKyt&#10;Lw6P9NwM8OUU5PC+5okcAeipFpemHkU/4ORmvRno2zfatUw4QuAqHYAziYOLPfttFj5R45MjMbFR&#10;wJtiE2ZuZXGO4gL6MyZ29qjY2OGxIXwRltdmK6qKJWVEAMnGXud17msFFUXE59GxMUY/jb8fHS4s&#10;Laaqq3GBjkrb1CD4USiHADch2ztDRM5ExUROzE7MkuamF2cC7gcKS4rYONu39baTNpY39lBXphKS&#10;41CRdfR1wDFbxdduZ3VsZtLD1xvcrZDIIFBHyeR5XM6GQDEJDbjERIOgzOLKghXyLPJ0Z6f6wh8E&#10;QWhuaGDY2ta2uLpMwm1pdsIYkWtnT9+5c3N0eGB7c311a6mkqhCKf0Rt+t7y5uTjwFYPjo22tkZ7&#10;OytvT7fRsSFsDaEZ4RXiNrXWrGstXNuZwZotJ7eIk0sI2ZRVtZ+2dxb399fgP29oqlFRVcbA08DI&#10;qKu3Z32D3NndgTqBGwg8Ruq6ahVgjwIm9v2AtLNXVtuMPb64hPDnktydrdmtg1V41O6F3uUVQCoS&#10;p46+Luxca+sr0P4amxjgtwmI85hY69U3Vrx988JQT6O0tBB5svPkhdi0BBEF8YCwoPjURE4+vuvX&#10;fSZGez/mvZKXl8ZimZKB8d6j6Kn5+f0d8vbadPH7JEkJXmUN/dauMeibD3aX0JCtkHfCopL4+ART&#10;Yu9sLPZtbs3Nby/ObqxkvssTEJEy0DGysbWxcbHKSI+qK8m86WLASnVGVEa1tGt0dAdBULOfP7ww&#10;UBK8cd2te2Dk6o27MEIFexpP9VaMr8zZP3yspGVYn5/b0/mlouJtcIg3LRPFOYLOQMnEIu5769lg&#10;32LHl4+uFtIXqU8au9tW9dev72+T9jdnfn17M74vqXdbgYWzN03/n7Nv//V14fvP9a+HR+Sfu4O/&#10;Dh6WfpdXCDbnpG9I1fy1UrizO7f2dWuUvJVeucej+erkBX7aMydEL52kx82Y0EkdCxVPnUYTySMq&#10;wsVvJOkU/OzLp6bHziZctBrOtx6PLo7ttM9XJ99SlIr090dQkIaGihgntEg63WM740OLsY+iWJjo&#10;JCSE5eSVExLSXVx80IVDxXLT//rE0OTX/Z1vRztfv+58/76HooIH0a8AVfxPjMUO/tQV7FZO/Otf&#10;R//5z7f//vf7n4HYn8efvf23Hzv4St+9F4iniMuIsZkhxtBTs2PYh+d9zMFaFcsDLEXnlyaxRd/a&#10;WSsofMfJyURDQ2VopIdoLwQOYiFvZG4AhTsyEDEnDQsP+VJdamym6+RiO7cwCVYVpkC4nPLwcSOO&#10;HgUJ2xS0LyBl7h3sIgJLTUMVR89lVycsdXAHwR+NgoQwYCCBb96+ia1aVExEwN3bcgoyWKqjy9nY&#10;Wq9vrNMz0IUwN+RBIEydwOwDh5z6LBHDN1DWsQF68y67/Es51MlE3G9DFc7frp5OMAFxPb/ieQW8&#10;4dX15bSMFKjLHobde//+jbIKMXYHFhMaITRMiysLKxurEO+DWoh9D273SM+9QHHhmI0P5C0F/iAo&#10;Ao5d9ASy8E3OaxROlBbM+gQE+bH7Bc4WPyYeaLwQDYLy3N7ZHBUTLiYpTE1DeffeHRCTFpfmMAmU&#10;kZXy9PZo62h+khgjIMSjoa36KufV1Wt+UrLSyF4EMAbLmKB7Ny9So0qccHK36x3txnYHALH9r7uo&#10;jpCBYrCDKM+s12lwNQKlg+Eh8hajYsIkZMVgvlHRVLZ2sEJmrYyyjJquGuzxGBVC3YDlGXAJALJh&#10;wBUVHd7Z09Hc3trd34tvbE1Tk4WtDS0jnaevV+9QDzRs0/OTiLk0tzS7/+A+OAIoP4yMLJie/WF2&#10;oWxo6WgkPn2CNwUTMwkpSSs7a7ji5RTliaICVdupk4lJT3Ab6B/s09bRROTotRv+UO9c9riclvkM&#10;W2hDM73+4W5IP8wsTTBGg4LA0Mig7HMxaXUOZz0+AOzcHOcpKV68+v+R9RdQVehb2zfsNpFO6e7u&#10;7u4Q6RYFUUDCopQQkRZQEBFQkO4O6e5eC1h0Y+04+z7n3PfzvuP7xncteN7zPmN8e6yxh5utyIK1&#10;/vM/57yu3/V2Zh6d3yoE7gWFb+hBXbjBgLD39wXvkKqAzJLYuEggbRBMWVFdsrK+sL67BoJZDCLw&#10;eNlR4HFrwYUp590byEDwn67uThhU4itU19YtR4wKaQ18nY1tIlALeoaaDMw0+NrQNTKyMF2kvCIq&#10;J/EaDTqW8OpKmOzfdHfUNtFPyUk3sDImC6YBsKG8fsePLCtY3VgDDuDOfT8BMSGE1E3OTqAFQbn6&#10;XJEvISsGzbiiqkpnb9v20fr86mx6ThafiAg1A1Vg+B34HrZ3Vza2lotLPyAlGgsDEUmh/I9vt7YJ&#10;u9srb7OSGGgp0R6qKKsWFX9eJhDWtzanZmdMLcjZdBmZ6fjyjw93AXnp6m0UlxYGuw/rQA9f94HR&#10;gQOEyS9Mh4UGOdy0wcYRr4S7gf6u3s6iMjzvCl8vrk5BgSYiIktBQcUjwPzpS/rWNoBAOxOTw77+&#10;vioa6ghgVtfWaWhp2tzdnJqZcHJ1QPvIwM7KL8ZfWl28ukvYON6Z29hMe/+BgY1VWkq4vuL9j5PV&#10;/dMdRHwmpCZQM9CwsN94GhUBteePH8fLS1PARsCkxMnPmQmWx9pSeVmRjqZSdlbS7OJYU3ctxnqG&#10;ZtrdfW11rc1G1naOLs5N9VUOtuZGhrqPnkXIqGo8jU1YWlk63CKsz/ZZGMrD+8LDL9bWM44V7+nJ&#10;6gaJ2NLZbWPvzs7GHR3ms7s2uQtI6++HQ3NT2gbGgCtcxyYB151rF6iuX+Ogo2S6doW8/L9GzSou&#10;5hoWAAnPSGed101TM3PzB6HPRcTEPV00xrqLT/cJi/ub1gmZXGr6ocFBLGysNIz0FHRUv1EAFUDu&#10;/S/CjU2j5On2MMDblvkGNaYpKrpqHxs/bh7ukY6/Dx9/u5PdySpsLE5F0Zui9u/5T/8iZ2dsfvvj&#10;ZPmPrZqtBfPgUloKeS3Gq20Jiv8gfD7eX9k4Wl88OX7b9Sev6juZG6p5oQF7w007ExPT/f0ZuRks&#10;Ijy0TILaWkb+tx2M9fTlTcxCUmPCXPTl2elUbnmHdRPG9iaPulKTdfgFqGlZpGQjspLvWuvLSMn1&#10;TG4uL2xlpWeg62ZgoAwNCZ2ZXgwICD6bZP/2PCIKt6Dfv5/++TualWPIwM6BYKglWKigrqBl+evv&#10;H6gxcK2AD/bjrKiQ9/jnixYyOf9//YH9Cvb2GOnce+CHcaSXj5eljZmrx63+oe6Sso8QHAOjgmMU&#10;2YIg0mP3jnYBDTUrC6OCvHht3RcoVrf3N5A6bGppbGRqiHe4s5sj1tQLiwAX3kfo5NeeVkyZQMXX&#10;0dWgo8dVgx7E3MUlhL0DHXZy8u24oakeyD+0LDB8YLmNpF44SKAEhRFEU1uTm5cH7FiMwiBxRoJk&#10;Zc0X3Os7utqMTY3OpLe/RUU9Iq2vnJzsg95RVv4J04AzMNcVrG2cnB3RfwgI8aSkJ1XVVGAVga0j&#10;/q+js9PC0jyaHjhL1DRUREWFoZXi4eF+m5sDNAAi/7AWmp6fhOIr4vkzQCpt7W3V1dWuQBt7pi4l&#10;g3XPlhn4AHmXgY3U5UtwQWLA0tvfbXuTHNyCHRK2JjDcoNLg49AIiYmL2N+yEREVlJKWALBWTV25&#10;qqp8Y2N9e3vTzc2Vj4/PytqCg4vZ3Eq/o7sJ2rO0rAxaJgYPX5+mtuanUY+xiEaPqKQmxyPAkf0+&#10;DXAXXNXwyZFWiYEb8Gg8/KyPngaubczv7BPwAB4mOzeVX5SLku46vyhv+tvU/rE+PVO9q9RXU96k&#10;LK8tw3eJzDTcGMj8N0mx2voKxGvCWwPZ8dTCXNizZ7SM9M4gJA71QTZ29P2AuIHY5gb0Z6iadAz0&#10;tnb2cfEvmZiZyUKvSxdQZZ/HReHnHvYoBEhgjMWs7KzhZUO7g+s5ef525beMrAyIkvF8y8pKhYWF&#10;8Af5xQSyC3JavrY4uN9S0JAtqSzGug5iVttbdkqqqpevXQsJfbC8Mj07P66tq0EWhV+9BGF3fWvd&#10;6tYSPGuxCY+kZMUfRYRKAQ9joAMGzMhwn5enyxUQKi//Bj0YYjfXt1a/Dn21dsBXcg3VKy0rBWoL&#10;6OZVVOXS0l+ZWxqSmdMXf2Pl4ol6AVT7MjpOXKcQown/FhTw1vY2bFwcWDmhcgCXKSYrDugvQrKH&#10;p0fwbzFZMfzb0dMJonAyG+IahYGRUVVt7cTMFITp2E5hG4eNQm9vJ2F5bmysx8nVgpuXXVVNU0Ia&#10;Lpy05Y3plq+NxhbmHHx8GHlpm6hW1hUR1+aQ+nzrlo2srKSZqYmYqPCzJ+GbJGJPV6ujvTUw70oK&#10;8syMjCEPHy4vLm6sr2WkpfLz8mLYmRD/Ymtz7fR0f2+PMDs3GBh8m4GFGsYyFBVEGBxB5LuxlvTq&#10;pRgwadKiWsbalc01xRXFippSz14E17fUmFpYSUsjgsxKVon9XX7k6tr05hYBFQhLypj4uIi4WFEZ&#10;6XcF74mbxJTMJMyEH0U9c/B0Y+ZkfF+YvXm4tnmyXd3ZrmNudgWADEnh5sq80/3lwx8HxN31xDev&#10;aZhoXW57zCzN4UZ4cgIY/VxMhB8vF8OdIL/BafjJtr52NulpKj4O92vpqHwcHSgoyldYlE0izg2O&#10;jTre9tczNvbydJaTEn7xPKKitlbN0Djw8dPp6XHCVF9C+G0uZipOrhs8wsLlDW2bu6CxrUxNjbt4&#10;uUHfAsvXQz/3TeLsMokwvbX6KCaGlYMbLyMJLl7nW7Z27tYC/Gy0Vy9gt4/b4oWrVy5QXeWUEszJ&#10;ezPU23bb0/nCRaTqUcrI8n8qeALaPcyahMON+4VlHGraD8MfCimrXqK5wcDCY2BqdsvlJjQR1CCX&#10;i2i5ePha2Gg73ffy9nZXkBLIKExc3dpa2jgp7hiS1r97jUqQi+Jq9VOtv2fKf+4Stn/uEP7c7z1a&#10;Cv+cwa+iy8ouLU1P2+Av/GM0a+d4jvTHZsf+d5/cCXrxe5Y8Yn0pEd8X+mHa/r6zPTLwVcvSVtUu&#10;bHDxaG9jarw8JcTbWsfG1NTf9Um0t8M9/8Dy+cmNtV/d2UX2MnxcvC5RcT1Lk9kRfqoqCh2jC8CC&#10;fsx/C3i3obHy/NzEJmkj6EEQygzN9atpSYnIRf/z17e//yQ/zlFg5H4F6Ml//vobdeWfv+OBXK9/&#10;I4cYdQX9yn/DCIltPgCUZ9v7c1Mk5mBzi1OQWsGa53fPz9zKxMRcB/nnyBhm47wRGfNURV2Rm5cD&#10;nkQcZMuERZDO5KWFH4ff295Z+fZ9FyFUfUO4HVhBtGNmbd7+tfPg+AB0qfcf0rEvqar51NRSKa8g&#10;Dlrti9hInBRGxrqjYwOn34939nYXlxfRkdxgY3ka8QgaKkzevoNOd7KLgEhIvNAooLQMDvfDLfGx&#10;6L2YpEj2u4yBoZ67/r6Y3VvbWsvJST2470tYmf/+/RC8d2sbCwygzsSsMEyQVwjkq/SZbBqsdTJd&#10;mIGeh5fHwspiaGQQhr7h0QHcjnHXZmZmfvr06fgkxsc92rpaGlqqZVWluKtCxY9JyOjESEJCHBUV&#10;JapLamqKEQbTl8n2i+tgq1JQYHSEuiIkAuF8IALNoC+AYQUMTQtLM0gbzr5jC9Daoa2BK8La2rKi&#10;siwlJUlMTASL0/V1KNf3wA6RlpZGm2Vpo9faUUnaWcLwp72n09zGiomdVVBECKIpS2vzrz3tldWf&#10;NHUVff3dRib6VtbmoVwC+MvAWOdD4Vt8XFldcmzq6/rWzNYe8nnmO3vq9E1heL7ke99zcX2WsLMS&#10;mRDJJcCF8eDYzDhyaLAZ0jfQDAq+q6Iqk5H5Cro77HKW15cz32ULS4iraKrnFX5AEBZoAsDnIGel&#10;b7hHTUP5jGp+t6u7p/hTCQMTI3k/D/6ConRzGyaBxPrGamzL0J1Au0XHykiev5FNQmSsQFJK0tLy&#10;Ikrp5MTY4/BQwPClFKWbvjYvbS7HJr9g5b0BwIyFnZmGvkZxWUlSeiqCe2XgsszP+PQpDzAC2MKx&#10;ZeEX5X+eGL1Emm3vrb3pZKhrqIKOOTD4HhIWcnIyqiq/6OpomBjrKykqsLOzYrq4vLpcUVelrK3q&#10;5O0CqymIQZ/KCvWNtaRlROLinyFwE18a+fihpve+4zcxPbW+uYocSQdnO4Rkk7VzlNdwFcWpg1cR&#10;Gfdy+aIKkCFdLcswBqa/QreEN8gNTpYzZABZjHSdkho+/MbWFlMLM9zSUDvR/iL2cXpsMPddioKK&#10;EDZzSMy+wYZIbMvh6a6gx/foGRmdvbwMrY2omK4npjyHd+pDwTsZKfHY6Mj6qmoxQSFZccmJkZGU&#10;V68kxUVDQoLwuHrlirWFxdjQwGBPp52lGRVgWFcuhT58MDE+eHKyfXS4ujA/9OTJfSlZEews0SLs&#10;HYBRBmzcLl54eL5XKa/4Bt1Z3FjuG+83sNJ+HBN0/yHyXsVi45KKit+p6wjEvfadnR+sq6/g5uPR&#10;MdRraGsrqak2srV8GhvVN9bn4uUA7lxde1PMq5c8QjxpbxI39lc3jjbuPgrhlhA1sDTSUJUoy088&#10;3lmAzGlxa/VxXISgjEhSdtr2EXIWDveBnNmZe5MSLsjLlJyVgRcEjov5mdGIR/fv+TsnJj+RVOC9&#10;7ec8Of4VlMr+4WG3B8HQsGB9aGtt2N3dMjI5YWpv73bXF2Dv+tIsJWEuf2/nx0+DhCSEP9XULBKn&#10;t7aWk5KSpJUkEPCDqew9T7fluZmp5aXsss8SCooaWrrcXNxuZhYD3a0LpMlPxal2lqpQul1joBRV&#10;U3S+5/ckPgHQPMAdgkJCL1ymoGOmiEu4Q1xuPjhcOP2xsXG0lt7Yo6BnERnxSMXJhkFUBJnTU4ND&#10;K4vjHwuztHVVwyND/UL9NCxNPrYNvHubZaDEFxcfurC6Wtc5pmVsqyTGb2Fpw36D86Wx4GZH5sG3&#10;qfW/d2t2970zCkQ1tW+6aN1+/EREUiPZSnCj/unWdvvYIelF3Qyv2cMrTPyCzNR5EQ5Hc1XHx4v7&#10;xwQIWPhF9dWNwyaWjvc3RufLn7nqi1PxiKmGxb4tfe3l6xKQ0Tu/uPm9NS/VStLKL+DzyCRAJ58z&#10;HqlrydX3DG6QtjLTX3Jy0T1+ent/n7iyPO9/9zY2oYCbtTZUgcXxjz9AA/v21+8n/wDB5e8fZ2x8&#10;0PJ//fPff/7Xv/9EXUGu13//i6wzhsgYFQW+yB9kldg/yXKxf/0boZLfETWI+ZKTC+wLVA8CA3DT&#10;x3UP6b+4WwUE+qFN8Q+4i4sqtgXQzmKqA/ELLfU1/7sem5tLQLlg6YK5gZm18S3nm919XbA6ffvx&#10;DbG7pWUFGM6EhN2ztDYip+YV5S4TZrOyU/Cfjc01x98OAOYC7A9zeeiyAG/HZnvvaAu6FPy7rasR&#10;cHgYa2saqg5PEIO4B/DGvcDbEIAiLp6Ngzkw2H9g6Ku7xy0Xt5sDQ12T04PunrcwWL9KAb3TVQUl&#10;WXAB4LyBIQArgTMLBeQ6lLccb9677weNEzY9q+vL45PD8MRAQ/Uw5OHs7AxQZqTN9eLPhRB0IXEE&#10;yiJ3b+eB0V74+Xv6e9BUAR2B9YCmljqsdIBRRkQ9Lvr0wdXDWVlFEZ/8ytWLkOi9Tn7ZP/A1Muax&#10;prYqZmKoK8DOI6kMHSaSFvsG0fOtY0eNIY+3j8fwyADStD59KhQVFYHdpLQ8b2V18uTX/vbh5uLa&#10;UmpWOi0yFxnoPL3dh4Z6wTQkbS7fuecuIy8O1g6sP9Bee3i59PR3LK/Op75JFJUW+PDp7SJhYnN3&#10;eW5pNOFVJJie0IhDyUrWRH7f6x7oAkjI0MzQ1/8O9g1nG6DSzm4M0OUcHG0Qyzg1O34/KICC+joL&#10;J+t1Oio3H3d0TpCJ4/uPaMX0rBQk04BiUFxWBGP53YC7MNlgeY+kWw8f1xEsDHZJXT0dDi6OZEMB&#10;WVl2kczU4efGHRbff0NjA3SNO7tbq6sr5eWl8Naoaqs0dTRipA7GWmDIgzMswkV3H9exmbH+0X47&#10;p5tU1NfdXB3MzQ1FxAReJydANsbOxSoqJdT+tTnlzSsZZXH0ZNNzYx8Lc6WlxXR11G97e/Bysz8M&#10;vo+AXsiywRzqG+qJio2QUZR68y79ScwjMTlRn3uerLzM+mY6L15G0THSoKNFQKSxtYWt062mzpbh&#10;qWEEieKQAhGdhoGGLHZAI3L9KsSHkC3w8HOVVRQDBQS7PqaatxxtycZVsqT7DCqKScilyzZ2mNs4&#10;sbGzIdwaNAfcCbLfZkLWIacgYWKp09bVXFNfh729lY3hy+QIJTVpXHVbu9qjXkbziHAFBvvlvctE&#10;/dDX0qyvqpwYHtJUVRMRFE5JTdc1NDK2tBoYwVbvk6iYACAmXz4X3bQ25+HkCAl6qKGmaQNfwkAH&#10;OTdlb2VkpBNTaEEx4fS3b9e3d/ehYT863NhZf5X2EgorOze7iaVJ4i5pcYNgZmeuY6AJlpK2tlZT&#10;U2NZVaG2qbTbHePa+tLomCcYQRdiJry53tjZZufi4Orria9TTF70RVLMMolYVFEiqSgd/TJifG7k&#10;c+UnAUnRW94u74qylZX43yYFn27Pbx0eVDXWwL7Dwc8WnRiLwORDshNyY3mm10hHDpqS9NzsNfRX&#10;mPgsz2akxrOzMsnKC6qoi/UONpE2Zvd3CAtrhAcR0fgGC/FzZqTFrW8tTC5OmdoB7nersCDX0d5U&#10;SUm2sqK85HMunzB30tuUeeIcgrHVddSMzLQLSj6aWVv5ezugaNW2tmkYGMkqKcS+jFFRUbA10Glv&#10;rCDtznX3Vdrd0uXkYROWknhVUDC3d7K6dUxcJSKFD65w3Bl9fG/NzreeHM4dny4cfUOOy0FJz6S4&#10;lhWGZpR0V/QN1BYmxkF5/nawOtRZFuRlIa8mzCEj5BD6eHR5s7252tJQIiLibnPnyC3ne0w0tCmP&#10;jLNzcrl5TL0VBTtLQ9dOu4cOCZmT60q3/G30tZoaE9Oaa2VsYdBXmq18trzXVzK+ae0SqQgB5QNn&#10;WI+f3NQ9HSjYOxgbm//q4XOHikZEUf92/8z64fbkVkeUv5MRr7bHo/rewbGSmFDPsLT2xem59Zp0&#10;b1UBh9jk2sWN/V1SZcFrNaSxNTdXVNWYk6G6tA8f+a6SFkbGBpycbqHrtbexmB0f+fPbKerKX3+c&#10;/v7z6I9fx/9vXfn7FznOC3Xl7zOX/T++kzn5ZA3Y39/+9V+n//NvlBZyXfnnP8ngl5+/TpCZ6uRs&#10;T0VNISUtDoM9OZLp8iVrW6vO7nZ4FbNyMjGIKC37BM0ubqyKyrKI3TYx0V1anjqEL2WXkJgUIyTC&#10;jbvY0vIcWSt7dAjCx8DwV+wVoO9kukEf/eIJ3IjgjpSUfdAzVH9fkAXRLRpqTJm0DNQ19dVMrAwa&#10;2+u2D7He3BydHnT1cmJio3+V/nKeOHv4Y3/nCFP2hZj4J3SM1BgWIcBqfLKHSJz2v++hpiVb9Pnt&#10;k4hALl6s6J0dXWzgQcEY7Wwq1ZuX/w5IfHwN0AGDxw5Wz5vsNLBGoAeFDwZaW04edlAGomIilwlL&#10;SItDfjBG8HwCXDgrkU6GeolYU5h75pbm7gUGYEbMzsWOkxQnID0zzYvEaAJpcWphHDB/UTEhjPiw&#10;pQBImASfZkUx8BjozyCnKSktkpOTwR/R0FVr7mxEYB88kiFhgfJKUjnvMmrrylVVFaioriGk4G1u&#10;2hJx9vjn4eGPQ+x+X6W9pmOiV9VQxmdYW1s+RnzW8XZlzWdlFTluHjaWG0zozxA/hd0V+oyG9joj&#10;KyM9Y120eth+Y3EiIMwHsQOCL+HZXCLMY6U5OTNuamEM6QQWPDZ2VpjaIaIRwgrc9/EzRVbjk2fh&#10;MAY6eDi9zkkztDQ2szHr6u2AlI60QYyKecZOzqO9ABTx24K3pdWlkADgP8nSgOtXrG9a9w71zizM&#10;pb7J4OTnxdUdDQoCu+wcbRFKJiwmqKquDB0gWjrQ0qBHQoXARR7C33fvsnbg6d5YK/lcLCMtATtk&#10;whmdYY4wWVpdiJU+IyMTFRWVwy27jvam2elRd9dbOFXjX8Z6+vrIKilhyAMi78LCRHrqS4BpWZkY&#10;VRVlqypL+vo7wIKEMzfn/RtTM305BfGa+lKMnngxGGSgFJYRep2T8jQ+CvAxHhGhiIRo7wfe0mrS&#10;eaX5H6s+wS5j5WSfmpMpoyR3ljkN8v81R2d7fP04fzH7XV2fJ67NT8+M3Q+8R0lDq29spqimReYa&#10;n6HekBAKuj4fH09efi5Gf1y83M7ebv4PH2C+l5mbigyh8amxhyEPODhZEWskLMKdkh43uzRRVv1F&#10;UUVBRRG7G0TG0uZlpZNAG1tdevIkDMszAXGo1yUzCj4ub2wPDo+CAs7Nw4GIYja2G45Ojk3NXbd9&#10;g+HvIVtJ9olrpLkvlZ9YOG+w8PGHxMStbGKigLyKA7yDYtNiaHloAyMfLKwtQDi1TFo3Ri7AxYuM&#10;9DSvEF9EmBme6Hbzd4QhJjL6MV6Wnl6uZJ3e7ubo5Mj9h/fFZCTg5ze3t/o62odkhMb2BuR2hL0I&#10;r6grxXAbfI2M3LSq5hJFJe64cNf9tWl8m57HxaB+XLn6m6uP+zICTk6ODzaWY8IDOFjoMVFIykpf&#10;3Fg9+HEI3Wl6eiI9LTUvF8ujxwHgO6xuzq1tL8yTCGHRz6FT9Ha6NTs9tAGp8cqEsZUZFyefk4Or&#10;kJRMfM7buWVibcV7YUGOyKTHfSNDiD8XkeN5mRDZMzDs4e/v5mLQ01sf+ugRBwc3vLoNXZXG1lrG&#10;esqtUENszb18EymqKICDS1FOKTw5e/rg1/7+d6TfQSIRHu7Ny8wc8ySMtDbz45T048cCGa1/8nvD&#10;9LLJ/ZjrjEJmWtJNxVkIbj08ReEmrQ58eWgtfpX6spS5TUHfEEBHsyM9djZaPg9s4hPzlGTU7YzF&#10;22qjy6tHufjvq4jylxf4ko5amlcWveOyVBXk85+6riw1vRse1b6TdF/JqvNj9JeRWsvg9w4Kmikv&#10;78V2fFGUcborobddljW/1JWJ5Qozm6SCMr+uVfng1Pbm1LfhePBpNFxeF0xOrc4Wpzxye/iqpL+9&#10;IveRlSgzlbpvdBFClvcPW2qLTUx1Yl8nW9nYX6elgY7R1Np4bmW+ub3VxNwM55qLo+PyzMzfP7//&#10;9Tt5V4/lCv4NTz36lfOB2HmuyrlHEmpjcl2BHfLvv0///U+EEH/759+n+M9//xvgF5DFvo+ND7q4&#10;3sL7Adcr+C1xQYPVAOINvKSw8W5srkWFQFAuEFvQPiFqF6nAxqZ6kJ+Ty0P6S9yggbiHewBaXqR4&#10;YWuCwwiaYDFJUQ5uVlgRgXoEdAtK7aHRbp87LvceeIc9DWTjuuF+27l3uAvJFvKqMm9y01a3lpfX&#10;5xGkwcLJiKma5x1X1JijH3t4zC9Ppr9JZOdicXG/ObsA6vDGzt5qcUmenKIYPRM14w2ae4HevQNt&#10;hZ9ytXRV09+kIPGFuEZMTEpgYWXCciIjKwWzPrLiaH7C546HtZ05AiIh/QIUC3RLGGgA9iAfoJur&#10;WLrgUox687WvY32TAOPLwckusCsAB2BPAPsFjIoFn/IRSXvb3xsW+qGJgbCnIdipAMlX11CN6TyW&#10;h6AwIaXRwFgXfghTcyNkTLl6OnPwsd0P8YPYFFFLXX0dAGVS01HS0FHLyEkhREtEXFhOUbK+uRqp&#10;M7Mrs8mZqaycyNVCKsw1R8ebUxPDyG0lbSwjbQWJlhj3QXfX29cJgC7aKZCeZ5ansz5k8Qry+AXc&#10;AVCZiYUJlQMGESiqkU4PtAwU29DFoWk4y6FixjYLmgKoJGAbgqQCCyHw/NFD3HK6icCS+bWF4EfB&#10;TOxMz54/m1+Zg3IM+BOo9V7Ex6DOefi4Q1DEI8B96QwNiW8LSFklFaVA5d+9709JS3V2HP9mYmEK&#10;hrGwhEhA0D1It6EdFxLlLy1H3EM3Diw8BUqaa9o6asBDEVYWujrbnRztJSVE0zKAS1qAdGpmCZDT&#10;B3T0zOgCXiUmzEyPra8t5uVmQtoAwCXsii6enosri2iXMfqYnR6+7++N7DQXR9vBga6l5Wn8xMWk&#10;RZzdHWVkxYIf+oMGNDLZ+/RF2DWaa5JKku+/FNx/FEx7g0lZR+tzzZegpw8YOOg97mEeZcLEzvI8&#10;6WVTJ1pwc0Awz8w3ILaRIaFQr4Est0bCS2sO9xL0kXC9+AeF3At+xMzOfu7UQWOKrRVyX8YnRsqq&#10;vkD8dpXqKhUDlb3bLeQlo0uGWCMxMR4yEKhL7vq7j0IPvbXSNzKgb2yItoeZnvZ55KPleYy8lzc3&#10;V97mvhEQ5oey2T80ZAwLlQOsQolhT+7D8YfRnKGZbm1z7dzS6rsPpTLKsolv4hZJs0htQSwptzD/&#10;NXoGTROz2RUiYteRqTMy2ed535WSk9I/7A50idhqrG1u3fb1o6GifhYesrY08/14a2VtJuN9KmjK&#10;NDQU3FxsXRBGbuM42lkmLgaHB+EOwcjOGPT0IYFsLNvr6m3X0Ff3vO9yJ9BVQJA1/uXTmZXxtv5G&#10;VTUJf2fL9bmppLR0IBIsLfRUVSThnp6an4Epv6W2wlBTiY2FER1/fMrrGcLKJkZjJGJhYS4b/Mhm&#10;Oj1fm7d314bG+1PeJCtpa1+nYbx28bKNiVFledH43NDI/KiesQkw0rQ0LLqWdtW9g7Czjfc3aKvz&#10;ege6xL9OQvaBiY3O1NjA5Mzi3ZBwQ0OZmBcP1dQV7M312jtruqe/Poh+YKynWFbwprunRVhD3v9x&#10;UE1ZkaGGkl/sy/GD74d7ByeEpYaqDxo60tcvXrzrfnNlvvfkeP3bMZa4G8u7Wy0LGzYB0fTMfNlJ&#10;0RvzEzghN75vH37b25psiA/QFlKSf/TuY9/GKtjICKtwd7QTkeaUEBW2M1dvbcmYXZ0o7dmTNoqT&#10;FBAvy/EeXSgIz3tvKqr6wdnp+GvFzvpCC+GnY1CFBY3l67tuYbEu0oqK8Vayky2ZXxYW5LSf2kjb&#10;TVfk59VlGt10uecbHJMQzKdvlts9vkIa36kO8TOxc3pQV7+MdM2WzEeO94IjijLD7dRu0FNRi1sn&#10;FPQdQtTR3JqvJS/AQEkpKS3zPCHO0d3RyNJwYHwAO1dcC8i+MR/PzdWlv34c/vnr5AzcQl7ao66c&#10;41rO68p50D16ElQQcl2BYQVksP/+13f0K//6J343pmEoKt9+/+NbX3+Xg6Mdwhx973iheQccPujh&#10;g4WlOai2Do93kZRubGaABT4Ol4joR/PLM3GJsXpGug0ttR+KcsWkhGUVZCRlMTvSrW2oJlfvUwTb&#10;bkJHC/c1dhVgqCD3HpBg9CsrqzPhTx4ggxJQDQNTnZ4BhEITquq/KKvLhz0JHhrvjYh5ggAfB1db&#10;EwtDVU2F2saKveNN0HORVoIJmLScWH5hDv4IaZsIK35Lez1ClnArt3e0GhjuguSmvatJ10DT//6d&#10;7p6ujDeZoJiAao7rOZjV0F8hTg5v7MfPws7c0b/hQE9Je2ViZiCnIFVWgZnValdPO+BjZPMmL0dT&#10;az3UQYAl7x5uw2gZEfMMUxEA80HXRyKW7S1rQJphwwwKDbzBcQMYSn4hvrd52YT1pcNvuwTSQlZu&#10;GvoktCk4jDA9a2ytw1QadKOBsa9r2wSI6EytjJELoG+sC9r/zOIUaiFSk2PiIvDrrLwsEEEgbwX8&#10;GG5QpCjW1pavEufnFydfJMBawQWOS0Tko8WlmT2owrBl+3G4dwqW7dBNF7J7A/sqdB4waZJjOs8S&#10;rrC+QlHB9A/yAWwooWSDfQdbKwh2Man7jMxafm780D283KBPQ0QbcEINbfXaRtpyqnKA5IO0pm+m&#10;X11XiYm+k/MtaurrKIcYYJKXK2fURQB7XDxcEAsvICwAUtxZEMBlTOe5+XiZ2VhSM1PnFmZQ5ECz&#10;ByMnN++NnLwkFtrI1hQSE8h9n728Mt/e3qKnq0lFeQ0oh4WlKQJpDqaNju4udU0dOKre5eagywH4&#10;HaGlsBzhlOcR4nuZkgTDIGhm+wdra6tzMdHh2K/fue0JeDPschiTYh4Csw58VOnpAGbPzS6O5xZm&#10;wSkiLi+e9THH2NacgoZS01C/tacjHRoHMT52Xg5eUX5vvHiG+samJ+IS43BXQODuuVQaDw5udjCz&#10;x2eGF1YmcwtyRCRFMPGzcXTMyM1TVFcnr5HQp12FZsSpt69rhbhQ01CJNgWjJyFpoU6433cIu/sb&#10;G1D0FuQLCvJpaKnUNn7ZQ9bR6e747PSdgAAgdlRU5Gtqv+zurYIbvX9Aqq6BHV0Egu/PleXEbUQ+&#10;H2IbUVT6VklDBv78wMf3xhdGV3e36zq6tc20w2KDJwnjLxNfYNKblJEiq64iLCuJsCmIF1Bok1Jj&#10;uUXYUD6BfpmeGt7b3VpZXvFw82Sgon3/JuNoa+3H8TbuauV1pdgY3WCi9/VyIyzPH+xvHyOTbXUJ&#10;uCa0p1b2VsMzI3BjfP9xCtSYxS0jHnF2Vm4qJyfd4bGWtf3l8aVJJxcnUw2d3qY2qBwxBPtc/tH/&#10;vqedvenwSO/09Kj/XR9ZafGIp0EqSrIPQkLHpufXkae9tpKX90ZYiDf/feba2iK2XPFJr65T02AX&#10;dOHSdSQZUF2+yEhHpamnDkmelp4Bkm/4haRT3hfPIJJ2b29+tMXf21BGVURDT0dUUrjoy9tNEmF4&#10;fNY3KJyLi5GLm15SnPtjZvQKYWSEOPUiJ1leRjgx5omHp7uwssrH8vL+9tpbJooOwfdH9g4wph2s&#10;/exgpXuFihzx6uNoPD9Zu7W78O10Z+/kYO7wMK9zXMnInvMGR2NNKZxU20e7m79v4pq7Ml79yF9T&#10;y8q6bnKe8Ot4+wQtzIa3qxtek8I8VLnZAQvE1pX9vd7VP59mdaur+0Y9fRj7KkBdTeOepPRh6Ye/&#10;16a/7W+Prf8j4EWXKIuDupi8qhitryHf2Pvg7eWvLev7ZkEF+iY+eVnJpl5WomKKPTUNb7Ofiurb&#10;J1W1Dk5Xvb2jLs0kref4sRj+rvXWTxF2HiaWZnr66tpidp6WAmrBaWVTC7sbQ91VLiZq7PR0vn63&#10;G9oaQ54+RF1p+9oMOAUFJTwGvwUH3tnbWP7j++4fPw9//x00sOPzunKeAPmfonJWYMje+//dr5Bd&#10;+GdzsP/GKIzcwWBM9h0iXeyErW3MaekoceLg6g0TmbunC44YjICwRQd00sPbGbtoEIiRcYKl1svk&#10;VyKS4oGhgcYWRiqaynB7RTx/CmwRkOaQDx1+OxweG0CcO9K6MN8/ryvnpQX5d8hVxFUFHsbCT3lb&#10;u6t4wM5mYm4YEHgnNiEK5IO7/t74WyqqP6upy38u/YCwpsmZESDuIWllYWN6Gv14Y4+E7FtECHd+&#10;bTcy1Qd3Gclj+Dx7hxtoSoJC7mMWGRIaIiMrJyQsFIh4c0lReQU53NlxPYffE0ctli5IoYcUeH5x&#10;5k1OuoKyTHxiDNAmuOihg9Ez0EE1ApQF5zI6GKjUkFYJLhOOM+CZ4ddZWV9G8goDCwP0smxc7G5e&#10;rmlZ6fKq8iZWxrBPox05+LZTXluCtT/yj1+nJyF9BLMdJGZjBZLxNgU5XQAwK2ooMLAyRMRGzBNx&#10;PV+dmJuwsDEREOFBpcElV1ZR9uPnQsAugdpE5HvA/Tuzs6Oh4YEY6ymqyGKTBDco9G+Isj9CIDFy&#10;iw83l9YXwyPCcMTj64dLA88UHRimW9ARYIyDzwNujb6hDpyncG5Ct0aeg22u4jlirIQTDXOeyOin&#10;+E9cJkB4g+MB8y5xBcmrNNesnWx7RntxiK+TCB8/5IoI8EPnTvbcX7rIL8B3y/EWZMEQfXDxcKCO&#10;YsVFTQ1SBhWWDVBQmFla9g31Y3sMKw9KPu7yRsbaUjJCH4pyXme8wsZCQ0cNfR7CpxkYwH2/jKP8&#10;WUQYzFKrpMXh8TE1De3LV68mJSdBUU1CIMb6fFV9OT0TnaC4EPB5xM0VMiLzAEus2cjIEOw4HB1t&#10;sYsCcXluYSohKQ4LIYBhsrLSiEiNIc7mf87FHExaSSb61XM2AXQSFPqmJj1DvR19rQ5uDmi8dEz0&#10;yuqrsDzAwr+ju11aWvJM/HfhBjuHvbMTww1me2f7/pHevpFub3/P67TX0YsYWJq+K/5o6+RAllxf&#10;JrsF8ZKbmh5D5wocqtdddy5Bds97HjNkWtd5ts1GTU2VvLwMKmttQzniJ3YOdwgbpOLyCuDoA4FN&#10;nB4EcvvwiAQvS0VFMeZ+AkJ8CItD/w10OS46Le0VtrdMZZWk8kty1vZXSEfbI/OzJreMfELcG7rq&#10;FBRldXS1EeXwKPqRmLxYe18rkTT/4WM2Jy+rmo6SjaOFkbFWV1vdKmGx9HOJuKjY9cuX0xMT9kkr&#10;32E32F1DtiZcX9JiIg1V5aBk/MLfuIcQRlLU86eKqvJ4p8Opun+6e3iws76+GPUyhIWHkp2buuDj&#10;84Pjha2T9YmVuZBHzzTldJ6HPlWQl3j4JHhgauhpTLi+oXJtVVFaSoKAkMC9AL+a6mI9LQUHR9eu&#10;nmHS5k5XdzsuT+zsLLm5acvEOfDLunoHXL3u/nYJdYUC4htgHoAmp6an9PK7o6mrd+HCVb/Ax33z&#10;BCLSVfc39wiDL6O86ZivMLHfSEpLml8e293ZmJon+jwIhdyP+tqlID970sLXnT1I1Bdevc+SU5A1&#10;NTbh4uF/HPtyZHJ2brgjyE1b1UK3b524MD+cFH5PTUHc2NqQm4vD/ab2ylzt7vHS9sn+wu73nvUf&#10;qo73KGiYWWlpmmrLtjY39k/3Nk+WD3enWyqS1JRYdK3t22BiOATi5Qfsu06ON6kuXPDzVJycerv3&#10;fWrz287U5kFew6KgbgKzgA4vC6MJD0dHQtjfq4NHR6uHxzsTW78/LpymlfClu8TuKk0/mHPr50LZ&#10;3sHqyO4pXI8ssoY8guKc/PyhvvcOpwfba7IsXQODXiYVlUVZKnNxUInJGsal9G3s7Ay0xt8y4GWn&#10;ZVdzj4st6c4zNfHLK2lfPdwaaKg1V5GRFBUGxXVpfSk+OR4aUVC0b/t5XKe6KiDAmpEWe7RP+OvX&#10;7j//QZ6Anc/Bzk2RKDDnLct5+3JWbH7+7/3Kv//1E/3K/8IC/6xfOdvyk8Ptm1vqzC2MKa6TieVY&#10;evMJciFduLquHE6Iw5Nt5HpJSAvBJsbJzQL0pKiECDs390WoB7DVhHkbCdtcN+hu0OLXqtqqIU9C&#10;4l/H3/HzYWNnwWdDehXg8zBVIHMNozCEZT0MC9DUUcbnBDISlQYPrF6QQIyQ8+vUV0Hmb2iuWt9c&#10;Hh7r1dRUTEtPhNcy/FEwnwC3t68nuBpm1qZTC7Nr28Dkjbl6uGJ2h7MJ9gWsGTARgpEz/2MuDjic&#10;a9q6uiNjoKKMAtgFYBGEv7ibT82M3/G7jS8MzBjMvnCwYl5naKIDDp2Siiy/EFdObiYUCoZGBtgz&#10;YRK4sUWqqi1XUpczttQHj1lYkv8Mz7zU2tWipa+NSuPs4QJ64Mj0iH+wPxRHWGASNldGpocDwx9Q&#10;M1JLK0kj83HneAezjtKKD8pqstb2FmnZyejwIM1iQ9NmbtzS00nY2ZwlLD6LfszMyoiGw8HFARk2&#10;GL6BdQZ5EtovNU0VhIOBh4+tMrolcJchkUIU28Li9Mm3PfiKFlZnUrKT0FPidMMyA1I3FBU8UF3w&#10;9MELwKUbBQYnOMyYzi4OuD1gFIaeJiLqCQcXm7yiDKzvSAJGHYI9E0g9RLXnF+UpaCoKyYvlfMpb&#10;2V5d217b2l7vbGmUEhEmp8cCJnblClC7OPStbCypaSnPffXwu1WUf857jxEl/HQXn0ZGzi8tYL6P&#10;bzVeCXg9wPQiryg+NPZ1cGogMj4SEdFw12JmKC0tfsvempOT1cLSuKOzESEuTW2t8spqsODBIlpZ&#10;ByvPyvoOofVrk7SKJBs/G6BbxE1g5Ta3dlbGJ/vu+nvgx0pNcz0y6snM7ARkeMCOycnLIag0P//t&#10;yurCzMJk5rs0CK/ZeNl0TfRAlLp6/Zqrp+fU/PTE7LjnbQ/w5cIjwhew2NgmrW+tQxV9x9eHhYkB&#10;gj8pBcX45NdcfLyK6kqAkEbGRqC/uR9+3/m2q6C0SEJm8sOnj1g42M8wSJdVVJXwEgKRYWJmJDDs&#10;Hr8Y971Q35nlse0dwtbW6ujY0IMHARChYTr6peIT4NawuPYOjzh73WZkY9Yx0WzqrCdtw+BFIq7N&#10;hoXdY2am5+XlePs2c3WV8O0UiIW1j4XpYJ0JivJnvEskbM8idp64vR4a/UBCWVDHWFtURCQ1JRn4&#10;vtyPb2SURDLeJrZ31T16Eoh5YF5+1oOHfpISgrk5Ke1tjUaGBmysrAx0tE/DHy7PTRztk/A9zy/5&#10;yMHD4ensMDc28u1w7ztKy8+TqanR274eIL2WVX/a/7Zz/GP/9x/HW6TFyrqPylqCgcH2C/MdR0eE&#10;ve87S7sbGe/yeNh46C9fNdZXaetpQdlLzEiUEOcMue9ubqqnZ2oKeNfERA/iSQwMDKtqGtc3SJFR&#10;j7EyZGCkiX4eMj4FzgKJQNqMSUhl4eAVk5RmZmPn42UL8HNp62oYnBjWM4I3+WJsWtYcpKinh9+O&#10;SQfEwerCJGSraOrrjM9MbG6vAKZC2NwPi3p59fIlexP1wfbPJNLUzuEaYWepta9DUFoetUFZRaO9&#10;vZW0sUFaGXv+0FJVT757Zqy+odRMTc7WVC/vY7aJqbGhjmRTXcbm4fwiEvCWv3mGfbjCKkJBSwkj&#10;UdnHnJ31peOjNbJ5euCzr70qHe1lZUPLysExwM3IhBfS4m0fR5oLl6If26wQv+ycTpF+LYHSUzX6&#10;l2Rw/TVWcYMbFJ/9LI+mmg5/LG/8CVHwt8Ff/x09cCxw84PmDbmvEaaHy68OdzugriUd7yd3jYlZ&#10;3b9OLX7bxmu4selwZWi6vyzoQYCZucHde9aGThZhoVFu3nEJnfvra8Sp3FBDSY4but4RDT39cy0h&#10;js4F+XnjGzNln3MRiq6hqD48PrS2s/4mN0fPxAi+bwRSUFFftbTU6eqsOTla/8fv+3//dYpU3/PH&#10;edfyH3fkfxoXdCZkXyQe//73TxQVcl35F5lMid/955/fjk/2MKm3u2lFTYO8SHmsBDBqQLJDZnYa&#10;PGKwQyKqBKcGbGLet93CHgd6eHvoGRpeQdI09XV1HfWAhwFIYtc10WZkYxCVEmFmRyL6OcWWLOqH&#10;1gJsR/Q9R6dIiF1+nRqPoqWhpYS6AsY+OJWIvAWeKyz8AcsNOgcn246uJmynjwEZI8zetLPw9fVI&#10;ePlcVk4CNsme/q9+D/xMLE17h/oHx0fv3L+HsT4dPR0GO5iuoKKgruCSiLQubAtQFZClsbUDh+Aa&#10;5j/snDcwC4Ke7dVr3Jj4z3CQqmfwFQLQHXf8PSENwor78bMQdDxwZee+x8hIrLK6Ag8ZeSlpRQCd&#10;PlbWf9E2VPe64zE41v+prFhBVRG7hNfpySvrBAQ7FpUVCogKPHvxrKOv40nMEwSHcPBy8IvwY8lG&#10;Iicoby4Rp5zd7BlZ6Dh42MC/eZX+KjA8CO3Oq8y0+TXi4hohNTMZMyt8eZW1ZVCygguJ1Q5kWlEv&#10;nl2noiDfpg21W7qaYWkE2VBHTwuVmxxHv0WA5hhXQkl5UawTEA6NGoxmC63YeWnBmAvkKwzH4AeE&#10;KxBrleraChFRIejloAlmZmFy83AGYgdtHFR/+F7BLYH7elJSAoZ7Fyku0rLRP02IWjvY2MPVbHO1&#10;vbFORkQE069zdj+W6tw83OQYEjIS5oK4hEhq6isiYWF5ednN0wf9il9AwMoqQg+xPN6FEzMy5omw&#10;KLd/gAdGSSvbK1UtVTJK0rj149UCm23plyJrazOcpNgbLyzNvIiPZefipKajBWgr7FnoxNz42jax&#10;rrWWS5DzCvVVIPSHJwZAx1nbWMzJTROXFIC6RE1TWVRCGBwndGzVNRVycrLQU8QAqj07AZ30nfu3&#10;UU5AfkRoGL6f2GCh7E3OTiK3DSkP+F/48UGJB0bOeV1JiI/j5+VBc8bJx/8yNdXJw0NRXSUMZnVl&#10;WU19jZq22pjXL1gF2D3v+2bmv5NRVoQiGZMxOgZa4HzwQkJ0EIyN+LQyKhIDY12bWyuQdaSkJnNy&#10;ceGbBwUgVHDEDcLq1lrE8+ds3GCgXWTkYHj7MQtBEivE6YqqImlpQUV5SVoaSjdXx8mJ0aO97bnJ&#10;IW8PW0B2sKEJCvVdWhvfPCCX/KKyt2LS/BjW2dnYdXV27Oyul1cWyCkJ3QlwTUx5gYxtWztLIIve&#10;vU3V1VZ69OgB+ld4U/wC/KVlpYMfBkxNDSJ0cmhy0Om2OzUjrS1U8n3d34G6QmHZ3/r4MU9AkJeF&#10;jeHRs+DVjSW8l7+f7CKB6VVylIQ0d17uq13S/AmAs98PVvY3P3wpEuBF0g1rTsbzZeyi9jcKKxF1&#10;w4dJPxfHjYdPn04uLS4vjyU+f6CoIJP9LvdrbxdeErz8gG9T3bvvMjnTj/lzU3ubsYUNchFSs9I0&#10;DPXNLXQG+mrBHRiaGNLQ1kBf+CQpaXBleef73s9T0tHaSPmHJEUFsaQ3qST0Dyd7EJ7hdhCVkEJ5&#10;7foD95uA+YJigDZrcW0ecXMyGroMrLy57/NJK7N7eB7E4TcJPjra0rVtTdHxkfTXr0mL8Jub6XFy&#10;87LcoE94Gby8Pja5vZxf3ScmZaenZ+Dm7wz2ZXZC1Prs2CkSoEn9ZXlR0jws8pKS4lom+U29xP1v&#10;WFweb035utuBtfckzHGV0LR9OEf6cwXUxfaFf6u+rOKTFPgUorLRlfKDBGfM3vEfB/hfw0d/p48e&#10;y7m9NbwhOh1l/zeh8I/9GSQlbZ3+QuKCfWC8nKB+S3Hl4TLh+87M+PAHDx8jJrrrfBysWi42UdFP&#10;XG19n5cuLa7vjpa8dNCQ0gxIKF7eXt0afuRklpyR1Do/ER8VzsHMKCkl1YXY7N2t6oZGc2vw2aSx&#10;cKWiunr7tuPsdP+3481f3/eRMXxeVPALdC3oQP7Tqfw/deVsv/L334CFnfzjH8f//PuEvLo/qytn&#10;i/6fwA9jzIKLP6b24Y8eYoCQnPYKg6BXr+MRHX8/yA+QbR4+DsygktPip2aHkbEY/zqRmoFWBbuT&#10;1trtoy3S3irIOeZ2pjj48H6joqfErhjiMTTvMDY/fha6ub2GC+PbvExcnDm4brBxkKMb5+bHERyL&#10;yNvRsT6kblBcv/o6OQ5uLNQVSJ/RkiclxSN0C8c9qA9t7U0rq0uv017jNI9NjHf2dGfhYIXbpvhz&#10;EZKUnN0cJqZHwKNE82F70/I61XUFJXl0G2Bu//j1rbunE7sZFBKssvEFQFsMbz/zDSYwVDBdAe0Y&#10;PlB6Jiowm4fH+jD1gvezrqFGSFgANHgWVhYNLfX3Re+WwaZcnfUPvAMPRFDYA0TLoFmBwyYqNhqb&#10;bQA5mrualDQUsWtR1lKmZ6GHmCo1OxXzZX1T3YGxXrDnCGtzQFtCBiYowpOZkw7Te0dfJ5AeDm4u&#10;VU0NH4qL2LjYIChCVQCIbJkwB7TB4ckOtAMxcZG0DDS6RjplSAHY2zj6friyuvjyVSxkzS9iI7q+&#10;toDuLCjKbetoOTU/1tbRhF09IMroPNCfAaGPWFwyhfLaJVRWlEx8ELsW1BJILTDwBEAaEyps7wGQ&#10;lpKRAIStuqosNPj+jRvMtvbWIXAdKsnYudoPTA5BqLq2ulxaWCDKzwcV8Vn4CBljTIZlkR/ka4SO&#10;rmZXVyum2wsL816+d1BqDIyNm9ugGkBq4S5+QAhckJASNDHT7h/uXNkhzK7OxiY9p2Om5eS+EfPi&#10;2fTMKColUi9h0KusLkcbdPOWbe6HXFlFGU5e9ryi3NGZkZSsZEZ2BkZWRpRtpL5PzY6OTgw9eOgP&#10;HQSu/2VVJdp6Gvce3IXa+0VsFC8vN8LTMfNEcf1Q/F5SXlzLQNPAHHFhbLj9sHKyRkVHj0+DaxIO&#10;2g0a7jv374zNjeGgx5WZuEZITEwU4OOHcACJJn5BQcGPHjHeYLlGSYHrQmLayxnCTGtfm5WLjZGN&#10;qW/gPS5BZCSjgycT1VCkm1rqHwT58wpwU9JS8AhxtHbVEYizHZ3N9g72cHLfewCAApWzu9P0wmRD&#10;a52ppdltv7t+wf7YxDyKDpucHwHdRFpWWEVFLj01QU1VXltbraenk0RYTEJUGiszDm62Gzfu+rlP&#10;zvbukpNySA1NX+QVJODvK/pYvEYkHBysj413BYV48QtzaBtqqmioNDTWghnd3lx1085ESIwP1hM7&#10;F8eCsk+aRtpQYza0VK5uLuZ/zheRFadhppOVk+xsbzyFxBy0rr5O5P0As4QeF24E8PP30SccbLY1&#10;V6lrKCEGIiv99eHmJiZ0W4f7xOPttyXvePhYDTTlBntqSNtL26e79e310tLCsAC5uDiNzy2S9nfX&#10;1qa/FKYoKkk/i34GKoeYFH/cq0fWN3VuOhi0dVaNTfZDfiIlJ1tcUlTbXK1ja27tYDAwUDk9N3zv&#10;4T3gX3ELuRvxtG9hZudo7Wh/aWmiw9vRTBvKyZqK3VPUFLDzNmeJa/dDn1JepQz28dhYgJ5o68z2&#10;u9s3Oiqrpa1nbtHT27O3jaXd1PJyT35GqI6S+MOQYDEFWVY2bnYmpuvkiAcKkCSoaa/dYKFT0FQQ&#10;FBCRZuUrTYn4UP6WR0482N11drBvd3+xv7fIy8PO65bri8fRcvp2CblVS2s7+ztD5R9eKEoIX756&#10;XVKC86631Zvs5Pyq/KrG5rzSTjnvAEUpxo5kzZ3pjN/3iL92v/06PNja/TlM/EdIehuzkDXO0K5g&#10;4z9Hs//em9s/+DG9/9e7SZLRrQBdEdXumuqTFeL2fG9auqOgFDWZvXSR+QrdNQZqCqYrNJQsGhom&#10;ZjpIGqG+KmbiEZ77sfhzmoOukpu3W9z7LD4eFgZmCgFxgdL60mXSalt3n62968VL1/HWvUZx+cF9&#10;n1XCzPeT/R+nR//4kywAO8e3nKWrwAgJ9BfAkuRfnP36d3K/8s9/YkaG5T457Qt15V//RcZSno3M&#10;fuAOBdgfhuHsHCwZmSk4Ys7k9rKGxvrICb7BxgRmeEFRLpRgt++6g0uP2ZyyhgpOVQRetXY1HX7f&#10;O/y+ixTI+yH+wBxBXYroxvwztzlOMZxxNnaW0IkVfsrHWB85ss/jItW1lHHQo5ygL8FGMSr6EQ8v&#10;53XKq0mvY9dJSygqJ6e7eHwszMN8xhv5bmODEKVgyYzxgoSMBK63fML88Unxs/PILxxAncAUpaun&#10;dYkw4+vnCauahLQobujIQQF/DGTGuYXZsEehWADgeFVSUfpUUlzXUGtpbRHw4N7E1BhOHLBV8Ep1&#10;93Lu7m1H04M1DEZkMGxDgiwkIgCO/cr60h6GbBsrSWmJIN/9dvUCZJ1AkCFo3d755teBLuxUFolz&#10;0ImxsDGDb+/iTh6OIXjmeUKMiqZScVkBejXcFgMC72KZj3MT+igItBCa8hGx8CLCuob6uJjje+7o&#10;dEtZVdHG1rx/oBNwaNTdTyUfFVTksG2mYaT1Dbg7sYj30t7hyf7Xng4ZWSlhEX4TU30mZgZnN9v2&#10;rw0HsASvLQGlzMTCeMbtfwF0NK4I9g52ouLC+J6D74l+BfwCiLuAewdvBscfKg2eMn5eAPuDJ83I&#10;REdDQ2lgqIP11cBYv5OnEzsPTP5Z+INTU2PODna0lFBHnXH3z/KDf4PwGh3qGYIMfLbs7IyVpfnO&#10;rg5zayty7sqVy9GxMaANonNCa1hZU8rKBnwwbWpm4tzqHOlgrbqpQl1XVUlVprK6BClYSF4AX0BM&#10;StTQxBBu0ydPQyF1TXwdjxEoQqI+lha4eDujcke+iFBQkZeSkSyvLK1vrrN1sEHDgT4SQl5Ij/AC&#10;S894raenKSkhZmNjJSSMWc39uFexCmry6W/TOvs7HkWGo4ogjiE2NjYn762GjiYu76IyYhYOVu0D&#10;nWs7JAR69g32GRkZU1BQkiMHLl0GLldTTwfNEzU9jZObE+JzVsEoW5z0C/G/cBX0BTx9xACQny9W&#10;LOgmfW57SkqJhoQHAcwKZVrxlwLEzaJ2CokKJyYnv32fL6Mgh5RVeN2xWcRb7/mLKNwbdI11dI20&#10;6puqIiLD+Pg537x5PTDQ+TAkAOw7CP0b66stjPUsTXUqyr7YI/LopnlTe8X2/irmk/AkqChKU1+j&#10;rqqqg0kIsXtLS8MZb+JwU2FkveEfGIQeYZu0OjPac+e2CwXNNSlludS8nMG58ZDoR8LSAmnZiZ19&#10;TQYW+vJaKsiTV9dSqK79fHC0gZ9IVMxj2A9i46Lsb1ljC4uCDWk4+vyHgXeR/kdLR/U84tn63PLp&#10;wXfS3t7sFiH1fbKoxI0nYR7LC307u8t7R5ttX1s0NJWFhATS0jM38VIDxGxzrrsDah1ZdH5Ibwp7&#10;dh+sAXdvGxUNiYrqgqycJAlJQaSkzC+MD00N2Pl5aRvLfylPi3weDtSYnJwkD++Nm/f8OicxWlxe&#10;JQxXfs7mYKQRxuf/kLvzDcmZ+6u762+LCxBTduUShY+r29r85PExCZKila2t4vJqWSU5AGTBLUVk&#10;wP4h9BCjJflxImzM1JTUkhrqb/I+ZaVmmOrqUtNzXLhCRVYD/naBEr04E0XOQ8efUzXNg80S9g4O&#10;Jha9bR3z6xMJaUFSKrqlJR1fcgvl1U0CHifNLS71tr8x1xUT5hXk4ODB64KsPQCflYIco0Rx5Rqm&#10;oLJUF6ofyB/2Pfu+Of770fdve3tT63/G5/QKy/pQXJFSoqYt8lPcG4o43e9dOt5rXDvS8s+5zqIg&#10;cIOjuajgx+LKn2uYF6bcuaNIwcopZ3z7wZPgQF87TXkxMTl9KPt5OKkuIXeWVfY6jzgF1RWmCxeo&#10;r17mFOZg4qMyslHhEuJI//B6fn1pfAaYlXDk2KGEoid+HhW+s7ny8/vxrx/IhSQ7VP5TV86lxudq&#10;4/NKg908eb+CooJ+BdUFRQVzMOiMf/+dvPH/4w8YcTcDg+5hMo6XCAiGEBa3d7aCGwgjOvbbCOmD&#10;wRhJTe6eTkjiwvoB/+YV5FRUlUWUVk3Dl5Ofu0ffNncOVnPy0kHnlVWQAoAdwkGyt/ZwDwMZgCbP&#10;Kb+CIvwI4Ood6IJhwtiUXFcgnIVTEkUFQkBJKZGEl9Fr64uoKz9+HoIhaHPTUkxatLmjkbS9BkPM&#10;H3/9QDD7HT9vGCYAl4SPElo12OYzslKNzfSTUuKcXG05uJncvRxz899AL4DkVMLaMjjBWBqnpCXj&#10;qEUTU1VTCUrV1Mzk7Ts+Hl7uALfgtAXrHiQSnL+fSwuhGcPUDlsN/BXQxWJus7y6iD0H7HsYQGGB&#10;j208NCd5H98BPAWpMeB9KCdE0iK0m+/ys3FSA4PW0dW+imE1VMvNtSrqCh4+TrCFe3q7QhYBOS8n&#10;F+urpHgsMEgbqzOzU+IS4siNYmVjLSj8MD07GRsXragkk/M2bXl5+l1uBr8Qt6KaPDZsljetBSVE&#10;Pn75tL6zAWXE/OI0xKxs7GSDh+9d977B9t3D1UPEP8I5NNQLByh6W0ihQFOGLw/4Z3A8RcTgS3gK&#10;/QL4wbhmQsGMrCeEoJzv6tGlYRqmrqGCUoENARDLgJqgR8R6SVNb/V7AnbHxoff5byUlRM4IyBfI&#10;wcGQLHMw65kaKmqqMLAxY1qFqzpAAwMDfS9iX9zgYCMftZcvSslJfS4txn1lYLjX9qYFHT0lJRWF&#10;lJxE69cW4vZKW3eD7S1zjAfvB/pOTA9BC97+tU3LQAczJbSDyclxkIF1dDcbmOrSMtJAjyQuK/4y&#10;JfFrX3dE9DPcFUxMjUIehcGt6XbbDTmhAIIVlSBsUQXYG2wUHjy4W1hYqKyiAlcjJy8ntNFYjI1M&#10;DSO2Dk8TagVEQCKsU1hK/FVmirufl6yGQu7n/EXSMngHlrbW9AyMV65QnIEzyQkr12ko0Z+BK1r4&#10;6eMiYRELMCjCn8ZG0LHS07AwiMpJsbCznuUFXCRTOBkZhUWEP5d+Ag9bWFzY1sH6eUIENmTYFdW3&#10;tLR/7bZ3viUlLxEZE25orGltbdzSUjs6PqylqwWCb2hooLqaIiZXoEhAIgyfE3QuoIVGPY9UVpRL&#10;S0vs7R908bjDIcj1MuMFkkXWNgjJqXHCgvxXLlLW1DagOzw52dzdWfpckgttgo6JeVvPEIxmqCtb&#10;y5NhD/3omekfPAmZJCwu7ax/aahQ1QHEwdXMUgdNYXR8zNuCHHV9xffFb7b2CfWtFeY2hkEP7+HK&#10;hUqpp6ddVVm+srxYWvRRWUHGxs5cXlEi5L7fwtjYyT4UFDtdk4NqxhqMzNd8PGynJ78eHxB3dpZa&#10;2urUtDQNTC3avw5sQxV/sH1ytDY61qGgKgPtMi0TzefK4rGZkfBnwaoa8omvY7R0FLW1FVuba6Bc&#10;mF+bd38Swi/NEfbYU0NbRVtH73VSvJqavImnT/Pg4N4OoaO9wtxEi46aSkBQILUwf2mHhLLVO97v&#10;4udBx8xw5cp1KzPzd9nJkdFBYRHBT6IiVdU1GZlobtoaIyX69Ojg+4+dvb3p5oq3ioKiTDd4fJ89&#10;mYMwm7QxPTZ+L/wFDTMn/kZNJRVeqqvBdoqE9jf/2hrqWZg2CY0yNTCura7+0lAirsAvqYns2p2O&#10;yi9qSvLObp5fv7Y+8rc21FN98izWSNcQjRot1XV6egYKOqaLOOZ/+40OF9yLl7KU2baLnU5XWzaP&#10;12d3Vt90kHQsHhqYuJiERSnL6kSaKhFaw3cO+muJm755LTS8GlfRpzPRNaSmfZ9b/cfB6tFCSXa0&#10;HaOIgmde7/zuDmmqNDXS/nbYo/zcJAMFvksUzFL+rxJbR1rqSh7byPCzXqHjZH0Y++hN1jN+fubY&#10;tLC59enl9bWIqISLv11HXZGVFi0rydvZWvl+evT7z19/ICzybAKG0nJeUc5lx/jg//ORM//KX38d&#10;4vHPf5J1xnggoBihkme/9dvJ6X5QcAA89lQgwAcHrK0TgTPRM9AD6MnU3LjrK5xx5OTSvPwcnLMY&#10;wWNBkpb5MjImDDv8hFfPSFvzB8dr07MDyFMCyxloRRDuDo724WLBtvb9h1ysOvDJsTb4UJiHUwMs&#10;MrCktHRU6+rLc/MyZWTFbe3MqmtK8W8391uA1GIyNjLa6+LugHkaOw/bl+pSvIF//vkN/MHqujJw&#10;JLGEz36XhnHwz99Pjk/JsAAdfTVuPlYWdhorW6Omtuqh0a9AZplaGCDykrC63NLWDN8G3uqYq8zO&#10;zyCjDr76V68TcfJi0wskDC74yIOBOhMkSmwgAL5MePUCYjYEz8Cpsw4Q7R5IXutw4dk52iFsRl5F&#10;DjgQQLoKSz4oaygAUTU2OVBTV46oFTxTbh7OoeFBMrL7cAdGVjA0AQjAgoeHjxvI8fqGGkNDXT+/&#10;20gxIhIWa6srhAT4uFBU3ucuA4O7vgLyMeqKiorsw5B7/AJc6toqNY1VU4vTpXUVavpaD5+GL64u&#10;I38TBnhkI4Jtx8HJnJaRsLA0fnBCOvq2A5UwiDggOwGvix8W9MT4nKgZmH2ZWZggugO6DA4uGPVd&#10;k1Nf4T9hhETkAX4Pnnj8yxc4qdG6IRMT0mr8qQNIlVYWggMDmOBuYaS9eu08x+U80IvM2yd3KliO&#10;UF6G2ay6peFpTCQbB5uZqZmyihK86ORQr0sXKKgoMM5CoUIKE+DNSa/jQ0LJjlTgIEcmB9KzkmgZ&#10;qHB6w68KiSDCNFdIhIj4GHpWZmMT3cb6LzvYtRFnm9rqhMQE8dlQHqrqqpcJy3W1NVJS0tx8fLIK&#10;CrBSl1R+WdkgkvbWR6eHwZS8wcbIw8v6Nietv68v/NFjIGfoWRigmZ6an0Rmc9jjEPyk8A+qAC0d&#10;nU+AX+dQX3z6KwFp4eDI0EHoD5+EYEsfcD9QRESc/LvOM6HxbK5c4ufnTUtPAWIOmoiltaX84nwR&#10;GVEja7O03GxdYOvI2QTk0DNWVtwekiYmp97nF/DxCyDATVNPDajNT+VlC0Ti1OIcHEIUNOCnXcC+&#10;OiHuMXF5coO0mp6WxsfLS015HebzosL8ddIK0vOQgsotwI0KwYVkQ2+PRdLK2t5R0NPYq3SU3kFe&#10;wwvDZbUVEtJiV8ABvcJQUFgMG+z37zs724vVNSUc3LwvkjJnCLs7B1BjbBOn++7dcdPS0y6qKFvd&#10;31naWu8c6NbUUeLhYaGjoXB0sGxqqoHiTlZDPDHrRcdgo5OXnaaBSs9gB7CegUEB4uIiOVlvRoeG&#10;biFkwsykrOqToYmqjYXW1FDn4e765ML07YcPqJmZKa9TaampdEGAsDK6S5qKiQ67dJ3K/KZb78jM&#10;/u7uL8jJ9olLq5PaRlpwC6W+fTO9tDCzuAAmnqiYiIaGKgszw6PQe8vzYxiYLW0Sw/LesUhy4RWC&#10;9Lno6JcdLa262mp6Tl61nX3ExemwcD9FRekX0S+QJ+Yf/WxuC8PapaCnwSLyIiFPQw0NjFWV5PUN&#10;Veg46C5cu3DtygV+TlYq2ut8fKwtNZWnGyQkVO4dLLfVfFASU5CQ0y5ub0JdOtzfXyau55U3q+ka&#10;CfAKsDGxa4txNuRHHqz37uwQ25bXXV5myqkopWYkgjShqKCaU1i/sX0wP1DvYadmbaT5MuKhpCCv&#10;q9ed2pbum5ZW7LQUWWlxc2uLMR8K+aRElWV5fO54WciZe/IKjCVYH85Wz52ula3M67mHaynJ5XyI&#10;eDrSpWP/IkTn1lTJ/d6FXq9XX3gkbEIf3HkQGcgtKFgcEb89MndysDw7+PaZty6TgIpzZv/8t5/f&#10;SA2F8TYebk4+Dp664OmysupEvPtEOD7en+zKc1DRuRGQ9WZmnjjZVqEhc+NxrPcUcWh5gxDzHGGg&#10;cAb85uZiNTfTA1na929Hv//6+ecfWL2TzSvn3cm5Huz/r335duGf/zr917+//ff//EBRIfsiyTMx&#10;8jYGfvvDo51Hj0NwwkIPBv/KyNjQyNiIvoE+QubTMlJhREfbgWkSRigIecStH4rDweHO7LdYMjN6&#10;eN3c3l3a3F7KL3gjJgHM7aVXSXHoysHAxwMtC8YsktISjMx0SIeEzxytAGC0cIPj7vz4STD4VHLy&#10;Uh8K3mJLfy/AR1lF5ktZ4dh4v6eXC26+Dq72guICT9ExrCHLYQtWKWe3m/giIR2JS4hAXQGkEhdt&#10;4FhQQigorzi7WfcPtm7trRDX5/wCvGXkxeBtbGyuRxj4eWoh+N4jY8PnvvrG5gZcwyFPSk1PBqK1&#10;pa0J/wnFLXbLsNQhiIUJl28WWnUtJfQugAqPTo3B5YfRK8DjsA6ADrK4Ooe9MaYWopIi/gE+uCBz&#10;87Aj0ExcXBg28hXC4uHRHuYFKamJgBti5EKGqM/PzM5Ou7m58PBwpacnF+TnqiorXLtymYWRPuTh&#10;A8zryMMxwkL082cMDLTYeMGRXvj5w+omcftoe251ydnbXdtQF6FY4zPjdwN8sZGGC4eekcrLx3l6&#10;ZnhnjwjRHZxD2KxYWCF28yrSBzA8QZnZQjbz7jqiENg4WOHOuX3HGyJj6MgDgwNATkM3ie8Aukzs&#10;VwCk4RXmMbY0mpybwKeCwHRrY7W7oxVvTvQeOIvP0rzI3HvsZsjoAfII6AIbL/uLlJej89MfSz/j&#10;iD8L9yVPj/BtB6EACWbQHQDNiQYUF67iTwUgCGDgpqqpXFCcB1SzsBgfBvrY9zi73pxbnlndWi34&#10;UiytJCssyvv5Uy5pYwEKn9GpgfvB94DkEhDhB6p9Y3NjfX09CT44RpiELhpbmPQO928ebG/sbyyv&#10;L7a2NxgYalpbGTY3VS0tz1dWVwJJAvV2YnICQre+DnTfved7Ho0MRKWiisqXuuq5teXG7hYDa6M7&#10;D/1L6sr0TPXBZ3sRGy8uLgVSIX4ccMjjueNtgtQGCwuznp5uAmEJ4ZVBYcGQYsurKaXmvIG3kVxU&#10;ztwullY2La3tBOIaWGq3HBxRkG5wMsFUO7u8uLa7s7BOKCgpgB0YdcXGzniwv2V3c5m0Rqyvb5CR&#10;kaGnpfH0cB0dGdjd3UAD2j/cY25rcZ2OUgYNd0vD+uEW+veP5fViirIOtx3LmsrtnKEVFDW3tGFj&#10;F3yNmreCVn5jcQlelufXaWgtbrn1T0GMcIC9V/6beFkpIVlFxU8VFctbm8TdzeHJYR1dtetXLsqK&#10;8dVXFRMWp0E+1TJXDoryf/02XlAKvAD7lfV5tNfYVykqyCe/eh31LJKXizv2RczoRJ+hiYaEJFdb&#10;86d14mxJRTGHAK+JJSCMFrLSsi2tlauEkZLiDBlpoBmuaZva17X3Hx3s/TiAhmoFwg0NQy05DdXq&#10;1ubVPcTL7BSVlHJwcMLwoaGq+LWj4WCHiLqyfrgTV1ElrCVPQX3NzcOzr290pL/fUF9D1epWaX1L&#10;b0eTtLyIh7dbSfEnZWUlj9AHcxurhfl5ApKwouvkFOQYGJpYmWEx+S7xY6qsugxyViLDfM3sTHiF&#10;+ao+FX9fIxwglXlvqeZTmgivlJ6Nd+fC5O7B6sk+Qi/2C+q+ahmZkgOOL14J97Fdm2nFOodw/PPr&#10;1umLsjoecREpGWEOFpb7HqFjYwuH+xsHSz3Pg82M5IRvGWhLSaul5BQOT83dDwgQZmHJy0yc2px9&#10;/uGD922L+i8xX3oGbz35IsilWXTPdm6gsnWd6JdboKEskR5hPjSfnUGcMfAsshaxqk2wTKso0jR9&#10;YMmrVPMhKutLFre4ynPvEEL/yNbOeOGnx8piXHRMCm4RTdgtH2211CW7GopLcHNoBjjfDbdUsQyJ&#10;/zi3snvaVVfgqGjOl9bevrOyv97TEuCsfDvQZHihi7CzGhOXQKYPXbhw747zxvrYr1+IiURT8hOx&#10;K+d15bxZOXdE/scaeVZjyBUEuV4gGWMohopCVhifQVx+of7AFwk9GMCIOHaxAUKDguUnqFNwq8B9&#10;/eHjB6gAsf3GWQwRETgWIAxCFgxPCRgnt5xsHJzs5pdmauurVNWVgHeETPZZZDjoOpAUnz8SX7+Q&#10;lBHGbAq6YUDDcPAdHG9V1ZapaihCUIvIE/waq2lsdJHWDmcGihYgK4hFQcfQ2tF4288Lpn2kQ+LX&#10;OJUQwYItCAMznddtNxyUZATvHipEnZaOipW1YXNL1ebW0h4iiQ43keSIMR2KGbY7omKCEAgh7Rjb&#10;7JIvn6HzweYDlkZRKWEnd4fu/s7tgw0cZwamegBJIcyDgZUWAidIhvCgY6a2sDYDsUNFTQknKZha&#10;8Pdh7YTty9AoGYiZmvEa9gKcm9DXYnhVXvFJVU0B02RYTYFYnpgcfPQ4GDtzzDdqGnGp2cI0AqUO&#10;4awoY9gf8Ahyhz4LUdJSQmcGp9IWgkUOdnLysvHNhw61rqkWvdoxwhC+HyHFq6q2El8GRAfYuGCT&#10;b2hmgJ0BFk6s7Deqa8og1oK1s6SyVMtAS0VTBYJsphtMUCePT43AJ4ig5Tt3PbA7QbGECwGxLtjD&#10;N7U3Ya8gICLo7O7KyMKI07motDAy9qm4vFDsq8iV9Tk4n+EF+Vj4XkJCDPPh81h3ZJ0LiImCDisu&#10;J0MOfqW4Ii4l3tDeML++PE1cDIp8fO1McwwcJw5uvwBfxC7g2ZHddtwsd++DJD8wvzSX8y4LXzbK&#10;GCBgurqaX0qLnZ3s5eWkENGG2JW413E8Ajxk4e+zMPxoNhC2SFqoa64Cs4BbgAvyLeLG2vr2Zl1L&#10;nbKmDBwOxuaGSDSBd4osLtgg9PZ3GhvrSEkJvn+fgfkkDFixCZG8/Oy+d9wRD1rbUKlrqINFCGQF&#10;16joHFxcRsaHoCccmxy65WKLlxmiItDJvUpKdHJ2YWBgBtfR3spaR1MDFQWjsLNEzStS4hLJsCBG&#10;xUhKSmK3hLUi7k/cvFznOWl4INystbNtdXN1dnEaoatof8EcauusO8sh3V/b2ezoa7dxNBWX4cvJ&#10;S15emdraXCeuk5raO2XlFLi5eYoKP+5uQV+6dXywubI8FZ/wjJWd6aaj9ejMGIy6ewc7vT1dttaW&#10;Arwc6uqK8DHeC77/rqhQSErybqB733Dz+vZSVm4WDJW0Nxik1eRaB9o3D9fhjPG57YpYWBoGpgdP&#10;nsyAh3y0OzE7oa+rwclE/zYlfos4u7tDmFoa9Q7xYhZiElcSVdNTBhkICxUEPVVXVrm6uDk7uSko&#10;qljZWAwOdRAIs37+Ydwioh+rPrR0dDvamylICb3L/eAb/kRcTqCmNqu1r9bB00lRXVXfzExUSf1t&#10;ecXW4drPw4XDteHO9mpZNXmjm9Yt/b2kw4PVzc2mxnp+LjbEBo/0te5sLJ1F0RBX91dTqhsk9Ays&#10;He06e7pX1xYXZ3se3HOQUFeIT4m1tzOQUpd/X/h+oLvO28f0buidtr6ee/4+aupcX+qymvvbrBzc&#10;rSxUu3oK6we6ESgQcMepq78sIDZYWEnuU+GnAwiFd2eWxstDvfRv8IgY+z/9ujr37Xj2nwfE462j&#10;T21TalYutNRXg53VJzoLj/fnDw7XNo53J3a2q0fGWPiFqK5RWqjp99X3guh3vLf3fXX2/QsPXspL&#10;vCxC/iEvxmeXllbXM3M/qkrLxsdFFzXV2FuZFyU/OF1v7l/aCHi3zsrh8dzGtqSv8u6H98paxo9u&#10;cW+NxJGOu+uP9n3e9ilr2j12lnd2NbVVk+6L9iEuNnyYalf2vuOtb/u1vLC9K9/eRlGLl1uaw9zc&#10;oaiXePBtv3Xo/V19fnlhC4/cyqLKIGfPx3Efp9uJqxmeRvz8cpKprZipbuzOdWXGe71IvDNGHF4+&#10;2olKeo2dIN2VS08euO9uzPzxx9GvP78jgfivs0D78wblvJycWyPPVyznIzJyrheKCnTG5Lpylm9/&#10;5sInk/RRV+CLfPw0/Gw3eRFWBmMzQ6DXye05E31mVgakunChAgCM0HIER2JVuL23BsMEdrDhT0JQ&#10;h/B7ECaI1A1sffGe9PRxhc8Rxi40Dfkfs6AdRDaivqE2ACRISoeRBXUFDAzAVKAHTU5LRFGB9RIP&#10;fBC5fthPQPKL/wt9F97qIH0JiwmlZiS5uDsCeJX1Nh2vcpubFk6u9pin7R7uNLY1QQ8GL56ysmx9&#10;/Zc9RH6e7mxtE4Gfw4QHzwKmQv97vpNTI1AYA7UUGh7S2d0B/yafEC8mWiJSgtnvM0m7q+s7xNcZ&#10;iZi/k+MUYeM5f0CQCtMtefpBVk7j+3PeAeCaj70FJLlnoOV8rIXhV8//kAMy2OzceEbma+yKKio/&#10;I6Tvrp8XLx8nIMdQNBWWftraxxpje3h0CJ0TTiLgvMobyodmh1+/S+ER583Jz8GBiy20qYUJkI6Q&#10;+b55m7m5swF+wfdf3779PEHncS/gLrYmOKTg42v92gpOIlbQeF5YnMCLV15ZAm+dqLRIeW1Z33Cv&#10;k5uDOL7ODzkgfka/eMzJzUwmmzHRvM54SSAt4xQGMD8lMw1bAQDtkZjydeArsg47YRL0sDE012r/&#10;2jgxPYwzEYHKiB4gFxXymgF2+st+oeFt/QPA3AqKiyHfS0ZeprmzZXVvY2WXVFRfKamujMJ85fIl&#10;aWkJpHB+7e+wc7S+RnuVkZUhOz8LrlLEeGDWCmExiCxYWT95ghvfEOR/7Ow3nF0dgGhDwoeEtPgN&#10;Lnbc0D9VfMaGnLCxXNtSjbpCj01M6H24l5bWiJPz48GP7lLQXtUz1m7vgQJ7bWuXBI3f23eZUlKi&#10;lJRXXVxvdvY09w13PXwUAGEPHQPloyfBKemvYP1DKBLUPteoUVecJ6eQhbO4vDKDDTkTM4xUl7E0&#10;7u39qqmpdRVEaGRz/HaRhooSV9/Ap2HyWqog9qMtoQCRnxzFTN4hoY+5iu7t/D/JkgYsb25k52Zh&#10;rDe7NJX3MYuJldbrtu3IeBdAbTtQa+1sQkupY6ImIc+f8z4ZJlCUCuLmxvtPxeLSUpxcnOVlpfu7&#10;G98Od47215fmh+NehElI8ETEYAq6gDCVb98O1pbnfFwdKS4A7n4ZaLX84oKu4X5bF3vwgAs+vRkc&#10;7zW2Mje0MnfxdVPQkSut+7i4Pvn2QwbGyDedbqnqankF+o0T5xe3V+GU0kdMkax0S2UZ1LFwbi5t&#10;LUalRjPxMLNxsz5/GU0gLh4f7h3uopL1mJtDt0nNKygYl/QCqt/19ZXklA9I9UnOz4x8/kJenDfl&#10;RXD/wMDj9DR+Gc63+RGxqVF8kmIPI575BQXeEBF9lpa8vrd8tD0+N1xvZ6l/jfaavLZqbWfrOoKl&#10;tzZqqsvkRPl8XW131sjQycNjyLfIdSUyO49FSNTF0210muxNgSgkJz2cR5RNUlGYmY3+5btsJIou&#10;TLajmTez1klMTxES4w0MtJxbaO2fGL7pdd/URKWqKs0/NEhUWCDjdeTUYk/km0QJDSWEUq8tTWwS&#10;BvPfhPOyXLpEQalk7dA6O354NPcHJHZrh4UV/coGlsBaZcW47K307e2sAOu5c0Ta+HHSOb8kpqwp&#10;xCfUXVu3v7GJ9NLvJwc/1xcq43z46S4b23t3Ti+tbuxv7x5WtXUYaOkrK6gIS4g6q0sPlL8+PR2f&#10;3DlOqPxvJq7HztpmEdkxmrcs1AQEqjNdv+3WrJ4u9p6e+peNU8nZ0v12WZzuck6wybeR3LXtsQLC&#10;pEposL6aWv67V+Z2RhpKyiVpYQ88gq2ci/u2/jjZa+3Pu22tb2f14nX7Umdf1v3gl9EFbQWVmU48&#10;DBep+UQSytsgW9hcHEqM9HH2MPg61d82MeV89wGu0ArC3CU5Ccc7i6ffdr7/fvLnX99///3k3G9/&#10;boo8Z7f8p3E5d+BDHkbWg509yLjJM+cK+XeDIAb6MXTGYeEP8U44Z56T95NU12iQlcLCiGUvbBAQ&#10;TeGyD1U+AHxyihLoV2CWBNUVKh1OKNLZboCdDuYx4jc8vF2xW6uu+zK/NI6igk4FCCxkEoOeC8gY&#10;OgzUD/wb5QHYLgD5scmARBK4XARKQogM8zxUDFBnjowP4ONYqOBqiS+DjRO5CaxxL2MwpML/gvQZ&#10;Zn5IivuHe53dnbG/QfG4wcr45s0roKK+fd+DRhnqAJzaNPTUHp7O/QNdoIDAEoiUF3COsa6HyNjA&#10;WA9OFCwqw56ELK0u4P1fWFIgrSB1jeqKsLignrGOuo6qlr4GvCbkq/fVy1hXAJIGqS624iVfivD+&#10;BIoRO3CkCAN1Bclv8acPQA4vLc/W1lVgc2N30xJWMh5edgdH2/sP7kIndifAf5G4hLjD0jKw+RSw&#10;dQh9GjI6O7p+QGrsbdE21UEXgs+Jp4MhoZW1OagE+OQwckJJhXEfHsitwcJfQIgXiruSys+Y+azt&#10;rDW0NWCTDN0XNOICgnwwRX8oeg9iGDhj0CtDSQGXO8DvQKvddLBKfB0noyQhLiPyuaIIMgTUldQ3&#10;qUyszAiQL/5ShDYOxWaeMBOf8oKBhR613MfXA9RkRAhjOQTTH05N1JWr169/+FI2Q1gdmZ729feD&#10;hUhKRqqxtXF9dxMYwbQP77jFhMmvIoprXt5u2Pfip1zXUiUmK8LMwfypohhTzS38zsW57Kx0djZW&#10;6Lnf5WZBOtg30I2gLcis0WJCBxjwwC/8abiotERQ+MOx2TEojOOT45jYGMGJ4YPFp76asLGGuhIe&#10;8YACkkopkdQ3r+eXZxERBJeSu4ezgaE2aj9Sy3LeZ1Y1QEYofhmcqau/wYHvf98XzdmZq5fce5mY&#10;mwzChbpJRGkp/fJRUUkW7SaGdTMzU2FhAIHwQvSGtwWvAG9FQ/Xw4tSLtMRL4IahfJzVj8vXofNB&#10;cuZlAK3PlNdn/1z8Dcag6FgskIYR4eV11w3x9Vq6Si1t1eSl8M7O3MoinLO0TNRUjNeCw+8urUzt&#10;7G2MTI+aWJugj8erHdpIXNhhJz3YI3wpyRUV5r5+/QpYDF+He7dRbE7AYVl/+SKSm5WRhYHu+fNn&#10;i8D8rC9+ri2VUxGPfP7oxcvn0tgXvst6nf1aRk08IS2qvL7Y2ELf2sYS7yknD1t3P+eeqd6xxdG4&#10;pOc83GxSIoIVn4oxXNw/Plzb28wsyEZml+dtN/BbYa3HLhfhvmPjo27urlR0NO63PeF0gUJye3ur&#10;rLxBRVvfLyQANAc5UZ6elopF4nJWTSWHCKvf/ZuG1vqKGmqfqypy8t5Jqar6PQ4HH2+TOJr28qmI&#10;EB9CcdgFOL/UVRK3NxZXllKSE0X42J1sjEF7ONgn4awgHZCm1hZc79+/dO3abV+vifl52H2IywPl&#10;H+OFxTiu0lEY2lo19g2SdgGuHAi8bc7NxcTJzyWrId3a8XGbNDa3tOgZEqempfbsyW01LSVzE42B&#10;rqrlxbGMgnwpTaWktJiVhb7hvgYVRUkanG3MlHKa6g1DQyQY6nY2F1ePcnMrFBQVmBmvJcfc3iVM&#10;nwJq9W1/8xgZRxs1fcPcQF5LiI2Pfd3eJ5782js+Wv99faI+xlNDXuBOcsbg1uYW/DJ7Bx1D/UZa&#10;N6//RkN75eKbezabY7Wk05XJkx8Zbf8fSt5IdgYpORFuZQGOzLDb24TWg29zhOPN/t3TwEbSdfUg&#10;5t8YIsykF+ujT7YxgluvIq0bvoxnErkho6PAzif9KOzlUM+ryCgfvZuxtQTcsZuGPgc6P3j6tLZr&#10;bKt3ojYwNMIzLfW5h5a4mbmakKZOdH7VIj7LylJiVIixmWZlW+vjxEwWXkmsRy20VPobS34eI3t+&#10;59vPAySnnHck54/zRf25JOz81+eVBg+yHuzMF0luVrDHR10hFx+MzP7+CT0YYuHJa9izgTgm4K9T&#10;Y7t6WnAeuXk6YUVxx98HUcSIB4d/UElVuqO7EcQUlIeKKrI9BSyTZ5FPMVyCgBCJSUKivG/zMjAl&#10;M7cyAsn4bd4b6LKwaYfW6DypF74W5JTgsEZdAQUSYEdkrmAO1vm1FUxDfBwDMexgUGzwwYbmGlAg&#10;AY7EZ0aZwXoGNuaXSbFqmkqgEZtZGQuJCiLHsLKqRENTEYvumdlRFBX0K9Ct8QrxYC6BwdQ6aRk7&#10;JOylwx+Tx30QuSmoyn8qK8I+HPhIr7ueoEC2f20FfYiOmQaNBRRouM6j2OC9+ir15RXKy7oGWihU&#10;oA+cfD+AEBk7TKjFoHzDegxHgLKakoAwD8oeDlB85Sh4SKzBOYKpYPiTh5DSDY/1w85tam3e3NFS&#10;UvYZUBlUqes0100sjNt72xG8igdC2kFnwU4Ft/ia2nJE1Dx9FoYF/qfPBSj8eGzvrOd/eIdsRyxI&#10;EJKYnp2G3gIwG9ysCuGR5kR64yWcicWf8ze3IQxDauQmesrQR0FQS1+huISsaODoIZgOexYsKM7z&#10;INQfTxOEV9QPclYKE62nr8fo1DByVnaPd4anMBGyx1oeBFK0Vh+LPhqZIGgPF/NLFFRUJlZWHX0D&#10;S+sbLZ2d4D/iDEU22pey0uW1Fayj74U9JItur1ykoaZEpzg00kckLY1MDajqKKMq5Ba8xWQPTdj+&#10;3k755yJuTnYREcG3uNdv4c28lleYBz0xPiG/AHd2dnrvQI+mrhbik2OTYstqy6Dq9rzrgRAwVAU3&#10;b3couWFuMLExuEp1BW2lpp4GAqTBG21oqkPUNIgPgL9BQX4nwDc8Moydh11aQQJuX+TsIkOT8Qbj&#10;b9cuwgAIGZuatnptQxUctXABv0x6DlmKp48bQERQZwUGB7FzcJB7EYorShpKAzPDg4vj5e21qoYa&#10;FHTXoVmgZaSVVZa9HXTHyNII7x3yA20Q4lguXoCYzcjUqKG1PiY+kpOfHX2wrLx4RVXJ2sbq8upq&#10;TEIsBz87nygPXnLuPo7jU31gJD9/GSEgzquhp8wvzB4afm9paWx7e7G7q1ZBQUhImIOXj11VW7Gm&#10;vWnreP/w2xGOUgT3GuprOjvZfO1t3TpYX1xfgCoXgdmQ8wE86vfAH8iZ+rYqRQ0JG0fjgKDbWNdl&#10;ZGTMzI743XdU15cprHiX+T5ZTEro8uULrMxM2ZmZa4CX7e7PEQkx8bHwSyLOYG2VsLe9AZv/9+9H&#10;EKE4ezhKKkpkF+YQd0Fzwd71sLa2QV5eETVWVIS1KDcJ8MR50nL50ICAhtJlRNhQkLXXfAL8GHLy&#10;CgnefRiIqeDEeJ+Bnoaji8u9ID9ZFamiLx8XiSufSz8zMtJfu3RBUVp4a2Nh74C0sbcxv7ma9alA&#10;TE76yuXfXJ1v9o2NErdIqyvDrZWZkjK8HOIiWWW1i5vkuFvSUl/Ss3tsTDSM/Mz344OXiSNHm5A7&#10;7dxLLKa8IUx5+TcRIYbUpPDNlckdwmJFbY22mdHTFw/Hhr9kpsXz8Es/ikoIDvMTlZMuamzbhFd/&#10;/7BtZM7G3BaIalqaK9GP3LBLPdhbP/59d+3nXs/cdED4E1pmdkFpyZGFkc3Dlb0j0o9j4q+13s/P&#10;PBU1lZ83d879QP+C9+D63OKqk1k0JzVPgJMMoSPtB2mC/B3+8Uf+0v/IeJTTU5vr07KVPbxFGi8/&#10;OJg5Pt08/v5j5uB/Ikb+W8A40Z1ZcfSl1x+E978fDf5xtN+9eehfWXZNhAkpHXKqti3NPURCZXKq&#10;r561dV5/G3E+N+uRlohZ0J3S0and4e2O+xE3VTQVVKXV1N6kJ9g6OQYlZvQjR3ZtveBNuryCtK2L&#10;t5Cszm9XWK79dvmWkc7E17rfv2/9+H3/28+97z+2f/06OC8h/ye+hbw3+X9EYufcMHK/ch7tdbZZ&#10;+X/nYL9+P8EaIOCBP/lKhsnw5d8srU17B9rht/C54yYkwqdvhBQzFms7s+7e1lfJseJSgh8KcxDV&#10;jp9lanoSJmYOTjfJJDEYGfe3mtsaYB1ANIiFNfA77Dj6B0f6MCnCCzq/APkri/WNtYrKkBSLY6qG&#10;VQ3otqgreOBExuyLmo4ab0iUBFQU8k7+eAebFdQVWQVpUCzxQZzs+M0AzGjrqWPNC0vN67TEJcLs&#10;+MQAqFOWVkYDg11IPu/salFWU8R5Ci9Lztt0CFXxHFHSEpNeYuEsKy+Dg3htiwihsIWtGRBeWMLD&#10;ZECNSFGI4uioICbGdhdoyOIvhYDbY+NqZWsBWTOeMvoqFDzM7lAwkCcIgGY0DPbdLfJK0o4uN/sG&#10;u2GPx2keExvBysEEQTaaMDwLci18HS8oKojgDWGAoSVEwp+Guvu4wV73OvM11LGrO6sdPW2IQePi&#10;ZgNqEImBu3uk2royTS0ln9tuk1PDuEpDVczLx21pZQrPHRbsAUH+Y9OjqCsIJAYik0+AF2StrGzo&#10;2WYg+DzEcutwE3976ONg7DA0dNVLqkpwdoPS39HbjBcbwhOVVJXYudndvd1CHoewct4QkRCugM9/&#10;fQFkkaXV5QfBgWBHioqLvXr9qryyXFFZCccr2SXOxOgbcG9wbBxcpRfx8axsbJcvXRIU4M99l4PY&#10;rp7BXndfbxQVcuI9xdXbvp7IYRubGn4Qco+Ble46DYWRuUF3bydk6KvE5U8F73k42SgpKW462g5M&#10;DG4cbYGj7HnHk4ycMTfq7GyB9iEpJRGQZtDYYl+9AHIVyDKYPOBuAfPx7fscuGpEZcgWIktbc0gS&#10;MAxEMQh6GIj4evBAm9oafO56AbjCI8wNi35yxiuEnUjIiMHWirpCSU9lbGdm5WQL1BjSSPEKxCTW&#10;jFwefoOzEhxSlKjk1GQBISF8PWhHEFbfO963uL3SPzMc+OwhDQuoiL/h5VHVXDkyN+Li6XyuDUHv&#10;yHyD8WxqinAzhsDQB6IyoiJSInDYSMuIQ/MNBnMjBIpmRuiG415HIw/DxFKvuv5Tc1uVmra8kYVu&#10;Rd1nBRUJWXmR1raquYXh9Ix4fn6OyMiHwQ/v8osIZuTnLm2Sto/3Ib5HLgMfH7uGpkJVzWfS7sr2&#10;MZCNsxKSUkiJVlBS7uhuW99amZwbuP/Qm42bCbcWqCLHx6E6W0hOfqyuLRETH2JhBzShorPrLQlJ&#10;0cioyJmlxUUSqb2vT1lZjZuLp/jjR8LS4o+TY8QbHx7utHc3mtka3vK065/u3Tze3j44PDn9Cbmd&#10;qrIiFEXhQW5zYx37cHmd7tVMjCtbW1DSIncH6kE4DC+QJUcXfxMUxarVHeFDvHwCT5/Hp2YmqWnK&#10;FX7Or26oMTEzoaCA5O2ypBjf/NwowLJbR7vtg70m9tZs3GyCfBw2lsZtXe14ta8RRzsbC+RVpExd&#10;POpHlxbhyDzYPCSOZkaHgcqtYq5SNVx3cLzxY29nc+s4IKmSkkNBVIDz1XOvpdkOmND2V5fa2lpV&#10;DLQfRASUlL2EnVbHyKm0oiHmebiIokx+I75pG4trq1Gvk/m4oBxjpqWjjg2zX1v4enJK3P1OGN5e&#10;SS7Mg+gRig+E7n2dmjg4IB0fbP1+sDhcn3FTW5ZRSDTgfcHit829nyv7QCEsHt6+GetiaD1Q/+LX&#10;RvOPg5XNvaPF4x/Fm3+bxw2IcQXFqRr81Zrx1+7Xk28rJ/sbx/s/Bw//P/c7T0W1Qx/QCay9tP+/&#10;N/J+fR+GJHr8+GdSfzetKDstt+CrtM+L08snO+OlHyMtLGUzq1+2Vod6afNfveFsEtM2sjt13BsW&#10;p6ckwCpnH50CRKanl5NbWMjA8hLOvfy8VOzqKOhZuITlL19jRgazm6Xh4mjnj29bpz9RV/Z//7X3&#10;5x9H5/uVnz8P8YDx/ryo/EdnjJblf8/BziPuUVeQFPk///MnUu+xX8H2H/nwSGA82zeS4StoI0bG&#10;+7ELeZOTIiBE3jeoaihV1pQAmJH3IQvMXfDwB4d7PxTmKqnI4R4H5zbsEdhbIXkePnAzS+NrlNdw&#10;K0SiO8416ICRWg/jCMYaMMC7uruoqCl/KS+Fuszrtnv6m2R0IZhu2TvaQdQLHTNQ/EkpCTiIcXzX&#10;NVbh4o+3K+oKnP84oNEuoLRgDevr5w3nfHDIfcRvHJ/urK4vJr56LiUtAjF09tsMcJTl5GVgp8f8&#10;zcXVHnd/zMEwv3J2dcKL287eFqMYZJasbhHeF75FCDwlLSUrFyvseCmZr4Eljnv1YnBs4EtVibSc&#10;FGjEYO6ijEHNjMKG3hyFDTUG2GM4ztDJ4TDCVdfewUZIlO9L+Sdo3jAeRCYYvmzUFfxOCH8xnOkZ&#10;6MbJcvHKbzjQo2IjoeIFF9nAVN/Zw6mxraHoSyFGW+B+cnIxFxXnwcQD6cHi0lTM8yfIccFIxN3D&#10;EbM+V3fnzq/khHbwVzDPef8xl0gi4PS0s7eho6cB1B3RLJ1dDeAw7h8ADzAZ/SICXzzk2tjHAF8G&#10;wOXa9jqoAfnFOfzCvOBmBgT7j06NQHqb8z4bfk8fP6+J2dEFwsL7wgJlNVV8r+QVFZJTU6xtbeDk&#10;Ol8bXKG4pq6j1dLeUVldy8vHT85mJjsCL0pLSaSmJt/x8wWDEk9fWFSQlY0ZQuec3DeVdeVKaop6&#10;prowwSEsC2Lu6ZnxkeH+u94eCMfhYGcDcS45J3VhY3llm1hcVqyjr+Xl5TY2OghIOxy1qDoQB1LR&#10;U6loqYCRg6824XU8Rv9QkYDqr6GnUVFbkf3uDaaUoDzApX8L62NL0/Ka8rmV2f7RPhUtJRCGAEDE&#10;Yn96fgIyDfyUMZbkFOB4GBUa+CQY+EgXdyf8RWfdNj8E0GdoiURMgJtaGuUVFLBYIgvlRfj6RnuX&#10;SEtfR7+633WjYqAUlOBLTI2bmB0mf0uLcpHvC9Nr0MP7cESB+HDOzId9mFuQ52XGqw+fP6Cr8/T2&#10;GBwdfBQRzivM+zj6EXKIbzpZS8uLJSRFGJuCN8qenJE4tTD2JCJUQUmq+NP79x+ykXUEj2pjY/Wr&#10;V3GUdDSeAX5zq4SVjbXs92+RzH0mCKSB5wNpJfun68TNxVtOrvyCeM0gKgIArXXS9sKrlGgy6VVZ&#10;saqmFiFf+8BS9NUaGanT0MDARPfk2UO4ygzM9N193fsmBnsnBsMiHjMxMDPTMb+IjCEuLQHkcnK8&#10;v7lJuBfke4XqsomdfttQ88YRdMs/dvYPJybG9DRVGamutdUWHGzNQoe2erzbMD1l6OwiLS/7POa5&#10;l4erIB8PFSyBYDKQo9uQq0lFScsCL8mnz/nGRmpJr+MSkuLlleTjX8b5+noqK0v39XdiVTazMh/4&#10;5KGItAgiKpBmC+JAeVnRLuYOhNGEl0/4JURdg560z5AIe99QZE8JE8Vpr5RVRYvbPk7uTOES+ePk&#10;dGF193F2G6Owuqerw+xQ7d7OGCJqT3Y28NKydLcV0RDV0JcVlpH+XNUyOT6eCd4zbEyl5cTFmYaq&#10;T9r6Ku5u1lGv3snIa4Z7acyOftk6mF3emc2o/CKtqezmZOnv4yKlqFpe37Gztvb34f7m1NfYMBd2&#10;blYGETGPmOhlxDAfY5O0Mdwxaa1rf9veeG4g98fR+MkRAfc2wukfpaT/pRvaIMnp9tZM8/878uYf&#10;ez0/ft/68f2UsPV79uSp8P0EGjqem9cphh+q/GMu6fjn6O7J9tjvvz4sL4hrqohLKU2Orh5unHzb&#10;Xpjqzk18Zp5VgGWK+13jm6YqiQ4R3W3E0aOxmFfWNj4eSfljmzPTQ8/jHnmEPBgYHdvcXfpclsnJ&#10;xww6TuTL1/TY+12+4OtgsTrb9+3b9unvxz9+P/nrD0iND7BcQTn5/n3/vKicYyjPB2Lnrnvy3h7N&#10;yvkDzcp5XcFH/0Q5+nW8tr6MJAmsY2HogxwWU2nEyGPMVVpeBLwdUiOb22qxq8e+HRdzpN7isvwi&#10;Lhq28LO3zSUwgHG2YkJ1/G0fxFmsBPCO8gu4jfkPPvLj1yn2qFC44hRQ11QH3PBh6ENo/9FTY8wN&#10;dwh+Gxz4IPC7ejiWVX4GMzHs8UPMx1BasBUQEhUwNNEHb/i8szkfjuHLg1vTxFy/uaUGamNwXwAz&#10;RjAGrJfauprYNNAz0GbnZLR3NCNURk1dsbGpGp5thEphEYK2zNzSDCJasnZob721u1FNWxVToCdR&#10;j/HB/pE+m5vWIKbExEeDsi6rJPPxcwGwuBLSIkA94gvA08TXBtEaGwfLxSsXMB9raq1DaQR6C+YV&#10;sLnsbtoAdIjtiLyiLBD3kPzC5YBHT3/3TUc72C/uBfqfz6/AcfG5641zVtdAB65MkOeBiJeRFbWy&#10;NoWKDE570DIqKj+JiApcp7wiKsYXGvYAwxnE2mPeiL0OWFioLvCpGBjqIiML6249Q13clJ9FhCyt&#10;TC4sTcBkys3H6eLhFBB8D62SraNt9+BXwOYWiDOxr6LYuFg5eNmz896QB9Ybq+gzjMwNUWJT3yQn&#10;vE5A1KCElKSzq4uQiDDwX+ycHOcaJzK1BaiQa1fiEuLDHz+ioaMlrxTOvPd44B98exFv5erm2NPb&#10;GZcQgy8A+x59Ez0WTpb413FIr0LMjK6eVkVlSXnZJzEhAadbdqlpSTiO1Q01Ab5FOG7623S0FMgV&#10;zsxMBT4ZUgUw56XlpRhuMGAaNr00vUJaQSwpmM34aV6luGoEhfFQ3/T8FH6+zCwMGppqktLid+7d&#10;7h3pJWwTlzaWQ54Fi8kJp+UkI4AAU0qA11BXoJTjE+FLynqd+zlPRVvF3MoM3h24ygEEwoVJz1Dr&#10;WdRjMBfKK8swDjqTtPzGy88JCsvc/CTIETc4mC9TXDS11v/a37JMmFpdnYVe0dDC0Nreqq6xBq89&#10;EVHBc38PBTXFTZdb9Z3N1c0NSkrKmNe/ycmUV5YztjLGxmh6aTI2MQYdOdyveEXdvus5Oj64vkkE&#10;IxUCS6/bHpBdAZTQ2t5MJC5XVlaIS0vomRsPTo2Oz096+/tgaWRubcYrwBn6KGBmYXj/eHV9e1lb&#10;35ibTyivIB+yl8PTDbhlM7OT8IPw9vWenJ0FMA6epNnpQSdcjH67YG6qj7zhnsFuRy9HFX2V+u66&#10;lHdJEO/p6erJSSnISskM9PZhk7MHMHZvq66xxm8UFwDGz/iQsr63BYfa1v7e4GA/oulVpPiGO+sO&#10;95YOvm0s7m2VdnWxCYmpquvAa7K6PN/V1hD5LAycFbLfHBeRqzRahlYl1fW9X5uM9FS0tJQlZSSB&#10;nIDXFTBAmA2qakohAnzzPgfjd2sbo/6RgXuhoQpqqmWfcrdXx1tby5TUlSiZWW75BbdPLhH3yRfL&#10;ncn+uNBAaRWh/Ia3sxsTu7vbx6ffZzcP/F8UXmPlfxh8d2tu4vBwZu94/vhgB7A492DX62zX6dm4&#10;fILDppbmtolzFUXp3GKCT7Pf1VcU3jLXVFTg/1T05v2XDlUtKw9D4Y7a9NWdhf7ZGX0be2kF6eKP&#10;6WmvItSUlT4XV2wsEn6tzlblpuppKQdE3TP1tHe4e3d+dfl0c62pqMjl5k02BjpzHRFknB4cTB4d&#10;LZ/82Js4+JXUccAofY+DUjRJg+2v1sjf93oPfmwTjn/UT+/fjK/gNjeX1JBSvsFe4qvwYzJl/8f4&#10;xreNpqPdO1/K6Dm4ZEQVZkYR5/z9x8nC6vi7V2Fa2tpyajqmDz1evHZ86x5UXDXbReiLuGfj+Cyh&#10;oZ34i7g6k/028Za7W2/fMIEw/Tb3uZQiV0h08POkF9iaC9y4/jzYY3Nl+OfvR7//15+///Xj7z9O&#10;kUD8nznY+TTsfId/vq4/37WgZSFzJ1FU/ud/wHUh843JSZH4rYCL/X6CVTPqCk4NNw/X6OdReB2/&#10;Sk5YWpnDQkVKVhSn/+zCBM5TtAvrG0RYCKHhwU4SWHUwKlAM9I206horNndWceyiWoBggVstgugB&#10;G0UZQIcB80RJWRFUyGCkRz+PRBQHDHewbmFchpqETbKUrDhKCEZeOLJ973rh3YW3LvoenLYASkKI&#10;rKQqhyUNNvn4K9DE6OhrUtNe19FXL68sgnXm6AROwEW87lXU4cW7iL8o7NFDrLiRcvgmK1VPX+Nd&#10;bub5uhtzACdnR1UNlS9Vpbg1YNL1Ki1eXEYUe46Wzua1rdW55dnUNyngdGGCwYNrZnLCInEByClk&#10;hcE6g9kgvhWQQUN04OntjHYEvpzM7BT0K5g5yCjIQEKGAYubt2tHTzusEsISQs+in4CV29nTASIk&#10;FqxQoAEJhQIGYyMKGxi94pLiSHo3Njb8XFI0PNqfnPoSquXc91mQRaCComAj6RIntaOzHThmqEb4&#10;g+CDYVP1PDYKSwjmG8yw4Lx6/RJfeV1zraa2CvZMxZ/fR0aHYwGO6zxWO3g4ujlgJ5GUnoQvJvzZ&#10;Qz4RLiC5gNyPeB4xuzgHlxpy7HML8iDhZcWPiZ0VnUFLZ+vM/CxmSshpJ7cpiHn/7YK8spLf/QAB&#10;MRHMAegZGTAdQpt79UwIhdoCedS1a1eMjPR6etoxeIRXFGlmyJi5QnlVVVu9vrVhaGwwNDxYQJAH&#10;kJKXADFoquTlZff0dcGLIykngYrS1tPm4++D7gqSbhjvWtsakOIM0V3YU1A1pRPSXs0RF3YOd1fW&#10;VvA6hHiMh587PjkRBOLVDSIYP1BvA5bMwX0jNfP17MrMxtHmPGkhIPSuiBRfYvLz2YVxbJ6g+wAY&#10;m5qeSlhKCElojd1NHnc88ayZ0V2pKqBvQ6CyzS0rwGCqG6rcvNzYuTgQBY1bFxsb84e8t/29XU8e&#10;kc1ecO3om2n1D3egqBCXJlPSEzkEuLCDqawpw2JcXkHqfMtCzUCdmpM+sTQ3Pjfr7X3nBisUKOz8&#10;IrzZH94QEaO1vYrXAO5q0BRISAkVQaGElmOb1NrRJqcox8jChIqOcDPi+tru/j4slkEhQYCbNXU1&#10;Qf4AmM3te97A2oO0ragmU1nzaWF5oqm1lldImJmdIyo+an5l8uAUAvrxl8lxeHEmJCUtQ5t9ANbu&#10;3uLC5C07a2F+3sy05FUoyUnLCRkv+ST5nsSGqOjIoAhlZb8JDn4oLi7R0FAPKgQGD3GvYtR0FFx8&#10;7EXk+cJigpbWMM/Z3/12AHy4soK4hqxAb0vtLqgq+4SembGg6KjfLlEoyGt8bWk53CZCu0zaWIqK&#10;eEhDSXGN4rqDx52vY7PYgk6OfrW30r9OcYmTlys5I21mce7t+2wZObHktIS6phon8jVLJCc7gUAi&#10;Pk/L0jazLC7ImhpucnWzpmNlpqBn0Le5BakfcWdrizjXUPhOjI+bhZ/hRSameUOYyRO2t7pmlkwc&#10;gy5cuf7gntvqxOgxUPenS5u7a8gsuBd5l46LXljZ4H1F9doe8WSX0FGZKi5+wyskLDQ0gJHmmpur&#10;+ezEQH3XuJ6xowjD1fTYh529fe73ooV4JSLDw6Ym+z5+SNNXkyrJf7e6srLUW/nQ11nPwq65pzD4&#10;se8tN9+B0cnl/j4fcwMqegpmRhYhjuvv0j1WSW0n5Bn1Pz6PLih5PqRilb5ByRYmQLfzPmSP0LT8&#10;baNj99fdhDIlKTOvR+7eyU+EJK0TTbV2q2L2dvtHTndjmzo4FXUvXqHj5ZTq7BzdONrePx1bm8t6&#10;EaR6+aqYqIF/zvvqqrsv/UMSczqL2j7cVlNU84773Lp5ivlHW3mRjb5pR8dIc1OTipIwBz+1m599&#10;0GN/OrrrCsLMxW8iDzanfyGL619///4nArkOEW5/vpz/D8n4fAKGunIuOD7fu/zv/QrqCpqV/51J&#10;/F8I9Tr98fMIrPW7/rdhova9exujKgsrc5il3T1d4ZhDHC/8IphTnf44+vbjGGzg6toqvKmg0YIA&#10;DABKVAUkpsTEPptfmsI71tzSGJM03NRw2iJt4sfvR99+QmxPKvz0HkZrQ2M99C6w/p0glu1wC+ph&#10;3K/R9KBsYD+Pj2CBgTBKDJ1ApQVbBX0MuhkMoKAqxuAbMyU07Fq66sjjsrazANHveeyT1fUZjH02&#10;tnCHbUfBgDY6JjZqbn4auQy4ZHV3t6mqySPqHOmwgJeMTYzmvn8HqJTvvdvzK7MZOanCEoKYTQHD&#10;/AFv6a1V9BAVteW4r+Euj1+gsYDTfpEw9+hpsLGZLlJhgHPm5mMDhQxaatjHjEx1Qh89mFuc6Orr&#10;BK7qyvUrID41dzShAIAf5eTuCIEZipOZlSlUVU6ut7BbxgFaVl26dbCJRqGqrhKmB05Ojvz3uRuk&#10;NVxUkceOlQ/UaMPjA0vEhZi4KA4erHx/wwoBYR47EA78Ojk43UeBRzcmISkGHRo0e8hKwRdP3CRA&#10;CcbKyYIfAbAosPjgxoqWEd9VxKqDg6KqqWJsYYhnZ2xhANg7WNTsPPCu1xJJpO39/ZbONgRpQ6UG&#10;pGZ1UyUR/sLN1Zq6Kk1tDbK0GHS7y5einj9v6US+ZzJS+c6Q1eQ+5XxEhq0+Sou+vm5He/P29hq0&#10;EohwxugJiysstx8+RoLTOKRQkLcZGupQUQFS/5uktFhFdRlpaw3EfilpCTVNtejYSElZCYwHrRyt&#10;kTJw56734uIMWA9PI57wiQhY3bLtHu4jbq1v7Gx0dbe5utyCFjHk2aPppVnIDbDH/lxaoKYhb2ap&#10;X9tcQdhBsvRy71SfuLzgNapL+oaare21S0szlZWlmCiir4J5KK8wF7qm0KdhUHVT0VP7P/BDyccL&#10;w+O2G68Qt6WdhaikaHTc86b2Fmk5GTSFTrduJicmKCnKoVWFBl3DUK2muXxqeqCoIAcKi8sgdFz9&#10;LfxpSHtnk5u7A+Ig8U6BOiMuNbFvamyGAAjCG5YbN2joKZ09bw5P9+2dbm/sbfUPD9xysqelp3z8&#10;NGh+YWp7B3n0uyMTYxY2wKdS6psY4m/fOzrABxFelp2TLq8k9uhpoMdtJy0DDRSV6cUpa3uQmC+9&#10;THpRWlaI3DZOPm46NgYJJbHGzirCxmxtc6WMgiwIqQam5t3DQ8gRASO1f/irpYWJjaUFxpEHh/sg&#10;A+V+fs8rwicqI8DDx5iSFguRelL6awFhweIvxUtri2U1JZoGancCvctqPxlb6957eHsBeawbpL7x&#10;AUVNOVw5rl/8rezju/mlyenVudDnT0HaFxaUkJdWKS/I399Y2N1bWdtB+HSxvo4isG/lDW0rYITt&#10;kkjLIOyGcLAxhTwOHZ6eWNkiQbiBhA7YY73uuKPY+/l7zs/0QoT9rrRcQkMn/FFQ6ecseRUJj8AA&#10;IUlxUSmpstq6pfX54YF2G1MDTk7m64xXLe0NR0Y7D75tw3gfHPfyGi1yPC95uRjP9jcebS/uw2F/&#10;vDq+1BscdZ+Zh+1FVsHc+vre4fre7tLyYKG7raKsioKMupyeiXpHR9XR3s7k0raVgx/TNfrn4SHx&#10;ca/5+ZXdzW37GupwZy2rLtLTFH8W5tsz2FWU+wISnsfJ6bOTLZHBvvY2TvVttU8CvOQEWR7FB2W9&#10;/WSgopAcY7W4VL6+uTk6+zM89Z25u97Hund+oQmeHOL9D332pysH90jRxV8VFBwC9RSqm18+qq4V&#10;18m8w6M6/yZ4fa87o7NP99ZdTmb+GxwiHHwK5Y1t01tj2ycjpIX8hHAzGj53i4Sa1qm+zmCsCFwj&#10;ChLdLaWhxjH0jyxewtt7fbzss7OMcnp8tqO9KxaxVAwUtKyUAGAjnMZGV3Kw+SMIHt/++Hb6158/&#10;fn3/8/vB32cjL9SP/+zqz//zP3XlfCB2ARUF1sj/6//64//6v/76n//5A3MwtDPoV1BXoLC8c9cH&#10;xcA/wA8nr5uHO/k6dpalgZsyumyMv7A7AZcFXpYv5WX4v0Csw7ANZhdW6OBfwR2JTOJ7D/ywqwcs&#10;BPM02NAgNQauCnFe/UNdRqa6cJ+AaIKREVYU6GMwkcCfxYALGrDyqlJ8EHM9nICYJ+AnRMtA/TQy&#10;HA4V/E6IrzD4xmgCzhUojMGURFI9NGNYvXj7OM/MDewfYicPJc8LZPMBUZX1Lmt3b/v02+HBwc7c&#10;3ERgkB9wQLLy0iD7At/SN9CLGTcYhRiGyChK4s3p5eslJS8FjiFaE2zCIdCkY6bDrnhofBA9DQ5x&#10;WP1z87OkZUWVVBUERbi9brsMDHdjMIgMZtQV1BtcEl+lJvIJ8QE4iNE/WgdInlCT3n14i7YAIiiY&#10;H5/HRw2M9AJbibsqZAII1cHMzcrWkpKakoWZMTEhfn11FTkc6xBhv8/SNNDEkYeVPrcQt7qeurah&#10;NicfJxBhZN4+ELPfD7HF8fLxoGegw8zt6bNwbAJ2Drfhya+oq0BFxLRNU1cTNEx89861dsT1heDQ&#10;e3QM1KjioBS3djVj9pWelSksJqpraNTV24d03Hf5GO+Qw3Q19NRrWyuh019ZW3iTkyYsCgwPeQ+P&#10;4vEiPmFmcQkp4vwiYPeecVwuQUDI6OjspGegT0FxDQ7HttaG/X3S7v46HMCYkkfFRWIxHhkbPYv4&#10;0eN9tKoFH94JCfHT0FG6+3p8HenBJhZxKVFRTxnoafl4uaH9S0h9mV9aoKyrir+68GMevEd4vZHd&#10;iNTX3+TnzhOXtve3Bod6b/u4o4KqaKmjy8E2Emqu/sEOR2crAWHu5DcJixsLM+szH6s/isvzyyqI&#10;Ap+anZ3U19ce8SwcSJfLV35D+Nu7/JyhicGouGhqelpTK7OaRnJiG+iiCJ4BmA4XDkyZahprxmYm&#10;ol/GcvHzUFJSCvDxUFBcQUg2DSKHBNnCX4Q1tlbZWpsoqyu6+rhBA4KVW3dPGwaYAkI82E3iquHg&#10;5dY+1L+yufX23Qc2dnbMVD+W5pD2Vw5/7G3uw0s/4ujiTM9AE58QhXfi7u7W4fH+3PJc0KNg7Pzw&#10;Q5+cn0R8J95rewdb7W21jg7G3Fw3+ARZ79zzJJCWELYWiTEyL0fgwwdobdFAP42L8Ar04hLmKKn9&#10;MDDeGfY0lE9QSF5FQ0lDp6a9hbC7hpYiJuEZB+cNTg7W7DeZuyDF721XtTWIyoiD0aCvqzY40Dm/&#10;Ol9aX4aIoPTcjM7BrgeP7supSVc1lSMAzd7F2sPXZWi4f3JmyjvAV0pVxNhYm/sGa+6bxKHxodqu&#10;NlkNGQwJXr1IVJJWzX4Zt78+sw5Bxj4x+12yiiKK4qPJZeLqzvbxwdre2vTbtHh+Ps7CL58QFbFx&#10;uFfXXKetrwHVL2SWUAD1D7Zvbc7ubi809faqmtt63fe3dbaS05DNKnjnYG8mLipYXl21vDKe/S6F&#10;V5TXyesmGyeDrrbqyGgX6Wil5muzmpmphLSsvKyYm63aZHfx960VUE02v2+MLX01v2lCw3TjfU09&#10;cWP99Gjz+BRbm89hPvq09FfpBLlCYhFwN32wdzi/fuJ0O+raJS4xATFpIQEeBobi13E7C9OgNFW3&#10;1WsZKHrftS+rKw4I9JLSVKkZ6t9dmvkQ9/ymsU5Uwn1tQ1nfQJeuyc7apmFzTcMQN9WJ8cKBufnQ&#10;2BJNNe24xwbDCxWh2XW2/Mal9jb7fQVFPRNGdo+tpNS73/rMb5S/7iHKmdQ6sep2vQ5onvlsF/RM&#10;TlAhzue2V2AIl4z2p9rGxe2Jw+O5U2LDm+ce/NYvQtvnx7f7Fl+5P/excQq5r2GsJcYnYOLxIHdq&#10;bRUpmHVl/hIimiJSbKwcz5Oem9sbwzyEXuLabxd8bLSXhhu/HxJP//yO+devP77991+n/4XHWb/y&#10;fybb/591Bf8LG/oL//f//SeKCvb2KCroV84ef2Bv//3HIfb2wSEPEJeNOVh3T7eTiyvCoYDiwawD&#10;sldsp4GMPeOcYwPf7+DojKhAXT0dCNvJivvxAXtHW6wZ4L2HNgx6ZRDmccO1d7Dq7m3ePVj72tfi&#10;6GKNvgQ3MsR54YCDNRInHQoMkI7Xrl/GUAKVAycgBGBY6pxPvaCtGhzpRbHBGA3/RhURFuOHZQSH&#10;DiZjmDudRVi6WdsY9/U3r5Fm0zIT+YW5WdiZObg50rPSwQRDv4LMOJxxBoZa0jJiUO5i3Q1PIuBg&#10;j56EY8yFKypExnUt1aB6GJsbI9YFCe2hT8KYWTE6v8zFx93Z2wnaNlzuewBpDHVjUodlrLevG6LJ&#10;IOGFkBdChk+lBaBaIVgMZj0uXi78KQkZyar66j28fPcQb1AjJC6MnbOHjwcqAZIBJ8Hk93Y2tzV7&#10;nfEaM2LoCzB4FAOCSkSkrqYWGF1cJ+s7muXUFGkYaTBSs3Wy7xkdKK4oUdFRt3W2b+/tIO2uf+3v&#10;AspTRETgxfNIWRlJ+AagB4MZZWZp+knMU3pmBtyagcUF3BcV8fjbwd7BJoE47+55C+4NSqrLiNVZ&#10;Q7T53tbEzHRwWBgHF8+L+MSI6BeMzMwCIiLc/HxAUSWkxiBeHuGMeL5wOOIUBjfMx/d2d3/fAoGA&#10;ugIzPA7Nq2SBBicmY/1DgxFRkczMTAgFuXnTaml5CsGgu8dbuOo+iX6M5YqimnJNYy0ktsCBDAx8&#10;vWlrAU9SVkHO2OIkOq3Dw93utuZbNpZ0VBSmFkZ17fX9CEaLDOXgZXN1vRUd8wweSa87PmLS4mJA&#10;WFaUEtZXioo/8PNzoa4gZMnJyxm7k/XNlZLSfEUlCXDp/YK9eya6O0Y73QLcZZWFn0Xdl5OXMDHW&#10;yMpIQvwtxdUrEKnAlFNcUghW2KOIR6grLl5uo1OjqCvw/bR1t4BceYXiCsZii6uL6CqGZidRWmjo&#10;6chgtEu/Yetu63WLWYRNRkPa3M6Yjo7KP/BuWX25jpGOsbkBmM0wyWIxiYRsBNjIqatUNDfMEYjv&#10;3uUzMzNLy0uU1RSQ9pY29teQgfHmba6ImBhER89fPF1ZmYUF6vBkr3ugQ89UG1qkyJeRY3Mj+6eI&#10;xdvGvm1xYTg8xAs0aUtL/Z7+tu3Djc2DzZrGOg1tLcyX6OnpXFwd2wZaCqpyBST4knKep719xcrJ&#10;7uN3/1FErISsQl5p8dLOcmNfvYmdAcIvGBmpY2OjCWtr6/vw1PWiv4Au/31W5gZxCS6NtuF2XWt9&#10;z/teoTFhtKy0di43Z5anp+bG7/h7YRH4tbvlQ1G+mLz0vXDPd+/fSAhLxr0Iae1ufxARIa4omJr0&#10;vOJjqbK0akzwvX3S9NrWXP/MgKu3PTMTdfiTsLH5RURknuwvz420m+mpUV2/VlRasrixvnG0Nzw5&#10;GvIoEN83OUWxkrICIhnhs3i8Nz8AVpOr11Wc+jSUjrddW7obHnhZSwlzFRUXlRRlSiqLO9z3yi15&#10;a2tppK4g29XbNLs9EZn6XEFTIz4x+o67jYW6UHdVyk/S7OHe1tIusbj6vbik4HVqujclX0jr66fA&#10;mxzObs42R9y3YWK9puF0s3l8ZAMhw/tHczv/5RX8loZaluIyFR/dpUR/442p5uPt5b3d7d6JSfew&#10;IB5JHmdPOx4J+eic4nHgCzZWOz+mGUsz06M+iTI9zoueI01NTu06GDrbqIp9KH8VkZ3CySnqICHQ&#10;Xxw5vz2e0jjjouv9wkRxoOSJV1C+CL9aur/+yWj+3tFwztSmUniPjLDpfRcrt3BnfhEGT335mcay&#10;1LL3IjrmoU+T5ucmvm2STsYak8OshbyfJk6tEQ8HjopcAhV4GNilNX2Db3u4Obr4FwzsYC2811gY&#10;ocanKMwd/zIa5J7HURHU9IByXqW9cinc59YxcezH8frJn9++/deff/79/b//cfxff578xw55zgf7&#10;P02R/+ldwHFBj4IJGMRh8LOcW+5/wb9yrjP28/dFFyIpJRHzItrEzIyWjt737t0PH/NNzU0QypLx&#10;Jg1LEWCAo2KimFmY0cdgQ15bV4nrFXFt6UFQAJobVCAvaF2G+scnxsEWk5GXrKguQfwcXoWIG3kW&#10;FY6UBSVV2THYqQ4B8l3GAgYLdoBpsCnFnA1h9Tv7pIqaEh0DDSZW+nuBt2cWxg5Pd09/HSKcrrmj&#10;Hsw+OC387t9eJM4efd9b3Vj2f3AXcPXC4rdAxYhKCiL3JS45Tl5N3i/wLpIB8dm+9rbj/L12/Qq/&#10;IHfx5w9nYfW7KJCfSoowZBOTFEnPSsUECbB6r9vemKErqSkDIWVkYojVPdTAmTkZy6uId8N0joSg&#10;Q2yD4V3Pyc0ANevk2z4KIeZ7/UM96lqqePoWNhaYGIAnIa8iH/8qbn1rbXx6LDg0CDd6KVnJisov&#10;mFwBbo+LJ2LT+IR58UfIny0vc3J6BGmYIsL8ySmJAEpuHe5OzE/fCwkEjF1FQ7WxvXkHNmwSwf+B&#10;PwsbS0xsdFNLg5OrI7Jk4PaH+g4oT8i1A4LudnxtiX/1HCoAZWCGZCUxiIh8HgmIyAHevoRFYKqF&#10;hJFmRo7eioh+jI4Kb2xAz6rra5lZb0DOBZUX8L1VdTVv3mVhLaRloNbV3/a5rBCXR/L++eJvUHkB&#10;8DU2NbJImK1pqICTjkxpwbOQlCguLYEhQFldFd89NQ0lBZwIpe82dlc2Djb6x/t1zfQuU2Pxcukp&#10;Qo6xHdnfgqTN1tYSwj93oBnG+7Az2weOibj0KiGOjpYGAgRkOSMnbWBy0MTGDAmY8KYIiAmmZqag&#10;KRQUFbgX6AezYcKreGgKdA11cT9QVFesbaoZHO0F9QdCL2Y2Jl6AflPivtSUYEPu4+dR31L5KiVW&#10;WIRXUVH2OsVV1IZLly7KyMmUVpbmF39Q0VS7RkNp7Wj/dRAjFyIQnN1f25EsAvdVScVnwhZh82h7&#10;fm3lfdFHDKbwNrl07aKgmEDQswfapprYsgD2A7tMdUNZz2iHX+BtvPLB5Dc1NYYt9AwVdgFNTMHn&#10;/KGR3uAHdxloqUVF+LOzkra2CDu7GwPD/eaW5vgOUzNQhDy9Mz7Xu31EQs/66k0irzj3peuXtI30&#10;mjpb90+2jk9Jx4itI87HxTxmY2EMeRiIhJ7jb0h+2x8ZnzYysrt6mQ5hAzVVpQTSTE3rJ+RqKWrL&#10;qGqpCIohkq72dUammIxI1KuIwan+J8+fAJCVlZdsbKUVFhk4RZgGfbKxs0NCBl+7VEdl+fEGYfNw&#10;dWh+2D3Am1WAU1ZdWVRW8n3JRyibQZQICbzrbG9V9qUA2ZQikmIFBRmNjS3i4mp3fd0y3qSISUs4&#10;OOi31Jc11zUb6presjJDsu/y5iwyZNl5WMHnvxN8f3p67ngPiq2ZD2+TRPk4KK9eTs3OnCctokbO&#10;Li6lZb2ho7/u42m+vDAA4P0pKMl7K1PEeUt3jwtX4LW4BLQX1Or8nExs9HT3/e5bWZmIKUgVN1R3&#10;DXaFBAUoyMrUtVX3znT6BHub25i2ttX4eHmL8nAVZ0ScrIxtry8Mz4+a2BojqPAaJWViVj5YK6fI&#10;Nd+f25lrfBZgJq3A8SL/A/b7eFESd6FB+J6S2yQpZsR46eo9C7nptvSt9b6jw+WT463ZtbWkd9lU&#10;NNevX6dTt/DunN9dRbzmz/259g93jQQuX71g5HuzdWkASSxLSyd37jxlZWG+88hPz0xdiYvyy33r&#10;w9HKpYPNon7SnYAUF2O9rChPW91bt3Qkx+uDf270Hh6u1B38YfJlmVbKgfoqHVoLW3m2lreP1lb6&#10;8vq/KNlZ61k4DU+M/Q092JdEK3U+Riu/J+1ThK3Bv7pDX9vq6hvdfd7YX/Q+29MlKKWGtLb57e/B&#10;mrcuqjcdrZp7vq6uriW+SqanY7gG5Tc7w9ukpz/3F8Ct/PbHyc9//Przr5//BTLYn+QUlf+zopyb&#10;Is8/eNbEwN3y/QLGX//rf/153qxgb/+vf5Hdkud6MOSveHphpPAbaKhwzmMVgZVsYtIrECeLPhWC&#10;QwyRFRJZ4GeENZryTEAJ8rGgEB/kjzAoQNGLjwA6ZG9vX1RUlJeXh/UMGhTkzMOdLiDMiyAQBKgA&#10;noHFybnDA2wPRAWrqCpqQdZlZtjd24YOAOMyY3M9USlBPhFOXWO1vpHO45/7SHbZO9kqrSqGB15D&#10;T3VgrAd3t29/HMEFlpP/RkJWRN9IGyRXbX1NDDSXNhaMbIx0TLU6+lpGJvsCQ/yERHkcnG2ht8Et&#10;GK0VjrBl4sJ5vj1I8kD8olguLi/kvsedUQTP3cfXe2CoH7gziLuQCQ9pMkZMxZ8/wvKCbwvzDQa4&#10;7XDukGFAB9sAAtY1VmPZg7MGXgpol8dnxqAIsrA2BbIMo0UwjCH/hcTT28cdh/s+JnNHe5PT4wja&#10;wmUfWtIlwvTJ993aegRRSDu72Q2MDc4TFt8V5OEkwnxMW0+7f6j/5PQAafONTbXqKHvsrHCK8Avw&#10;wgpKBrEcbA6O97v6OLNx30BODAcX800Ha8zcY1/FU1BTKqqqNLe3zS0uYPfOynbD7qY1BJ0KSjIK&#10;yrKw1oNlCeFAd383othgK+Hi5wKdfpG4iMX+48hwLj4ON28XSzvymO7iJSwTfoNYw8TMoLGlami0&#10;E5pFVgaaKxfIKVZS0tJfKivTst9IycvEJEQjtV5JRfyWg/HXgdaF9cUHj4M4hbnd/TylFKUFxQXz&#10;ivIwAASdV1xaDBZFIWGet29TkJWwu7eB7XFiYjw95lFmhq2t9RsY3W2sFJaXiMpLw2V5PyQAZWN8&#10;chBJUJgvoY0AjERJU6uqof6O/21wLR1cHQo+f1DXVbe0tbj/MADLPE0tVUtzYzZW5oSkxImFmf7R&#10;IX4hATCt8UIl74ougd4vnZyZamJthlBZOs4bMmpKb/LeASk9Nzft7uZMQ00Fn+mb3MyFtYW1fRLU&#10;DYWfitG0kbEUly/AO/kkKsjd2/7S1QsQzn34WEQgLcysgCtcJK8sw8TMRENDb2Vhy8PFgwkikBSx&#10;z8OzM+MEkapEfQ3c4NtuzkszMxurq48fhWC+eveBh7y2iLWrTnNv2ezqVGNXm5KOkpKenLiiuJCE&#10;9IeiTztk0ePqMXRcU1PhYSFCgiKxsXErZBjr+h74VjMrjg73GOh442MS5mdHocQdnWj39LWhZLzM&#10;yMb2OvP92NxKXVutlrG8sbX6/aA7HFxcHrd9Wr822nqYuNy37Z7umCLMPHj4EOtlNSnp1tKi77iP&#10;HxHn1mZDYp7ScrBfY2Zx9fPrGx9BhMTuFiH7dbyCuJCAMBeHMHvY07DlqYm+nklpZXMudjZFOXEx&#10;IfYPWdELcyMdfYMOLl5mpqZQrjf3NZuYGMgpKsprad664zvUO7C/ujI63Kmno8hEQ0l99eobmNu2&#10;F7b2Vydn5mPikxC0/j4zZGd18Mce4fvB+vbRzjBhwfHObWTUIiYE8hC88nCpobh0nZGG6dI1Sj4R&#10;8f8fW38dFoW/rn3DJgLS0t3d3d0lUpI2CqIIgqKCHSAgjUoIiCgdEtLdPQNTwAydxi/WWvve+/3v&#10;PUfWXvfzPse7j9kc/lgGDDPf63td13l+zuZvHZNTU0+fPmbuL+s+Pk19pKwtFx17FdLKa1GPhEXV&#10;UxKit0ij83PDF69fEJEWdXJ3lJCVjr6XPDaF9eLC1sosdaAsMsDIwkK1uOkbcfM7A6DjzUX69mZR&#10;eaOJvr0WL2f5sxurpPbNbcImAu13KNgGVdR84ebg0lCzyvnYsbDz1/qv7dW9eWp/yV1fAxVjjZef&#10;8gmbcDQjROTPe0nv+KUVTwmfUhNnexvj8KMvd4/cQ93ZaSBuBD74zMOvqSwi6Kgo/CnJZ5Xwbmcb&#10;N2BG09Z37w4Kh00s5yFhq1NH6hN9tyYraDtjeYMfDb3s5dW16tu+Lg18Sr5sJwxjmG7w1YJOIm10&#10;v/tB8rmQsFvvKiiM9poCf4/zCYVEGnVztbHguoV84K2YzpkFKnU56002zibkrphoyDZU5O5tzP34&#10;Sf/jr11kkfz69eOvP35iz/K/OSv/dxT2Hwblb9kxBmX76FdgWGFu7P9fe3v4VwAWRNj7wbX0QHTP&#10;xc2V9PrVLGEGSYt29jZIDcFRCACtnaM1dFlAH2LcAfsIumZ0A7iRYf4OhiDSFeEkR6AWzORwb8CB&#10;iF0urPUIIsRt/fdGRBcL/Jr6z5CQoajkF+QCPaKtq56RnYI1eECwt7qW6rsPOS9Tnuoaa74vzkXx&#10;QGkZmRrwDfRCCrqOoSaoR/jM7i+ALJbAg4KlHxUCd9jUzCQsBld2llNzkvXNdN7kvIapU1Ze/GXS&#10;48bmagjMDIx0IA2ApAoxizBpognDHROVsqi46M7dOB9fbwFBASyB377PQwIVZIhQnQIvhq8Z+mYI&#10;5IxNDVLSksAXwfIf+iUEq8Ac8L7gLTPfV4gf8zGcdLCk4KQGCBILYcigoXkFlaSpuR5ORpyVbR2t&#10;qGHArIHUIiEtjrryMvkJhkW731cBUst9nwo/CkbhUCFjSWPvbBd27TLqB3bykH6hjAFyfCXsEjv7&#10;CU0NNaiGUJsZ60trOysUBrmssgRIR2yk3DwdIFdb2V6ZXZi7m3APCVQm5mYOzo4I3ETINBbdcLSk&#10;pD1XUpXDPwSFAnaz+AWi2PDFwOWOfRJGUhgEjU2P3IgJR6cFYgqTI39AMP5tb7p4JeTpyweSMmI4&#10;LuF9hGQUgqWQ8+e8fLytHWzgyJkmjMU/iBIV50t8eq+hrcHe1T7oQhA4ZvAzqmqrnvE/A93d3YQ7&#10;KprKr1KeySuKGhipwdOKSezM7ERC4j1OTnTnnDG3bxKIU1j7jxGnbTxcWLjZXqS+mJoDG4oESwf4&#10;nuraanxC/H4hoeOzM+gRYZPEgt3MxoxPmC/qTlRLR7OvvzcKISoIFjnFn0rIy1RoxvKLC1Q11JB4&#10;z86BLABkmkkZmBoLi4teun4tMi4Krlhs2hCdmZ2ToamlCtIPrlDPk5+OTA1T6ORvnS1+Z31x8WKu&#10;Hg8fwi3V96wHXmPQH0K23tbZSaEvEBYnBia6Hd3sIWY7GxBQW1sbF3ub/xTPyZOsKsoyfDxsenoq&#10;NyKvANRpY2XR29v77t1bEzMjr7On6ztqPQKdxRT4U7Med/e0BIYEYbuQnvPqQ1m+hpZuRMQNGo2w&#10;s40hIjE3JxtK/aNsx/CnJuZHlrepK7g4ExZuRt2TkVa5F393enoY9hTK4lRKRoKI9CkrB/vxOSwz&#10;1scJo1F3LvMJsUFI6ejs2tLWTqDNnLvua+9j8rE+v6CsQFlNXZhfVFFCvOxtJgxaK1sL8/S5rMI8&#10;fjExU1uHwcnJ1a31re2VrVVKX2uti7UpLhuewZ7d/V0bi7TRkfmQsHhuDiTPnXj2KGqR0AFh2BBh&#10;LvLBA0d7e1A5LsPKrqmYnp4WcuGSuYtrQ0vz8EB3SJC3tqZKwt0YdUWF8NtRPeOdC7TpzOxcQVEJ&#10;eTnhwqyYddrAjy3y+hppZWezZ3LCPdDP2Mbw+av7gUFeUF7A+4kXIJxFh46y8PILx8c/aG1pSXvz&#10;WlFVLin9qW+Il5m1UfO3SkyAYx9l8omqPbh9njjcUvGlVFVbLeBS4OvsVzJKMv7nb7V1D9JX5mcm&#10;2gtexUiwH9JWl8/+WEzZgqWAsQNDHm3xXXGFjpaJMhdb1Zs7W7SBPwHP3aGsfF+gby59rK0QFJG9&#10;evlhzyhxEcg2JAYj0r3ksbexktvloDriBPHn1uL+DpnxPTWzQkpaDbqyp5H2iMrcWev6tU1b+/Wj&#10;aXvLL2PwGI+Zrhh3RqL76lz5z9XJ7wj52md0/ti9PbYm6vFSkl3slafUSlfGrzV4hyc7qH1xj+NV&#10;VRSqKvMLH8fZKSu4uQWqW92NSK2bWujbrI+POh1+7Vlv2+rqXMe721euJpVOE/u6PiZcVeTn1fPw&#10;rRrsXd9Zzc/LFwKj+9hhcx2l7paPP3YWfv5i/PpzB8uVHz92fv4Au+X/dicH2/uD2ddB1/JbG/a7&#10;ruD/Dx5oWf4XEbaPfgV7e+iMffy8mHEUvzkuuPnKycvE348bHR9G4hPS6RFlgeKBW395RckifQEW&#10;RXsnOwsbC7iZIM1kHjvHDgeEBLR2tPQP931tbQSOV1VDlZWNFTyumrpqnIyQ/UF8Ca+cuZWhpY2R&#10;qoY8WPQ4O+BjsLQ2gdnlytUL+Psxopkjz2K6DUFU/MM7BNIUHncfREvKiGDpoqmr3vStbmWDtrED&#10;ntsSfm3nYIH0kYeP46lLRNSbjb2VupZqlB/UJwEhXm9fD5DBoHaFQxM5hiAcP33xCI0IokecnB3Q&#10;SQSFBFhYmh8UVFxgUVfQnwEcAM8ECGBCIvwYMWH8Ba8ciCCIZ4bw2tzSuKj4/cjYABydahpKoN6C&#10;14vbMezWmNRjXV9W8RGAL4R3wQcKAwT0b8z1AMzheVkgLUIZgXoMCoCAMB9mg9g2rW8traxTvnXU&#10;MQe+J1lYTx5zcrWrrq/Av4J/HYUc19L17dWJmbFzF8/hXLt0CcPGTrhBGdiNbzOwU8HZh5gm9HPY&#10;sTO7KERrb6zUNzfaOtmjrgMWgGUYXKjLdCoIN4T5STtHK3kVeWBgYFiBgfG0t6eDq72YtCimTCg2&#10;sIuSF+cTHsfjlcAEt4BLcpSFg5PH64yPjKwcvi/Mr0D5/O1lYQaNgC6JX0NBHh4ZNvsbY1PfVKOl&#10;qwnpdsiFYAEhBNiEAYeDyZsLRHFAMMRFYc6mZ6xb01B5OSxIRU0mJfUFNvMVlZ/MzA0VFGU1NFXt&#10;7C0bv9agdk4jyTT6OscprivXL4OjA7lkLxD3Vy+xcbDLKshn5xeSFhenCFOx8czwR8yjMHP7VFM+&#10;OjMKuSq8tJxcJ2/cuIZ6iVxhlEwQdGTlZJi6NSZq5bfj5sgRSzvb7v6eT59hnNIHphoJMRDKGxjr&#10;glMAlCqySrt62zFWvXs/Bj2cubU5K8dJ/EGM5uC5kZIXw27f1sEGPvDFNSp1bX6WMuXgYXdKkC8t&#10;M3VyagzacQj2jjNDmw9BOHAv8S6qIHBVeBSVfrhw5YIulM1FueOkyfC467yifLFx4dlvkhRkZK5c&#10;Cu3oaOjqbpGVkdXT1WV2IQzCUF+nt89pfjF+WQ0Zaxez5r66le/LjB1GRUMtUP/HWFjwBMKqBdEm&#10;kTLz7kOGpoHy/ScPCFQabQXm9YWktIfcfBwQeSY8ejyDtB3GfEb+S3MHzSfJd0HHgLcmNjrOQEfr&#10;9fOEpcWpxfW5+aXp3II8RXX1Bw+fLC3Tv/9ADOMSpIjdLdUutmYcp9ifZ72EUn9nbQUe/RdpRdKS&#10;Es6OpkP9tftrExvrpBnGUkJWOsakrp5OEkqSbj5u/f09t27F6FpZZBXhWMtR11C6FX29oqwEWzOv&#10;IP/69vqmbzVGxiZs3HxiYtypT64szXdvrBHpGxTyynJxRYWepbGSrkx2wcvBkW8fPxaGnjsnAMQO&#10;tGhHEb12koODw8nRPvzaZWyqIPJU04VU5DZCoaBBfv22QlrLNPqWb0djSWhoCAcf37M3Tz43FiGD&#10;w9LR931xUURUsJmFnrKYAPehQ7wn2QPDgghgb64s0sgwUw/5BF5kZz8lyHqiOOnGPrXr73X6FtZa&#10;O+TpRULy+1xRBc1nSUUIdFpbW91l0P+kV+c+ChDh5zIK8S8d6V/4jrqyTmOsf/zUrqlkFCTHNVIS&#10;v7E2vP2dsA+q5o+tlp310Hwi1ymHq0aa0x3J39cG/9hc/wETwj6p618/E2b/VndMcpCS/fbYYJtQ&#10;srs+iaQrwtps4Yc8dTXp1IyHV/2u2Rm5vUjKc7ZOCIxIauoprU08bax82ie+s3lxkdJdfO/Cxadv&#10;aquKntnoC4OwpWBsVtbaTF1lfPr4RVVOAXle1vqqQ13VP3bIP34yfvza2P+xtf8dpkgw8P9vNOSB&#10;qviAf/+fEMl/c/JRUVBO/ldhzOROMoXJf+9jDjY9MwbDNpNoxHbi/MVzAHm5ezoHBPmB7AS4RWZO&#10;qpgkvM3ipZ8KcHyDZExZWnj0/LG2gY6tk52gqBC0swam+n7BvhA4Qf+DXEVkwRoaG0rLypZ8LF2i&#10;L+7ub8MdCT5xRORlDEgFRXgfPrkDZfAafL99HSHnzgI0gmHRtYiw6bkpXPkHxwac3J18A30QLZyW&#10;8Qr+jKiY8NT0l7D6P3n+AKJDUPoRhwyKItomZxdbwJHg2dzeW93eXwWNH+gwOM+R4IJd/eT0CCyT&#10;cM/wCwEQf5LnFLe335mOLnjFyyF6trKxgH2EmSYCLzAIJTxcMFQiEgqX1rYOwMr0ICsAYAqOGQh2&#10;IRYAIxnMNCSYgueob6SDfwi6Z7hDwHXGBTzrbSZOzxsxkThMQfECTh9tDQ56jLAcnex0sXcw0AN4&#10;GMh9zNncPFzgv2lqrcNXDnVDd18LcvdYWA8rqUj3D7Uv0pEqRHjw8A5yBOCiwIQKN30wV2TkpTBb&#10;e/Qkfo44DtAFRmHxiXdkFKVlFKRhyEA1nSFOYzACh8fg6CCI2jhATc1NsE9CpcTUDq+Yrd3V2q/V&#10;wKNhLQGhGthZKIcYTMEcqqapCvEx5mNDYwOwFh3MNpm2lCMsunpGN6NiVNU0mGUG+FNmmCrbEVB/&#10;WVmFRIVhbQGYB3lQ2DkDLrBAI92+fwfyB6h6zpzxQGgYbhUYHoL7iSINFoMgMnefJWLTXlQMzbcK&#10;Cgk6sLg70bJyUkj4iI65gdvolbDzwOkPTAxaOtscOXEU5hJQGNBvwc7y8VMJFw+3lr5+Vf1XKoOB&#10;ZK2yqjJ4GwExDL16bmxubI4yB4Cm71lv9NCYeQIoQFpaQHmGdQZdCL4hCKOPn2DBcM/A2KSiro44&#10;P9ff/c3DzcHK2tTQWBcbmvuP4sGOw6YKPSuYmBWVZfKqkr5BZ2DxERARlVNS9j7rj3T6I8ieOXYI&#10;L/7K+koCjTC3ONfc1Whqa8QnxJOR95pInmrratIz1MVtAE8mWqX6by09Y8M378QISwqDF8B1iivg&#10;vP/EAjK3KJ+/VutgNaWlKi8qrCQhXf+lHFDQ+bnx88HBetrwn7fMzPa/eJ4AldqTtKeXY86pGspm&#10;lyYRlmcHpoYc3ByQ34o3qaS0cGZm+tQcoauv28PHTVia3z/Eb2lteXMPs6SFjJwkIVGB0HOhUwQC&#10;bZ1BWyENTnRY2upycp0Qx+Us8UF7eztScIJCfSYJ/cubxOGpHhAr1NTU01LeYLGyTqftbS4D8dPX&#10;Ue/qZGXrYfO1vwXEiq31lTki9V1JlZa2enLyvSVy7/bK6Nr6wtQK9WXpe0FpUSgXzGxNoSklLxDy&#10;3r/VtzILj7lh5WitqqtaXlne09HmbG8jpaKQlJl090GMppamm7ePID/Hg+izxMnW5TUSgU7qHOw7&#10;7efNysUqryOdXviSujyBWV9LaxPC73hEhG3c3DS0tXl5eBRlpcMuBbOwINbzqL2zych4J2OFCEzA&#10;59ZBY9czly87v3x0U09PP/TqtZ7Rzv6xZp8gFzevgBfJj2UUxY6wHz1x+DgH5HtHD3MKsClryRkY&#10;aHu5u8AVi7veoaNAE7C8vuOzOVO+B3r/5hZljZFSlCehIiMgJfk8q3CeSPhzZeVPCuVrQYSjuRTL&#10;KX4xa7OUmorFXbAKVleWGVm5lXKyeg+1hFa+pG6uzG/v0SH8m0ew+jLt9JNasZPaKe5WjN60bUbX&#10;7uby9jZt4Y+VgqUdu+QeUYkALyH+3gTjbXL51jZpexPYq7mqhmJOEc6TQtwSSl4v31R193bH+iQF&#10;+17/UJV01V9fQszB/cbXqtllYnfRw5DTsbceXbh55vQV6+dZj+BoKS7/Qt3YHBycPB8YChi2h50p&#10;nTTyc5f64+fK95/YDyGrF3mP/xeP//9c1x8UlYOlC+oKkiGZ/crBuv53rP3ufzj52NtDNQ9ACF76&#10;0AdnZKXjig1asLaeOg7Nnv52/FpAmNfbz318anBzZ3l7j7G+s5KS+QYp7uxcJ30C/PrH+iOiw+3d&#10;7Bq+1S+DP0ocvf8kXkpG2trGtru3Z3uXme6FQw3WqjeZybjlXb95aYY4vLu/ivx2tCzh1y+jrnh5&#10;e3T1dKxurGztb1MQG/wmVVJG6moEtqDKXj7ugGD29LeFnPfH5AFmkYnpIYRBwVuDVgk7+YysV9AZ&#10;7+2vb+0w6uq/YIiBCUbpx8Kp6VFIoYDIxPgL7Bm0CKe93Tp72nATwaSL6Tdkpk0fVlVX8Q/w9/b1&#10;huMdfyGGGEmvX6BfAQMGGxcffy985Qc+f/wCAfUS0qJorQyMdIs/FuB6ju09HDa6RtrnLodCowwa&#10;Cqwq2Gc8f/kEhj4oBeYXZq9HXsXTq6ikAE4Bc6mzuIAJG5KSAdCE5B+PrNwUQWFenNW6+srjk72r&#10;6xhdUCsRjmlpZG1vZWplJiollvj0YXXdZ1t7E3dPOxAQxqeGACbAGY2cFQhkUYZlleSwiJ5dmMEj&#10;KeWlipoSmhWcjO/yc2H4R4Xb/7kDDi5272ZWptiH40BERYGQDLOvvIJcsCzDrl8BNR18AXEpUXSo&#10;v4FgqCtMiiQrGyfMihhusrAiQljHLSBYQEKKW4DfL9D/FD+flqZqT3fz6uri+hYyJtd6R0cDggK5&#10;OTmibkbMzsCTsYgVEb7x8xdDULwxs8K/i6KIH2V6VjKfACdwmZqaKpaWxk1fa7p72nz8TmvramTl&#10;ZaS/TUcUo6qWKnAMAOcg0gZ218rqLzAJq6irF5SUkZYWaSu0GdLMTWDQeE9evn55bHaMTCfPkmcT&#10;nyUCeqalp/WhvGhmYQpITTzhGIFilvibEIC4cRZ7Z5f+4VHGMpUwMXD1IqzBh9g4WC9cC+0d7ekf&#10;7wuPugaP6o0b4TY2lkoaMjlFGdVfa3QMjVQ1daPv3OXi5Ub7paAmD+5Z7IOY4ZmRzuGekLBQXmQS&#10;87FH3wsfnuwZmxl4k5362y5zVFtfv7GjfYw4m/jiEcySsNCCDPapqnh5YwkCh5HZiZCL53k4OAQ5&#10;uZIfPl6Ymthk4MJJSEl+YWysW1f/+ePnfENTHXM7i5betvTCF9qWspF3zw9O9D+BfkFJ5smLO69T&#10;EnS0VZ8+eT44OvksORmKxxMcx9W0lSdnR2jLRMribNLrp7AB3Ii6NUeh0GHN2FrGdd7O1oj16KHQ&#10;AO+ernaEzpnamNiftuuZaJ8iD378kn/qFI+woGDYuQs0AmGFQoQpnTQ3/C43WVVF2ueCT+dENwIm&#10;oLocGB7z8A2UkhfPyHy0RO3Z35wGP5G4Sa8c7rQP9RaSEQG8YIVKoi+RKxurDa1MFFThlJGNe54w&#10;SZhbopAK3maqG+ldvXUN71BbO+vnKSlycuLutlojffXzS/NDC/Mx9+6ALCCpKHHk5NHrdyMoi5PL&#10;1Mnmljp9O3vH0Isdw8NDY6OZGWmPE+Lzc9O0tORV1KUzcl6QaZPLy3MMBqltdNbOL0hehk9KgEsT&#10;y7CSYnTkI2Otvmft1DTV371Pi0+M5GSOZNhZj7EeB9jtBNP0ivsTsyE/fkhOXVVMQRuitXtXLRnj&#10;mRsrc0ur+90jCzZnTqsYqigZKtv7+ff1Dv1ATGVH7UUvEwR1q5lZ8Ggqx6Y+h+hje40xM0Rw9752&#10;glMkQk6YVpS5t0Shg122tttHX09obZWz8eU+zHFZR2y+4tYPRvXqzhh1ndi0vBea18+vfeXYcXkz&#10;1mONZ403p0o3NgjbW1ura7NNo+XyjlpHxVXNz6V0ElYX5rpyrz694ux3I/6C6yUXG4crwTeqC0dX&#10;iaOFjwO1zdTUTxloX3oTX1FfGGzqmJ2aQVxlfP5cq6upw3r4kKeD+Sp14o/95Z8/V3/9ufXzj+0f&#10;Pzf//LX15x/Mvf1/4ocPaskBw/h/syN/15WDLC9UF/wH6srvMsPUg6FfQdYp9GA4YRGjUlVTARta&#10;VMx1oIpw6sEUgrc0Qqus7UyHx3pRVAB0g340LfsNWLB6RvqVDVXIxnj15qWbt0tJxQfKykLeh2wl&#10;TQV2TnZJKamPnz7C9bK1A1cXHW4VBFXhPQB+/hJjHjUA49rRsQFkiOHSirMPGY6733f3fu0vrizn&#10;fyiSkJbEyEhRWeZbWwMGOEgQeZAQ6+Zhj+EACCUwkzs6Wd+7f9vEVO/mravE+UkaoLnD3RaWRjy8&#10;HKgrRR/egU+D9ReaGzQcgHdhuwMADLyHiAfG9Rl7DpCbtXW0ct9mQ5c8S5hGpQFEAK0bMF+Y/sEh&#10;yHuKEzZ7oNJQPyCDRglB2hgn90msT6CHxqAGDAImvYZOxvYb5zKcXOevnHuTmQouFqRo6HvgzZwj&#10;TIVHXMGZdfqMB7QD+M2QD0BajXqJMJuWtvo3mUl6hhou7jamZtpKymIVVR/I1OmN7eW5hal7D++i&#10;NvAJngqLvDY2Dd3/jH+gJx8/Z+iFACsbM15+rti70agEkAyUfi6RV1YwMDWENRLOUEAYsQaD9ADu&#10;PJzmQMfDO8JYZ1CXqW8LcsHjwiQH+Ess8IFDRo8IHpqDiz32NHDmp7xJxlAIiikmMo65H8WkCzdu&#10;liNIgj16nIv3lG9waGbJR1sPLybniQ9e9KPycpIF+Rk0POHQvG1tjM0Sbt6KggTk9q0bC/OzWMLD&#10;SwSFMRZawDJi3IR1BWyhJBqxZ7Dz5q1r8LJwcrKEhvoODXWRKYTi0gITCxOfsz4WthaGZgbpOW8w&#10;1MLrMD0zBep2XH3wwuDg4nJwdR2enCAtYlo6iVBRbODO+Huht5tHQtfUiLu3+wmOE5CMx9y99a27&#10;qfRzEUapCOKMuA6PMdfvxuu4nZNzT38/jUxcJIzfuHaRjR2JOGafa8vml+exrsc8Fqs1/lO8nJwn&#10;Y+/f6J/o7h8diIq7IyYtp2dsysLOamRpFJd4W1VX2eusZ11LfdSdaF4hXtczziracrZuJs0d1RNz&#10;OJ1LhMWAfD4ip6hU1Vg3RZwuryw1MtVSVZdJTX80S8QyHL48EEJJz54/V1FQvHIudGygb3WZtgOB&#10;+9rSh+J3RuY64O7EPohW1VPJLsiZIc229tZ4+Fr4BbliFWRlaRUU6Nfb09Da8sXW0vLq5RvZbwv1&#10;TM1UtTQAS0WqRVNLBbzDX1uqrewsIFsIuXBxhrQAOTsmyYS5ITdHczN9tdrPJTj0F+kUvwtn5fWU&#10;Ktoqalo+uZ225eA4yc/La2NiNtbTM4/70NzwYG9TaPBpABZsPO0aIPGnE1Dpc96+k5SRE5IQfJVy&#10;Z2W5b2MdOWxImV1umur3uXlRz1y/rrZynUpm0CnVQEFbG4MkrWmiX1DzBS4nZJf1dDZIKcmdArFN&#10;Uig17VVFfb2Li72rjX57ayVhkZpdViGnquDqYXsz9rqEgvyVm5EEBDZTRp49j0dchF3g1e6xiaUV&#10;Osrb6jJpdKDN94y9q5v5wMi3tU3y1hYNSMohItktMPTkkUOnjh9/ePf29Oz4KoNOmOpPT4vX1VV8&#10;nZRg62gpoaF1PS4hMDiIh4f9JC+LmJyEiLQ4ioqKtmRC2vOAG/dERYUSo2xI468xkOwZp95ISFXX&#10;0nrw9OaVuFB9W6ua2vbl+fH8rGgFObVrV27H344VFDqFiOgp2sQyjZr6rFBE2oCFl8dGjKcjN3ad&#10;3ovUsLHVP7O/TepevsqupCwqr2qjJDvwJuifyyXU/f7+jdXXX/e0bB9bGNrZhpy1VFHP0jNdac78&#10;vja8sbm0tk1sIJSJu+mLmIU+qRic3cEVtLviZrgFv4yIjKpdbEjEjeir199kj9Opc9Uv/XWkOTis&#10;oxPeDfWMD7bcc3BLffICJoC0zHd8PHwc8JaccVqlTv71c/WPPzb+/HsXKxYmFmx/7dfPrQPn48E2&#10;5WAO9p+i8nvLgljJLfDB/r2x/98C8/vP/L2P/Qp0xlBG4nLq5uHa2d2BdQiSoJQhNrUyAdFBQkoY&#10;tzbwi3BHxnwGtEvIt5ATjgvR2ZCz2GoyNumgAbp6Od2+f+tj5QcdEw2fwNOp6a8BTUl985pCI62u&#10;M3r7Oz28XHCOIwXkwcNYnNSQ6o6M9vkAxXjsEPx6j58mQAG8uQNV8TbsgTUNtTLyMuYWJtU1n9bW&#10;F6HcR+j923cZpmb6+CPIIUbyeXvH1/7BTj//0/5nvdo7AEJsgLVeT187POKitIz4vQe3p2ZGUVR+&#10;NzqBuH0jRgw7HqiEUVeg8roWcYWTiwOIgZGxIXQV+GRldTkO61fJz2DJlJIVh+cfCyFoozFbg+cO&#10;vEswlRF6hi03vCxoFzZ3mBzMA9sNeGJwZaJ7qGuqnZgehR8IRzNs5AAsPki4KyYujGkbQGeYpOHv&#10;wQPdD74YWDtx2MEbb2qBHWNdVs4reUXxMz6ugyOd0ElPE8ZvxlyHqtXe2b69p4MCRzmD3NhcZWkD&#10;xPJhASE+7KUwhUOV2vmxjfnVuw/vmTGXRw+h8fLz92lubUQ5Cb9+RVtPK+dtFjzq4zMTt+NjQalB&#10;Mo2LpwvwwJhHwb8J7ye6Fkh18TtBVwRwjJUNYlwsUJh5wrjXo5wwH9ilsCII8tiREyfuv3jhcOYM&#10;zlas7w/i7g2NdIGRRgoEfQP2i74zPmc42NicHZEEXIsgS7ztF0hzL14++Xcz9+rJNHGKvEyGn7G0&#10;vBDAUG1txU+f3i8sTCwuL0zPTSDyGfwYOEjCIq4MjQ2WfirR1ddGE4PIZDsHG9BrYBVCUFJ9S+P4&#10;9Fh55SfkP2L4ibkliEQYoIHTg0pvbmcupSgF2tizpEenfdxV1BTS3iTjFIbq7KAVMzQxGRwZWV4k&#10;0+anHiXECQpxX7gS3DfSTV5eWFyjDU0MaOtqgrJjYWnc0FpJphOn52ffZOfwCwofZYHg9bCotKid&#10;i62cijQ2wIhZU9NWd3Czyy3Kunw9VExWILcwrX+0AwQ2xNscO3FCXFICho+J6ZGPn96bmmqam6s1&#10;1H+gUcfWV0lrq9Tp6bEbNyLFxMSev3hCIs2ubwJvtbG5u9Y90OLm43Cc/TjnKS7/i/7UFUxWV0bH&#10;e8MjQtXUZCXFcBESzctMXaJMj/R3WJlaCvNLa+rqyaurFJZ8KCh8p6mtkPc2eXCo9UHiXQFhYUzw&#10;7D1cv/V1Lm/R17cZY6O9LvamzjYmzfWfGQzywiLh/qtENUvd4obSuMSbqurSr1NeXQsLc7Cx7Wn/&#10;tkiaXqRMpSQnqGtI8/KdlNWUf/fpLZk6iVwlPUMDqAFxrF2NPEsld66szS1u0NFTvC7JEVaVMrM0&#10;aWtuXKNjz0No7/lqA1+OCO+z7PRp2uL69vfVZeroUKuIrDiPEF/kzbDBkZ7esdELl68g8rSmqmxo&#10;avpK1F11XeXM3JfZ77O0Dc3Drt8eGUUwXqOGpuxhdm4VU7emnoElQApWkL2wUPWpQEaSP/ScJ3Fh&#10;ZGNncWNrEb3yMHHeKzAEP3ITefmq4jw6fQ7MTNxUaypzdPRknR2tJaQUbj1N6ZqcniCMRUVfdPF0&#10;aB8ciIyP5RViv3EnuG2i+8n7ch0d3XPe6n2dT9GW5H6sF1NUC/LzrK8veJWRYGhplvfuy+Bg58Vr&#10;LoYOgfWNg7X5OU7qqiGh3u0jrbUVlbamTv4R0f73bupocGa+cKHRy8YY8znN80pm5xU0dX2TH7nc&#10;TZIVMyw6r/VzOmt8fSp3dNPK4429snvO07An9YXGDt4BQioTuTd35yr3dshre7QaQoWMi5GxQ0T7&#10;JGn5x8LmUntXXKAZi7yxZdTTpqKit3dvx1x/2j5An2pteHDLSdf5TdPI2MYmqf9bgqPd3ajYqsHJ&#10;syGXTrJzKMpIvHmVuLNG+rnP+Plr89efqCu/M+1/I1sOXJD4z/8EEv8n6P5gDvbr1yazrvzHufL7&#10;F//Oi8QcDNkeGD3jQg3rRnNrE8ZE9Y01unra2LhgTwvkO/beuOy/K8gCYQnTsMhb4bCegQEMI8UA&#10;Arg2lhHsgbgOhPhq6KrpmWjlFWS3tH0FGBFhvZg44YHoXDlFGaS5IJXEzsEKhpUFKPGfJoB+cfHy&#10;OWtbCxD18ebe+7GNMw432UxmeopEbNyN8YkBEBi//9jEx7b2RpQTqD/lFfCKf44mBoMp/yAfrDrS&#10;M14HBvkKCvFmZL5Gf2NhZWTvZNHcXjc2PRAZFSYhLYKqhjEIDmJcytCsQO4lI8sMD0bxgyYYgqvd&#10;/S1sgM4G+UC1DMSArYNFQ1PVwyfxsMjUf60kUWehK4PgCgJTSWlRJVXZT18+YHOz/xNFhYI3AxbR&#10;gGXhvs/kjC2REA2AjkpPX8fztCsoMmcDfCEWgLUTpk70K+h+UFeAqMFThIKH+3tDEzP0bHC468rV&#10;8/DWgKGJLwacG3lFGZQxQ1MDtCPkRTIaponpYdQ2IOhBOMZ2CgrdTah09jfgl0QSML4AyPAwVvrW&#10;3oTqhb8TqdJw2ABJ8rn6y5XwMAEhwTN+3lBMQU+MYb0O+MfwWgL8trqIPQSgA0BwMrOqfpeU380K&#10;82KPvbOVrS2I8Ry8vB7g6EmIy6soCYmLooxhhxEU7O8f4KOgKBN/L5YCzsDKctz9u8gBU1FVEhMT&#10;vh17C0sReDUGBntAnISjG2sbPDPtkNWtLaPZ/db51e+sm6mpRmkpZL7jiwixXCZ9/FIOziDrSbZn&#10;L54SF4jAQEAtje2IipqygAjCjMOiYqMkFaQ8vT2ggEejiZ8mMsSMDHW1ddTB4gw5FwST7MPnidHx&#10;0YhuU1SVx0jT3cM5Oem5mKgggiyhVUV9xMarqRUyuemuzhYPDyfYP929XBpb6haoBOS8jU4No5gB&#10;eoGh5Tx1ZnGFQlqkVNTUGJmaYkiL2gwDBYJtmNABdHQsR5DLcCMmYmCk+/nrhxJyYi9eP/xS+9HU&#10;0gSWe2zvQBhCYF1bW0PCg1uneNnhZ6349BbehnUGAk4oHe0tdrZWrOxs16Mj8KJd315Zw+Jikz5B&#10;GHj6+v4JDhYtI73G7qbFNQqokQwG7fmTREE+HhT/kAD/yZG+rTUaiTBzPvgSF4cA3JSXI8NGJsZq&#10;a6tcXSz9/OyTkxNQkq3tHa9Fx+hZGX+s/QSFG41OSkyMExfhQ4RQSVHOMn1+cZWUX1mkYq7jcyVA&#10;VVveytoYO4zbsbfNzM2wG5sjTnxtrnD1sLZ3Mgu7dkHFUP1V1vO5uQEsYkUlxZ68embu7hh82Wts&#10;tJaxSUYwfeNgn9s57+MnWfR1tMsKC7F7YzAWPn96b2isqWlrVNxcx9jcXVnZ3oJOhNinbaQDN25r&#10;Wz3mdcOz0zF371uamZWWFWfk5MgpKnv7uw6OdSAfwdjMzts3pBVf1e0w1LbDLCdZOMQqvn5bQgoY&#10;jbJAmEh+dh8aRkcn84npPjSCcC+srNFnFpd8Q87zHToaf+7C8szg1tYC1L+rixSEjUnInGJl5VBV&#10;M/v0tRtpXdOkkXvxEW5urqXVNedvXQu67FzX8m6WQawenLG28TBQFy4tudvR0eUfdFFFQ/5Lee7s&#10;VGd+4RsDM4OXr7Oz8t7rWxicj38yTaW0f3kfbKAX5OVaUl50MeCsrYVW2qf3twveK+mKP3/iTF0u&#10;7SbOX31QJnJKN/asz9OWKosnBdJKpwsuqH4fz+slrwQ+77RQ9nx3yXe0P/cjYcIvLsVGRa/vzfkf&#10;0yVba3MLa6TCjlJ+RQkTY7fe7sGNvQV0hv1xvnacZkEXa5pIAwNfMQMOzejpYwx9zb0Y4e8cX92z&#10;QFlf3ZoZfurrbWtjd/1FCr+YNBAaOhoqNZ9BcCH/3F/5iTblj108sLH/x5/7f/8WgP2/PCv/f/qV&#10;g+UKJmAI9TqIYGHWnL/3UVeQ63WQvwJv4KMnD+FI7+3vMbcw4+LhuvfgLq722OSDsXgzOuJrSy0K&#10;ABSx12+GYYxjaKyHExCbfEAngadk4zghIiEMwDi23MggefzsAbIjCz68xRIYimQc5U0tDfB/gCKO&#10;q3Tc3WhJKfHIG1eREgiSVfA5P8BRYIRE1PyrtOdaBurgydvamaFIoKhgE4OWZXCoKyjYR99A41N5&#10;EaRBm0iAWKcju1deSR6DL3hrUKiQ4g5TyIvkBE19xfTcV3ce3IKFJTzyMlILr9+86uLu0Nr29beG&#10;WA6iYVhngELBzgMyaLQsM4QJfHdoqrCQr64rR8GAVAELnnMXA7EGcHC2Bbnozr1biH5SUJYCKGyB&#10;MoN+KL8oB2gZaTkpGQWZU0KnoAcDVgulFDtPBHBBdXbaywMxt4ghAeXMx/80HDwHJDTo0zS1VZGP&#10;CWkcAl2YIK+1xar6CiADwKaERhl0S5hs0EoKCAlgAYYfBFp4gCwhZMDd3MbW4uvXGih0N4BLWSUv&#10;LBEyCzKhDIZz6ErYBWjH4VpF9NvSCuXR80Q0UnCiCIuJ3roTNzk3BT4NuC+QhAHYHH3nFtb1aAvA&#10;N0P7AiMhU2v+O+MN2ydePj6IzmH4OMHOevTEsciYqMZvzQnPHp06xX3iBEISQUtULv1U/LmqHBow&#10;tAiA9nf1tPmePQPWfe7bLOB4NTTVcPRjuFryscjSyhQaYjRwaurK0bG3+qGXo80XlxUIiiDu82TE&#10;9dDJKeyWaGCy9Y0MO3t6Hmc58fz5CzKsijRaTW21jJzMYZYjANWA1YjEqsjoCKTOIP5HSVne2sqi&#10;saEmLjpKgP8UhABIE3H3ckP57Ozv0DfRA6wewhA0K52drTHRNwCMYRbNI4fwsoQCZWBsICwyjJ2b&#10;HWMiyCJeJT+HiBwPXDiAvofLMq8QFtQ5XEfIVHJOXq6QiBCIPp++FEfcuATBMXNMyMwePnTl6rme&#10;vraZubG6hgoM7rA3QgYPYKNXwy9DIohnk/ldR4erqcoL8HHwcbKeC/SZmxyDA3xmehw3DyjdOfn5&#10;FHUUy2oK6JuLEF/gDrRAHcsrSDsFS9216xjuMTbRryzibl7xucJY38DJ1rz8Y94KAypkhFAupWcg&#10;9k3O3t38a1s1Y2V5bGTwceJtYUEefT1lI2OjivqmxKRkYRXJ249uj08PlZUXGxjowA7Cxcn64sUD&#10;Aml0cZP8+etndRMtgM5wf8rOTp2YHn/++rWqtmbCy8ctfa0hlwP5RXkjb1399KXUytU29sHNr/Wl&#10;xqaGF69cbG5v8rt2GTjhr80FJAZpkEC6GndHXlPOwtJEQ0HxfVo6lTqP0pXx5omUlJCeo9mntmYK&#10;bXVrdXd7hTI7/g3SLFVN1cGhThp9bppGfpyUYWRoGRUbi5ucvrZcycdcQMA6+rvsgEwwMY6Pv62k&#10;onj+4oVLV64Ji0vnFpdOkclL9OW87DcAskOQYWFlMDbdt7q1DPTcIn25f2beP+SyPB9/wdPnyNna&#10;3JoHioNKma2qLxCSEhEUUSz73MkMkNikLdKn89KTTA2M7V1dROVF7z0OR0NJZSx2E5bcz8Txc0vc&#10;i78QExVpqqma+ugmYWGISputrSnR1JdFRrK3X4SpdWB5Z/PC7uz4UN1NOxt/WzvvM6clhfkfJfh3&#10;zrW+653Wtw14dCdydKAyq6Lf0tD7rqvLcFlyG23yWlWX2unLL0OlKF05eaWteoYBUfZapM83aav9&#10;DbTNy69rsLH59NBjfayYvDxd0PjJ4owTXq4amlofPjYvbyI2trrzfqCnYvCdx9TRxYWFjuT0B6Hp&#10;FTUDX14GGmoLCDh9qJ2irW7sUIkf7r+UEhU9zsd6CNKV48fMjQ0Gur7+3Fn+C1R8mCJ/7UFg9QfC&#10;7X/t/fGLGbVykOJ1YGQ5IIMdVJr/jZLcBs+YWUuwtD+oK//8J1NG9ps7uY26ApESltgnWE/ExEbj&#10;evj0+VNJKUk5eVkEpdBXlgaH+yFEBl0Y6e544wUE+eBmkfj4jpyCREras5U1Gn2FijoBnwRY5XDg&#10;b++CUEF8X5gFNj7OaGy5A0P8f3sMp8Ezxp4cjREUpbg/IhkF9jcUHoC2KqpL5ynTGXkp0mBwXQl4&#10;kfIYJQQJDZiAoajMzI5eCQuFlcfRyWpichCJkLv762tbq6UVn7T0dcDmepOZQqIwY+ZWN5CRVaei&#10;LaOmL891itM3AOyyNqDGgMhUVJZFVYM4GB/BN6upqzK3NMPbfnRiaHN7FWgyUMgQ/47gGXRmoBdP&#10;zgwDDIymDWMx8FrQsYEJRiRNAREWGOLT1vkVs0FMpfQM4dz+CBoYbNiPXzyamp2Ynp0Ab5iPn8fY&#10;xKintwNbFgptHuUNkDSkswCgiRhNGXmkEgjBNgHoGaR3AK4sri5hgu/m5c4UTYkIREZF9g30IN0Z&#10;93EDQ52MzNS78fCZMm2q0JvCl5rw4M4CaRZ1Baa8N7mvtUzUjS0MlVUUEAb3takWi4qtXaR+Lf3W&#10;bVu55hoaAAD/9ElEQVShUJwNCe7s78OBtfsTjLYV+FeAs+Tk4YQdRBAQ6DvR6Iq8/E4zNcRQ7R4/&#10;ISMtk/gwMSDwLPLWcB+H9ikp4/UslTg0OYTwJYiheLhOgljaPzIwR5pPePII91bAdZ6/eCgrJxZ0&#10;7uy37ta8wjwg7hFB1j/cC1U3BNmFRe9aWht9fL2kZKTKa6sGJ0buPrgtLSesqiarqCSVmfVskU7E&#10;vqdrYMDexf3YMdYb16OGBkdotMXmlpbA4EDs7TC+QwYagTLzuboUP1BWtuPCgvxR2D8N9Q/0dAb5&#10;ebMg4ePYkfCIMOxdAJJJfpMkLS8Fj1H551Kc4AX5eaIigsxCgPHd0UM2TtZPX79Q1de0cnEws7GE&#10;+/Xu3di52cn29mYf3zPsXGzwxDxKejxNmEZRGRweRIAQrgsqGgpFJTmNzZURN67ArsR0iB457Ovr&#10;1txSMzs31tBYraOribYP7wj/AO9P5SWYi+IqgHkvctvU1VUunAuSkpBwc3Lu7+lF91FW9lHXQC/0&#10;4vngK5ckVSWeZzygriKCkElmJC4Mvky6z83FddY/FG+frT3a2tbCygq9prrezNjkXKjX0HDjxtY8&#10;xCkgh74tKgad08nLuLnjy8oKbZE8X17yFtAXAX7u0HMXpuapDT09ph7W3iGncUE87eWmrKwQFnYe&#10;1e72nchJwuDq/mLnaMfpUF9uYT50/7297Uh6ziv+oKir7XMl+NW7VElFSUdPh9auZohf7DwcLl8P&#10;DvZ3UVCUS8/KmJwdj3h4X9NUuam1eGR+JvdzrZCErK+Px+24m9JCwsl3Hqwsktq7G5w9LbG0OCUp&#10;mFZYAIn0Bn1riTD+8lE4vxA3MLI9vd/o6wtEBv3N24/SMhrc/GiMee7c8J4jDBIXSX3jQ+6ejmws&#10;h3h5OZVV1XPeFuZkZ8rJSmcW5E9TaT2DA54eLoKnuFVVZMwsddp7m5bWIbBepCwvvyuv0za2Fjh+&#10;/HVs7AppemsXpBwoSQjNvbVCSqpKuk59w4vLUGXuQCVHKMpI52PjwsrQ2c9uYqpzG4g7xuoobdXL&#10;P/PECQ0tbTkJbjYfE9WBmrdwUzK2VvtGvxqZSfDwIlBGzTP08RSZRNmcJM+3ZVwI1DjFLyB6ysBG&#10;uarmFWllopVIN3S5FXXrdlvHl6tP8vztdWjVcZukuolV6osBksKVu172Ck9vXTIztLaRF666b783&#10;kbu4Teha+x72pkNUxT8n3JU0WNJJHnGLPCsgLXja30vaSD8y5QuQZxvUz1mXLdUFnCPi58epa0ud&#10;bzNueqVlZSTfCjCUk2Y5ZfDyS9fIElgfpOo3b+SY/ie89JmqHFsrs+nRrn2EXe6s/Pi58+Mn6gqm&#10;Xt///uP7/7Oo/Cd4+D9F5XelYXYpzL09dvV//LH555+b//zn3r+YXhbkEH//48+9re1V5NvjjYFG&#10;/lrEtbLyMm1dHWgx4cACygWNJBzpmC0gPggaCQ1tVaBHVlZpn78UGxpr34gKm1+Ybu9ohvUPYwQg&#10;SfBm2N3b2NzGov4j3vanBHguXA6G3hfUvGU6LSsnAwmpiM2wtDKHAHeVue2gl34qwjbiXkLs56oS&#10;8PtMLA1KvxTUff1iYKz15Nl9Cm0Ou/obN9H5crKfZDW3NGz9Vo+x2NbOysoGIy0nU0pOxsPbE1RH&#10;TH6Yst1NoMZnz5x15RPlsHO1bO1oxDgIC3bItxRV5DCtgry4oakWBz3Yuu4err9HYXWIsLWyMecT&#10;4MFwDJ5k7FRQV3BLTU1/hQ0QkhwxlcJaCOQM4BQxGMFGFFRjazszRAmg88DmHIJdRzcHbSQBfyxE&#10;HAtGWMdPHIMUAj5K1JX1DQZGUpirBJ8LhLdUQ1sN+5vXaa9On3FHu1P+pWxjc219Z3Nybvrew/vQ&#10;2ukZ64OuD3M+Oo+q6nKktSObAMaI4PMB4KC0d7ZZWpqrqCii/SIsTJV+yodgychSr6mtAVZKKNm8&#10;fTyHRnqwEMb3DnwyLpUIzb16/fooDG6bgH+sbX/fQluA3Ezw88UlxW7Hx0zNTRaU5MuryP1e18MO&#10;wRYYGDg4NACksbm1KUYOwMOUVZWTGZRZ0syVy4HC/DyiQgKVleW0JeDX6S1d7aCZoUqJiPLr6ai+&#10;fZ8F+vrMwsyFsPPoYgH6REVEOYGWAZve4pJCiA9DL5/Pzs8B883HzyXm9jUOTlZ3T9vh0W4MEtMy&#10;36hoqLOxc0jLyL1JzyQQCbOE2eKyYiyHxKXEMLuj0knwYMbdjeLh4TQzNfjaUE2enyERp4ve5+np&#10;aGjraIBzA3IPRnxfWxuQhYN00U/lxePjQ5/KikVEhIQEBc54e8K0y3OKh19EQM/StLT6y5vsTB0d&#10;resR1zCVevw0EU+ju4+7jJK0mp5a07evsKYiLxmeUC5edlFxwfsPo2fnx0YmBy+GXT4C+Tyz3eeE&#10;8QtyRBy12Mpg2sbNzXEzKgKZIngL4MUAUieGbxZW5vkF7728vM3NLaura7t7+wNDg63sbUvLPxaW&#10;FZtY6UXFXiASx6F0WFlbLP2YraujzMbCYmpk3tHVvvl9aXOPjInxnfh4tLPuZ6xbO8uXNmYY2/SR&#10;uUk4B9l4T0rJC5WUZS4vza8xaFUVH1hYjhnhtdTZDeXiJIUYeiMUa+pr4eexpISgA/0xwKaBl/16&#10;xr5RN+a7RrpcfT1A8v9SXrwwPwMw2rehfq/zIfo2pmfDzxtYG32oLCZQmTJunyC/U0K8uOddhH9+&#10;aGBhkZhUWGRgrlVSlPSx7otHQKiSvGJBTlpyRoqosNhVv+CFydG4BzcFpPlUtBC/zP/49YsF2ioy&#10;tOvKCjQVJTFqxdy4q6eJvkElMlZrWwdNTOxYOdhcHQ0GWt+urBCpq8sTC9O34i6fEmCF6erm7Tv9&#10;wxOfPhYqK8qmF7wfmpt8V/wW16nrEVduRV+xsNaqavwI+j1phdYzMuF7IfwEBy8Ai/HXLixM9tPX&#10;SfSNRcLieGnDB0kd49OX748SmDzUrS3K+jKhsiBfQUhES0M+LfchY4WwvgRNwMr00ppbcP4hViMW&#10;luPWykKVqfG75JHNDWRS0Qem6s+f0+PiZVU3dilsmqDS6Murs3RKV/41fyXO44p6sm8qX1BXJnFe&#10;jS/STkenWvp6X7zho2Nunn7f7k/Si43dYcrWVsHUtt69Ag4BBUEuAQUelheB0rTGuF1y08oWeXx7&#10;N6lxVds59aXf6dbK7AdlWTJGclGRl7JzM3n1dB3u542trIy0PPO1FOFkMfS50N1D2lkf/fwm1Dj6&#10;gr+9ubGHq6uYrMKN0pL21SXcxevzXqtLCMHMi5ciDnM3V+vp8e4f+4wf31d//rHz6w+Mr/b/+vPH&#10;378wB2Ni8A8WKv8LbmHGRx60L79TWH798x97TE7+339v7+0t//lr9V//2P7HX5v/+ical5//+PvH&#10;2urSzajrzGymg/87fEhYVAR+C2kZ+L2fYUaEiK13Bdkwf+BcLvtciNNqd3+nf7AXU3UMOvLeZpuY&#10;GWPOwMnDAWf71OwIrCTI2qpvqEBTgh9249cq7N539xAoxKis+iTJHHBZDI/2YhYE/S4e2DTAz+Hg&#10;ZIc9OXxb+YXvkFM7Q5gE1uVKxAV47CFsl5QRDT0f+OjpPUinEh/dIVNm8aPCkQeIFqbb2rpaBysK&#10;1A9svLt6v0lIiSKcAykO+OLxeWw1SsoK1TRVcJpDFYbfhnU3Pg/7ISTztnb20rLSkKvBMoKeTFlV&#10;rhzJLitUxGfBZY0nBLtibOOhasM2FUsgLJYRTYhpkYamekHRW/hUEIuCzfnbwjzk45pYGHOf4gZW&#10;EqYQ+EOhuUI0wObW+vT0dHBwEK5CYATg98CYskCdb21rMTExun/vPpFIHB4djouPY3IKjh/WM9QB&#10;7BKGIbgmJ6b7g8+fgfzRN8ijf6wdcWTwYb1Jz5WUlPE/63vhUjBIVk4uto1NNRATD48NhkdexVwO&#10;IToYnZWUFuob6mJSJC8vKy4mkpKShJEUBnGgeaKsxt2N4eDkwAF6Jz4OLICwa1ewLUdROXKETUNT&#10;NycvB6JzfON+AT7HTxzX0tEp+/xpbmEWsVrCkszUdyFB/qryMgoJjiIc4YS8krfYYMNU5H/Gc7C/&#10;C4s3bJLgK4SrHJ0BDy/Pq9evaHQkGC4j2SX+/l05BUkLK0P0bfBIgdwecTNMUVU28eFdrED9/d0d&#10;HcyR+WFgZeh42rG5q3lkegTiCPA9+YX4MMlERCmZMg/sm7yShJ29WU9vK3FhkkKdw1jV08sVIGTI&#10;/PDFY3hVWfVFS1uD/SRLzO2I5pbajIxUQUEhaWm5Fy+SMEphZWUVk5W8/+rxxMzE0ECfr4eHo63V&#10;69cvTayMVbRVn71+YmxugIKRV5ReVlmoZ6IBYdLL5IeQWljbm4GF/K33m3eI3yFodY8eOnbiMB8/&#10;L8QggIywYEP123l5AAVnSrWxhjl+WEJB8s3bDLBEI6JvislIQkF7/fYNxN5gszVDGO/q/Oporu9g&#10;oDGALJPFefTl7l5wLKr7eXmYmhmVf62k7izS1gjvirONrYw4T3HyiPDGJMZOL83NrZCeZidJasrK&#10;qsvJSYtnp75Yos5iIJyTn8XJyxNy8cr4DGF1Y22JToiKPo+4ZPi1LKz0Kho+dY73uQWeMXTWL6x5&#10;O02dLCr5oKIEZJfAt9rKZQoRGYUDhLFr92IOnWDh4OG7cuPGJGF2bpE4SZ46GxjEzn3C+rRxKzyh&#10;iHhYW8yvboeiMfNx9J3EKFUZ4cdRl8fHusoaGk3sPb3PBGS+ea1jrO0R6vkqK9HYXOHJi/uExeXh&#10;wS5fd1sjbXU1ZXkFRbGm9moSg0Ze3esfIUZEQN6t0tL4lkbo21gjgdc1S5t9nPZIXFXM3svha1cL&#10;kUIs+1ioqCgT8+hhflW+gbWWpa1NbU3jq6SHRuYymflPkO04PD8V8/AFUIA4Cth4Tt644jE7XIfX&#10;KnIBmruaTOxN+aQkQmKejFJ+rIMUu0FlrMwOdjWEnrY742g6PFjD2Jnf+IOxuE6bZ2xGvv3GpmDB&#10;z8qSn3R9ca6HQV9c3Fygb5AopPboKGs5Xa3E3LIRGhX22PVN0g5tqC89zkVdJCY+fHZldgUAp831&#10;ubWliwWfuHW1TrIcDjSQHq548H27Z/UHHcCYbvKf51/3HhOwP8XCE+GoNNuQ+HO+4ufS4BaDOEej&#10;F4z/sIuv9TawuHk5VNPa5LSF4dDn8paqSlVzI+dbCVB7pye66WgKqqkE+wS11sxtLBGLc0OVdLnY&#10;Db197qXE2RuJXch73LI2TyZNv4iMkBbj5RbDauqQrMKpnDwc72O7+4v7P+g/fq39/LX18+f2H/Cv&#10;/GSOvw70YP/pUf5f65Z/oS35izkHQ5FBFdpCUfmf/7P/r3/CwrL/X//68def+ysMWuSNcCxpD8oK&#10;Dr4rV6/AJ29ta4VzBwqW/qEuv4DTILV5eDmOTvRgsbG7v4tbKsDA2JeCp4t6gFBhGLndTzuDyIKN&#10;C3YhwSG+YHK4uNp2dDZhQYJKs0wnpWck4ZNOzjYwfuN0g5gKifFY40MRi3cgzA134m+DSwbN8RKd&#10;Fp8YB6DLuSvBMkpSeBujh4Ad0j/QC+1w/0DHt7ZGpKAbGumjJuEW+SLpMbyECBOD58bTyx0eT/Rb&#10;MCeiL8G6G4wAmIqh2YVEGECXA30wztbxyWFnFxfM8bETfleQCy11cupTYzOt3HdvsAjB+hebG2ye&#10;oNk98Pft7G0ygXkz46gr+ILvJ8TDpIIQAehrcTXGQB+qsJNMIkgofg2BLCgp8B6iftAZdCqFeuHC&#10;hWPHjrq6OyM5EZvh1U0GQtS9vDyNDAwbGxtvRd/AsNHvrA/SZeAguZdwG0lNZNp0Rc0HfWO142yH&#10;Lob7URiA8IM4sN/c2qWuocM03HCyOLhYIVwEq1FsieirSxjKQacL+Rnw0lLSklbWFtU1X96/y9bR&#10;VvfzO43QQzwhaMVc3Bxx58VPGUsCZIAyf5pyMlgVHIUE7SiropIqMy6MMAl0NGQX2OCzn+RETGRp&#10;WYmntycrDydQKDzc3E8TEyZHB+ETWtqkDc4MhUdHgPwWH3ubQibiScYzDHnh7yTHU0gLRfwifZVO&#10;XwMmegURv0LCSN85hA4YQcWw+uPLNjI3gMDvU3mhk5N5RHhoe1+LV7CXoKTQizcvy6rLNPTVj7PB&#10;d3IECTp19VVE4mzJx0JQTTW0FfOLsufmJ4mkaSTC6RkiH+Uw8oAHh/tQV569eIwvCZ/R1FbJyUuF&#10;UxJLI2Vl9fLPVXfv3mdjZ7O0t27t7wB+dH5uOsTPl5+HEw2HBMivac8b2uujYyORFHcpIsTN215S&#10;VuxdQWZDU7XnGVc7Z9umjpZHSESWEeUQ5BUQFwQCGRHLqPRcHCeZ/KpDkD8chsxERk4KoTIgb6L2&#10;8Inx306I6xjqTXubLa2iIKGIy7uotb0lMiDw7pgFLTj4rAQPV/WHgoWZ8fcFOdoGGskpLxBAqWOo&#10;9TjjJXbIgxPdoAfiyuLq7confOpy5LUR4mTHaK/tGUd7H8e0d2kGWur3oqNmJof6htqvRF4+fPyo&#10;tqFxc3sXBg/LSzNvcx8ry4vBYwHwK3GJMEqeeJz1QkZf7mnWk1HCsI2tJR83pxg/X/3HYiimNncZ&#10;c8vEZxlJ+E5MzW2aW9ppS4sIa5hbnD53LoCb5+Sz1AdkZBRhubO2XN7SbWFkfvGMJ7aPBipS0911&#10;FPJ41+ik/4UbxibWcCErQ5iX8aKx47Orm96DB7fGZwmZma+M9ZVz0l8+SogxMlGpbChewMB4ba+l&#10;fcD7jLudjVxna/7a4vQacyoIOzTheVaSrK5S5IPoceL4AnW2vrZcSVEu8OrFqEdREsriT169nJic&#10;zclL0TUWe5Yaiy+yrL5W3cjIwckWWnMVPc1LZy1nBiroG0uTC7PAeSCDGbXZzDOgHzn029v7u+ub&#10;a4Ti988UJYROO1mNjbUxdoj0nSXGzvbi1h9PqofkjGw9dKX7v2bRKRNUoKi3SWvrxNGxeu9Qc0Uj&#10;i/ya7lk6DduOrQ3SHqm3Leueo6Z4QsKt+RUSHQqateW51dW4mm+imtrmwsfqHzvtzpXs7hHW9jaW&#10;dncGqP98lEuSFPFy0JBpzjq7T6r+c3VsZ3l2fY1C2NnKIH+3yG4Fp0dTVERdVLAu89nO9MjMSNfF&#10;674+kcFZH965O5rcS3RPiH5w9XJJKdZTlPfvo/WdDM0evn3f1vgmzlXy/OvEpqGh9veFaoKSeG8f&#10;YcFL85CcIn9+0WvG2uz3X4y9ffr+PuP7d5BlNv/+Y/dfWN3/Nq/8J38FY7H/V5n5+6+df/2DOQdD&#10;d7L/z3/s/PPvrf/57x///TsyEn/4F7Y2S+Tr1/9dV1BdTM1Mmlq+kqjz7p4uWM4jvQrEERFxQS5e&#10;tqBQ77GpHqASd/a2IAt+k5GGsCO4T5JTX0K/hLYay+3mb/WYzERFXwM+VkpGFMuMiqpSrD0WyNPp&#10;mUmnALI6xQWXSUcXTPJMuS1KC8wcQAhjUICignso8idg0cfVu6isQF5FBj4SG0crLDOg7sB64/ad&#10;m1j/pr15aW1jjunZl8py7FeBRIyKicA6BHYQI1NdmAFxpKKJwWaif6ins+ebm6czuFhoVoDTgCgL&#10;ncqB3heXcQBlsRhPS0+Box5ZZOPT/QYm6o6ulgHBvtDyolPBTgjLDPgc0Zfgso/FjJu7M/ozNBZ3&#10;4mMxHoGWDJko6FcQWgwLC5K4sAmH2RAKK8TXg3AH/i72qDXVlZaWFhjru592aQNqc3d1c28d48EP&#10;xQXq6qrwCoA9A3AkFMzVdV/MLA01ddTz3mc8eX5fS1fd1BKKZE01HfkP5W8xc6CvrU1ME14lpeCC&#10;LCYh+KWqeGNrCe3grz+/Yy5PIM09e/mEDxnlgvwhoUHIYGaCHckEPz8vTGZi79zEzhngAASBIHUR&#10;SNAnzx6BYYMTFmZBpgIMWoLDLEePHUeFQz0GHgYrBKbo+OhxNnZ29DdMcj47C67b4pLiujra5Z+K&#10;6Ws01BXwSGITYqG8OhcUMDE+hIshrg442d8X5CG2y97Brr6xDjcGpFQx1lbxg74dd11EjM/e2RJL&#10;eNhoMF25cy+W7xQPFxeHrIx4+puXc5TpTw3lhtZGFo6W9m72kEUAhYJwSWERAdTgtrYWMHKExfjR&#10;SUOCAUf32NRw3L0YYTEB6BXR1qS+SW7+1ogyY+9sjRWClJyggbEmVHkYw6ppaBYUfvDzPwtYgIOb&#10;Y8dQFwJMl6gL169e4mRng9wu6m5Uz1gvQicxpJWUEoPSF4H2kbcihkcHpmYmEh7dA5TsfNgFayc7&#10;Ow+nnA/v3f08bRysSss+4JaAHJrf2cyHhYSEUlJeD48OVtdXWtias/OwY02la6z/qbaitrXJ09/7&#10;BAcbnEZw1ZDJc7s7q0hmBDRMUVH+2fOnZZ/K5BXl0ddCpFBe+1lJV9XmtOPw7PCzVw9BzUF40+eK&#10;TzZ21i4ernVf66LiopQ0FBNfJLb3fFNXUjbU0enuboPARFIB1F8+VW2N4rJSXDvWVufra/MtLbSC&#10;Qvwn52apuF6sERt76yxdreMe3s0uyBQR55eUFBPiO5WamECeGtneWoZR/+Wbl/xCQjG34uhLK/B7&#10;A2k8RRg8F+qprS77ES4xOhVBEsiEbejpNDG25mbhlZWRT3n+cJEwuESbGpycuhX3kBuChJMncTvp&#10;HOyYIfYHBzgCitzyrc3R2TL0nNfocGf6myemFmrFn3Pnl4gIFHjy7IWQIJ+JgXBb09sl6sQ2jqg1&#10;6vDc2Nkr51j5uO49fwh8EfxqvR0NqopyxzlYTvJx6pkbtnR/ozGWisveKaoJht8MGRwZDou4paKr&#10;kJL9rKSi1NjS0tdea7C1cH55tqCiSNdQ1dJYQ0ZC0Mz9dB91mb5J31qlDrVX+XuYQqHi6uE6NDmy&#10;skVd3Vxd3/pjgf4r4mWxopLmeTO5gZa8ZfL41iKdsUJG4SyryeeVPyWsZPSpdmCOtrixt/l9dY7S&#10;+yXYzYLnxJFbUVenSJOLu0BiL86u7l0tbcVPPydYk9ES832pdm9naW//O/GP/a+Lf4Xda1IXNH4U&#10;pLU2GrW32r63SdvcWlv9vjG3v/N+92+PjhkeJRP1k9x5YUFrE+17q5jANkTFuJpZaXicjbI9fb1v&#10;4Fnx80vh/jcyuntoM5mZUWZ+YXfqBgaWWqE4ko5ITCp4Xx1sZG2oZSQtJsDKhEAe0jVQ+NZRtbo+&#10;v7O39P37ys+f69AN//Fz68+f23/9sfPP30XlP/krB17I//DBmLiwv3aZdeWf/8RcDAHFW3/9sYFO&#10;BdMxpn8F4WA/d0GOioyM+E+/Enb1MkKIwS6FoEtHX9PbzwuFHbIoqHV1DFRqG8uAtMKWG5d3oBjR&#10;YUBMPE+ahUkQrhfQhSFKvp94F8MNwFew6DY20815+wYgrA+l4E5q2ztZY+mto69W8CEXRBY0K7jS&#10;trZ/xeUadQXHHLoB9AS4d69uMMoqS4H6EZMWKa8uZazjkAJQj4A/aGVjKi0jBmErrqIA+EO6gwyY&#10;096u5RXFZ3zdVJDnWpqPOT4A/vC1YS+C3kJEXATKAnwewjac3Qg8xr8Ll+LViMtQykpKSUCthDyV&#10;jZ2luYWRgBBPFFFQ0SCBw0Yd0BcDQz0QAaDygqTNxdURcxV81wgLAIYSl2KUQDQrmHchaZFXkEdc&#10;RgwDMVzAYQ0BdEteWf7+w3s4W42MMY+Sk1eUEhTlff76MYU+v7wG8MlSTS0GNWrY60AGjYYM3R7E&#10;3HCk4jPYPcAPCDUB9GnFH9/rm2rduhMO3Nbk7PTN6NtCwiLMfFxRATy3GAxu76yhJDOl+YuUV8kv&#10;IGzFTQ0LGBwoWKFhbFhRWapvoC2vJAudtIiYwJPnibAZ4n7Q8q3ZwdEeReU3EAxcsOOycooAPCNX&#10;BmlgYJRhFAuLCkBhvz2SIMUfEpJEOtCz1+kpoMmFhAYCykJcIhZVFGvoacCyLiEhCqvKLGESw0b0&#10;c8geRbEBIwfywunZKUBxEYRDWGCmcJ4S4FbXVqprqsGyB3EAkLmj/KCEhQQHDA31LcKyRZpIzn4t&#10;LCXMApGSvCQQOFCXaWqpQ/T1IOEeVmXwTjIhN+LC129FoEHU1NUA9wzlXEhc0M7ZxtXTBVhSpE03&#10;tdeoaMmi/T9yAqDCo0KiogbGxvDH4HsxtjYuryuHYZYGpvKzhwigQQpcXlEecWke51dz21eIm9k4&#10;2fEPDY8PwUJLW6Jk5WZC6YDRFvY9txPu9I71B5wLOAX76rUrJiYmJ06wamnpmJmZy8rKPXr0EPDW&#10;12+ST7Cz4JKIP4JINKhyO/q6r1y/ysXLFXousL+3A8uhXQQhra/XNLeq6un6njsXcvGSuLj4u4L3&#10;M2QC2pGAq6GmdmbZ7zKRRODkZNvZ+a2np93Hx1tKStLdzUVBQdbLyx0KEUi6fU/7KsoqJiW90DHQ&#10;UNNTik2MVtVVeZXyHEwKGnUq6fldASFOnyDf4alZ+vY6dX2+b7LDygFJxsZySjJ6Rmqgf0qKSAR7&#10;egx1NK/QwWAdhJ1LVFTkftw9JNmh55mfn2zvrHFxMZAQ5Mp49XyGODs1PzU80lNSUW5sbs96QtDO&#10;yu1bUyONNLZIm56cnXvyNJmHi9dER6ewIA+4PxJ59EEcXunBD+4/0NBTTnwaOz7Vl/s+Wd9Y8cmr&#10;uOHpvrrmBm1trZPIrtYVqq1KJ5NH6Wu48i+XN9YYWJoj6Trx5QsSdWGFvtDfUWekq4JGUEBcsvhL&#10;1QKdRFulNrTWWtkbnfFxe5OSpadlHBBi1z/5tbGnzdLRxdFQobUya5Q45OTnpKAkVpj+8ry/p66F&#10;xbfJSRror8Sh9KexSpJCouLCpnbW9d14J25trG+Tyatf2yeN7IK4jrIa8h+uLH66QZv4xWAsM5Yg&#10;CLLzsj0qwHlKSj8548ssGcVg9Tt19N2ja4LC3LieQRYBWt3C9hxpgzpM2XF+WSatqpR7WXuxLfH7&#10;YsfGEpWxvllLJ4V/qpM2C+ZlY73lxbfUFbq90brxfZm+t7nyfWN1d+/Lxq9zgxQpXb9oR8+txqIf&#10;wMBs0mmU7scPfXi5hdgFXM7GvCXM5Ne+OHcnICi9sXq5KzPRS9/2YkJRd+9qV+EnX/0A/3Dr05cU&#10;NbQyCnJuRHqxM1GQh/QMVcYmuja2qGhWfvxYYxaVP7bw8edPPPCLbXw8ALccNCv/Ma/8m5b/j/1/&#10;/LXF7FdQWn5XFwS2wHvPzCj+xz9+/fXXD3gL4Mlinhe/RQKRUeFQ0GIBXvwxX0lVHgMEazvjnHcp&#10;iU9i9YxUUjOerm0C10Gv/1pjYW2KKPKQ8wFQFaPzaOtsRlow8EpwpEM6jP/EhkBHXx0xkbj0qeIe&#10;pSaPUBYoj9W1lEHGBb8EmxhMt0LOn4UcE8dowqN4rHNQV9AB4J4LIamopLC+iS6iDzG2wj8KHyLy&#10;vmDywCF14SLg81BDraEI5b7NxDgFngls/x4+uYevB+QSmEigyELZEEPg6NMEbHGwZYmLj4baGHdb&#10;DN9AFRQQPoUdr6y8FJiS82QwdAGSmrB1NBYU5bx0NXBguBNpUfidaKSw1Yd4AaHr1raWhR/yofhK&#10;fHQfDRNIATg6S8o+IBPF29cL+150S6YWpgPAUDJoyL13cXNCbLOIqBA0l+WfiwuKcvSM1K9HXRoe&#10;76GvkiiLc+/eZ6FGgk1S8CEHyA20g5AvQ2kG3v5JLnZ0WuDEMCdX5Lnrt8JsnczzP7y9GhkuLSfn&#10;6u4WE3sLab4XL4dOTA4xL6QbDOICITsvG7sxDPqhHYBMDgG92G+hrkzNDPr6u7NxHOXl53yd9gzV&#10;Cz81FPLxSfCbn2ECxkTiHzqiCrFNXt69B3dAcoNdH9uF3+GhuH8zjSxMwvHxI85nPGtaGwfGhnyD&#10;/CAnq2upG5gcvHU/WlFdISzyMvpCvDZAlqTRyV19nebWZiamhrDwoe8pKy/BjwY/3Ja2RmV1cBnY&#10;ICgHOhNoNRjbUHUuAod+/NjFixcmJsdpzKkIZXJ+AsgZpO/cvB2J7gqNDi40eD6FhATAJH70/Glq&#10;VrqkrLSOkZ6VvbWkLMIik9t622ydrVnYjqM/UNFWLviYNzrT9+DZbSklEQBU8H1gzc4ryAeqmLGl&#10;IXw8yemvwDJYIM08e56Ioog5ZENLPVqoBdrC0Ojw5bDLUvLSEVERE7Ow98+jMYUgzT/YFxnD3oFn&#10;OgY6sMqGaw9sUyBtTp48yS8g8PJVcknJR5jp8DN68uwx5qimFsYXrpyHq+Y4G4uds0NDS9OVa1eY&#10;zUpC/NzM+ObK4g9MUze3OkbG9J0cOYQFIVE/6+ePlQ9tfXFqafZJ+jO8F+AHgsQ2720ulUoik+ev&#10;XMF+iAUCAQyvnj95uEiZX19jZL7JVVBQFZeQgMX1ecqj+pYvNs6mPv6uc4SRjrY6D/DWjh2ycXP4&#10;1tdP31xbXFmgLhMcHB2OHWMmCLx6/big6L2IiKiRlkZ7cw3qUH5hhqycOOuJ42d9/ZFNs85YHh3p&#10;CQryEhDk5mJjUZCR0jc20dDVwEEhKS3PihxgFswjRNUUFbU1lS0sDXQNdcXEJdhOsEuICAUF+aam&#10;vSj+kHXGw0ZMkF9QQIBPiPfWvaiBid78D+naevJXIoLKq0siblyVk5NwsDHSVxdKS4EjCnZ60uDk&#10;cOCVS2w8fEfZOBOfPSeR59foCxODzf6nbQSFhQPPhU3MLdBgeNheHpkeBfDUwtw8xC/USFPnbe49&#10;0vLwt9ERW+9AMx2lyuLUrMIMJV3FsKtBnU2VMREX1fS0KtqaSIvTrY0lBqry7vaO3oHeulbGX741&#10;01Z2GStbIyNj/gEXeE9JcR1nFT1+uOTdww3KwN4yuXdi8nZigqSKlL2Ps4Sa5cOkIgKVsrY4O9v+&#10;JTEyMCTysqWbzbWIi4PjI/MbtCHiXEZ+hZiGvTArV7ge78zHSz8XmjD5nNyk5M1QdMLjjwpJsx3n&#10;DdTnI3w4s75Yuvpzdv3H5i6uidtrtUt/hhRNa6jYZl0890d/A2gh2xuYoA+mpF7i5Tc1dEn+2Lew&#10;TG3veRf/6Jzn66LM0od3HCQ0xS0uP29tX5qrmkr215biOyolZnfv5sfmkshoLyDUjrEeNrfWn54d&#10;Wt+k7e+v/vi+9sePDTx+/vjdtfyxfVBXDnYqB377/yCND/gu0BWjlMAX+R1hkYgixq4eReWgwfnn&#10;v/7457/+hFrpxo3rqCsiosLCIsIwH2D3jqMNTkA9A00swDFmWWIQW9qqtfUVr0ddWF5ZwJLc0cUO&#10;wzFJaXFYDjFowsGHcRacj3gz41jBDgOeDHwGyY+Q0sL5gUs3gGP4JBY2qDpA3ONuDtgw8PiQGCKM&#10;BL/T0cW2tr4S1neslGPvRHPzccKmJyEtAVTi6iYdzQ3+lfyiPBlZCQ9P58mpEQRWoqigecIXAOcm&#10;RPdwkzDN/PvrUJqht0AaFYiTcDtiew+BAMZfaF+QXoQ2BeJmHX0NdFdfm+th1USnBcc79hk571L5&#10;BBGfwXr+UsDU7NAK7BQrlLx32aLiIhiZY1YOwRUwjlgb9PR1OrnYg/uCUb6QiAAKT3tnKzoA5F/h&#10;AEWXg98DpDG2CxAjQRTw8VMRTH8kCmTKPlDW5uWnzhKHS8reiknwA+sJ9aqXj0tXbzNjjYJIyqSU&#10;ZwhCFxQ5FRUTCbMhmAX4TqEY1jPWwRUbF+0zvl7YtA+NDF65ehmL9+KSfHATJiZHbkRdB50MM4fM&#10;bOBP1LH0QoFnrFJwGxgd7/HydmFlP6akIoM9AVLXIBBHKcIuzcLK8jfo9xjLCbbTZ84ghAa0AqY/&#10;A4lCv0HXnFy8BoamYGdyAoJy7PCDZ4+HZ8axZS2r/mxgYXQh7MKLtJd6JrowKmIUExsfA+XC+bBz&#10;E7NjWLZDXf305eOUN0nQZaF3gcEFVHwAofXNtG/dicQ1GcuDTxUfqUvkqZlJ6IswAcZl/0tFBRyy&#10;CFXEqX0v8Q7457hnjE+O4OYBzbqDow00VxraWnXNzd2D/eFRN9i4Th5CyrKfV+dAJy6JSemvkOqI&#10;6Mw7D+MGJnoW6FNNXVXBV3yOcxyDzhI7sNN+p5s7G+8kRh85gWxm97HJQQxR7ZysfocVapZXlOJp&#10;J9FI7V2dljaWyKS6HHFxeGIAuEb4B/tGOi+Fh2oZqGa/T5ujTlKWCZCKoJHFcwjBoYGR0eeKysam&#10;Fn0jIxbWE6B6KykrfCwvbutqRSgZqpoUE2bjraCkAJj/zRvhZOLMLuhtm6t0BmN0YSH6xRMOCVFV&#10;TfWq8k+rcFbtrZA3FvLLc9VUJPl5uYETBdkTrknaMg1zRQdHOyBGXr16SiLNbWK+uLJcXdWgqqqD&#10;+MiQC0E9g22zC8P3H0U5Opt8bSwPDwuRFBOB0UoUUc05aUCrYSxBIhFDggIFBfh9fb17B3p6hwbc&#10;T7tDHVPX8LmlHZskB34hXiyo0EfOzExDK8EcQdsaxty+gXecp7fLq9TUlJw3QZeDdfWg0j7FzsZm&#10;ZmTi7e7i4+WGIQRKDjPB+thRjEyB1FNVV0Rwp5qaAhTqzIsKMtZYjxlZGV8OP4+tjLWtWXTsDTDc&#10;wsLOxcVcExPgCAlynZztnVmYAFRNSVtLTVdfSFz6Vmzc5OTYyuJsT+sXY20lRUWNj59ryXTa6v7q&#10;yu7KNHEu9s79k2ygBx7197Cdn/xKX51DzrZHeJyssuz1q0HgLyD+vPjj2+mZwcSEGC0DrQ+fP3R2&#10;1URdv6KpqpXxJivkYrCmkeb7yg8Lq+tTRHLiwwe62so3oyLNzexZj57MSoqjzraTKVP3XieLK6ud&#10;uxSSlvVETtPoYuzD4bnBHfJgxoNIPy+HvIoSnzB/72DP1s7OGcrG45Q8MRlFLSV1VX5ZA56T/emu&#10;2wsl0zuzXxaGAxIzOURkje1MzWxvWwtJf7tttr+QvbE/QF9f3GCsDmzs3K+eEDcMFzrBHm6oSm/4&#10;uLVG3NmgQE2clh0poOx17uHXTiqdsTZF7shKv2Ufcz/86qUob4+bEno+Z3PzR4hVg5ke2lLHxW2M&#10;H3V9HSV2ZOTEHmE7IijKd+v2tWUGSFeL3/dWf35f//PHxq/v699RY36s//2PvT+ZmBZmOTnw26Oo&#10;oMzgFwejsN+9C6rLDnNvj9KClHsk2//P//yFuoIQ4n/889dBXbkafgUaJCxUnF2dkL4Fhzny22/f&#10;uS4hLWBjbzI81s1YI4+M9xiZaViC29PVGBTqC7rw67TnsAeiC0FOF5Q/WAUHnzuLVyFWgvhPbC/Q&#10;HxwYNTARRpuCBQbT/bdCxQTGzMLoS1Xp/cRYZTVZfEQle1eQA6gJpvm4k8L8ISwi6B/sF30nCucO&#10;8sbBksIfxF8C1sjxE0cQKdbR2YIJ3u73LVy6P1eWYrbm7GaD8GMktmJiht8M5xe0BhBWgb9yIDzD&#10;JhkLA4gLTnJBwsqKr3Z4rB9JX/cexOGLzM5Le5n8CPN3YzMdtFkoIXWNn1c3mHUFt2y4EdEEpKYl&#10;o1qg8mEMiOqCJTCKMd45Hp5uKGPQfWEHg0ENTNooJ6gxnd1tAApgEwNY09BoD6hf65vUouIspDmF&#10;nPNOz3xmaKxl72Se8zbt2vXLmjpKOW9Tp+dG3hdmg/sJ+DEOYsAIWttQGCAZAJGT7OTmgO7B84x7&#10;cxuMCyClLlVUfZGQFIfOu66+At4R2PshMga9kUQmoHzyC/FglkVYwPp94Mq1UMgTsH7g4+eysDYG&#10;eR5jcTRbyNpB5jQuFvA/qqqrv8t/jxQylOe3+RlgazPzdY4fdXH1qECcZG0tUnYwKkt6kzxBnKat&#10;Q946kfjyCRcvJw5xdB6JTx/Apt7U/tX5tDOykEvKiz193GEfych9g2mnq7sjByf7+/ycpuY6I/Q0&#10;9qaV9eWJz+4hbxhdL/CgLd+aPL080DRzcfPeio7BxoUOFwKDgm4SuE9oGUCCwBeMR3pGCson0zDf&#10;/m2OvFBcXqZvgmxE+WfJzxAdxoybHO0zszVDXXma/GRsbmh+eYq4NFHbUi6rInWUlRkk/LGydGxu&#10;uLAsz9hcD6RLXE1uxoTzCHFjqwkoAOaQxPmZwcH+wJAQTh5cVY9p6qn2DLXP02aoDEJBaY6Shpyc&#10;inhy+pOpuYElBgEvYGgjmbFDLMdtHOxhy0dw/bXI6xzcnJgVw2+EeSluS2h5mTgDZLCwME34eGGc&#10;Pes91N+9waDtboBxywCYMv71MxltlejYm6Tp8R0GBXTblR1ye19daKCboZ7m59pK6urSGn73Oh0w&#10;NGd3R1MLA9zGcOUCVPT7j53m5m+amnrcPLzQVTKtu4y5zJwnSspSTs7mMkCtXL6QlJqkoK0cdf86&#10;4PlLy8vzhAUPN2cREYHUtNS5ecrswnxaXpqxvcnb0pynKQ+UNWWDz/l6eLsC/NPZ3wtKgutpJy8/&#10;t4rqWmtnF0t3u9qm2mkScYpC8fY9z4uNngDv2+zXs6O9iLYcnR19+OIhU13NcjTgQnB3f1tD0+e2&#10;jtqSsvf6BppofeU0NM+EhEbGRTMvH/LS2PABHwfPcktrQ3Z2mryU2GkP+8Hhb+09zW4+7u7+Phn5&#10;+Wa2dpG3bk7hTrk4+62+RFkOfbtWRW0jspdghtn8vkFeWkpMeMHBxq0qL577Jm5zaQyS637KStCL&#10;XE5pSSERPtDeEu/fgUidvEZOynyhoaualfM6I/2Rjq5hcEh4Y/O3G1FXdY3V3n7KmqLPf2qoNzHT&#10;dXfWKviYezokgpVLLvVJ3PR0e+toh4aFgbi8UnVleX1Fjok9tjeeXeNfR5sLrgV53Iy73T0xeDHm&#10;orWHRVlFBXLCrJ1C9C2Mnycl2DmHiPLJ1iRYkoi5bd/nUjo67Ox9fOyMP5SkXLjbYy7j8DFE58d4&#10;0vftbsY2ZHB/pgwsyfndOsEpxXPsyGkl0ZmP6bv0sb3NaSq56faDs6f0XCOzW4YghtknkIeSHp6X&#10;kleRNQg4d+lhsrWdl2/G26bJ6r4cXzNNsYjnrzpA6FscqKhOOcp2RFFN5sPHvPUN2t7eyu7W8vcd&#10;xq99ZsuCfuXnz42//7kHC8p/epSDiPvfmStME/7/T79ysLfH47//P3/8n//59c//+gHoJB5//QMc&#10;YHrkTWaWMCKB47EaURB//Ow+1uPScqLHWY9Iygg3f6uFww47Eiw/wTbW0FYSEuW5dv08hIyZOSna&#10;emrYxODQBLUUamD41TNz0oDiAIUCyqWnr5DgpnIj5jpG8GvbKzs/tvDJ0s/FVnZm2Nn8xhuHgWuL&#10;StDd9w3o+CvXLkbevIZaBXd6V39HfXOtvLJcyMWg7v6O302SLaZYUdHXERP7sayIzqBhLA7Qlom5&#10;AQvbUWEx3s+VH4Bhw6YkNT1JQRkR1ifQnYDKtf9z+/uvHYzR0C3BeM/BzY7WCnAt9E8YBNXUV+oZ&#10;agEdz8V7MiAYhsdGOO0BpUfBgxYAYVkwz2PBi0AOeMgPgrZQWlBF0Mcg0AWJHWDvr6wt/w6RXD2A&#10;jwFGcPdenLOrI8yhGHfoGuiUfkFOAwZ3mEf1hZ73PyXAibLn7Gpd21AOQ2hTez2eEFh2YJNEj4hF&#10;FErgy6RnkGxdCw+bmZvGxru2sRbRHTDVX7uBrOVRbC+ge6bQKLlvc5G9xsV9EviAswE+I6O9q2tY&#10;LJInp4YA5TSzNLifGGdhbSQhIxwVF9nYUgvbP2aVOOPQTvUP9iD6F/sPKOhw0ikoyadnvsGsCb1m&#10;ZBSeKDgzmOb7GzdvjY5NzhHnklNfiUmKRsdGId0S+EJo/mu/fdXW18E93d7eemR0AER64uJcGnKm&#10;9TUwKWLlOIG8YWzm8RdW1XxS11Dx8HS6efMqrsCJLxJAZAJb3sHNRl1bEdu4u/duC4oIAi5gY2cr&#10;IiH2CpEw85OQhKDZxewOVwEMJHHt+B0LlIw8AgVlBaR1DU+MtHa2Bp0Pggr55m1oYSfQ6MyRZrzP&#10;emHZ4+V7uq6pmrQ0M0Marqgr4T7FeZz9KPRU6KVIS8SO3ubLV0LMTA2ZSDdLw8DLZ2MTbylpykbf&#10;jsACIzsHOS66geeCxGWEpOSFv3XXLyxONX6rdHCzOoE8SbYjuM73DbQskCZm5sDMDkFqFiqQk4dL&#10;47em6fm5ks8fxWUkoC4r+1zC1CWuLFZVf4b0DqLtQ+jJzM08PN1VVBXfpCXRl0hgkcC48623zcTe&#10;nFuQ63rkZeLU8PeNpfW1BYQQd3TUuDmaGRnp1bc1L24BE4a4UNK7krfqeqpnAtyb2uqW16mbe4hI&#10;WP5SXaGspsLNw52blzMxMby6Sir6kC4tIwqkGdy1XV3t7V3tXv4eF8L9hsZ65kmkrq4+sN34BXjS&#10;0lFXaATywpfmCi0bg6AboSZ2+vauFmWVH5DtbWxtVvj5Y+TdW9qmOsWfP0zMzjt5+fPLiueXZk4S&#10;Z999qldR13CFW0JU6MnjyJmxzpXV5aoWXC9chCWEwf7yvxgCPg2ZAoDTeMKTeElZEZYTR8NuxXaO&#10;TdPWVgcG+4MCA9nYTkrLyLzOSCZQgE1q8PUJsLG2rPhSEBYWgoPibuLd1q42D98zQecCkS07ONB6&#10;Ly5ckJ9XSkYj69178CZWt1dA65ianky490joFN+VC65Ax+2tknY2N4aWNs+ll3GpqLFyHPf3Pj3Y&#10;2UJfoxJWydml2XpGGrHRV11dbHSMLNr6ZojU5QfA9WvKZr171j3Z7XvBT1Vd7F12dP9s752MEhEZ&#10;y9jrYUVf3vvfuiKtCC3DzcV5wuRA3ZXIs1rmmqX1ubHXfBQVFKISnlTUVgRe8eUR4Y65E5twP0dF&#10;3fLeq3sVA9Vn7j85Ja6dc82lZ7TiaWefVdB9Ly2l4Q+3R4lNVytJmnZnnwXobHU93ltuHtnYfzf5&#10;30438u1cXNKSIzwjbunrqZQ9ubA+08tgjHyqTZKU52YR1wt49LGVsEzdJWwRUh9fkGYVkjOOisj9&#10;lHzH2ez0o6cl3RW1CWdNDd3flPQSN/ZoKxOVn5LZjx3R0ldpaCnf3EZdoe9sUhH2vLdN/7G3+uvn&#10;xg88wDP+E7hiZpty0LL8b5bX/60rv/uV3UMHQ7D//p+ff2PF8s/dv/6xwyxKcOD/Yx+XaBzuuFYE&#10;hvqmZiXrGKgjsQq3WjQuCCmBN6KiugzgRVzbEeyITCo40rF7H53oRRPT1dvi7unkd/ZMUspTdS0V&#10;/E8AIQP6izE0rpnQQcHnCEUKUCKIU9wDi2xnDTArDK8dXGxOcrL4nnVH9AhGNKhbuFODyoV1zgk2&#10;FkznUUWQ5gKM1cWr56GlefwsEXpZ/BMlZUU4xK9eu3g3PgabA5gQdfS1oEnz8XcXkxBOy3hJWBjv&#10;6m2F1UZOUfrCpRD0QOiZMAFDq4TOBpse8LKweMAcBloDHM2YmA2PDcA5iEkU9v9Do/i+aJBWe/t5&#10;OLpYA1SDvSVUbRpaajgKoXljulUwDl+mIAfT1MwY6wegRHDYwfkIwfH2zjq6qPyCPCwAYFzAACQn&#10;NwPgfSU1hfCoMNSVtQ0q+LKZWS+UlMW1tJWKS3MnZ4ao9Hms8WPvRgEVDm/m1fBLiA5DAYOBBpXJ&#10;ydnxa3NDVk6mmoaamhaTcKOlj1T5dzASYb20zGAMDg1BcMXFw+p31rOvv3VzCzoTrJ2YsM6OriZb&#10;B3N0ePzCvMiqwk9kiUHFrR/8FQzrkBOK1TfbSWbxwLwLPStKiJm5aW19NeA9do5MmCNzpXL8WHRM&#10;7Og4OAKTSFETEuUHbwpSadoGfXF7ZXB67P6jBD4+Hic7azJpjr66SKITJ+YnPPw9D504dIzt6MNn&#10;CYjkwbM6MTX05Mk9BH4cP46gSaEPXz6QV8ikZWJGXqqyuhyIBuBAQ1UB4+fr9NdK6kou7o7VtZ+z&#10;cxEPpeDp5aKtq4aMFhgeUQvhnYIkD05eV0/nwdE+dG8u0JGzHLGwMcdeZ54y19HTZmFtBtIMJItP&#10;Xz6anB0am+7NzEtCDgLKuY//GUSlEcjTGHXGxd3kQrr20cM6gOB9elfZ9NnSztjztMOnsiJ7B2tr&#10;O5svNZWRUZd1DFXyS7IRj/3kVQLUGUhGkFOUgigRLl3ywszExKCzqx0uZ0dZj8goyb4tfj9HJVY2&#10;VolKisJMU1P/BSPHlZVFHPRYiSFQFaMhRxensPAw3MOQVAbWJH5YOE9Ts1MQJ4pZpZaWSktzzfIS&#10;EfY7GmXm2eO7vIhMNdAuwTB5dXlxHWj94dP+HiC6yypLZr9PpdLnVjcXSbTZgBA/8J5PnmSPiY4e&#10;HuxfX6P19TUHBLrjghIVHUFG8DZx9mr4OSdX08rqUlgaL1y6jN0V3rm34qInZ4lLK8s9E70WPs4n&#10;RbklFMTSsl8Nj/c9eHxPVlk+MOyilYt9wMVg3BKmZmevRt4SkhZ/mRJf21Jv4eDl5ubwLOmllKLs&#10;hQvuwyNt47NTsY8eIYvvxesnXkF+7md9evvbKPPDnZ31No4Wtg7GSgriF6/f7BidZGytjY0P/s7W&#10;FEC8QudgO3WN1N7XFXLumqmx+fOHcdi0eLg7ot3pH+1x8rQ/7e/W3IbW+aO6uiJG00JiUo+SXs/T&#10;KJgNrmGlPt4feTXM0kS78ksqfblrG9Ok9bVB6uqNwgZ+TR0VNdkP77OxmtnZZVA2aeW1JcB3igrz&#10;C4mJ3bgTT6AhzoOe9DxRU1X88ZMbCc/iZJQF4+8GAyE9Q59Lqe6Q1fK0t7b2CfXmlxIMu+g71tWx&#10;t7JMmul8/uqGsq581L0rAH0ePcl1+AQXH/y63BARHsUl7ORJXoxHjMy1zga6OgQG8QkpxTpaJr1M&#10;VXQKExczzrzs/efkx7n1yVsjK2oh0Ze9zOnN99cWm0un15yftOnr2mfd9JnoK/V+nSOspZwc5bUw&#10;2NU10ODqZ6SoJCqi4OAXV9q2sLO8Mft9Ov31LSs1v8T4hjZCb2Ghi2ZA3PX77577aEtKyFg8LGzp&#10;X6UTV2dLcl7zHD1iYKLZM9i4vUfb3Vva30ZMDHV3YxEY4z//ACVs69dfu8CFYcVy4LrHA7/+T6jX&#10;wdLlX//1/b/+zz5zDobSglHYv/7P/j/+hdKyw/z4r/2ffyLriX4vIfoE+zEnd9usd6l2jhY4YvDe&#10;Q5ISBFTYQsNPjjsjNFSJj+9j0Y03+acvhbRl+A1JA8Md2K/gdYxdC+rQwyf3bR0swQrrG+oBMggS&#10;W6iE4Y/1OOM+MjkMdggIIiBTwRKI497aDgO3L2Dmw/qHfgWbDNge8WMwMTdEEhcGWfidIFm9//AO&#10;yl1gr3DRg+EZSl9Ie2HIKPtUPDjcCzUwHO9579Nr6j/p6Gmgo3qbn25jbwolWFLKc7QymKVixoIR&#10;HIoK/lqEMOLnje8OOY/gqaDe4PiGykhTW0NAkP8gjIsZFbdMwkQOuino2fCGBPcFjHdowKAKQwlB&#10;p5Jf+BZLewiuwN2TV5BD3CFuoz9+7u5/Ry9DL/1YhAZCXkHmfX7u9Mx4d287lJ3+Id5jkwNk6syH&#10;4hxjYx129uPW1gYVVcX4xpnQcgok1FE4ssFdxnYKV1dUrwUyAdxGKIYVfztGXdxcv1RXwuymY6Qa&#10;/zAKHSR9hU6ioIwVSeLly3ks7FrQ2FgX8OA/foKkuYJd/QDTe+SFQxNDReieaQza6voKxlxIXMbs&#10;CzUDR+EB0URQBNmOl8F+xknn5OIIhQIu+78xYfgNRyJvRA0OD2OS09pe/64gXUND+WZM5Cx2H5v0&#10;/snRoPOhvDzcLrbWwwM9jFUa4hIoa5Tc4reqOqr6ZnpVDZUw6+BewoCUc7hbVVWalfUYEhMa2htp&#10;G0soLRNzw9ciL4LwwXuK49nLBzPzE30jvYisx1eCZgI4YWcXO2R/lZQWwM2OnwJeBrhJYGIGCyQm&#10;llBj45UDVDbqCtQfN6Ovw3ODaoRWEl0jbEwY2Wfnvenub36T+QItBaZVUPRhMAVRxjxpMiXpOWIw&#10;uXl5Lt+40j8z0DvR7eRuLcDPKSuFqAfxF8kvhidHs9+mK6nLBp73z3qbbmptYmppisSaoNBA/D35&#10;79/OTk4mJyNWWRKXs8MnDiOw61Hyk9a+tntP7qGFUlSVKf30fhENBty+0+MQMaKuwDOJJi8i6jqw&#10;bAEh/qOTg8trlOaeZisnKxC7/Xw88Z2WfCoCMoBKJpYUvNPWUJGSk0RL7Q9S3MIM2MNJb55Z2Rtq&#10;GyhLyPI/eBw9TRikLs9W131UVJWAoUdQiM/c1Ly7vYNOI/V2twQEehiZ6DQ011DpS1Qqoawk19JC&#10;Nzom/FXyU0TSuXt7AqZgYmXW0dsBfXzPxIDLpbOc0oLnIs539jSTyTNobXmFBdi5uZQ01V+mJSE7&#10;FZSNyi/lBjq69xIjHzy/Ly4t+/5d2uemej1HRxMTraqv5aUNNcZ2Dnb2Vi0tddHxcZZODtVVpf3t&#10;VaEBp4HhePY8zs3R0Cc4pKVvcHl9aZYw8iY1SV5WDrGqxKVpImN6bGEq/NZ90Oo15CU1lSRTkx8u&#10;kEaxK7r3NNorwKXk87tzl88qq8pcvHZORkMx/HY8gbS6srYGVFp3e5WHk5m1hUrT17dL9OHtHaZy&#10;dWxp9V5Js6KRWdjlgNGBbzuMmZ1NxFVQ6uqLDfSYDA4tE+uqlibmu4OxUvGpRF9bSVdb3tBAzcFO&#10;s6v1wyaDSAMsZZig7nyd5SSsr2x4emtKC3co1D1MxZdHs7PvnOQ+ISDKp2pumfGxsqG151tTe9G7&#10;Ql09zaMsh7h4WGzt1EMDXS+62kfevCsoZ6DKxW+sbAkmkb2CfG/uwx8LLcTt+bsTS7rh6b4uZ2n1&#10;iZOEtgsZVcJaXnE+Bks1D2mE4UvFNbL6+g9DPQc7mrIK3siriMffue7oHmnq+aB2BHK5sb/GMp7f&#10;9lGLrk4dXlvpLR64ZhEecdYy0F1G5JSgqPK19JwqxlzTQMvV4CAOQB/s9IYmWzZ3Sbu71J97y8xY&#10;yw0a9ivMuvJr+89/7B/s7Q8e+PVB73LQxBx0MH//g9mcMHXGeKDC/Nd/f//nf6FT2WV+/K/dP/+5&#10;vfuD8eJ1orAkj5GFdvzDGHNrIyzMEb4CDiNWvoiHAmsdpzBGJbgd4EqL4wYUk9CLvqEX/JEojCeO&#10;eTYdP4yUUzkFaZjsEGnsBu+L72kePh7c7LBkRnog8FmAncDn0d7Thv8Jf8TB2QpND6oaGiaIazFx&#10;8jzjjNH267SXWM9gF4L+Zmtvo7WzGSm56DAam2qx0kBPgDEUcqJgywgOPYvdOzIloapCzGJAsBcG&#10;dIIiPAhygLZqljiBkT0Oa3MrIxw0sNkDR4+O52Z0OBb11nZY1DdgKl1V8xk5hhiq4ACKY8YzTGDr&#10;gKFWY3Mt/Pm8/NxgXmFNAgkTFvL4BhHcAvsbZmKa2urwK9Q1VOEXT54mzs5N7u1voWvp6+8Cph55&#10;qHC519RWINcLq47ER/dMrYzxpWbnpigoSSspy5iZGUpJizxIiIHdZ5o4kZT2ErMpXMChU/jPtA1f&#10;Bmqek6sDKzurvZNtTUMdFW6jpYXQK/4WtvpgKo9NjN6OjTvFz29qaoweAiLmLxUFK6vEjU3Kzh4d&#10;sZLIC0Ctwnln7+LQ0du5vAaN7yphnvihpFhIhLkZ+m0IR494HGEwHd3NeGAshtMZ62tm6go+Qh17&#10;9LCSsnLYtTCPM64ZuUkTM33ubg5oHQrLCgemx/KKC7CBEBMR5mFnOx90trf3G5Dyc7TZlNw0eVUF&#10;hF9lvs1YoBGxsaOvUGCJf/QoTklJIvT8WcRBLm0tU1ZAaJ9Ny3gB2Z6mtiK4W0hanKfOdg90oqn9&#10;TXUEHyhqeLQfaT2wnQPXpqOnjc1TWXkpElkkpBFmKoZEai1dVffTTpjEgkmMrTtKPgZQUK67uDrB&#10;EAO//cXLwT6+7gfpjWpqKrV1lbNz47TFufSUJFFB5Iadae5pnVkmEOhzaZnPpaWEWI8fvns3emCk&#10;n7RM/lRRJsvU7HHrmegpgwLbWD89N3fvfuIJFvbQ4AsN1fUuzvZKKrLgUSKGh53n5NkLAbcTYyWV&#10;JDl4T0Kg/yIpkUSZJi/MtrU1odM6yXmS+cwfR7SaoYGZIRZRDd/qxmZHzkVc0DLUep+X/S4nE3/V&#10;9TtREEf09ve6oxWytY95cJ9fXBiGqoGh7uLSt8am2v4BbjV1xW6elq7u5i3fKmvry1SYuAco+5Nv&#10;3gzX1tAqel9EX6S8e5suISmI56e8smSBRl5cmutqqXCwMtPT1cSU28TaMLvwnefZs6zc7GXVhZQl&#10;4hjQyHduKhppVjZWzAGUR5nr6+tCPePm57sYcW10anx5mUynEzoaK5yBgTTRFpTks7Q36myrbZsa&#10;C4l/YGhomvI+PTQ2UkJO+U70DcLU8L2Ee0ZW5mWl75ISo+HmRxhoX3fdras+Oob67z+WUJbn+gea&#10;L18MkpAQe1+UPbs8St7GD2Y2OuEVgtZ4WE/cvBJEmOpdWpwkL4+n5T1V1ZN183FS1lK4HhNRVlOq&#10;YqR4OerO3ML+0jJjZrLzTnQwP/dxDTW+d+8eT8/24SShrZD75ufdr93nOiV0L/oyouw3l7G4mt1d&#10;JY30Nly96CoiJfY4O39igbSzTdtgzHZ9a/Ny98YEV5CHJe6G/zJxcH9jDauIdvKaY3wBu6CEnMCJ&#10;7EeRDCLlj/XtXxsAcg18+ZzEy80mKacSn/dleHlnaXl9Y2V3ZmjWz92DT5DtySs/IrkKCyFkP73r&#10;WZT0u3+UVYHv8AknUbaGm857Q2U/N0FzmXxL2XKKqrPVudb4Kiy18K2CtZefoXhHvs8GqRQ6vLTm&#10;idN2gRf1DJPT4k1sdT3cbD/mp926eUvPIbiih/A3rZXREBvsbyF0qyJxfGuFXDee4mIkxsUuJOcb&#10;GWVnaXLu8Z3ypemSLzkQbXBys50P956j9m/vk77/oP3cW/y5s7S/ubi/w/jxA0Ow7Z9//ps4iYry&#10;4wfkYf/Wgx30LgeNy59/bf/6c/Pf/hVmaUH/8l9Qgu3/4597GIj98ff2/s81mELUtBS5T3FAugNt&#10;LsZQX6qYs6/hsT6MuTARwh0Qu9nf0xI48g8hWsrMUhdmPXFpIQg3USTwSUzAsG1mY2e+b38rU5m3&#10;4GMnwGM+DMeAhbV5Y3P9LHE65s4tSBFBG9PQVCr5WIA7LBBh07NjyHc6JcCLmpT2JmmeNINProHG&#10;u04t+1wEAL6+oRZkoNhM7u5vgj+2uERmJtfKiz98ehfjOARZorR8qSpBfhdkVHHxN8en+ml0wtLK&#10;/Ov059oGqrfv3tA1UBOVPBUTG9ENMus5f0wn3uVnt35jLpORPpuS9gq3WlgR4XzGfAndUm1DhZqm&#10;ItwwHfBbLZGxO8H4CINBrBbRVOEiDGs3dWkekHw8P9DLd3a3wnYOXRDsMlgSOLnaY/GOQdzk9CiY&#10;adAK47xDYJ+UjJiZpXFpWUFLK1aCBjKykhVVn+GHUFZT9gvwvh4ZhrgdN3cnEDlX15cwO/pUUWpi&#10;ZcTKyXrt1rVJ4gSQaJs7682tX03NjS9dOYetr5y8JDI32ztaCoreoQ/z8nHFuAk9ELZWMbE30FyC&#10;GYopH+jUL5KeUZA1AhHX54/WttasbKzMGBImDP8QPz9Pdu4bLJ8xd65vrnPycD3Cgh008wenrqkO&#10;NYeQqBBkYNz8XC/fPF9Ymi0sycUOzMzKDMSwB08AmpR7/Oihp6uzkoJ0SupjEm1idGoA0ixm7DzL&#10;EUilUaQBGAVWjgSYxIsHMsgaUJKrbaykMUi4p6Pxqq3/bOdgLiJ6CsgvINkh/4OhALscWQVZvJYy&#10;szNmYZijzr8veAtGPZbh4TfCewZ6hof7bwJFfAIvskOubg4t3xr9g3z5RfkBVwZG7GLYxc7e9oLS&#10;fAUMTI4dxl6KiZtEmTp8WFJC4tGj+6Nj/WTaDLK5OPk5Xf3dv/Y2kxhkZjh8fqaqiqyyslzJZ9jo&#10;iORValdPz7nzodixMXPSLgXPEWdB6Sot/aKrY+Ti7AEejKSE2P37dyA3NzY3PMp6lEeAR1hSRECU&#10;/0rEJfQrAYFeYxO9wxO9T18lsHOzIfsAXw/zfQSprYgQbLnx9+4WFOXrG+pHhF8bHx5qqq8FQU5J&#10;U7mquTa/tFBUVPR2XFxVfR3EzfYOJnX1H2PjwtTUJdJSEyYnOi5f8jU2UistfhsXc0NYCIHNCd39&#10;LS+SnyOh8lVqSvdgZ8gVXzbuE7xCnGGRoWDbIEJxaqzLz9sV78uTHFx3E2N7x3qSslNEZcU/fMma&#10;Wxhta+/QNTJBuPW3b3ULxCkqhTg1Oxwdf83YxvBT5RfKEg0RFYwV0sRwj7ONFUaaythAFD4jzA6P&#10;zhMeZ+To6FsEXb0gIi/ibGfT39rAoMwkJT3VNzV48vShl4eLno5mfn4OYXYg6VmMmqZSWnb6HHmy&#10;sOS1ooI0+KGFH5LnF4foe8A0UV69r+UV1jA1MmuoKGEszjI2yAurc9kfUmVUxQ+xHlbQ1sz7UNjT&#10;06KuLup+xndwik6gLIHDLy0K5NsxVRXhNykJxKlBSHLJS8vFDc3q5tZYfd0M85kd+PqdNrW3OAdN&#10;8NBgw7kQexll6c8tkBovba0ht2F0qL0j1CsAbhI7B93K5hzy4tA+4FBr1BYaPTC7VkxO9YKjIaGl&#10;CDfIzfXlX3u0jfWJvta3luZGrqF3e6ZgCfqxuf9jc2ebMjZ21tXG3F7xY/3jxaWOzUXyGm27lvTL&#10;JamZT8RVhYO97o7tj6bkH7SuVRhc1olfFzcvxn/TkL9y65xl8FkvU3mVsus2m4PJm4weyJPeT9AC&#10;bj6UE5ZUBftSgr+mJH+0o+JpnL+GkWl+U9f36YKKh54qKsoiYc8fTpOo1Krpd75WqtrqtufSvpTH&#10;XfCISAyvpU58eJsiJy4KsfujF3dojJn9n/S973TAvfZ3l/e36d93V37sg+YChiSzKQGK5devXdQV&#10;tCy/lcf4PAoMNi5wtGyjrqCCHIImDA9s76E7PsgkZhKO/8+Pf/7X973vq1C/ABAJ2Q/cCUxp/yke&#10;TIEAiocPEWZDSRmR3z4GrtALgVA3QfF1O+4qPDUTswPPkx+x87IfYgFi5OL4zBj8Cg1fq0xMDRAt&#10;DNItrvkYWzU21cFZhtt0dW0FRLrQe8DkgXNcSloi7OoFpFUiCBnB5qpqCq5usByqIZoepyrGzcsM&#10;4rv8NBExfraTLMoqMl1Iul2j7e1vIr34+QsEqEgFhfiMTHStbVJ/H6NI802HshbpxRg3La8urGyQ&#10;tvaW6porTK318ZISkeB7+vIuiTqBv7apudrWztzUzFBXTwu6r/Ss10CAPH2RCHllZc0nWBnqv1Zp&#10;aKucYDuqoiaPrT7SyVBXMJUKvx4GLQNgww8e3oX/5rdGAFaMWmzFEfsI1H/ohbO6BuqFxXmgfUBl&#10;hFsn1GiQxsFSg54PhdbW3hpIGCZ1jbKQkvZaVk72JCcH9NCGxkxxNopQTMx1Kyvj+vovVBqx7FMR&#10;GjIBsVO8wjy27tYN7TVb+6tbO5sLC5Q7sfckxMV5eNg8T9t19X7F9GlugfjgYaKhiX5OXgbMOjdu&#10;hWNJBknYwHAPZG/QKaDgfa4og3kQGjkkVsEWjp82qj8btLD62mgIgCODjnZ4evhi5DVodnGgIwHl&#10;anhYW8e302dOYwgTeD6wbaADRgGcBY+e3xcWF0Q7C5Coo5Nje3vbG+zSBXgdnc37B5uz81I1dDSA&#10;3z/je1pUQgiq7qmZMQqV0D/QrqoqKykpxMXF5uvn3tvXhp8pvNOZWakgIUIfZWZuBPDwFAYh5Dn8&#10;uwDS4PzNzMueJiIBZalvuD/2XhxCvVIyUgH8J80T8gG1FRdVlJN+/hwm2cn6plojC0NsHVCJn756&#10;gljiMcJ4Sm6qkLgwSijTegP6GZYbR7A2N275Vl9YmqttqX2Mn0XFVD3tffoMcRJE92fPHqqpKcLV&#10;VN1UQVqbXwToYZ7yNi/v5ElWfUOV2vpPSMbE2GVygnD9ejQ06ag3CO3AM9Dd023nZIcvGAWVlYMV&#10;sOTCknzcV2TlJNq7GzPzX+uYqbl4O1wMP8+0SR45zIKKCD/qkWOO9g66WtpSouI56RmkeSIigWPh&#10;RpQVvXkvytLFRt/c8Ett5czczPOXiZra0kEhrgaG8udCXQcHGknzQ/l5qUa66ghj11FXV1dSQEoK&#10;iTZXXv1ZUkne0Nr07os78noSPuecnU9bXL4aSCRMra8tT88MhYR4A+hx9fJ1KGIglqtsrlDSUk7K&#10;uN/SWhlz86YA1ylxAYHKz8UU2Hupc6NT3WE3A+zdzJvbvyIHCDpPTJXHxgbPeDIRwo8SI2YJrRCt&#10;zs4TG1o6RCUVTnCxykiJ5rx6yCCO0ynTmIBhqXmCnY2PX+hqRPjo2BCFNFFd8d7IRCMp7UX/SJeF&#10;nSYMMTycbGFX3fqH6pa3qFN0anJhC7+Usbun78L00Poq4MGLlK3F2vZKAyudQyxHIhMeDo5PEMb7&#10;A52NzE0MGruH23qHrl45p62qcOlSICYuAb4esyN9a4uISZ5xOHOWjZfjBO8xG3Pl3uqiX/Mze1QC&#10;vLkl5RkqahIYhxRVlRNBJlulft+gjbe3XvI6ra+h8DwrcXipe3F9+scGg765XDO/7HIvS0hIKsze&#10;kNhaRNsgrm9R9vfJtLXhmg/PVVW1A2LfzS9+B8FyZQtAsMWR5nJXEyU1A8nCyqSNtYnvQCyt/vq6&#10;9M+oTxNaKr7Rzto/uhP+i9S0szW/9H2dsMUYoC0/yx+TN7p18uQJjZMs2QH2K40v/qQ27wCgATYl&#10;me6RmsMqLg3rz90rV6mjo3Ri99tXgUo66s+LC8aqH8UHOlu5XzR6kPSgG8S2xrmCq252YZEpLf3k&#10;idx472u3vHOay7Mf3ZYUPCWnJA8GCsLOcfIj035nDxyXVSjBoDBGXYEqDF76P//Y+/OP/T9+MWdf&#10;6FF+D8Q2YJxE3PDB4wCNz+xXDlYsKCp4oKj893//Ql358++d/R9rmBvgrMGcUU5BDsAorKlh7ECY&#10;FUoL8hZlFSSA+PYPZFI9MPnh5GELCjk9PNpRgD2BhYGUvJSqtmrA+YCJ2XFc81u+NZiZG8Iljusz&#10;JpvQR+EMxa4VYC6ocrV1NINDAyBDgokB9YOJ4+7rQFGRlpHw8WWiq96kJ1tZmyKdns6AYLfI3tHc&#10;xtb8bICXmrr8+/wsHEAwE2VmpSgqyVtamVTXljHWSJikof5BwAbZFTjqQaF+oxP9yEve3GE+RqcH&#10;7ibG8AvzYfU6Txlf3UDnQZ0jjIddPc9+8oSausrb99nYpmAghkGZGZJl46Ox28d2AZskB2cbdGCh&#10;F4IABMP3ghEZ8mNwhQf2Hyc1ihl8nTCQzhBGQMuHk9/Dyw0eGqSBgTeDO3hWbhpUywhGQ1Ep+PAO&#10;/EfsKgKDzuJvg/dze3cT56aWtibWJ37+voh/X4QaYGURMmU48yOuX3n3PhtlD5UyPTfV75wPjzBX&#10;/KPb2PAz6wqJfCcuXoBfQFpa9GPZW/rqPKRucNo3tzU7ujCDANAiKKrI3E+8DVEAih99lfzpS5Ga&#10;pgK2Tfwi/EamBvD/S0qK/6YjHpKRlk5OfoFzHNsmNBA1X2scPd0OAT55HFsQRRQ/2Ery3uWqqCs7&#10;ujvWtzUuwii8PN/Z0wp53m8ogCRynzDuGxruvXgpSFdPJfXN05Dz/vAJYhHSO9AJZgzCyj6U5M/M&#10;juXkpiH+ICHxjqubk66eOnIQEJmDH0f8vRgJSVEw21lOHPPz9+7t66QtkqAdAC4F47inr57Ck0il&#10;0xB5GXf/Dq8A4sU8MdbDpeRbc62zg5WGukJGVjKedsjkzl8JBscFZC10upjqzJCnKxsrEbx2HNEc&#10;h+CaOH4c+OEjR/QNdLFv8ws6I6chp2urxyXEFR4TMTo5PDjSDyfKcRY0a4dyC7PnFmdWtgGdXy4t&#10;LUE7qKuv1tHVCLnd8vLSwjw1LvYex0lOFRWlZ88fE1AO5mYuX7uMWAHctNC1yAAJ8eopZJbqGsrZ&#10;b98gR1LXVKOo7D18oLDrMhGvsHYcAzocnAMclYcvXzg/MjII3yiVQSmr+yQiJ8ohwMknzp+alz61&#10;MDtPJeGSp6Etjy9f3wBPXTaJNE6FkrChwsrcmOXoIUAvM9OToAqhr5FHp0fs3ZwAOBFTEDV3Nvjy&#10;tbCjr75voBXhmIzlxamp4aAArxNHjz1JSJyfH6cwZr92fNXU1Y64EfLkcZykiJC2uoa4sNitmzdg&#10;pJ8jjWW8TVbSkDa21CuvLsZTiv0iYx12qMHzwUHyEsKFb5PJlKGlDSKJsdTWO2piaSMgyHPtUsBQ&#10;e+MOg7ROX8Dt4ffo+4iFrX11XT1WmIxlYm93na29wd37NzOyk6Bm9vZzR4K4lY1Oa0c5eYU4RiaF&#10;xSUdOsrn7uZKGOtAxOv69iJ1c/Fb71dTawMVHY2iymoCaYE60/8gzENJRvDsuQu+QcGCfNziQpgJ&#10;G7FxcoCNlPzqeV1dfcydBxKKylZeTkp6inIyp8qyk/ZIUzvLBIBer0edExHlFpUUz6usnttYXN+l&#10;b9OXems++zqZ2tpqVDTlUtemN9ap25s0wvrqnbe1wqoe7MdOmknz9VVmYOq2Aev71vQoqeHxg6us&#10;7Px2gTH9C/Rl4P+XF9Ypoynx52UEThxhPZTw5OLqct/+9urs1v+8ndozuPgQiXrp4ZbfB5/+oH7b&#10;WaMxfu7OfGdMrCy++jol5fZAjFPhjqky7WP0JrVyk9G/u0lc3FmqZGydfvuJXVrZTlOzv6R6fQHv&#10;hqHP727pGCvGpSclRJy3N7W4GJsU9Cgr4Uv11FRt/f2zLo7xr74sji/P5CU627mq5tSVxV12FzrF&#10;pqqn1tXXwiwn31cPHj8OIC5/bP2BcPvfj5/ft1FU/v6LCTP+XwsLhmBMQ/5Bkj0eKC1MPdjB4yDl&#10;Hh+RGglJ2K8/t7DgheIWjEUm2enCOWSuYE0NtevE9BAusLAugjsrLilc11iBewriQPwDztg5mMY/&#10;uAXaIwIH84vfIxbJws7yc3U5gkxc3Z2wWsBMH/xg7EhAiMJtvbG5DgcurPjYcOD+jsAiBKIgREtd&#10;Uxk7EnQGzq72dbBnL5OaWuogGoYhBjUMLGRFJVlQ4mF38D97GmGReIE2NFYi097G1qyy6iMQ+lj4&#10;o/ihOTAy0cO3gK8cZn64+uHrxNqGRl8oKH2nogmrvyJ2pysbKNFrK6sUAnESdn1ckO7cvY3tPZgu&#10;eGAZc+FyCEwSSF8GQAVxW7BcYJUNuD1MjmgygkLOYrQF74uNvSU2T/ind/bXNncYaFnu3o8GWwkL&#10;Ekiu4WNHsUHVQfsC16eDszWMPoi7h7qB9xQGenrIfcHZAbAmHAbQ9QoKCWRkp5FpyAPe3NrbIpKJ&#10;sXdiREQF4OABraSgKA8Toeb2RnsXG1sny9bOr1gy5Rfka2lpISwEdSUzO4m+srC7v4E/u7SymJL+&#10;DFJaVo5jcPNMzPTT19C3kdc2KfOUCXtnMyzDtPU1gRWJiAzn4eFmeuePHWVnY9XR0YBXEQI5SKRe&#10;vH4hICKEABZ0ru5eHt29XVA5O+OQ4j6J5QHc7AQqAZM9dI1Z2WkCgnyKKrJ9g520pXn8+OBaBXYM&#10;/C5MU88GnEHfuUCavp/AdJ9cuXYBMhD8cM0sDEvLiiqqPikoSmMnj01+U3ONt4+bi6t9bh6iprEM&#10;1oCgDu4f9Fi8QlzY5ymoKOS8z8K+uvZrDUDRx1iPy6so5ObnEeenkV6soSF/kpPV96zb5NzgPG3y&#10;ZepDKTkRe2eL5tZKEmVinjY7NjNyP+EuHz/f7yHYURYApVmOQyeGhAJ8R+6+ri/ePNXQU0f2DGKk&#10;Qy+dA4gMwH+k4Dx+kTgGtR6D0jc4cCnsErZQBkaabR31YGQtLlJIC+SHCY8QjhIS6N/FHJaCnkB6&#10;k5WKBTtaFjRMLOwsSLfElpGNjRX+J8wfLO3NEXvT2dN++ownShwmkHigqLCfYHGws8RLHUJKLGEX&#10;txebB1rUTDW4xfmcfN06wE9bp69srfcNdYWFB4lK8N2Jh4djCNi3DaDaB7qcnWzZWI8HBHh0ddaD&#10;7k5fmceCKiXztTAs+jKiWYUpI9Ndr9MenTnj1Nb8Fa/XhrpaV2cLLJAe3I0kEPrJS1Mj4yMxsXcl&#10;JQUlRQXkpSQSE+/Z2joYGZs0fast/JQppyqB1EsRSYEHT24TKONQiwA1j4mxlYkZ4I1Zr5/QqDOU&#10;zTni6nJDe7++kYGOqvRYT9MyeXplaW5tjTwxMxJwPpiVm/t6dCyRRAYrb2uDRiIOurkahoR66Oip&#10;6hjpwseqiXphqPi5toC8QsrIL5BQ1oEB2N7GZLi9fIUyuL5JXtqgtbTXm5jrXrsV2T02RqWRaFNd&#10;zyLdxAWZedgsbCe4T7IL8fFycHEfPsF+5DgLNx+vuLQ0Fy/PUbZj/OKCnELc/Ke4sl4mrsyPLlPG&#10;q+tKZBTFOE+eEBITTy6tGoZHeB9f7MKnrFfKUjx6JpIV9WnrK3OQka5u01umKeZ+MUdYFU4cZpfl&#10;PfH4pv/oUMv2yhyZ3JlccFdOWew4K7eGlXPN+BQJ0L/lqY6il2ddNMVFOU4eO/r0SSgNUzQGpY22&#10;fym1jFNUVZj15FVz9u3OyD8o1f+1SMEpQtzEm4qa1EGU9X1uzadeG2b3r9mUlc1v61uEjY0Fyg65&#10;jrHqnfOZR8442i9k/lvPz82NPcbk0Lt7ThrSniGRZi5hodev5Rbnhlx5deNVRm1D+g07NQXFs3F5&#10;I2Mrs58yTpuZiiWmpuupSHBwH/cI9h0e7z2oK99/ruOB2ReaFXAnYZA8MN7/gYCvX3sAff1HZ/yf&#10;WnLwi4O51yE4IiEGQ/LKb93xv0dh//jX/l//2MXfC1QJTAOcXJwRkRGIecDO08nVDigRQFZu3Y4Q&#10;FuPDnAfDJRQJHCjQkGBQBuSHniFufMWgYKXnpCuqKV0JvwygOsZTuINjiwAHCSwLP/7YhSERRUJG&#10;XgJnCvbn6KAh+UV/gOIBfAsOLxV1RUiBsWGD6hfmSgjMEPxuYKyLtNrCorfQWWFQhixIZRW5mNvX&#10;MSdBaFJFZQmdQfr4qRDODHQquKFjkYteCnMec0tjlATMtbAfyshJExITRDEA8yfx8V34WtY3l3A7&#10;xm4G/sGTHGxxcTE4DvAVwswPzRi2SpjLQxkVFXMd9QbFD1daHJQoV+g20IRhlgXOhKwCKPRPAeTf&#10;2l3FA3Mz/8AzoJ7AygN0DYRPqDdoZVBa4LWUkhVlO3lcUVkhOSUJeTYQnkXfjkLrk5nzBhxofNm4&#10;70OyBSXu6tbG6tYmFDsZ2RkQEUCHduduDDw6SBpeolNKygqsHcxuxkQAUwg0oZaWRmpakrKK/Blv&#10;t/FJEFmW17fXoKSKjb/OwcMOCezrN08g2FvfWsSckLo897W10shMm5lqbGLg4+cN5g2TXX30CBJ5&#10;IYlEJQA3FxOzotL3UCghYBH9CnYASmrKmTkZ1fXVVraWSqqKAmL85rZmONyhRJgjTOKng5w3KVmR&#10;xuaKefIkvnHolx48TuDj50exfP4ikUyZwTwTmrSAYD/8rFHdESGTnPZqhjg1OjEcG3cTP9OXrx7F&#10;34uWkRVNfHhncKgbKElItBGOAm8Q4Ju+QV7Xo8NklaVhgmnuaMx+lwUCGFBdrJxsKC1gTj9+Gick&#10;yiskzosFYU5+ysBY+83bl/n4OfCcP34aC6sQGeHxs6NvMl5DoQdW80kODmcXN3dPz6NILmM7gSUQ&#10;Xpyd3c1e3u4QrIdeCsW37Bvk/zLlJSDEgSF+wGbjj1+7cU0Ac2kJIS091fKKomU6GdSc2enJB/F3&#10;+bg5ggO8h4d7FpdJeAm9K8rDPUZSThLhmz5nvQH0/E1cQw05jCTQG9GRY5PQB3afu3Aen8FaiPk4&#10;hIQ0jmdP7jFJQtu0pW0qdZPSMdph6GAkqyn7obp0cYtO31xZ2VobmRqKuh0O4XgdUzGITGKEtDCG&#10;hvudne04ONleJt1dIA+urM6tri8ghTct8zUuSQ6uNt0D3+Ypk58/fzA20L4VGdHd2R8aeunosUPH&#10;jh26dNmjqxsrk+kFMvnzl1oZKbz6+XIzUzq6W+ITH8orqRR+eh/9IFxGWcrMxgLaNp9A95Ep8Ifo&#10;M6TxW7HXmWQZLs6X9+NnpseouwsTDMqH6gZZWUlbPRX67PAaY2FnF8mktJGZYZ+QACNLq7KqWkh0&#10;1jfW15m4gPHIiNNcUFwfP/Y6601tW8O560F65srIXmrpaPMJDBSUEAeKxsZaZ/DbB5BQ1tZI5GXS&#10;nfhoOQWpixHhA1NT8PmtkQeLkq/IS/McOnFYSlYqJenZ7NREfnG5qq7ZKSExdS11bn4IeXitbE3d&#10;/LwUdXTg23z98tEiFvb99e6+Dpr6KiFBvhKySrdS37XPk5bXF8d7m8POurKyHJJX5y8ufbm1PLW1&#10;Rl/a+Vk3SDO1D9DV1OfnkeE+wWqurVRa9GZysqWl46OWhSYSegxtzLQd7T4Ojk1vLI4OVoXZ6/p7&#10;2T56/sBKQzs60nqK8IW0tprXNanr4C4mJHySk99N4zi16uyf80X/TZ76tchYWqWPrW7dq5qRNL5+&#10;Tkh67LHzj4Vk+vYwbqjL6zTCHiN3aMb02hNefvXUc+HUjr6t1ZUdxuTMx4dO8oJsx6RlbW5nVH3p&#10;6yq9EwT42tXo+LMGChjf2EalNrYvj1cV+ukpscNtjD0Hu8Cp208TCaRJxipm+1SUFhSYfXQteytb&#10;W0s7W0tQG//9B5oVZl1hPv53UY9m5WD29Zvg8u/cYSbHBaOwv/7aPqgr/645/9rHKAylBWc6Iu7R&#10;ryDXa3B4AEknWMIjFQOodhyyAKgpqkgDu4JLPS7aH0oKAEcBvhCyKKwB17ZXe4d6PX1Oi4pDVsOP&#10;SVFVzRcY2YAFQxVBy4I3G0oINFqWNqYHQi/UFXyECBidCvSmqEC4KeOTYBvjiMfqAi4ZQGeRkIjp&#10;yu7eJkoLNKZc3GzAgqEeZGUjGnIKsaYpaS/ARsR62cbOCpZ42LBhbbG0Nrt5KwLC6MqacgiHHFwd&#10;AH8Enem0txv20thp34oO5xfglZYRV1SU9ff3RWIHOirMkSCkRr8CeQImWgCIofLhARs2oM4c3Kww&#10;5EOoBlslOhVUPvRz0MuhEI6M4yZ7npPnJGSyWCTUNlRC2wY7zkHLUlKWLyMvpqmjmp2XCVPhxNT4&#10;2UAMiJTt7G2QngR/BhbakVFhsJqCFU9BOMDGRnVDvbk1jCMsyIfHtAqq5Z3ddYAjp2fGgkL8gO/l&#10;5edCcf38hbmECI+4rKau9KH4HZ7AOeJU4uN4SRlBeFdB08EXOTU7inYKaloQSpDIqaQmBQU/HO9M&#10;MRJeYkcPo2UBwgdqKyFhfj19LZBDsUJj5tkfO3JKiF9FQwUfHd2cTvt6ikiIwDMbfvMaDs2nL58Q&#10;CDPt7S0AS3Nxs7NzHkd4weBIBzCaYGdVNzZo6RtgaFZYlI0zfQm7CdI0fta4PRw7cVRQTOBzTfks&#10;QKXLFHwL4GDin4Z4wdBIq67+C4E4MTLaHxTsB64+6AZC4qeeJScOT/Z6+rpKK4g/S34EjI2knATi&#10;yPB6U1IHtfCBh4+jmbVe3IMobQO1034uDc0VLu42uPTAueLqZtXY+BkvFZSra+GXIA9l2h1ERJ6/&#10;ePXk+fMjx49q6GkXffyAYM25qZEL54OZkansJyzsrN5/LGr41gjvJPLc3r/L/NpUjQxTcVmRG7fD&#10;FdSkb9+NRNYLlULISEtWVZJDq3HGw6m1pQ5BcHipZ+elK6srgl8CpvXo5Mj7gvfunh7IcoZWGwco&#10;1BN29vZwJElKSmIIhiHkUfQrRw5xnGS9HRMOljZtjUgHV2GH0tBVK6MOOLr0hy/FJDoFYF0Kjfy1&#10;td7KwUJWSTolPZVAIq1vbG3v7tY11FjgB8HDlpwaT6IObm0vrG2QyNQprLhwmUNeKtipyKvu7+28&#10;GBrk6+WZkPBURkHV0Fxbx0DW2V2rsbVwaZVIoFC7ekfV1DQunQsaHOiYIExkvX8rq6IQ9yjO2E7f&#10;xsU6630WbGQw3g+M9qCkVTd/0TfRtDe31pFTvn3l2hQC6DYXmscGXAICeLg5DRUkZ/qaqYsz9A0K&#10;gTaT+jZNRFpc29j4U209EoORGbGGurI0HhfjIyHGBjVmxdfqUdLMg+QEA2sVCLjvJTzW1NMMi7x0&#10;7eYFG3udbw150PIu0YltPZ2ImsXu1jc4pG1gmEqn0EkDNUUJyopCyE42tbNqbqlDKzUxR71y466K&#10;upabp+MpYS5XN/OOzmriIuVxSoaiutbz54/GxlrTcx5LKYolPo1/8/qloKj02dtPOqZJS0vEt2/u&#10;WugrGhiq8Aqy3om9uEwFVJA6SfszIi7TxsYmJyNRVdtRSFD8bfq9yemeEcK3h6/jtY0tX6W+uPsi&#10;RtvFOre5f5xGzMuIMVUSjr4TWVBaZq9lcuWcZlt/7tTi5s3MYnNT7YRrwcY+keZa4hPv/b9PZP2x&#10;OLCLZOn1HzXEvTMJlbx81hdOcXffM/xBTWVszODeQF7f7FreDEjI5Zaz4Dp+Ks7MjtTYCTjD3tb8&#10;fG/qZS8jQUHdM3Ef2+cX5gc+F567cMXTxtxZ9/RpLyfzCzGvyuqXJ6uKAozlkSvHcego+wkh/meY&#10;GFOmQQYDxGV7FyAP7FdWtreXd3aYq3uojfH48X3r54+dX8xYYmYWCz6i8KCnOdisHHxk5kUyIflM&#10;qTEzhBgPfIq5fvmb6Y7ER+xFbsUw68r1G9dx9mHlgBEBzOqweoACFHohAAttwF3QamAIk/j4AehP&#10;iFlEMCo8FlD9YmEA7hPERYhCaW1vBkPQzdMJ5zgYkbj1o3vArQ23b0y9cArjL0HxwL94P/HOcdaj&#10;2ElgCoeKhaKCB0Zt2PHC1Qh9MP7+tY3V/R/YRawBOqJngGWDGghgUKziuITrBVd4QIcAFQbE8KDd&#10;QYeEzRAmM1ANIPVWV0+nvOozzJUJj++jqgEJDBIc5vg3o8IBf714KVRVVRn3YuZEe5GEyoq2hpOb&#10;Awf6p8+lB476bx3NUMdhtgawGOZRqDT4GBl1zdTCEKmRGJThLY0qCIo+Zllyiswaid+ACAB8kU2t&#10;Nc5utshHsbQxhEgahnk80FSBFIkDDlt0TBLQQsF6CbInTMgjk2Ml5WXqOlpIwFRQAU5YEnxcKN+Y&#10;jsvtNSqVeOlyKHZCvyO8qiAVg24NRc7W3hLaM7QOMbE34dx88DDuW/tXfC8QShQVF5KppKqaSrDL&#10;8ESVfS7G04ikTszz8QBn0MjEANoKrLuSUl7gTg1cFXOvAOauHPPkau38dtrXC/skFvbjYHMNjg0A&#10;UGZmZYKsgfLyMuS5YR196UqwlZ2RjKJEem4ylQGXOyHuwYOjx09AA3LpcuDM3PDiEnGZQUYbCvKC&#10;soZi4LmA/rF+BMQuMhCyO5NfmAdxoJAoHxxU03PDwG4iJBECPLhBcZn3D/bBemxhca68qhRYJxz6&#10;6D7B/IAXCo0Lwqcxa0KERuCFs70jXdduhSlrKADHAB8J9H5eZ1z/v2z9BVQVbLf+C5t0d3d3d6d0&#10;pxICgqCAgSBICgqIoCACioQ00t3dDQsW3WA//dbe+4wzxrkWvPv9n+8bZwyGD/ogwmKte95zzuv6&#10;XVzc7IlJMdPTI61t9VjIwaaKasrNy52T9/bp82foFDR0tTv7ezaAKF6Zz83JxBaEm4874fnTaYSf&#10;LM+kZaXKK0iF3Q3087suqSAKv0hZTTHo2kpq8kil6+1t9b7uKiLIq6wgxcpI9zDi7uLqLAjZ+oYY&#10;NpIalNdvsmbnpxEmBEm3oIgwXh0oLSR+Jx4a/G/SRI4E08d/ofOmoLhsaKj+qb5kZ38ZepP5lQlk&#10;msFkjhYZyFRo3A/BWVxZgg4e3y9+QI4uGGVgWXiyvrmJsAYkxFDRkYXevzG7gNDr5eNT4szcoKOz&#10;BQMjNTpaJJsRoXBYnH8S9YiaAgQ4ajEFpYy3L2KfheiairzOj18AmWF1Ne11roSMPBBKS4TpxS1C&#10;WWMFNTM1LRsdTEjFVR86BppdPJ3g5ezs7YFCx83HQU1bvii/wEwDE0ej9vZPw0sTCTlpTFxQt7HK&#10;8nHVl+UvEac2jwjtQ62O3k4XkGkmIpKMoPtd5GDuQZO2uzuXFO+rIMeFKj88OzG5tphdnCupLGxp&#10;ayMkJH7N0rSprSIqMVxOXawgL2F3ZxYparaubmycHIwsLOBUN/QOkphgO7PtDdlSsgIsAjwvCgtW&#10;iEs4iJfXdh/HPQdVmoLsspqqYNH7RCJxDMrolr4JfVMrhHmXVeaoaEoLSglUfkJIdAEzC7uRy61O&#10;bP6bSlxsFZ0cLaJjYvh5OQP8nZeIA/Pbm68+DGqrmEaHuQyOFBl63GXiFney0a/vqCxoyueQFJCS&#10;0ikufJP86rG4if7L2k5EYATcMDWwcqjt7Bzqm3A18bQx4iutTH5VVK+kYh4b5DzdXRpbMGKmZtcR&#10;c/NL/4sve0Mrx0dthBPnB+9p+cw5GGWsGVgqgiRP5+J39xe2do/6CN9jSielpE05xeQAOLBSVRgu&#10;r/25dfBjd/HzUk6on4mktsfzzrmp46WTkYLO62a6TFT88iqx6UX3bsTdj31TsTbTVnFbT4IWL+wL&#10;Vy/R8jPlVrzZ2F1GOcEGBMv1X347+eXXY9LSnrS3P0BRQb+CuoKigrf/FxYM8mKIjEnl5P/UFZIj&#10;8u/fzt7OlGB/JwEp0amgruDz4kSOS8T4gtHLxwsoQyi4ICvCNBl77PqmKkBNYA8E3AVVATx5NNdg&#10;shqaGE5Mj+PkhcMcN2UvH3dkUmVkpW3tIZV2HfYXDW1lGPULCkH9kgf5MSIqHJx8/AnWIbhBvy8G&#10;6UsOKmRtPc1PjdUnXw+PPu/vHGwCmY7rHtbsEHcBSI7lNrJeMDUCJIaCmszIVH92YQJsecygMNN3&#10;drOHXxJzIRxbyKzGaY7ZF5YroGHii4eWHxkVhI3VnUPALSrUtZQx0RKTEAgNv4UFMiiNYDUCZhwd&#10;EwlbO1YaaLYcnGxD7gbBcwcjGFox8A29fa7j/o4dPlJbkBt2PsTDaY5HRkdfE9FYmNc9Q2T98hxa&#10;JZzvIDpDUoxNA8j2WPujP0AZ4BdiRwsIUyEkDGkvnoHsC9sm9thnyVd72PADGAOTjZ2TLez0sFtn&#10;5+V09ZNWnYYmBogxhlkHb9VVH3V1NZEz5uJm19nTePR5+/OPo+39DfxEwCiD8AHi7/D7wVMzY7A9&#10;In1LSVlZ38AwOiZWWUVVWUWlsKgQ+1JkCtjZ2SBOFSca/lbW6wzkMs0tzeS8fUUShZ+Na9ArBAUH&#10;zi3OAkeWkJIAQjBaq+y8Vxj9L63OgzmNgZKZuammljqCST5WFL7KSUPhMbc2geMkrzBfU1eHg4dH&#10;REJIUVkSNgvk7uAnDuWCu5crdLdQALd0tRBhPj3exaOBQZaDs7W6lgJsK2sbc5CM48IBBYGX9w0c&#10;xIEh4NRObh9sjM+MggaIy762vhbySHBRHZseCbwTAPyXvJpiaU3ZHGE+9z2UBZI4uyUkxTKzXtTW&#10;VYMiDNFX0Yd8CNVwmcAnBBcSXfWTxDgjMxNAuuRVFBtbmlaW5jbXFgrf5+Li4uLp3N7Xif5ggYhd&#10;zicZWXFuLhZ6ekqvm649Q+2jU8Nuni5AiNbUVqQ8i5UQ5w30v/HsaTS6FuBz2ntaQsJuYzCIFwJg&#10;0rFxj2fmpqBIzi14i2JGCuEkye8uItiGVFvIKEiw8rNiQyIaXIF7jvJ5aixxbWZre7GkNF9BURrt&#10;IBsbk5mZEYGwuLW59rHkAwICNHQ1JWWl9IwMGloa17fWa+trsVnEnYlfiEXfSKmxpXRrZ35pZSwu&#10;4QELGy02owKCfG/fviWuEnElTE1OosSynorMI9B/dHG8qafU0EI6POrm8PRQQ1eHsrYmBR29rqFm&#10;a0/D+NJMQ28DvzQPECyevj5g3ozN9vkGeimoquXkvXtbmCOrLBn+8Pb4yKi9mbOsmER5VX59Z6OG&#10;qba0mtzt23dkRISS4h9MzA/MESee5yTLaMiIyUsycrD5hdxdRV4oALDH6xubkze9rwkLs7wveUuA&#10;HWZ3rbKlkoOPG/BTAT7BjIz0uaWhjLxUUUWxqMdB+I4Q0iytqu7m5aWuo416m19Zu7q9vr+72N3+&#10;UQJkKTGxotZGBCtsb28SN/dT03PYWJh52WmSntxEKOv+/vzG3mHv2LKBmbWd/TVjUw1sjFKyUhZW&#10;Zjqay+VlpKxcgvp6ulPjgzRV+fIK31VWNRvqGN70s59aHWocGTe2DnIw0umuSV7Z6vN6mkUnJA3p&#10;2oPYcFMvhyu0tCwsghbG2jeD3blV1B6/ys7IeKavrfowp2Rq62hldj06JMlIVdTX31ZCTlmFi7My&#10;7c4Woet1ybitkk++u8Ney8Ojg8Heg6N772vE5U0t7L3970SbiGtneYqdDj3Y2Z8b3frleeWCglGQ&#10;u5FhTF6aXvxDXBAbC9592Vg/PVk6nHj+JNjR2D2+aHJhZbftsD2iyEpSgZbOwPl2bmVnlO+Du/dj&#10;y+bHavNCNMXoscmDTpJNlKdluGPvTAx2vmL5iaLyC6moYCf/60/SfuWPX08xB0NR+fH99Pt3/Pln&#10;8CRRMv7TqZwv+Ul6sP/s7UkysLOPIFUekoXlGz4v2oWCwjwguGFrqKqphA8AgyN0GNm5GZBagcYT&#10;EhrgH+gNBzui+rCHBOBPUU2xvrluD4FRG8sJiY8B9MUsKDYxmpQ6dbwNFrKhiTa22TjKMetHcXqV&#10;kw7+1dNnsdjT1NaXq2kpaxto+t7yBss28Vk8oGEHp3vghuEPMYliYKHHPB0SKTQN8MMjLh52E1o6&#10;ahV1RfBdsOOBysjR2RZfITKdMASHaA1zJxLV8XSntaMe7kUIsV5lv0RlOjg9QDhK31A3ViAYZ9nY&#10;WSBG+/Bo4+u3w4HB7msWpuhRMHKBtRuGNaTc4w2LekzzSLSY2/5w/2FYx8JOb25pCOcmBlxYMuGU&#10;dHC2xeUXHj0Qq4CrQn3FpRJ+RsiCsbvu6m3Fx8M9CvYXEMUOLtfA+8LI60PJO8RMwZeEqyhmg6iO&#10;n7/hRbaOIoQlEG6x8AZiJ7S8trhMXELavJK6YmBwAPgCKAAIa1VBcDxJ18uQ/DxmfQdDhs3tgy38&#10;FDi5Obl5OO6GBSwTpuB6QQrLMmEp6nE0RlQ0NAz6BkZNzc2rRAJy0UFcVldXwwAGsecOTnaVteVI&#10;OPf0dheREEQLhQOOgvKqoaFBR2cbkiRwRQDZ0NjciJqBKik1Ad7GM+FGH5R7QL/AbBQV82h0cnhk&#10;YtA/yA+0eQzKwh6GYqINq/yjmIfCkgK+t270DXVCCwDOm5Q8Gg4yYLXSMp9PzI7tAPeyvnIWvaMn&#10;Is4Xm/AAzgkshHAzwDXF3dONFP98zaRvuA/4XgzNIA8REBVwv+HWM9gFZ+jK+lJeYS5EVPKaKk3d&#10;7es7W/PLi9gOwpTj6+vT29c7NjFuZWNNSU1144ansjJeazT413HTp2OiU9fRoGGgpaLDFkoYdBz4&#10;okbGenxuugPebGxh2NTRuHmwubFLHJ0cVFKWBlQc5ury6vdrUCqsLqWmp4mKioIjqa6pYGCg0tpS&#10;2dhQYWNlZmKmD1wNOCvObo6guklJSwQG+YN4DTK0nrEeBGzM7Ez4+WI6hzYRlqD7DyMcnJwpaWgB&#10;HoZQDU0hnk6hobdmJgcW58eNjLQtrhl//FikoaEqKio4OTXaCUOlqwPSUcFDu3HTS15ZDlksvf2d&#10;wNlh91la/i4uIUJJRfJt/svl1amaT0VyCuK+fq4JSVHc3JxPk1LweIEuXlNZLikuqGWoWfSpjLi3&#10;PjrdZW6phrC+0soyVx9PZk5m5G8BBIw5m5SyrKiMKDkjGRk1uZS8PGKS3xZmOrjYsnJw37p918rO&#10;Aul51Z8+EgiriXHpKspKWTnxgXd9JBWEMXN+lZMvKS3t6GrTP9ZW0/rRyFpXz0I7+dVzQ6tr/nfu&#10;zGHktr26ubPQ1FoKCw4nN21BcdYcRPcH6639rfwCUtRUVJbXjNrbWje2kOpWqWVhet3XGeAWfIWq&#10;hgav83P8g27SsrJkvn9P3CZiRvX6RaK4gpyalU3rBGjTBJJnc//k6bMMSjIyWzPV8YGPX04mj5AZ&#10;fPJ1dH5Dz/gaExMVIwO5nZNl/+jAxuby/GSTs52Rtr51TvZzY0MZA2OtoamZpsa+6y7Xnd2N2oab&#10;Hz1LE5VSevrw+tZcNXF/OaqsilVWkZKcTNtQg0NMKCgiMjM7O8DHiZWV5SoTh6GNmaWNlYXjjerp&#10;ZcLJj7XFraLsMkVxCQZ6CCevRLuorvXl7B3N1nTM+1vH3NPWmqu4PrPemtbZoe113UhdNL/4RVJl&#10;tZyxf7CRwEa5z8L6aGo7UcnygbaEfG3m3eK5Rr28l6Lqah+ep+/MTRB2RztLQlSEeRTNgqsnJ2bn&#10;3r0NlnZipmC7Qk/HoSAkIyPBzo74cXM/b0N5HhZKUNAvXSS/JCAtO7FMOPoM58oB+pXzX7FfOZcR&#10;Qw9Gct3/cgLzCpYr/6krZ7hJkgDsXBKGIoSP/7ceDC0L3v77v3+HEuxcbYyigpbltz8+4w6OpBDM&#10;LnFXDbkbHBQSgNwn3MehAYPqaWt39UNJHk5eNFKoHy8y06ITniAuKfTeHWxQ3hVmq2nIyspL8vJz&#10;3gz0mpgf3T3dWliZuu7tAl0mpjGQe+LoRD6xf6AXxFHwnGOIxC/MC7UlroTIggSVEllVI5NDmnoa&#10;IpLCeMGg3uB1WF5Vgs055L/8QjzAWOFsxWe7FeSH/Y2RiT6W3rj7Y+6Epzii8da3Fg5P14fHu2/d&#10;9oYYCewWpO6Q8F+n+zgj3r7L4RXg0NJVqqot2j/EAJqI2SK2ygXvcrDzB9vjhjepjIHgAg8EcoJZ&#10;2BjhomdjZ4H5HKuax0/ua+mq4PTH2AqjMGxWsHTB3fOmvw9wIGesfjCtdyCWQ3AhgrBwfwTtESzu&#10;/SPixs5CSlqskCgftvqwXmPmezc8EJ4GEDbxmUlJvRCVVhZjlMHLy/k0OQaZlTAnHn3Zhzg/PDJM&#10;XVvt8ZMoMLvExcVeZWW1tTbp6asbmmo1d1QeftnGROjew3DgJllYmcLCA7Z2Fg5gAD7ZQUFNeZ58&#10;5SoZGTlF2D2A1BAghjXfBCZ4jIwMGINhg/1v++pVRF2RPHqICIN9BMPxWwE3R8cGSfDTnfXXua9E&#10;pITRFgSG3hoaH9jHBmV9sae3DZHs7LxstU21hE3STbirv9fEwgyCHAA9UVlR+0E1hqUJHxb79En/&#10;aF9w2G15FVm/IB/o7yEjzH+fg1UECR+ZlYrTHBFqyOisa/q4ujGHLQUQLFLSkqR1BBlZdFzsIpKk&#10;Fheycl5h7w0YAdDI6JzwhIFCDF+YiIxYZu4rfBmLq4vxiXG4Ijg5OwwM9S+szMPDIaMgi4aAnp7O&#10;0dmBFkEykF5dvkDDQGNECmkOEREVwG5pcWUq7lmklKIoOxRb/OwpLxJXN5aIm4uIq1FUlmBlp0t8&#10;+mhium9rZ3VzcyM3t4CDg5vkrBTgSHkevbI6ifQBZ2eQci5ApcbNx4OHHVRm8EtQ6Z+nPkVID6ni&#10;xkcmpMYDw0VGdUXbQLupvWlxdeV+ZCSUSy6e191ueNMwMsA6BrNtXl7Ws2cJEuIi8fGxwyNDEY8i&#10;YJasqCqPfxqLuJqEp3FDIwPh9+/CnxEY7P0k4aGkDN+jqJCpmYHSkgJdHY3Y2GgEtvr4ewiK8JRV&#10;FdQ1VOA5rKNtMNA/urWxkxCPEeVFW2ez8YWhza0N4up84E1PVQUlZ2dXBOj5BnlEREdIyIkoqcvZ&#10;utuqG2jgesvIwgBnlY6+NjjWMCpdheHmyhVE1zx6HLa2vry2uVtV16KkrqSmKc3FSePpbjU83P+p&#10;uVPP2l5SSaa4Ov9uhD8HP8uj+DAkOjtdd/W7HTg5Dyro6tBYu4uHpaAwLwcvY2Ti3bH52bV9Ymd/&#10;p4SoqoSIcEdb9Q5wM9vLA7MTLgG3r1kDfxIAyv2tsGCw1cPC/Ni4WNKzEfm1MDfUJifITUZJo2hs&#10;1jTUubo59eXz9sb2TmJyOtTbzrYGxNXe05P5k2/bO5+/j86umZhbwsatKClc9C5/ZWVtf291ea42&#10;2N8YLy4dIw0+cYFn2VnzhLWJiRlfb28TC9X7j4NVtRSCbrnMjJV/OZxf3djOaG3nU9O8eJkSdAkT&#10;PZ3BoX7C7urYRFeAnwdeO+hI+SSUHr8unYXPH2E1m8ed9X2GWkY0ZBfVpDkaPgTsrFavn6zVL277&#10;hBdqiivlJxq97czR9nHQVOGqKw4h7He96B/n88gyl5Noiber6KrXD38Jbna+ryphNL9xb/xOay2f&#10;gmKUd9D+4MhgV4W3myY5NRm/ltGbvs7lw94fUy9qr8uq80vrekT63PW5bi4jwUNHRccMugM1vIlX&#10;LlAzM1o7BWxsfjv9gv3C4bkY7PTLztdvyIs8Jm1G0Kn8PCbVld++w79CGoWdQVzOvJCkBgXV5bwC&#10;ndcYUr9yZoqEi4WkMEbXgrdzPRjqCtRQc4szLm7OOCsxH4VbBZsPtALoV7CFxqoADQfup+xcrLjI&#10;I+yotqlOjZTdpJ2Z9VxHVxVvRSU5js6WOkbqLV31Gwe4G81hHQ3xT1LKE/gH0Uzgk2AmRstAg7QV&#10;6KkSnj7B0bO4Og+sJLizKDAh4bdxUUpIiZtemMx9lyMmJZL6Mrm8ukRLT0NGXqroY+H0/CSYVPC6&#10;S8mCCHvF1dN9fmkWuxk4Nm7fuQk+0gpxysnNgomVBiM4MQmsOp5jTATIWHNHk6SsBKyRgMZHRIUQ&#10;1iZ396GUXcXBkZaeiMAx7Ipa25t390k3fch/P5aXCgkLYuri5+/bN9CD2VdtPQzqmuCeQXuNDTm+&#10;eByO0AtgbgZcGAwleMPf3drZQKnj5EHkHDuUYOA9H5ysw5vZ0VNnD5AfrsNmSH4s7+lvNTHXFxEX&#10;RqDAEmEOKxxMkykoyVhZ6YKDvVbWpncO1778cryxT3yVl8UtwI2BvIaWRlV1JQ71tdXlZ8/jZOSF&#10;457en5wfgjQW2mVEKWNsIinF39FdQ9ycwz+KYaC2riZ4kbi/I6AF7lSICGDN09FXI830MXchRUOS&#10;KAl4tl0iI2mScOIAdoA/1tXRamtt3NhcRYlFRBLqCqjy/KJ8L16lrRIXtndWJ6eG+ET5kOv+vrxo&#10;Y29ndWNzY2c/Je0FIFtYmJtbGszOj4AsW1Ffra6n4eDuUFJVoqmjgbtCbUMlzKecPMy+/qjiIzV1&#10;VfjhWtlf8/B2At3Ly9+tb7h1kTBzK9hfSVX5ZsAteSUVRRW1d0Ul7d09ptfMgQFGlo+1g+XI1NDI&#10;1GDQXX/EA5PTUti62A6M9aNtcnN3RssFv+3z9JSphSkscvyCoQ1jRn3l4ObCJAp1Be1UYGhgXWMt&#10;flIoxshRL654p2elaWynd+OWKys3w517t0YneqE46B9sVVSRYGKlRv2Armxvl7i9ud3S3GlhYYvN&#10;iKa28sRU7waiyFZI9Ht+IQFqOprAkNvDo0PwoCQlxoqJCTo4WiNP08LWvLqxMr8kl42bmVeUKzMX&#10;js7Z4clx39tBAFBf97tVWFYpr6qONQuubje83FVUFWGIKSsvJ25sZOZky6koXPf3VtBQkFWXG50e&#10;wSSzqLRAXUteW09BU0dBRV2yqeXj8spEX2+HsZGhg4PDk/hoRTXZO/f8Rye78Y1Y21jq6Rq3tnQP&#10;D40GBt5Ex6ZvrNzaXrGPKIl1Ysmbt/Ji8lRkVLr6amXVue+L3mrpKjxLi+oZaU94lgjxLmIpKqqK&#10;h4YH+voHEf6moCIPQLWFnTUOBLxSCFsHTX39KjqqgG5Ii7HXlORsrhG7Ryfdwh4Iy0o8iA1R1ZHS&#10;NlZp7q4emOjxvHnDy9+3f2QAe7i8wheyikI3fL3U9VTcA+wGp4dWtlbq6ht5kVsmIjwx2gl3ELCz&#10;I/OLgRFPMBVgYaVX11Z+/zFveWU4NMSDjY0e2eegBuQkPRSko4bViEtYuKq1mrgxenSwPL+0fOde&#10;1JWrV52dr61vjB+frhx93d/5/GN0bs3Q2AQX97S4h3jx724dHh8S15ar0pNdUDEv0VOrWFxrGR3Z&#10;2ttbXp6/FeTLzk3PxkZ7zUi8reHlztHE4enuyckvH/qG+VR0Ll2mk+HlrX71bGdtcvPr4dbJRl9H&#10;mYeNHsVlGvVrnkVDE9snhJOj5e313faWGSM9QyVRug+pfvsLVcdHo2snO43Tnz3jR3gF7KNvuYY+&#10;DFSUYnvqIncwUUjcHS1fPDKMn1BXsEy+5RoQE8kjKx5gK7ZWeet0pW3+mPCmr1VQWtnPzvNgbORt&#10;WpSmsri1pZWMulFsQ+vSce96e9gjXV5pIZP7mYMTqwu9VXfMFenoqHmMjOywYKWivsomwhefko1I&#10;3q9fj/69WfkNRrpd+CLPjSnoV87nYPBFol8539v/G9zy++fzunLuX/l3Xfmv/0Ihwcb++9+hB/uT&#10;pDNGgTnjGcPC8gVqYChZff2gfSRxbRHSjgx2iJSexD+COxJPQOyoMbqRkpVsxomzvb5IWLoXcR+k&#10;a0pKclVVmfKydysrk89T4zS0FXLfvd7aJyJBBBk+OAjO84bPVEmEusZKSporuGohvmVjZ5UUi324&#10;jakIryAXWMJoUKLjI+eQi7C9Ojzep2uoLaMorqAqIyYlWlpRTAJMHe9kvE4/49HSeHp7Ts9Pg2iy&#10;uDIXEhaI8TfIIj7+rgKikC2F9wy0qmoqWNiYTs6MVNdX2Dpbq2rKA2iILBlAyfqHWo9ONze3l15k&#10;JgMNiWuxjp4WRDXnGoSd/c3nacmYwkMLVFmDBgU63b3V9Xnsw7GSzcpOBbUF1GGsdkAYwwb7dU4W&#10;wlHO90Aw5COODHUFUzLwXVBND083sYYtr36nZwTqGmVM3AOAQ2BUhHMTwWiAZr58lY5tEFj6j6Mj&#10;sDBUUBDtG2jBQG/vZGvvdKe5q8kIz2tZ8ez8HORtnHw+OTndhxrV3tlMUV3Swc0ay4+Ix4/GJsYg&#10;h4MzBskxjS3V4DDC/wjDUETkfbCWDY31IHZAaXR0tcQkEHdtOANRVzBoAqjK3tk2Jj4aOc3Y3PDw&#10;cOHRwOrewtJ0fHokv/AtuqWAEL+apmo9I22Ta4a4/yINqbm1ikeQCz21mIx4VX3d5t7+5u5B7+Dw&#10;de8bKFlWNmYrxJk9iCPXlzOyMyTkJODEpKKnik2KnVuaxk8ENVVAiPPV6zQUftwACore9g533o8M&#10;4+TjePj4HvBx13080F60trfej3rILcx3624QLDWqWqoPIu8DwwwI6dv3bxC6LigpaGZrZuFkCQ5H&#10;dMLj9yX5MHXjyq+qqYgm+GN1CRq+nuEeGQU5ElMI02WS0/OSiLgI2ixESmOy5OJiRwUkGw2FtqlG&#10;dfPHD2V56jqKpuYG9Q2VwyM9gcE+dIzktExUrtdtB4c7zvqVdZzOfjcD8EDFxEQsLk9u7WA2uNrS&#10;0WBpd42Dh/1ZWsrKyuL6BqG/r0tWVpKc/Ar6e7x2phfGn75IYGCnlVWR7h/pm56fCn/4gI6JkZaR&#10;ScPA8E1h0Z3ISE5+fpR8WgoKOmqqzEwg65c3EK7T9EkGa0jKK4KSQi/eZkBgsL1DnJwc9A9wp6Wl&#10;4OJijo4OWyFMbm4ujU2M2NraY+yJF4ikjGhzG879pVXizPPURF1drY9lpU+TE/mEuBE6ycnLGBf/&#10;cGN1+cv+3mB7l5m2CTcb67PUqKW1wfqWWm1DleAHXklpMaISQlzcnDCQ5eVnbm4Rd3b2xqbGfG97&#10;sfKyhj2+P0+YImwSNk++ji0tW7tYU9NTpKc+WJruPdpZH19aiC78QM3OIijJKyLKmpEZPzU/NE+Y&#10;Dgq5aWNn1tj6CWme+ua6Ogaq74veB4cGmlrrN7XXDo8NREdHszGyyEoJDg00IK54a29tnkC89zgR&#10;1lFqKoq7oQFreF5tz1SUZCrIicfGR5WXvpMXExLmYFeRV4DIpbA6f2FtcGtzobKiVk3D6MoVMjcn&#10;68XFgRP4CvfXFrd3B6bmjYyNRLmZ64vyD4mbB7tHX76Ae1GXne3PxkXJJS9f0NY+uwd4x8HW1kpM&#10;TBhIRhxMdCkx17dXO9aPiTgdvux9bpic07kRQMMs8CIpbXe679sBjDvHyF7bJTSnP3Fl4hBxDXve&#10;AyLB5/nT4xkoBEvzWrUURO94KSwO5nzenDk4WN/78nWG+K/HH/6i5r4vwigtSU31wFh8tTTyt/Wh&#10;gz1iz+5vzuVb7KqhzFTiWAhcU6NtzHU8XSr8bWcVU5+W6R5NG3tHB/v6khw7Kx0XO9s3LzIsbMwj&#10;Syom5j/lPlSV5MYTyOhW3MQ4cWu4NsRSlZmJXflp5runEcGizNT80mJltZ++HBx+/374/cchNiC/&#10;/nb6A+t6lBOgWYAFI+XbI6v+7P0zm/35n5+Xk99+Q+0hdSrQFZOWMb+eXPif//njv/7rt//616//&#10;/c9f/4kc4r9hjY9VDCnd6/c/vv/yK/bmO4FBfngBUtGSo5wgDQWjRijB4Gloaq3HLJ6cgkxWXhYR&#10;dUcngBfuPU9LxdkkKiLyOjN9i7h8fLTT1FhjbKKLvS686FC1QhGLpzhcI1hL4IRFxBCC7mEqRLAK&#10;TlV4Ms5TTGCTNDDSQTFzcrWFBxOYZARz4aYPRDE7FzMdIw1CwKDuhYQMy3BIyxDNi4MSKPUj0JF/&#10;4rPsdfZ1IDxKXEaEjonWy9+zb6QLVriwiBBpRfFXuena+qpwyeW9fzk524+kMsR/fSh5i6hEQJpl&#10;wHDVUjMzN4Z2+WVmGhZF65sr7z7k0rPQYg2A6HIAE4m7xM/fTzBZgtVZWU2GiZUWGY4+fh5A8eO8&#10;UFVXTn6WjDx5EjN1djz8wV1qGiqcy4JCAlDWkgi+R+vVdUXq2ooQByNTCKZigB0xWkSVhU8Q3x3M&#10;5DgKk58jDX6uoCBHWlok5gkOLJJFsa651tDUEJN3ehb6oLAgHNNHX4+OPmNdtJ6V+4JflAeXRFdP&#10;l/aeNiTmLhNX3uS9ZWImIVUA2YULD0oHEC1BlAFenoefE5orEpYKiBHkSl1FrCGpbYH4zcrGCmsJ&#10;LJb1DPQDAm/RwFBw9aKotNCzl0mO7vZScpLY2M8vz8bEPYK38U6oHzRLHjcceAQ5teD0ZGFwv+HR&#10;3d+3sbPTPzzket0dN1xDU4Oh8T7Q8nG8zsxPWdtbY0OOnGCs9JfXlrChqaoqUVPFaS+hp6shLy+B&#10;AwXfWm1zg4qOppSivJM7Ei+k/Py9QZ4fmu695mLEKcwGFLyGriKWVS8yUqAIUNZQ1rcw4pMSfVNc&#10;kJX3Sk5VVkFNztHDTkCM5+7D4JinkfBb+Ab69I32tvW2SSnInvHrSBMwfCUyijL1TZ/waEOljVqO&#10;NhHZ1bGJUdBkDw332tpaMjHRxyc8KSp+jx4XZkkGdgZaZhpUqRXiIto1gN1UVBTp6Wg83F3mF2YA&#10;PdvYXmrqrLawMRQR483IfAZbD4ISoI9393Dhgabolvf4RD9C1R5EhuHnKKMk29bVWvupRltbS0NT&#10;w8LaipKW2vt2wNuKEjV9bUBdWCipHMyvDfV1Q1cCO8X40sSjxEf4AlxuOKMn294lHgJ7szYHbD4X&#10;G4O/j+voUNf+HmhdeEZtZb15yycsjHlDQtITKKFPTlHxV2pq3mlry5pb6KuqK+oaab7KyzC2MPP0&#10;vgH1HRJ62luadbS0tHWlaxrerh/M9Yz3uQU6SygBoKkgKsr/4kWKkqLMTV/P9XXo9LYn5kZ8Qm7o&#10;WWuXNpUsbc/sft3b+vJtfGYFHk/gIYvL32+sT50cLq7srKS1NV/mh5WS3NJYc2Gqf2ubsLa18vxZ&#10;pLmJYm7+i3vRUYISUvFJiWNj/bFPHvBwsxcXvisr/SAqzI8ASRFhhvaOovVNGHEI6NiSkjPIyah1&#10;tDQb6yv2tpeO91faWytVVOTvPQi/dfs2KztHcHho5IP74iL8ueWvJlaH29qbbc3tycmRg3XV0cp4&#10;ba7n6zG8+ptbn0+a+obVNXXoya9W5OYcEtdPjmBq3tra7s8rSmAV59Owsx5dXyIeA05xeLS3mZ0R&#10;z8NC7+1mOTXUcAzSIGLQjz/j9t0yt6gfEEzLLZzzvnKDiIzO9aPPn093VzbnSiMf6DEJiFwPTRte&#10;RDr9yt7p4srEfIL/Y2mgHHykh4fSDvaWjo9Pjz5/X9z+5WXZP6k4HzNd5XPmZxl8Hngy2/T9aPnz&#10;0c7E52+eEwQWuwL6S4aGrNQlcXrbi69PT/DAHm8ebrcThrUCrwuriDk4GkupKhR/KGlrK/J9YBab&#10;/Wy0oy4R6BZXPRWjR3fiZrtwF+6Kue6iaRH2sq6zJeuOjwIdrYq+XlNvO/TEX78hFxJrkn+/nWPw&#10;z331Z6sUUl8C8TDmWyghf/4Jdwrqyskff6CoAOVy/g6pa8EcDAnEP//x9x8oKn/74+ufv8Phcu66&#10;/+2srnzGHjss/Da0KvB/nMl2ifAbQqSEkC5YArGrx34bmC9QRnYPtpdWAeiNxTDR3s56c53w+QRc&#10;tp2lxRlHJxvYJoCYxGs17P5tXO19/T1hO8edLg8sP1lRBEuYWxqRKs0pKa0E+w9YEbFuQRBsa0cD&#10;Vgufv4GruAOTXUpqHEKzkUuKSRFW5ThngR+2tDEDPRBTIyjTsJn48uME2344ClFXGJjpwh7cxUL4&#10;GHnDR1sfPr6HrgxXSEkZ4azsZwg+2dpdBsvEwFj79p2AtwXZSipyELMCQNLUUo+lCPxWOPHB+MJY&#10;DCb5hJQndMw0Bqb6cEfvH5MwlBDFaeoog5PmH3hjZh4pJmuQUCMi0MXNBTY3iNOue7tC5gtfN0bq&#10;6D9e57xEIBj+FhTbeobqyMhDsDGUC2gmMBLEVAp8F4QLoK7gEUboExRfY+ND4ffvwNKBLwmYZJRP&#10;hJI9fZ7o7OGIC3hzRyOsQqijhI3l26GBMNVj/J2elYpODtv7ncM9nO92jg7UtLTSslLYRUHFiy8S&#10;aJPgu/6kGJUz3tcZoMwQSDQogR2cHKDUOGMp0vPy8+UV5IfdC0dduUxxhZyWDBYlnIMwn49Nj6Np&#10;wxoJ2c8cnCzYpUE4gMAe7DkExQRgTiz4ULi6sZ7xKgvyAdQkLMYx0oRCb31jBRK4qCdRyLbC5KSp&#10;owUCM6S/zMyMJSVE0tNQCgvxREWFr2+tbh/uzK4SHiclMrCxoqVQUlUqLy/e2lxe2Jh6V/NWRl2S&#10;hokq9EEgEkt7B9oDbt8EeusKLZmoonRdZ9Pk4tT9x/cg9KBmpNIxUS+tKWztbbC0v6aspQzLhU+g&#10;DzMnG6geoHBdJCPNwXgFeYGIBnwa+QVJT+NgJ4SLqKuvBVeN2blJV1dHcnIyJPIaGRmAjxDxJAJk&#10;YlYeVsTXA7kGAUvwHV96ehro6dTVVAAEW11bxqzp+k0nBmYaWloaLEUQOw8/+RpxJTLqAVJBc96A&#10;goMmp9XMUp+c5ioWTo+iH94OCYR5MC4+hsQ30teydbNvGerMKc6TlZJipqHxcncfHx3c3l07+LyD&#10;CN5XeZlwzkK1vExYPDrc/na6u7e1nJudJi7CfTvQexkmKsxuoULeXK+q/yQhJycqJf6xqhS8iUMc&#10;eSfEqeleP38XRiYY/rmhmhmZGPIPCTa0vNbUXbu0NpuT+1peXkZYlPl9SerK+uQcYS75dRJSxcDX&#10;iIq639/X6et73dhYH4QeqOdf57+UUhEXkuNLfZNMQOz88db60WFVTTNgc7C4lZcW7u8sQKRE2CUU&#10;DPRx6emKyUrlZ6Ucb68c7G9iIl1X+876mqq3n5subJzWTvVNLUTifFX5O3ERoccRDz3cnHh42O0d&#10;jCQkmd/kxc8vD2zvLm9ubT5+nMDLwx8d9YiwOHm4u3J8QOjpqtfWUWXjYGdm5ZBX1Syprnn1IlVU&#10;gDvp1ZOWoaao6AglKdnr172MjfTtLfUwbcWXRDxYn1gjBD6KomZkhgj8ZWLCzvL81+Ptw8PF3e2B&#10;rLex/CryNx5Fze1u75zunqIt2SE21Rfrayj5eVqvzHV8PiHunEKw+m198zD9UxePigYtLd3Hd4Ub&#10;xHVwYPf2Vo82RofbXjvYKlIwyTvdTBuZB8MS99Hd2g8fTGWV2ShoHC0VBzqf7e8OHO6v7R+fLBz8&#10;+r77/xZUzxDhEn7loPs/gzV/25r78mUVIJm5n5+T1zd1b3crs7i9c5b53BPz29f2o18XNn4eItd+&#10;eGvV8dlDWn42JhY2J997gwPTM9MNT9Ksop55ZyS8vOMZmpr3yO9WakhsRzlxqrMtztrV/HZ+52R/&#10;Q5aXtSwjg/XDuy2rUye/HmJGdW6k/9+m5MtZtDAJ2XL2Rqoo50hJFJXzd3777fiXXw7x63lpOetd&#10;PsMXCb/92Rugk/BM/okP/fp3+CL//vO//vuPP//6/vnr/svMFEj+AfKCK3B1fbngfS6wTjiJEMGE&#10;GxCs9bCyP0t7uomo3doKTF1wTllYmK4sz3/7doK3g4NtOAdBcLlKeSkxmYQzycpOk1eSLCrNb2qt&#10;hWoFT1YVNQV0DJU1JZBCwSKOfwgDN0oaMhQb1BUcuOB6IWQ+//0rhHRB7oVMLUTTg1uFUocpB2ZT&#10;EtLi0GsBaAYzIyaeAFWVVRUrqsoB4d4NovDp3t7RNrRGze0NKhpK7NysiBZG5iC2RJjFjU8NQtVG&#10;z0QNmjLoVVDowrYCETNCgmEU0DPSxBevZ6DZ2dPc0d2kpa+mqqEMjiEiKVHbELpFx0gFAmtB4Wtc&#10;BaB1xhcAkiYeBz//m/gMCAKBXg6jMDhCNLXVzS1MQ8MBqpEEZaClvR5fADoesMrPsZgAz2BUhRs0&#10;Ym9KPhaCh48quwcx8adK2GSdXR3NrpkgmRVrbSRvFpcVKqjI+AQgcW9qbnk+PjleSFxQTFKMgZUO&#10;SZq9iBNGltjRblt3m46hLhU1lYmZER401Gw8nhhCfqz4oKQqi2gvdJyQ8+Esw5uIqFDYvdBX2Vkw&#10;3iOyXktHu7yy4prFNU4uKAtscKUFcRLcpCcJiEtYxrVxZXUFIjEEC+LmgRsGsrMQyPj2/VthcWEn&#10;N5e+oYGwh/e5+XnMrc1VNJVVNJVKy4tW1hbx8MYlxbFxs9Mw0r3MJuncSIE3O6sd7XUiQlzycuKN&#10;GNPjun20t767PTY/dyv07hVyMg9P9+mZ8Z3ttc1DQtdE2zVErPMwJaRA5j6IDqy2oUpCTpyFh9U7&#10;2G8NouSt1bGZ0dvht2iZaK77u43ODEwvjX2sKZZXlZNWkALb+EHUo6gnMdx8vKSu5RKo29zFpR9Q&#10;8BBncDs4AI+JmaVx92AbUFNLK7PpGc/ExEUxJoSVxy/gZmtXS96Ht/zC/GEP7yI6LPPVc15+djV1&#10;ZS1NNRUVpZKSEiiJYxMeCYnzQOIsJCTm53drfHyKSFzv6e2GKAC7mSfx9yZnu+qbP4CljeUTXk3g&#10;lgJf5uBijbys2eXJoNAAczuzivqPpdXF4LZhYADl0Nv81yur8zt7663t9ZCosLAwBgffWlycPzne&#10;PT3cnJsZDgjwYGSi9PFzHZ8ZQCIcSDOEDUJJ+UfYniTkpMo/VUAriBnsLgyPK2OPHgXz8rLfvHlj&#10;eLh3Y5N4PzpaTFn2SVp0Q1e9sjqYdbDHUqWlP17fmIe+A5YOjMHV1BQ+1ZYD7RMZHaFvrNfS0Yzw&#10;VnMbU0RtYlF8914AYXkS40/CxoaToxuJvHn1cn5q4vYS4GaLC5vLZQO9XIpKOvq6kwMdJztgdG7s&#10;Hm2Pj3fZ2eihaaZkYIlMfkHY2NrfBd6tWlpcRF1ZkZebw8PTITHlkbyy4N0HPlMLwyubS9CDuHre&#10;QD5xQIAveMmHeyt724sTE73A/0DmwMLBnfzi9fD4dMWHfBE+zvAnwS/fZSGQ1EhPE8SggCAfM2Pl&#10;3s78rcOFlf39wrpP0urqIExAs3Ln1s2Zoe6TzbnPe1PLc83Rsbe5JEQdg+7N7Rzuf4aAdHdleTou&#10;4SEvF6ung/7EUOnuwez+t72Z7YOWmR05qxvk9Exs5FefBvnNDQ6TUv6O5tcXmp8+9maig+nQJOT+&#10;h6nVQ6h7Vgnzvi52MrysoqLKQrw8JS8D99frvxxBsbk7tP9LbMM/KMXCFfj4+554/d/zTT+JY9++&#10;b+x83Zn8epK3+dXYt8qM/1p3uPLPoYSfBx2nX+aPf+7tfsNw7XNkdQmLsLyUhEVly9L2zsnybPWz&#10;p4bm1jI2duEBtzJbO1OSHkaE3cuqnGp/lRKoqG3o/qJqsOFtuKkMDzN9SFHu4NHG919JkSrnhsdz&#10;z+N5wDDe8A7+16/Y3kMb9hs2+SeoKOcZKygn37/vIV/y11+P8D7qDalf+d9d/c9/AECJj/sTjQ+p&#10;7PyF3/7rF6zuoWUueP8KXA3Q3xKfxmFnC28gLu+QCQHTBNs5TBtQ3CLCFp4DG0fSZB87PX0DHRgs&#10;YGGBcQ/nbGVtmaK6vI2TRXd/G2wZGKaBdQgmo6IKKekB47Xc/CwkZEREIZMK67XpmwFesECCnQU5&#10;ckpqIg5fvLV11hmbaaPSoIyhlcFUDUHChia6nDzwiMUUlb7XN9JBzwETzNHpNikrW12emo4Mvn2M&#10;ttBYHJ2AvUXEjgTdA4LfISpDr4P26OQLZqorGNNBDw2fYEVVGZTBGMStb2OLmIuxOy0jjY2DRVdv&#10;C4ZUaLAQi4tw4pRniRPTo/hbOOUBkICgCzocRFviyMa/heMJeRikUEJmBkyKcEnHJ8RYLCc3G1ZQ&#10;KEelZaTgu4QwGnUIbn+Q8PE5UaKAYuTiZYN3B1srMJ4x7kcXeHB6ODI5es36GhUtJTqevHeIkJmF&#10;xwVBMq7udlo60AWVBYXcBrLe0dURuls1LVVBMX5oHCB/wBVVz5iUtonWRF1LBT8jTJzwReJRio6N&#10;ZGZhxPEhIMSfkfmCBP1trkN+DPb5Be/zTc1NALdQ01B/+CiCiZlJXlHhU0N9THzcVUpKHQPD8qrq&#10;FdhhILBdWQYv4NGjh1DQ4jiGkg3Dt8m5iduhwTwCPFq6Wtz83FpnwVAR0Q8x5PcPvAm3LAznLp6u&#10;JL7vZdLIbnC0H60nAMaTkwNGRhoQGqS/SFrbXAG6f+foYGV780H0Y6SSQGQ8Mzuxtb22sb/WM9Ht&#10;GeDOxst0M/AGrgV4QMDftXG0EpQSCoEVEfM/VP21hbjkGHoWGt/AG8OT/UvEOVzzI59EcPFz4hR7&#10;+iz5+Yt0Tj6MDUl2RQ5ODmiL+wd7nj1PQlQapAoaOqo1TeU4nSEDK68swWgUpyT6ldpP1RBn19ZX&#10;8wtByyeXkpaIJHm0IO8LcxOghxQWCgsLbWyqQ2iQqZVe3ru8axa2auo6794X9w8MOjqhcUTfd0lO&#10;SbSl82NHb7mVrTY1zVmExOULMsqS+BfX0OETZwo/vnX2sI1NeAgFIy0TLUDI+ACE44Gftrg4nZj4&#10;hJODjYLiqrKyUl9/397u5u7m8vOUWF4+1quUl7ESL28oPvi+s3m4PjU/YedggzEsYM+FHwvh5Ng/&#10;3jg4Qo2be/48TkFREonxCwuzW9tbxdWV8vrq/g9uegR4ikuLQV6PJifqcSgGjyvLq8UlxeilQu8G&#10;oe7iBQImNGjKRVUfY1MSRKSFITU2NNIKDvSeGxvYWF2Ce0ZFRVVP35STjTspyGdppGPzcG0c5bmw&#10;4AoNrbKyymB7I/qV4+MdaP3n50eue9rip6Brad/QP762s7uztTjQXa+qAGY8mZKi7KeGSmgotIxU&#10;cJPoGukeX5yKTIhl5+HCg+bm4TA/N3R8SDjYW56ZGXR2tYeEnpWLv6SqfmFxta26RJyfzf66pc+d&#10;AA4u1siHQZ0DzWEP72hryn4sTVjZnqsfGLZ0cZZSkVc30mVgYwkLvzM13Pl5c/JkY6S3vUhSRoiK&#10;iV7NwmUaCc/HAA+t5L3NFBDlhY3V1kR+pC9v52SWeLLRRdjxjHvDJa6oq6nKy0CjLchbn5tztIV0&#10;pf6mT1lgn+ppaXDTqzk4Ro7OAcxC7GxpNNJRvOlpHp2SraKs9uqR0/ZcxfH28ObBevPed/fcxasc&#10;bjL0HMVucn+OZpwe9h4dbSzv73UffA2vn5E0jFBn4q/wF/7SH/XnXtefh8Tfj7Do3Z06PYgsrxSQ&#10;cbjhltk7eXoA2OxGZe4zI4wcuGU9o7PqCEuvcx95JwVFFBdmO+sq0TMLGgQnFL4KtZRjwyGQVFdL&#10;ODj4x4+vv58Fq+DtXO51Xl3wK34Lwwq2LxB9/fyJWdkBagTeUEvwK357XlTOagdp0fLvuvLPf/z4&#10;L6iN//71rz9Ofv3t8Lffj//46/QXxNN83YbaLDcvQ1yS5GMARAQbXdx8z5xcFzBiAtaXh48dMwro&#10;xMAMxhAGN+Xo+CjEdgUE+8PosHO4DX2XiaUhAxt9fErM8hpu9DvweUCPi6ReyHhQCWC/R5EAKcTa&#10;7hqgTNC8wq6BZBfs9lE/7oYHQUXW3QcRjgxSQ2C4g8Udl/3c/NdIvOAX4gZpGLJmfBJsJuBZmZge&#10;zs3PVFCWhE0kIuqutp4KdjlgsYB9+TQlEddwXn5erA0Ki95BdAsdMO7O8KYgSBg+GL8AH+hq0CUg&#10;5wNzpJdvXgpLCkvKiVbVlyEnHCaVA4y2JwacXeykpcVBToO5BAxjtB03A65j+d/QXLV7ADnvLtiI&#10;SEfGQxQV8xBfD0ZzMLLs7G0Vl5bgsMYZ3d4Jfjiijvd+/vYNowkYdzCIo6Amh6oNcZww4QPoIiQs&#10;ADQOSMbbh7sDY0Pe/j4iEiJ37oXgUUWp/vxl/+h4u7unxdRUHxc3fiHBoLshwxMjiHBHEjAc7FDT&#10;YQUiqySNGlNc9uFlFkZ5EgDS4KGGywcBMEhaA5cFgyBGJsbnac+XVhbwOGCkqauvExH5kI2DlQSq&#10;unyJnBJZXpexZRkYGox6Eg3MCXwVIXfvLC4vbW5vYam2tbOZkZmOgDWMDXv6OyD0wEOKuSgSmvEI&#10;oBC+eJkK6TBWX2eiD+nXb1+V15TpGGi7e7khORQ08oTkOHDb0EIhTIGbh/Uqhumi0LC1kowIxwdT&#10;C3OYleNUlVOUBZUAt3Wkrde0flJQhwaJAgtnyOdQV6o+lTOxM+KpKKsq2zXcBRglXHuP4yKxK9Ix&#10;1Cqv+QhrC36mXf0d6jqq0C9hrwO0PgMLI75NXHLxGNra2/rf8kfqV+TjB4BVIys3+13m6g5SaNf6&#10;R7oxfkQTExX9aGFhbmtro78ft2Mt7PZZ2RnYOZkjH4cODnWXfiwSERHW1NRycXXB7R6o7L7BHkcn&#10;V3jZQ8PCU9PThUWE7Bysoapn42TKK0zvHaoPCvZkpKMCDewK2UUjC8OJpXFEam4eEvtHupxcrMSE&#10;UQ44FDUVBaSELpNfZmVjjoq8n5+bLcDLJSoihJ2ZqqZGSWX55u7G0ECntY2JgYmm03VrJn76+/Fh&#10;S7tz6wdg9KUjgUKAnxsZl0gzw2QVKWpoDUfH+gICwRmigQ9pcGx4e39/bH7K0cvlKs1VJFw4uzvB&#10;jQ/rpaWFWWdXR0dHj72DMx1Imtdd+/u7NnY3cosKxJXlDK3N9a4Zmlia1tVVBfhctzYxbKupGunv&#10;NjY3QN8fGZOspWlqISPU+alocZvwob5Kz9wYmCAVZfX+1vrDraUjJAmdHACU6efrzsbNE5P+enb7&#10;eP/L59PjjfnJHhd7U2FBrqcpcWhnP7V+0rMwklWW+9TZnFdWrKStjlqLzFkXd9vJqZ6Dw+WDQ8Lo&#10;aA8coyT5HDt3bmHp0sLSSFuljiIPxowUjAyYMbR3VM6tTj1JTBQUFIiOvjkyN+wbdo9biCf4QdDL&#10;d68lFGUtnOx6uhv2V0cm+mpDgq8j7uEK+UVBRd328WXi+spkb4uXtzOrIDfsvRb6sr1tOWuH8wsH&#10;e2nlTQIKuveDfPLevOQVEWYku+Khp748UD82URt454aqukxq0n0jRUUnO9+B0eXliT5vT4frXk7t&#10;7aVv6io09RSDLKWnW3N3tqanD4+iKrs4dG/QMKsJkHMkqlIftd9aP6ol7h/0g6L/vptHxurSVQFe&#10;skspVvxbTeG/bbX9srf+6+H6ISJdjlZDX7/gltCPjvk4ufz5+Ov6b3AePtOm47BVvfGhbHrp805L&#10;b1zgYzUda3UdAys9GWMjK5eAp7dt5DCVYGfPaG5b39n5/XD31x/HP35groWmhFRO8M75b1FX8A76&#10;lV9/PUZ3gjcUEoy/zt85rzHoY0jTsN9PsU8h1RXs7UlRxH//hrryz398+/s/vv71t89//Hn6x18A&#10;uqC6HHd2Nxga66BVxxBAVEwE82W8FAGZ0NBWRf4uuCzQmQAFC6GhnolmaVVRUVkhjGA4NeYRoDM1&#10;EnQ3ED553FUD7/ph/0HqBNeXQu8F4yQCjxL7fxzEGChhDw+pib6RLkzsYNpDuYsFDGzqYC+CpuXi&#10;bsfDz/Yi8xlSHz41VMnKSyGXl6RvDvTBBRy1Ctt7MB9RrsAfw1QKkavYBA6Pdnr7uljZmFbVfMzI&#10;TAW0EVIWP38/FlaWm/6+07NT2JYNDg+gQuAEvEp2GdUFrQYaUkyZUl9CkMaL4wxkdTDMUVdgrjz9&#10;vIdkw+epSczMjLjFh9y9Pb80gwaFlJTMywq/JwYyWEE9T0/m5ePGo4TLJqoOvl8ctS1tLeYW16hp&#10;qBWUFAeHh84P5c/fjvGVYw2DmgoVWXziE4yJYCwHCl5eURaiMrj/AH63drDFGgBiUHgCZpemUVe+&#10;fT8+Od2FtNfBwQo/mnsRD+eWFtHZ7B0joIYIlTZ0dHjj5ue89yh0dXMZuyugAbCaghj6fkQY9EjY&#10;rJwDDmESxIoejwMWDDgOKCjJ+QX5cIcgpXuBXkV2lZObKyw8rLm1CbnRgiIC0nJSBpiBtAFsTkS+&#10;CxpWZQ35q7hskF+EgGJ6FnafzdmFqedpT6FRBnegu7cdngaMDXGuAVKJvTeuwxiUvXmXg0R0fRNd&#10;LT113CewIU9NByieVVVNHg+Fh5fb0Pjg7vH+x+oKRVVlanoaOkY6Xz8v2ImAEbsVGqRAeo65Q3eu&#10;oaWK8Rr2E1DA84nwcQtzp71KBaQHDnzja0bQkV+lvAI1M1zxCNNFzCiGPMAVh92/CzYEGDBnznao&#10;4PDdXsBPB855jNQeRIVz8LE9TowAxmpxbbZnsNPIHB9MhoigFcLixgYR1eXt22xUFGoachc3G7xG&#10;8D2OT4wEB4dQUFDjE8Kq0tHVAAbas9RkyCUAXeUT4OMX5EfSM/THAGM/SYggha+ALszKjKwVdLF6&#10;ZobDs6NryDc62EDii5/fDRoKcgsTg4qaj0/Tknj5eSgpyLjYWRloqYWFBF6+fPE6L0dUQSY05tHM&#10;8mxaaqKcggSiH169y5BQEbse5DG1ShI4mJjr2tiY5r3JUpaVjrwXtrI4e3q0R1xbepufDfgNVnGq&#10;Omq1Hc2E/e36jiYDEz2MBHEEV1eXo4lB4yUjK5vzNu/p8zQ+QWEEpYD+UlZRTNhabR/qsfFwukBx&#10;iZWXI/FZ0tLCbPKTxwqiwikx0e/ys2UUJe/cv1PXPnD/UbKNqkx9xbuOyWEPNA28HCpKSrIySoU5&#10;WSBf45aGuoLZpoebo4qmdkF18+L+Z6RoHR+sjfY1mhhoCgpwxCY+HhgbLKz8qGmoJyorlZSZYX/D&#10;g1uY1/mGs4aeKlgxPX0Nu3tLWOYDYoTh81VKKlVt/YLSCiKEc1PtsfdcGNkoQQRKeJo0NzeARjbh&#10;WRYzE3+Av2ttU5WRhZmpuVZVXUF9d52CtoqglBimEWh9M9OeSMhJ3o8J1zOQE1XVKmronJ0by0mL&#10;09RVDYh8YOfsKS/GVf4hZWl3pW162dIjAPOb2nfpVU21ik6uuJAFONp0VuSlPAvnFhUOvBtYV5Hq&#10;aaFgYWrZ1jVQ+vqJipJwePSDReJE9SAygeS0+elaCqLHFkY/jBJcHqSqX7P0CgnTULsWocC0XeK5&#10;ulE2s/vjdd2OsuFdFSERDXMLLj4hLxHW4Tfu31eqvu9uHn5ZnzhezR1oFdZRpWSWdPSI6R0jHB9v&#10;fSHkZERJ0Cl4eb6Z7DjEaq9t8KmvA7jN1NzXwj1uRHjbaOsFmKrxcjEwSMvmDY1vfD/++X33jNpy&#10;HthFyq5HLUGbct6+nM/Bznwqhz9+7J9XEbx/vmg5G3+RZl1/ItfrdxInn2RYgc74v//187//9eNf&#10;/yTVlb/9/cuff31GXUGiJEZh0Oy7uNqdhQ1fhtUO2l90LchtBWx4bHJwbHIAuBEuXlY5BenaRtzr&#10;EUs+iXPN2sHqU1OtT4A3Kwcrkrq1DNSEJXixjYfxDUQTCWlRhCTCgo5hFK7zKC3wOcKPgnBiYzN9&#10;DJ0wq0GyobunMygyGJHB0hh2/w4EYCghuG4jbh0L5JDQIPhU8HcxFMJRi6Gcg7MNAzOtiDj/m7fp&#10;YKFvbC0WvHulqCTFx88DIxgqB0KrmJmZrly5hGushKQ4Xu2IlgFY/izO/SKeH9hso2X51FCtrqOm&#10;oq1i42QtJMGf8OzJAmEaXxK2TYvL06grrCwM6hpqYDx//nqMfx1nKyZyN3zcQHJEnjE2QJiGY/SE&#10;oQecaFKyEugV0CchyQYnNfYWZtfMS8tKkRaMwC6wubwB54d4kIk+NT0FFQgoAeLGqo6eNqLaaz5V&#10;W9lb80DvEBGGFlBcRiwDfpH1JRAnIS0ND7/NyUn6vu5FPFgmEo6+gHxMKi2llSViUqRFy8PH98dn&#10;hw+/7KIr6u5DlrATPDTIzcUZCmovLukI5lJRw7aT7cXLNETjCImQGlNSRSEt80naMBy76hrqjc1N&#10;SckJIJqkZSTHxkcKCHOH3guERQOJ0TgfBUX5PHycRKSEwDJB1cePGC0p+KQ4K5VU5bEDQ+3Eamd8&#10;aiQgOADI4ctkV7wDvIcmhzCqgsRAXlkGPSgCFAxMdNG2Zr1KBZETg1CgBsdnxh/FRKpoqiY9f+rq&#10;4Qp7I8aDrV2thubGfrcDmtqbQQLGd4R6IywmZGZlGhn3SFJBQtNAAw3Kw8cPRKVEnD2coBNT1YQj&#10;vQCEute5WfDYUtJSAs+D/gNf4Vk4JighQKiQKygptHY0YY734vVzGSUpD1/3uZUZNDp4GEGzRxj2&#10;vQd3z8yhm7AM1X2q4kPkFi9HbV0p2FnwM4Gh9zTlGRkZlbi4RHZOFkZ227uEodFuPDcweWNkAYkg&#10;EreZ6toqkNY8b7h39XRUlH/k4+a5jEf58mUEUQEdRdghbkHtsrYIHSYXG3NaStLc/HRTS4OcnByU&#10;lhjCIG/N19e7q6+7orFGyVDTytuloKJQV18Tysmhyf7WgSZTe2NTe8PimgKX6w54laWnJ4yP9KtJ&#10;SxuoqvW1tRCXF5obPyFiQA+Zwya6EspSuZUfFvaJY3PjPj6eKLLubi7j40PLS/O5bwsUlNVMrazY&#10;eTglFRUC7t5RUlcA92F1mzC2MHkn6t4l4MssTCZnpw72tiuLC3WUFa+7OBmb6onLQ5KX1zs9/yq/&#10;XEdRMj8vs7CugltWWEVD9nlyEje3kK+H69rSxPY+kbi3iec8Px8PIxv349RX86SN4u7O5kJrfamE&#10;mBA5KXaPVUhMmJOPF5YrMhpaFm5uaiZ6SjpKLn4uLgEObn62h5HB3T0NiJABPxB5rPRMLI+fPp9Y&#10;XN7dWt6YaMp5FsLKRS+hoDI1uwDr7uIGMeHZW3ZWGXtbG19vdx4u5rAQ99mZ9r7JTvubnjQ8nCra&#10;au/eZQP1JCQj97G+/FGkh7iKYnZxRUdno5fLNXMbkw9NjZ6+YfRk5I/CfDtH+oIiU7i5BR/62k/2&#10;1bYvzlyLiuaTFL13N6SsKN/JzUZBy7Sju29qoOSht66pgf67okI/NxJuI7u4cGVrqX28HT4tjstX&#10;Pry4VTfQZBORLiOrlRLp9a76lY73HVtOtsEoO8J0WcXgprVHliKfdlKAcVz5G1kLPxtm0U8xBkcz&#10;uSd7B5NHW++nxnVuBTIKcpDTsEkomnUOTp8erH9Z+JASocZi4xvasjT89fjkcz+h7NENNSU165C0&#10;jsKcgnsmQly8lBRXGOmlPX0q5ggLX7cOED9MClwhlZDzaOH/vH8eYv8LIlh+R8uCSkMahaG64O1c&#10;BnZeWkiTsV+OYHO58H/9X3/Caf+3v779429f/vbn6e+/HqEKkXBh//hxnsKCunJ8uv0oMpyZlR4n&#10;L95wqQcKBSHtgH3hoMepAeAVBgLXrI0HR9vhJIfcKP7pE25+LjkleUAAb4UEoBLEJUTy8LG9ynmB&#10;9EMzCxPsHmBYwQgLEwyUBLwmsVKDzAk7EjgtvsHz+esJNjHYaSNmESpkcIKRg4IPQ3eCuQdG2zx8&#10;3IAE4/w6g4CRglLQ+sA+gmYFebHrmwv4sjETHRru0dbRxB0caZWYbkPlCd+1sbEB/nVc2IGqBQYV&#10;5z7oOhBoAQQAKiW8HcDXI/Ewr/AtLrlyylIWtiaIBsDRjA0KVNHAwcKjA4Nhb3/P6ZdjpCBjQ4MO&#10;DEN2VQ150IttHSwxAYNKDaAXiKzwaSGtVlCSh3jX3MJcEqZx4DmuIrzpIjsnCwohPRMNYOxoBTCI&#10;Q8ME3iUgtUUlH8QlxLBOlFGQAgYDRzDYxmAqQ3/c1tGMdUhScjweMc/rrlo6auDVl1WXbYMrTepX&#10;Nnxv+SLLlo6ZLiU9eW4FhkoozbbRQ4TduwuK6JkB8jL6rcjHkVMzU2/z36DsgTWJ9RLKGzZnJKox&#10;aFUkjyTpI0XERG/6+yHYDXdwRN1MTg+7etjKKIi/evO8trEUNuyAYK/W7rqUFwm4LsQlxoCGAH+c&#10;roEmOdVleHqCQvwggUOfur23Wf6pEsJZ0AbDI8KBN9853GrvboIrU1NbxcnNAVXzXVEenlTQavMJ&#10;cGGwlvH6hZS8lLn1tYmp8Za2ZiQfm5ga2zjYCIkDDfIcYZENrY3IuUOqMWwuRWUf4AKBIQZ3Eay1&#10;4Z7E11zX8AnfJhs7m/8tv87uDmQ9GBjp4qkLETnpqoRvkWTZIVVRAUGhtMwXc8uzGJf1j3Zf93UH&#10;mQ28CVL2moYytB6Y7lo7XIMCHtliROJyZ0cL8GL8AlxIXkHc9Znbn/Ai6xU5BbWtrd3w8CA0wSCb&#10;jc/2o+jSMlP73vIBfgapU0A06ujpSsnKFJYUNzQ0Ych+FVuRK2SySopFZR/BnlnbWkeT6uLhjCgg&#10;SGMWlxe6uruUlJTIyBBBdhGio8zs12NzU0NzY8FRYSJKkpYuNspaqp+aa9d3Vyfmh5097JnZ6QxM&#10;tETF+HxuuvX3t66Dw2ZnL8Uv2FL7aWSw/25YMPrFd+XvHiVFcYrzRqXGTmPyND/q4+UBoIy7s+v4&#10;2PDmJrGrq19RRYOMigoyhycp8aU1VcowmYf5z63NjS6MR8RHCYoJpWW9gMhtf2dzYrDP0coSTxkq&#10;WgrwIMZXEWxFbOgYVFBVvBnkZ+5gLSIv+iIjtqToHRuHoI6m2uho59TCaF1ns8k1YwgiLpFR33r0&#10;ZA6fCBfTqYFb/hAgoEOlQTKNrbO9laOjnKrGBcQEXb1CRUcpKS8hrSxDx0KHak1GicEsnqsXsUTE&#10;TYiKntE7OHRwamaorzE22EVeiIlfnO9BfMIycevgEJONo5auKRurm1cvklNevGhrrNze+H5jY2xw&#10;uuf6nQBKNtYLVy5T0NJy8AqERMV2DXdGRrlKKErEp2UhQYOVicrM1qRpePhWcCLVFXpRfm4RKXFy&#10;StjPKK21FOIS7sUUvtH0ucHAw4qxRGDYQ3Zhmeu+9zZWNrbmel5HeGgpiPvcvq6gxGvv6TQ8P4c4&#10;pZHpaRs7P2pyzqiH1hFP73CISJvJ8LQV3muaq7NNf2vCq/zW8VpvfXbwkw8SksaRflZjkxmF08Pa&#10;Ls+16VXLIjT25jNWDo7KZ489H70UE1WIiw93DrgmIi9R396+S2zvLHlkoi7FZH77YeviyP7Wt8Px&#10;g6aXgXbON9M7hokTvSX3XMRZ6WDe4uR2z3gzsHa4/3X/tz93f/w8/E9ROcuC/PdA7HzFQkq5Byjs&#10;bG9/3qycK8H+IzVGyUFdAZ7y33Xlrz+//gTu+Nv+rz8PsXX55z9//vNfv/39H7/89bcfv/3+5cvX&#10;g8amWl19DdCfkDgCB0ZHVwsmUSCOlFWWILALzQT8wzhTWtursJJBtgeYV5g2YIiEUQMG5btQE9aV&#10;qaoqKijLIoAShxeML7hJSctJdvd1QALf1dPm4GQDvyQ8K32D7UiJwO597xD+8FKgLWE8rK2vREVB&#10;JkpbR5OcAslXD78IdFYYoKHjIaWfzo5hAoZLKErL9MwYKsrR8c42AsHaGtQ1lOXkpSoqS0AFRzzG&#10;8cn+4HCPnaMFFgyQMN0JC2zvasIQBkwqsITxBIXWFrAWiKMwkiJuEYLu+AHbDOoR+qfSikJ5ZVlt&#10;fQ0zSxOMjHD0Y5Z1fLqPURhEbvxCHBBMA80EYQL0qViS494NeyN6F8TOIwNmlbiCrTU+M8gC2MFe&#10;93ZDeDMTC72nl1ttfZWdow2+HpzyG4i8Pj5AkBo6KvRVz9IT55am9o+BTF5Oy0jBx9x/GBYZHYne&#10;AgcfXGnpmalIpMBaa3Jusqu/2zfgJvyM8LhABY41xqemGuI2AeOphKfx2NmQYgghIia7amlthbqI&#10;FfTw6AAUGfg6ScBD0gF7kUQvvnSRnpEBrxBsVnCRR3VhZWe5fz+csLqENMZ3JH+ruJW9ma2TOSK2&#10;4pKjx2aHhib6McpXUJRpbW98HHMfKE9nVzsFJSn0i1XVpbB0wMBR19qoqKV2kfxyYFjQwtr8zsEG&#10;1AdA+EB3h2WbiZXJwGgf2h0szCD5g44WVRnzH6iP0AqA1fjw0QNmFiY8T1BagFVGBR2fmcCahAkB&#10;DRIi/SP9y8TlTw11ega66MYg0EhIikNT2N3b7eTiLCKGiZk6Hr2IqPsYu4H/j5hOEpKeNAFDFgoZ&#10;Dz9/QvJTzMq2DtZnV6YiHt83NTOBcxBjUoS7xCU/0QbSQ5Tn7fts4sby0Eivja0VNTUlJFWlZfnI&#10;34RKYnRqPOJxNDkFjaWlzcjo8AEgdvvrM0vjt0MDUJOi42NmlxZ2D/eBn4mOi1HRVHuR9SL5eQoz&#10;KyuUA/CBMzAz3ntwb5W4OjY9hvaUnY+dkoHS/07A4ORY3+iI83VPKnoGtNVXqahcvK639XfPEuZS&#10;Xz/H7YGKgdrFx3MVGiTwrbcI8QmR/PzsKJcMdBTPnyPtZn5/n5idmamtpl5UWPg6G1s3Wdcbbh2D&#10;HRlvM6hZqMztTQcme1LS4vnRUl+m0tM17OxuJ/GHhid0dIwBEQDoqKK6ZGRi2MXLAV7RsYWR9oF2&#10;e5KNSQqRDUBrfz45WJiZ8HB1JG2JTPVr6qvnt9eJhweT80tiWtpMPDxUVBSm13Rbmoo72lsMzOwN&#10;DTEkrOsb77r94A6ST93cXGUUVb3DHkxuEbaOV2o+lairywNlJirNl1eSO7e2PL+2nvu+GN5sSipy&#10;WzvzmsaKhq5mW1f7K5SXbR0t0akgbQE6EU8fbxE5Ba/gsMHp6cG++rDrFqzkV0Vlxd6UFq/DW3ew&#10;u3F82DM8433jDvlFMmk+9tz0iI214Y3d+fmN+dTcTA4hQSQiXLxKzScsUVBaOb0w/DT5Jp8wj5mV&#10;s6q6GtxdemZ61R2td8PSGGiw5sBLBXPECzRo/S9coGKgoBNmv8xIiTsTyhs1E7eUtm1DQ/+3vYMT&#10;4nR5/C0ZHmpmXgZ2SY6YtKS1rY3DA0zUD6Nj33Hxqplek9JU5ZJkoXx713xh6HXf0UJ4zaCFzo0Q&#10;U5PUuAA1VTM9JbH64lvTu1U1hHXnmDohEYNUR7Gdtvhp4mp4dr+SilO4q3szGvSk20KKohUNNavT&#10;ZUl37JiouWmVfELLu2cOF//abiVmR7jrO3i+GR3eXyW0JMVo82L8SiEmmdTWRzz5/efnw98/b/xO&#10;cjWSVveoKP9/C/zzuoKML/Qo54t6FBW8c15Xzudg5/3Kn+hXzvVgIE7+HWb7PyAJAysMv4UDn2SN&#10;/POvn3/8+f3nL6cI4EMqO5S4OIUxekKTAXcFgr5xyYX+FdrwV9mZwiJ8Be9e7B+snJxsYqkAmouq&#10;phqs6UgKAR5gamrI0cEKNmbsusPu3enqaUf/KygsCFkUbt8oThisA/iKve77IhDviShOHd0Neoaa&#10;UATgVg5SFmFtsb6RtAAAUxmGQZQx3NxxQICjha4Fzy0Wdia0CCgPOL9g58QbAoyh/kQCIJxor16/&#10;2NgknP/54vLU7bs+PPzM/oHXB0c7AX2CPgq7fb9bvqgrqJ1VNeWgH4KxuLO3AfYJiMu4dAffDQBs&#10;Rs9It6WrCUMVfkEBnFY47LCPARnM84Yr1Po29mYYhcGGguYGjZSFtQkjCy2QZUBBY3UPTRqQa6iF&#10;9x6G6BioGZnqItUKgWBgJGP29bG8WFlV6f7DcJyhuJ5r6ZAoxZjRpb1IXCYAIrCHBU9vfweKED0j&#10;HTMbs4unW1d/z9bBHnYJjm52opLCmDIpqSoyMDOlZ77sGehLTk2RU5ZHkNTASF/wnSDAAri4ubB1&#10;xxNfVk4u81XWyiosn2totnCOGxiRZuukHu7qFdz3VdVV338onF9c6OnrDb4TQk1Lo62j29HReXR0&#10;eHx8gFDI9JcpYMFRM1DCJNQ71AP9FaS9+e9yZeUkdXQ16Bmo5eTFsXVITY8XFOKFybSruxWuwNth&#10;IbQsDOR0VOy87K/zsmCjwWM1PjMYnRAppSCR8y5nFaCOPTCgVnF9gToD8cMWVqaDuOYTsKNaR0Kz&#10;obEBdj/Jz58iUH3ncBcE/rbudn4RASl56Y6eztV14sT0VOLTeDxE6Es6utrwPRI31uHCkZCSRNXE&#10;MgbSQag8UFewI4TEizT1I8mtrtAzMnl6e2Hhv7G7tryxEJcQy8bCTkVJjcbu3qPwockBe3drBja6&#10;x/EPewbact5mcvNAfc3KxEzj7GrdO9AGNFlRWam0PCTXlBoa2hUV5bs7G1AxtHa1ITgHOqX7jyLG&#10;pqZWN4hb+9sY0yGxRlVLCXQyHIiiEiQIBcq5pZUZbJhv8rLEZETV9FWVjZTF1aWyPuQPLywkZ79m&#10;5OO7cPUq7uzcIoKJqcl4GVZXFxvraygg96GpYfPoAEVrd3u9v7vV1syQlY4yNMhncrx3bx/UztWG&#10;5kZ1bS1PHy93H08xBYnW/vbFjfmW7npbR+S+aOUXZNg5XdM1M75m40bLxB73NG4Vm+qJWUNdE3ic&#10;/H3shnubCcsz4dEhEiqilU1l9x+HggMLNA7YYuvE5Z1t4srKXGCQDx0zJTYiG+vELVIS3dbm9qbl&#10;nQcUrFwSPFyVH17vr09MTo4GhcUYGBs2tlUVlL+VVpWDT6ik5IMJUtU8PNvGe+fXR3z93KRkRELC&#10;/JU0pV+9y1rcIMyurJWUV2MPpqIo09FSSdxanCMu34+J4hTg9r/t9zwtBRfBO/dCq5uaNIxMPAPv&#10;9IyNTY61RgW4cVKT8Yrypea9Wt3ZAE5pCQiyqbHg28FkFy7ddDafG/10cEzYON6c21gqqfooIS19&#10;8TJUKrRqWgZlFeXbW9Nv3kRxcLBeuUwvLavysbpmbn1hbn25unbM1Mid7CoFOflFblZaBXE+KUlJ&#10;Oh62ywxXaegwqMQdhZyRnf9+3MulmZXD9aXjzYn5kicO2jy0nLQO0Y9GVgkH25tIzNjdOXlf0S4q&#10;o0VBdkmOhaziketRR+bmRmvn0UbW4KaJ75OrlDQ0VFdMxZjLU112VrLW9oeGtveD33WxqzlcF2bo&#10;SQ8qaa8XVXcyVdQafpc2N9qT9jaBT1rwRe7rvKQITVFuc3N3dasE/9SS8bX+X4eyCly05cT1zV52&#10;d+5vH3S9fqkjIMxCpeLp8hFSn5Ofv37+/PdvCLEnicH+s1P5T2k537X8+IFagvhI0vgLsy9UlP+P&#10;uoIslp/HyIvE0v5XUnWBYQV2yL8DF0YKYvnHP377299//a///ttff/v1z79+wTQ/IjKMmY0eznAs&#10;P7CahsYXckyMd+wdbQFnxeVaUkokNjaUuD6DdA2IuLCGwSlZ8rHoPIGKQJgJCwvA3MDb9zrkUjhG&#10;4T3kE+BG9BYUMixszABHgvuL4UnY/SCg5eYW8Uluwd+LHgIISNzTsVV2cLJH+Sn++B7nOFbEUOXi&#10;fby6Xr5KQxTK3fDb41NDWLdA34zIL4TdQrgFQBZS0xWVpJEpiURIWHwREpUK/JeckIg418vXT+eW&#10;ENGzgoQPSM6uWZnizo5FDlDB+JaPj/eww5iYGvTydUP3TcdEgwHr4Fjf2s7q7Mrsw6iHZtfM+gd7&#10;sY85J4PBHYm0rrSMJEAE0EVh6QJoDdyCqHnzi0jFAHAF2GMcNgS4OxlZ6QREuPEXZxamAJ5B1QF+&#10;38nFXlVNGbdseDU4uNlVNVSxdDEx1cMBja8Qe04IH24F+0H6bGpp1tzZtnN0uHcCy89mWU2Rgqoc&#10;JEMSMhKP42IQ2bK5uw11MuLLoH0yszSFBM7V3dXbxwfLMVx5dXT0aj7V4qTGwYe9EeZUGIKdgdkv&#10;gZWSnpE2gknI9iaSZbd2tl9mZdLR02tp6bS2dMDudXBwgC5tibDg4e2GzPb45NhFGOb3t7f3t0HY&#10;9PaBsYACTsmgYF/8HGdgKY9AgA37/QehgKpdv+llYGHmE+QnLCniH3wTggV8zNTs8MPH4fAGunm5&#10;za0gX3ILo9FlwjykcWhi8EMZnxyGmg4lEM2HjaMdepHY+BhUdPQrqCtZb14xs7MhgeNDSfH0zCzS&#10;5EFyg+oBOvXG5nokzaytr01OT9o5kiiQkIo0tzciCAtpN+hXkA16VlfOJM+XLotIiPWN9MIhQdwl&#10;FJUWqaqoYxBobGqMHOJ5wmxmbrqYrJCDuzVSxXQN1U3NDGKfRCIUAAHDn5orGto+mVqY8QsIy8ur&#10;sDCzh4XdW1tbgb/n/sNHyI6+Qk5xzcamsa0FcfQwgQHnzM3PjusuVtkvcjIKSjAElsONWFCA18bW&#10;ArRW/EMxz6OevIgRUhAOT4huGh70j3hAyc52gfzqBWCOaSjVtNQmxgff5WSKcLNqaWu1DQ3CjYho&#10;UcTUT48M3HC0FefjfpfzYmdzCXHUe0jqHerWx/yZ6iojG6NXAJi4C5C6zc4Pxz6+Ky3Gp6IoAcTk&#10;vfjo14Vl0qoaIQ/uTs6Otbd36Khr4RpirCPTWvOBuDSV8y5DSkncwFxPVFKQnZ2Zl4fD2sqMsDJ/&#10;iIXQ8kxAoC8lLXnK87iN1dUtpD8eH8AN6hqdzC0mc8fDZWWs++v+wtLy/KOEdB1jvaLyt753vNj5&#10;OWJio7o6Wy0tLdSN9D62lDd1VwL5FRDk9zovQ0lLKi0nZZ64BHBLbt4HSBGNdNQmh5qRDEbYWS8s&#10;L1XT0ZBXkof7CpoIPA0Gxka0TY2dfW62Dw4WFrzQkBCguXSBjZ89POEhvl8s+VZ2CBMLY0C/cDBT&#10;x4Td2FjqPoC1/vvx6tFe50C3lIwMLT2brcP1hpbObWTb7Ex/LE7j5+S4eoVRz8h2ZHp+fX9jfX+r&#10;rLxPS8sWGdIWZgp52dEDndXjY4OhGansEjxayiL0FAyXLlPx8AqVlpSDf32CtO+9kfWqR576PApm&#10;upl9I3Pw8++sfd7Z2tnZKW1qFFOW56Qie+yocdKe+cd8O3Fnvn3n4N3Qtk7Y0wuInEOmjhx9Y477&#10;TP/rwdbqysZqr6evmGQczbg5E287mAbd4OPmSLxpuz/0kTDX//5TBpc89/XAIHdjNxMVVUTJubtl&#10;uN550TvV0Z3q76HGywCrTnRJxfTsQdPrAl1YQhgcUqKbf3wlfv/x9ce3718xxSJJv87LyVkh+bc2&#10;DO3Luc74x49/S4rPu5PzlgW//kd2/BMI5G8H2NuDYUzKX8HqHruXs0nZ53/8A10LhmBgG+P/khqX&#10;Hz9PPpZ/EJcSBmf+HCeM9SyyI5G5UtdQDV0QtgK3bvta25l197bFJT7GCAKx57gzRkQ/gKUWZ31D&#10;c42ahhKwJTgscBvF7Ah3ZGjJkP3OzMbgF+CNSRfW+Jraqsam+ti1+N3yhtwLcUw4lOGPQVKLorIs&#10;GycrnPbYo+AzIPYRhgzUEhhEsKjH9AkSspMvSGPEP7fV29/i5GINOX9s/P3p2YEHD4Ns7U0wB0dq&#10;OrbuCMPAgYV0MuwJoDvAwA2melBY0D0AV4N/en5x6vPnvW9fcTffXl6diX8aw8LBYuVo+am5Zvd4&#10;5+jrISSw74vemZobQ0T7ICIcKcuQEuDrR10EhhL7pOraCgh2WZgZ6empRUSEWlo+gRqAgE/EfC6v&#10;Tj+MvAMntrmN0fDkwM7xzuFnLNt3wKuHeAGLbrheWLmYI588aO5u9A/xlZIXe/02Azz2pbX51JfP&#10;mDmYAHGxdrQenRndQQGFX+top2+oC5xpfFOw6y8S5kAzQxe1e7CDyBYObk58Qv8AL5j2ISlGijsN&#10;bubMrD5+N1EbkD+/s7cyMdWnq6sBDhUm3dk5mYtLcxhuoNTtH+2uEAlJz3C+07JysKCX2tha3UPP&#10;d3qAHbgXBEv01OEP72L1BbnXPkIB1gl1n2owqkJeVsGHvHUYzBE501QL97iOgU50XLSiqhIwG53d&#10;3YAZodNNTU0B9aT2U6WUjCR2YECoVX+qWCUsoqID95Lx8jm2X+iJMVZFnd7aI3b0tphYGgO0rKAi&#10;V/WpEgaXjt4uzCjomOhpmegUVRShAQOH9NWbTFiUoC5xcYc5ZgD7ksW1+QfR9zCM0jfVLygpyP2Q&#10;iw0NZow+vl7XLC3okfdLSyOvKI/pbnVdBRR3xK3ljv52l+tufMICTxJjpxdm1jZWocNGu4NnLAcX&#10;Myc3S3ZORntbe0DQLT5R3ud5yRGJ99i4WQJ8bkbcfURDQW9t5zi+MFP1qUbfQN/WxVFOU5mdn/Nt&#10;0VsUld1d4vLyNJ4n/OIC92LuD0wNLBKX2jq7Am7dpqaihTYM7hkpWRFg8bLf5Spqqts62kXHRsko&#10;yEDkjU0S4AV4AyLaydnW2cmOjoZKSV2juq1r7eD44MtXeNGb6msMddWF+TjyczN2tpZPPyPkF+bG&#10;mWfZqUxszIrSsrUVVfh5bRyv7e7MfyrKwWodWj4DK7Pq9uaBmVFrV1sTK2PYZq2sjTCyRn/Lz8eZ&#10;n/dyY32hoaFaTU0J6jkpKTEELLq7OdlYX5ueHsOzpbq6TFtbA4Ex4ff8oekn7G3tHB/MLS9pmtnC&#10;Cvo+K2mHMHewO0fcXUx6ncUtL6hvo8Uvwm5lbwFX5sLkwMNgDxklvviMGNBCxeUV03JeN/c1KWiL&#10;P06+P7s22zEw5OTui2/eQEd9cqgJ6QdrW2s9Q91uPh5Q+qDbdHJ17uvvmV8c1zGU1tBXqvpUZ2Kg&#10;wwLUAfp9Vnr3QFcwGqAX39jdmZye8Q/wlpRiy3wWdkAcQYbm7ve9tZPd4fkZRXVNVjae8sq6za1d&#10;vHy+nK43V+Uq8HNIikm/yP8IixAG6VvbB58a+wzMzFhZqV/G39pdHP2yt7q7NzdEHHtR88H+dhAt&#10;nfDFS5Rc3LzvCko3VhZOv2F0MUmsS7ppKmHj4tQ6u0z4vHX4Zen0CHjl/crWTikVJXUeusYM/18I&#10;5Z+xmBzdNw0pElL2o+FSv0hGQ3blAjAOIrwsssK8/ALc3AL89Jz8lygZOK9c5WekJ6dnZLlCpszJ&#10;9NDTrqwgJ686nVGOkZaDn0fMODMre7Cz7KZLtL3HncK60jvePu5OuqY3MDRMrxrrWm5JTtbiEhfU&#10;fFhSNfjnwenPL799//HjG2ldj+U83iD9Oku2/3f+CuyQ+MOzLBaSTwWV4rxfOa8r51Jj/PZ8v/Lb&#10;z8N/5xD/7e9f//zr9Lffj/D255+kv3bmukdEMZguKC0/AXRB5hWSgqDaRHMAmwLWIfDDI+4Xcias&#10;N7CVzX6bhZ0KlO/AeMA8gY2roprC3ft3ZpdmkCeI2zReDHhNok6gwyCJZ+YnsI3HNR8XUswlkDsi&#10;ryRLTkl2pkE6U+lg/H0O1j1bymFKA0MZFv6yClKWNtcQaIF9+CU87kw0zm52YGng3o2gjp391bKK&#10;dxpaikIiPBlZicTNabxlv3mmrSuf/y4LkemYiWEsg+U/fJ2wcDa21LZ1Ntg6WKB5evT43u07fohP&#10;L/n4DhXl5GR7/4CYnBqHNEAw/hzdHXtHek++kWBcuItNz0ygx8Kghp2DDWkraHEwzoIwCRIAcPIx&#10;r5OVk3n/Ljcq6h4fHzfCdwH7OzhaG53owvANxzEHDwvUNQjfJYAch1UQDOf7G5jFwfhJz0gdkxAB&#10;hN/qzmLXcIeKtpKBue743OizjGQhSUEM4tR0VIUkBKE9JWwRdo5gFCRgtIixDMC3UDzD7gNswcHR&#10;Dkz+kFGxc3Pi3NTT18RZgMqhpKKUk5fn4+8vp6T45m02CIkrhInGxnIY0CjJySEBc/dw7untgGsa&#10;0juErVbXValpq0NjikBlaTmxwo8FEAcjqisrN0tGURqeGyRSI/Y4v+B10Ye8/Lyc8LC7eDmzsLN4&#10;3fROz8p49jItPiXB0s6KnJriEjl6gotqaup37txRUFAA5hK/BgT4mZub0tLRkiJkWBhs7awK8t+0&#10;tze9epVha2uBHEysu/DTgflxmTibnBaroiGvrqMCyDzCj4fGh3Lyc4XFRSF1fRQTgVH409SE5s66&#10;Gzc9eHi5hUSExaXFX7xKh+NsbnXawd3mAtkF/Bxt3OyMrE0QtcLAxPg05emDiPuocKiFSGODDxfP&#10;Q+zqVtcX69pqLV0BNNYuqiieX54HDH9mZkpTQx2wFjp6auzDsWKZmV3MLypCeCKPFBenCCukUN2t&#10;AES0WZpZW9jYFVaX2bs4iEuIp7x8npCZLKujmPQyEaO/tVXMF6fCHoSKyEnkl7+fI85u7G6ubWz3&#10;9Y3Y2TpBkYWEeZh4SOsfPL/RnlxEIwpjKKjSpAUYzm4SIwAAHpCYoRS/fIVfXDL1Td4SSMJYacxO&#10;A6eNz4DYsfjYB7CjHyMi4Xh9dmMs810GLnw3nT3HOvt2djc3T4mg/E6013namHJJ8Ma8fDZJmFvZ&#10;m01+GSejKAZriIy8gJ6RLDLo+Pj5n6c/w1c+NTEW/TiKgZ7ey+t6e3vrg4f3oF6pqK6YW5hDhUYt&#10;52Cj8/Cwau9uI2CIv7sxPDEtJCDMxUpT8PopYWECZWxtd6GirUHSUPEi1QUODuaYJ48211f2VqdK&#10;smNk5NiVtOV5+AXDIuP6pyeH5vqllbm9g+x6RjvSX71CVgEGjNrqAJ+Uo3Hd3tmYXpr0uuVLRksp&#10;IiGMqIil+enVldHIaDdtA+mHj6IEsYUwNHvx4pWgsJC+mfr8xvja4drc2kZK+mv07nx8dC+e3j1a&#10;Hzs9Wdn5vL50sD60MKOgpaNnYNrR3rmDlyMJxLLUWPZKlpMFbWvd0DiG8yf7W5vrh3UtPXDtiIsw&#10;5CcFoqCA+Lq1M756tNCztx5T1UjFIXHlEpUwr2B1Vf32FnHvaH5vd6A08YYE21UzB6uO8bmN7whd&#10;n//69ZSw+vllbo2whLQCN21jjv/PrTpMpNoJ32JLpl2C3wiq2tGQk6vxUN3wc/K7dc/DOdDWw8HG&#10;w8XA1VPYxJyWkZeV7KqWJIezkZq9KXbfqlZGeoH3rfg1GSg42BQdw/uWNuZGGp/cvGt/zS4s8Zl5&#10;UHxSfmJItI99wKPKroqe8vte0ixC4q4JNYNTP7e+nuz+/hVpXcjsgmEFrhRovbCQJ7nrAZE8B+Cf&#10;x6ucy4vPlyv49XwUdl5Xzv+Q9Oc/D0h1BZ0KqVn522eUFiiMSV6Wsz9EXTmjjJF8/OiDVtcW0T3g&#10;fEcSMFwj8ArgfbQU0IOhqOAMQryjoCg/tr4Qz1TUliHLDyl7iPMDANHb3wsRRg4u9thXQ0aMsoQl&#10;PBYhEBZDTvq+CHkk24gKxqdCJBQSHfDiMTDUg5kj6/XLjKx02PJRXXAfx2Ye1vqIqAe+/l7glcG1&#10;hNednIIkInshQgOYEvcy4F4wn1VWlc589RQIpoOj1b2Dlc7uT2oa8sqqMkhNx0wMexec4Fj7Y/MB&#10;18t1b3cmVoZbQTfRCeFqDM0Vbv1rxEXi+mLW6zRBUQg/hBDzICotUgXI3dH2mTl8BxfqxzGPMBYH&#10;DQw+7fN84tc5mdhd4yjEHAaL+rW1RWRrq6jKIXwXuWEra1OJKZE8gqzeAZ7Ydatpq/jc8gZeF7Ko&#10;zV3SPuZFxjMBQUS20j9/kTS/PLV1uL68sYieDxZxPUM9CMagGmjrboFDCLElto428JwC8/zsDCJg&#10;ZGIABCTcoxDR4XZP3FjB4kpSTgriZlIkItx/JEEttkemAyPDJeVlGjqayIcuqygqLsmzt79GR0uN&#10;D8EbIxOdi6v9k9hIdJZIn4VQDVdCKIPPtDdIGIPMTw43BmYOljOcPpY1F4HaZmHFKU1PS0ON+QBm&#10;zPAnXkZy9pmNHPQtuKnx6xVKGGhJ8YhQDZDm0Mh7wX/P1MxnXxwOU2gKrnByscOcCF04/i8k1Li8&#10;g1WK3T52GHaO5te9nSpqSmGoFBDlf5L4BFIxOkb6gqJ3IAug/BuY6sanPJaUEfe84RkYHITsExsH&#10;K4wuAUTB1h115SLFRXoOBnIaCtz9hUWF8t/lPUtN4eXjRUtna28Ffh2mskOjfZi8RcQ+ZBdi5xTm&#10;QnrV/PIc1EQzM5PAStLSUHFyMr/Nz0TTvLiyVtfSJCwleJX2koA41/ui7MX56ZHB4aCgEH5hISCH&#10;wTqCxm9ocri0oVzdRDPkUQiMROvEpc7OFhiwqFno7DwdByZ6Mcnc3Nmdm1/yu3kLqZ3AaWOEKyQq&#10;ABchwvxgXLqAad2ZFB4PCB5wPOx4PC+RXaVnZ+MTlaBmZvHw95vfXF3ZXI1NikHiMjyS6upygYGe&#10;kF3t7CL9gdA93upy04mOgcZQTWugtQs1aOfL5sH+ymBLjZuViaK+Sk5ZwcLm3PrhTP9Ei5a+Cvoh&#10;ZTWJzOz4vPfZkjIKIWH3Zhdme/r77oaHiUlKlFVXLhFWouNjBcSFk9NT338sVtZSv+Hn7evjKC3G&#10;+yYnlwDP/ES/m7sHMz0NByNdVFjg5HDzwS6EMKutQ30ud25cpLigq6c6OjawtwtA/txga4nJNcXL&#10;lFe4BITziz5CWTe/MuLirhd0x6G8Oh8DYQpKanRySrIijZWvNwiTW7tb0KkHhd+hZWJAx7wwO3Ow&#10;vbW1PpP99qGwBAs7r4CwpNT7orLe9n4rYxM5acFPrWWTG3N1/YPW7j5AVeOGE+xtT5zrOjxY2Nhf&#10;XtolltTVSCupuLpdb29rW16aPTja2NudK86NF2RlUFRTrxwa2dxd+gYs8+r2/ch4Bg52OopLd521&#10;xjtLjg8XDo9Xtr7vtxNWQ7PzyIEAv0RpqqAz2Nu1jnyj/anF0bxQF01q8guK5lof+0ZXTk+h2zzY&#10;/bEw/5urRxQNLbMQB1Xxc/cfaw3rp2vz3/cGDvYLBlcNwpJYaK4AWbnU+2ybOLu+9W1pj4gK3LRz&#10;6lk3LaDqrC/IWvvcbmXs3exi+/B03+RgV/fga+9wDQElseCM8on9n0szPXnhNwEik9F1V7nztGSw&#10;ND37oXd4Qm17RfkLbwNuWhE9/7SOufkvu1+ON3/7+eU70oXPisd5XTnPeDyvK+eU4nOz/bkG7LyE&#10;nHtZ/t9/8itmYr8ekfJX/l1a/vkN74D3gmYFY7GzXJbzuoJp2A8gkU9O927dvgnpF7amlNRk0Noi&#10;rB6J8dDtoCRgHd3UVqepp4YYnK6B9sPP+4hJwOSdX4RPVFIEyv3QB2GDYwNIRwD/CvMiNCghoYGY&#10;pGETHnY/BEfqOUSysKgA5iZzCxMwRXBMg7yS/+4NQiFxQkEbiv081rwYvqMsgSEG6RfGBWDA4IYO&#10;GDDGX6Cxet90J6eC2MmwvfPTzt4yorrQJczOD90O8WZho4PauKKyGJdx/HPYf6DIge4FURamWOif&#10;UCBhR3dxd0Ar09PXkZ37CgRGa3uLsurS9yUFwFtlvHqOVoCEdFiefZocj+wZdFQ4j6ZnJw4x2d7b&#10;RIQlxO/Yt6PAoINBxCGwNJmv06Bqe5YeH/nkHo8Qu7XjtbGZYZSToNBAA1O91u5GfPHEjSXwPcXE&#10;hcXEBZlZ6NQ1VSBJ2NghgsnY1NqIJgNjImzyYTHBagoPeHTsI9C9Hj0OT0x+oqapBG00rJSl5R80&#10;ddWQyYgG8eWrFzCBYolITkFOOrYhUrmEDoEMBzf8nuzc7KgWMCHh01KAB3IV9YFUdXDK4zp8lQxH&#10;/xV4XRHbTDrFzgoDDjcUcpxoJEEnjPqoARRktPS0GFWRBOhYRMBbirJxCcwYMqicSaXobGKDAoMQ&#10;xrPSQiozaHHYOdlhNxEUEcSoCp8czDEOHk4xSXH8OTxS57I06LDxD5E61LM3pJZdv+HCxc388FHo&#10;1NwYJMUYrONboGciQTDhoIR44UlSNBy48FeLSokWlRVV19cYmRvBhgl2i6uXs5icSFJa4jU7c7j0&#10;8V1g/wfbEPQj2W9eIZQX/UpA4E1Xd2d5RTlkFT96HEFFT0nDRI3+Brci0FBQRYA6Drrtx8xCr6ml&#10;3NBYCb0DBkndg/0+Nz0FhdhDQm4QVqchfYT7PT0znYubAzYpHV31lvaGBeJ8z3iPqYOpnIYsTJfA&#10;Nbp5uMDXhQYOoHuom3A52NjZHJuYuH79hqKiPBLM0DAhB3p4fLyw+KOishoJNA0E21UyXBDwELFw&#10;cpDRUANAzSUkciPwtr6lhYGFcd9436fmahMLfXdP25a2Khc3S119JYQXbO4uE7cXo1MiuIQ4aKCn&#10;kJIqLynZR97z8cb6xuyrtDgOJlpOUc649Ccr29Nbx5OLa4OgYULZFR13d2ZxcHZxVklNn0dIoqKu&#10;LjUrk5OXh09IMKfw3dTSYnt/n72Hu765maWTo5apcXF1RXlZgbayQkri85Gx/szsZCFhbnTX/Gwc&#10;mvLSvR0luxsLG5vbfeOj9jfdJOTFc/Myd7Y3scI73FpZXxh2dregZWV+EPt0dm5xb299nTj2LCUI&#10;n9jb21ZOTuLu3eCQ2/666pIleYlb67OEjfUR0IBueNIyMPj43igpLJoaHd0kzhaXp0go8l2hpE3K&#10;yJycXVqeIzwMvsPOxCCrLJWSk+bgd5OREzlPEtwcrJ6OpnPjjQf781v7Kx2DXRq6OlfIqTg5uMtL&#10;iw73icfHqxPjDe5OOmz05GJKKm862vBhB8RFjBBVtHUvkNPSXr3iqSfaVpe2RhyCSGf86DCvsVVU&#10;Ro5LmAsrTAVB8d6GCiBpDjYnilKvi3FTXiK7IKAl+6Kpe3L3aB9Ysc2/19ZMKyiacrByiHBQvbxv&#10;eTBdsXY8s3C81bSy6ZFRRCWsQU1OYyFCNZhuc7Jcsby/uPd5d/fkuILwm1UJkUvJOtpD86Ar8vN+&#10;594pRIYr23tz3aOFpi4KcoZa+c0DhMMvP/bnOjP8tQTFeeR97td0zRz21FQkegWGZeYkRnkbStJT&#10;mN7L+rh0uvH96/fvu7/+9uXrN9Jm/n/rx/95BzXm36mRpK7l3zrj/3Qn53WFNAE7+19//nEKGNgF&#10;ICaxpUcV+Z//+Q1vaFPOx2dYseANdQXV5XzXAsUApv8At4AcjHzGDyUFcKKgtJhZGOEshsbpcWwE&#10;OC76Jtqg5u2f7Bx9Oejsa9c30cPHG5kZt/d0Qr0DzTH0tUDim14zEhYTwNba0cUWnxN7eJSWypqP&#10;CKGDWw0TCQioYNGARAoKMZQfRIqB7zI1OwpZFARgsEDin4b/mZ6J6qa/FwD7+NEuLE9GxYTLK0ko&#10;KMmIivGmI+CPOHt0srF/uNbUUmlsooMpHMY1i/Crn+yiOOHLBvcFoZOBwf7Yh5OAlSfYSWziyIZe&#10;wPSaMb8QP/x0lZ8qUCPRfqlrq7i42RPW5hYWJ1LTEiQkhcyvGaMKonNCZwDSXHtnC8YCePlDwQxP&#10;NVImwYNBuirQVfLK0vwiPAwstOY2Zi3dTcjm2jrcTM16DjImWJxwhMTFRwoK8djZW1ZWfQRoC8SO&#10;3LfZ5xDcpuZGPX09Nja2iEcPFxZnseGAlnR6dtTnpgcmZrh7YemVkZmGryHpWbywuCCcHIoqClQ0&#10;VGczE5QTdAaYysP6gGsvOjxUBdK7pEMfo0UcfiTHOSkp8uw6TGpu0G+hSyA5bM5Qx3T0NIrK8sZm&#10;huKSoqQGBahxCjJJWRm/wFvAFSclJyF3BDlBtjaWbAh/Y6D1C/BNfZlq52IPsZOJhcndB6EObo6I&#10;WsFXgbqioaue+/5NR197XUvd3Qd3ASqRVpDF0rWxvaW4vBRhutQM1KQEUi42T283TE3vhN3W1lOn&#10;gJmS/Iq2jlpVVSmkevCphIQFM7ExYeuTV5gHFyHsI82IUtdVhdEkMCQAThEkRb7KzZKUkQDfhZWL&#10;5dYd/4GxvuKKD+BO4rtgZmWCpA1PvNKyD4C8YVQIYxZUcxJSElHRUbr6ulIKkoHhfmB2gasIjguB&#10;uDA63m9opIOii14qL/8VoAyLW8SO/m5XFztxIa5nCY+IxNnVrYW1/bX2vlZ7ewt+Lrb4uMjZpYn1&#10;fcL44tiNwOsg20MOHp8Uy8HFISkrzSssBCcWEmKQQEPcXIXEXFBIkIWV8fGTCNxyVtaB9iS0dnUC&#10;h3flKqk3h1YPP9GrFBTiMjJU9PQXEAfMyKRlbGrhaK9tpPmxpijgtjeWkZmvn2MpGJfwCISrjKxn&#10;SGsfmuiTUpFQ0JL3vuUtJyuT8SIN+xXi3mp7Z73VNQPIyNFveYJWOdtD3B6ZX+m3sDYEWy8jO4mw&#10;OTtPWIyKTZFV0crIzVHX16GgpaJkoHHydBucGB2dnbz76MEFsivgaPneDZpdW+7v77AxMwnwDSiv&#10;KLVx0JeQ5Uh5Gq+hqM7DwVJb9ZK4Mru5ufexpkpSVVZdD2bbT4iuOQTQaGtteXbU5bqTjKbW+yrY&#10;g0jE0b3N6czUcEEeBrLLF2RlpPLzc0JDg7ChT44LXlmemF0hJL14LiopeZWcAtcVmFgSomJWl6cq&#10;67Ok1URFZZRqGlvWIPZfISTExrCxMUJ0IyIlSsfKYuXg+PZDkaWtpb6eXF111jpxdH5pNCbxCVTm&#10;V8koOdg5SosKtiEQWx9/lRnFzkLq0wUV1dKb61c355cnBvy9PCWV5CWVtNloaBL8DOZGi/dPl1f3&#10;dysm5mzcrzsY66VAACmFnBD+vpaqvS3iSFfdDTN5Lg52XiF+XjmJqA/l49u721vHE8Pbrh5e8EVG&#10;P4owVJDOCfc8naxdPVzpWvn13vM2UU0bLk0Dfk1TcU7ej0Gi36dS949GocAe3zt6OfBFJaiCl1/1&#10;qZPc5+a7Xw8G9k+JCBCbOZrJrsqiYKKWUDcoa+nZ2t74fW9s9mOwk56JpWfOpwXi/mHvYE2yr5vD&#10;42hfd3N1bnJmrxeVjZvfd398/fkr/POnP7+ffvsKrRepipxXlzNVMTYopBoDSvH5r2fWSPQrqCKk&#10;Zfz5O/hD/IpPQlIqY7+CyoG6Qopg+S9QjdGjYHtPalnOGxd89Pmi5S+SR/ILVuWKynJIOkHjgkMZ&#10;axJAITGSRo0h+Sr4OLgF2dV1lT81VxF3CPsnu6gr12zMoVDKzMna3MOTZR/rfT1DbUoacm5eTszT&#10;sLoH6lhVQxEzMSw8wHGRlpU2NjGC6Cv4TiCKCtRiMLhB+oUqAtNyTV055l2QooHMKCQqCIgyzO3Q&#10;vwMzfMYpCePmZUcud0VVEUTut4NvzsyOwvDcP9iBCyYOR9jLnz2Pn52bODgkjd0ystJIrntpUaDG&#10;oBVBXTn37SMuV1NHDZZsl+uuTZ1NACliToU3zIXUNRTLygujn9yXlBK8FegDRHFM7GOI3LDeQKd1&#10;5sWTR3Qm1r+IswU1Ett4/EVMq67ZmFHTUwmJC5UisWNz+eDz/g6Ik4TZ23f8NbQUoCzC8MfD06mn&#10;t315Zb6uvgZgypCQ2x0dbfX19fLyCsgNhidOTk42OTmxpLQQXpzIqPvKKqARY2NBcs7j8YTPA8En&#10;cHqetwWkSBWMoUj2DBJ25+IF6HrQnVAyMDJAfQczCgxAkPPB5k3qKS6QWVlZvHufBzpLfkEu0F5o&#10;EdAuMDLRY4wDDQJ4+Lit9/R1enh7UlJTUlBThdy7N7e8DK4UVLzZ2a+kpSX09bQRsgteIWTNmBR/&#10;rP7IyceJg6y+rT4gxB/l5N6DUEgtgDBo6W6GZ3thbeH9x/fiMhJ8wvzltZXEnU1opkFCc77uTM1I&#10;raym1NHbjvEgvEHAH6ipK5KRXwq45TMzMw7u4TJx6ROyrRSl2bhYkX2wBqj+weYC8NKPw6UUIHPI&#10;QkrCxu46TI5Yw1wmvwTtyzNQpTdXwHFR01JBWYV2I+9dNu5DYEBg4oTaCh727ZAgtHfMrCwAuiBz&#10;81NrpbuPi6yy9IeyfARWpr5IEhDiQfVlZWNMTUtaJMD3QCgo/cDOwsxMReZsbbJKmN44XF09JLT2&#10;Nrm52VkZaX+qKZ5dGW/vb/K65cnEyYCtOx58tO9XKK4AnwMdKR5JyOjjEqOzc7PQppNK7yVkFuh/&#10;aqwZnhjq7Ou0d3JASAHpx0SCzZyNKtFR4n1YEHEnAL6fipKOkQEdITK8ufnYcVHDywrUhrrGGvh1&#10;IqIfdfZ1wTojJieanp1eUlWMMfWd8DuoxOCn4fUrKycRGh6kb6IFPffAUNvq+mhjy0c8z/HTf5oW&#10;Pb82tn20nfm2QFxWloOXk5Wb1drJyszGFMg1zGNBIohJiME3pWmkXdNWt364tbyyYGN+zUjfMPxe&#10;mLIG/73H9q3tbffvPxYS5sl++2RhYXpqBvCCCCpGahlF2cLiQoyujjEU2l7v7mjTNzFWMTItrmsH&#10;3/94f/vzweq73CRJEU5WZgaQ/Lv6u2ITY0TFuO+EeCwsTVY3t+iYGFzGRhDT0gsX7MytOxpaN4jz&#10;heWpsjpyIVHxE9NzWzsIWV7Pyc9SVJMG41lTU1FBQfpN3pvu0UH7625UtGR3gh0nJlobm8rBybWz&#10;sxcSFuXi5Ex9lrg4P9Tc+EFFWdDEWN3ezplDUiGq+MP00kRG4mNlOYmQqLs37z7iZmZ+FmxCnK1b&#10;O1qfPjzxj3qqLC3xNia0vqZc29aUT5K3svrdyvRQblqynJi4f/CDiAdRqC62waFd81NoTAP9Q0Wk&#10;ORPSA6tqqvUUr8V7OG135o0RV5IrtvkF/Y2kNYPznmtFpzDya770ZP/eH3Wy0b18uFK2dKgZlEvB&#10;bsx8mctXgnLtzbVDQuPu6ebi151nze/FDDUpabhF5c1yi2t21+d/3+pcq7sXERiW+Hpu5fDLz6Oh&#10;zdaMSFtN/xs6qrJyNJdlokp7xk5++Yz8x1/3f/1+8Nu30+9fD779b/bw2a4e9YNUY87Cu/79W1Lx&#10;OPvt+aDs/J3zqkP6SPwW/hWIjOG3R11BU4J38FtUmj//JNWVf4ONz2vM377++ttnDI6ADsTgFccu&#10;vO4gc2CihcU7DlOQSzy93IGP5RflDrp7CycpANrAG2OMAAxRxusMSHeAGEEL4nHdBSITbOwxxUZ/&#10;gFqloa2CzY2egRYKzKeGmp4+EPfs0RLJyElhbYDigQIGAD4ureCDQb7l5GqPG3r++ze40yFuC5BK&#10;JMODzQX3oo+f29zi2BJhBrIxpC5iWVJeRep4APZHLURlghMFVvDpubE7oUHcvFya2hr8gjwubo5Y&#10;uWOQhUR66EAQPkHauivJVdZVbR5sfv5xevzlAAFi+Gyq6vK4yGMWD3IcDH0Q6Q4M9WJNCtYZHHz4&#10;W/A8YiZ2w9tDRU2xpg6CpQ1kV2S9zWJkZ4S4w9zGfGB0AFkpp9+RELOPwxclWV6B5KtwdLItKy9q&#10;aavv7evMyXklKiqCRQXitSkpKUlmYhwqJAc8qVBgYHW20cXN9Wy1+79TI1LtwAee6YVIGYjnFBb8&#10;lzSjIs2tYP1TUJSvrCojri/t7BJnZsehCcb/h9mbh0cQrGXUWvxEMN5paP4kISmGWTwK3tz8JMrw&#10;8Qni7I7x4NQ2fjKzvCYsLvbi9esV4vrByfH+4f74+ChMgviCuXg43+S9xoGOx22RuPg0/am0kjS0&#10;zriVoxtAcQp/GMrMyegX4jMxP4bUS1VtVSYOJgZWxpuB/kMTI6tbG7gdx6XEcvCx2znb9gx241Nt&#10;72/iIb1+wx3f8t3Q28hH2drdnJqfDo+4h4w1hMM/TU1ERcEoCYICSJ8hpbNzsukZ7EIVAaTgXXE+&#10;okXlVeQ/fCzEZBI1EvUDD5qbp0MHytv6Eq4peO5hb4EfH+rKWb7ZFXVNDTh2J+dHImLCBcW5H8c/&#10;+FhdpK6liFWftKwk0t29fDwHRvrLG6sNTA2gdqC4cEFDQWZ0rGftYGlidTQy4T4XB4OCuHBmxtO+&#10;sQ6/214Q4JJ+jPjRnNf7s7aPtPVCWT8D55DmfviBkhYnpGsBJQ0lyi0NAw2+1LMZI5pO/BelBFsp&#10;Ulb02RtJ4UKCvJ09JVBusDlHoBxhbW1zZ2dwdMzI1NzSxiEqJl5QWMwv0K93sKt/tE9FR+WavcXs&#10;4nR1TQU4b7aO1p+aK728nLU11cs+FnZ1f7KwMiB92isXfQLdBibbCTvLJTVVIjLiMCHqGKoVV+RH&#10;x903NtVqbKxchfY66xkDE7WLh8PU4sTWEbTgxPfv3ktLS2PqwCdG97b8MTLqc95/xDw89nno0MRQ&#10;dm4+KaeAjZmWkeFm0K014vIhfr6Tw/ZQgV8iYxUQS31XsrqNnTlYRgsfi19LS/IpKcvCMbawsZpf&#10;+oGVm03XSAPlNvRhBDsvp5yKIisHO14W926HrkJcMTtq72HAJsyd8DIPPGFMC3aP1j58zBET5xHg&#10;Z4awTUyC/2lafHVbvQMyTK9cEBZmcnezkhDjl5OVfldQkPvmjaqayvXrrvX1ZdFw6kgIvcnJeprw&#10;nJ5X2PdpUkFxvpGWirWFfm1nTXFts6GOdqibymhPRdf8fHhmnjCXgI+R1mRL8cjIUFhSDLcUX/r7&#10;l3XlueZGhlrmrg3dU+W5uQaS/Cx8/KGxEQUl2aq4gAar900V9E7P6FqFWWlKDVeGVYx0WfonyXIo&#10;pnna5gxWXiuuoVN3CzFg3254SFzs7F3bu5PZJaTsoaGkISWsZS3M0v1I6miuePlgrmVn3jwySExd&#10;OexujKy6XXpezebG/K/E+t7XPp52t+LfbCzC63E8/aMru9BaXkuIipZZ8DKt9YvGyYWj4y/HW799&#10;2fn1y/4v306RC3kmA/v/aVnOh2D487P9CunX85X+/6kl/5tAjLry268nJL/9f/83OC5//Avu+rN5&#10;F+oKFiqoPygt5wrlcwnyP/4FrMt3HDo43wFKYWShhzgaamMwLbC6h2McYK6pufGmdgSvWhiZGiI6&#10;/n7kPUQ5nU3nQUUMw3Xy6MsholDwqsboBkpijLO+/jhBbQDNBet3rNDRsiDEZXN7w8vnOl4nYhIi&#10;z1Kf4rDDR2JOZWCsYwW7l4kOxM2YiaHY4OsZHOkxMtGFsUZEnA+JYcNj3Wde/V2M1CACxosfVz/c&#10;r5OfJaKMweyioi6HmOGklCeCwryOznbdvR13Qm8bmxpAQortCG55QAjjK8G1kYGV4WXOSzAckd/1&#10;49cvp18OxieHvLzdOLnYAMhaWoFRcf/z1yPcnZHZhTEdHPX4uwD3YieEjT3iapJTk3DlTHuVJqUg&#10;BZsCdpJSctJtXe17h7skkPXnQ+i4UtOTkW2DKxcHJxtgKviWwY8BzQybbVIoME4QUknBEhynCYkt&#10;dnZbJU2oSEWFVG4glruAju3eg7CE5ARJWamzXQiOxsuXsRsn4Qyx17jEzMgMqq6TszMsot4+14nr&#10;ywjXynnzSlxcFOcVBSWNg7Nbezd088i52cWjOjM3Aa8rnIPpL1JQUfYPNsFcwIINQ0JIsFw8Xdi4&#10;OB49iV5YWdne30MK8iYiAHIyIXvDdw1VMXTP+5+hJ9ts7GjUNtIG9lFFXQkPDg6Rjp62a3ZmGNqU&#10;1X588z5HREoYEVumVqaQdXwoL1reWBmdHr11N4CBlR7zK2CP4X6HrBlcfSwkcHp6XnfvG+glbq23&#10;dLSqa6mDFYRRGERfNY2Vy8T54opCdjBoKS/jzyEMm16cmF2aSkl/iqhENKZYmcA49aH4HZZYOJSf&#10;xEfiXr+8ujA6MXQ37DZYEmA5h98Pg4MH1GEM9/CjRIRBZW2JmraCpLwIBI1weLzISn2RlY5kATFx&#10;sarayvvR9yVkxMNCQ8yNjFQUZWs+fZxbm/pQU6CkJUdOdoni0kU//xsjcwNdA61pL5+hBefh56ak&#10;o9I20gu4ExT+8N51nxuysjLwoqNi4Al/leKsqJwLvfCjI/16podEr4IfJP4PysvZooz0P/GDRgFC&#10;dTmHuZ2VGZDcPhSXrKwhX2dvanbRxd2LhZWHnYOPipohv6AAtzpAAQIfBInIi3X0tN+/Fy6npJBX&#10;UjA2N/ziWayilOTD8LCwsCBWNiZtPR1RSXF1PcXSTwVLWws1LfXqhmrwhKakPZ6a7c/Lf2FkqFKY&#10;n7k8PxoTFYrz2vO68/T86NEXUrpEbV29qpo6yHhB9xz7Z2vnNleKPjVziYt4h7lUN1db2tnBABsU&#10;HMQvImZkbbG0MnOwv5qXnyUuLXmRjIqaiSMm8/XyNsbR+2trS29y0hUVxSKiQkdnxuY3VitbmmQ1&#10;VHVMDdJfZyqpq5pYm7zKzzYwNcKrIOJhxOzUTGHhW2FZDkpWFv97cTMba0DCHB4TKkuz5cR4yYEs&#10;4WFU1pUxcTTMLsmzcfVEuSaNFS9eYKKlehL5YH5muq6uVlNH41aw/5u3WZD53PTz6u8dzE57ScvG&#10;bh8aEng3RESILzbuwfz6TNfwlL01Ur+l6z99KG7tkdAwUWRi/Jj4kDjfCzpi7KtnHBL8ESlP4p6E&#10;cgoKhr/IH1/ammqtDLGQx0tWXEFKTlOSkZkyLt5uabN9bOfYLipfQlWkMM8roSBRS08s9bb5TG1m&#10;9/r8/eFNIZ/nrnIiPbnBQ7Of8lrmjM3vOZk7vH7zxCMyVUlM4qOf3Obwm7HNsZedTRK6yi5OFrlZ&#10;r2U1LWOzPh4frq33ZYZeE2Nl0Xe4Pzp1BK/88ueW9HozMRmcD9TCLGoxeT2Lm8d7fxwT/3Gy+9v3&#10;o2+/wPxIEhafFw+8YYH/9SvoxaCB/XuZf055OcOFkehhZ8QwEvn4jz9A1Cf99jewKX/7ihziv/7r&#10;v/5AOiT0xP/riCRt7M+SJklBLH/725e//+PbP/75/Y8/v+J4xSmvZ6hFx4idpyeS8nCFR8CJtJwE&#10;gC7w/S2tLcUmPhEUFcJaAo45e2e7e4/CJGXFb4X4wxMwNj2srqUMWSq4Jmj8oeaEDAy6LDTjEDIB&#10;qIX30TQQ1lYwSsLaECc+JukYTEFshpU+WMW0DJR4/cPqf36zxtgKrQniW9CyIK4HM2VkSh4cQ32+&#10;NjY5ZGFlDtwLFu/I1YDpGkQ7bGUkZURYORjAyML/RfwiPj8QJhj7ZL/JGpsYfpP7Gk0Sykzai2ea&#10;ehr3IsPml2e+fDtCTAsO4pRnCVjwcvKwPk2Nn4PFcn8DpQgxM24ezthdw++J1y2+fvxDJDdPkB/6&#10;GAxhRCRFDM0MK2oq45ISOXi4w+7de5ufB+PhDS9PKJ6xNseT+3wpe35RPbN+k2AqpMpx6SIVFSXc&#10;1ECqoDpy8/EgMfccQnyZ7BIgj8hQMTQxMDYzKK8qfZqaJCEvFRb1sGd06PnLl3yCQliSkED4Fy5K&#10;S4iVVpbWNdWiK1JRVUxKirt1y4+fjxdNEP6NK+TkFFRUuPUvE+eQlY02dHi0P/x+KFS/0jISk1PD&#10;0Cmcft49OoGgeQnAMXxHuDHwCAk8S0e82CZmFohZzMxMg9AZ4F6QCBCOgOHJ4ddDTLrin8VTMyAi&#10;Wh+e+V0ST3MlMjaChZtFS19TQl5C10Snsq68uqFKWVMJlM/iymLMCaEqxBsp9sbRGoV5emEqIjqC&#10;DVJgNhZqOqzZQkYnx8Me3MN1PiElHtoQHgGuyNgH5bUlN/w8wMAPfXCHmZNJy0C9vbe5pbMRn4QJ&#10;8GkWJqxMsPQyMzcCzZCBkQ5AXxiG8BOcW5gBaQ1eTmzawfpE9YIErr7xEyBgeIMVycPLGWMrWkbq&#10;sIhQaE/6RwakZWWZEczn4oxdDp7eHd0dsQnxiFIPCPZr6vwUGHoT4pSY6EfGhvr2LrYD030bu6uQ&#10;ivQPdGN+y8jOFJ0SP722QNyD/mIp981rdhY4ui/JykqkpMZi8Q6Rm7CkBH7AKPh4GmDfCy4ASWKH&#10;HzqJ3YaKgl/xJEBRIbHNcFvHB5BWZbhIQEtBRUNNy0jPyMHBJUBLx3rpEiWSzZUU1ctKy8ZGBqEi&#10;efw8Wk5T3snFQYCL29LWZmp1ARSTuo/vrI0MeLm5uLlZHV3sKj/V3LoTzCnInpgePbk88bG2UlpF&#10;moaR6t7DoL6BpoaGMiN9FV9Px/dvXmqrKqD8OTnZAhSE7nxjl9jW2amHfaCBTHVDzsrO9OLeauvo&#10;pK6dnZiaiJsfkt4ZzW0Niz4U2ju7G1hZ9A/B0Nnk6HLN1NYiJT1T75pVYGz02NISUP4TU2PKSjK8&#10;vGzpGclzqwubJwedYyOOXl7M3Dz8IsKAfaRlPe0c6rB1t4e9NCT0zseycmxnWXmYGNi5rdxut4yP&#10;rh3C77g829v8wMdDlJczLune5ObA2Obo4OK0V8D9S8gZhIrk8gUhTtaS/JyddQJey5r62rwiAobm&#10;ZrKKijW1DUtzK61lBfLSvNLa6sqa6tBPdg+1Iwd6en7D1dlbVpL3eeazkAdRglxCcTdsl3pqiOvT&#10;88SJNx/zKZmYrlKQfg4qJibVYzPLG+trY9UR7kq4aF+BT5/hsvsN7b6uV9t7M5MHPzyz2xiUdHWM&#10;5bV0BXwsqYnt4cdr7ctHp4Xrf7NMbbSQNMiO9qpoe2HhdttUTrEoOaBhvNI+t4ZfxjRYWqCt9PHb&#10;hkJlGxcDZfm6goz25qprzi7+kXGjYx158a6qvEycHM5Wd6bbtg/Xvk79PvCmx15WBbNWVkVhr/zm&#10;ZWRdHv/z6/bfj7FkOTj5cfDtrIT85+1cc3xeV84HYqgo5wzK/0SznL/zv8Djz7/+8vmX78f/p678&#10;61+//+MfABuTWpYzBz6yJ1GajgHMh/74r799+evvP77/8hlHORJHAIIETxAKXc8bbjCRQNYJUDkU&#10;39sHu9l5b+iZGUi7enPDmoaq7oFOcyvTazam5bXFCJkHBgroeMB8tPU0sMbAVgPLfxyLIuLCmAiR&#10;BDYbhNeYAomL4OWNpQW6gROYRU73oMbBFIuC+qqiiiy4W+hgvnw/RlkCNAVjNEjsoQrbPSDRX6AK&#10;Qx2CDR42aQiTEp8mwm79+espdMDojc6aLTrIvfoHuyGswmCntb0JB7SyikJgkL+IqLCMrDSutFiN&#10;2DvbADeJz4+wCnh3oLuFhxy2OGyV9Uz1GjobQRypqavS0FTDNgjUKehTsbfHrh4yNpQroDmFwQa+&#10;chH+UEDScAYpqaiSAqRIXcbZMUFqKkgTchwR0DVBuAVNsOt1N+Dfr1JdxdQKszU4N0l8z7QUaILB&#10;v8JgGh+DayyvIJ+RmRG/sAD4ko/jHuMcxBs2DXBN1HW0LW1uvC/7CGEZ6d+5eBEEsoCbXoNjPUNj&#10;vXfDgoC0QjMD1gSppKCVYWG2tLEQEhWytDNr62mEdwwlHDFW0JJB7YoF9a1bPv397bu7hN29VZhI&#10;bJ1sTCyM/W/7cwvwwJUCZhS+387uVl1ddYjBUAys7C0nFyY29tf3P+8tI1Mg8xnMOnoGOgOD3XBl&#10;g4OACGdzKzMIjhH+kZAShwsHplhYfiAnxtv/urWDhYq6Ip5aNvaW8CWE3r/74eMHsAutHGzAEZCU&#10;lxWTkkTOo56RgbqOBp5gDW11iupyyLEPuRcIwcLd+yENrXWBd/wl5ISTUuPQ0bl8LAAA//RJREFU&#10;tUgrSIK2iRBMJHfx8/NBWUBDS+XhiZToXnj40Ryvra8WlRRCmQbvFKQBOKCRA43UBiy6NjfhNJkO&#10;Dg2kpKMwtjSqbqxe3iDMLS25e9xgYGCBUhq9JhThU0tz2R8K+STE5ZXlIh6H6+gqBwR4NzXXO7u6&#10;GluZ1nfVbx9sbG2tNdTVYA5Jy0J/EzCkpUnCDgH0IPyhKAmCxp2SEjczP0LYXBqaGPX2D7x0leoC&#10;HEO4TpMuGWhP8BMDjAr3BJLGDlNNRkZmdw93bx/4pVRwBTn3e501Mti+XL2AcoQ3tK749cJl8quU&#10;suJSFqYmLm5OEqqSZPRkeO5pyCmVlVVOri7ObSz0N1V52FyjoSYXl+TPyk7FNLKsplrdQPlhXHjP&#10;UE9M4lMufl58JSISgpU1RWNjvYH+N+QkRMwMdIX5+aQlJbATbW5rWdveWN9eLysrVZSX8/O1HBmr&#10;39pfIx7vjxLWIp49o+NipmOnk5QXrqz/MDExevf+I0VDnZLKt0+eBIlIcAVHhHb29pvY2DoF+/VM&#10;ji6sLBUVv+dgQ4NN9SAiBOattf3NsYW58MfRFDR0eAWZmxl09zdMrYwH3L9FyURx8/Yt31u3GFmZ&#10;bwZ7KGpoy2vYNA6PEvaJu1uLU10t9728tORlOjprlg+mVj4Tprc2gx+9oGHmw/Of7OIFV2uLgdaG&#10;HfgcOhqRQ3GB/AodK6eVg+fA8Nz66vpse4GZBiewYXju5RTmr2Dht7e/uHDgdeMBLR2zuo6WhCC/&#10;gYRgc3E6cWV4+wACzpmy2hI0iBcu0HEIKz95XTgGa9IOYW2hMSLQmIn0qr9Kw0KdkBx8vDV4erK6&#10;+vXns64tLrVb0GnKcpIVPtH/upB7vDNCONxr3vnlUeW4jpqzi7meL74DUY6oG3KLg6mDu4t+TYui&#10;GsF2LIqv04Mc/Jy52MVTAwMIfS2gbbrdsNazM8kuzHS1UQ/ysXZ2z7AL6uvEDuv72I+BrFJrGTn0&#10;xwI6Fpmdw9vfT7+e/gnd8Le9Hz8PvkHTdTbgOp93/Wehcl5m/nf2Raoi50hKVJTzfGK8c+7PJxn1&#10;vx//+HpIqisYhf1vy4JyggX+b2cbFwzEvv7+x/FZUfn819+/QBL25fvR1x/HGGFh1432nI2DCeRw&#10;ZPfiYA1/cAeG5L2jw5r6T3LKCsbXTPqGocrfWNtaeRgdzg2NkhA3IxsdjC9ocdCsALuCBQlWplj7&#10;43yBfQQiMYyq0D1gyKCgJAeXNfoALIoRS4yTDrQoOF0wQIOvHr0IBjJ4wx/q6KsDegokMAAzwHxt&#10;7xFgjYS6xu26KwgoCDB//iJta2/n6PQEz/iqugpchIH0r2moABQEHLrTLycLS/O4m1NQwbtKp2+o&#10;V1VdsbZOgLofmxtNHaWMzKczMyMv0pPFxUQiHoUjXj7kXrCytkp+aWFzNyksGXsgWO4xCoNWKij4&#10;1vjkCIYtkPxiLAa18XnncU6bJ3UfZ2PBs4XHRTLQIehoMMRQU1dDMiuvAN/TtGejMxNINWfiYja6&#10;ZphDCi67gSiUxOcJzp4usM3jUcW8CD2NvolBVX2tg5sL3t4VfzC3RDwwuaO7Q0t3+9waYWRu1tTa&#10;BqZ6/Fs4jWjIyKQlRG0cTRRUJFjZGXFA4V57pgom3YEdne1bO5uS0xNllcVjEh+tbS+PTY/cDPAG&#10;0Tkh8YmpmRE4JenpScvLkyurs1ifikgKRMVGtHQ2wfBPz0wfGROBkzc1/amsnPidu4FwAoFJjBkX&#10;tAlLm0ugExpeM6Cmp2RgogsOCSASl3b3NoGGzHqTJSknCYMnCM2baAV310anh8SkhemYaJGM8vDR&#10;PXQJiLuGGEFGQdrthpucikLu+7ypxVn/O7dpmRnomRg4eLkfx0WhIC2uzWW+SWfnYcHojIuPC9uU&#10;mcXpnIJXnPxsiuqyds7Whmb64NK3tDabmJC4uZgm0tPRPImNAnBse3fn6ASTzDUkT0N2DMkDOmlg&#10;rfHrNStjcIDWQb1aXQgKDsBT9OZt3/6xfpCGFwmrb/Pei4lJU5BT3Qm5CazR3PpKXV+vrdcNKJgx&#10;EzbQUelqa5yanvIJDGIT4Ep6mYQwlcnxYWuLa1AzX6EmE1WWquqoI5JK+HJLwycZUSlFOdmOjgYC&#10;cRb8mJXNteB7Dy9eodIxMAkIuS0sIYynDCUNPTgJl8lpqOlhOA0Sk5Tn5RepbWianAUMIpGM6grJ&#10;QHnpArL1TC3Nk9PTDExNMVXCaAxXCNI3jXKEfgZ9LnY5INeQk372TBR0ggIiilrqAfcC/V1shNkQ&#10;gHH1uo9FRw8i7pdGZyZNbI3vPgqub22SlFYGTBOXJGyqSiuLFpZm0p4/ZWagpaWisrO2vh0YLAp8&#10;4fM04i7oOyuPIx/yc3FICLHl5SRsba8Qdg4Bbyhq+MTBj58vRVxy6PhCD2FlMS75uai6woPo2xaW&#10;yvbORh3DnePTM2Z2NgYuFnVdzZjKIqCThRGZOxSOjsiZbVlaX5xYmo2Mi6WiphUREnz+NGZmvn95&#10;e+Z5boqAnICclpKgpLiWoXZ+cZazu7eQmEFNSy9he33/kFhXUawugw5Nrre1fmtvjni0Or93mJLX&#10;LKZoCPU2Gz3900cRW/PTh9uEnoF2FT31S1QUYvLqBaXNS2vHB3tba72vXfWZGRiuWDjYjS7Nr+xu&#10;HR1+2yT+6nszkYpWGNJvRT6aggTfxcXuyaXR1q6G+fnBuqoPTAzMFy6xSmveGJ79trV1tLs1S1gf&#10;CLt/nQEKmSsUbLw8SSmRhJnWzwezayebuZ2Tkmr+7OQi92xFF+uSf24NHRyNg/Y0tHmU2jUnaRBE&#10;T80pRHc1xIB/vOTO6XLNwjrhYdeasNETdbZrRrbashJsYRaWqx2tXzY21qb7o+9YKptIO4fekdc1&#10;yi+MirmX7Otb1LxAOP48sNUUe1dTlIWcltv4xsOupdWj30++ffn61+nRr7tff6Bl2fv1bHdyrgT7&#10;z0DsfONyvpaHD/+8qJyHfZ3j9P8DqST9Id5+nGC/8gdQ+f/zP39AFXa2X0HMFzb5qC6gT35DCgvm&#10;YHDj/+Mf37C6//2vr99+Hg2P9amqK+N+jVMe2fIfSt4jyA95TdDeDI4Nefpcx4DY0MxgYnbsAFEK&#10;B8S27np9IzUqOrIbPo6Dw10Q5veR5lFiJmYG+OuoFojng4UFLnoXV0eQ7DS01AD2iI17DA8H7Bob&#10;22uQyuBCLSwmjLk5Fx87Whw0OgDJQLKsrCZXXlUU/iDYxFwPIGRAtJB27uhqB5afg4uDrKIspC8L&#10;y/OLhIX0zDQo1kQgCOVjTUiOwcwKA6sTEv91LS7+Ca57UONgsby7v40/x/JjbGYEEmqza0aubo6I&#10;2wsJvrW0iLjW9cracjFpUT0TA8Cg4MCIfvJ4ZGwo+VkSJxcHfHbIeUSbgrbkTLlzNtEiebyvkqyF&#10;/0Yc4s9JnhJtHS1PYEIEuH39vEFONLE08/L3SUpNRg45DRNd6KN7/WODoMrLqSpExT1Oy0qHAROP&#10;OTUDLTvGNYZ6vcMDGa8yxSXFlVSVxaTFcCLHPn0yR5gfmhqPjH9Cz8p87oTEgUJO2g3jykqa1KN1&#10;ANaXj4/vLG+EjIuHOyX1KWF9cWph7Lqvs56xRlXdx+TUBAUVaHVI4/hP9dVKyvLIGC4uftfc0Whh&#10;b2Fmbdo71I2/8qG0AL6Z894CASpYP2C7hh+KmpaynpFOa1fz1BLyYiPFZMVcPBw1tNCtydbUlGzv&#10;ErF1b25vQkwhJy8HKUtmYwWir2Xiwtt3OQAYc/OxVVQhzmQO1p+nKfEwaeK4vGZtjqcTYZPQ0NEE&#10;tBQOONCU3xfngRZMBF5sftTCzgRiYiQu45Fc39mcWZoGGJECq3Kyi+C+wEAH/Zh/kB/2gngMIQoq&#10;/VgIW+suqV9ZX99YBXoOckH8vGTlpHLzcoxNjbDQbutoRJRhXX0FcuFwXvv43+gd7F5aXd7c2q6s&#10;rJaUlKGloS39kLcE4dnx3jhxJenVSzzzOdhYH969TRKsbRArGhs0jXXuPrwNUXh01AMJMeG42Cgo&#10;4gBFLih5s7Y5RyBMfCzJZ2VlQiRXa2fd4trMLgA5RGLss2QGTiYnT6f01y+U1NUA3rkVeu+GfyAj&#10;K6egqHjBh+LHT2IVVJRKKstG5yZyPrwFxJMcC4RLF6TkJTPevpxYnuqdGIAnnKQOuHSRguyKhKio&#10;tLgiNS0dCb1LceEiRMsXr165QAWrKuz8uKlQnZUbGooLvMKMLh628XFxGQjCe5mUnf8iMCiAgYaN&#10;1DddugAv58eqEvzI8t+/hf5QQ5MUzJP7Nk9JRc33VuDcykp/X4+6mpKImDAvJ4+vu3Nq4pPWuoaZ&#10;VUJpRys7P5zv3DNTncStmZ2d9dLKSmVDvSsUWIaxI45scX0BA9iomDAJeaEMbECTY7l5eR5GRnp6&#10;OIsI81bVvV/eXJ6cX4mNTRLkpA/wsJsa6jrYXVjfnXtfWyivp3KB/DKvsEDGy+TR0fbkZ2n8Aso1&#10;9e3r8LtvLKU+j/t/yPoLqCr3ru0bNunu7u7u7kYaCaUV7ECxwUAaQVIEBVRAuru7uzsFe/e+rut5&#10;xviOk3Xd+73f99vjHGsg24DFWuf8zzmP43dwsjCqy8vUlL1fWBhe31ub3twraZlwcA8URjjN3ZC1&#10;sc6NBTDRV/smOgNv+DPxsEYmZw7DmgTe2uboSl/aA38tQw25nOKiWWCT1he3lzbXFz9HxhUISuiz&#10;U1FEnrdZ6HyLilXZVhd48Xx11cfahiJxOUkKRlE9u7D+yV/3Nva+7gFh3Pc8/JYA2Qk1KaW7j575&#10;B3teu2A7NPhxemc2p2FcVdVHmUm4LtZ+f+QNEsY3tqf3VhcnF9dTu6bFXCLJKIVMhWhqn9rtD736&#10;ujSIUPWEgRVpn6eUNMo01CeNhBgHXj7bmej7tDK7M9OZ9jyAkYP6OIeIkd+Nuo7o5Ds3bpxJwCxu&#10;b7m8NMxEi4uWjJJHzv/Wi+mFhd2vW5+29n7Z+PRl7Qvyuz6tfwM18sfOj+8QGW9+/YLSsvEVEzDi&#10;EXVlC4wWII1JOxVsUw6x+djBbOzvY1YGLTI6mL0fCJr8tnsEO3kojFFFSDpjGFlwHX78GXUFLQuR&#10;xXK4uv/7399++W334Mt6X3+bobEu9DPwEkfFPh8YHfA75y+volBeU4bcBay78QrEhvN1bsbSGhB7&#10;w63tVTZ2htq6yu/eZ6xClbowMTk1dMrBBhpWXHfuhvb1d73OzsDHOLzDaB2fEA3cUF1DNfyGAMJD&#10;bYxgShBi4pPjkJGO0gJAGUqLhrYadMkp6YmIaYmOeyIuJRgZHV7XWIFwYtDyffzOdnS1Y8nhdca9&#10;pq4iNeOFvJIU6MIvXsac9nKCWAvKZsTLY7wGkZuFFTgCIBI6DAz3QuKFsdvK5hKEsNfDriM0npaO&#10;JjDQp6uzdWsdyKCNrq5Wdw8Xgld47AhGKwZGhvqGBnwCBGiAuPUfmskPIwiJ9zkUrsJS/KH3Q5/F&#10;PXNwcyJMf4Tv76iEjFTmm6ya5lpPXw8vn9MQPnn6eEB+SklLJSgmQoPcQ2GB1+/ze4jGPxQzX1j/&#10;MG/H+OtK6LXAC+dwfn/7PhcsRR/fs6iInLycgOtZOFh8KPvw8lUKcpDwTxMJmDipHrqzsRnm4GaT&#10;hHz+/u2SihIffz+0KxSUFD6Bvp19HfhmF4nUr0ptPeXTXg6QNiCmE9RqTA6XV5depr6E2ULPQM87&#10;wAfckafxzybnJ7CGmZ0duR12BYGJXJCf8rBev39zaGYEk8ZH4XchtHsYcQ/6q8PdkgHgkpFRD3n4&#10;mP0C3PoHO5EUcOXaRWCtsSqDIBu9HWkpBaWWmLgoCJWv3xLCLfzrTc21QLkIC/NjCImR0ewSSJMj&#10;95/eBfTQL8CrsalyeXUahIW5xbG01y+l5CWcT7s0d+Lb2ZqcmykoeYcVCx0zbeDlgIGp/pmVqRfp&#10;CTJKkgARXb9xATmbeB1ib7S2Po/NR3dPu4WlKXpWOQW5yprqM35+mG/AZArdrX+gJ3CicNrqgu7z&#10;9tXs3NTi0kIG6MgS4tRUVDmvMicnxxZAXVyZTc15hZ+Fno52V0vzJsHrXOgY6vHwAevTGdRhS0sD&#10;KwvD0o95UZEPlRXFo57fnRgDSr/S2dWCgvakgBTnq3fJwzODC5ubyJ+6HRFGy0Zj4WSUkvNSXceQ&#10;nJre0z8wIOSikKgIHDa9fZ1pGUlI+nkYee995Qe3AHeoLonBFsD4bLSXwi72zfZX99TqWuocxWEC&#10;eeE01MH+554/ThFSUBQxkNWw0oKbleI4rD/i4kpqFPTUcIDgNUt1nLC9EjYnaJiPkaPJRASOqCQf&#10;HRU5FW7bxALniKSkKNLmMd5Mz83gB1LIBOeb5rqGOicXRy8f78aWpqsXgrFwDY18rKpuQU/JxHDi&#10;RESIX0NTY2ppKTMvu4yo4EhH0+ryOGyPbV0dHr5+iFQxsrCqamxY2YBkfbIgP1FZTuRSkIeOtqqI&#10;tHRmbtG9R+HCoryv3jzvHR/oGpy7djFMmoPubrDz1EAn9rnrm1P5lQXKpobHqCi9IJForpgZ7shI&#10;TxEUlcz7UDA5M1VbV6GsLE1JcVJaSiQ/P3VheWJ9bwtzlZb+cUcgSC01Wgsi9mYaVzHd+rRf1lqs&#10;baZCzUqVmPl6cHxsdXtyaaN1sifzhqehmaZ6bm313Pby/trc7tLC+tJ2Zn6thJqJhZJ4R9bjrwud&#10;65sTeBnMLK9PzM28qXrDyMfMyiHlczVlcOGXnV2Ifib3ZvvePr0jRXXynKtvT89Iz0hdR9ursena&#10;nuXZtMp5eUVXRUaGpgSrT2Mp22sDSGg+2FgDN7Bs5pteaBkHl2KEq/xa6731uQ8bS7OLM3u5M1tO&#10;KYX0QjoaXGwZQc5fu8s/r49iobk935KdGsbMzsmpYPXgfdXo/KsPUbdDPR+lNdSOtSdF2fKL46xF&#10;J6MVFvsaeUif4bDf+vZz9e8vu7992f/yeefz/upX+BwPL+BY8PjlYBUXPv4JzyMBASMGZSRhMcnX&#10;gkfs9knqZEIP9p3IlCTqCslvj0dSUfmnovxTVP5Lpfxt74+/4I7c2NhcyMxKESKCMXgRQDK7MJuc&#10;/pKLl5uCioKemc76lPnz+CeS8qLAOE7ODEGgZWVrijezuaV+de3HrR3IjZawbIcfRUCYB6MwwIDR&#10;MeRAQcjOoqis8KEgHwfJnd2N6ZlxKFMx4ofUWEJaDNGBOHKCKog8okMrpSxCJFEk8FdBwtQ70O7s&#10;BpyRuLqWEjsX86WrIX0DvVjJImUdtC4sgVCBAM3Me/8avz/7bbqohHBaZjI0ZvgCIENAkAkfkmKV&#10;pCE5heUeEWHrO6uj0yM37lyHKRrsr67udjDP0RRvrC+3NNfbn7IGaZQcwDssTw+36CRfAclfSIg+&#10;QdZmoA9/Eq6sqcgvzltcVYQs1acxz8koyYk7PvlJKIJae9omFyZD792Egq6wtADBmqgc4Cfej3gQ&#10;l5woJCYSlRDX2tP17mMhFx83KhZG5aLSokkZye+R7mWsA1lB2L1b8goyuJvgOG9sZUzPSi+tKM3C&#10;yXzIViF0YmDuId9TUJAvOycTogn0BFirTs1PNrQ2unq4QUid+iptemEa48qdz5s4BOS+yxSTFMRx&#10;AYAAiP3QzCGneXh06NqN6zR0NJQ0VCa25rOrc7uftz4dbIBGMTrabW1jcpLyJL+oQOqb9IkloCHn&#10;AemBKxNWVjVNZSwOiGDXmaHuvmZIwNU05REpDSQBWtKAQF9be2vMx+49CENjNDs/hcQEIWFBIAAQ&#10;HlxZW4HVGiZR/gFnkRMIrgwS1ZbWcVMfS8qIl5YXZ2NnfpkSPzM7urQyjZ/pxevBWC/hiQKfZnIO&#10;JHoICDuCzvvw8nOEPbiJDOmJuRFPH+TMH2dmpn0e+QgCWRSV5ZWZldVZxMkMDvXevHUNcTVSMtKV&#10;1VU3w25LycmF3Q+9GXaBRwCJPrZauiDjHb999yYieSB6BjIHOlpsqm7fvNbZ1Tq7Mtc3Nfg0IRId&#10;oYa6cmNN5drKArZ3eEIinj8UEuFCxYJdBt6p0dG+qqqPuroqtrZGpSVvnz4OlZDit3EyF5Hhcfdx&#10;QNpj/8goBNwAw5ygPiIiy40iamBmBSDBCXLKExQUELYBctrX3/mxGHxSWXV9VUdvJ1lN+fjURHhm&#10;ofPGj97S0aq+s/Fd6XtlDSX8KC+cCzZQ07Y2skyMe6Wkr3eShQwJ9pj/MNDznDl/vaK1JezRbQZC&#10;zXwoYsaLGRh+akpGZi5qKkYCygeVGs5COKKAyECGV+5xCEn4IayQFDpOcVxeTSH9dUZtXbWP7xl1&#10;bY3gS+e1VBTx7ivtaDG18qKjZKE+esRCQSI+Md7M04OCiYaTmSHscshAXzPmCn0j/SHXrrPyCd+8&#10;H47kbUj5d3fmWupzDTRl6ClP4OcbmRDXNjCSnvVKTJw/8eX97uHuuJc5bCx8XFRHA11MpgZb9zDb&#10;Xp/KKspT0NM+QUkRHhk+M9m3MjNQWfZOQko88212bXMDNm2KqpJup22Bpk17Fb+0Mb+8vT6ysBiR&#10;8ALGKS8X7ZGGuG9rbatr8+Mr6wlZCUJS8OqTn7/6sKN3YnllamG+ISP+NgvFCQTLviz/OLI6v72x&#10;AFf1+Mz6y+xqcQVtW0WR3tyoT8td27tj25vL62ufmifHwhLDyemh5RVy8wsfm9vHCWl3a+lgvjPt&#10;tocQJZm3T0DvDNTV49trQ+Pzo4XtfbYh95h4xAUYTmaGamx1pf66ObS/N7a2tzy+87No5IfV+Xdy&#10;9GL5Xhr7I1Hru/Wz2yuji9tvpw6so8poBEyuyAovvHm6O9NxsLm2tb20tdObl/1QVNLG8PSzomH4&#10;58paciIfnz8fXRTzMMI32ETGRVWBid/UPiK3EI7rzwe737Y//7Lx59ftn5+39vc3UEJIRYX0wXes&#10;XgBrOfwMisrvwE0Svsj/x8vyz8f/6I/xmV9/3cd+5ft//vPjX/8iooj/YbqQKg2prpDoYaSZ2O9/&#10;HiA+8uDzFux7iJzCsDjofCDkW9V1VSbmRnhNYx5SXPF+aLznamgI2oK6xvKLV4N4hbhEJITQ7ca9&#10;iFxYmZmen8h9nw0hDY8Ad96HNxAmdvV1+ASchX5MR1+7s6sNI3jUlaXlOYiDIeqFQCsn9zWkJrB9&#10;YOULuwAS4hiZ6cCIBL4FRQWpJDDb3390G3dS+CJv3r48OjG0tYMedgXrdyiRcJNFvguKytjkwMLy&#10;VFlloZAoH+QD0PjixicjLwkxVVZ2OuZyV65fhEYI8exTc+PQGvEJ8+G0D3lYSWkh8gFrayqePQs3&#10;NtajAOfqcEf6X4/IiWNiEmIIo8RzggKAR1NzU7yyb4TeuH77ujy4NW8ykfgU+yIB9EbkcLBysavr&#10;qDfAYLE49e5jPpbYqpqqwI0ALgjCCnxbFTWVmHI4ODt9+FiUkf2Km5+blolG10gHQU+gvbb2tD54&#10;+gBIY3xfCopyNrZWCioKV0KvYreP+RvhjTj0Q+CUDRLBpSvBUFQjOWZwrHt1GxaiFewzXqS+kJCV&#10;YGZnufPwDvxxcG7uft5GvW9sqcI0kleAEyxbNHN7+8gsW1tZWy78WIiAXl4h3oeRj+ZXER6FJII1&#10;NL/wRD55eg+nWmBGa1trl7aW13fWoRRHWA4HFxsl5UkbG5O2dtjcJpFEkJmdKiUnASIc5NQg2KMN&#10;BVIBgxRFJXlkQ6GJQTokwjrBL4BuODohamRiKD0zGQcLPNVaOurlVUXTC2OIcbR2sMTtG+THa9cv&#10;9Pa3o1ttaq1BB6OqqQS3h4WNJcgO+BqKivI11RGweNzDy2VopBe5NZaWJhj9mBnrNtdXYmy+iXiB&#10;9fnDC26+EcQbg8qDUOr89/kPH0fAaSggzC8kxqdjoJGTl3npWjAzG+OFK8Hl1SV4BM0ICy0sF42N&#10;9CqrS0H/fPsxT8tEB3dhcQnh7FdpGMAsQRy1MZ//8a2SijTEjSA1NDbXzM5NtrU3wgArIMARFnZV&#10;TU3G3sH6zbss/2AvZQ2Fqvqyj6VlOgYGcsrSusYq9KyUSIm/8yCCU0CAWOCDw0ZDaWCoU11T1tre&#10;AJ002pSTtGTa5np9Y0MfCouUIQw5cRyZRmF3w1xdXWmo4JWkvXL+so6SFvkR8ujoxKv3btOx07Ny&#10;sVlY2rKyCxpY25XUVT5+eo8OJB4KCkl5BQlZaUzJtE2Nbjx6LKWgTIzR0LvAEQXNGRGsSZijCEUa&#10;WmBoig4hPUDv6OvrA1+NVy+0GFTHjwLr1zoGz1aeuIgM1dEjctwsdva2VMyM+P14zcpKiJSW503P&#10;jzS0NTh5njawsimprV/aWFvbWNjemhnurTztaMLKQK9vbFjZXDe6MFdUXCQtIZycHPGxHNHghvD1&#10;Uh1DzqNmR0PR+ubs9OpMUm6WtIbqCSryJ8+fzMyMbKxO1FXnyciK3Hv24EXWSwEx/rOBno8xCuNh&#10;uw8kKwz4y3MFtdWKejpHyI+Zm8q3lUXtLbaCvtM/u2DhbINYz2NkZGIyujm5VQuz03AJG+uqQzHO&#10;KSx473XKIOauy/PTm8stg7OO7tcoKVlVOWlr0u7tYAO/ObC1MjuzsJJQXCCsKo1v9QQtu4ltIPYa&#10;eBOtLw2MNb8KsJbCsNXG16Ntbgiqo+31ldqWbpNTPsdoaY/SnKAhP3rTjG+x5NkvS03b24Ojn9fL&#10;1g7Op9VziLvIUnO+clb63P5kf6Np4fPq0N5uRMcer0vMcWqJOH35tXeRu8v9O9uba5ub81sDiTl3&#10;hFRdQqLrOheWNtc6R0piX149dfcuWI2OZx2tHJQkWLmsQhLaW7e/Ati+/XXn08/tnygeByv7+8uo&#10;IqB7EanBhxUFtQTXP7/EB1jA/GOTPLSjwD6/j0cSmPIfjBjyIn/83/+L/Qrht8fjIRaMGHz9MwT7&#10;p65gy/ITDvxf9kCSQdYCxN04DuN9WF1bifG0hY0Zjqi4y4xN9M7MjzyJvIfNvOvpUxIyQk6n7V9m&#10;JlramyEkvLOvHaAtgAsZ2QA2p7ly81JJZfGl6xdpAZdlYcB0GCUEQBREOsKoCBwINqjeZzwQoAsX&#10;Iewv3QNd9s62PPycQcG+I+N9ABjvf9nCDRH7T9Dy8a4+5WR9yHpZR+w8pFn1TTVwVJwgPw7gEqTJ&#10;cJygCPUPdSKdjI2DmY2DFalf6GnQMOG+FnLxHAZcvf1d/YM9j5+FC4kLwqjh6OqAmwjsZpJSYrx8&#10;3MjZOQwpIbwCwGehwQIQ19rWCilYHl6nJaQl8M4/7XUai2JEFiIE9/Hzp8oaqvbOjoHB5wE+QR0S&#10;l5LEuEZEXCQy9tnU/AQ8z9B0QT6H9QAUsVh+XLtxdWC4PyYuWl5R4bSnh4SkBKRKcP+FXAn28PWA&#10;GPdD6QeId2kYaWB2iY173trW6OTixA4QHj3diUPPCsRpGNMhJA2eU0DbIJMVlxIpKs+dXhxZXJ+F&#10;QtrjzGkiFpPiJJJuG1rqFlbmVgAUWJ/7WPpOUkYUJ2ukzWPYfRhEtr4EwF9nG0JZAIaBBX1mYXJt&#10;Y/HT/gZyBGZnx1xc7CmpyDCIi4x9CoHc5v7u6vY6pmFup0/JSAlERd4dH+1cXZ3CDwhY6+CrwRBW&#10;0TJQYw6GJxzPM3LA5BSkYdHHbR1cNTQNCUlxfMK8csqyxFj1+kUgtB0cbTi5WIB96x/uSngZLSUv&#10;DoOUtIw4CysTfqxI3Lkeegm5nFjVnL8YhD3/vfC7mBQ9fBDGwkgPSztGNy9fxsfFRgoK8EARGxzg&#10;O9jbuQnm+RpeZsvrGwuYg8FYk5GZAuSBgCB/SlpKdu4bIzMT3DpZOJihWAMc7M37HHUdNRcPJyDI&#10;xKTEzG1M8dLF2QiRZW9yX2H343/Bj42HVUJGjJqGwtPDeW5uErYn5Lh8rCzQN9VSUJHBJHZqdnxp&#10;dRF6gbi4aGzjWNlYAJAvKS3AyDHi6V2cb+AJgwxdUEgI2NOMrAQNHcXgC+dr6ppsnRwoGXG/I7SE&#10;3Dzs+e9y0LIkJMdB/SwmJxGfkTwB4OLoWGBQ8KFS4yQGzIw0jAzUDHSU9J4uZ7xdfdkYOR9GPHwS&#10;84SDm8PKyiYvt9D9bICOufGH0tzUl1H8vByq+gapefkhN6/BwOvid7a4tdX3+lUOXjYtbQUEoT6N&#10;i5JWlsULQEtVTUlOAeGW/xBFie6c2BgeFhui8ByRlha/8uDuucu3ubkEsc1hReI4HRUdC4ORtQkz&#10;E6OqkkxR6dv+kY5Hz8NZONl4xEQfREYOTYxtQJi+imi0lsd3gyXExZ/GxgzMDE8RgbqVJgbat26c&#10;ux12mZGFxcjMSkMd9BP52vIcIHMG5sbPXAqhIDQXJ6Nio2YXZhaWxtqa882MpDRNNEGLEZISefU2&#10;Ky0rnYqe2tbJrme4r2O498zFIBoWenI6GoBoi3Oerc10jowPh8e/4BThpWWiwnCFhV0w9M6TjraW&#10;uzeDpCVkza3cOcQlzsU86FqaQvXrW1x4lJgmIKZx/AgtD8XJ5Nuem+M1XzdGF1am64f6ZQx1EN56&#10;PjgQemhRGZ2GlhHw4tbGy+LuOIuwYyV90visdfFADdI25qe3n8e+4RdQsDDRNne0BLn1nDz7bP7N&#10;Hwvla2tjZasr5wvLuUwdKdnluKhYQ5QE1vOCf86XjG3NFsyuGIeXHhd2Jj/JHiLMOpB8e2ehc3Nz&#10;YXVzpX+62eOqI52Ctfejj114p66NzjZFRflJGyqJmzqfDblwzlSCB26cu6kTg9s/V/Z2Nz9v737f&#10;/U5wWVY+f1769uW/Pco/BYZUZkilBdOww/wVwn6PooKKgguLeVgeUVpIvQtpMkZwJ9GskDoV1BV8&#10;TJqD/f/XFaJlIcySEInt7+yuNjRWCwjy0jPSe545bXfKCrB6Hj6OyOf3gHrEOaKiilBqIT/RzNoY&#10;5AwMfLDyxTT2WthVEWkRBTWF2OQYIwsjUSkRfJKVixWz0cy3mdgJm1ua4kY5OjYIYRgk6hjBw3vf&#10;3de5urXSO9Rz/dY1vNVZ2BhhgUSzsr61uHewgRYEvQjiKWHpcHC2Q/1Y3ViAZLm6rhw2AnwNqARx&#10;CdFY9UOXjMUAxiZRsU/gRDExM0KUFu6emO9jDoN8IUNjPeiDYcaE4BjSZ2d3R3UNiDiPkXhZhHMd&#10;m3MaargcYNQnUpNNDJs7Wq6GXgP0hQir52Jn5+GwtLMqLC16kZoEocHTqKiouHjEOpFTUolJShqa&#10;msCp7n8+AF0X+g9ArirrKk65nMJfiyyTguL3RofcGnBc4GCXkZYkJzspJSV+6eoFPSM9ARGBC9cv&#10;yKrIKmooyqvK420MXey58/6Dg71paWkCAkIE2/nYEdhccOSHVR5rj7KaEsx/PpTkyiqJnfZGYnEj&#10;VhFJKbGwEGHEQXw7x49CwQV7IMR1Xb0tTq62ymoKwLWJiAtAa4fnBLUZQob4xDhMKWH6EZcUxmQf&#10;Wc7I3JwHL7m6TENTRUlZjp2DFSurotKC6RVC/AJjk4ODJQcrrZebbW9H9fLSOAyGCOxq6GyFsA0e&#10;DhxEMKXEXw5BNmAH2GCh09LUUkdMJ1xE5y4GYZqHgSdUBq6nnbAJA8ZNQVn62s2LOvpqiBBF4Lyz&#10;qxOWBADDpL9KwZYYwnHgHfE1Y7EnLCmIG7SOriaezLv3bomKCUKrLSsriZqL1Ky4mMj5mUnMqVZW&#10;ZuD3JKEEEERfWJTPzgm+DVPg+YDiihJgynBMsXGwg0JvbnWuuavZxsGanZeNlpWaV5QrOikSs00t&#10;XU0hYd77j27deXBTUIzX95x3fHKUoDC3pbURzi4opYvrM5lvU0VkhIAPSEpLnEETs7Y6PT//Ni8X&#10;BGWc9BGrDPclrFGoarx8nAaGuioqShYWZsjWbG2rd3F1sLW1eff+g80pGyJ1jMB9HgF6zsPTFR0e&#10;bC6QD8sicqYSXMvJ4vISA0NDIvDzyDEqmFiOk/t7B2hr6EnLKF24dktQVEJVWwWx0JwsLD6n/Sqr&#10;mqJSXyobqmVkxSbEPhTg4zI95VjaCnxAsY6+nq2bW0FzU1hsFKRxly/4d/c0tw51hsc8FhYWfJ2W&#10;+TIh+fCVdoydk8PC2lJTUwPVAtaZQzcusYchGhpK8qNwwyK/GlEkaLSAmGNj8L0Y6Ovv9yIxtq27&#10;vqz2o4OHI7sAphZcsoryKRkpOKOsLI52Nxeb6avwC4qkvXk7ujS+srcIT1votcvM9GAwHTOxMIxP&#10;STGycpKXlXyTFTW5NPG2olheVwsvHnKyEw/DH43PTYM6PDVWeefGKTo2clp2hsdxUb3DQyXl5RJS&#10;UkYmJi0drU9inorIip4OOuMadJFTQCLq4a3F8f6Cjx+lFFXc/V2fJ9wREuMkp6VQ0lQGtwk/X2MT&#10;y5jYVEFRGder/mObixCZfKirM7AxFRAT5+aXY6agiL5yaq3z/fb0aOfc+LWMWGDlHoZez8lKRuow&#10;FQNv0MV7HT2Nbe8fuFlIm5vrGmqra9mpF3QXra3vtLctGhm4SgkLvYy99yQug4tf1VGMvvuV35f5&#10;irn5+bi2aWkvHzENEd8Hdw1NAsx4FVvua2yPxBVPDLrHVfGr2Mkpm4lIaDsKClY9vbQzVbm9OTI5&#10;3/ro6TlmJhA6ZLXN7tT1Ty7vDyz2RVx04T3Bp2oQFHrzho+xICsL66nQF8PD21/XD/Z2Pu98+gwy&#10;2NbB54X9g1nSKoVUVNCpYKdCKiqkD4jS8m2LxG5B/SA1KyQ8MYlQjF8eAsQIvz3UX4T0i8QwJtUY&#10;0hAM1/8eiB1+hihQUCvvH2wh01dAkGAl4RUPu6KQCC8ZxQlbW1Mk0G1uL3T1NEKpKYv84IK3cNqv&#10;763jiM0jyEPLTCupIJmVlwW6SXpOOlSEaJ/l1eQ6+tsBy7p1PxTI3ty87PsP7qCZ0NXXVlFTgtj0&#10;xcsEpEjFJcVi8wxEBzRg6loK0H1BUow6kZGVLCMniZWJroGWgbEu5vvAzX0oeottPNYqpz1dIdMK&#10;CPKHAhikqcWV6feFb+BpB0sG1kgklKCo4MI9DtxGGztLJMDjHkosTg7RGiTGBoEoB14LbxtqMiBJ&#10;ct+/gT/f0sZc10ivprEWGxFqOmp43R8+eXTt1nUJGclnMZEfigsA3L1xOywmIZGdk4uHny8+6UVx&#10;RamxhSmMF8GXg4F5hwfFwFQfd08cPG0dbOBbhE5BWETgWWREVXW5qIggOxtL4ovYnv5ONHls3Kx+&#10;wX5nAr0BexeXFfM/54sY5lMO1vCFpKS85OcXhC2fODdiUnGIBObkZS+uLJpdnhwY677z6JqGjuyr&#10;nBd1jWXuno4QKeAeesrBFmJuYHheZafOLkzgUVVDAeIu3JRhSMKtHIsEPC3oKmztrWDxwWFHVEwA&#10;ZEwE5c7MjiPPEbEryipyqWkvrlwNwfzn2o1LgxOjM8uzb9+9RhIUPBWiAlxJ8RGzMwOT08NTC5ON&#10;nW3uZzxQhNCXkIoWlhBY12PUia85MuoJ/kX0jkVlhbpGuqiRaD6yc19hJpmakSQkwkdNS45440tX&#10;ziM26n3Re1lFOXSQaHewQ0KDhT4VyQLXQi9y8LAJiiDEkTsMQYTNtd6+XiTUDXpfX/8zra2Ni4uz&#10;yDAlVZTNLeID1JWW1nptTDwoCDQAHKaySjInKMnO+PuPTE3Mrc6PTA8npsWLSAtRMVFcvBncNdjR&#10;0F6HzQQHLyuA3IIifHBQ5Rdk1zSWOZ+2A2S+4ONbbJW6+pq9/Nwo6CiwmQh7GIZUTQzgYbb8WFoK&#10;sZOImGhmVubs/DQQgY1N9aZmhkjpBns0OuYJ2DmTU6Pe3l7MzMxKykrcAlzm1sZAcOJAgKcFXyQf&#10;WgxujuMUJ7mF+G/ev5Od/8bNzYmKEgBJnKOg9sLjcW/vs5r6BlSMjJ5XLujYWx6ng9r4CM0xchUZ&#10;xAsVxmW+ZBdiU9eUUVEUJyM7oW1u8a6qoqa54ZS9o5KGduzrLCM7KyQCaCjKlnzM7xjpTMpIEhMR&#10;iQx/cuPydYINgBwdTY2W1pbKijIzMyPiDQLdIUFbxs4fXwGxloHXF0BqlBvi/1Id5xHixR8xtzL3&#10;9gMCWYeKgYpHTAAKa9xAfAN9R0b7psZ7kmIeSIvw0zNzRIG0vzo9h3iYgY6IR/ch6MIwOCMrura9&#10;MeQWDoWCkU+vtQ+2+V27yCMurKgoi9jEew8fjszMLG9MLc3W5mXeZOWh4xETrKgDvX5uoH/4rLeP&#10;uYnp69eZyFPX0FFKe5Ma9jyBV1z5/o2r/W0NLu7O9BysT2LulVZmiUrwETk91McRbs0vIf48Pi41&#10;8YUAG6eli83g9GRP38i1Wzc0daQhyve9fJePg+3OGcOp+gw4XVKrKkX0FUzUZGpys+trC5T1RE9Q&#10;MCmp6OflJl4/Y6avJf80OsLHzlpJS+JtQ+747ExsdL6prkXs45CenprED22c8i46Igw1rwLX5io7&#10;hxaCH2djfnPvglFOzXungFRVQYeCG4rDA1HhBQViGmfc9QxfJiU43onSFBFPCnLZHS6aW20rqM6V&#10;kxeyNFQ30XDT0w8o6epf+Dy50hV73UOV1erizfys+5eMtZmo6BitLiS292xtb31DmNfu94O97/t7&#10;B5+XDr7OfQbYGHkqX9ZRRYAl/hXhXf+zXyEVG4AmSfWD1LWQWhbSQIz0eRI0DDzj/xceH9MwlBY8&#10;/qMKQzmBQRIXUWaITEmirnz9uru9vQaVDrpyjF+xLU9NjzOz0DU00mjvRMb48MUrAdg1WtpaANME&#10;sPEqOGBlhXD8Ac8elfAcB0Bc+R/zGVjoFVTlEcKIcCrwfRNTcbQH8o8Sm5vAIH/od3Gvx9jdzcPl&#10;9r1b/CL8oFhCwApbsrKa9IeiHFDxE5Oj0dMoq8kjxAU7EiQTh929iagufUN17AnA8IfZJeFFLNJQ&#10;EpPicc/KykmDspmLlx2jLdwrkZuCNzYW1LDIdfV02DvYEZwlQiVMHPxI1YXwPJ88ill1UnoSQLz4&#10;MiBLa2prjHiKRh7ZXMq40K8YmRt/LC+uqK1AUIqDq2Puh1xEgyAWnowCiVgn+IUEktOSMccDp09e&#10;Rc4n4AzmVBhrAJR0NuCsu5cbwtDCnz5E/4SBO7oNRiagBo+ys7PExEYCkNPahTuUJ2ZfWJLjJgXP&#10;aUdv2607N+QVpLy83VVUlJFbwsrGRszNpMSJrc/xI4gxfv8xb2p+bGF1uq6l3MvHCftnv0BvJlZ6&#10;vJPNLIgkgoSkWEyQAs6dQbIZ9AvIk4dyAe0LXIFIygHrDKoKNHDyijIYmg8N9d6+dRU/HTt7KyjF&#10;s3OzoIm4cftq/2A3ztf6Btq0dFTYJAFUDN2dial2QvwTPh52PR3luroSTM8nZ8cvXL0ItBoudBJ5&#10;796gtODCjxhoH3jgYXofGRtEpcfE7EVqIqR08ORD04zJG9AMrqcdMH50drFtaKhENeof6QcBE40O&#10;nIw4N5SWf4TJCXPR0vICUws9LJ80DDQrGqsm5idSslKQ1IAzATYigIGOTgwTSKEdLDlXtzFcPawr&#10;GIWNjg2AIownh5GZEeMseFkgxLV3dusbGQYQE3acstoSPTNt/ws+Hf2t0ApiNwa+GY8QFxkVhJFs&#10;SclRYxN9w+O9dyNCeYU5Lt0419RaFXLRj4WdAZlsYjJiIDf3jfYvb6xOzk5nZmehtYVa5HVO1vLK&#10;4vr66tjYyL17t0Ey9j7r1DfQjDXy3NxcRkaWtDSRRQQsZkJyNBqgiKcPRMSAyCSmXYRUBI8YfCKO&#10;jRKdLeII8OKFbBiqQ7wCjkgqSHuG+IvpKJ29fyU0+QmrEBsPB8cpIxs5caV7EY8rWqtO+2G2SYEh&#10;FWDPQrISsS/j2tpa/LwDYPej5+SgYoBm7AQ/C8vLhJi+sZ78gndc7NxU5BQcrOwBgQH6RgaKykp5&#10;73L7+nr8A3yIQ4Cq3P3IBzZWprwc7EEhQY+Tox29PVhYOTG8O5yS4Ss7BAMQ/qnD/BgMkzEDQKzy&#10;8WOGpoZ5edkNtWWA6uO7oKSmt3VxyyvKR7Td8Hg/QkU5WZhkxDkaG/KGZwfvJ2TSsnF4elrdfniT&#10;V1zAwd0pOSlOT1c7+PLlnpHR5fWp5dnamo+Ryuqy4VGRs5CWziI5bD7q8TNNZRV7S3M+HrY7dy+N&#10;TPS8rahQNjTzdrWPfHhNVU3K75LfwHDrQH/N5ave9OzUSL05QkYtqKCWVZBb+jbVQJLXytKovaOv&#10;pLBMW0PO00m3vqk4rbhGX1PP3UimojAyt65J/7QnBw/z26iwteHewYG66w/c6ZnYVZU0b1xy5ePn&#10;tHNzqasuSbkYYKAp9jQzsqa50drC8XKQR29r+jiGCiPbhheSZSTUEh6f6eh/fzMqU0NM+b6j+kzd&#10;k565rjuZI5LKN0Ps5Z/FBWuaGdlKy1U9uFTZVuWU855fXPqKlcF0XebH7pzTIVfFxDWyX0XfuxKk&#10;o2+V39I3tza6UZ/60NNO5kL8y+oXj84IyVBRU7GYeUZ/bNte3oD/cXfjl+3NT2s4W40urPbv7S38&#10;77UKqUf5Z4ePXxKy4//RfZFaE9IEjDQWw8f/rSuHSHxiY0/SFpMkYf8MwVBO8BvweeL/oqf5lfgr&#10;CMv+192D/e3KqhJxCVFaOuoLl/ybWytv37kMqA5GTAgFEZUQQKYsQFvAFeNtDCVrWlYq3t7A5mPy&#10;gxQjoGrtnewpaMgB3kDtAfwY5Qc8ecw9cOeyQUFqrsN5FvcdDN8JqAnZMVNLk3dF+YAJvivIUlSR&#10;ePT4dkp6HCoKvxA37oPYB+AYC/gunA2qGkoqGtLPYx6NIhpreRah6G6nXSOjnmHMArQlFMkYdj+N&#10;fIykDbwxoDuAeAxgFQcnBxwD/xs3cjgjOkwBAa2RIDmC5Pqx8mNda52ts622gVZVfSX4+RBl4RaG&#10;Zbu4tBiCim/fv9XU3ugbhORgyedxkfcj7kPAg7WHjZ01QAP+QT44U2OnDXAAjJ8SUqInyY85upwC&#10;qgTx6RBBYc+EpgrZAUD34z6IuDAMl9Q0VUoqPw6M9kUnRoGBgcMvKzeLpoEGSHz1jdXoV0iFkIWd&#10;NTTsVmp6KlY+BL7w+FFogXLfZYOruLQ6C0QmaPx0jLSkkztqD4gmuIODEg8gtIS0EJAHuHnhn4YM&#10;DLQCEA0gxECbAo0WejjIt9CfbW4t19WV6eppCAoLXLt1xcLeAg1oalYKYi6nZkaioiMwybG2M/U8&#10;44IeKDklpqev9fGTu8Ki/EHnfMcmhhoaa2AjxSnhfEggivoZHy+MvPDzxUwMdQXfApb5RcUfMBlD&#10;XUEvi/sOEolyC98iQhgMfDhqUVc8PBz7elqh4AIqpqO3Q1ldGUZR/CihKEN8AIafY+P9T57dg7zY&#10;3f90//TgzAqRVmtlR6z6ISrJyE6DIm4Fa5XDTARSUcEjLvTf4AMRDcHxI/BmaupqSMnJ2Du6tHR0&#10;Ti/MQt1QUArhskrgBR9YOKEimVuea+1utXKyYGSnNzLWbWqogMBsam70RUY8MzeTibXhi5RYbR11&#10;PSPNpMw4PRMd7GaA9wZGE1xeM0tTHIbAvHmZloDOb3V1EUmU129ckZIWfB59Z2F5CIiHpcWVpsY2&#10;PT0DnG/C7l4dHOmC8Ssympjf4iaOowMgx+iMEVxGxKYR6Lj/KjYIxMJhnNoJGjI1Ex1uOSFpU1Wr&#10;QGd2YU53F9fXSdkiglL65sblTcUXrvgCPQDZWPD1C5IKEu6nHbo7WmIj46WlFCAw0YTkUEtHnF/o&#10;0b0w5DjU1NYa6pvRUlNzc3HU1lfffXgHIvKbt691dLYEhwThh2V7+lRJY7mbu5OilFRGVnr7dM/H&#10;xmo5eXUaOiZTU4Or187bujqwCwofR+ABWhliaEYoEcAlIgYDJ45LSIrq6WiwMGIBAbAAYM+01na2&#10;aDfbeltxjGNhYhDhpSsrSRmc7EotqVE0NJNTFFNRk0Wm34uk6OLi94bGhiBRDk2NLy4Dmlz88Lab&#10;tIJEVm7e9Nz8MiEZnHgRE83JxERDdtxIT70Su8bZ3tq+VsNTNtIiXBJ8LJIS7C/SozCwnZvqfZPz&#10;kpmL49gJeH3YJbWMCqpLO6uyPXVFHcyMaytbrl66Ii/DnJV0Y3Kqr7h7yNLIUUNaMC491OHaJS5B&#10;IR8L3bG6d2tTQ0hDiU+7ys7FraWm7WyvL6hlGP+2cK63s/j2BWMV3sBbQSEhl+Rl+V5n3MS9cHZp&#10;vnpuxz+xTFgGY+lTya/u6Tq5u8ny9sT7Qkc9tDERU7MsaRnDywYdvrAC+8nss2prddl18+NB9fUs&#10;surWKsp1edHej8+yiOsGhcQ3tZc8e+Aho6KVWt61stQy//7ZZTMrk1vp78oeP3Tl5qXiZJX1uJJb&#10;13mwsoNh1976Hztb++sQHY/Prwx92lskSYqJFf1h40JSG/8/16FH8p/UL9SY/w99Er/EJ/+rM/7H&#10;sEKqMSQB2P8n5usviMR+2//tFxIfZv/nj88IQ3zwMIyTizno/JnO7rq3+ZlgAzOzMTFzMJpYGuFd&#10;ivsIqouuoZabhzO0QGSUZLz8XHfv36lrqAVNC/52vAHgtMrMTgOXBeyp5FQY/YRV1RTz373B9h51&#10;BQxHEn0L+BDcyiEJQ/npH24PuewLgyTaDqiNI6Mj0JTAd4JV//WbV3HSZOdkehBxY2K6H0wXnEzB&#10;WH32/BmUgvjyYO9H8iASVVvbm8/4eOOT5pZm4AzSMdAR3nQCp3UMg3tbe1uMiZhZGPEGxl6BjoUO&#10;9683hW97RvuSX6eo6aolpycBsGhmayYiJXL9znVEpqvrquOLBPQivyhPXVeNR5iHjZsNkgHc37EP&#10;8PZxx/iuvqliYLjr6fNHuFkg6QSGfAdnB5AcIaGGfwVFNyr+uZG5AYBaQhL8WbnpkfGPBcX5QX3H&#10;OBHzcSRN8QrzOLif4hfjexIVgbu/m7sjAmtR9vyD/SvrqwBkY2JBcBEHngRsoV+mJIIgOTDYU15R&#10;7Ot3BgUbB1kOTvao6Cg4cxF5CSlUTR1Cw2QA/rC2s0DxwLYJkofltQU4IkXFBTEuQ4AbkNIIUsNm&#10;dX19LudNOqLDGNnRUtG4nnVv6W1FM7qyPj823nfv3nV2NtzuyPGGR8sIlRQgkr7n/FU1lWGeRx6z&#10;OErXozsAhTk6ncLTgtoGlQSydiDEQgIKOydL0Hl/7NLwxCJmlJqRip6F3tbZpne4B5vzwHM+qKDq&#10;avK54P3MT8wuz+Beb2BiwMjK9OhpeP8gISvHGWJouOf+w5sYrmoYapTUFk8tjpdUFurqa+KVFnwh&#10;ALRQ9DTLmwtrO0twKaFfQdeyswuk5tri8kxGVgrKPwae6roqeQVvgi+FqGtqY70xOjFaXlWCASxc&#10;9xAcF5a8m0O+7MYqDqUWjpac/Ow3blwcGezZIoEhaoqtnK2FJYWAwmOgp/X196xuLHXxPCUmLZiR&#10;nYIyD7iqrLyEk7O1qDjP+ZCzE1NIXpksAuJFWZaFgybkivv0Qtfa5tzi4mpX16C5hYWUnPCr1y+m&#10;Z0enpkehvMdrEjWEjYPdL8j/dW62pZ0l5nuk48J/o7sJQSDoLYhPOIbSchR5B9THTjKS0zDQOdq7&#10;lRXVmlrZiciJFZTl3L51gZOb093f73VxvpWtoYOtSXtTTVlptakZZPQ0WE1lZWarq2haWZrX11fg&#10;ZXT3wVM5eZlbt64CmheXHMvCxWxsbgjy7PmLgVAn23o5Vvc0YC0qysf75GlE03hLYm66oKg8G58Q&#10;Vu4jg01N3R0X7z44ig07GRkfH6+WjjYLG14u9EeJaRmhzoeUmYiGIwFVjx4H/v9p5LMXGUl8Ynz4&#10;H0KcNK+S7/eNNpX3DzmduwjtH4w1rg7mjfVF1bWlhhYW1+/eGxgbXFwarqlIVVYQ5hHij0lJm14G&#10;MHBjdmYy/WUcBwuDrCT/q/SYqYmOmbne1vFeSzcXSrCyKMlu3/AdGGpZX5qGQbK4IA9xk8dPcsip&#10;Agz8vn9qcKA9/7q7jom6iu+ZQLgjPHx1BroKF2Ynm8dmrWzO0dKzuJ6z4ZMTVBHhbkp5vjbZsbEK&#10;eO5YUmoYxEHUVPRcgoJOtyLaJpc2RwZLH15UFaJXVBeXEBMPCLTo689dWerGvn1gbvV1w4SsyyMW&#10;HkQBMAsJ0D/30/k+mLWz0TyyvfKm98As5ONxSm1JFqZ4X8WVqjsHi829W0vZMwsannc09S0in1wW&#10;VOITVtFsaBxe6O2tjrmrq6z5JLd0ciIp94GtqiS4gQlxqXfdVcAOV3W9n1e88mn0l+39r6u/7Kz8&#10;vrX5dRsynJXd/WWEdP1TS0iLejQrn/dXDj4t48IHu7vLe3tQjhFulX80YCRIJcm5Qmpf/ptD/E+n&#10;8r/lxfjk/wQSH1ojf9v/49f9P3/7/Nuvn3/+2P/l55ed7dXColzIpSSlhXPz03oG2nDiBg5LQ0ej&#10;vqVucnYMsHqoXQ/jiIiNNwsLPdwJsOoRkYJQJaILOXkUBzdpWQnvs+6nHG0A78LbAwsGqCkys9KQ&#10;5ffm7WsVVSXYpO9H3EPMEVRhW5825pfGMl4n0DNRCwrzwBEJxxyoZShCGGQBf4R/zuusy+Bo2/an&#10;pZ09An2/srbyMjVFUkoSkEeYiLHwX1yezn+fa2tnQ5hOMHUmbCg4NAHJJSwoJIA+BtD40JtXeXkJ&#10;kCLGQa/eZgKnEZMS1zPWV1hZJKVI8Imx7DlJDTrGEXMbc0SMePp5gt2L4V7/WD/cJNCAgquoAJeX&#10;uEBaZiKilqRkhe+H38SGA/0cbgSYwmH5jB1M5uvM+ZX5orIiaQXIE4/SMFMLywjh8XFs+JuibFU9&#10;FYCzgBmHXBsqKSZORmNLo1Pu9thduZ52lsCEB/QOOspbD2/jHQhw8uUbl5DICxs/hvVy8tKKinI8&#10;RHAhiYuMYcRRQ0Oj3t6+zc117Bj2D3ZwynZysSKjOIKAZ5z6MRIkXXOL04i9AdAT3wKso0jJhGdl&#10;a2cJku7HUeH8YgKMXCx3nj1Y2F7e+ry1vQ9FxNTIULuqgrAgHxPugxNzY/Pry0u7W3B3Kmqo4MdN&#10;TXn84jnvsdFeUo8C6TA6IUgklFUVABhFp4IGDgOlV9kZUHgLiAoEXQ7yCfYRlRFFyOPH8kIrG1Nm&#10;ZgY+bnZnB6vK6uKZpanqxkosYHAwR2Tk+4J3aL+WV+Y/FCA7RAllm46Z5oz/6fauRrhYKMiPsTEz&#10;REU+msNyeGUW3/Lm1tLu3gYC8vBI6ldW1xfqm6psT5lT0pJZnTJr720JuxcGBpeff0BjUx3+dQEh&#10;bjB7+AW5El7EAGMKm35ZVRW7ACfMHYryMvVVZYtzk2j1BqeHgm+GAGUMv4ubi31jU8XYdH9eQZam&#10;nvL98Fswn0rKCGvpKGdlJxG7DTXxrp769u7moOAg6OxZuZhOuemMTjcuIK93bvlVVr6CkiIbJ0N0&#10;bATWDyOj/cABkNTtQiLCiS9fICzgweN7aENRRw+D7o9z8vLp6COOWgjRoOgGCBwd2tlDNuWx45Sc&#10;7KKvswrvP48UURK9dSfYUAvhvnS61nYfmqouXPDUU5XMe51SUlFjbG7FyEAXEX6vvKZeXdsQeaI5&#10;OenVTS2uPkEychKR0Q8n5kc+VhcYmBMmqrikaB0jbdj4zd1ty7sBYCnTV1M7H+SfWpyqbonQSSYy&#10;GkZtLcWW+oLukcHnGa9gFZaXUwQEc2xsYnAIbW6sgJAwQV0l4P8EW/PwG8TMDN0p9s9kqFgEIOD4&#10;EWEO2syE20OjDTUjg35hDynpGKwM1RtLslZne3DAsnB08g0J6eppG+itvXzBnZmVhpmH59K9B4Mz&#10;0zPLcxCjxyeE8/LQubmZjY+3zC/2zS0NdU2NO5wJoj5GbqmlUlPydm1t+uv25sbcdE3ZRz4hUV4h&#10;1dqGubmFLzPrE6OjZY8uuTFAG0B2QkpdNKM4bmlleBUG+umVU37PjlIJUtKdEGMifxZgPVmft7ww&#10;vLW1ubQwm5kRxcbBcJyGUcXOr2RwljBPTA81Zj51UBdgID8iwE8fnXhjYrZtfnV8bG1qfH66aWJR&#10;5dGLY9xCgMOc1xPqLX60vVi9sd4PDnzF1B82VyoYKKyumWtsVQX/XMjb3Bnv31yp29g2eZrPIK8n&#10;KcIjLcjzLOLe2tz0XwuzU3nPHKy1A6MSivMivK3k2QBlCgpDPq86n4DsqTvJnZvdX39b+OPLj+/L&#10;v+2u/rqz/Q1xXgcYcO18/UxsVkjNyj+mSJST/b0lPBKfgff+kB72/+FRkhyR/0zDiLpCMqn8d9h1&#10;GEWMj0nCMNIn0cEQAzFkR/528Pef3/7649svqCu/fPn8ebuxqYqDiwUnB7xVYBwRlxXHSdnEwgT5&#10;K0vri/kFb6E2RvGAnuqMj8fr7FQZuDTAXSM7EXIh6GVKUnRMJI6rmMuTagwpVoR0+MK5W05BFuQx&#10;HNBQVxxdT3X2tsPBt7m7ilzIJ5F3YamztDGGdwFORlxACN+8dR3rCvxZSxuj1s6q9a05CMZgRpme&#10;nUK6Aw22kDSUKFfgXcKHjwMDjPHE7gRN+WESO1407h5uGJcBPQn9NCsrMw74uvpa5dVlVeAqmupZ&#10;I5CqqbprqPvmPSRj0kHudfHaBSzesQaA9jf1daqmgebFGxez32VD8Iaz9t2IuykZLxSUpWBif/Ey&#10;6pSTJUw8CCTGmAh7VSRLht66gc4WmR/jU+OENcdMHzcpZ2+XhIxE1CQLR4vsgqyn8RFMhOeA5Xn8&#10;s8LyD8jThczB09+DCJAn8PmHtZmWwvmMi4GFobGl8Zv3b6DQ5TuUVBzSb0nh8cR/PDy8urq6srKy&#10;WVmvNzfhb13BOX1ictDulBluxOaWRgATLCzNHOasLOPsjzhFwJtx329sqUGc2g5yAfZWkQONTYO+&#10;hYGAjEhseuL06twG6s3e2sbGwtzskJaaBB8PXXw8iFgjS9Ao72xNLC7EpySh/ikpSJQWZa8SKiyC&#10;y4mDLaz1cN2LwZ2QkgjIWOjta/yC3ChjYAKBn4/n/AWB+eKQVZa1c7bBtNP7jLuFhREDA+3dB7da&#10;uxsv37yAp0VGQQoiLqzQxiaQ4znw8NEdvMYQ0wJZHRKdA/y9NdTk8eM10NGoLEF+3/Tq0vTW1tL2&#10;9jK+971Pm4cpAIuoK1C4wV0bevsqfgTa+mqNrbXAj2ppabm4OuOUAw29j59HWsYLXX2NB4/uDg4P&#10;tLS2mVlankRDcPIIPx9XTlbqzPTI8ur8xOLko9jHbHzsckoyr7NezswOzS+Nwx1saqHr6GLletoO&#10;CpeHEbc6u2v9A9wUFITLKz8kJGPLJYdB39kAF32g1ytfzSyNdfUOObp4wQePv/9m6IWB/raR0V4Z&#10;GeLghf/4BQTjEhMmpsczs1PQbhLulmNIdmA9GxBUVdfo4OSG6S2wxwSf8uhRCuICKAxbCdEXqZiE&#10;pQnJ8DIyo83BZ2lVjMzftdZERl5XkOC4dN4/MOQyKzsndivnAr0LKipCbt5mZGWNj4+EW5OZk4eB&#10;ldb1tC28UA1dNX7nvZBDIyotQsVAiboirSWXUZiDTBpzAwN+Ph47XzsxDVkX7wApVS1RYa6Kwldt&#10;Pb0JOXkw2KsoqTXU1q0sLSGEuLu3y+Os10kqkPSO6RnonwsKAPsLXQvx1R+BlAyOzKOoKzi90UPb&#10;Yqye/z65uqfT53oYFR1zsI/r/FDj6mxfd3+nubOzk5cX0DsJcQ9lpPmMzfWYeHkcfXxbB/tnlqax&#10;8Y2Nfygjz/M48trkdDsmjYsbM9iz+V8K56DlfHjx8tLE4O728i4kPPOTbXVlvEKC/BIarR3LywsH&#10;S9vTCJAPDTlDTXaSioHcKdChc6Fnfn1ydWl+enkn8MkHagEd2qMnr5jI9eU9XRqrnZ8fBWthY3mp&#10;vOSNkbE8s4hYUOzb0bXPi0gq25jsKsnwM1FiOXmUR4DWwcM8FNHkUQ+jcmLelX/IbW6TDntwVIDf&#10;SIC5+o7HfE/+8kLXHuT+E0uNo18cLueJUhk8slT8VHfh20LJIrw+uxstn7b1Mj6ekNTiJaO85+4x&#10;XFuxvzT56+rgdMOdK9dNnK7cvh4QYaJlauhupxHg62p3SoxXQ/l8Ztrg7uiP39d+Pfjl+9Kf+xt/&#10;Hnz6DgHx/ubXz0h7/B/d1/8MwUgFhlRUMB/DfuV/Q45JsZL/JH2R1i2E3/4/0IMBC/YHMfv6x2z/&#10;T/uC6kKythwWnq9/gxv2LyS1fP3l1y+//vH94PMubhBQ3TAw0xMrkEMZErRGpuYGEK1CrFVeU6hl&#10;oMbASnc19AqMGhgu+waexS3PN9AH9gXkasA5kZSayMFFZK2D917XWDc4NgTZLrwj8AkC56WkrgAt&#10;ENQ+kJm+eYto95m5hQmo+7GTR1+C0UFJWSE6FYRrIbIFhgb30y6XrkARxIogJsjbVzZmgAVENgwm&#10;YNidQJhLTklBSY0W6jCH/dAqj0vf2CD3Qx7IZti0p79KAygMFQ4J7dx83AjHTEp7AYkzJv7KGorx&#10;ybGI91HVUoZ/CipkxLc8irgvKi508/Z1bFZcPV0w6yOnJsfQjIGN8ZT7KcyvwJWBSRDrjbsPboLH&#10;DEqmiTkMmBfEJITgz0A0t4mpUVRcFJLY0eIcpTh2O+JO90jP+5J3kCS5e7qaWRpT0lDAM9HZ14lU&#10;xLRXqWyc7LDOYK+DUyrWAAB86ZnonoCCn/rknfCwhvYGMGMYORix94Z7/9bdO4+ePMawCMFrfgFn&#10;oLeG9xDBM0MjfVBdY8fwJi9LS0dVXhERaqyBQV49vfBkYZM8Cz8j6g0DEyUzrDMX/SCR2N5d3thc&#10;RL/y8PEdBnY63KvcfZx7htvXtwmD4RKwffWV/PxsZGRHMYKDhgJ9yTZGaqtLGHz5+nnCZF5VVQh/&#10;O35eoLYMjw1YWAE4feLipXOdXS2LS1MNjVXe3m5w12PJgednbmEKQ7yr1y6hoTxOccL6lE11Y118&#10;apKkooycksTFy/5SMqL+AR7pmYmAwQD/k5aRDJ0xNlI4CvT0dL5IiOPl4cQ2G3NCsL+CLwT2D7Sv&#10;rEzju9vZWUQvv7e7Dvn+7s4G6REM/4mJ4efPH+N+poAklcL85paqgKDTOG1gC+jkgeTQuhrUEns7&#10;YyuLDyWFz2Ke4eVxJsDPyd0Z89hHT0L7h9vmlqcn56eexUaDgGlkrlfd8HFhaWJ+YXJ6btTe2ZKa&#10;gRI/FDdvp5rGSpAoY2KjZGSkzp07b25uCR8VpPnxL8IlpITuPbjZ3d0XcuEGOxefuZ25tJK4s7NF&#10;Y13x9Hh3fEyEsAAvxkZ8nAJPHj6bHB2pqy50sNchDFXHj+ga6JSVlw0NDr6IeyErIcfDycdEzwKM&#10;H27Mx49SHjlKTcnEcuaSz/sPqb5n7DlYWc6ePe/qdVFaSz+1oqC+Id/Z0VxGVgFmRnYGwMmo1ZRF&#10;37zPzXyHRC9JJVVpLjZGPJ/MPIw4FdU31PSOddy5e5Fog48fVTbRtHQ0YGGhuXrjQnt3p4ODMxlA&#10;4jRkInLCafmvwu5HqMmIRd26UfahztXvPOZc8nJyhW+zd5anttfGp+cHQsOv07LT07AxXLp2qbrg&#10;vbGqCg01tYOLS3j4YzY2VuKsiRUMkJlENibc/uSIykBgMCa63p5u4yMD6FM7B7ps3U8JSgvDzMAl&#10;wCWtII9A67NnnYEcbexsnZ+baKgosbQyYuKh9gy0GZ/uQUGb3Vrvm163dQpgpKaNunN9Ywp1ZW7m&#10;YHp6vrv8TbKgkIiKiVv98Mryxtr62vLY0OCtq5coyMm09fWKa6pn13FgndrZwKB+L7NmRFHRwJCV&#10;puzV0/WJ7s3p0aWFiZWZie3VyZau/CB/fVUNuaLG8tmtbQAqPq3OzDYW+NtpcrMzSMmJyatKy6pJ&#10;SypKgZohJavEKqB8nBaqTkq6Y0eZyE/S0pBLMDEas3HbyMkqS8pTkrPQHD3pI8e88PrqwUTV1ErD&#10;+HZ/z/aKY141n7S2Oyf/aG7ut7mJg62Vg725pZGYexe1BPglBWROe50NeHDLxcIMiYaKzIIGZg+q&#10;CmZ/zP7Y3/5lFaLh3/Y3f9tb+fJ5+fMX4L/2foBbjJYFcLDDgRipccFw7AvKDPRgPwAtPvwYC3zo&#10;xA5j7Um1BJ0Kqcb8IPJXdo/8+++v/+df3//PvwEwJvoS0maF9EhSHpM+T7Q1SLz/6+vv4OdjDvbr&#10;Z9SV7z+/bO9ugjfFwcOJURLC+4BoxF5XU0ulpCwfx7TwZ2H8opyYKlTWV8wuzxZXlqJaMLMzIcMD&#10;3czWp03MtV69yYKrTkRCFN6l+eVFmFCxJ9A11sErCZh0qP4npkeKyz6oqMpHRj2CfBn7YYzmkdl1&#10;ytEO+974xBjM6JGYBMnppSsXcAtrbKl3dHPwPX+2sb32Y9k7qIOgAX30+P4pR1vsaYjR80kCwXiY&#10;53pI9T121Mrepq2n4174fTi9oT3DX4uidcbvTExirJikaGBIAGoG8MzaBpoKKrCMi0FtfIz8KAKV&#10;ke3Y2FTr7HKKiAhrrT/j7426wifKB6OJo7sjfDlJqQmY2kOa7ORq7xvgDcsVAgehhAbIWUtXzdhM&#10;P+LxQ9gCIA3APEdORQ7zJU9/r/b+9r7RPhzk0duhhCDYA3h8xH5ML8x09nVdun6ZhoEYfQBEAYLO&#10;8MSI33lfFDN5VVnUvI8VRchGJKclF5ZE0gzr0+jIN+/yEFUC7RYcHtB64ZYN6CeCPrGiRxoHqGhu&#10;Hk4V1cU+vm7IUMrLS5+fHxkZ6YyLjwAy3e20naW1CW4rb9+lr6zN4lyPebqJhb68ioyQuAAnH9vj&#10;5/fGpwbWVue7O1vOeJ3W1VWzP2WJmF7w3wBlIMQ4c5OZr1KgQmZgpLpw0R/KBWzCgELAmj3gnA8t&#10;PfWt29cHBrtA65qeHs7JSQNoEoleb3Kz8BtAXsjLy0FjBw4KoJwDEyOdI/2uPh40DIehNSeOREU/&#10;7OxueB79iAcOPl11KCPwbQJ6v7gw19PZGRTgR+QRHD8Gqdv7wreQmK+szcD8v7o2heqyu4O6soFH&#10;XAi9XF9bmp0ZT0yIwUkDNpdnTx91dDYEnvPGK0VFU+XNh3ejs/P9E5OXbt3iEuQPvBikoqWIZOUP&#10;RR+TU5MZWGhNrfSa2ytBMGvrbPMLCMRUR0lN7s271Jk5wp4yMz/2IjVGXFaIT4Q7423q6PQwjgg5&#10;b9+IiYmfOE7OzsEFHxIMxQ2NJc7OiESxevTwsbSUvLWtHXAMrl5O8grimekJ42Pdt8Mu8eAQduwk&#10;Ay2bubHNMGhrHXUXQlxPkB2B0t0v0GdwqH9merK6osrUyMzfJ8jNxZORkeMoSgtsJMepj1GSiyoK&#10;vUh8YG2uycfL/zwu9eaDaC5x6bCEp9291cEXfahoaOSkFCJuhVoZaNJRH0fcZ355kZyWAgX1cXZ6&#10;6sSYiMBrZ+QVpcuKSwZHuqMj71KTn+ThFbj6+E5M4kNNRRHv0y51DQ1xiS/FRCUYmWnDY+72TPa+&#10;yc1XgXNLTvmK/3VWLl7EYXNzcT66e3N1ZnBvfXxusQ8xaKrm2kaOlohe7q2vcTbUY2FmehT5rKqm&#10;ip+fF3UFkRxwQ+ub6jGzMUP3SHC4ieiAIwBbnA85n1/4vnekLzYljluEG80NiKv3njzvGx6Jjryj&#10;o6uKGL2h/vbn4feJAyTFEUNr5b6h1qWlNfxUniPkUVQW4da3L/utjnbvb8zNfppubC8+bW9CRUfD&#10;IaVWMzA9vzm/vT63MNIXdsWfluakmY15a0/HCmBf+5imzsytHmSW9usqa7tLcdQVpy7O9u+hWG5O&#10;7S3Nrs4O5xRGqmnyq+so1nTWL+/srO/sbC9OL9a89TaT09GXycxL7x1v7hyu6wbrqq+rsLPnasoH&#10;GXl7PjIGNU4ql1OKQcEOVwJ8r509b2Xtz8EuCMXf8ZMUp3iphyJOfZpMXd2sHd4aKV9ZsUisEhHU&#10;uiwsO1tU9m0RQSHz619nt1dzs5778LOLylldy/+YW5jgbQCK8REyRjmHwMzhpvXfN39++vQF5r/t&#10;z/uIH148+LL65fPmj8873w/Wv+6v/jg02/8zCtvHHAwrFoDC0LsQ5QRYMGKhQiotmIwd+hpBNcbH&#10;68gh/vXHHvqVr//n39/+z/9y2pPGX//gJkm/JHb4vx/8enj9/OXg52G/8uvvP3788g2cD3AnGdlY&#10;ZOVkKipLIx4/QFxV6K3L+R9em1rq07PQauiqZee9hu7WyNKYhZ0ZW30EFQNmjroyOjWKTBGIjxWU&#10;FQCt2tzbWttZR1iptb01FFaJKfFQf2Fm3dxWZwQilpaSgaEGBycrVAAQp2IiLy4pYmCkG3jOH6N5&#10;cJMwCsO2HwkuaI/4hfn8zvno6GswMFPb2ptDQQsQOmFvJDtBzcggr6ICnspJcjImZia42fFy6R7s&#10;LSgrwh0E+yEELWNS5xvkl1/4TgfuWVHB9NdpPYPdsC7ClSkoAlB8KLJkIPrKep0OewfceagBLh7O&#10;qloqEBy7erkUVxXnFubKKMpcvHI+LjGKm5cDd0b4VHC4Y2ZDIoATkgJU1BXw5YXeuq6tTWyVbU/Z&#10;YjcDRzo2CtEvops7m4EwgckGkcbwx8gpy8clxQ+ND9e3NAAWCbyuqJRY+LOIkcnR4YlhNy9XtC/w&#10;5CPk6sLVYFZOFmExoSs3ryCyhY2TjZufF2agew/DoP7CwBA2Q0MTfTsH67rGKqj1IGS49/A2wjer&#10;a4p1dJTc3e1qa4ura4pk5SStbAyBdCuvKjAw1rA9ZTY00oOI+6vXL7Jzs4RcCcoteI1QdAMTrfLK&#10;Ipz/ykuLJMTFIh7fKy374B9wBn74p8/Cp2cmWlobAwJ9sBgwNtEVFhWIePoQfQyISUS/Yg3c5zGI&#10;qd5/eANU1/z8eGHhWwRugNX2+OkjtMKoKwgduHzlApQUnj5eQxMjwzOjH8qK1LWVAYmRkxMDbHhh&#10;cRK7B88zbhiWYpmHMwH00xi1zc5MxERHHmqNjiGCAZ52rIgw5kB13Nha2NlZ2dlGy4JmZWNne21r&#10;c2VtdWFqciT7dToHBzMlxQkTY727d2+pqCgijhHq7YGR4anFxeGZycy8bGkFGQZ2eg4+5pgXkSNj&#10;o4VFHzAHVlKTKq18PzE1/DTyCTcPDy0dLQMTIsh8BoYAuJycX5pMTIkWlOCxdjKra6sGDH92aaqz&#10;uy0oKICCglxdU626tnx5eXZstM/Px4uZiYGNlVUYsWnPnrR3tSChUkJWPPTujYqaUgVVGaxhqKhp&#10;cKoVEpQor6jq6m57FH4TajdBMaFnsc8nZibnFueGhpH27YlDNzcfPxkV7XEyymO4TpCTUQN2QOPg&#10;aM7JyYTEz2v37j978VJEQd7dH9q8umuh5/B//c6eqS2pcLKwpiI7eevBjerOyuBbAZx8tOYGms11&#10;ZcnZCdJSkqHXQhtb6hLjnrDQ0+rrmRRUlTU0lXk7WxtqauW9+5CVk6umoqKjLZdf9Gpseaq4ulRX&#10;Q5eRjJaDnombm83d242JhdnaymRiqGN5tm98ouPGvUtM/Cwu/h7tPa2jPa0XvF0xRgt78CDh5QsA&#10;ZBmY6a7cuFjTWN2F+ImyEgcnVwpyGmLqdxi9jAkEjrOwxAmJC5HTUxylPGlmZ/euBFT46YyMOB0d&#10;tY8gIWUkIvT3zJnTFraGxlYqzR3Vo5NTlXV1djbWoJ7h/HrpvMdsb9Pe0vzQeO/jZ2ECfBxktCdB&#10;Pq9oG5jbWNrfnloZrL4f4kxLfcLG0apnpHNre3JrexqE0K7pA3vv+5y07LYyHG0VaWsLXV/2pnb2&#10;JreXQHwevvEomJGbRl5L/V1D68ruAXaWm7MDBQ8vK/PQMLDQhAGpvjqyuDayuTo1sbqZOzBmfSuC&#10;m0dZ8hj1DRXepten56c/DM9P1vSvul/Lk1EzdfRx5jJwNWZn676msTsetr7R0Ly0Etk1x2x2jYta&#10;zF9Idqa0Afj+lU+TSz/HdzZLC17e19ewDUkuG5prrU9xPSXOSHmEXuLUvedNm/27v+x9wSplDaFe&#10;e1/WD76u7H9b//Z565dPWz/Bwz9Y+/6FqCv/ECdRLVBUSHXlf4BgRGtyKAzDAh91BS0LeJSoNxtg&#10;IRP59v/6CyqvvV9+Qi6GxcsWfsc/HBcSweX/qSswr/x+8Mtv+6grv/725fc/vv3+188vSIRZX8rM&#10;ykDPIS4h/jb3TUHBe20dDQRK0jPRyivJ3r53U01LVVZRRlBUUEpOKuFlvJevh5iUCKDrwxODdx6G&#10;4aWMm4uCiiKC01c2V2cWZ2ISowVE+HUNdT58zIcPHLMaaIhfZaeIiPJSUZMD+dfR3UpA/aZGkXoC&#10;MwRefLj1QAyGuxUOwivrixgZWTtYw2xIZCUeJsCfgDYGjoRjR2kZ6TR0tBxcnJA8CKRKaVXF1bCb&#10;+hbGH6vL8ks+aBvrYCIHngrifZAllf46HR492E2gR3j1JhOGO2p6Km8/TwijcwtypOUk4RVHXYF8&#10;GRpZNBwYjPAK8QCACAReY0fj5dDLBib68ACC74ttBwjQ9AyE0vdQIwAMDIGIJTCUh18hGiOIwbCb&#10;gdhM30zf0NSAgZEWtRBDOch+zgb4IIXzafQzmDYOVdfHRSRFoxNiBkYHo+KjgF6HtRDaLdJfjn8r&#10;KztjaGQg41U6ZowoaVAMY/cO4sDu/iYeYVvR1FGzd7SBMcXU3BALJwiZ+gc6Ll0KZGWlDw8POwdi&#10;Ix83pF9gGcA2EZvwTFGFsLAgSxhLL9iS6ltqR6YGw+7fEBbjP3fer6218crlCwryMgWF+fBLImwR&#10;5gxtXa3S8pLwx4+gg8AfLKv4aG5lQvhmqkuRLvws+jHci3AUHp5Crg4Mdvb2tT15eh/fMhSoYtLi&#10;HT0dEPK9zcuGJpuc8qQGEhlyXw1ODMC3jzoBPti5877dPW3Y1S8tz2JthqKFV0JiSgLOIliZLC5O&#10;P3n8EHUFQ1oYU/ASwtwPGjCovw72tz4fbGHFgury6dM6gDTYuAAXtr4+Pzra++TJPU5OFuy6SdZY&#10;bN+cXVzaOjsWVhYgQqttqVbXUaFjogm+7AtT/eLiQkNjraaWsrSs6KvXSe/e5+jpaVlYmMbEPldT&#10;RyajRXtn7fTMCH6nl58rGzeTrrFmZFx45puXWW9TwT+9dPk8CxtLYLBfUen7mtqqqsrKi+fPIVqM&#10;guKEr69ba2stFNVQyRtZWajqaZ5ydxSQELx06wqoKpKy8gxMbLYOTuC+WNtZEl4Q8uOuZ726hwZm&#10;lxZGJyfg3WNiZYa7RVBcmIOP8xhiEbHIPw67CMBVBOSLgolWw1Q/p/S9O7ZWCA6vLAy+cpaOmSr4&#10;3Nme5vaMhCxZSQW3s0655Rm3n10UEGU953e6p6PhXUmenp6utIR0QeH7p+EPwLKQl1XOff9+eKD7&#10;RnCgCC//TWSu3X8kwMMjJ8WXnZs8MjveMtAZdu8ZEw03LwvduTMO1dUfrZ3s0bUXvs+aGG6vrMi3&#10;dTSloCPXs9R/X/x2eqLv3etkJSV5e2cnQWC5sVZhobtwLbijr310enxkavLR00gqWkZ2Dg59Aw2E&#10;C4CLQpqSEYt+wtp1UtcIboTSgbHxnLx0PV2t2OgoDy9HGUXpouKCW7cu6ejJ5X543dLR5enpwcvJ&#10;KK8ozszD7u9tO9JSsTw1VVT0XllZztHRwsZZXUpV+kNV69zaztbCcEterJWSEMXxY2a2lk3dLdtb&#10;S+trW/2Tn2/FV/KKGVMcpeCjPVGacmN3umZnY3h1D5yF4bTsZDpO9pM0FEJK6omFbRMbeN0NN+c/&#10;N1OQpDsJYunJyzfPtox3Qpe4v7bQNr7ufzeaS0RMTU5Jm1HuspjcRKL33GhB7czcrfRqBeVT/l7W&#10;r6vTzOLKTWUtqn2M1jruT8w1v2ya1AyKp+KWRoqiOgdPa1bBwcLs7teF1a9ju0sVr5+E6ms43C/v&#10;GNnp6H7v5SRFRXFCQNE3PWP088zPX/a/bn7f3/588OkzlvDf1w6+bX75vPX90zqGYKgraFn+cUfC&#10;GkkKpMd1aDsh/IvIXDmMH4bnBAUGbcral69r375v4Pr+bQNrGOiM937/HdWG+DO//04sUQ4vDMSA&#10;nsQj8cEhPx8rli+//nbofPmfuvLHXz9//vZ1//MOAIJwKQNw4ubuVlFV4evnA3QYgq1Am0B4OGRL&#10;GCvjnPXg8YOhsX4s8+FrwSks/kUMPMNikiKnnOzA+HseEzkxPRGTEANgCcZQUPfC9weOPY7YSOMA&#10;flhcUkhHXxOmDVQyFH8wJeGlR2AfElVh+4DuC9fOHuBry1jSOLq7oDUh3WcPd/LHKKnIAYnBooKM&#10;mhCZ4O4sLC7y5kPutbuh7LycOiZ6GsY6VIxUWHKAI3L3UZiEjATibzEBg+iFg4cdGSfkVLDhHuEX&#10;5oc8qXuw4+ada/rGuuXVpR8+vscHqCuuHi7hzx4h8BxWx+bOJmyeoRlD54QFCQT7rJzMUXGRbp4u&#10;vAI8/kG+F66ESMlK4qSJ3wBcGIqr/3k/TNvMrE0P8yKP+wX5QUuKlIvE5ISc3Byc2RHtBagwoTU4&#10;cQwTbDcPt4+lH+0c7CyszHFjxaYan4ecARNCzAMnpsbqGmqQDYyqhrszxom4q+LeuvNpY2i0D0M5&#10;fDvgEcQmROGeS5g5NpdrasqUlGQFBblx14b3AqxGEAo2d1YGhruhk8ZdG7xhDB8AT4PYD0gxMDaw&#10;K0Jh8PE5Iy8vY2ZmAmUztF6RUU+5eDipaajgFUcOPEw81jaWoEpDXIcoMJCb37zLsbQz19BRS0yO&#10;VVaVg7g8PeNFSel7sOjh1zGxNOMFGz/iQX1z/dWbVxDKgqAEfF8gBvUMdU7Ojrp7OEFYCDpLYSH6&#10;FYh2ZkrLi5FODzIKHCrY5AHkMzjYdfnKeQgRIe8uKH4HE9XqYV2Bn/fT7ubBp63DcrKwvb20s7O8&#10;tbVITMZ2QaEZr68vs7MzwShfTlb28qVraqrqhoYGVTUVqMegEtQ2lkNZwMbFDJY2KujS0sL8/HRi&#10;YrSIKI+RkZaysqywMF94+L3qqlIXF1sdXaW3ueko2FAtikjwHocdnewIIysdyhI7DzMnLxsLKz3m&#10;bFR05PhBSMEDKS3Pz8OLmSgF2fFzQa5jI+3LS3MQNJ05d46KmeEI+VH706cqmiuGp4eTM1LklZWh&#10;0EUqAzEWArALFhB52djkF30jQxOzk9gAQfguJiMakxzz6PkjLmFubL8x96U8Qc7KwePu6+dw1lPJ&#10;WO31xyyojWUF+fT1tPmFeShoT3h4WjfVAvnXoKNpIqMs+Tjxjq454gYoTYzUGhuK23qb7z96ICQk&#10;9CjiwdmzHpDl09LQX7hyGdFEaQmxOCfoGWKQr01LfZKFnjo6+t7wzPDg/ERWfgUHh6S8GF/Vu6Th&#10;vsawJw95xfivX7/Q2lx5/eo5Zja6k1TH6Fjp7oSHjk90tzVXaGqqYg9KRkWuZ6qPyGoc7CobKifm&#10;pt8VFyuqaWDfpa6l/jY3tawiPzr+sZefOw++O8JrCZ8ZOf6vlKyinZPTxZshQkICUmIS/CI89h6O&#10;nb1djxHppCb5MiPxbkSEIC+3vbVOQuozDUMTX1er0Y6qyelx//O+/Pz8F4MDL12xl1SRSMktH5ta&#10;XZ0eiAn14afB2PWooYV5Q1frwhLGu9vFVZPKBr5HTrIexQz6+Mm0Kw7bnR+2V8dmd2frRiosvayV&#10;DS3x3uQSkQ9LrhxbX14fK425ZK2ipWVu4ybAyxoUbN4yXL+wvry2tp1ZN6Jj6eDtahn7ItrK5oop&#10;n1HrraC+kbLYthZ918vWCvwlL/2rRz4GVM+ZWzyOtnQdKrr/rq7EzPc2F7eMo4u5rpk6BobVL9IP&#10;psY+7cxtr46s9OY9OOOoIWd+q7Sle6+rt/aihxYzObWC3tWyN7P7k7/t7X7f+PXL518OPv+KXT0K&#10;w9ftT183D7BT+UzMwT5tL0AARkJPEvKww5bjcJUCxdf+9+/7378REfckSTHqyufDuvL9x/r3Hxvf&#10;vxN/5Mhff+/j+vNPbFOwtyclEH+FI/+fi5T3hRBJPJIcldiv/PorxmLY3n/98ZOYiU3PTSAQHsIk&#10;QBIvXbmso6cDms9Z3zPjk6M4zjs4nUJduXUvFEJhvLGB7YJnhYoWOdxQkamXlBXhJghkOrKpQVsB&#10;Et/a3hInUye3UxhudHS34CgNmj0guDjJepxxQ6YkCVQcevsGhEAY0AcE+cGnDRYL6gpMDDX11VZ2&#10;NkysUKnBH0Pks6KugPcVExcFNzumVWBPQZ96+sxpIQmRq7dvpOZk6pjoQ+AL4p6WsbaytvLZwDPF&#10;FUX6JvooDzDNABAJjhkmS3FJMU+jHwMQEv7sYWd/W1ZuBgK+MKOAPhjNEEqOs7tzRW05eF+ACADs&#10;D8OjtIIUHPIiksKQjcFRj44EfQ/A+NgAWdpZgDCGrw3fL+waCOYCWRJBAOraanSM9Bh2tXa1VdVX&#10;Q7QN9fO580EIjsR0Dt+RjJx0xJNw77Ne4pJi+F+Ycd0MvQaAo4KSPBogPCcIQ4PvB5x5NFIYG8JT&#10;HXQ+ABYfFIn9LztoWVCqMQQ75WQDrFZnTys+gwviKOyugaaHNxhKLQiyYbaA+4dUjSDGw/kAPzIW&#10;dhaUsdMergi2QWABOwcLsagCPu3EcSYmRkEhfmkZSSkZScjtOLk4MQWHXQFMTIRpSkiKoYlBUwVV&#10;NHIVQVlH14WKi1YS5EojE107ewspaWGE62S9zZZTgt2V3yfAB8lsxmaGOIs4udmDDI+0acAx9Q21&#10;IFzGyfvsWe/WtuapmanUjFQBIQFyGjJjC0NIxcZnhtIyEnn4oAc5Ye9k3dXfAWYz6gqApHt7m5/3&#10;d77u7+x/Wt/amt/cnNveXjgsMBhszCFuuampws3NhpWVNvi8f0ND3Zkznvi3wE4em+wfGO649zAU&#10;mhEmFibMuyamIHabQ6bk2zdZAvxc0M9TU1HY2lj09LSNj/fD1IIls7+/9+vsFG09NWU1GeggOLhZ&#10;r9wIKip5+67glbK6FDnVcQqakwJi3Bj1ZGS+iotNsjS3hl9QXIQ9MeHu7EwvBozz84tZebkyaopw&#10;oWZ/eDU83bewNjk60YvkIeBKiYHQicPINmi74AyhJDc0M859n5f0MkFCVgzPRn7Rm86+1ruPb9Ny&#10;05/E6vsIGZ+w3POUzAfxUbL6cs+SHrxKjVIRBjT6OJcgt5gsn6qmaNbrlObGDp+zwYxsjIdHHIyc&#10;jnBz073Ni+8cbE3OSsYnyShP0jBQcwNaT0sBKB9ogRUVH01NjSCxAOZZXo5PiI8l+LxXe29jx9jw&#10;w5gMWnpueWm+8uznq3P9yW/SQIVHpt/DR3cNDXQsLIyfRT8CwvlswOnB0faBoTbUFag31XU0X7xK&#10;UtVRZeZkBsC7orYy+MplNh5eFj40pmy3bl+YmulbWhv7WJWP1C0idYySiomNE80AngocTI9TIygT&#10;cjoyYSmh5NyM3uFB0EdlJAVcPJ3MrazU5SVfJNyvaK7Stzl9ysywqijjfdUHaXUJd4/TcdEx0c8v&#10;SqvJPUnMHh4aefc2UVSATkSAAxQMNT219zXv57fWx6fXXV3O0dOyBl296HbtIiMf73VT1dmi7J3V&#10;xY6Z0TupD3hlBaJevMxMiuIXlnW9FDcw3lL26rq9rrDDpRtx6UWG2qqWDlIV9VkzqyvtU9ve9+Kt&#10;T1nUFcZXdrY43Svm4nB6YG6bXpBodiVQVEgsyldmqz+2f7P//sCWmu1baxnflxF+3pevyIiJR7iq&#10;53+MC4x7wCUslHPj1kpH/deNmYPJgQ9x1yWZyJRktC/lNXbuDY32PrrqIEnDZuj8fLhq98vM3xub&#10;P1a/7u3/sXfw5/7Or0j0wqL82+an7+s/v22hZdnemN1Ym0JpwazskN2CwC7SNIsoJ1+/7H0+IMIi&#10;EfAFtfEnWFuQNflllSDBfF76/HkFA7Qj//r3lz//QmkhmhIQxHChfpA+IJUWUqUhlZb/yZT8jqKC&#10;C6MwPP71109EzYP/QdwjiBaBWIZDwuvq7tLZ3YEgRT4BPkjFMMrHUAtE4b7BDkgqmVjpAIVELjrU&#10;QRhhgeGBAyluixh6wJGOgzCWulhrI38QpnFZBUlsZdHvC0sIpmQkYzCNlQZOwTiYW9taQBaMMzKa&#10;GFxw9hmbGgqKCHv7+yurqhFfzGEyStD5IBxpYcQDNpiakcL3nA+icFW01AzMjSNinqnoqqFNsXGz&#10;r22vc/dxRwYwChts8xiFYXWhpAoPAStGYW3dLehU0FOraatU1pe2djf5BJ5F2UA2JdgBgNUDr4LC&#10;gMqBugKf44PH9zl42cF6gfkGGyYcu5TUFXPys7H+OTR1M0GQDUEXPKTpr1Ot7C3AI5BTksWoDRM8&#10;dEsYDGKhgiEYzGsknw0mGIidfxj+oLe/Jwc3XwVZbPXRQ9idshUQwpNMfLPQfcEkj6LS1FJvZWMJ&#10;1pmsvDTsqDCjoE6gfsDrgzqBRgHbexR42PTwc0G9gbx4YXEGJkpRMSHIu6Gyxc8FT+kadg/bq32Q&#10;ZoVeoWagQcMHCrKnl7uf/5nzwQHQ4ELPxsBAr6am8ij8IZZeQOPggvU1Nj4O72sJKcnEpISGJoSX&#10;1yOrDU8OaAXoIxEFf9b/zLkLQTDeQwGB1Qg9E52zix3ODb2DPZGxyKohImcQ44bVAqKRc969UtVU&#10;1DfShIichY0eel/UMNxfEpMSu3t7DEyMqOio2XnYhCWEElNju/rbrt4IoaIlE5XEaSAK0QAbu+Bh&#10;rxOg610MjneJurK/hrfEzg4qCqrL7MbGzNbWHB47Omp8fJzJyU9aWhrX1pU/eHiLT4A9+MJZbEqK&#10;it/C4K2sqsQvLOh/7nxP/8ASkm5XFxsbaqxgoacgl5eXevfu9fz82OLiRH5+lry8JETPQEIIifKE&#10;P75TUPgWDpgr1843tVSWVbyXkRfW1ldxdLNU1pLOeZc9O7/U1tpja20PjZWcjMCbnNi5uX4sXebn&#10;F3Ly32gaat1/fHdorGt+CWrm8cWlobLyXFYORnh3FBRVFBVVoMuFQgGYNVw8vNwcGOWdRNNP9eTZ&#10;g6Hh7qLSPB4xbvjcqY5SsfOKhz6JfvE2S8FA7kyw08d36e4WZkysbL7nz0clPJVRxLfm2dHd/r6w&#10;REZZgZyGQlVb08jEWEKKMyYxtLWvsbCuUEFXARsICSXxmJTn5naGkFAXluS3dDb4BHjT0jNia5iW&#10;8RSeFTlZkTf5L/NKy+U1TY5T0YqKcCRFXF6a7q7tqveEZIOBFjpJHLTDI+4VFr81NtMzszaobykb&#10;HOnQ1dZgYWW+//hBVWvN7SdhrDwsiBzFLYKZjVXTyPBCWBgbN4eZmXb/IJLORzuHmuxcbI5SnBST&#10;kX/wONI3IBDJ2QgmwDT1JGzJx04w8zL5Xw9u7uz8+O6DoZ4GblOI47vo59nXXVfb3W0feE9WVga0&#10;MUsXMwkVgbTXKZMzM8Vl6dKqKoEXb9eUv78eekZcSejWk2smtvoqejKvPiaNrM6U1tVbGWmba/C/&#10;fhsb9TGXX0PdXEiwOSVtfmI6LuOVuKaMsYNBfXNZW9UrVxdnuzM3aqtSLwYaGlnpZTZ1Vjf12pgb&#10;cYnTvXr9sHNkIDyrVEJR6f517/nhiu6pmauZS4zcPo4KKoH+DtIyAu7akiPl976sVg1tTcdPbeud&#10;qWZndlZRERLi4/VS5ulLcqgfaQjKecsqIHHHzGquoWR7sa+7ONvP0Uycn1NZTS04rbpvc6SxINhd&#10;UZCG65Tny8k6cI9/W9j6vPj908Fve3t/fNmFfAsVYu/r+qcvqxAc//iy8XlveW+HaFlQIQgA5eEc&#10;jNSvoJygqBwcYPyFKGLIwwhJ2Pcfm1+/rZPqCmD7+INH/v4XCsaXf/8bESw//voLTQngYNCGERd+&#10;+ccf6GB+4BHa4r///P6vv/HbfsFnfvsNTcx3APO//yDwxgeft+fmx/2CzkKnRNwL+Hil5GSRkoTT&#10;NBMzIy0DFRMLHQL+Boe6oFJFpKOOngYB1Y98CKcxJjB4hDwJd0B5Bdn3BaDWTwEnhVg6vEAxZgFe&#10;F459JLVgLo9bEswi8NNhE477ERjaMC3y8HHfCruBpT2W+YAfA1UZ/vQx0PRUNNTEGY6cEmcxHGat&#10;bKz4BHghHOAV4ZGUl8jMybwaepWSjoqJk5mMhvwE9Ul791M9Y72RCZHisqJ3Ht6CuxAbWpypsW/H&#10;9AbTKoSxw5eDpb2ukfbrvIzK+jJXb1cUJCs7q+qGKtAmsMkHHBO9FL4MyHNhWEMEJDMrgeZNfZUa&#10;ejdUQFjgceRjGLkx9VLRVC2tKr0aellRQ+5ZbISX72lsXOAS9fT2CLt7G7nLUXGx/aPD1fW1yE8j&#10;7hdwZZGfRKno6evG4qG1vQUtCxRuRMgwsaQ5in8ITwUcIVC+VdWUR8c+B3D62s3LL1MTufnYjUz1&#10;sbuGCAJ1BfduaMBgaMV7zNntFMZiaEpgv4f/40USaMfMDMy0yJbG3mUW6PvdddiG8A3C/klBQ4k2&#10;7l1BHoRks3MTi4tTCF6ECJCGlhKE+bQM5PEhrH5ubXsNC+S373IxmpBVkH3z7i0i7qD9Q9MARouX&#10;nxdOl+cvnwOcBn//+MxofsEbcSkhaMFz3qajPUXT2dHd5uHtjh5OWVOpob1+BBaCmaGQq0GYtmPU&#10;Af4YupaHEXfQBnn7nHnxMllMStLN6/TTmCdI5FXTVc7ISVFWlz9JedzUyqShrW5pcxF1ZedgCweg&#10;T5+2vhzsfP60SUiN95b+94UCg7pSXp6vo6NABm6QmX551fuSineW1gbOLtYfCnLsHS3xRT5+GiGn&#10;qCAsLl5eXYX9x9LSTEd7i5fXaWpqatCvO7sbt3cWFhZHEbkNkBoqKA0DhX+gR1d3c31DhaGhlqKS&#10;dGzcUwdHa7ju0zLiX6TFyChLQYvY0d374OFjVlDeWJmZ0LxePDMy1jlFxIj1+507yyXAGhSC2ta2&#10;Bl742vjy0kBT00dhMW4lFfnXb3Krq+uC/ANOEOo3IqALzDQCcEcQzo5zcbJKiIrglYA6jZcJsYKg&#10;YJBW08wtfu/sZWdkppKVFuNqZ6WsoZmSlVNWVWLtaGpkAT9Wbm1LI5bvDKxsD59EvkxPVVITcz5t&#10;3NhZW9dX63rOWVhOKPRxaPdE+9U7QXJyQrGJkY3djcFXAiC7uHbjQmN7mYOTHS8fW1LK03OXrooo&#10;KDr7enDxMZ8y05wZ7+iZ6L758DZeAycpyKGJ6O3r6u5tcvdwYGKFA/RRQ2OlhqoKQgTAK2sf6XpV&#10;kMXMyYRdIzcXK+Za8SmJhbWVTh4uqmoy2TlJM0uDQ9Pdj2IecYoIOnmeLa9uwDoqOTkKPTegfFi5&#10;HKL9jiBlQAjSGkFRZiY6PEWqykpl77KWp0e6xua97iWjyxaT4GDjpLpy07Otv2luc628BVNEfQVZ&#10;jRuXA0TlBQLuXXldWegZ6C6pIJScE1M/1Ot1PkCYiyHqssXEYMnbziYJe1cpXsG38UmNde1KCrqC&#10;/Nylxa+XF/rHet6eD3LSNbG+etVTQUfi/LMnw2s7fX2Dtjamx6iPhj0ISct/Lauh764t2Jcf+WV5&#10;cHRh4XnZNzqpUDYKdmUaCjcJ7ur4S9tzFetb3WMHs3kbO+5RQ3Q8XnTHyK2FGSsjTu8NvupbnrtT&#10;0cSpohugrtNb+mZ2rj4tLlRL3+hx/FMHbyuvR3kDk+35D81NWUSFNMNu1e8NHuzsfJv//nnl597e&#10;j4PdL992D37d+fZzixCA7WO5svoTqxeYH/8n1OuQYbyJZuVwFIbH3a/Y+X8lJdvvHEZGot5sYbOC&#10;UdiXr6vfvhI4ZMzBvuL6939+kgoGqsXffxMf48IH+CU+Sbr+/dfP//z9y7/+Ij6JMoPS8guxaPn8&#10;y68HX7/jtLuG3SMUUHjbG5gaXbx2Bf4P3O8wjo+Offrk2X0TM62s7OTG5qrAc2eZWGhxOAVXYwpM&#10;+/WFtg4kiMC3SGViZjg43I1IDNihJ6ehaXGGfxDH7eS0xNmlmeGJITQNDEz0mP4jpwtZ9Nje4wYK&#10;SRjMlWj8IUgVEOJ/FvUENQPw7eNQ5h0/IS4hxcLKjjENJTWVrp4u4l5SX6dAbPYqJzM+KY7IEuYD&#10;Es5eTV/dysmqrq22tbvZ1sHS3tkGmgJxGXEMAdBtPIt5Ct0B9GmoK2XVJWCa2ThY6hhqn6DCXPsI&#10;sMR1LbWYmGG0Bcwwpm3Xrl+GdRxoZJw007Mz4aCMf5mIZD1KpBeTVj4njmrqalXUVRaUftA10VLR&#10;UsImEwh03ImqqiuQoGwDtamdbdpryP/v4b1KmJCPHZWWkcp6/QoBjn39vckvX6ipq6AvxDkVb0IL&#10;a6u3+W+w6/Y844lNte0p68PERtXaxirwgJ8+DwcYDcUb+yrkCASe95VTkAJoB3wnsMjQSuJuDg0x&#10;skAwrfLx97p99wb2Once3BoaHwC6DQqLkCvn2XnYUVQgesbcA4vo7R042ybLywvg9sDsC6EvpuYm&#10;2Ocvby6C/wYBD6aIUvJS3AI8GDkioWR5A5i4xf7RPgd3B9zeUJvLa0tRaVC0mtvrEZ8lLMaHMdf8&#10;4iReEqPjg8itYmSlN7DQ7xvrnVqanF+f/VCSj2hhFg7G8Cd3Rid72rsbDIx1wPOAGltRRfl1bk5F&#10;XYWiugI9K62MkhR6Pn5Rvojn4WOzY1sHmzvImcC1j/3p2qc9AMLXP+1haY/SAi7F8u4uliuLGIst&#10;L0/U1n60tNTD5kJWEUnyiX1DHT5+ntS0FIA1oKkKvngODtb7T+4raCikv02bmB6cm5+orCxXVVXD&#10;7BcIosqaornF4ZX1ieGRbqyUYOdSUZfOf48A47Hx8YG0l4kSYkJqqkp8vJxgIDU0VReUFIjLyOib&#10;GL/78MHQyBhgfDAmXFwdXd0dK2vREzc/i32CDcFJymOI4y0ufre2Mr23vbAwN/D2bRLcP2raGvVt&#10;HcNjE1HPnqCK0NPTQHABGSGMvbp6OlxcXFiBEKZ7TMsIPgoxSQAJgJmDHW+T0BshEiLcdjYmYuLC&#10;8hoa2fnvOns63M+4MXHRP45/GJceLyQlyczBE5eUinmsf7C3mCTfm9zXVR3lho66inBB5r/qHmuP&#10;TbzPQkPl4HAq9+M7DBgwDw4I8K7vrHmZnQlivJqaLCsrq5PHqaK6AltXe0lxwabGCnhfwqMjAHYU&#10;kpRIy3qFs8j07NCHD6/0dBV8fdzv3L4hJiTIQE93/e6NpsG2kuYSCXlhcvKjjDQUPl4uTa21w/Nj&#10;kbGRIkJ8AYGefSMtNW1lp/1O07OzikjKpmS+hqq7ubnQxkYf6Zlk5PSySqoI3yRorXgGj8NchuPZ&#10;CWRBFL5NWRwf7BmZCYnPZpaSR1CxoZZcZUXm4tr4FF6QQ01B5/y5WTi0NDTltA2qBseax8auhF6U&#10;kBB8Fv3kaXKqrJqKr4fJROOLnYXW2rFJmzvxApLSiPGLCI+S41e46euzMt65ujA4NfohLPQ0N4gX&#10;AvzypiZZjU0raztzMzP29jagfPie83T0sOPjYHwfZvdzqGB/fWJsZyNt+G8Rt7c09JpWzIw1N1zX&#10;ej6s7/avfp2Y+jpTsbsRUrYionbLjJqn9Irpfl/qzvIA1I1vpmbNwu57m1g3luXkl8aZWmsYuwa8&#10;ry87E2xuEfisq70k65KuOq2uonN6wsTPpW97Xz/N/7638uvu5jeoV75vbf62+e2X1d++rP/6afMn&#10;lGBYsWB1fxgQiYvkX8ESBXXlcEUP5wpmYgRoEmzj799JfczWj5/b36AH+77x88fWrz+3j/z59zdc&#10;//oPor1+RSFB/cAj6QNSUUGB+c9/fsPjv1FU/vzx1+8YixFtDQm+//NXhH19gkjs4MsGtpqXblyi&#10;pKNEDLuatjoW9Tg0BZ33AwoQVEojEzV7B2N1TXlWNobTWHKwMkhICnd0NvX2dVy9doFkDtfR1Whr&#10;b1hdnz3Md6k0MdPDnPRG2HVgB+eWZyFNvhJ6BUpfmB9hhCTx7RGEjlhJlBOgDHF3A2u9p78rMCQI&#10;kkqCDHH0OBc3Ly0d7stINuXIzc/tH+krLC/EXAv7YazxcZxEVmNhecH5K+dwGwJreWCk53roRWQg&#10;MjAzkGFRf/wINGz5hXlCYkI2DlbYu/QMdvmiM2OiYeNiO332NE7x8ItAVQzvJBb+mMNAfIWQZkyZ&#10;IeXCUDiv8J2whKinr3dS+kvE1yP5CE+Oi4cbtyDvgyePALL0DvRADjmyxVGS8V0kJSVMT0+9LyoU&#10;EBGWkJVhYGYCho+oKkeP0tBQy8pK6+hoaWtr8fHxEIdTwp9x1M3zdFdfz/zKwtwywYNBFiS+L2YO&#10;poSXcRBH4cYN4iEi65H9jGSUw7milL2jbXNbfVNrnZ2D1RlfD2xZgNW4cy8Uy/mXaYlFJe8hGAOR&#10;sLymFC1FZk46MDY2TtY1zTVQbyMGOD3zBRaaCwtjfn7uVlbGyclxnl5ukPa9ef8aiS/jsyPYQKpo&#10;KqPn8zvniyl8yNVzWLlPLYxl5KQJiguAqU5BS3H74a2x6ZGRyaHkjESg4KloyQEjaG2rm5oe7uxq&#10;unQ5CKE+sipSr/IzxhbGxxcnaltqTK2NYbN9+OTW5Gzf8vok/iCGh/gx3X34oL23E/TiZxC/IokZ&#10;Ie0njqjqqMElOrM8A1Q2hmB7X7bgTNuEyHh76WAPukmoJzEdXkWgMnL2Njbm8AEWLcvLkzjwMsIv&#10;R0/lE3RmYLQ/LjFOVFwUM0YLK8vSypKRycG3H5HpK/0w5lbvcGtPX/uVa1dZWDnwk5CSFs/MTppd&#10;HFxcHRse6wkI8oW03dvHqbO7fnJqcGZqtLm+RlpcDPMoyIgLi97h1dsz0Bdw7rKoJIiDXkg2g8C6&#10;owuD4vNaevoZOa9evXulqCmvaYBzjCk7J/PL5BezUKXivTDYfuvORYx5pJUUPlRWT87PR8c8haWU&#10;kooCr21peWkEyn0sK9UzMEDLfoIYB6EZxtmKXMfcCIH2J08e11BRuHY+QJCDHTyuozTk9CyM50LO&#10;dfd2JqamSCnLmTmaqRmqkdFQMjAxhz+NaGyri0uOg3A5PjouMSOWjosKvAl3P+/h6f7qyrdm6orm&#10;RibuXl6cXKzkR4/IyojHZbzMrS5R0FRGPePnZn+Z9qRtuP5h3DMRaZmE5PiW7trQBzcAXpZUUi6t&#10;q10Em211aniozc3ZipeTmZEGDANsqqjU9DWKW6GkrtQ1U4NaRUKAvau5Cm72qZWJyrrKU7a21jam&#10;74qyboVf4yb29idpGZgjnkaOTfSMj9Wmp97n4uCUU9R5X1aemZtm52h79ATFkZOUMKtBGUp9/IS0&#10;iMD1YP/CsnLrc5dPMnEzMzA9Db0yPtq8sztHsLeXhlNfRrJQUzOwCwTeiOyd255YWop4eEuMj+fu&#10;rTBvv+Cj5CeCg51WJqu3l/u7Zzfu5bawo+aI84kICenLaFW/zvq0OLK7haCfyifhgYyMjCdZRewv&#10;3Oyaw1J9c2528dKlqxy0tPy87FxsVB5mkmOlT78tNKxvTQ9++vRi6k/FazVs3C43NWT2S55uTDUv&#10;740uHUzMfVms3/90oW5TRuNWML1Yz1Or3YnUzdVpLJsLV2fcszO1dYySEh+Fx9yQUdd8kvaxf7zz&#10;0QNXI++whsqcpGA9TiYz5ZC8zMUvG1+2v24v/NxZ/vEJoq8Noq78uv7tx8JvB6u/7G5+2V358mnl&#10;26EpkrS0xwckhTHJC3nYshAR94disP9aWFBySIMy/IYf3xHcsoV+5eefKB7//pXUr5DKCQZfaEfw&#10;iAKDevN//+8fePzzt69///EddQUXZmLYtaBk/fnX19/++Iy68u3Hzudvu/WtteDyEnRVZNuRIbiQ&#10;MzEpZnN7cXF5PPiCN9ARmF/de3ADotKY2CdKytLxCZEwN3Bxc0Bwef3GJZgenkWGo1PBMMHF1RYZ&#10;8hTUZMGXziFGDvkrd8PvwMZ8kpIMKRroCfCE7uwdYqwSY8B3w4IB1vfOnva8929VtVTBeeUT4ufg&#10;4gQ1HCc2LDZZ2TnevX+POHeMYq7dusrASIc3IQ8/N4ZXuR/APimFQsnd2xWwJkRPotvAJh9sfCBS&#10;bE5Zv8xIBhOXT5gHt8vk9BdYn5ygOK6sofyhvDArN0tWRc7tjNvI5DCGRWBH4kYPPBfJfQLfYkdf&#10;1+Oop2IyEqZW5uQ0lHgDu3q5l1SV2TrZ65saJqQnmNgZETjYU1b3HtyWkpbw8/Pp7OroGxwQk5KA&#10;ggfZTQRo/HBLdFhc8B88FUcoKMj4+flkZKRZYZz28xmF0Xt1eX51cWhyOOBCAJcgF9QH3UNd6yCk&#10;fd5Y3VqE9gE7quCLQeg2YJ3JyklH7wKNE2ySfAI8aFAKi/MRxRZw7uxhJtVkQXGevKqMp49bU0e9&#10;l/9pZS2FvKI343NjzZ0Nrh6nHJws6uqKP358o6Agdvv2ZUw4Cz/mS0iJ2TiYl1R++Fj+QUxKFGYg&#10;PNVoEEEnxDMGmUNdS+UpF1tLe4vXeVlWpyy19DXevs8BdUZDT83ZwyH4or+sgsSNmxe7O+qzs1Og&#10;yEBBgtsJ1LWSutLhmZH49AQpJRn0OjanjJraSueXhytqi1Q0FCENf5GWND47ibqCzAVw6fF80jDS&#10;Bl08P4Zh3dbS2qe17YONTxC9HAAxubS7s4i68gnXp3VkeuPa21vDhQ8ODjahOW5qqkSCMmozoSvt&#10;aH+ZnimNOAFp+ZfpafOrszMroy0DFY6+RrYeupWNhamZyUzMzMIgeIuIYMp6/orf6Ez3wtp4V3+r&#10;g4sDziWe3qcamsqRW7U4NzXY260oK8vNyZGW+nJycgwZDaPjUxFPExhZOKH3QxZA7wC4xXMPIiLZ&#10;uPhNbWzVjbRYeJkfx957nZcGu+iVK9f7+4bmZuegpcQJRkBSSFBG6kFsfN/k+MMnd49TQBB1BMv2&#10;q2E3ekYHu4YGr9+5w8krSIQGHyWDrTspI7VlvCcS4jQBbprjRxlOnKA+dpyanpZfSpiZi8XC1ri2&#10;sbK9e8g7KJiKkRopLszI0ONitnc2L68peP02j5dXWldFT1JODDmS7Oxsmjr6gLeOD7WG+fvRg/dw&#10;HBnERyiPHKGlorT38I59k2poa4GgyNCLXh0d76fWBj/UVSqbWGJC/iL1uaevG+oKEw83YGUjM2Pr&#10;m/NzMwO3r51nhcv86ImLgSHGJib4CSbnp5W1lnn6OfFx0Tpb6a1MD2IMuLA+OTw+fPNaKM6mDq42&#10;avrKuuZ6ITevi8rIWVpbV1a9m5iofvf2mSAaN0Gpira24amBrNeZLGzcx8iooXSgQarAkaOUZEeo&#10;KI6RU4FbR3fkBAMbHceLiPCxmd7V1Ymd+an52f53OZGMDDRyumZFTSPTq1tra1OpsTcFWChlhBAT&#10;J65nrl5Qnba6M7S+OTOyuFfYuSKqqA2SNDsTbXp01NLI8KfNhY2t6ZX57pfJ0RwCkuZ+t+vH4d7f&#10;+Awc3fpBZvp7DQl5tpPHLzurjVTH7Sx3bWyiI18YW//+suMPWadUETblaEvZfzUn/jrbtr+zurKy&#10;Nrn+OblvU/liNg2tui0NZfUNqf2hh182eza3psr2V91LCnlUYDIzBjjOwvZKxwDiFRszH3sbe10o&#10;fJ9y9awenY6/U15/9cEvu1+3v8IL+W39548NxA9/+7H7+efm928zPxFC/Gnr8yeirvwTcU9SG5M8&#10;9iR3PXb4pHULSSF2WEv+y3EhJUV+JVz6G8gh/u3vv3/5G1Ovf/38629gWn78joJB9CIHWLH861+Y&#10;if38z39+/T///uWP37/8CW0YlMe/f/nrUHkMCRnRCv3Y/u33fVxffyBrfvFBxAPSxJ9IgThxLCDQ&#10;d3ZuHKUiMMibnpHmXLBPdx+4b5MFRbmYL2MJAfjKmbMeM3MT5ZUlCGE0tzCprC7BiAz/96yPp6q6&#10;sruXK0LFweXmE+KBiQESMilZ0Q+Fb1bX55ZWZmfnx8PuhxIDExO9/qFesG/dPF3xBUAY4+jiBOIQ&#10;OQWA5IJ6+noSUhJxibF9Qz0NLbUIsoXxRd9YH6MwlIfAkMCewZ6L1y5iEeLo4gBNGgHxxjQazSpE&#10;n9SU4kTAMJyN5NiyYDlMTBbIjsJyaONka2lrBSuJpb1VdWMNEk+lFKShQQq7dystM0VSRhJK5ca2&#10;xrLqMgyRUG4RAYI/q6im2NzRHPYgDKt7Dn7O/4FXWrx99yb4YrCaulp4RHjYnTvMrIBYELxIQuxz&#10;6HFhYGQwNTPV1dVjYGCysrYqLvnYgQRGVydpWZk37/PWdzbXdjZbuzscXBwZWBks7S07etrWt5c/&#10;fd5YXp/FAAoVGvcdyLGgPhqHRnZl7tP+Np558F0QEYaML6Dyk1MT55dmNqFVHB+EJBqWHX0jHfAF&#10;LGxMB4Z7F7BGXp4sLsvTN1Fz9zplbm2Ebdbb3Jy5+amxif47d69KSojcuHnpzt2bKF0pmckLa/Oj&#10;MyPgygiKCzq6OSLNTFCY7/Ll4P6hHsxhRMSEzoUEBV8KlpQjYgWwWoN9koeXHcEtgYGe4hJCkVER&#10;HmfcgYVGN1nbXO1yxllcFk0cPzcfS3Tsk9mFsdLqIgV1WUjL/C/61rZWz6/MdPYgluY6fmrSctLF&#10;5R/BCkJ8NbGx31/f/7z1+cv2p31QzjD7WsW1v78OJQwuOFoIrAuhFlvFQGxxafT6jSDIrCRkJcPu&#10;3ze1sDxJTg4kV2JyIjTZM8tjA5NtCRkRMioi98JDjUwNECmflpn5KCIcDbqWnjpGZ4OjPQ8i7mJm&#10;iK9EUUkqNTUBZn4ox3o62+RkpFBX8nJzZmYm14FKW5xLycnmExdRUlEsLS1YWVlcWl1taO8ws7U7&#10;SUNJwUBxJtCjsaOprrlZQ09PRV3rXVFxQ1uLuq6GuJz4i1cpyjraRta2XYMDz6OfAX8CCbqjw6mW&#10;9tbpZQQkzJQ31ShpaBAYnKPkzx9HDo4PjS6MVtcW2dua4v4NQTPZsRNgYV28e8vR3VlHS7Xwfe7w&#10;+GxiahoYqbIKIlfuXJFQkeIR4vhYklNVX29p60FNyQL49P2HYZ4eZ7QNzQsrykZHu2Lu3hfkEKRn&#10;4VLSV1NSk2WAfuckBQ0bCwU1Fc2x43H3A0cGSmdXxzvGJm4nv2DgYlJUkUVIMgUtGRUr/Sk3977B&#10;QXik5tdGams+aKmrCovJpKfnpL3KFBIXfhgT8a6sUEZejoripI6a3MRg08762Nbm7MLywr3HT8lp&#10;EDN6goeP6+Hje8UVHzX1tcD6fPHiWWtDUdAZeybkygiKZ9fUDy+MtjfXX/APoaNlRqt95cqFM2d8&#10;xGRkiag+NDFkZGBPsdIx3L58vmOoHSSezYWZtdmhgpznHAIcztdv147Oz60jX3S0KDtGVZqXmgyn&#10;Rp4HT26PTLWvbU1t7C1Pbuy0Te1qG3pyMHMFnnWErXttZfVgc3Vve2ZjqQ9eMQFVk5C4/N7tg/X9&#10;zYPVXQja87Pe68gpcVGSv4m+fLDYtLsK7svC8tp289wf51PHT3I6CFCwheuz7Jff/DpTtb05Obu0&#10;3jC87xZRTi9jT3aMWZ7sZLab6H7tva9rrYsbQ7Vbs5dLCsj5eaBiFxKQyHrdtr6692W2tSz+spfX&#10;2dyk5042hiynH17tWOjBnv3rzt7nLbQBcDL+Bg8j2o7vcNov/fy8/gs4LsBHErVhg3R9wUyMAE0S&#10;BvvD7gT59rjwv4h68x17F+La+gn9MSoNkc5y+L++rSMv8hdirvXXdwBacP0F/BdILUAX/4HsSMzE&#10;sG75/u9//fw3xGC//xfxQvJLkmJakM7yT+rXb398+fLtE5a30JIehpcQt0QLS/OS0o8JibGIg8W7&#10;7v4jEEl7YHuuqi1B109NRwk/OeRDnw52kPt9KywU6xN0HtB6nTnrBQUReLcShMZXAJtk21OWJeWF&#10;+R+y1TRk4hIiJqcHevtbb925KiTGj7oC1i925mcCzuCWerjHBu6ejoYIuD2Ox2s3riirKAIe9fjZ&#10;I9xAMWDBbEBLX7usujzkygUre+uahtrktFSiRThxHA58ZlYWcrwraGl4BfjhFMGCUVkdXnoqHJZP&#10;UJ4EIAAbGlQvJIjLAGYrLwtml6m1ubahLgUtGFDHEXxZ01SNoGUwE+HVzyvI5UWCADsT3C1YEeFL&#10;fZ2blZL5Ep6Yk1TkOiaG5nbWrJzs18NuFRQXqaircXBy0tLSgvyMJxCDfl4B9oePb4M3rKAsf+HS&#10;RWsbe30DMCJrV9dXoCfG1gRo5GuhV8dnJqYX557Hx/II8NEy0GFMFxn1eHp6dHN9bmdvBclp+UX5&#10;aM5gx0H4zcr6EmTZ2zvrsKZXwn6kqgg0esjF4MHhfgTarwGXtbZU31jrdcYT3yYUzO8L8ldWwQdb&#10;BSVsfmX0ecIjjK2xxg8MDuns7cdXsrY+OzzcrqYox83OysPNbmZh2NLeMIewk90VQKB9g/2ZOFhp&#10;GOgN9LXLiz+srcwPDfdZ2VhAJM3IwmRhY9XU1op/+ukzIKGYODlZObmZQy4G9fR2RsdG47lVVFNA&#10;DDAjG4P/Ba+U13Fa2moeHp5NzQ2E7FuI6wTdcQFJvvS3yaNTg/nv30hJSWDOY2FpAgHF3v727t4m&#10;CV28f4CisvVpHx+v7+5BDIa6svr58yb0Lfuftj/tYaW/SYzCtmeXV4bjE+9xcNFCbocABXrkxFNR&#10;4OMbt66OTw1Be7KwMvWxLF9AiBd0VFx43rASKy79CKkY3KBlFSVvcrN19LQ0cJtUU2ZkpLsTdnNw&#10;oGd4qC8/L4cfTGZ2ltdZaXOzE+vrAO5PJ+WmsvGya2iCxli1tLS0urHeOdTndNb9KOUxAxPd19np&#10;o5PTyJh9Fv9CWlnlUfTz50lx4gBX375a39YQfDlE30i/vrG+tKTExMAE81QfN6+RoaGl9aWptZn+&#10;mSEjCxMi8Z6WuaCgALl26xtzk+CMxT4ioyCChVBxkIBiZmXu5eUhLy6WnpgwODb54mWippqEq4tx&#10;Rn66k587NSNNTtaL9q6OuNTXbFyCIiJCTfW1j588F5CSfxjzvHuwPf9Vpqq8qpap2cuKt8XNpcpK&#10;MhREZw24zAn6o8cunDboan2H3NKR+bWU+hI2ZVG8sxBD+SzqvpmLhbKaenb2G4D3p9YH3+QnqWtr&#10;2p72qW7qKigplpQTt3OxvnTjCh0DCwbaosIcTfV5aws9OzASLc4XNTVqGZlgFGFjaV1dVTY82uPg&#10;aoWMtXv3bibHxkjw8zHSUZOxcrhdC23oa+7vbI67F8FOz4LswYGJnp7xidtRaYJSOseOMxLhRSfQ&#10;Ox1lZqSHLTrldcbQ4MBkf/urpEecwrzno+NrJ2amEIYzN9Fe89HR2oCegczdy6lvqIswPG3Mbe/N&#10;j22tti591jD2E+UQzE95OrIyvbC2+Gl9AZSapZmmyJhwHkWDC9F5vVvbC3sLuDl/Xtyu/VBorqkh&#10;ycv0JiN8bbl7fXlqd21pcW03sX5R3PgCPasyFzV7gCD5xIvTW6OFC6u9vUvbd142S6v6mtm7uPme&#10;lRTWCJPjX8u8tjtXtbA71r07n9ZSyyIiAJ3kg7uPhofWdzaWv841NKWHuukqnjUwEBXTZD+fGjG4&#10;OvF5B9iWva9EhtYvP/YIzyMMj5hifdn85cv2b9/2vv3XRU/sUUiDYlxEMTok4eODf4LuSeHEpKQW&#10;UmIxCar/Bc3N17UjpG3Kv//98zdkD/9BAMFIlDCkrfx9eP3rry+gvAAjRvLe/8MQIwUV40JnRNrq&#10;ENOwn/vAb8AtAXIwUVcIVDDMpVQQ8iO3B+gwcyvDkvIPwFrAKQZCLdzgBR/zcXDG+x8qoJi4aGwY&#10;UVRCwYw6jKQt/Pge6cKAbunoa4EqSOR8TIJXqO/p7VhV+9HF/ZSAMHd65suUNCJMngihIyh1hHqd&#10;mB2dOIY3uYmpITML88XLwVCREYkNVGQi4oKXr4VAWoabLGTB98LvYkYf9uAO5shiUuK8AnzPoqNa&#10;OzvMrCzPX7xQUVNtZm3Oyct14coFRVVFGkZqfSM9rOiRxAWIAOStHT3dnb097l6eaHG4+Lh1DHS5&#10;eLgQKowQEQR/4Z/Q0NWApBJfGySzOJVn5mToGetqG2jrG+thmAZyV+iDu209XQ5uLqfPeOV9eK+t&#10;i5c7QQwn5D14d548pqWrUl33sbKmGMHMZORk3Ny8d+7eXwUPb3UJKm3QWS5cPqeurYK/OSMnU1Fd&#10;WUZBNi45AbGVOFhVVRWvLE0iOgVecWyJIJJGXcEXv7gyD/gj6srq2uLgUC+eJdw9o2Keo6gg6Aw1&#10;Hh9AdfYmNwd1BffHrp5ONPBr68ubO0ur2zOdA402Tpbot5LS0hHJt7mzgcgQ6HTzc7IkRUXYWFne&#10;vH0FtOL67uo6UMcHm+9KPqjpaJ2gIPc+4zk5PrC+Og+acmVNuYqGCi0jQ/izJzi2ozhB6mZta45F&#10;C8IFcKo4HBONhd4OhcUSN0E1baXsdyl9o22uHs7CYsDYhKvqqsqoStq4WvCIsXsFuLd2Nd57EIYf&#10;N4RDKakvlpaJhgxZAKgopOuwwMD/RVQX0ntmf39z/9MWUVT2tvb3t/d2V3f3Fjc2J2rr30MGBkwI&#10;XkvQsodcPAc0gG/AmbbORtQVvIAbW6oxtcMm39jEEAcjCLuBnEGMNJLuzgUHgBeHfDlQlrEtU1CQ&#10;DTrnB5Tcx+IPMrJSwiLYBZIQA90Li1NtvU3e572QuIPfVpD/dnUFSQTLY7MTwdcuYOR7J+w6iCCb&#10;2xuLG2vVLU0SirJaRjo8InwwWpXVlk7NjSUR6WHK797lAFhia2ELsLC2skbOq9cj40PTK9Ndw906&#10;BjqsdCyhF24ODA7iLbaxTnBePha+JqeE+f7w/XLimIy8jLWVBT4R5ONfVFZuYWVGQXZEXVUqPS89&#10;Oi0eAanXLgXX1NbFJqeJSkp4eriMDHbn5LwWl5M2tDZpaqt9dv8ONxub+Smrgs7KrskefPtIvMfL&#10;lxbnshMnxPlZs149nlwcGV/betfTLG+lLygi+ujOzf6h1gcxD9i5uJwcnXsGutpHm2wcDHGMYhMQ&#10;S07PbW5vv3QziIL+JDndMS4+NnFpIV5+qvj4axOjjdAVLm1stk9MuJ31BXv1nL//6GDPzPRAelY8&#10;ZnRw0bIws6grq4U/DBMSF+MSE80pfF1ZVuBibUdPSaevr1peX9gzNVrZPW3tGnz8BCMIfISp9NCy&#10;itcYTG8+vj4J8U9d7I2oaKn1Xb1rBybm4X1amBtur7sQ4MLGRnEjLGBmaWBjY2p/c3Znc6xtbel+&#10;zTCbnK4Iw4nsO25T4+3bu9N7nycml1qRBGNkoM7EI+J7KXpwfmV5ZxZf/PbMVFF6qqqUFAsDWfyL&#10;a3PL7TPbi8Prsy1zk5disly8T6fmpjqHhNozcRfaG2w2582tLmY2Lxk5PnaSUEl6ej4kMYFXK9SN&#10;U2DkqfPW1KvprdHOvaXsvnZhNQ045DoBYZ4/2N2e/3WjuiPrnCrncfZj1OT0RqK3StNmDhZhsv/5&#10;+eA7YZj/+R2lZfuXQ2/Kj6/biD35iXrzZeufWoIqgupCohcf6omxQUH92CYtXUjlhHShPqGuYB8D&#10;7DGSjKE5JvoVUl35E3DJv4kq8q+/MeY6QDrknygbP3d+/2X3339+/jdwL/+LpU8KlCRd6FdIKrQf&#10;P/e+/0RQ8lZFVZkx4ZAiUMGQX6B70NPX/lCYB2ShroFGTPzTsspCaTkxNA1gveAWPzzaf0izn7gR&#10;eh1vY31DPRQV3PXGJ0fADoFGVl5JJif3FRTJ61s4zc3HxD+RVZJUVJXHnBcRL6vri2C6YKKCfgiG&#10;CbTG8ELiDIK/6sLlYDhgVFSVVbBatDIGawi91MPwu5hiIywLCfMBwX7ZeVlq2qpw/mMzj3aEWMK/&#10;zxsaG7ays4Yz613Re/CMEY0HKReyksAMRu5WS2cTvCxBIYEmZkjzLa9tqLV3tMe/7uLuUttQg95I&#10;SlYCc562zhb47THrx591cD3Fxc+J2HZYzeG0xz9EoC+JNNajp1yd6lsbHz2NkFaQhR+QgwugQAzA&#10;8PTh+QPSgzzo/Nmu3mbouJJTXgBopqun39DYvLaxtrWzeegvWaquK9Mz0rpy86LNKSt2Ho6YxJie&#10;ob6klBewUj6DN35iGAqr4fHB67evQXUJQjMcOVgpQ+MAN2VxSQFM8opK8qhYyirIk06phMWtqhwH&#10;cEiZL18FTvioippyeWUZisr2zgZW34trk/VtlWbWJvTMDJEx0XNLiyDooK4sr4w31FQY6IBpyJWH&#10;qEow49cXPn3fW9pc6hnuDbmKPfNJtKfjEwOA0uPn29DaoKWrhX4lMTUZSM21LaiTxxNfIouaGSlw&#10;49Njc0vzC8uLRcVFRsYGuAM6uNg0dwD91AN+vpisJNBBbLxsl2+FvCvOQfSvsDg/TDlgBWEEKq8g&#10;X1uHgMtV1BX0KAefoVfcPGxZcG3iQmnBEOzTpw3Enh4QHsn/tizEouXT8ubWzPhkB1JQodCDGw4a&#10;sHcFb2GyAdCspr5iY5sIoWlpr4MBSEiE/2XaCxA8QQ/CsurJs0eEXhHSeiZ65KTB1Qs6i56Brqm5&#10;0Zu3WZA2gKx8/eZlF7dTsGSVlhcNDHVnZr8UkuTHGUtIgC/qacTC/PT80mxrVysy4rBRD70cMj8y&#10;sLu7vra3Oj4/bmBuQE5LQU1P8yz+6chE3/ziyPuCV5aW2leuBt2/f4+NhY3sCBmIETKS0kkvX3QP&#10;dlU3VunoarEzsD2592RwcAjdLdA1y/OjTQ1Y6atjd0jMwk4cAW6OhYURC20BXj4ZBTl6RnrkbFGQ&#10;HQt7HJb6Ng1WKj1N7biYeFsHe/SR3h5O40M97e21QZf9NA3V0jKTrE0N8NdgG/ciL3VieTor57Wk&#10;rBTGre6eHn5+gbIyQvEvwiYW+4dXVvJaahlFEa4qlRD9bHSip7a92trOxszMrLD0Q0joeXBuJGUl&#10;2bgF7j+K7u4dgPCSjRs4QdYHj8OfPn8qJslvYaXT0Vm3trQCEDcExc5eZ3D6CvL1HRvsXlkar2ko&#10;UtNRxlqXiYUjLiGlvq7qXKAPHx9XdEJ4ZGwEfLu4NUhI8Me9DO+a7G0ZWfa5+ICWht3SwPhKSKCV&#10;nTHcqTQwzkOYTEbGyslEQ4WYsWOiSpoF1W2ri1s788tdNWWezobyiixJGXcW1nvWNyd3txYXN2fz&#10;ekdUve+fYOLjozoS7qE139+0szK8vt7bP9l49YY/Hc0JShpyXXPnlsH+pa2JT2uza6Pd59xOMVJQ&#10;0NNQJibcWVxqm1yfq5oYD01KNdI1igk/U9OfFxT10pJVJcPUaL48tmpg+vSNTDlRzQhnse6mh+E1&#10;5RK+r6xlNetumH4ZiJpdaq9amQnKyiLn4eXlF+pobN9e3drbWfq+XNWXG2gkQkZ/lOE4o53ek87i&#10;1T9Wf+zv/sDC4uDn9/0fX0HFJzLqf/zcJT74sv39MyT4G+jjcaGWoKiQuhY4vfDBfxn4P/6beI8q&#10;QupXSKWF1LgQAS2fV0n9Chb12M9D5XUAUBgkYn/98envPw/++v3T33/s/4buZn/lBzRnXzd+xR7l&#10;MJqF1LWQIiZJxQaPqC7fQEj+7Qtuc+g/Hj66h/ERKRAXXnTkncBkh5O1qYWBhLQwQr/VNJWhOzoX&#10;4gesLxz4MELimMPITIdpDLYsiCtHUYE3BQN3nBlxo4lNeI7R9s6n9c2d5Q/FecjnYGBhCIMQdqwf&#10;Q3+8YWDEs7GzoaBAC36cgZFeUkYEg2BrO7M3ea8Qr8vBzQJlDvb3wiKCufk52PbDgx1697qCinzO&#10;u9fnLgTi3YWkSxkFGUgDzl8819XflZGdgf1/6N2byFoHhhnTLexdYCTkEeBOf50CAS42KDDoYLeh&#10;qq7KyMSIgYmnN2Z6zYjXBVLF09v92fMn+M0QwsI+iRbh8fMIzKa8fb2c3Bxxl1TVVMGIzMPHE0zJ&#10;53FRsS/iYJfBXpHYz0MdR5QVguJPQUlxLsSns6dpfHL4Yfh9uIJ09fSaW1u3drZ3gOncXIbXD+Np&#10;7Nsh0aFjort++yp8IcsbK1iuwE4BAhjCNwEVDn/6UFxG7Pa9WyGXzwO3haZQU1sdFRceOuiI4NIX&#10;EhHCk481EgY7iPLE5AdBhLAs42SA/gk/BRY2JvyAYF+VkBHhFuDAGgmtjKCosPNpl4BzvleuB1+8&#10;7Ofl5c7BzgJkDp4B4Akgy0YO/PTSdMabTCk5aVgK0HIVIW9xeWZqfjI6IZpfWACkThcP19aeVnRU&#10;bd2trl6uMAzhjPz2/duZhdml1ZXB4UHwquFUv3n7EiDn88ujnaOdelZGx2lPyKhJ5xZmd/e3WNng&#10;0ECDURW6VQY2lvBnjzEEQ8IKKsqXr3uHdYUYhRHl5ABkgXU8Ymn/T1052Eeu9h5aFoJwvLuyAW3j&#10;4sjjJ3eQsY3XsI+fN7Rz3j4eeAaeRT1C2Ciu5FSEFrPy8HMh/RNKSJx48FhSXgCtLW5g2nqaaMRR&#10;aSamRzFLxDMpqyCDIuQbcLaprT4+KQYw05SMpDf5r9i4mNQ0lC5fDYE13NzCeHCkD7pHEH3gLmKg&#10;pfZysO+sKZ+fH17dnVvcnLn/5A5e+RA+NLbWLS5Nrq1NDvbXX7vszchAy8TKaGdvHxJymZODBz5z&#10;lAp7ZzsLazPQlSjJqHjY+RB8OTM7uYyE4/nRrvZaYxM9OHkvXL+irK0O4QOhLSR0IcfQxFjaWCS+&#10;SFBTVfP0c8/+kGlgrMdIy8TNyYOXDRXNCWF+rs7WuplZBGM/oGemxXGEn5NFWpyfjZMp4FIgvKIV&#10;NXUqOpqcfKyxyXF1HX0yKgo+gQ4DY41dU2NPUl5gpYN/xM7WYni0u3u43dfvLITIto62smqyxhb6&#10;iSmJatpaZ/z8autr6pvrBEVFuHhFi0obahu6gi9dBaoHQ4ul5fmRmelzN26B5Arbo6OtdX1V0ex0&#10;38hEZ+ijG3ySkpom1sU1bWNjoyVvUkU56Lm5QCemklaRc/d0hzXIzFavrreqe2z56p1Idnbum+eC&#10;B9rrYd3v7G8y0tOipaJCp4VYHZyHcfYTlZXPzi0GcG55dP7p7ZsM1MdlFFnS396b3+ha3wbDdKNl&#10;ZtEj9KmgpJ6WsYUAF4scG3VDXvbO7AA29rEJEZLKyjdCL592MVWzscttqR+Z79ma6Mp8fltBnJuR&#10;noaOgjzq/uXxoarO8bHwtAIeIXlPFfG2wrstM2XhxTWeFheuG6hXvQq6GgX2nZa/gXRfif/SSm7u&#10;/LTr+zFZxVMPzeWWPwQPjLXGlrcKW3scYaTnEpAo+1C5Pj+9vbH8y2rfdPF9N00OKLSZ5IJC3iy0&#10;bv61/nVn98vOt+/7v3z79AM2FLQg2K/82PlCjOc2vx4WFVIcJKlZwQekX+JjkgYMJQQVheTDJ3Uq&#10;/4SA/Tdf8ssavPeoK8QG5f/858d//vXlt19Qr5Z+/bHx9x97//rz03/+PvjXb7s/P69831/6+WUV&#10;JeefHoWUUvzPhV+irhA5Yl93Pn/ZxSGxorJETU31kGRF3CVBsEdLgbDhB+G3EUGIW1X6qySgtvGo&#10;a6AJyzciVcQkhWHWA6URQ+rLVy88j34qKSUO7PmFy+dBI7528xLKEt694/C1nHUHuxeEx8q6csSV&#10;b+ys4dg+PTN17959Gho6vKls7bCJyb92M1hUgvfp8wc5uRmYq2Cnh2APETHBF8nxyF+aW5nOfJMK&#10;uZG+iS4OudiKm1ub4tx0+owbNF0fit/DpgAAJXRNWIfQMtLimJ/1NhM6WkFRvvOXA9p7m/thQb9+&#10;BbYGiIMDzwWAboI845epL5C6eC7EH9xifO8oVxTUFLpGOvBzYHqmpa9FWt1jFQ+J1Lui/PiXCWBu&#10;Kqkp6xrqIS4Ft0VeAV7klxCZrIeeFZDWsFmBpRGbAy0dTViFwUe5dfsWDm2ApO3gGP55a2t3JSc3&#10;TV5RUl1Huaj8A1hYWFYjS5iEfHY77VJSXgx1FtoyDBzACpNTkMFuA+53mElR/2joKBEADKAOiDhI&#10;UUMrA2VdYJA/JHOoIiEXzzs42eMDENtAgXN2dUD7CAIN0AD2zvZA8cPXLSMvCb+0ooo0OSJkwJJh&#10;wxjkKOzul69f6B7o6urvhCZCXlnByc1JSEzQzcuptau5tbvFwNxQQ1fTwMxIREo0OTO5d6Qn4006&#10;wgUExASZOFigPmhsbZmcncn/kK9vqIu/Frrz2jq4Q4aG54ecAtzJmSi9Aj1qmypm5oaTkmPgWEQX&#10;eJz8hJq+7tj0BNCTKCQoLYc7FdLGfgNrFWKzgvcPMQTbwgQMySu4Pu2ha9lFEAuA+cj6w+gc6YHp&#10;EDGLC+G7g3UUdeVVdhoiLG7fvYYkaSz5MJwEc5OFjcHbxw2z2ZX1OQzHEDt06eo5cN0Dz/sgJQxJ&#10;pnNLM0lpydjGwU8DnQh+4jiRIJUHGRDBl88FhPgS09HoJ6npSVgT6pnq1rfXx7yMkVaWhijc3tZC&#10;TlQo+2Xi8vLY4sb4wtpU2KNbMkrS8UkJCDFbW19YWZ6Yn+mNj76DGGkRGbGs3JyPFRWWNnYEMexw&#10;JkzIZ+AoIQrGSRMz8+KSQiQaTI72Zr9KxnxVQUX5XXFRWPh9NFgAqeHlRkCPTh454+9VXFbqfdZH&#10;UUMmNikCyFdeDj46amoNdTl7O11ZSaE3r9MHh5rLqrJNLXTw+gecOPt1oo2tHiy9bS0d5dV1Knpa&#10;EjK82L63D0/rWFhp6cnXNOS9LszVNzNB+uQJMjJdXY2OzkasWh8/ecjNC6XWcUqgPK8GV9bD8+go&#10;JSuYlBKZlBoNpB4XH19xRW1zR8/jqOfc/Jygdg6OdeR8ANhGU0YJSA11EUH+50/uTIx2jk31xKXF&#10;iSgpnw65Ud87sbS4NNFWHmCnxUJLxiLCdif+EaCuoOyo6cq//pgSm/xaQlYNYUxaivIfslOwc5rF&#10;q+hFrIiwEBLGMBtExwafAisnx/ngy9MjCwXZhTrKqtDxMHOfvB8VMLrYMbeCe8hBWk2fvI7RVS9n&#10;3Bx0LcyZ6Ziyo57ODgBG+l5fV1NG0wgFMjzsvLChzfPSqoHZ/oGatx42OgiDAcyJl40hNNBpsKfs&#10;XdOA+akQBW6BvFCX1e6c/pWh5P6RU2fvGmvK3Liqpa6tayQjWPH89N5s4ebGQMPO58udK7Imd53k&#10;ZOviTuVW1Zi432bhlGcCh/n/R9ZfQEXVt+/iuEV3d3d3lzQIiCCplCjYiiKoIDYoCnZgI40i3d3N&#10;0MzAwNBlPfnW95yz1v/as5+H33vO/1178Q6IPAgz+/rc91Xyam+efqAPj4FV/Dk9MlP2/JiHJhuL&#10;iIJzwt1yRu/S79hII3HjJ/j5r4gyIqRc334ub/5c2vi2sMlsrQeEkBc5ppCzyxao4PNB2pPNxFiF&#10;YUYBruAiw4/J5Rj4FYTqE7gCfh7lXf+DKJc/V3H9i3kBV4jrj9V//LL4Y316c2UKombgB8YUEkWA&#10;MRhTwNuTUZfYgzG1aEs/kXP56wbM2DAWwcMBozgO4PsDfJABDHbu5BkUREsixwWgggrCqtoSDW0V&#10;CWkx9DwCYGobKhpb0HaHuxgfdGLoa8KiBg1USLKysjUrLvvU1dt6IzlJREoYCxAMFggZhLuCgTr2&#10;BfrICOXy5QTgCgot4PVtbq8qLsuzczAztzJA8DC+E9zooRTS1tUIizgIsRO0Q9WN5c4eDhA7SStI&#10;6hhqGZsb4smBxhcAycUr8bgbwg6J1z+IPQiOgSs3Uq5V1pdFRIdY2JkUFOc0ttbjnoszsrOrc3ll&#10;GZIfIY7CwbOnvwMeEfyH8Ko+FXPy+OljiKpEfAsyJSOiIhC8gXSy+IQ4IBZCYipqK3DeR98flukE&#10;DLPssHeyV0EMJVP4gK8A0cE9plZKTl4WEWp3UlPCD4W7urkQhMcyAyGS61+xH5xKTbuBInpFVZkP&#10;WRkIhIepHiLsmTnalesJaH9B0ACyPrH4Qo8A9o1Xrl5G3fKxE1GAFh9/b3tnO7BBIMbAZuFnDlMn&#10;GqCzczPxGD8reCxgQT16PAo6V5TO1jZURR4JR1gO9NyQdeFui+idk2eO5H36cO/hbS19tcTrl3I/&#10;ZwUd9FPTVEJaKNpx7t5PQX09juoNzbW4Z0kpSpyNP3P34V0tAy1UAGTlZ4NtUlRXeJLxKOrUIbTX&#10;3HlwF20rcEGhkayzr/ti4kVkMQDkBIT4zsUepYx0dI92Wu/ZjQ40CXnx+w+TR0Z637/PALEBgY+E&#10;nHTCrevQW2PVBlBBiiw4lVW4ICEmXgeoQJtOX8PLBi8kIs91hZmTD48ksQ0DruAxauoRRgkjS29f&#10;a1hEEH4pSDv9XJyLJ6fbHgdY/TPePLGwNkZKGGKe/YMQzauF0lKACkpWwIH5+HlIyoicj8MxqGdm&#10;DvK5SWhDEPLGL8KHfmXI5eEoqqqv0NLVxHyMJlDkLDS31WN6PhV/2sjOJOXZHb8If0Nrgxevnz54&#10;mKqvrX4j6dLoeM/YVG9FbTHmZoy8sMr29vchQmZhnjo92f/s4W3Yhx29nZr72xt7O/0jwhy9PJCm&#10;qq6vATOZhJwUCh93sXEgqeX48WNNjYjUKT16JAyJ2pCKmNnaiKCmmg0zBNCHOAVKyvLHXznb0tWe&#10;V/TJ0lY/9mL0x6wMKQnEOAg+uJ/w+NE1dTVFW1vr5taKhuai6GNhxiamGa9ftLZVRUb4O9s5ZL3K&#10;2r8/mIOXR0yU+8btpJbekePnL+vrazx5ej36dKSupvrta9fCj0RiT5CZ+Zoy2AW/GlbEHLxce/b7&#10;FtdUDo71Z+W+MTLW3ufjoaqujEOYmLTwq4/Puoban7x6zCPE4+blBodW5LEoXROz56/fnDpzRlCQ&#10;7+TJQ11dNY0teDk7svLwSqjpP88rRVH03EBDXtpFKUFOBQPlqoGGrpHui5cuCIryWbuaOrl58PAK&#10;iIkK8PCwx5yI7Guvm5kazoOwRRdd4LsEQBAJwjcG288OFVWV5JupJ46cQQoF6DRhWa6Eu2f6pnqG&#10;abO1zaNugVFerkaNWedrO/MjLl4UllS7EXOspSk//VWyrone9XtplIH2h9fipLT3nLnzsbq9OfaU&#10;v5mZ1s301BsPbhobyEaF7a5qyj3xKEtTz/x5TAC1Pm1zsqFvlvaEMukck87JLykiyGYpyJYeZTXT&#10;du+XuY6vc3P9y98fTzD2xH00t7W6c8sp9NxxA039i2EHQ04fU9AxS0t+QR+mby5s/DE3vFCfEbUX&#10;XWEaVsezikfXJjeRMwG+ZOnnN/SsQG2Mx4sINl7/vrD5ffHb360qJKiQZcPMJHziIsXExMXsZSGX&#10;YOSkQi7BSH8+8RGCa0dO/n9+IsQFuPKff39lbsA2/vXn2j//AK5s/Psf6//zjw1c/8Sk8nPpH7+v&#10;kSsvYAm4erzdeox3IWSGzBlatG/fEE+2iamlqroMBCAM4diiIPf+QkJs9MkoQRE+Hn72I0fDBofR&#10;V0gbmxzAkgdltz5+npU1X+iMCbAIFy/H41YOhXFufhYAA7TKk+cP1LVUkHuI5kdsafB1UGBlYWce&#10;HBbQ2FqHeCtIY7E0g7efhYUNEmBlVeW0h8kQNCN4A1s4MDQm5kaKKnK3U67jYK6rr1VS/mV0ivI+&#10;5422gYaAGF/UicN301NwlD4QHowAY1REYGTBliYwJBAwICQmhE9Ae6OFrRmWZo9fPNA30fEL9nX3&#10;dGHDrm/ndpBJeLHi7A93CI6ZuJnuAfnMjWTEHah3BHuvpKaIvEvEYRH5aai5NNGrbqg6dvooko9h&#10;j8c6gphg0LtnYhh+KBRDA7zuzD7m7fj6CAF78+5V/KULwJUHj9L7B/uePHuMlhH0+M7MUYErOIAg&#10;79nRxQZR7VIyIlHHwnr6WpdW6dgZrn9dgfRrn783NktIisQgBSgCeYsdI7CBqFbcbQUpXcK1y5Tx&#10;IfiB8PHbKTfk5GUAOR5e7gAM7AwxC+KvIMsSa0BLO9Mbt6/h+ww6EDQ6NrKwNNvb33b2/FG0j5y/&#10;eNLB1WZfoOensjza3AQICStb86ADfjl5HyMOhWAjV/gpF6hWDW+jlyM2ciJSIujF+pibOTgykPbo&#10;vryyrLW9pYScCEAOWPvm4ztI2gxNjW/fvW1hbQ6rKQooPbxcMJO9ePngfd5bs93mWoZaEjLivn6e&#10;9fUVuEkBuvBjNLIwKqurWlxfQpv4f8nAcBxb/Ipl8TdMKoyNr/NfvxMvsK8g89fxAGFH64g8IqKO&#10;14A3iHhhIEWJShtGsbyUrCi6S2LjT/X0t4aEB4AUxBZXREzg3IWT7V1NaQ/vGJvpvsvMGBrpHRzu&#10;QbQMnyAXBgW0fKI0CFHQmBoraytReGNpa15QlD8yQaHSJ6BoePXuBY5TMgqS1Q3lQ2MDfaO9j0G0&#10;GKiIK0nwSfIFRwYgEq2qphRfB4ewlra6xhaseZEiI8PNxwPdbUVVBW0aRPDUYG/7jasXeQTY/SJ9&#10;eqcH+6ZHj8bHaBjrue3bo6SpdDbuTHVrbX5FsZqOFnrQwNU52NvtcdktzM9D9DCSZ3KsM9lwiNnG&#10;1LxAHrVN20D92dsXde2NAQc8A4Jcn71IRSyKnKxQ2ZfXzU2lmNF1DfQ+l+aVVebt2++hoauX/vxJ&#10;30jXhfMnpfhFbI1t5GQVJaWlpMSEL8bHtPb0ZXzIR+YFL/cOHt5dng7WPc3N9x6nK6grhYUGU3ra&#10;higdh09G8ggLno67PICs1Hlaf1+Tna0FCwsrGxv7Hi8PRL7GJpxt6Wlq6mjx8vHT0TPet99fVkE+&#10;7FBYR09XcXmJnYONt++e0rK8O/evKasrbIflTEIm7ta9nt7e4baKpBOB2NUpG6jUDdYPTvdX1VWH&#10;RoZy8mJbvm2fl/urN0/s3az1dZW/ZL2hjQxUNJSbO9tw8fM8ffysuLTCJ8gXUkwEFGAxtn07m5ml&#10;TeiRMB4xztOXTlCmx1t7RxKTHuirqz5MPLA4+mZwpvpuVpa4gpG3p1Pq4yQlIxUrF5eSmgrkoX1I&#10;u6ItZ3Ik4vLdB481zdT8o0Ore7s+1ZQaW5npmqgdT4rWdnX29TKjlFydp5UgoadnZiZjkLr7Us42&#10;AUM+FvYrtnK0z0lr9PLvy8PfGcv0hR+Vc+sh7zr4LD019aWhSTxoodWX9yL9bYaclt35U/fHe6Y2&#10;Zqe+TZW/v+mjIizIpxkc9mK4G0L774urYOA3FwEquH58XcYQv/FjaQMjAVNGTFSn/Ip6LjwmHpBE&#10;PXmRYjDMLl8357YghIg6/lsMtjWvQIiMdRnmle8oG8bFjJ7c+Oef67j+9Y8N9LL85x+bYOz/F6gU&#10;jCl/bvyHWRxJDitkwiUpOCY5fHyErG/Bd/Drr+vff6AJnXb85FGiQx4ENct22LWwSYfNG+5uVL4X&#10;FmXjfFdaUahroCohLfAu8/noRN/M3HhTSy1urDing6vAbQ6rHhy94QbHmRGLLB5+rkNHQrDMGZ1C&#10;GeUVWydLyD0nqEPYdOkaaOFGDAkaBwcPDhpg6Z88T0dRICfW90Gol0/DbRTrGih2gCtXrl2GFx2r&#10;IbyQsKdCpQr6YHDrx3AKhRgiKVHFKColBroCiyxhcSI4EjdffRNdsP2gE613W3LwsEEjG3wwyH2P&#10;K4TR6PfFou95xhPEsUjKSOD7JHpQWLahSwYQgqmFX5gPp2l0EMELbWhqAOXx1VtJBHVB7AmJog8s&#10;4rADxGQAKRG4DQT744MAUSz3T505iQzj4yePIfsILWrQ44KvQuZNU2s9ma4WG38WPPCdezdRGGxo&#10;rJHx+iFaEZcQ/742hwiWc5fO4f6LpM4hSh9CwCAvBrp8KsqHEwhOOuvdVshgnlvCQX4RqjxgD+LF&#10;iNOpsMDpsydQQIBQAxJybt29pqwpLyIhIisvfz8tnUqlwn4xNz+BDFqEJ0rICiGlOOXRzY6h1tFp&#10;CjgeVHiBtrG1s0QOIOojkZQ8DYXozHja8zTMasAApLoh7hrzU0tbQ+SRUF4BTlEJ/uyCD2h7q2uu&#10;R1kcekilpCVRIA2VV3dfB8yAoIvsHW3sHK0ggrh157pfkI+Wrhog58Gje2AvoLs7ee4E2gNXN1eY&#10;SrBlMCuk+msNEz0TUcgLuILgPEALjJCEf2UTsfmY+glfJC7gytIynTE/Vd9UDgUjNCARh4MbWyrf&#10;foCxQxU7THRollUW4QyUmf0WY5m7pzNmjneZr+DIQSmcsKiAnqEWnKdQpyLSG+HT0jKSyAO9n34X&#10;LCOOQfiL6O7Ed34g1L+f0oUJBtqt2q76gCOBMBfqmmq9/vAMnNngSC8yDmD6e/vhNTo3VdVUjp2I&#10;DgoJlJSRzCvIQWfa1NRYSckna0szaJmM7fSaBxsH6CMP3z9XN9DG89bRbXdx5efR6dGG3raomFM8&#10;goJkRSoIDizJWHHgQ/Q7bMNcbNr6mgdD/CF8YONCuQQBLSraakl3r1+5FqcBu6eqAjsvi5gYx6tn&#10;t3t7Wp69fiGvovD4zZPk1BvYjrLxckWcPdY70Z+V9W63kSmEzqqq6omJCaaGeno6GpnZ7wqKoVxw&#10;QVAKQpo/Pr83OzFa01LvFxoMDXb1l/yqqoJ9wd5c/HxRp+J6RqdojKlZWm/M2SOyslJ6ekYPH77Q&#10;wenGQK+otKS9q//ixesCAqIAHDMz/YL8D6MTwz2UPu9AX4TJnjl33NnVVkFJ2tPXW1ZT08jW/ksJ&#10;snDf6ypLc+zaoaQp/6k6t3eys3eMEp94FaIvQwNViK2r6osPnQoTE+dNvZ441NnyqfKznqUhpwDP&#10;48dPB0cmkM2RmhqvqwNjKTCYxcjMMjginFOA92BkyMAIJbvgi5mJdYC9YceX9EVG0wS9431ljaS2&#10;LZeIkKKWsriMbOqDV5RRytxUa/n7G45yYgccXA+GH5E017/2+nH31EhjT6+N+5HtnFIcIlxKMpyP&#10;Evcuj2TNLQ9OrUyPbqwUDE+7Xq/ZJmCnJy1Rfzv414GcjeWB5c1x5A8tLax3LvxyqHyOw/YcD6uc&#10;q4JAzuVD9O66J7kfpTUgEDnZ3z70ndHeX30lykeOa6esqNml47m0ofWN1V+XvxHUOoErPzYwYSyD&#10;ttjEHuyXZWzDCLXxT6ydMCEQZD4JMMzUFkJhjA+SW7JNpmuSnFq2JGHkvEJ+BF+HmFfIEYS4/vX1&#10;z39u/gFcgbYYtfYAG2jD/vUNCuN//2MTD7aIetK2Qu6+yMFlC2n+/H31t19X//GP7xhZwJfiRoYh&#10;A8tTHIVQUuDl5wU5TVVtKVjNCxfPvHj1CC5mONthcwsK8W1ur2xpr4ZUBhsPgnL3dIdwk0khLKDN&#10;8NjJKOx5zp4/gbU1LBf0uSmsJqxsjRKSziF4XFgMvCU/lv54qTApHSL6F8IBAAzIRpDPKXdunTx9&#10;DLdLdLpg6EG4N26CWnqayMBHQAD4DyRDxCdehCrsxNlTxeVldo4OUEi7eXpglw1z3N793tiMI/Qe&#10;nwx5mKySDG4uxuZGoEwKvuTjg/7B+1u7mrHrgz0TL+nDxyNef3gBPgOzArJMIGXGU19CVgLRmRnv&#10;XuKcjlUYkvOha8RLHLXKxiaGYuKie/d5QtIKMTRuZMAV/BHGcKzpINeE0hf5g4wF2EcWcaNHAD4K&#10;H4GOiIzEzg0iCMQ/t3bU1zVU2NiaWFgY1NZ/YSxM0OfH3+e+kVeVw9eBkaK6phy4ggs/1cnpcQxM&#10;+L3AqziGUs7VeeA3GYmPuEktXXWgJh6gDBhRlZAGLK0xugZaT5yPwl/xDwjq6R2cw+cuzTEWxieo&#10;kO7kmNkYyqvJFtUWTiyMMtbgcZlE7LS/vw8vD6eBgU5hYQ6NikDJybnlmcbuJvd9btj7g0LDnZHB&#10;mJ6YHM7KfquqJmvvZN7SXov/KGS7SBFF7BsWmG57nGvrq5BS0z3QExQSTPxOWVhiTp/o6mjNzskE&#10;OkK3bWCsB9EzDPxAfYgCfvyyAT0x4IRUf4GoB64ATnAu2/gKfmV2E+wiIaD8a6cM2woukqvEBUqf&#10;KGVZnh4e7zoY5ofzAbapH3NeZeW+BRjgJg7hGbABCNHT14EJD3tL9ESAqdLQUsMJI/JIBCLL8NtE&#10;2hDaJC0szDDUQstwNuYk4qLHJyht7Y2xF86qqMqHhgUOo8Rzfho2/ta+ltPxJ1S0ZO+mXpkc65mf&#10;nZigDielXpPRkN8fsF9bUwMZtu8zMzLePgG630pNau9twsYV/y19A73QcH8zK/U3OU8ptIHqtlrX&#10;vW5c3Oy3b14aG+meXZwamBrK/JIrKSeDekSMJdA84TVBWKPYOJEaZrXbprSy+NqNeGh5tfXVlWRl&#10;oEUkDJNcrBJi4kK8fOgjYONlERXnPnfqMBTV2cW54hoy2ogrNjFAIqSgjKBD8J6Krjo8u4I99rBs&#10;3wZFfnNz4/Gjp9TVFB4+vtHQ2pyc9lJMXOrIIbeuxoJFxuTIzHjS3WSkYd6MiwkN893FuXMnJ5e5&#10;rcf7wjI0ac5MNj98eM7YTCH+YkxJadmVpETUK7zPfNPX3//o0UNxCX5FZe6UWyfh85+ijQzTRp99&#10;fKdlYgBXGb8gT0zMsU+fcnDsQ4hUalrKhUvn+QT4JSXE+bnZ9vo4VrYWtQ0NXExKExNWCNxv19hc&#10;2D3aWtFY4uhs4+nuUPQ559zls2KKEju4WQxMTN9k5aKRZXSw7kn6FVZmXRNiX1k5YPRkkZaSFBMR&#10;5uFkU5Dif5V8lj5YR0dN1PR4Vf+ww8lL27EB4BGPjY7va+1nMOYWZvuGGzPO++gK7dohICG1/8KV&#10;mv4B+vz0wPjU/ggkvJlwb2O7E6q20Hh/g9FPXV2gr69TNzdqZpcDU+u38xg56Ml0fzz6cyxzfamD&#10;vjm8/Gv/7Peh9vXv0Q1f5R1um7PrlCb5Lna8W1qg5TTWGDn6qmk4VFfUzg1kPIi3luHFPGoh555+&#10;tWltBInlWHb9gM8R4ZILoOgxuDBxZQXzylfS4YhPYALJFq789x6MnFpI/CArioEu5BJsy8jCxBXM&#10;OuvbyHZIpsj4+7/+8+Mf0HoRcWFw2oPP//Hvf33/n/9gRfbjf8Mj+S9iXiHRhZQXA1Hwd4FJeBeP&#10;//hjDbjy5x9rf/wO/fHXn79s4vybknpbWkEG8wqvEG/clTgoMsmSLhDpiioyCA65l34z6ngoWJb7&#10;D2/s9XFGfGFYRCgoFhk5KcTa46QMUc252NNI0kHRLLQ341NDSEicX5juG2g/HXNETlFMz0jTN8gj&#10;IiqEBaTxrh1qiAnT0sYogNe2jZ3NwZADOPOCUcjK+WBgpAvBsaWNOQL70CSGHPvB0UH0LaJSJfrE&#10;0c+lxe6eezR1tJHhiEEeRcVXb97o6OkODj2opqn+/PWL6JNHsdDDlIO1NW76CBYrqynt7O88EXMc&#10;kVzwQkadPIJgfODK6Qsn6ttqUh+nwJ9vYKyPOGTcjhG8gaCXmsbq6JPRxGgFOTRWECw7IL3FsR1M&#10;BhaG2HqTYgeMO5gMkJmPz1FVV3v7/t00fRrDCqYKcPWwvoeEB2NJ8iHrjV/APqxH4OBhLMyglDfp&#10;apy0tHD6w5uT1P7+4Y7QI8FoPcJ9XFxSBMn2I6ODMI5gZKlrrHHzcsV35e3v3dzVDCnw4ioDEIJq&#10;FpzBUV6JUQOFBbh7MuXd9MXVOaR7JSVfwpzhudenvr51Dr8EtBUtjs/OD5fXFhqa6+xg3/E6P2N4&#10;dmhqYXx2aQZZvM+fPxIRFnRy3N3Z0YwqESSKUucmCssKYR6CLzU0NLiupoI2NTo1QXnz+om0jJC+&#10;oVpVzWckOaICErzahbgYbLQR7tTZ2zHDmAUbn3DtqiRaftnZ027dnBoZHhroIwwrYoIATglZcUTs&#10;jNNGVhArydR9kXpiYl4BCYkNAHZfWAWswxBKxVsydHJzEwCDSYXINkYFC5ySTG3lAoEriCWmD127&#10;FS8hI8jFixY1b19/TyRE4IcGLyrGRPysIETMzs0C/aOkAoOFFGTZza2NEJqDVsQU6+ruoqqqBGkf&#10;TjsQGKmpKbm7uwYE+Lq47Obi4oB5U1ZOEvbvvLyshqaazNw3WGbq6ipkvnrIGB9YmZtcXWGUNVVi&#10;M4OnhCAfT3x8THdvY1F5poG5hv0ey6KKbMTaQwF//PTJJ09SDXQlz8ZE9A61NXfUQ1uhqSKfmfF4&#10;cXqEPjNCX5pup3QrEhFnhK0L5Yq7kLbCwwNZ6k42dktbK3RPOLvauHo5vn33KtAzgG0XJ0IhgT8s&#10;O7k4WUDp77R0M5GWFzY10v9cWlTeVu4dtZ9NhFNKWf7CtdiA477abobPPr8DeRbk4Yq9WuKtK6Mj&#10;lIxX2agxTUg8jPrk8BMXwYieOe3d2ZKzuDI1Pj/5MueDrpamrpy0hqaMmoE6Ao85eWRiEm/3j3b3&#10;tn/y228hIsZpbmHmuz/Adrct3Ai29hbR0VHRUVF8PNwS4pyRoZ5Zr++3ttc29rR+KC0ydbLfwcGC&#10;GNbCvMzBnpZ7d6/DIYQzK7+EiIG1TUJiooacrIGO8ous9IbB/uNnknk5ZWzMlV58uNE+2tJLaT8f&#10;dwaiCW8/DzVtJUNzPUdPJ0VdzbuPn1AG+if7G94+uUkcjPFSxXiH/4eSG+E3O7YLce2IPGDXVvNu&#10;aQ6q4kkabaRieOhgahqrqKi8uHxd/ueF8b6leerK3MhUZ2HcMTcUsJnu2/cFgoI5pGkvTsxNpjwt&#10;1lF01mXjqk0L2BjPWlwaZSziyLcxRl952zNsdvruLk5FYzHuoivGf4w+W2N00lZHZn+hUH9MtK3+&#10;Glm6pGgV5yuuNfzu4DLlw8wSo25iMPbOVVVt7aLi3LqsBE89fr5dPNtYfZX3Z9zsWJj88cvaj+WN&#10;b/Tv3xg/MbJAUozr++rmjxWQK18xf3xFWSTc8sRoQoiPmV2Qf2EJc14hx5ct9Rc5nZC2lf+mW2Dg&#10;R0cL+iIJoTAGlH+DZflfvxLoAjj5n1/+DTj5D3In/2r6+p9//WTiCnGRQELy9kAa/HXmyAI4IXDl&#10;X/jT39dR34JaSSwiWtubEJqClyIXL9fh45F9g12IzoVYEJoZGXlJzBxQ1zx+dg92RcwocooSFy/H&#10;Dgz1FXzKs91tDWES9kKnY05Awog0ETVNZYQkIuMdUp/5hRm0SsRfOi0jL3wgzLe6sRQ1cPCjQHXD&#10;y8/PKyhE1sCciz0HN4a1DaQcBlBqnTp7XFhMkNnDuo0ooasuQZxlbVMN1l/IJM77nB8eeYhYprKz&#10;8QsKYEo4fPRIbVP928z3FqDI7t+BGhh1RWBcfAJ8Ud6lqaOZnZ81PEFBhoSbhyv0xFh2CYoJIt3d&#10;w9e9uPpzU1c9upVYOHeBUIk6cQSbYpSbnYk9LQ36hGWHsLhIxJFD+/x9Ag4GtnQ0I+UMaZVM+nQb&#10;JNGQjd5OvRV78Ty/iAASaGAoWVhCGyaSExfJu39eYZa9k400NJ6iguGRIWg2Izq4lmbr6sthR7d3&#10;sPyYk/HmwzNkwQZF7EfGV1jEATNzQ7hVxieG8cknCDWBDDZyCHy8lnwNPwfgB4YViO7QFyIgzI9v&#10;AOe+0orP+PjCMuyQcy2ddQcjA+FRBaWJ4LyRkRE6HWbG8ZlZSsq9JFUtBRwd9gbt+VJbSFtEWv4k&#10;NEtoXhEmXIpyDx+kDg52zjGgGhgKi4S0WltOUQZdlklJF/t6O2pry1DlhJJmoEhYREBzSx2CYWAb&#10;vBAfA4WutZ1VZV0VLNbQP2UXFpqYQeHD9+RO6sz4+OTE2NsPb1B4BVyRVpL+Uv4J/DmCltHgQCIK&#10;QaJ8WwacgFnBsIJrfWNuZW1mYxNCl1kEGK+uznzDgL+OHkkaoieXiY/gyEjIYFZW0QNGK68ucPO0&#10;ZePcgWwIRM0T3YCsO6FcR4InAtaQx4xIOt/93oJCfMbGBt29XaOTo0VlXzz2enBycUCGBUrD29v7&#10;bmqyhaUpRmdEGcHCgoBRTKXI1efg4GBlZZWQFId1H2Uk4AKhloo44E/palmehc90tq6rycVnD37m&#10;7u4ulZVfaNMDfYP1N26dMzRTvXrrgqevu5WdVUFRUV1NWUSwh6+3Y0d73dmYE7DQQCh791oCbaRv&#10;bZlOpY+PTI96+vuge5tYhRG+sm3SMnJQ7u52dtPQ1XH1ctPRV7t152pHV3t02AlubpEdCBBmg+WD&#10;a9cOomaCX5QPScASomKv371uHWy+fD+BV0IAvHFNS+WNh5f1nfUv3k189e65vZkBmIgLV2LHR/u/&#10;lFSi1sjGWe/c+bNyKgbIGTU0kC7Jv8+YQ9zWWHVHY0R4mCAHh7KyxJXbl5LTUtXV9Q8cOlJZX3Lu&#10;zEFxMS7EL+3cxc6HIVRUGMcyEI1Y3CGohhAC7diBX4W8mICCkoycirykuhIHP982FlZRMREweWEH&#10;92urKfCijmzXdm4p6Qt3HxSVll+NjZUREzh98XD8rUQhUTWWHWLsHDsDw/Y0d5YOj3TVtzdaODuw&#10;8XFKS4ncvnWlqPKLirnWwSMRPW2tLVUFiGbBbpBoi2T2UrPt5GDfto13+7a9uzXKP92ZoTUzGP2L&#10;CxSIZSppk2c/vlVQlfV3d8ZXnR5vYiDkZWJ4vq8xITZSQF0h4u6dIfrc0gz6GBdBjn7MLTFXMbPg&#10;5at/cZwx/omByEvG/OzsesvwyskHecJGVoi2lRHgSg8UWam/vESrnVucmN+cGVlfK5r8zSOtiUfZ&#10;S5+Fp/ScyXp3xvTc1CCD9qTwoaKOwr1HN68ePyiBmXOb0Db2Q4ZhmW9Hlya/fQWuYF4h4ocRSPyN&#10;xBWo8JkiY5AiSDJG6P13AkvIbRg5u5DvknQL+HwiwJjpq0cI2G8/F39HBsw39BbTf36dQ8Y+spB/&#10;BSz9XEM+2C+4gA0YRMhZhNQQk++S7npcBPD8G/H4gBCwKeBUiJZiPMZbAkKY/9WfP5b//H39H79v&#10;/vk77CywdMLnvICzZ+KVeEwhWOzIK0ojZxtaI6+9e9g4dyGcEaXrCKp6l/kaTwKkux+OCkf0PU7T&#10;WEMDVLBMd3JxkJKRsHe0Bf0bGxcDDzMmYtC/EC/duXcbBxkskV6+fgYaABtn5OQDV/DK4RNE8wk/&#10;Tvpg+CFpBdOurqsaFOofcNAPqMDOyYENmIGZ1vvsZ1Q6ZXSy71ZKkr6RDkz+e709oe2FQeT9h0yU&#10;P4Krf5P5GisyqFD0TfQhW+IR4EaJPbog0fyI6qEjRw73DfS2tDYHHwjEhIEJAFgFDkZVRzku6fzL&#10;90/llRH1wZ90LQFSKzzlmVMU0ymwc4eltXVjc/Pg6GjfCGVwbPhS4kVsq8G1sLLu1NZRe/P2BSoA&#10;nN2coDeDMCa/MHtpdW5lHQKwuVUkXG0wcANFgY20rISzm8PnohyInWD6A1k9SZ0orypXUVdxdnPU&#10;1FY1tdD7/OUjnTFGyGxM9bA1Kq0oevg4DUtzFNjU1tf4+vl47fOqb6zDfgxQHRd/VklV5vLVC8/f&#10;PNY2VD8XdwpiM+yRRsf64y6dlVeTCYsKdfF0gvIt4w1xZkc+G8qvzC2Mzp0/haIXeRXx6FPh/SPd&#10;WEaV11Ta7LbTMzQALmpqqTx7kTY52ff+3TNTUwN8MhDLztFSz1j75bun11OSICGFYRBFYZAnZLx6&#10;DponK+c9mt+gw+AV4I4+HglZ2uj4aPLduwqKSrjjXYg529vTPTxKQegIFoy4/2BYRDoyEHcNu2Mc&#10;xJhMCdOkAknx/8em4DEckUQ+2MrsKlZ8C9PrKzhALqyj634FmU7E241VBvGRNSjKqChBOXYyHEwv&#10;DvmKaoqRJyIhOjAyN0BN+sTM8NjcGHKao6LCrcwMM549wtNybGa8fajrVNxZDi4s9nc4OTqXlFeM&#10;0ybfZL0xstYPO37Q3ddFWlk69EjEpSs3ZOTUoeHzOeCvZ6rPzschoyotIimMnrf6VtxEZqfnZ7so&#10;g6HRUfxiQok3LuO3szQ3NU8bqS//pKepYmpsICEulpSYNNg7NEEZvZGYaGFsdOFsjLG+AXyZ/Dx8&#10;F87H9vf0IJYBQz/ODScvxYjIS+yEF5IQieyUV1ZLe/wsJu4SelrQeu/p59010IXmzbxPRWa77TlF&#10;hFjwmcT0TBx0iJFrJwskN9evJFZVlsZfiucVELS2sm5vbSwryd3jvtvVzQEaGWgWOLnYjhw+2NZa&#10;NjDccub6OX45Yc6dHLIS0kZWetqaoinxoUtTnVN0Ss9o/8VrSdx8fPv9vNtRTlH1aZ/rbj1tlWOn&#10;IuCZx7iMuiAhceFLybfKmitfvH8lJqLCLC7bxkMsyZXEhCVd7YxDIvd7Be01d7ITlJBE2NcOdnYZ&#10;NUVDCyNDPU1+Dna8yjglFG69+NjS1fPx1Ts5CXFJORF9EzUpCVlbm72yarruDuZ1BU9pU50d1JH4&#10;5xmS6toHfL1ayisG+3pDTvho6sqX5OfeSU7Adhf5TFo6mmjdYA57bKzbt/Pu2HY23Hm4+9PsTNcc&#10;Y3B2hjK/sJE7OG59+oSYmICrjVF3Z90EGh8YcLmMrQw03o89Kq2ne/TZ86m5UTqiLmY3BtuoB72P&#10;c+0S59rBknnJa6W3AO3GYyvzxbSFk48rrGxPHgwMvPw6TW6ft7umaMPzA4vjL9bmhmZnpksGl/an&#10;1nPq+m3nV+dj47+lJDL3+uoytZM6MfL68xNOcS5BKTGunWx8gMLtglzKF8NuNrROzzN+bm78JBOI&#10;/z+hF7n1JS8kuPzyk6ivx8387+J6AlS2SPu/Al2IwQWvJgwrc799p//2jfZjbXyVMbQ6R/m+TP11&#10;fe7n5vyPr4vbCIXx/2AuIfBjy4+Cd5lAQuAKeTEfEz2SABWyPhIP8B3g+yDBhnj8GwEquH7/lQAV&#10;JuLhTjc3ROlGixGhP9mxDZoWUEvwZOBcgwMa7raQUWGHgycBonyhPsJrAFlhoBAyXj/X0FTFCWGf&#10;r3ddQzUWDsWln+3srZGK39RSh8oQCGfNLIztdttAdIvbIjhtxDRBlQtcgYwk5kIsdlOodSqvKW3r&#10;aTGxMuIR4iIWZTuRpyITn3hBVkk0LNJvcnpwenb0S2m+6x60EAqKiYvgE4KCg6pra958eIOZBh71&#10;ls7m1Ad3ETcJJyC8h2KSYpgkCory3D1cnZwcP33Kx94DHfIoCQ4JO4ANVUtnk72rHYYnaURXse4E&#10;MGjragImdfS08Tno5mLuu3YhBDc2Lm5wdKxzcCD2Ujyax5iOyG0CAtxXrsR3dDZjP4ahwczKDItj&#10;kNXjUxTgyvpXOEOncUGlnXz3OkL3jkRH4CeMeyVwBYvHpdXlCRoVuxGUvfMLct9OSRwe7kDqKmWk&#10;OyEpHg7TkPAgb19PsKEvXz0fnxzLeP0SiYfXb14bGRkoLiH6V/wC95ZUfkLuk4ePq4GJNhpxsF6r&#10;qPhsaWPi4ulY21J5J/2WiqZi1PFInNnhGMcXhCbi3fvXfX2doYf8TS11P5fld/Z13EpNBsGb9vjB&#10;udgYnND9ArxqaorCw/yNDHXfvc8YGu5BTxck48bWhorq8lBP4Df+9NljDDEgKoCpcRfPgeYJCN5n&#10;YKTt5GqHWJeRMQp0aKBtMYuqKCu/efOqrqHGP2g/QoNkFWUQ5g9QWVpG5NfqMuCBmVUMFCFGFiY/&#10;T15Mlp7AGxI8AC0rizN4TDSyMHEFHyHRhQgIXKPNzA5nvHmsqaeKmds32PdD3gcP3z1SCuJ37t+g&#10;TPQOTPZn5r1FRLoxkcLyAYXc47OTveMDt9PvyCnI4QgREhLSOzg4PU+vaa21dLQQguhVkNPaxba4&#10;pqKsun6v7wEtfZOXWe+OnT+hoqOadPfqgchgQ3PD93nvp+en6UvzlQ0Nds6O6BQ4fuEYcqaXGAha&#10;nwKRh05nbJx229tVVlXB6D9CodxPTREWgpOSS0tT88TxEy7OLt77vGvrqidp49AQjdNHoy+cFFWW&#10;0rE0NLY25xUSlJKVv3Un9WJiEpqM5ZQVUx6mjU2Ng2dGpJBnoD8Cs5iN8QSu8KPhhgiAADvDZmFu&#10;eulinIqq6i4WNlNTs4+Zb5vqyw+FBQoL84tJiTh7OZubG5qb6mTlZoxQ+14VfZDVVlIQFk2IO5eR&#10;9UhRmc/PSX+mv35iqq+jvyP67GkuPr4DB4OHetpmhjsf3rmkrSXLK4zQEbZLyPh69gD6zIu3bzQO&#10;tNa0Njo5+iEVRlZeIv7KhQPhMcry6ik34/qGW3qm+pJSb0kpKkAkA2HChRtXSuvLMiGvUJZl4WBT&#10;M7PNqWkdGJvoau48EhbKjSAXAZbwkMDiorr9EScVZMQfXT81NdHaSRuLvHFDUEXh0MHAtooK2sTI&#10;/RdX9PTlLpw9bWBsrKanXVJdejkpDqMnEY6ONrKdLJzbt0UG2Qx2Zc/Su2F1mlugdVHnUgpKRLR1&#10;sPBQlJeorimcoVMWGPSvcyNjTe+P+FlxSUsGJVwfpQ9PM6ZGKFNPbj1RkVZnYeVGJ87daGNG47NF&#10;GqV7buFa8YSk6TEjBZPn9xPeNFRYnbmlJquVEGIw0RC7Ot3dSf92IXtE0e6CsYm+x9EgpT1+kaqq&#10;rXfiZoeqJ8Z6M0ueswiwcvILqcmpq0lr7WJXN44oyOn7bWZzffnnGhgWEhu2BhFyKPn/FxNvycD+&#10;ghzmyAJAIvySMEgyMyt//wU5lSidnFiZ7UOt0tJ03+b8+K/rMDvipTRH7MEAISR7T+IHeREKMab6&#10;a+vjW/3EGFywHwOW4C05r+AxIA7zyh+/rv/zj6/kvEJAzj++YxuGUauktBAZ+NhN4syBrCekLeEm&#10;Aut1+KEQ3HBB3fPy8UAzczkxHoiyur40SR0D2CAMEbcYUIVYOkLChGx8iKNQcmVkooca492OdsAh&#10;8KXorn/+8mlx6Ze9+/ayc7KBI/UN8CurKvcPhiqU7+ad63CiJd1MxP4d9Yh6xvqikuJhkSFmlrqG&#10;phq1DWVDI90dXU0nzkSj19LKxhwWZZx/L165WA/VSvB+xB0id+vUuZOoY4GXBZQMfItoFimrLsXI&#10;AtEU/ougIsDcQhSAhrHCovzRyeEjxyKx9Hdytce/IjDYD/9kosIPW1qiYonQdCJsBjVQEBRIyMiI&#10;ow6SjQXwIy4hiktaRhxdGk+fPQAJfOVaYltX6/kLZ0EXI8ce3BImlW8/V2bnJ1GY6ABNJA+nqoby&#10;fXQ8z03CroEf1NzCHKx9Wfm5mroaaMqqbyijzVDWv4I7mUauwR4vF9yFsdI5GBYMRF9dXx6fHIWd&#10;DSGJz188QuWJoBA//Bnoh59ZmHrz8SXcf8dOHP5SnBcWHmhipv8h980c2OyJ/uNno+AKRCIOchDU&#10;tVXPo7tibAhhPFhsItAXkoTT50/CuOri4VzbVN0z0HHydLSikpQcDo3igokJcYNDPSPjA5W1xTYO&#10;Frs4dkKWBtoGzDa2Xvj54B8FvAQU4cfFwU1IxwHP1rYWh6MOKaso40eHXQhamxydHBDYBcc7EQRn&#10;Z1FWWQzd88rKPKTDzHBixuoqkYRPAgmJMXgMjGHS8rNfN6BpWdlkQss6MGYDYvyVb5tL+AjeBbSs&#10;rSL2eHphiYoQHVdPJ+CK3wG/ovLP6c/SADNHTx4Cc15WX3ooOhTbLClxkQuxZyZpY9NL9J7Rvttp&#10;KegEcnCwy83LnqChPWiid7gnJOogjxC3qrbqg4xHE2gTHBy6e/+BpIyswx4XMTmJA4dDqpqrE28k&#10;iMmKHo851jvcSxkbunItSVVDjYOPA4UolQ2ltOnh+bnJvt5Wdy8nLQONT+VFU5DkLWNDymhqrdrv&#10;74WcHr9Ab1Adh49GIIsa/vy+0S7KVN+nyjxxFYntnDsUNZWPnD4mqyTPJyBwIDQMDCIWTSZW5lUN&#10;NUOjgwChofHh8wmXOPh48KX4+LlOnoisqipKupqgb2q8iw2tWDvZuDDxEHoYAI2j0+66+rLTMVG8&#10;glyyarJXU6+lP7hlYKBx9tKFrpGRl7kf5NXk3cx0C/JfV/ZUeQY6m2hK1eS/Hhpsu5lynY2HC6QT&#10;DoWV5V+ooz211fkubtYsPKyO3q74VeK5auFguXuPy8cvWUhLu3f3mbKiVGgEgnyqHjz/ICIpv3ef&#10;W2tXfU1zlYuns7ahjofPXkV1xEtfgQ83/1MWWiow/5k4uVR3ow2IOjkylX43VUiEz85Oq7qsYGyY&#10;+uFTsaW9TVjY3q6u0tyyT9p25tu4tsvJSrx79pQxM1ZRn2vvaMzOxiYlr5t4/fbAcE/ak2RpRWkM&#10;oOzbd3DuYEHGvra2UMaLE7MzrfS56eHZ5ae1jdpOjhLS4ojyFJUQf5vxZHakdW2uf3asIu1GgJgY&#10;y05ONpfgyF4YuGen3mQ8N9PRcnAwVdJWZuNldTHkb86LmaU2lPZOHDiVqSZpfjvSbrjrYwd97H5F&#10;j47jeWtdtcpHQaP9le/a5zT3XddXN89I9Mtqeuvx4r25rs37hPPz/VWUie7CumwpTUllLc3jh0Ml&#10;RdUktULiM0e71v5Y+L4KTFjfXCMhZAtXyNllC1qY5Y//n7Z4a1LBx8khBriyuj67vjGLpJZffzB+&#10;+Tr9fXVsjTHwdWnkl9WpX9dnft3AvMKAKGAbqJEtVwpQ5O/RhGBNSEkxrr9HGTArBIqQ8woekLiC&#10;wQUXMbKAsfmxAmj54zdifGGKoDfIrmIqbTQkNBCpGLh3wOkNeQ/scpCZomMDFkj0a8GNYWZuAuUP&#10;EAUjCyzx8BViqQp9FCrrgTQ4iUMj9OZdBl6uiLg/dCSUXHCXVnxxdnGETQ/pL4QejNkPZu9sj1yv&#10;Z6+e6xqh7c3yTOwpOB8h88Xx/3ryDcRHaukghD9IVV3++o3LlVXF6LNSUVdi5WQJDgvKLsxy9XIJ&#10;ORxS11wLlbCimgKUwUjSxdlNQVkBRSyYYMysTRHB8vDZA9j+sR5B6hfUyTduXsWaLuHKRUT/Qr6F&#10;AuaExIvZuR8DgvbjRglcITbDzI56jES4YxIKbKIzlhih8FbHQBf/asCJgaG29749aB6EKx4OHgxq&#10;n78UoBgRySiwc8Nav/FtaZI2HH38EP4VIWFB+ka6/oE+qLQB7YQf1PLaEm1uGi8wSWyHRATyiUKB&#10;ccbCJKIKIJpISb2Jpk4UPONr4keNzweQQ3mF/Ria2CUkhfUNtCuqv9DmxoEfqP5FGiv2eEbGurJy&#10;4ljcIzUWOTowHjXg9ezmAFmtvJIMtoVItERHJGNpFj69zJz3JhZGknJiShpyZXVF49MUyMera8vc&#10;9zjjaObp4VpfXzU2PgSx0/B43/WUBGlFCR5Bbic3x8NHI4+dPLYfNAA2MDu38wpwmZjro47M0cVe&#10;gziUEJAMd7emlsZuBzvUu4EkY9b8EMI5bT314pJCdAzD6shECCL9nuxWwQNIioElQBpyZMEHSbzZ&#10;khqTEwze/Ss2H7ZkbB1XYJDEVnYaQvbI6FAI1hVU0Rn6ACVp2voaekZaH/PfAQAUVOUCAn1UUfNq&#10;YQwxNJVB7RvtP3X+JA8fN85ST5+lw6Q1u4DYr5GbqTdABZ2KPd3c2TLNQO4LRvAvUGdA24sc39ae&#10;tlHaWCmw39sNC9vO3rYPWW/xKtgf6ON9cJ+aifqDl/eoM8P02dG6hlIZZQkJZcmajnrq8uzc+hII&#10;rf7RtqiTYQi5Sk6/NkIdzC/OtnQwjbl8qrW3vrzpi7uPs6A0SqrEhCWE4UhF8R2GZmQ3GJgYgjEw&#10;tTItKivCdzgyPtjU2ujp7QlGByCira70FLZTSidSA3KKP7n5eME9Qzj5IZCCZgxxNXZWn0tyHzy9&#10;o2uq6eTjUtxYAT+yk7NNYGR0TkndidhYcUkhUxXp7NzHTeOtVx/eRApS2rVLVRWfMWQjnlVJRRli&#10;B7QqDA60d/Y0egd4cYnwXky+2j/cD3Lu/qP7moY6T14/7ujruHnzjpqqbOQRn6a2qtrm9vCjJ6wc&#10;baCVv3btMl7FaHIsKMl1ctsdHn7gY9a7IDRYQ5Mlwi2iJJdTXjkyRZsYpT579FRImH+Pm9nYUOcC&#10;HRnbA9HxsV4HfHLynweGoFZZyc7LQklN4fbN69NUCmWs/dnzW5Ajaxt7fC6unpgabOys8kfp+PZt&#10;XFiEQR20cycHz/aoaPPmhpej1Imq/nnzkEgFbcVbiae0LPSEpOSvx9+Y6mhhjJZ9yklwcZDTNpVR&#10;1JZ38Q+p7utp6enYt9dZQUHwXvrl80mXxRWUteW4PzwPG52puv+hwt1s/50gx4my4/SR/J7pjlIq&#10;5UBqm4nFgYsH3Eo+PzmX9MRIz+FGmAW94kHzaOeFmnZdU//rEUeodTnoWHtX9I6Vm1VLXyMywnMH&#10;m4iSzfmndegXQ7QqwlV/+fH9O6K2/htF/p/ZhUxqIS9yQCHlxbhIioVIdvkKozF9bZX2dX3m+/rU&#10;1+Wxr8sj31bGfqxN/Vij/QJcgVRsc57Qg23xKKDit/RdpHSY9NX/ndpC4AogBLMI3gJUYNQnAYbE&#10;ld9+Xf/9lzXgyp9MAoa5JYMqbB0jy9dvK4WfcvT0teHMQOUwyHxQxyDSkamF9RcSRPAu6BNH5914&#10;roCNEJMQcXZ1PHn6ONY1kHKBUIEOamCoF1ph3K+RnA/mn86ggsGG+wGfLyjMB8IAn+/uAd0FC3Ie&#10;T5w9DhGwq6cLWFbsWFCKLIapCDGXsWegr0XyyrFjh91cHeXkJMFmi4gLm1oaw5dn72aPRQeK7uXV&#10;Fe4/uY9QL0MzA3w1j317EBQGHz50yXDOY0JHZQhSXth52WAUx1oMBVb1zXUBwf6QC0tLSwsI8HNy&#10;sIsIo3BeApX1TLQjhF6AE+iyYBeFUgivK4R9gZXhE+b3Ddhf3VCNVy/+ORAQY/EFJyN2fUMj/SDq&#10;keuMqBuYJSFvRUgadWYMvcLoTIPFB84P5NyIigveTr4KwxCmOqAy2FcdfS04SZFb4+puV1tfPMuY&#10;AK5Mz05ivED2F27W1bXleBec/PomRpbhB4/vKavIiUsIoW8NviKAx/zyNH1+Cqbxw1GhqK+3sjap&#10;rPoC0cvi8sz84vQUFebkLBSFcfFxALZ7KD0zC9PzSEeeZ4xOjt1/dFdJQ94vxHtwomtmYQyRlOOT&#10;SEOIB67s3etRVVVKpY3NzE4AV16+BiUjLSop8jTjMbyZo5MjuDXDiwBrM26peYWZnT2tHd0tFy7G&#10;4JDBCadR+IGGpjrMcIdPHIYjCqCOQQdZZ3DOQrCL9RemDdiJ8XZ5mY6hBBc5teAtLiAK5pUtRCFH&#10;GfIj5HxD4hA+wnwXIrFZcEsLS9Ov3jxlpjawIXAIqaMYWPFcQm0oUlgQGYf+5gtxZy2tTLLyPiDd&#10;C4cPcDBIVMNJIvLwgQFKGzZVvUMdJ2JOCIuLnr1wvq27gzo7BZhvaq7Z7++tqaOVknoXXZ8It2/r&#10;acWXRTz+h6xXPvs99ng6ff6Sm1X00czR5NK18zDeD1Hab99JFJEWFJIVepn3ZgiF3Ywp2uJkQck7&#10;QwstHWONV5lPxqeHugdbPX1dHD1s3+W8iE86IyUvFpcUk3DzIhaGV65f/lRcgHQfJFhj/sD2FW17&#10;16CNHO4tLfvk5e0BZQF+U9gZXzp7vL+9dm5meG6VPjA9+rGkUFxWcjuxImPZhnRXKNy0VNMe3YmM&#10;DmHnYXP2cf9UW9bZ3wTrmISCWuTxSwZGluAklCQEUlLPto01fWkq9/bdZ6SrE3U4TEZaEm7iW8k3&#10;0TKOfTLiziobK5z2unAJ814gUgkoY2MjVXVVmnpaZ2JPFpcVYuHMy8fhuscKmIp9XfLjR4r6eg4O&#10;DhbGBm6udrmf3zb3VDu72YgJ8bs42cupKrsH+aBSQc1A7Vrq3bZeRDlTrl65JowTlYX2l/y3NPBR&#10;06N3P3xQsbJGXKG8jGhgsHvml6dGNsY29jbV1WXjY/35+a8ExEQc90ZWNbSPUyl9w+0x8Wc42Fj4&#10;WFn1ED6orgZNGL8QW0Jc0JfK4pM3nwsqKh465A0Z9umrF2RUtEN8o4aaOqdHPqemHrF3tk17dCsg&#10;3M/ex7ugtvpt1nub3frRZ3zqGz59qWo1tN4vKygYe2H/u7JX/n6X9+ka9jw7vt6WQR/tGFkc7Fzv&#10;f9Sx6hadoaLh6IBEN1mJY1ZyPe8j1ofLhhkLb7tnDexj/MwderOSW4cqbj66zMWzixMaKH6+7Zya&#10;ej6PiylL9G8LqwCAtdUf39dJnNiKvt96sDWmkKCCW/cWdU9iD/nxv133oO4Z39ZnfmxM//pt+rev&#10;gJOp76tTiGX5FeJj9IAxc1y+g1/ZWnyRWi/S5IhrS0nMHFkwxGBeAYRACQYJGdpZyD0YgSJ4+wco&#10;fSa0YA+GjwB+vmN8+fP77398++VXxEYPnI05BUUmznGYVOBdsN1thV2Hnr4OVue4dSIHBUQ9lj/g&#10;XfBHYFMAPy5uTqBkEDeCwzWy7sH/o5QQSWLPMx5hmQ79EkafPZ7unNzsaLwH2YvqC2Tj42aNgHoU&#10;GMMpAk4FMAAwgPN8r48XDtcoiwSeGRnpBwcFYFMPeT6obxSz33+carHb/MKVC88+vDCyMnb2cA6N&#10;DIH/TkhUCMiBgC8kzGMtBhchYgGRGIZbv6a+JhISkVcGOqF7oDsk/CBQDXmR+vr64mJicFOBUFFQ&#10;krd3tMP2CSduoA74oaHhgWk6FUf7Swnx4Gyc3J0+l34eo46NTA4PjQ7g1g9XHax2cFkzFhAVTJSs&#10;VNeV44eDnDTMZ9l5Hyyszbx9PGCeoM1MIPkGRvSgA77tnU3g3ts7WmDaxw8Qm8Z7acl6Bmopd5PG&#10;pwaAK4TdISoMwxMaduEH6h3A8DG7vMZA+wBeumYWBlY2pqXlhdP0McJTiTvyOoM6PfLu/QvUcdru&#10;tujpaWFgvw9+mwjamode3D/Yl5uf68Ll81ja0Jfo9MXZhaVFhEUicVJMRkRCXqi2rXRqbojOGB+k&#10;9Jw4eRSRZ3x8PFCNDwx1T9PH65sqHF1QGrYT8YUnY47jZ4h7K0yvUcfCwdXDgYjca0gD8B9C7465&#10;pQkiAGrqK8ep6Fmk5BTlGpgZ4JeLdV/ep2zozok0SbD0YN1X5taZKEIuvsiLJPC3uBY8IDdjxBzD&#10;JPYhSib/aYR+jLkrW2UWf+GD8Ei2dTTgoIO7MGIls3I/YI2jpKKAg4KBkR5cmRPUUQC/urbK2fOn&#10;yqtLww+H4na5z9cTz2QPT0ckZo1N9aU9vqOgAhpgm4GJcXZ+LpU+hXSJuoZiWzsL6BVLy8toqL1Z&#10;nh+njcEwi6wRKRlRcUnBi5dOUyid9W1V1o5mfgEetTVf3rx6ABEtjCZiCiIOaHhsrZ5iTHX2txw5&#10;FszFu0tYjBeZOqjRm5iiRB87JCLG7+Jup6giZW1nWFye+6kkB/oUROyAvvpUVABeDc9PYoZm3Y7M&#10;t6PHD2toqhAHIAwkO7ZzsexIu5lIG+memR6iLUwOzY6XttSZWJqysrMTJl7MO0QRK/Lr2OUVJfAB&#10;SQXp6+mpncNdt9NTlFS1tm/jZmPlxQtBWoYv6qR393B1a1/z9TtpO2BX2b7dxEivrLQIwr8DocG2&#10;Travs97EJsWLK0qzCXAGHA5pam9GmgAspTZ2FhB9hYQFIkcZMh84mssqCyenR0qb6j1CwzCoCnHz&#10;nDlxCNmLo7Su+2lJqvJSPGhilpO//+7V+5xn1rsN8cWLKso+5hVoaGpwsbMJ8bFHHwoc6G+izo2V&#10;9A+Y+4XuYGHXVVN+8zy5l9KQeDdRy1j/w4ePHc3NFy+exXmUV0TSP+JwW18nbKqfPmW5OdvZmJuk&#10;3buLqRqNtFBja6tJ++z3klRQNNCRz3xxa3y880lOppSChoaSYVVJVUnxIztn4z1+R5qami9cPmHi&#10;aJie8TQs6rCpjX7256ezc6MdA/Qbj2tUZV1VVHW1jTQ1RVVunXRfGnz6k9a5PD9F+zY9sDHZTP8l&#10;oZAm65LAv13ER461Oc3h62jawmzn2NLX6pkffteyXZ33Fj9Oun7/kpaJMpGfgJ/LLi52Kbt9V0t6&#10;FlYWN0Gv0L6uLX9dIzzzWzMKQGIrtPj/DWthsuOkAGwrdHILadDiBYXx5irt2xrtD7D3X+m/bCCA&#10;f/rnV/p35IYRvpb5v3j7rYhiksAnZcQAFaYrhdAT4wL2kH9EjjhQkW0R/n8VfP26+udvG+Dt/8mc&#10;YAh8+7GCYYV5fYVNsn+gy8hEHxshpIEJCiOBh8/Xbx+aCiHxwikb636ErBCh+rutEZiI/QzUNYi0&#10;wpMJRvTQsAOiYsLBBwPevM9AXyRuPcNjfVjC7tvvxXySb0OZPFRhEJJBcob+KzzpIU9ErQV8hViF&#10;gQ7BXRvzByS/cM5DBIUiVQkJcUwSKIZ58eb5xMx4c1eTd6C3h79n1pdsvzB/NNhjRaCsoYSFUtjh&#10;UKR74QWP/pILl2MxqSAuDEu2Ry8fHogINrMyBW5h9QRPzN9VwfjVwiK2HUmRoFhQhYlURAwrmDmQ&#10;NwP8A1TAswJ6CcgKyTKkAfj2cGPt6u/0D/JFEBZM+6VlhbijLa/OQeMLQhj+OxzhL16+gHBfNXVl&#10;mHuQsIIBBfia8eaZqYUhhpjBod5791Nk5aRT7yXDgtfe0WTvZAVPX2dP09jkUNrDu2inQH47cA5Z&#10;vIlXL03Pwn0yhfi/yKhQZATgguiLMowk4FncZxcWp/E46dpFqGNV1ORev3lCpY1Mz4yBy0FxSMHn&#10;HCMzffx4cWZ/Dj/H7CSDCImZraypMjIzEBDjYeff5bnfraapZJw6+PBxqra2houTs76BrpmlEfwf&#10;yGq8cRuNilII4VDTVJSSl0AGAWViuKjsk4q6wi421HEKx8af7u5DKfIYRjfs9MSlxK7fujJBI3Al&#10;7fkDNR01BCLEXT6P7c3i0sxfay6gBSDk715hcjQhcQVvUTuBRqO/OHzS2kJY8YmaL7zd8lEyu78W&#10;IDnBDwG/AthuMAzdun1NQVEGP4qkq5exsVRVV8FpJuXOze6e9hkGjczLMbcyPXXmKE4S2E/mf85x&#10;83SVkhNOTbvS0FLu4GqL0727lweOutjw4F/RN9iW8Tqdg5NVU0vzQ2YmY3F+dnFudpGO5mbnPY54&#10;VhsaaefnvZ6mDfUOtkUfj1BRlk66GOPqYC0mKng37WpEdLCShlJeEex7KFBIMzXVCgn1c3XdvX+/&#10;V2NjzejI4Pt3r/R0tVhYtgsK8qSkJA4OtfX2Nx87GQmV3et3LxE/qqqmhOMOggCwUYTQCTZ7MH+E&#10;vgZxqbCvbN9241LM+EArjTpAnUc4yBD4EnFxUR5u3gMHQvZ4erJzcDDDX7API4Iu2Tg5os6caR7o&#10;eZ+fbWJiys3OF+wf+vZDprSapL6RTEPdB0xaLzPzt+3kRshL4qULE2NDExOQQcZpGWsfiA63cLAR&#10;kBDmEuYRkRV7+ebVxNQklTZx5+5NeQUZXj5Oq90Gp88fQzbaqZjj/UNt7cN90ZcS4OvcbWlRkP16&#10;bLJzdLKtoizbCl4xPt7I02fr+3s7e2rPnAlVVpV7/ibj1IXzqHpycXKQlRS3tzNvaPwyNUPpnJ3z&#10;P5fEyS995mjEcFft5OTg64JXJvbWiVduv3r2ytDQkChyZdkuramaV1bSP9jbUF3is89dWV35wsVz&#10;+329kDSzfRcflOQcO7fxsm5LvRwy0l4+Nk7JrKiwc92rqKiRmZt9PTkeheQJd95QhgYTEiOsHZXC&#10;osNVjA2jzx0bHm3DdppCX6roWVPRPb5rp4LAzh37jISrCs8wlouXFymLi0MzG7Th9ZWxuW+P2ja0&#10;I99rcZrdcFNcao7cXMpaXB0dWV6pXFja/ypf3MjCRFMdeYn8IuxGRgo8PDi/CQpruMZk1Q4vQS4P&#10;AJj/urq6sUYoIUkShcxl+e+GFTJcEtf/w7hsmYW3wl3AdzBxZfrrKg2RxN9RVrY+/WNz5vvmzLdN&#10;5FEycWVLT0xqwEh5GEnakxcZ0/LfBZEkDUN+MvkJW7hCLMF+QxgMoUImBGMgWpi48vsf3zGyoAMD&#10;N1kFJTnccrFXBeVeWv7Fxs4S1D32P3iio2YDYRVwLANmQKiAhQYNA4oFxAkqqqCOhdgUq6E9Xs7w&#10;VCKLyc3DASZ8+PiS795g3q1eYO6BUhmLaShBibwjYvmOFfxOuBrHqOMDI4OwquCPkMaI4F5E0EPc&#10;rGeog04UGoM2Shu9fue6jYvdrfTk0/FnxGXFfQN9MJ1g7kGNSmbuB1jrjcwMsXrGWh8bGEMTQ8Qe&#10;vwWMGRvgaMPMCiN6zCAIYWVHj5n6nTt3MJqgS+bJs4dYf2HhoKQiTwR9z02NTw1jo4JgNHAk4Kix&#10;+hgcHQC0wMwP5IO3A+zCzVsJlOFu4q63sYhiYHwdKJV5eHmwyIJGDtVbSwji3Vwmolymx0MiDvj4&#10;7k1Muqyto6GuoVxc8gl0ywx9AnHuukYaV65ffJ7xGPI5EFEYfcCg7PFy2uvjDos+ksQyszMMjXXQ&#10;MG9tbw5fBQYU+uwE7qd4m53zlk+ABz9npz32+E1VVn/B/goFJB3dTZ7ee2DMvJh4QV1LLfxIeFt3&#10;K87gyJi5cj0RIfBQD997kiwgzuvu7QiJs18AOi6tios/P3v+EJEzSAgugP/G0crS2qjg08c3754r&#10;qMhhaVlQ8ula8lUjU83o42EKylJQoEGOXFVbDtMo8lGwHkRWQkVNcV1LjZW9Jcy2WDd9zH4DWwz2&#10;XaSYGGL8r7CqECoXYiLZWnyRoEIQfj9WycUX8QCjCR4AbH6ukY//cr0wHxP6unWAKx0RL/PzVAjC&#10;PTycQfAYGethjYk8AvSKYpsP2g9gMEIduf80DUwPNr1Bgb7d3a09g11IvuIS4PDxdzscfVBVSzHh&#10;+uWC4kIDc6OzcTGI//qY+wYLFewzxSXQjhpKnaEurMKeOtPe1xZ6OAQqktNnjszShxfnx2dnJwry&#10;s3Q01blQuysi8ORBcntHHVxfCMi5nXyttKgg0M/X0dG2ovxLfNw5+93WnwvyqeNj9dUVu22seDk5&#10;4pBt01E3Nzc+jrSVbJy6dA6GHzgYcQBh0giDgH8r6vhhPKtx2jM3N4BsBPoaxGcBM6IjD7Q1lVOn&#10;+sdmKDXdTY6eboK8/ALcfH6+/uWl5TlZWXucHXjZUNLItFGyc+zdH1hQWVVWV2NrZSHCw3f31t3u&#10;AcqBc0c09KVfpScM9zQ/z8zexsKtoamVn/NxYY6KELbGthr/sAAWPnY2Xo6TF84kp91W0VBCzcHQ&#10;6AiVNpWX915NVUlYXODG/Qt5X3LdvPY5ODtiyBuapJy4lIi1sq+PV1ND2eh4O5XWjewyTBOCQsJp&#10;z18PgNEdac98cxe7L25+Tm5R3kPHIj4V5B05FCmvLH0tJR6USesQxeVA1DY2oUOhAX0tlQt0enN/&#10;A/oxYUMT5BcXk5S/k54SHO4urip1Mz2tqrrq+JEI5BVs50TOGuEXYAGFv110+w4hSa5tJ93lRuvf&#10;IB4fDGPdUPe568li0go+oX5m9rZu+/yr2jpos7257+P11bjB3hu5uxXWlC/SR+mroxObM83TdM9r&#10;L/nkNG2kd7U/c9wYzFhemlhGtuMqdXONNrkx189Yv5E/JW99RZtD8Ym/3re2hO/LNbCXzmzSuzem&#10;jha18Ft77ODi0FCSSrwclnQ1QkiIfxuLvobz+Zet4+DZURGJjuEfP+D/xQT/V6LEFniQD0gqhaRV&#10;yHdJ1NnSGW/JkeFfQdIK0Q4Jfn6d/m11enN56scmnaDxv8/9+D738yez3540Nm6JiUk7C8m4bOmM&#10;yU/421T/1/hCgg3Jx5AO/N9/WwOoENDC3IMRfP6f2IBtgGL57fdvCP1HGCWO6qfOnADxLiMrBfwA&#10;ZXLj1lUohuH/gE0e+2vcNKEWQw3ixtdVGFlwqEdcFc7v4MOJbPAFOu6wiPlT1VDchfBaaREku5Bp&#10;S9jqRh09hKGHsLbcT5ZXlidcxURIF8SBO5NuXhscpYDQRlcx2iERp4qBQ1lNCS5FFHkdO3NsjDYG&#10;xrWlqxVhc0paKuKyEnj2IG8Y7H1hcQH2aSdjTiBBcn+QL7KNsfuC/BcFXDEXzmXn5aDinp2L6MeE&#10;w5/YKkCtxM2RmnaPMkIZmxhBlwy2JUQuy07gigJSmTE6ZOe91zfUwZ29pPxT2KHggAOIjm8ESoHO&#10;sXfd/fLNc7BQVjZmRV+ywRuvYlezsYS9GcqaBIVhStfPyctBqRdwhegSXptfXJ3P+5SLtmCEn/Px&#10;c1+7ljA+Dl893KO0zp7mwND90IDiboLGQ/Ao+HGBQbl7/yZS2m4mw9/XHBzig9iC9Cd3P+S8VlJV&#10;jDgU3NRUtbQ009nZePRYhLqGUmb267sPksFqHj8TNTE9PDM/efMOdEpKyCWrrC07HB2hrKb47OUT&#10;rIMgxcESz3OfR2t3c0t3U1hUCJzMZpaGCIUEAzE62t/T137izFGMKTp6GkrKsvEXTw3CBNhW5+Pn&#10;LYdCxmOH1XXVtfSUHz+/cykxRl1LEeh7P/0OBjVAEcJJUQ+K5mnMKNIKUvjlJlyJH6L0kLwIHDyo&#10;W15Zn2XmtRC7L3LrtSUy3ppd8BEgELAESkXSlg8UIT1iW0Z95seJQrDl5TlkHjPmpqhTlBPHInkJ&#10;ITsq47ACQl819907yUOUftr8NEiOBy8fEQtYTVXEyE9OUCZoIy8zX6BpCkHaECbs9fOqba3tHel1&#10;8nRB2+PHwo9e+/coayBZ7o6bu6OVtXl3X9fs0twkY6qxs9HL30taQex2ypXp6aEFOE9nxmtqyg10&#10;tIR4ufZ7ufZ0NE5RKchD0tfXdHKwPX74kKiQAOqLKMMD6en3dXS0EhIuDg321VSV2ttZCvFzpd2/&#10;NjXZOzc3Ojs30dvX7untztzicgeGBte3NUzMTGQVfITUwsvb/fnzBxaWJroGOrYOtohbtrc3z89/&#10;g/awtt7mhJRrEtKSvnv3aalq6OsaAFcG+3tvJV0W5uFmxcgCkeNO9CTJOnp67/PzlZGUEBXku3Pr&#10;Vmdf3833T7RN1C8fj6j/UnDl1k0Ar66+QWFBDp3IAhiGeyw2KZZfSsTY3upN9tvCzx/NzfWRZl3d&#10;3DhFm8LqSV1NGdGfmUVPOig9sYnJ2vpGd+4lllZ/8fQPQGimmaVJXv676emBGWp/Xv4b6N35hYRv&#10;3X88MDIxMzlQUfhCVVEUGYCyeoqVreW9fV3JyamiMuKuPg6I0klJvYMuP+Ccjp7Kx1ePUA44ONH3&#10;JPMxIrG5uYQdXX2rG2pv3T4rpSjmHbj/dsptPT0tPDnV9LV2cuB1DhcQcEVw205eIZZtXmp8TXlp&#10;C8OtjKn+7qm+268z2AQFt3HtkNfQy/tSNkxDQ117a/HdMFdFaRWlE7dvDdInlmbHqAtDlIWhTsZ0&#10;SEYRj7qxgTBLV4r1750v16aHMXx/X5z/sbpIXVnK615zjXjEzm3GzyJ41EB4MD3w58SntdVJxgZ9&#10;fJX2dnRjd/x9HimFo74+1UVPbqaeFBYR4xJ39j//pnKCsYKUlpXlX/EM/zn/9QcRS7yFECSW/DeN&#10;v2VtIXGF/CNyV0Z+JszCqAYmnJWIm/yx9HNjbmNxan1pamOF+m0D/mL65leEIdG/bdKJPdiWVYXc&#10;bpE2ya2GFXIu2YpvIcl88k+3eP4tXCFMkYAWJrHPtE9iTNnA9fsfPxDrQjQsfVtD7RXiacFmgynB&#10;vAIaAOQ2DgC2dtbwnGMzhjU64AR7MLw9EBKE9jrIeZHZh4Mh2HusfSCxBXUPbv/R03sDlK6vP1Yx&#10;AYDahXAZwVlwk4hKiEJFc+1Wkom5CQs7K+74apoarz+8hTvsY94HRRWUaqD5kVVBTSHxZqJPkI+D&#10;u0NZbVn/aP/I1Njh41GwJe/Z52ntYI0cMJR6tXa1nL1wBqpZdebiBQJiMP+Xky7h5sLHxycnL48Z&#10;AjMK4fDfsR1VjCqaqtz8PDDnj0yOEm5/W0t4Vgh/2U6YnCXTHqZm5b6ztTc3MtUt+PwRt3hkqqtr&#10;KZ85f8ptr6ucqtzDFw8RFglVsb6BxvUbcVNTg4jVWl5Fg/zMsxdPkeBtaGxUXlmxvIp4Egy3KF9h&#10;oHAFdZCQ1eGwfPhwWEN9VW9vKzh2zBywueR+/gjbDTBEvLQAAP/0SURBVIK2HJxtwalA7ABBF2IO&#10;UBwCeiMy6oCCskTUsdCO3uaewfZTZyEIlklPTx4b63/58qG2tnLcxTPIZKtvqQqJDLJ2sEBccVNH&#10;XUCIr5ObPTASKTu1DZUQXIAGq6gsjr98xshc52PeO/jtqbPU+pYG1KigL2+3vXV9Y/nC4tTM7Pin&#10;4nzI2/Ar0NBQePPm8czM2BQNHvVPSH2G6w1CAP8De0src5EXABM4TEWQoROjUk3px5y31ramOGSg&#10;CQYJ6uZWJp+/5M3OTs7NTeJ1uI66iE3G2lfGGvpQidfPX7hCPiDZFMAJphbyIoGELGXBWxJjyA3Y&#10;36liwBWilGVxYXaeQZufnfxc8NHYUBebIjDeZpYW/AL8luamFZVItaL2Tw2lvXiIYGAba7OutsYZ&#10;CBPmJtoGWgPDArBNFZYUvpV+e2RmdGxu/PKtBGVdlVNxpxXU5b189yA89ErSRQv8W0oLByaGesb6&#10;zyac5xfnh3wx8sjB0ZGu+fmJaTpRW2dibIBcqhdP0vHF5xfBlrWfOnNMTARaRX47W2ucfiZnpmqb&#10;6nwDfCIOhza11j1/8QAGWx4+jtspcZNT3fg69Nnx6dmJ9CdpCC7S1NfKLMwZmhqdmKX2DPVEHAnX&#10;19c2NzPE2vn+0wf5JYXWDjZC4vxXb17oHWx9+e65sY350ZMnszM/xpyOQbJkdnZOZWX54YiDfJxs&#10;7PB0oNkUqzTcahFXgv3vDiIPba+Ha0VFyfOyHD0LEwst7YTTKGlWRiQ+Jw9PULDf6Eg3fZZCZ4ye&#10;uXiKV4z/yNnjmPCGB1pijoepaKncffRwkjbx4EEy5hUxSeEXOXfbKP3ZRQ2Wti6OzuYnzxyWkJbh&#10;xKJbkOvkuagRSsdQb7OPrzuSbdl5eP0PRna29zEmKeNd5QnnQpW15YPPhgzODeBEVVJW4xMSZOZs&#10;fvPGtT2Odva7rTwCA6SUxG9ejadRhqZmRjNLXsuqyUhLq6akZcBbVlfzOcDPFa8IaD6NrC3e5mUd&#10;OhHFzsOBFztS1BCpCxs11/ZtUju3vbhyZK6/cok+MD49nFGRyyHJI6AodTr2OtL6J2iAvd7Riten&#10;PAy8D4UVD/ZOrMJ0BIs+niVTNX2jVtEpO8T1RXftumEvOpV/fnG8coUxsQEJzuJy/9zGsXuNCtpO&#10;9rtttR0DdktLlhy23Gi8vTjbNLNKm1xdftm17HD6voiU5of4pM7Kt6fiD/Kjg00v4EX1eP8C8lc3&#10;f1tb+2VzaR1zPIYMMuPr72urcGVr2UViyRb8kA/+G1qIMhRmgsvvGFzghlme/gX2+3X65sYMQGVj&#10;c3pjg4YSL8JvT0ILOZT87//96//5P7/hAcnYk6BCrsX++a+vf/y59utvy7/9vvLnP9b/+a/Nf/xz&#10;Ax/BhQf//s83BL0Q5pXfNv5kmiWZq7Bvv/3+Fbz9b78TezCMLN++r6+uLwJapKTFAS2gl5HLC7Ux&#10;DvIgHrANg+BY31AbK6+2jqb9Afs0tdVxcseyKCIyBDmGEIbBom9qYQAHBhamqAWD7RwpIyDwX715&#10;BtrZzAIvDM2II6GN7XXIPIb+1djcBL99Tm4utz3uV25cQV2jsJiQqJTwvqB9+mb6Wgbah44dUtFS&#10;jUuIb+lqS31wT9dQH+fQc/GxWBFY21uB5G9sa4CFBa23qNWDvBUCMyTnIzgS0wk6xJiRS1ho4kVF&#10;5GMEhQZDymxobhR/Jb65o9nL2xO4iFcanBlqGiqgN0BsgCOVkBa9lBgL5nZ+kQZOeO8+DzRF4lUR&#10;lxiHFMiFlTm8/vf5uFlZG1RXF4FCn0ekR0P1Xm8vfG9i4mJnz52lTk9hT7i2uYz+leX1BRR4ODjt&#10;5uXjSkq6BIcj7rOMeWhk6WjMHRztjUs8b2Ft+uwlIXYAW7O8NjfLmERfE2LZsC00MEbN83Pq7Bhe&#10;V53dzY5ONu7uDrm57708XbAYgbkHtq/ZRVpJ1WdTK2NdE62QSLj5NM7GnoKiCSg1O0d9/+E16tnd&#10;3JzFpQSOHA8dnhhAQPL86tIYbfJ26h1QI7BW9PS10GdHZmbH+od7UJCD0era9YujY72IDUZNMoIo&#10;LiZdlJKXQgNxYXHW6ERPP6UdOQj8QjwCwsRhHDeFvoFOfB3Mqbh9o4oqJfUGDJvYgJHSL8wrRKsK&#10;Ilt+Ip+V4FS2dMbk7gvXL7+ANYRScQO48v3HKgkteEA+JkGFvJgNYEgJIxpZVtBnvDIP48hgf4f3&#10;XjdOTnYhYcFTZ8+ampurKSu9evVieHI0v/yTnetujKSmRgblxZ/m56ggroZogyfOn+IV5A87EtHa&#10;1zY+OzY2N5r1JVPTUGM763Z07r56/2qCOgbnEEQKN+9ea+tvf5DxWNNQS1RaVERCeN/+Pa2t1XOz&#10;4wiBzi7MVdNQk5aRePokHUmd84h5mRlPf5gqLiaipaaSm/dxcHJoEmEeE4NHTh5xcNuNPaSlnfEu&#10;9m2cfCxhh/e2d5XPzAyDGMMJ7MHTdBg+Uh7c66YMTjFmcLBH/TNWYTDVc3KwRkYd6hjoQQ58dnG+&#10;gaWh5W6TlLQbLh4uKppqH3Ozu7u7nj57JiwqFhgcdPBgMBcnQiwJ4TFoRTZOSJH4iP5spJ2wEnoy&#10;AT6uxITzH+tKos6eE+AU4Ny+Q1yE89ipcCVVFWsb85bWyqmpnraumqBDgZxC3NFQsVO6Z8a7S/My&#10;zG2M464mVNdVmlsYQOmD7PC9Bx0rUBnWR49PTBYQ4hYS5DQzNTp7+ZyulYHbPpf62pLPue9NzQ30&#10;LIxEZWTklTRzPhbQx4aovTW3EqK0jNVj78X3zfbCljAwPHXuahLUAZg45BGEcfH4q4L3lq420UdC&#10;+5vrMbE8y0mTUheXU9B4/bF4eJI+0N19JzGWbQd+jJwB0ZGdIwPltRW2jk7bUFkDagWyY+Tb7tzB&#10;vnNb8lG3iZaPtIk+7Li/9JQI20mp25nnZNcypjaWFhlLo8PVj++4a8l6HomsHOqirk9Nb8ww6Att&#10;jaMnY9LE5e24uFX4dnH6a/I1ZwbRJ19MUNtn5oYH5hnp5Z2GLmEee9RfFcQEZVSYGPo/9DBb+Hxo&#10;bS5vaGW4dm7VL7mcV8OLn13wlo/vp4xragby7DwKGk4nayf+nF75Axvf31ZWv6/SV7/Pbfwg9lok&#10;qDDxg/BIki1eJJZsTTBbjD25ByNRh3yAYYUYWVDqhXAwRL9szv+KDBh85Dvj+4+571iCwS/5y8K2&#10;//N/fsfFjAIjHPXoYmG++wsUX1B/MSu/CDExUwmGsQM5YMS8QvD5f2IPtvGPfxJLsH/9C2mVIGO+&#10;/+PPb3/8/vVPAMlvmFcw0JAP8Hd/AF2Y1/efPzfo9Mno6EOYQnD0I1PikZyItRhEX5++FDi42uka&#10;ajs470bt4PHT0d39nfGJsZp66qisKCzOs3faLSEtYQ804ufx8vXo6mtbgk16Y6F/sOP06SO8vJz7&#10;9rmh/gsFvQvLjKnpifcf33rs3QNcwREDUhYY3TGxC4mJxsSfj4k/p6imfPTUMTsnB8SNHAgPxaQv&#10;JSsjLScbeDA4M+/DbldbBIIhgZjw26PDEeFjArzAESi+IJsh3oL3J2hOBPrhwEb87+SZU9V1NXYO&#10;u2UUZU3MTXn4eHB2Y2VjDwwKfp/54dr16/wC6AtCeZ9TQ1M9wolX1yFrm8jMfWdqhcpIy9zCjwhX&#10;R2QL6PrMj6+MTXRSU28iLBINsklXE7V1tP0CA4zNTS1tLWvQMrI0t7hE3/y+tLw6+zYTTQGaECzp&#10;GWhl574j9FEbSKhcAOKWVxWjkgu+zn1+e6ElhX1yjah2n4flBZmVOGUeP3O4j9JJn5vALX6GPo46&#10;KdjKYLxXVJS/c+f2/AK860tLywyIgz/mvtPUVUPcMg4EqGdH8DBYHHRnjY4NXLtxSVJSDM32r189&#10;h4wNHm/G2nxzT0tgRBAytVD8F300HNTozOwkdLqo5gQVgXPAp8850zPj+G7xxR89Tce6DN9/eW3p&#10;1MzYNGPyU0muvZM16sUys16PTwxRp0bDQoOw+scP38HJ6nNRNpZ1a1gDLswsAi/RZrY8g9oumEC/&#10;MecV0v+IMQW4AiABqABR8JacV6DlR0cemEy0G2HvTATpEwV5zAsPiB/Rwury/NrK/CqQeIkOioU+&#10;O5mccgPqDKTkHj5+PP5yAipN4y7FNbQ1hR89gmZDM3MLKUnJy5fiJicpQNDBse7Dx6K4+QT3BwZ+&#10;KSuiI52QMdrUWuHj5w5iDwL6rt5uUDe1dTVe3q6wX2TmvwkMDVLX1jp/KRYVVYYmWrAfUanjaKr3&#10;J+qZuSGyj4+NoQz0zs1Ozc5NZeW8VVSR3rvfnTLZPwltB2MSecD3Ht0xMNXFsldcWsjT21VTW1FJ&#10;VSIr9wVKixlzY2PjA5Bi6ujpXE5M7O7tWUCt6OzEDHXg+eMbWpqyhsa6GW/fjdImpubpA6OT9i7u&#10;0L8QsZ67IOYWPB938kPm6ytXEyChxFEKeUjM5z4E9ISO3sTaLjAsQklFici4wwqayOTeJS4prW9u&#10;raKuzbmLlW/nNgsNmfIvH4+eOWFsiaqIjAFKc+L1WCkFqV0cHGgryfqUN0Ed7OmpNrXRsnexQKma&#10;lKK0X2SIgraKroFKdk5Wz8DErfvPuLgFYc1KjDtUXlUQEHZATlUj6erN8LCD0IxduXHh2LnjCuqa&#10;d9Of9gx0lxW8NFKXFxATdDzg2TtDmUYG5xT1/vv3cjo6HNu3BbrZNNTm1XXVHYgKMzMxznv9tqWx&#10;Pjg6iFMUkZpqaS8+Do/PUoYob9Pu8GDhoa/xIi9zgDoIVdveAyHbdvGCucWkwrttG4RzuInts1Ct&#10;K0yfoQ/giZtXVyisKaxlYv0pv3mB+n1lZma5J//OWR9hfjbHyJCq3uYpxhh1Y2GEuvDoTqa2vFGQ&#10;q9c+/8N8IiomElwld5y+jqfRZjqaqGMvOibsT921sFB59cS/ZCTjQFW/mv2VYxrm/Td2z4y/QVpc&#10;bPaQqJrHNm5JGKvVRQV3W+vuQHu4sOa+6JR+xj/n1n5bR+/wKuYJdAnTiUxVjOxf4e5CviQRSIxu&#10;R1yoVPm6MQ+1y+Y64xu2Xij1ArmC18UG+ruWf/kB9RfqvFAlDEUMAyEuGFk2mS0sP+Br+Yqd2DIS&#10;9pgJMYAckP9EvPG2//2/f/9f/wsDCpEv+T//8yuABO/iAWmqx0U6UZh2SIJiIR0tWw9I0v7vhRjw&#10;A5oxjD4/cSokEYUJKgh9+YbXM/kWL3L8aWtLvaurAwT+klISOK0jdBJbLJR7T06PJd64hJuOnLIM&#10;4lonZkYW1mYb2moQZa9rrAUPHdRZj18+be1uT7qZBNrjQ/ZbHO27upsjIw+yse60sTIqK83DzXGJ&#10;MJ8j8oSosYJI7HLiRRS5I3wC0t+du3ByYkWEkrKaKl4e/EICOEBh9MBjaHVuJN9GBoyYpERQWOCe&#10;fa44p2A0wZEZ8EBkZTNrlXdhRGGiCDH9/30RdfSIxJCTs91th6pgZrA2Ea1tYKj/4NHDkVHIqBj5&#10;BYVS0jJ6+oa1dfUoEl5dX1lamx+ZGrp6OwF0Iqo+oKzFGRzUCK6e3tbIwwd19dTz87IePLiPrYuX&#10;996qutrke3ek5KUxzOF4xRQs0Xp6W5zd7HBBzWVirncwzL+1oxEp7rD4YMg7dDhMVlEaNWiIlsFu&#10;EDHDCwvTuNo7UAvvCkogIioMC/SV1dnVZUQuAiQGnz1/AsGeuqZG0ZcvCwtzqyvovl5bXpobGemH&#10;hg2jxtGjR+AwQGHB6hq+gVl8t8gh1tBQUZFX+PAGRPo0AzZM+sjVe1d0zTUvXos9FB1iZIL4lldj&#10;k8MxF05j7BOXEkUGKMRvLa31OGdQKH1oc+Lm5gAf/uINJoDhqblJFK8pqshKSovGXTw9OTnU39se&#10;5O8LJOfh5kxOTpiZGcFYtoLAlRUIwFCaQjgfmbJIou0OKy+CdFnDu3/5H8kl2Jb9/r/Xx1s0Jlno&#10;TXavItsV+S5EpssaEZs/v0CFcQdWdiNzI2z2RSSkriXfBo2HMEpWLnZRSQl0F37I/GhiZgpDRndv&#10;y9Bwe9qDWxrammxcfBIyss9ePJmhjy4uTjY1lVpa6iPAKy8/e2x8bHKSOjQ4mHr/JnrnnN1t+YX5&#10;0e6OKrDoExGcPGznY0/29nanpKVoG2sfjAjW0lLV1lQt/lxAg/lnbODKtQsConxG1rqDE93T85Pw&#10;G2F2hxbDzcMZMrCIiIMtLfUg9rENu3EjcWy0a252BCJDdTUVhDiqqqh9ys+fmRpbXZxcmOn7+CbZ&#10;wFDB7+D+upZmzD0T01O0mdUbN9Jl5eSIAEceLuiJYbFn59zFzkUsdZkpjATCi0nJBRwMd3T3xBCx&#10;i52VW5D/8KnD73Jf7PXbI6eswsoptG0n/y4iQGm7oij/hXD/kc6mVx8zrJwtg0N90x/dRkCRmY2V&#10;g6enuKJS/I2rI/TR0Zn++KSjElK84CkdfPa8LMq7lp5iZqT/KPXO6Nh46qOXfALyjjYmtaVPqBOd&#10;6Y8eyanoc/JJcPHwhIbtb24uzi14b2Jt4eSz79WnzIT4EyKcnBAWSOspVXRW0qYnx+i0ss4+79Bo&#10;My25J8nnhofqhyZ73uS8s7G2u3Q2Lj3lro6+toSqjKC8THTspc7+YcrEUP6rJ4KsuwwtzQuqy8cY&#10;E32T/VGXkrjFVVl2scmK8Pi4WGppq+/kYJMT5L1/7RhluK6uuzP+ahwWKrIKBndS38/AOTbWU/To&#10;qI2BML+0sIKN8bOcpxN0hG8u1zbRXKz3OmgpFGQkvcj/Iq7nry4gd8dfcanh7Nhk1YfhaefEZ6Ka&#10;einnbGkDTzsXO270T1qc/Gyt4FVy2KG29uHZD58lzU/stbK6/yjp0I1YbkleNF1u2yWoauCaUdA6&#10;sfDL/Pq3dUjtv85hnvhOxKsQwUUI72K2pzC+fwXMoEyFQAgiNh+4ghcL4ATogg4wMPzAlW9LCKnE&#10;BcM73uLvAlFQM7y+DpSa3WQ2S+KVAqcXU9NPrAR+/iDc8eBXfgWQAEWwttrCErL0nulQIbImoRNg&#10;/incKgRRT8aIkbw9+ZhUiwGEgCj//jcw6VegC1CExJh//esXElFIsCG3EEhNT07B4Z0Hrg7siETF&#10;hcFjQ9DV1dd+7PQRUG2IiRwa71v5urC0wRieHIi9fFZYUsDYQj/9yX1ECGN3jy4TtDrGxsdUVpeE&#10;hQcpq8js3euqp6d67txx6jQW0HTIqIg63vUFCFXvpd9B1IqOrh4rkXLNRBdkUcDbhREerXnMFRYG&#10;GtAwPn77zS0t+IQEBEQEIKIlS8LxQiIdZEQ1KWFv3IklGHPkJyYVYlghSHsi8pIkWoivxvzk0PCD&#10;VTVIUpkEOzIxNQ4jGHJokGFXVVMBuggrKfoC9eHz+4pqckJiAjh7YvMzOj4Avh3QSMqxIBq2Rq+c&#10;npaSsnxWzkf4tNt7OsIOhyNyBuXEWHbNzU1cTjxvZKrz4PFdFOLuD/ASlxJ+/xHiSyxwZ2CXgQgt&#10;9uK5F2+fwx2NbODGllpsrmjT41euXsK9TFZBWklD8f7ju+MTA4sLtKUl+hR19OkzCATgP1XFfhxH&#10;WsSirK8uAFegFI84FIpxISz8wNAQ4sHpSLpEiDL0x6n3r0tKifLxcPn7+fT3d8FOX1CSo2uqHRTu&#10;W9dWnV+c4+zuaOdo+/jZAyfX3Tr6mvfSUxBTxsPPnXL3Jiq/cBBWVpG3d7CGxXWfnzdESi1dTdGn&#10;IhF0jcOvhZVh0ZfckpJCG2tz9FE5OVohaozBmGCOI+ionwe1jrs/09VInJh++YXYg5G7LxJLtuLC&#10;8Dn4Wxh0SN0LYSH+++VBogtZ600M/jBLEnFh05vIXtuAKIAOgyTyns+cPw1LE2oUHF2dUdSGvGpY&#10;skIiDgJyIFa8EH/WycW6pDz3zbtHhiYaOgY60vIKGGzh3h0e7Z2cGoTkV15ego+X69Xr58MjQ1PU&#10;icmJEeQs4KkIdbWRueGnks9okHyX+RJRQ0ePHSoozLFzsDK3Mc0uyLyUEGdoqPv69fOhwW4I6iCd&#10;YOHYiQTVqrpiykgffhFA+sHBnoMHAyBLvH4tobenvSA/29LCJChwf2d3S01dGahNNS1NJ1dXGVnZ&#10;+w/ShqGFmZsYG2k/cyqMhX37bnf7oopPU4xxjDA0+nJuXqm+gRHGU9Q/37p96dTpw05uTjY4FRvp&#10;sXIiiHMXAl20DdDenRV59DjyuLazsti6upbWV1Omh/rH+zILCn2DDnPxSmB+wZSJc72SuMjBIF//&#10;cD9ZVRm4WWXl5bh5ecKPHHpf8NHB0wni/vb+tkn6yOfi98amGjh8PMt83TY29Lm61EBf283Zvrur&#10;K/HqbR4+KVNj3YLs+2Njne3dHe4+AdtYOGXk5B49vDs53tfcUmPnaMcrKhCXHGdlZWyhZ+LotEdW&#10;R/bu88TegaZRKi2rtM7Kba+yNH/K5SN9naVj032Nva32Lq56mnCI6aFKLu52koaVqaaJWXVTQ8dg&#10;47P0G0gDwzHi4q3k4Wnq2Aw1r7LexnUfNxfr8UNOpVW5B8/H8skpCvNxxR/f39FU8PTlI30DdSVF&#10;eR5+WQ/fqJHhgdGu/KggDxtjUy9PD0FpsdNJRwap7fTpzZSkQlcLxyd3QnqGc4p6Rzyi3igJ2waq&#10;cQ8VhLcPfLxSVK1obR/spjxVlfxtpm52mdoxuxz7ZU7T/tw5J9eEm6fMvL3lRVXSYz0+1zy9lPWc&#10;V1oY5WPbWYVN7P2rO2hTCz8gZwTjCCIdSyqMFAgu+r7JxAmi3QvBRXRceECUphCYsfQd2MDEFeAH&#10;CSdE7DGkyX8DDB4AUdAoQeIKuUPDiwWjPLkYIFbNUF0CV/57QMG+i7n4IqYW8iIBhgxu+a+gMAJI&#10;SGj5K2P/L/0YJh7MOr8DSAAnuIArW9CCd4EugBY8ALTMM6h1dRXue5wEBHEw2Y51JXS6CCdWVJVH&#10;wiO3AIe3n2dnfytABfPKp5I8K3tz4MrNu1dxugdU4CSObem5C2fklaSNzfSxnn74+B5uTydPHnHf&#10;41hW8QWgsrYJkp/a3df64HGqorIsHCSPnjwMDQsXFBJhZeMQQEMnmA+iB4XZoMVsAiaC9rDgIipa&#10;MeCTZT4sGBSw5BUWYQbsM0FFVkHWxQM1kXII9QL/DAiBT+Xxs8fPX70IORSKcjB8GisHGygTuJFH&#10;kbU1Nwl/H7pSQBThgAZvClzN6LWFYbCrv9X/oI+bl9OTF+kYOJD5iG4u2Eew3we6wD5yOSFWSAjq&#10;AKkXGU+QSjBFn1pcW3z0/DHSlP2QXNDWkJP73tLaODhkP7JVwBVDYAbl9P4A79LyovzCHBiGDoQE&#10;UkYHhieGrt66AuEWWsexdKquKfPa6+brv/f566dWuy1cPJyQZwPVE2OeVl75BVoDhJ5B7owEQAiL&#10;F5emYTnEH6FdGF8QMQFQx166HIeKTLS54NeRV5Bpu9sk6MA+3/1emFkgJq6o/BIS5q+lo5aV93Z2&#10;cZrKmHyT81bHRE8Y0cPiwvEXzyEiDFhibmWM5uZbyddgqnBxs8fXx0EB8jnYv9Mf39M31oq/fO70&#10;2WOS0mKubrt9fD25eTjBIV27dnF6moJAeyJtZXluCVmla4voD8bTmhnrTVwkqGBGIc8xW8IwMsQF&#10;f/G/VS5Ewerf0hfSC0ZYkdESjoPYGs5lc2vrdLSBLUEgskBt62oyszaD9p35PCEWPrgD3r53tXeo&#10;hTY7lJWX4R+85869KxGRAZIywnEJ5xKvJymqKoIiam6pr62rMDTQFhTkhaf91Omj3T2o46TDEpST&#10;+0FGVlJJVT71wZ1R6tAkfayts9l3/15JKRFVNXnQKjduJgLS8BTCzx/Vnwg7CDzgK6co7bXPRV1T&#10;Njk5aRBpb8uM5UVGVVmxs4MdNyfbvXvJo6ODHe3Nzk72GI/evHt7I/mWrKL8rXt3n75+wSfEHxQW&#10;3NkHM/lITv4HPQNN0Ie8QjznEo5SproXkA0zu1hRUW9ja6OiJlVW8Z5K6xtFyktnU0Nb492H9wXF&#10;kaXPAnTR1NN5/vr16dhzAmJCiM2KPnOuC08L2ljfxFA3ZfhN5icRcUXsCTD0IPkFkW9EahHXdlAT&#10;YMlYdvLYWDtgwdXaU3clOTYsOhCL7uGRwZIvWRYWOm4+rjVtjSjM6hseOBN71tTM6MmjR+7unmzs&#10;vHAIBAa59w60QF93PPYsp4AAjoMdbS1zM1OUwW64XiTkxIWkhSSkpZ8+evP61RtjSw0bR6PK2qzW&#10;7s7Dp8/xiomwsu4I9XXuaiig0gd6JvtPxcdJSskhBDo8LLSivuLS7auaRrq5X7I/V2eiiZmbk4ON&#10;ndvR07dzcGRqeq62oXNfYCi/AGtcjG9pV3XUo+fC2sZ8fBzHDrhU5T23Mdcy0lG8fT1BTEpBSde6&#10;prHs8b3jFnaO91KeXD1zRkKANzQ6oIvSTWmfCnI9eCpkb3vzo5GF9q4Z+pfWpf3hD+0UdT/ejPhY&#10;dNs3MlhPWfD9FZdfJ4p/oVO+L2HPO/+GsmEc/VhE2kJATF6Rn+Oyi3pXeWLjVOm9mk9CCjLbdrAJ&#10;i6vEXX3cMzy/+u33tQ0kemEDQUPDEOhD4tXxdQk3/V+xs/q/cQUfJErvMdkzK7+AKL/9XMVFQsv/&#10;Na9AA4ZJZRMvH2JSIRka4ApeUKR8H7iCvwidMRHHQkIIObKQS7Ct2YV8l0nCr5O2FXJAIXEFHyGZ&#10;f6YPhsQVbNUwoxAXiiOZqzBgCdKRf8UDfOSXX4h8F2zD4NlGiv7hI2G8CEyFUBFjw67teGklXIs7&#10;EBZgbm38uTR/nEZ58DRVTUtZXVsJNfXBYX64EcOCjmuWQU1/dBe+ENDCUccih0cHMKNkvH6GBT30&#10;r+AncQsYHO6KOHwA+fNMv64kimxv3kYGsLSohFjyvZSbd25x4T/NuhNNw5q6WgIiUA0SAAMiktk5&#10;uYODg9PB0RGetZq62k9FhQ7ODihBAjOf9jgtJi6GyVf+BUiBBwL6KP3oUG3pbHXfu0dNRyPq5FEt&#10;wtt/smegBbFOqLA1MSdiNMF23Ey+gjwr9A/WNpb4BHio6yq/y349QRs+cSoK99wbN6+AckCRM5wr&#10;uJXnF2Qqq0ijdmlichAdDysbizS0245TUEUMX9v52DOeXm5QPTx7kQ5bCfzzGM5evnqqrCqPXDJY&#10;xIFkr948R2cXbu4tnY0IiYHR53NR3vETR+B0uXv/9uAoDuBouBE+d/7k4GA3YhHgycddPjPnrb2z&#10;DZFc2VQ+SR2A+6Gtozb4oN++/Z75n7IxalhYmcInBLyEF+fQkYOaOsoQAqBY2s+fKCMxNdWTlhK+&#10;khA7NNSN38X82sLkAu38tUuok/HwdK2sKpkmQmsobz9k4PcC9QO2SelP7nX0tBYW5eJ7BniYmBtC&#10;hVFcWtDSXn/kaDgriNKd22AfwRG+r78VyV3MhRUmFWJY2ViHeZhUFUP3hWPUX89y0raCWZmkVQh5&#10;8Q+khSOR4q/4oy2pPmk/JjnMv8SXmPHxLl5I6xjLaOs4332fX1imzi1MffqSB/AmDhmgdHdt4+Tl&#10;CAr3aemsmJ4baO0sDz20H09mASEuuHBauxpQBmztYGVla/7m7asTJ44h6CEhMR4YCb1fdu4r/Gyx&#10;H8NODAOEvaN9D/LTZylzi1T4k86dP49OGowLRyIPtLfWzcxMIHcASnRtQ+19Qd5yKjJnzh19+DDZ&#10;wlTb3tayt7eDMTs9TBk4cfwoil3AS8NNjHEE5ByMnDgH2Du7SsrKO7m71zTVVbVU65rpGFkZFld/&#10;qW6qDDgYoGdiGBByABK16Bi/zqHa0anR0Ymp+2kPkcrMyr4tOy91fLxjeoZKoY62DXQeOXOcS5BX&#10;Tk3J3t1ZQEw46uSxy9cSxWTEodC9djd9YHJ6cmF2bI7a3NkVd/GqiIgUclf1DbVcPRyNzcyZATBM&#10;L+V29l07ePW0Da9eTayq/fTkVbKZjTbiiEaGBz9kPNHWVuUW4s0uzKOMDqP3Le3lIzFZcT5eHmlJ&#10;STtnJxUtdTtH66qmsube+qDDATvYdoSEh3a1d9GnEGQxAakL4v7Y+Th3u3nVN/d0dzYnxJ3Q11N+&#10;m/kw7UkalufotMcr1M5E88uH9ClaL2V2NKMgW9vQGG7t1JQUWErBIxqZ66U8uBaTEKWiL330xBFr&#10;S1stA9MX7z62tnVdS7gpLSfHwbljr6dJ+uf3wfcf86piF8fqbKoR7eumpSAaf/pQWVG2iaWBnK7u&#10;tTtXffx2G7r6lte0Fj1/4qiDyufgT+VVx0KjrdXFPjw9Q6NWz65OzS3PD1GXUnI7tUxC9VXMLQxV&#10;TaXZnpywnG9K/7bYtzJH3VyCx4JevbQakdUuZHRUgFUiUkew/1HQ4mhW00L3rZpSfhn5bdu5FFUM&#10;8osaqLNrK2BWcK76ilPRzCYYkR9waK1gBCc2Wv/XvEIyJYskrgBFyJUXCSdboIIP4nNwAaIAKngL&#10;Ap/oYvmBTQAxr5ALZwJXfhCABF8kASTkKmyLYtlCly28IZNatnpZtjoiSY/k3w4YQAuxPWMuxP4K&#10;EyMDXbBJIwLEEKT/DzD5qDEmNDl4beNgXlL6CVG1hK6KZTsaIY+fioKqFXcoOweLA6F+p2OO4r7j&#10;4+dRWJSNmxcsF9l57+CDwxEPcVWI9uLh5YBvA14/UukE8yAiFlB+DP3x6MRA9PFwMQkhJLym3r8B&#10;O95uRxuQltq62mwcbGgX1jXUI3wnu3YYmBqiXIsHbfZMXIHCg5hdEFzKwa2jo2dtbeu+Z8/H7KzS&#10;qrLXH96gNRI5fZCHQbQvIi6yz88HYn8bB9v8ogJkwZ6MOSUkIRJ/5VJjR8v5y7HmtsbvP75saq02&#10;NtMDr97V20admcB92czS4HB0COgQOEsORYdh7zG7MI3KMmQsotURx1iw69AjQWWPczonN6uahlxb&#10;Zx3EXRjCFpbR/kuHonq3vQ0yCGDwjIg8ODTShUhKhLJg9YfzIm76mKVQkwXERUDn4uosNorYv798&#10;/QTRyEjsV1CSRXjBIKUXG/mWjrp9fp7g6h89uldTW47C9ogjIV0D7dmFH0wt9by83RqayvoHW65c&#10;jbWyNYW/EtIsGOZR/QuuBeFdVbVl1namSEDAaDhGHfz0BWmyMii6VVGQoSAqZh5c+gJjZX5ykX46&#10;4TxSDGRkJG/dvjo80o+6e2S0EPlmEsI6hlpFFZ9HqSP4USAGFIIrCUmxpKuX+vo7R8YGMDYRC8md&#10;25DOAOvP/AI6r8gCLiDBIvZgwJWvm2TwF6AFvCIIRgJCyCgXcmQhiRYSYJh4Q6Ts/bfxGHACrAK0&#10;/KWZwdfBmLIK6SR9Y5P+9RvEFNS1DTioaLCFIvkUrAOx8Ny1EwrD2/eSBkfbgCtDY63nLhwFrji5&#10;2DY0VlFnRroHWtAvAMWHk7OjjIzchQsXqqsrMdLpG6C0+MboeOfQcNuNm9d37mQzNjEuqyyYYQxN&#10;zyIscTozMwcgpKOn/OZF2vTE4Bx9oqmtPig8CPHGyP1FvTQQt6WpMvZMlI2FWX1D7fjE6N3UFEVF&#10;BbSKWdiYwyqLHIdJoFF5kZauFjhFIRHxD1mZw5NDY7TB5PQkUxudhy/upqB0Ukv5/KX4yvr6gLD9&#10;rr5GpbVZo5OUlrbm3bvtEAeAde+tlGP9fXXTM7Qh2vj7T9mCksI7OFnk1BQPnzqqYaAlJiUGIR+z&#10;VHtb5NGT/WNTo/Sptr724JCDggIiYGNkJIWfPLvd1t1Q0diQmHLH3NEBIVY4XO/aDiHVdhEhAR0d&#10;NU0dJdS3eHm5vHr+2NnGkoeHcycn69201IG+foQ45FcVO+x1xQp0t6U5bGQnYmO0jY2evXt6/0WK&#10;so4MxHUQ338uLKFN0KenpirK8jS1FMBp3XqQgVT60eHOV2mpqnLSKHdx93Ixt9J98vyWh98BEV7e&#10;W3HRo6PtA9OD6R9eqOhqCwmLZDx7hudgdVWR934XDV0VdQMV9+A9NW21iZcvCoqKeAf4fvjwbo+9&#10;I2CbhXOHpCT/ieSEgBu3+BQ1oVEU2LldHKG3ZlpFOa/Gh9sTrh4RVRCWVpaVVlULjr/aOUzpr/py&#10;cDf8C3Z7/QNlJERPHDAZbHsJXz0haJynz87O5neOusTk7eJ2kWPhPanHTsuO/jlVvrw8swB/7gpj&#10;enGpdm3pZAVF0uGmg6hC5SnX1aZ7a/SmSsbYicJCHiklTk7hQ0fOtHQMrqxsriwhwmvul2+zXzdn&#10;Ua6xsokGVcwrBFQwGx5BzhP8CrK8cGHBhVEGuAIsgQERwIBPQyIXLnIhRo4v+OBX4tCG18gs5hVw&#10;9cAVFHhjFY95hQy2QDMYPg05+cSM8v9w9SRjT+7EyNBikl/ZMuGTAEPqj8mUF6aPkoAT0rlCJlGS&#10;JWCkjZPEFZKqwdfEY+LY+GMVaRllFcT5Aiw3ChJwHEbPBDJajp86zMXDhm170EHf2oZyGn0MLnGA&#10;zaXE8yC0s7LfICdRQVFWUUkBkWK5BR/BJYCrhxAZThdUvBw7eQQ7FjEJ4ROnIxtbKkfGezOzX8GA&#10;CWMgQjgQIUOuvLZ2X1C8wOmEXH0hMWHiMdFlxFx7ERdCiAkLPRsnGwsHnC/EEZV5SuXcH+iHAQVz&#10;j6ySnIe3x8Wky/qmhsfPnsTkTpun17XW6xlpe/t6IEEIUcfIGpiZRZcwzGCDSdcTUEqGhDG/IN+u&#10;/o75lTkQ+Dj7E7Hzmsi9T4HOCrfUhMQ42HRMzHWl5USDD/p09zZB+cZMsmJMTI7gQArk2Oe7t7m1&#10;Zm5hHBH6WElBrYC0gqycTHUNNeyyvpQWIqxlDXqnTfj2GUinRwkjHBXyygr3Ht5D4iTs+sgbbmyp&#10;QjWTs4s94nAAPO8+ZmDNjX6RB09S5JUlUu9fffz0jraeKtZrQAJoi/F1zpw7AY6dbHNR01BGlgwx&#10;Iy7TBkc6kUimKC95MMAXVRZL8wjdWp5emC5vrjZztBSVQheACP5DX4oLJqZG8E8+F38WYYiqWsql&#10;NSXjIPsXpkvKPu22t9LW0Swt+wweCBUvOG3gTi0own/5StwsYwqIgmc2EQqJU9LXFQTqIcYY8wpz&#10;wwufMMnewxjMfI79XzMKATZ/W1iIECRykN8KSiLV+uTU8nUTaWP0paUpzEYoYllemVpanlzfBK6A&#10;0x7OK3gPby9st9t3sgIzjp2O6htqm2EM1zUVe+93x2gVfCBgdGyIsThJm6XguQf5OzoQ5RUVP2Zl&#10;j0+MtbU1GRhpODqZt7ZXPH91D3ZUadSISkufPH0IqSSoNhgeHnn2LENLR+NAiHdrfckC1Bxohp8Y&#10;zPiYISItqqil9PjVY/rc1MhQ96O7NzXVVJ6+evqptMjF083G2Q7ZqWFRYRr6GvhkmGbqOxvQjCIi&#10;InooIqKvr2NhEZkUA3mFz9R1ZNFCpGOgbmxuWFlb3Tc0GHXikIwy7807cXWNVafOHlPXVEJUs5KK&#10;rJWtanFp5uTUZEVTnV94sMluiyNnj0ooSQWEB15NTpJVxp2deEXgd+S+x+Pxk6cp9wnbPJhIaMK5&#10;d27XVZVsqM2emO4dg9GHOnc9/SkXrwDoSbz+0H1GtPvixUeQnYQuhh1xFsRLbvt2NjTsWVWUFMN4&#10;X9/bfvpyLE4kabev9w22I1zZ0slVDQGQJmqKGmJm1rp4mcTHJQzAgTY5WfIlV01FHjVe1+5nDFDn&#10;ZqZHagqLDNUResuK5P+IsL2VldlHz13h5xU6FOjR2lJe31Fj6WKDb0VASCD52rVpnG0GO9IfXuUU&#10;4JBWVLj5/FHnaG9+3ltLG32Ia7S0lWREBA8dCnFwdcXJ08rdwT5wP5+sAv4JCGJRExP9lPtyioqm&#10;r57SkrtWjkroBdF1Cc5s6aSgjbCv9fbRMAkedlbeHVomYlkZlxdorQvrE0sb0LQycDVRF46/WWKV&#10;PKHIJnDPSvBnccIPev3KEo2BgsRvy4Orv36g/vB+2CisHHxYgpeW4veNkj9OH3g5TNGPvcyK5bS4&#10;YmF+MY0KkeQyIvJ+IK1rYwawAZZlFa8OnKuIVRhBrpCgAvaeeRFNXMxhBSMLUSrM/AQGuuv/QJ79&#10;3w32ZAMxxGPkvAK1MQ5wzNcg1gZQu+AlQ6ydoTfDFyH2YP+9CtuiW8jlGIkrZDY+yduTowkZFwaz&#10;C7kW+6+6SfwR4an84w/Ch/93OjIQZY0ULpNJ+yRQ/UoEUy4DWrC9wSEUEbxgWdCJjYkE0BJ2KAjR&#10;Hf5B3k2tNdjwIBweMVbn404hexECRNx84bGCZyU3PxOLL7wGJqaG0ekEaEFBdvihg8jdEhLlw7jT&#10;P9Q+tzCJq6G5EvnwsE8iHElMUhTrr7+gBYsvhAoL8jm6OV69dXXv/r1wyyOo4+ixo7KyMuBOCG6f&#10;IFoIL/1f1MvObZz8HJ779pRVlkzPwtPeER4ZhkEHX9PTx7O6sQbGacbq/Aht9NipaPy2sb2JPHKo&#10;tR0bPJjklxgLc4hthv7NytYstxAJ89TVr8vr31aACojvdXG1R6cAor2yc94jM3+/317Ujp2LO4HV&#10;Vn7hewaeYN+Xwb5gV4bOZjDGgQcDmtpqllZpiA0mpxnIl2+n3EIWGVR2WMSDdFlYnibOLOsMyHyv&#10;37qK79PD27NvqA/BVsAz/HghigXboaKqgNf0hUtnUeoFnpCgCvsafQLcTcz00COkpqEEThJCg9Wv&#10;ixABD432Rp+MFIaDj2X74aOHOpkxWVAltXXV7/F05oXBSEyoIC9rYhy5q0TMydnLMeoGGrfv346J&#10;PY1ARvQiYz5rbK3TM9LBz38X+86LSfFdAx34aRCmfQNtNMY/e/EImxxUPCGsGiI0YB6c+YuEaI14&#10;cjPfQne/+v3b2revGE1I8yN0wwRO4CkOkQi5ASMBhlSCbQUYk2p9UtFPcvhkst6Wxh/6Y/QTr62B&#10;xZleWaGR0LKB098GnTE/2dxSHRDoy82NAwp6nnYik7Shuaazt+nU2SPQo2Ovu8/Hq7OzdXZ+AqRL&#10;a0cNIopx27r/MG1kdGQRvee08dNnonR0FPML3waF+mD4e/T4SWCQ/z5ft56+hinqUEnJl9277VnZ&#10;d4lLCT1Jvz093j83OwY1xJvs11KKUj7BvrXNNTP0STqC2jLf6OtpRZw4gulBQkHqwrWL7UOd6a8e&#10;quirXrxxsXO4s7KlHIs4aQnJ9NQ7k2P9dLjTaV0Dg9Ux50N4+NglZcTjL5+njA0TupKUKxIywqHh&#10;gbfvXNPQUok8ciC/8CPGfVVNmWfP7w9SBtKePcDdPOXhnYKyfEcPRzNb0zsPki3tLAg+EvFiTAUM&#10;OEd4jIgWg53Q32zjZdluqiXdWP2eOtM9u8romZi99eg1D3TW/NwGemoHA/YhH0VHSxu4tJMAFGaE&#10;DE5zSE1m3YFK8cPhYY1NDe8Lck13W4uKCV2+cGpwqKVzoOd47GWkmOHpdzb2UGlFDp5y9k7ORSUV&#10;Xd09t28nSUoIcXHx2Lrvr+kYnKZRJ3uHkq8kCQjx2Noa11bkjI92ZZXWOHl629mYvHr1IO7iKQV1&#10;WX0LAwl5SQgcetuaEaudk/cCwm41XcPXX4q7JgY7u2uORO3Hvwf72AN+bs1N1Reu3BaW0EVhM/YW&#10;WNHi9iDLL3Az5kx/X9P0AnxCXV3tLw4fcxBUUjuSktWCFx7qw6mUusw0Tzt1WVXeC8kHximVy4wR&#10;xgaDsf7L0soKY4VeOrEU+mB8l3iY0Ha+41LsU/civg19WGP0zX9dpHz9Wrf02+36n5Iud1hZFcJF&#10;WPoTXJf6MjvnhmJKS3hN7bg4RJwtHQe6+hAOAW3kd5SmfF/45SvmknkkG31l+rRIBgUtwrgALSRv&#10;T8jDvoKxJ0h7SJCBHyS04O3vv65ANEwsymBYgRwGCzSCVsGLC687rIuJMxnzJEe8rJgHuBX8d39+&#10;X9wGwABybAnAIDv+P//nD3J8IS+St2duyQgLCwkh5FswK/+NK1upYmRxCznHkKhD7sqYPP9ffS3E&#10;ZPOPrz9/JUaWX37bROsUqkHEpUSQLo7YQTTm4p7IL8h1ODqUqMlbRcU67n3jH3PeyBMN8zyKynJY&#10;zYNLwE4GoOLi7tDSiibdmeWVucamGlRpcfNiux2JBF9Evi+vzaJgETUYUExhyYMbNDJ93b3c0KFS&#10;Xl1WUVP+4OmDI8cPI9gKuUk4UAcc9EfofVtnq6W1ORcPR/TxI1evX4EU533m21dvX0KEJigmYONg&#10;BecmRMyII4OdE+s13Ct3O9mVVHxZwMSwwphbmYM38O2Hl7r6GnYO1hXVZbMM+ua3DWiLZ+fpzEoV&#10;Gwdn66q6MpzQ17+vos0NkfjY5kEYqm+gFRcfo6unoaauCJsIMgqz8t7LyosFH/AZGGpHBBaxiulq&#10;xOsfEx60SediT45Pod9+euPb8uLyPNp5selCzxjGMkwYmPbml6j4K/D39g12HT9zDBAIPunV+9e0&#10;uSkcZJBbjAQU6H2RJkIcOb2dz106dTM16cHze+lP7wQc8IE5kY19F7qHs/MzuwbaBkZ7YCoeow3B&#10;eG9koa+krphTmA2zN3InoQt/mpEO+2d45EHUr6FTB5WgSNaB9wh2+uDwAPg361tqgw4GiEkJo3vK&#10;1dNZUk4SNWva+pqYWVHhDGhJvHZRWAyFaSy42/oH+mIqwuhoYqr/BumWU5RVcOzMJzfTpbX6K3Ic&#10;vmKVTOAK88SEizhJkUowkk0hZ5T/nl2YMPMXlpBxe2T36lZWElMYhn0aAVQ4kQFa1tdn1nH6I4Yh&#10;2O9h8p/ACldKVhZFOsBFRVWk2pwDfyYjL4EZ7nBUmIOjTV7+Rxp9GM7qyprPFrbGQuKCj18+Ziwg&#10;IBlmoPE3r59paSpbWRsjsgUO+db25viL551ddldVF7e01oZHhAiLCDCL41gvXjg1MQyV8Dh+6dEn&#10;ItH643/AvxZLNtrY3MxkW0O1f8A+WQ1FHVN9Vx/36vbaifnJxu4GDz+3yONhlY0lD57fhWqfn5sr&#10;yMe7ta5sZrKXPtU9O9P98OEVlJMiLqiipgRRFDip1FR/cXdzVFZSUFKS1tCSff3uAWxhGa8zEOSa&#10;eO1SRW0ZZGkaeuotXQ2tPY3n4k+j48DU2hBx1Lb21qfPn9LU0cBuS4iP287e4uTZ42gkY9vFwr1j&#10;u7I41+tnl0dGG3HSahkaO514i5OP39beIifr2VBPQ3N9hYf7HhgpiQmFKBveuQuOAaLeHsC0jZeb&#10;S05eTkJWBiJm3LztbEwbawr6h3pOxV8GSWNmof/h/cNBSkvE4WARabFrd1PeZX+03W3r6uKgqCAt&#10;Li+XV1YzOkabGBhNu3NL31D59q0L1LEuGnW4c2wk4lyMsLSEirK8rISAvLzo9dREbRMtGOlyst4N&#10;9rc+e3GHW4BLS98sv7ZxYHZ8eKrj8qUoVtZtJqbaebnPIQ7PL2s2d4FyFUYWYn+BajolUaHPrx7R&#10;ZyjUhYml9eH2xmfhEQ68sspBSa+ap6lULOoR6NKcdTjARkCc42RS8CCldH52bGYJ55d/zywvDi6P&#10;v+yjWx9O4xOx4eGRtWHjzPIxWKmJ+zZbP7/KaF/4ltYya3HgGZ+ML5eIwm4BzsJjtrSme686qnWP&#10;n9wpjeYd5YdXbq3Pza6vAkiIohTCfcLcShGwQayw4BZgCr3+5lcALViIEUDyjRCDoecRbCIxvjAv&#10;AAlwBfMKU5dMfBoe/2Aiyt/XX9liW4F7xAsNtVs/l9G/QkwP5LKLxI8tgmRLDPZ3hddfAjAyN4wM&#10;ndzi8MkPbtW3kFKxrVRKPIaVEvcC0lPJNMFs/onZ5Z/IDVv7/nNt8/sy/MmwoGMqxg6KnWMX1jIe&#10;nk5wb7x6/RRqWgTWwtiRk/sORVLwKj5//XxmHoUfDPi0QVNbIHTy9RMa6g4+f7S2NsWEwcPLffb8&#10;afAHCIEH64CjOu6qYG6UVORwxkeSPNJZ8BVQg4FXVO9Qz9FT0ezc7Nz83EjCr2+pQ7Rw9KkjaAPD&#10;fqaorHCGAWfALDJLEESGoAttPQ0IBJBICKMG2qoHBnuQ4Y+ZBqn+aCGj0ifnFul0mAIoPQEH9vEL&#10;cSEcE8YUCA2IPdXafHVdmae3izwyfJXEwZlDNr36lQAVopVrdaGvv8trrztiMFCKfDf1Nryiiyvz&#10;qF3BAhBM74MHt6enh6emoGc9iX8LIrPMbc1sHEwrawoXV2awoUK6ePyli3BRINHo2IloLLXuP0ie&#10;mRudw9eYHsEeSU5R1srOBp0fHvs8O3o7gGTYj03TR7B8Y2a/b0O/mbKWIuIv1REgrqGICjxC9kZY&#10;30AB7JBWkFDWAP27O+nW5ZfvnsCCB3NCXELc8PgofWGurrHSy8cdaubiyuKX7zJAWaFroLy6JOpY&#10;hL6h5qtXj2B4nJgZ66F048eLLncs5YNCA8qqS5BiAvM/2gHuP7wrJC6AFBNcu3BzwdZxO5F/c/3G&#10;FTgBmen3hC2LHErwPP4FuXNYgm3AnEVGFwMPMJvTyWRJklPZKuwiPv/v8YWpHPtrQPlvrmVLfwyB&#10;GcgbZpY+xJRMDcxXxuoybWWRRrRJLs+ODPedgxdHQoi4rzA3plCgIBmztqECpJqltV5kVABcLF24&#10;BV84LiKJZnbuhOvxvZQuPJ3gh+3qbImMCOFgZ7NzsP1S9mmSNpT+INnczOja1Supd29DVeEftPfN&#10;+xcW1ubOTtaVFQVw9d1Pu62qpghxI4b1p88eohF9fo42Ntp//eYVPlF+ZW2Vx2+fUqiU6cWp4cn+&#10;w0cPOjibX78Ra26uow5RmbiwgrREYfZ76kjPEmOUNtV783osPz+XqZVJaW0p8vGwvRnobgwLjGDf&#10;xcHNxXb2XHj/UAM6zRpbOpRUDAxMTILD/bR0Va7euAj3IjKqk+8mESnIrNtAHD59+bituz0mNkZG&#10;QuzC2WPd/a2FlaX65lbbdnAg1luQfXuwn3Vbe3H/6MDbT59MHR1ZOFiBZ8WfsyYonfdSrjEXA/Be&#10;sLNw8OkaWh06dQqGR1tbKwF+LqYTAOMAFGXowtuJ9vjosH15ue/Doo9ia+biZFdRnDMx3v324zNd&#10;Cz1wMNbO9vJq6s9fvHj0INnYQjPlcUoncho6uo8cDpWS5jty2H2gp5xGHaLMTrwsK1a1stq1cxf/&#10;rp2Xz0U1tBRfuH5Ox0wH4dlfkHG5xx4JgSraOk+zc7qmhgaonTeTYgAeSAMpKP4wNTPcSpkJv/qO&#10;T0YHabOAFoTOygqwvrh1anK0nTo/Mj3b/ephnLg47zZ2fl330JqJccbKzPpEb92bFHcbPWColKro&#10;gyfnJyf75hZ/n5xdmZib7JmnnXxbZO3uhDrBfTH3LIRtLhorD3z03aQWTjPGCjrpXvEFdpYeiRfO&#10;hiY/0TB0OrXXpCnnpOvFBBYlXR5W1ggXj47Pxb+tLmziNQKmEHFe2Hp9W/0F2y3svjBYEMaUv3CF&#10;5FfwlsQMcl7BJ2C4wbuEZXJzDkBCQgu2YUTQJKIwiRmFPNIRLjHwKziNMUUu5LDC3DDjZYV5ZQtO&#10;yIUYiSskXU/OKyQJz/zIX2MKiSjku//NuGyl6G+NKYAZ5InhQgQmOT3BW/C3s5LAlX/8C0XF6z9/&#10;2/j568bXHyvPXj4QEOIFruB0HBoW8PDRXZzc4dMeHoFLfBag4uhkx8HFKq0g8y77A40xTUwGS7OI&#10;QgoM8vHz87x967KOlqK2luLxE9HWtlbOrk447IPMX1mHQZKOJK4nz9MxBsERgkIX9Bvi1r+4tgB0&#10;QSsXcIWLlwugUlFbjqzJw8cOCYryaxupSyqI3n+cQpnoQ9hia0cDGHJUVsjKSV6/nghjxxLC/MeH&#10;b95IUlZRBK7wC/AhOB3jC3Iz2zpbgkMDRMT5jMw0RCWE0h/fHhxG38k09nJIN9LQUb5++0JwyD4H&#10;l92AsfXvaJ9e/fodevMVnGRfZjxVUJQDCVFVXQakWd1YmV+aa2ypQROfk5MVhdL+4cNT1FF47XOv&#10;rPlyISFGRkE48do5CJoRtPX2/StFJcXzF2Jb2loQv6agLK1nqD5AaUdPe3VN8W4na5QEl1ZXXki4&#10;JKMgG58YPzIxNL84RRnu2uPh7O7hDKOiqpbSpWsXyuqKy+tKi8o/Xbt1FR5JnCLxcwsKCUy+dzPp&#10;5uVT547duHNlf7AXLD44VyqpKWe8ew0zHVoMTCwMn716OjhOaenrCEYfqoK0gbEBKkP2ejkO9DbN&#10;L9Foi7TppRmEMJrbmuOOjNqCXgRDjQ1A9Iw6L5Q9yyhJ+of4oDANcxUrO3bivLBhQqUDMTEMw2sr&#10;MxD+Msdw4tn8yy8bRGHR9/WfPwjdFxCCOVLMkc9y8ulO4gpJ2pPLMeYQQ+AK2YtHao7Jx38XVOBo&#10;RoxB4G+YyZXg8FHrMoMLLz/4JVH0Aod/fUt5cPh+CMpxlEbtGGo3Idkanejr7ms4cjTAP8ils7v2&#10;ybN7quoKwBUxGYHdrhZlNZ9mFyFWnB7o77pyOV5GWobwkYz3UWcGG5vLvfd6GugbmhgbWtsav818&#10;XNtYARWioBBvWvr1jo5a9z0OSNlJvXvLUF/7/PnT+JlM08Zp1LG0R6kiMiIhR0KGp4Zm5qdmYdmi&#10;jz5+eNvYQFNVQUpBWjgx7sShkCBDXa13r15MDPctzE5WlBVYWOpju2tgbphTnD/BoC6vUMcHO88e&#10;jhfkELe2NM7JfTI92zvDmBgapXn7HuUXglNnp4OjRVXV58WlKer0EAw6ahryLGw7A4J9O3s7BkaG&#10;SsrLPFydThyNqGqsPH75kpC8mpisJisLOwLEVBREcgtf1LbVBx+L4hTh3ca6XVRUMC7mTH1FyYGA&#10;vZxc2JqhiJGdW0Am6faz1uGx0enx2uoyOXmJ7WxAHLjC8H8sYEABY8IcLGqK8kKioridSwgLJsWf&#10;7etpbOmqsnaz2MaxnZ2X09M/qKauuexLrpePcUCkQ01r3bNXr2EUQBqxlbVkRdmD8cmOUcb4l8E+&#10;C/9gGAW8rC2r816PjTR/qS/QMtdCCdPZcyfkFSXVdZSVNFUS76UMMia6xjuuXDjDtYOFj18o9uq5&#10;kcmBlmFq3LsGcSO3bTvRTUwY4mT5t6dfCpwYrJuZH66pzfPabWhobGzk4KFo5fSiqm6SRukvenvI&#10;1kKADYJrgo5SVZF2tLdxdfO6nR6fW/nh3M1bVg6+MeEObd2v4gtLtE2PGwop3DmkNdGa0jbWejTl&#10;o5qKfZyfRUPpzTvV1Rp+SVKqRl4e2nxqahwcgurcPIXJqcs9vX+gURvLW6Tk/VxZI3q1135uriIf&#10;DM6OXwhBF+FtJMGDtEb+NZ0QuAIjJAP48dsvIPb/Qh0kE//6E2MK+UEs0IjTFWmNJCz334l+YuaU&#10;T+wGyItsZyH0YMwEFwJUIAKGOPg//yH8K+SwwlyCER/HW2S9kFw9cGVru0VmVv6VO0lUGhPdX8wv&#10;iH0XQAWvXiJPhjxgkjCDeYXJtXz/8x8IHEPm8SZqWv7171+RR0KlDWM6wd0T9244AW/cTHJxdbR3&#10;sH358unlhDhpaQmUgEGPZGimH3ksAjdExhIduluwl6n3bkLLCLe2jq7So8fJWHm9yczAp6F5kDY7&#10;jupDxPqejjkGcg8WGQT1o6MFuUwAFayqmtsbD4QFI/McRkjQIXVNNfDlYf9wOQm/3Bx7Zzv/Az7F&#10;FYVfygohDiYMGdnvAoN8bWwtUHAC8vxK0iVJKXHUw2Rlv3fb43T4aDiiZTp7W8+ePwkWJ+7y6ZKK&#10;vIioIFsHk4qaz5SxHgRX6BqpfMh5MTTW8fh5ipO7bcK1i5AOI+YLkdZIa0ZVF3rj8TX3eu+pqask&#10;UgNWofKCe37i6cuHWrqqQQd8bOxMdzugpSYHWQODwz2HDh8wtdTNyX9XW19hbm6kpqZUUVE6vziH&#10;L4uyMg0DDSBBY1PFpcvnIE1Oe3QPxY5oIcPSz8zK5GPWW6QVXLwUAwhPvZ8Moz70kd5+Hg3tteO0&#10;EWgKDkWFI3XmfOx5SE5RKNI90D5FH5uaHckr+mjnbJF4/WJ+UY4Vesb2ed5PvwcThqGRXnN708zi&#10;LDQuTT1t4UfD0VMC4WRZSc78DAXpACgfZKzONnbUoxcHdxPUD6OlmDYznvnxjZa2Knqpr1y/VFb9&#10;BSkAcE3CORsecRDOpLU1QvcFdz3K5zFAMDdUuLD1wui9DorlO2SUWIsRT3QSG0CfAE7+ijTeGlx+&#10;/ADYIC4M6WE4cxEFq/8dxkdwKoT5C1tjIA0OXxvEV8bnE3gGHxn8obNYZGJpgLZj1FNOM8ZzPn2Q&#10;VZZCaD+KTJC6PYiQqzkQIb2Pn9709rWPiT1qYW0M+d+99Fumlij93Z7x9glOAMi1g4Ta2sYMtqpX&#10;7x6j+Ba27KHhjrNnTrGysIiJCZ6LPTY00jkw2Jtw5Zq8qtLxM0chQNfSULlz61pVRYmevhYyV6B+&#10;JHQNPe1xF8+CjAwI3j9A6cFBCh1uyIkvLc23sTLn5mANDfSuLCt8nvFU19Do9NlzWPy3tDRFR0VB&#10;2WG120xWRe7qvRsjc8P0hSHaSM/x8OOc29nDDuxtbSuizvVMz48jMSY17ZW8kpqIOP/rjAcjw92z&#10;yOKdpmTnv9U2UNU0UPuQ+55CWJVpQ8NDUeGhwnzcHvvcsWBSMTZ5/O59WHgkwjGF+HlOno4+fPLk&#10;DjZWeQ1FKwfbXbsQPgLPDMYQnPgJjwHmU//QkxVNwyPzCKEY6WhpUFWRBU+DuUFDR9vb/4CiutZO&#10;uP6RRUZExRDUJysSulh36euqHwwPkFWRhk6AT1jwesr9/sERykBb2qMzcuriJ85HQULt4ORw+MgB&#10;NQ2+q1fDh4bqx6jDDRNTjmFHkXof4r6nv+rzPK2nfbD6/LUzAmL8kKrJKCGx8LHHXhtPbw+kWpY1&#10;Fvl4uINLYWHh8A/za+6sa+qjhCc+5ZLTxVAtzMYiLSknK8h1NtBusL2ke7AOpz1LA7NHj1/euH9f&#10;Wd/k8vPcwbHee/EHlWQU9vkGnT5/GuMaLz+HID+bsjIAQlMbeMMn6q4kXvv8NGUqP2e03+tWFYuA&#10;rbmSZNbTiOQnN/QtXE7byQ/mHpqmZtbSpkM/DrEZh+5gFcFyUGHnthhby7HKsp8z1PW5CYJQIUBl&#10;efP72tfN1e8bCIhc/P370q+EdBghK3/pjDc36Ji/MVsQPhWcvQhfJDGR/P7rMi4mm0Jw+BhcwPzj&#10;AZNoIUZ2YlUALcAaAoyRBoazGl5BS3jd/QLBGHwwEIl9YxB5xsx1FoEopJkRrkbS2Eg658nHf/5J&#10;fM5W8wqJKyTdQua4YAoBhJD9xFtUP/4KubbGf5UUGZPX32nHxAqOFAXgIz9+QtJDlPd9+pyLlnXQ&#10;dwqK8tLSUvCRKCjICwoKBAYG1tZWoxr9zLloHQPliuoi1LzjVQSDZNrDOzDtG5vq5RW8odKHZpfH&#10;YZQ9GOkfFhXY1lMPJuBQVIiYpEjwQX/UXiF3AXtwJPvCXNnUUgcyRk5B9ujxaA+vPXoGOm57nDHX&#10;I36/t79zeGzw7fsMZTUF2D6gZobjHSFmYAsQi4nQqncfXj94nKatp+Xm6YJVT/8wwqDCdY20nmSk&#10;37ybqKgmtXf/nobWWgo0PO+eq2gqenjvCTkUrISjq5SAi4f9wfAgL183KTkJFXVFsBEEi3MjAaiJ&#10;2j5pOSkQvyBsrt24AgIJC67Vr/Pzq3Ot3S1B4cHwzUjJSt9JS52ZpSFkBR2RBZ+yDc30iLz9QG9U&#10;hqckEw4YWHzQDVzb3ugTGighKwEbHW5G8C02t9RC4ID1HVhxOOrDwg8+fHQPKE6G4OKHCVML8pXj&#10;E2Khiv6Y8w4Z9UgrAJl0MeGCipoiFGtU+kRbT7P/QV8kvdc1V0KqdznhnISEMF7nmGlgIx+fGp1f&#10;AWYzRqijCdcvcfOixti4rDR7kTE8vzAxu0Sjzo1jjaZvoo1aNuTwA9XgAC0qykF8MvynN29fTXtw&#10;F70vWMpZWhl2dDVArQAV3No6EiHR5EiU2BNjxOYyHvz4TrSqkPQJ06pCDOZMwRgk9gRf8nes3l/F&#10;kd+/ETw/cIXJ7S9gksYMjRcGqQT7q/Lr/6L3iTXalksfRn2oQslWY0ToL60uDo1SLl25hA0qHLJG&#10;JoZNzdVTtKE5xlh9ffEeDwfcFhFt9+DJPYgUQsKCkcT84FEq/rHw3h89ES4gyiskwXM56XD/UO3i&#10;yiSaOiHWOBjid/HymZ6+Juz96PS5iqomE1sHRXUNVJ94e3h9KSigDPXFXozRM9OtbqrqH+rOePFE&#10;TlaCjW27734PADB9DgXSs/T5OaC7o4ujvKLMkyfpwJuiunI7r71ahmb5xYWv3r4TEpIIDj6Y9vi2&#10;goasZ+Ce3smm8emOlsYiDxc73Kw93E1Kyt6NUDsnZoenF2gPnjxAlaSutlp1RRHyp7GRxmIWRxY4&#10;FMUVJNJePqTQEHZFQ5H222dPdJQUIIXB6Jl4O6G9v7m0tCzkQBAnWibhWwGu7mIVEBGTVVLCUgu8&#10;FLFfJQTkhJMY2jGvgMgv9d2jdBqi59qaGtSV5AA5IpJCj989aaGMvftUa2LjimwkgtuH1gNDDr4C&#10;8RgCTlgECHszLx+/jZ1Daurdz0Vv76bH8Itw8wnzyCpLF5TmPst4pKWj5eJs3dJUTJ2gtFMm90ae&#10;2cbKdXDP3t7ST/NTXeO0trdZj6UUJHglxYOPnamtq4yL8bMyMqwsr0i6HsPFyQUl9c6dGHoMP2S+&#10;KvxSYevkv52FXXznNl8Nuavxl/URoy8qWJj15HXOIzlNTR+vw22tTR/ePTDU09t3ODG/7JNPoIXp&#10;gfD82u7+nsHiknyz3boee3WzMm+m5X62cY80kpB9HW7MaH1FQ3j+0nxs9aKUx20uXk09TQkDNQUD&#10;Ea53UVKMjri5ueahmc0T1dPsLnEsbIaiO9idJTnKU08yxrpXl+gbaxgjiPYgovrhG0bt5U0oSFFq&#10;t0mQKIS1nnmBJgEHSY4a5DSPzye2wT+WsPX6E/GPvxHlXSSoEELkTWKyIZdmTE8lCr+Rh49NGoE3&#10;hHLsVwiRiQ0YiH0AD/z2hFYYswh88kCRLVz5z38I5/zWR/CAybsQ66+tCGTSJkk2g5EMCuCBbLyH&#10;qphka0gU+auOhak/BsAAZvAJW8IwpjmG+Cu4KWxsLmDlVVCYvcfDhY0NRxkihouLiysgwL+zs315&#10;GTeXpcKiTOvdRsl3rw4Od49PUR49TSO6wlh32tojTf3z3OL44vrM6PTgp/LcsKgDl6/FefrugXX8&#10;fFxMd29Xf3/P1atXNLTU8wo/Qv6PTlz4JJDG39PXXVT8GUWKEBNHHTuEGHnGAvK7llD6YmJmBNAC&#10;DY56LoAKpMyIFkbTlKi4KMKJEfmOiGUME9gYFJcXInJDhAi/EnRwsayuK5lDXuEKo7mjCWdzQqbM&#10;vgtRY6qayu57XcysjVS0FGQVJcH3cHKzISxLCstpCRE8xjkdX1lQiB+UtaGxPrw7jGXa/OrsBH08&#10;/emDHey7bJ0cuvq7F5ZRdLi4tMSAXDgyOlxCWoyHh8Pfz7O5oRyFwRtfl0D3za4tlLXU6ZkZYGgw&#10;NtGrqy8HU4XAD0ALcsAOoWhZSlRUDBpUOAweLiCEeIkOv8uJ09GQY4VGBKtrqqCJEoQBwKOqptQ/&#10;wMfZzb6wOD/1QQqol5Mxx1DHgh3j4FCHr487DzdbXPy5/sEe/IjwrwaNj40ichOERfnEJQQPHPSi&#10;TfVsfmXAhVNWVeTw/2PrLcCiate2YZvu7u5O6RYsDFREbOzE7u4u7MBCRUQBEZCS7h4YhmFm6MZ+&#10;nme/e7/7e7/jP+91w3p49/d7rINjGKeAte7zvq7rjGDvDZtXg+y3dPlCC0tDmLpfvXYOtgKTJk2E&#10;KAefB/tYewfL23evYDLUB8s84mNPAlGGSGlCDjSp8BXFCk3rQncLVwgb381af7N9LRrEQtEIgxPG&#10;tQWXFmp5tGrJ7odpgpHH0NkMdUEeS1OmWn2aFcZ473f1DvR29nWXVZdH79ympCKvowcbgl2V1QX8&#10;1tqamkL0crF0rtuyqqA4G3oduD5bWJpGrVkOM4JHj287ulpGLJ8XPNvL2982JfUlj18HEuCVq+fu&#10;3r9SVQsP6QaBCF4+gvqG5pWbNsmpKmPP/+je3eaGGiSM3bx7xcXHKebRTczqlkUuMjHS8/FxDwzy&#10;g2k/fOfaujp5gpaXb164ujvjU8XcudzcUl3ZXH7p7jU9Y4NNOzbOmjPbwsLq6dPY9M8flq1aiKI5&#10;tzipnlOwf99mNRUZWanJGhrSO/esLa/N57TW1zXXnTxz3NhY38RYLzkpgddcj5I6Oz9zQeQCCQVJ&#10;I2vjS7cvNwoauTg921oKszMD3d0Q0bswfEZiSlw1p6ye2/gi7g18/SaiXwSxGEnKZQABNcfkcTBQ&#10;0NJQw3B+MuT3YnLWrv734hKbRTwYazbWVs2bGWCop7B6/YLPxZ9LuS2fi5s27DwqIS0tKz1pRtDU&#10;0yf3hi+abWikp6yqKiYBY1mx8aAro9s1YYKCvKyWtqqquiIGeBAGmNuZJaa//ZiZtCpqFbQyD+5f&#10;4HNrkz9/cfCZISalYKKq+erapdaGggZu/rvkZ4iY07KyuBn7uqaq4ur5rZ6OtpvWr/cNcJk5K3Tx&#10;4kh5BSkJicnq6mpaWkYSEvC2F9OYNG65s/7T22dWrVulqqG+YcMKRAzoG9k9ffIRZqn5Xx6tX+lp&#10;6+A6a+EiMy+ng4/flrW0cZsrqxuKVm3Z7+rpf+vu+SP3Hrg5OF5ZNl306VQPL7N7oAuDxAe8P3zO&#10;ZE0xXCw+QUxr/LhVUxUrny7+2fSoW1BR2/VjT9VP5UUXJMWtHKQkjoY4tmU8HuhoImkR/WToOLb9&#10;S7dKpHxnlCsUV0hVwVAfR+p4RvKBZfkPEHdh0IUwLQwvRolhlD9GMYZyw+gAhnLGKBGZspBxoKBB&#10;d2ok1wu4AiChlQpu/PvfoIT9gRu0XsGBGww37O8RC0jGlPFFpyk0MpLCCYWWsdJItkwBqIxa6BOM&#10;oZQBiiu4TTQuvxExOYDNKboillYmWFywQVBQkLt561o34hEHukH6ghjlzIUjDs4WT188uHjljJml&#10;ib2TNaQt2nrqu/ZuhmKgvbtV1C2s4lQiHRKzX7TpEcpSWl5MOL5twqysTDf3qfMWzIJ1o7KqwoaN&#10;a4E3sJ2PuXML9rTefh4Ie8fahwYUuF7AFWgMEQFy9vwphJKBMosRCMYnKFmwQwId9uWrWIRhdPe2&#10;idp5XF5t5NKFCFo2NTe6/+gGIxzpRgZCV1/n28Q3mIoD3qBRF7S3oH3X1d/W2YdshrpDR/cEhfhA&#10;kP8q/pmHtyvU5qgJCopzURs5OttBHg+GdFe/qLO/rb65FmnHuCCd3V2SPiahXkGxggYRjAZQMEFe&#10;CnbvyRMHeE3VHR0tcEQGrojAXW6oWrt9A/xo5y+Y1citBk8XUQWDoJ/1deQXZkNbg14TvHWRxclk&#10;dLa3injgai8Inw/vPB099XcfXjU2VwNXEAPz6PFdUwtjd6+p9s62fsFeCcmvBZAo9grBi7129bS2&#10;lhqqn89Zn0QdAoyvWkS8MxdOQcFz5Pje1VHhdvam9+5e5LVU19SV7ty9FZKXuwhTEnAyMpMXLJzt&#10;4ASppra5pSGYtUS7MAGlj8aRo3uhFAGTDbhCAxwHBvEVlcrfx/DwCN2LmaaQAoXWx2yi6qgx+Ei9&#10;8u0bGcZgyI8m2Oj4kTxl1BKckJVZLhmVELPQguuTBRVye7C7u68L5n4dPR2ImvYL9MGOWQ2eLmcP&#10;13PKHj++aWlljN34zn2b4fvAba7L/fLZxcVRXUP10OE9gUE+zlNtX797duPOZW+fqQ8e3oVX2PkL&#10;ZyytjDZsWvruw8OGpnxhG9qGrchzu3T7irWz1frNqxEAszt6w4J5M7x9pyqqy+NPMC3EX15W0lBf&#10;DxpGNXX1pcuXfUhJLiwtLijNW7x0gZSsOAiNJ0/trG/Ib2ote5X4UEtPDVt4dLQuXT5fUVFSVVV2&#10;7txxt6n2L57fQ70IJzo9XXUDA01ZeXErW+MDR/c8e/Xs2Knj8ooKU6Ygqkrp9u2b5ZWlMPHbtmuL&#10;gYnBmk1rtu+PXr99bVb+Z1j1YGhUXVkS7O+DeuXM6R2wK+YKuHWtjTklVSvXRktLySjKSM4LnQkp&#10;8bQZwRb2llCDRa5YDCnu0siISRifjBeTVdU5e+tufTPEOnw+p27bupU2FprXbx2r4JQ2QN5R3rRu&#10;+0FJWXlLc/2YKwc7hDXQpsB7IiE52StwGhyW5JRV0A+H5ybUJDDygyBmAuJgMFcXn2jlZDF7wUx7&#10;Z3t0AhaGTy8qyones19OTXf8ZAn4Yp6K3lZVnFnXWPz45T0dI11tMxNEJjfU1t67fkRTRR6mgBaW&#10;FnfuPUYsGP6+yNMk4rYJ0uPHS4KtoTpl3OoAw/SE89df3VazsgRYykorRa3aXVSEVIjmxrq3p3b7&#10;K8OCVlbFe+XGrBp+s6irq6+1QVj96G2eldN8excvGweH1TMd6t8cHmhM6Wyt6+hs4/UJPwz+3J7T&#10;q7v4irS4sqf8uGebbbpKLn7lpSGM56NgeMHTunG2y+QmKa01VK+6fvSv5rJvfaSGpu7dI1KS0eEi&#10;0x/uBz2M5XoRS+ORfHsyGkFEFlJ9f/zEfH5Es8JoJ0f6YH0g2XfzUKDQkoUWKBR1aAXD3qC4QuoV&#10;OniHGT7Ag9p50fYXU6CQkgUHAzlEjQ8IISGUP3soH4wWKzS6mOGDEUShvGRaf1C0oLBB76QCSSJe&#10;+YlVgCgGxviP0ejifvCPv37vrqgsnDU7eIoYUU9hHn7p8llRG7w0iGoUfaHEpDg4uFjbIsRXC4Ht&#10;0EXGvYn1C/CAA3lVbTHSKVphwNdQPXt+KKqB1VGrikuL2jqQzzHY1dVZU1ONZVRBWRb0WSQjofgA&#10;cx+zARhTYhVQVlNGIwiJIxh1IFgsau1K7N8gz8RT4IuMtDGkypNIyotnsPyBRwDjE0AdPGmgKYFT&#10;ZMSS+TBphjVWUUlWd48AqZfD34aGvg4+f/nU0NjA2MQIhDG8MlTxIJgxtphtKZ/eIewS45+jJw4A&#10;IyHvAH8adQMWevTBTM2Nk1MTsHyDT/LkxSNk+SHIWkNXPWrtKkz4u2EJ1d0mbGvJyPzo5e0OlfKZ&#10;U4ebGipJNG8vKgahqLetuK7MJ8RPXlkO2cMQnKK8AC2tb7ALX5EMvzJqGbhzcEXkNDUQCmxPO7LX&#10;WgRcCCq19TTg44KnYGAAcQxcF2FJGbV2xSTxCVMkJ63bshrGoKAzwC+nrPzLzBn+mppK2CQiExqm&#10;1MAViL2DZ04Dx/pzVkrssztBQR4+Po5xrx6CuQevp+UrIqBvxeeEvAZkOUcXG00dlbBFs0Eix18c&#10;keZbtq6vqS1tR2JenwAHkxAMZ3tULf+JK3QgT8t5nFHYu+DAacbO5BloISUIM1ccJFMTMmIhdEnU&#10;KwzFhURTMPJ78iJsvUK5ZGzuJIsxo62D3j5sGnpJaic2HAmJr6e6O4HIZ2dvvnPXRpep1iTMbdK4&#10;lWuXFJfl4NyorindsnkdohQNDXVBAT98bF9+SS5CQm1t7Hfs2B0fHx8yPcjO3mxx5IzFS6clvL/f&#10;0Q1n6+aaurK5i2fLqaKA2JD49umhfVsWhs1AK0ZSRpwsxYzaAx6q0FBMEhOTlZM1szR3QgiMqx3o&#10;yOBrSUhOXhM1t6goiS8qyy9+HzrPV1FV1tXTobgcHbNmPp//6uWz6dO8F8+bs2xJhKwsYh1gUowx&#10;NHHJU1RVQMeVZExgBDJxyuQp4mbmFh6e7s6uToiNgEp/6+6twaHT3H1dXie+QG8Tf0pEVAQFeItN&#10;GnfuzJa6evTWuDWI5q3gnLh0X0dbM9DdvrowEx3mkqqSCzcu6JrqwjU8PTN10aIwYpA8cZKUgtLB&#10;s+dAlOc11lcW5bvbWxtoK4DyW1lfUtfSkpJV5DVtzmQxCVNj9YvHN7e1lHVAHiRqgSPp1IBASXn5&#10;qE0bzl86FRTojqkS2U6S5hjRwoCtR0flzDHe3tl8xaplJuaWyPYJCgp2MDbzdbB/9fxhbmHmktVL&#10;pBVkVHW0jp2+UFdZ/fzBNXsrA0g4nV097tyPXbkKSRzSpIFHXAWRHDp5isSkyDmeGbEH+PUJ8ZWZ&#10;bhvWTZKXNtIx/fK5jNfaLmwHiyIn7vI6OyVJHVvXPS9SkFn9dfB3C/ZuXbzPFVyXoOUTxdVtlJTu&#10;H4oQVdzv5lcMtXV2iPgN/Q1Jgz17S9p1o85NmSwXqj0u97Brd/WtTmFBoaDrWEaT/tyzYnI2FhIT&#10;3qyePvQp7ju/aaiPhF9QXKHJQ7Typrsi4AoM7cm6TysP4kdJOPSYQZLwCOb49h26esL+AmxQaSRb&#10;mgBU2G4YiyssSlEK8ggpmRmos/MV4maPA30woAitVOgNehujewYhRgbvtCFGJytsYjEjyCd8ZSqt&#10;pz0xHKyDC+We0RqFOiXjyqff0ieSCgb9tD/7v/1AXcJDE3PuvFnInECxDI9FKFT6YdoBQ8YuPrT3&#10;AAYNLZU9+7djBIqlrZlff+b8MU8fF1AzubyGd+/fotkNgiwqksNHDzQ01iAKHgs6DoQfY4YB0zAk&#10;5uIUB1rs2bdLUkpixqzgF3FPwxbNhfAFOo+yyuKDh/eZW5pt2bYRPB90qGCdAmdiLPcIH9PS1tDR&#10;03J0tEFnoKe7DSNlODRfv3YR8Xbw15OVlbp+/bwQ0/hBTFGFn7MyTM1hD6Crpq565txJ+KyAxobs&#10;S5hjQpfT2Fyza+92uJwhW37thlUY/GBoNPy9H0sVMozhFLlz3/aiigLElixcEjZ9VlBGZure/eAc&#10;29y9dxMuW+jy81o5kLDAfUBFRXbmzICUlLegKqGdiCqnuqnq0OlDUnJSoAtr6qiiNoK8lEQX94hg&#10;pP/y9VOE3kMzhB/wfVIiMigHhvqxSqKhAXmQGnBCV/VjWmIzvxZMNtQlAmEzlJtITfYN8kIMJZaS&#10;jl4BfvmHj+zycLN7cP86dPK6BpqYykAkiB/K2NTwzv3r+AFxXLl2RktH3czM0NLCRENd5dSpo5g5&#10;oyMnAh+vtgwm8LKK0iguMY8FkAcE+nAaq8EvR6WCtK4BaK9ICxiJ9DhIB4w9yLxkdPVn8GBE2EiZ&#10;KvTiAa7AlY7u42gfDKYvzNyFyIYZaCFCfYZgNtIBG0EOxkpvtOtF6hi2P8ZcuqCGd4LIhyIPtAvY&#10;Ddy6fVXPQAu4iKVZVU1+6/Z1O3Zv2rF3Ezx4ECWAHfjnjI/mZkZMeoIt2HqdoJVXV27csM3I0Cww&#10;MMjIWA+20KfP7bWy1dyzf009p6imtvjUmaNa+ioSMpMDg93TUt80cUqF/NoWfh2S6kFvsbS0vH3n&#10;TnlFeWZu5rLVy+ABETw7yMufCBVRHE91d7G2NvHysE5OfMpvqaqozthzcB1S7HYd3sUVNYDw3Spo&#10;q62ujt4cJTlxoqKM3Jq1UbmFBeW11ZduXDGzNpNVkIaKCD2Do8ePXbx01cjUYtIUcVB+sUyjqWsI&#10;qbu1hbqOmoqaPATLcE4Ckf38lbNauhqQQ65ZGVxU8B7Z3qV83rv8ykWrtykpynnbGDQUpcHGjMOr&#10;+ZSbMici1MnTKXLVEpwnGLDgZSVkpRetWJaTk1VbXnLx1Al1BVkZiUkLF8zMyE5BKvDqjVvArhk3&#10;Cf6W4zetmM5ryGtpqW7gNVx/9NDSzS106ZLkrE+Ig7t//7yBnqaPV8DyZSuQg0eCLCeNl1KWVNBW&#10;AG0L+kti7AZfc1AIkOQK4cyECYpSkpFLFm3ZsUWP5JejbpK1sXO6eyPm8pkTfr6OxMV8gjSkOJOm&#10;kLhxdOHUVdQkJRSxb5CWnXzp2EZhcSKvuTC5pT7s0gUDO9PtG9dxaxv4YK50tH8X1ha/uT7PydzA&#10;1fvQh0xkBLXxuro7hrlCfnlLz6ZDN1TUTRabaZU+O97d+qlDVNsjau3tEQq/C1L6u5e8SJIODJsk&#10;qeAmMyFumY2o8nRJR96xtFrTsIsTpV0spogddpDjJBwbair+hbJ5kJy6OC3pOBA9MYor7D4JuAIl&#10;PG1nDTO4whT3ZOcEsQeLK7QJRjHj73nMaO+L3kkbX7SrRosVeic5mIElqVeYFhbhX+IAhPzP//yF&#10;JtjYDhgzuqcCF5h9AfpIvcIqItkYYyb7i4S1UFBhAYNO6VmAoXUMvsXDcMGzUxbaK/vzr4EfiA77&#10;3fftR0//YAf2s8dPHAJLFduo3Xu2YgOLteZLweeIyIXADFNzQ0RGQviCpQ1gg15z2KLQDZujIML3&#10;8HKBWH3DpigY3q1cvQTKFYQk9g/hMi7cs38btGagy8M6MCsnHc7tltYWGKI8e/kE5pUAISyyFy6d&#10;QWwJkAPClM9Zaeh6YYSDGiU3Lws+MbD0h6vj5SvnPdydo1YvA9ezmVv/MSUxMMDbw911/fooayvz&#10;ffui60Do7BSWlBYtiVzs5+9z4dI5F1cn/0CfrOz0oa99ZDFCPuhQF4Q1mTmpULQgB/PFq1gY0gx9&#10;68M6hVoHs4qt2zcj5ezC1XMbt64zMtOHNzOXV/fqzVMbW4vQOTPLK+AG2ITQYkcX67nzZmzZutbW&#10;1nT//miUApAQ4nfyIPaOjbPVyrXLbt+/HhTi7+hi9/rtMyAKcAWttumzgqH9XLJ0sYGRPiYENXVV&#10;PX1dqMmACrNCp3v7uRmb6foH+cBNEiULIBC4cvnaBTMrU+xko/fCrqakobk6IysF2+dVKxblffn0&#10;9t1LL5+pEMbvP7gTghX43mfnEpdl/I0auTUnTsEiXkdaSnzTxjX45IyOtQ0hYEgmBnwSp9vJ46Vk&#10;JVdHrcD8GRJXYAlwBcUrcIVJoUekIwrWHriBgXMMeGCmLCNMYrri0/E7rhk6xhujpSecYzIg6euA&#10;2IXWKwxXkozuwZikzmAMDWxERDn2mqTPpVs/6rqPngPpiX1FCdU99LUXKWqoPjGaws4ArTzSq3Sx&#10;Q4+0HgRiQQOqLuAKwseaONWgCGtqqN2/f5vb3EhcEpubrl29jhkX5ErRsIeo/vI5+13oPL/wJbPB&#10;C0c32N7BFr9SM0tD0Ifu3b/ayCkXYZjRWPP61QtMkgMDgzOz81rbkFhVefz8oak+TrsPb5+zYBYC&#10;SWPuXME58OLpQw8X+8tnT9XXVmZkvXf2sFPX0Vm/c2tVS1UzYkA7uhsbG86dOQBzLz9vr0SEGQtg&#10;LtmUVZznFeAzRWKihMQkFxc78PKLysv2HjmmoKI+BbxLWZn5C8Pi373OLQCF9zpIH/PCZmd/SS8s&#10;+TJr4WwJeTH4XtqYaT59chEyGkzbLj19I6umi8aUhaZc6ssYbkOxqL2xtK5o897NUOmjhjAwNvDx&#10;89bW14I1n6a+NtKG3se/drC2AEEZQn4kFwdP83eZ6jwBXi/obk2eAnRYMN2tuf4LPAgq6qu2H9iv&#10;ZmC4ctuW7NK8+qaSa9cOG+hrXjh/ES6f8M4gcUni490CnU5cPr5m0xYP/wB1Xe1xpIslRqJeIWlE&#10;xAXSMJiMMqAODlRn+EZsAtolhA2AbcL48bLjJyLHjMRruLlabduyxdlpqpm5npaO4uZlcytTE+pb&#10;Gq8mJxoFeEgpSgb7upYX5sKxqUfA7edmvrm11UhBSVxFd9b+3eXNNd2iPnR2keda0dQXtuqItIxO&#10;qIFSwb3t/bz4jq6qzm5uZw8ixAV3ChvMF62RNDAUN3TWkFI/7G9Xl777ZX1SwMW3svpLlSYobTQW&#10;bzo7/VvLm4G+JiJSwKxx1AQPiEJxhZ6uVLeIPhgV0jOjeKIDo3U8Oc8ZNT5k+Ri8U7UKnZ2MqFuY&#10;KocqJf9/W2FjceU3Bv4/uqG3J2pHOFNSav9/1CujTTC0yEgXCzUKWmGYo7CyFTq0HxVI4qWILdgI&#10;Qoz6tYzawJAChZ3YUz9KfEuLGCr7J8SwPwe+/egcBsUNzb7fA/hpQW3CeBm+4jBYDJ0z7eChXdCF&#10;aWirbNm+ASnx3n5TUamgtwMLLLhc7Ni9VU5BFhHFM2b6vXv/HLKMs+cPw4Dkzr3LzfxqpNvu3r/J&#10;xEIHKe7bojdp6cDgVUdNQxXD9viEOMzeseCiGgieHog2BehYGzetQy4WCprS8qKNm9dhgIHaBdaw&#10;6DglfniLwmXf3h3z580qKsxFpPzCBfOsrMwePLhdX1cZvmieq4t9wttXJRCL7dhubGx0924MBI9Q&#10;t7i4Ojx+cg8Zi8MwIPnWB30ccAVhGy5u9kj3g4cjipjBr73AFbAGMPCoqCqdOXe6DsTDmqqr1iwt&#10;q8gnwb1tzdu2b4CaHaTnL3mZC8NDg6f7IqEkKzs1OMRXXV35/oNbxSW5r97EwmbYwtow60tqTX1Z&#10;zN2rBkY60B7i+q/lVO3aF62lq370xOGcvEzkJYN9B4YYHAQKi/Pg0oZsD5Qsl66eQcmCAXtFNRSU&#10;LXivWXNmWNpaQEyna6yJ2IJPmckzQ0MMDHUunD/a3FzNbYas4Q5CplVU5Q0MtUB6QTQLAAkJmPjd&#10;ohRbv2G1vJz03r3RCEsmyZX9nbUNlfgkCsryIDVACuPj7wnVDuZG+F/0vmBtBH8B9MG6MBZCvhbc&#10;i/u7iHvxAPQl/T9/IByI7IcoqBAmDOP3RX3vxwpTqBySVCFDvXjij+9kT8Mqh8GNYWljtPqhLsis&#10;spLWOqPQ1Y2LlvaygXYILQaJEZiHkRUGDPilASNReKH6jFwegbQbOHviw4MuIWxt/JL9ycbSVFNd&#10;9fq1Sy0tze0douYWLpKMNTRV3D0dPqW/7ejiNjVXAWBCpgc+e/5k3rw5rq5Ojx7fQ1gODFcuXDqN&#10;nBWRkFdTVX7m9ClxMcnAaTNzCkqEXYKWdhBVYmcvDFA3UJJTll24eF5h8Rcer+lzenqI/7S1K9Ym&#10;p6QdO3VMQUNJTEbRzMHuS1VBMz5Sd3cTr+Hkqd2S4pNXLA8vr8xvFnJ5XcLiusrofdGqGnJaGorX&#10;rhzncGtquZy49x80dPTRbrNzcnz24ikC4gRtzfWNlfibuntOffLsQdS6lQrqCpFrI9auW2RhrHb+&#10;9C5MLF4kfXKdPkueDLq1DJSlTuyM4lTltndwuML6S3cuq+ipI0509footKOXLFuEgRDMnFSUlRG7&#10;KQHVPXCFHAwCgFUsNlFBVVnT0AQc5TnB7sX5H2HynZb9OXD2rAni4pHr12QV5dQ0FN1/cN7QQGt+&#10;2By4cmCnQmxk4SXj45ya87GivjEzv2jlug3jxiMdHOZkaC4QRCFdRISXoG+G4Qy5d6KkuAQlGECg&#10;o6Suam7tsffQsehd8CjT8PF0XBQ2x0BfK3rXqrBFMxxNTZ5cuPIh88uCTWtU9VWcnCwNdZRvXjtf&#10;z6ntFVTWFz7avMpdWUFLSlHTM3Lm57qiTsSQcttE3Jakj5V2rgsmT1EwV5CKifb/yonp6S4T9TRw&#10;e1s/VXOiDt118Zh27uyBJZff6DkuDzJxenJh0ZG4a9qh2yUnWQTKiyWusf2Ve3CwJ7Ozv2VwcJBU&#10;4Qx+UL+i/2dMODK3pyP3gX7i68WQ7JltGQGV7sEhpAv/PV9hp/EUYKhGklYw9DaFmbFlDWmRMYJF&#10;Uq8AV8BBRhOMjlhoHhed1aNwoawwRtryDUww1s2FkoxZgKE3WFcYiha0u0UrEpYbRv0oadXCljIU&#10;VAjY/Ib8HtvAjp+/+//86/uv31+//xjEDGPjpjUwFGJUt+PR2tqxC3V32dkLJ1zd7ZM+vsXGHIMK&#10;SOuhJ4dC29HZKjb2Zls7B0dhcTrW3OUrw27dOQ/qi4qG3Kq1i2vqS1NSPyBlBN0wdJYSk15jQ40+&#10;D6AFZojzF8wFo379xrUAFcjdMaVH+wtzEZQv6J7PnjMjryAH3o64/8bNy0HTfE+cPIx+nZGxwfET&#10;h2FLjnjguFfP3Nyd8S0c0a2szQAnzXgdES8z6xOMOiB/AVMTaw1aVR1drZjY2zlaws1MS0cNvSPM&#10;PDD5+PZzED004AoW+ht3rmvpaGE8g9Telpa6rq6W9nZuRsZ7oCw2xfPmz9LUUtq3PxoRs6I2Hqh0&#10;ZuZgDy9BnyRiSZiNncntuxcFbRxhJw/mK+eunLJ2ND9wdN+Vm5e8/D0g/4QpAAbs2TBx8ZkasXQB&#10;6LCnzh6D9zO4A/gkMMKBbT6EO3fu34Kv8OEj+xB4c+rc8Qex9+ycrZ3cHBZEzAWp4fiJfdVVBTxe&#10;TauwAfLPTVtWqaoTLya0a5Aig9oIEhxBh+DRs0e+/sTlCe0yePWj0oLD1cMnd8HkxvWPhZhiXqug&#10;GaCC+RBWbYAKdhhDqCf629EFBQ4BVwYHQZMf+PF9ELjy6xfJXKAcGKq3Z5NU2NoFN9AHoxU5noXn&#10;MioWgis0VBW4MmoXRiyQ2b0exZX/oIHh6iX+/IwxONwyUFHBBQcfD58NsAdoSUp5FxDkiyYVVqig&#10;4ICMLCQVNraJWvK/ZC6cPxOdf2VFWRS1VVXlrQJoPip37NwsIyeFePa0jARs5DHEevUqLiR4uouL&#10;q4WF6b79OyorkOIVb2FlERYRlpqRgg3NZWSGqqMVI+noOvVjdg6vndfaWVNU8Wnt1ggJ2SkunvYP&#10;nt7htjQKBK111ZzlEatNDa03bNlpbmvr6e/nO32Wsa3Vh8yURlETV9BcWJazIioMxeK8ucElpRkt&#10;Qk6jqLmcU/Pq3Us3d6t1q+YV5yW3CBoE3R3JWTnmVnbIKbl77251TSUyxFBT4kyG2l9HTxMmC6DE&#10;egT6xH98Exf/0MPNMXJxaFbuh+j9Bw1sLfedPHD85EkddXV3W7P89HgBr5LLr73z9K6BlYmHv09C&#10;UiKawzU1JZCYKCrKAEMmgddFGDfE5QH8LoQcoXDR09M6e+n02au3DI1Nrcz1z5w5XFlduvvAPlUt&#10;LeCKrYvj01dPaxvK4hMeo6OIOoPwlwEWBJrGWTtaxn94zeHyk1PTQ+fPF5dQEpdWniIu5eTkOmPO&#10;XFUtTTLqZyJg8Sw8VVJCwtLSCo7msBh4+e51cXVzdWNzcXnJpk3rxCHXnTh++YrZ2fnvUj5nBAeG&#10;rpgXGbF8lbG55oaomY8f3fL19rCxtPiU9rGNl3f36kEnR4f9R48t3xhp5W155c1bjqC1rbGaV1O5&#10;Y/tRP/8QJCcZmdp6W8gWP1/fw8lsbm/K4gvOxr6f7jXn2LKFOckxp3IqXdbcVlLzsrbX0DAykpik&#10;biI2+ZC3Nu/5pu+8lx29JT2DSO6CxOpvOKG4wlrhMSULSMMjLGEWV0ZlXr3ogzG8GNQlpEwZ4YyN&#10;ju7Zbhjr6cI+hh2x0LENuf87puZdpF5hDCLRtiJYwqZv0QhhOrqnc3vGhpIoIv/fyEjqRMnAzIjV&#10;GEBirFyf5YOx1C921kKbZvR+Blf6v//sxlLyJ5Dsn79+//H9569hXLEQIYJBT4pgsQnzF8xBYY7F&#10;F/zXGYiZWzwXHmLYOmGzHzpvJjpms2YHfslNErXVt3c0NnHLHz267uBoDr99GQXpQ8f2VFQXgJ18&#10;6/YNTNHNzE3uPYxpETRiT036PG28M+dOoI7B2bz/4B7M5zHkAKiAOItdPCTuUAPgrbHWo5iAVrGy&#10;uhiyD+AceFPw923igryEAX53dW1l+OKFJqZGevrayC4rLMrGKokCpVXQdO78MWdX63fvX0IR3dXT&#10;Wl1LEmLAB7sRcykw2BcuEeAgYKSPuTreAi0p6O3BydE31DezMM3JTYckDf6mfT1o1tfduw9VAVxj&#10;xwVO88rITBKKuHBBBp8VUk04AsDqA+YFW7dFVVTktHWQQUhLG3QnucuiIpRUFTF3RZwXDFTAhIZt&#10;AfxsduzZam5luGX7OnMro1lzgr8UZKHCAKMUBl8o1AKC/GFzaWNrDlV8XWM13OyRo25kri8pJx4y&#10;MyA5BX3/CgQ4CtsaK2sKNmxcJicvZm6um5ubinUHHARRZ2txRUnkyuVgcu/aEw31D+b/xaUFmG8F&#10;hwSISZB4NLQWM7PT4BwK1h/40yjmyB4KdhSw5kY9wfTBvn7rH/5KVJC/fg4DVHD8/jVMcWU0wZ4K&#10;gBEOQcTzrFcxM7ok4fYoVpiOQT91Ph410SO0S8Zvm5KVqTXyCLUflyiqEybkeIRnTG8wFi9CMKcH&#10;0K2GaP8r9gFIk4N7W1tufs7csLnYCUtKSUYsCb927dKjh3cWL5qnrCCzJDzM1FjP08MF8gjUEy/i&#10;Yi2sDE3N9WAefO8BAtKb4JeenZU3c+ZcrKczZgV8SHqJAiUtPd1xqrOusd7DF48g3YUNqIWZ8YaN&#10;61y8pj59/4bf3SJor+M0Y5HdKKsgtWHbqoq6YkE7COVIDWu/cfWOvq6psqaGia1VXOLbqzHX7Zxt&#10;b927XtdYWV1XdPbCYT0DZXlFSRtLvUf3zsO4hdvGzy4pgLeCpqr8NoRQ5SUjB6i5szMlJ9/Cyl5N&#10;TfPD+/eNnDo4JWLTgLMuKzttzvzQyeJTMO4+fO54ST3+rnlePl4G+trXr5+xsDa1sTd7m/TyVfwb&#10;T29fa1PDt7E3mmsLGjgVR88enyIt6R0Y+PbDe15LUxOn6tmTmzbWxtjViUtLegR4hobPmzZzOmKQ&#10;ADEy4uMjl8AO48OH9JxFS1eiwYW0tJVRqxxdXa3s7HUMDGUV5E6cPYHNELaJyEgFY4KQwdDhAliQ&#10;YCcD7I3Ky6tPnj4BB4o169bOCgtXUNfdun13Wn7+0rWrQU0mIVCMHw9m/BLiU/QM9OEramRuFDIn&#10;dPaCiFsPH5RVle3btxtQ5eZq8fTZyRpONuKmtx48Y2JsqSwp7mWpkfrqKpaXmFtXzU2MHz66m/7p&#10;+YKwcJ+gtRnZ2Rcv7FTXkV9+cH9udXVdRfH1c8fNzY2On15XUJm++vAlMyOrQwv9q97fyqkp33rz&#10;tYvLzEhL49JHx+o5aYki0bKYbEnzyAkTpaTHTzaaPHGtvUJJzNrvnLd9XcW9g9zBITJUZyS9I6cl&#10;PYFpt5aeqBRX6CiesSUmNT1j443RYz+GK99/9JM9GdrOTIIkhRAWP1hoYTtj7ECFMowprpAuGQoa&#10;2gejkVw0IRhYQnMex87wmTqGzNupHz6V3LPeX2PYxiMdLdYGBjcootBahNVF0kE9S0Qe2wr7C8aU&#10;fw38hc7Yf33/86+ff/z54/sPPPEXVhP03FHbSkhKQEqCSTsYwDiHMFqDxuLm7csXLp+GIzJue/t4&#10;aWgo7tm9gceram9rxAY/O/ujHcRFmmro82CAD5+Vs3C219cBAczcyiRyeTiCQ9CMQl4LYkWQ8MHE&#10;YVktDA/LL8wFomBxB6hs37EFInywdeNeP8crYO0gjmHCJsjyce7OnBOCjTaMvAaG+xDT1iriJ7xP&#10;sLW3sbQyf/7yIUqTfgR8Ii99qL24NGvR4tme3s5oepSUZS1ftUjfUPvwsb149+u3LuHzHzq6D2UT&#10;UBPzc7xLbUN11AawDOSRmALRA7+5RsCvEbbW9vYgxKl45cpw1O5btq4B05d2isCaw4Z3SeRCZRV5&#10;a1vjtLS3QmFNVw+vo6cVESxcQcOL+FgrO0vQBKL3bGvicwAqPYPdHb1tJeVfwsJnychLICT4Uext&#10;/EJI5uZAN/hv9x7cNTE1QZCBn78XAlda23hgmiHWcMnKRaBvXbxymtdSCxd3fksdaMEvXt3X0lHF&#10;NWNooIH42E9p76Clb+9qu3DtipGlRfSeHSXlRfsO7kb+8Zz5s5FcgGt+8pSJ7h6uGDuJRHz8uRlc&#10;waAe0xSMVdrxS8PoHj0x3IPi9eu3gaHRuT3paP1gfVmIhIU2V9npPTXAZ5IaRqYmQ0OkFQb3F3DA&#10;qH4F2yvMV0YdJ0cMxGireizPmOIN3QbSixayfEpWJsmsgBaEtn4FOUzU2dPZ3tXxITV52ozpU8RI&#10;HhlEOZMnTdTWVDt8YNfHpPjFi+ZqaqjExT2Li3sOHShal0eP7zM00lq1eimH0yASdtVUNS0OX66s&#10;rHTu4n5RZwU4LA0czrW7t6ym2m4/vHPh0vlOzpb37l19HvfQyds++sTuBlED4gMKi7JWRkUoqkhv&#10;il4LdTcoeR3dHXyBIPVjOmKEVLVVr9+71sir+5D8PDBwaviiOdkZ75/FXnWwNwbXY936SHVFic1r&#10;FoEuUcWpP3nxorGZsfjE8famWq+e3GpvF+ZX1h08c1VeEYE/qjAFqKkq7WzD/obALfYHq9etkVZU&#10;XL1pc15lcXOHoFEoOHrqtLa2jpT4ZF1NhdMnttfWFiA/+/DZS6oqage3rKwrzXyf+DJoZjCGJSra&#10;uheuXhO28oW8uoKs935eLpJSUpFrVqcWpBc3VOSVlZ48eVZNUcHeUqsw712LsKG8gRd96KSErByy&#10;wScgz1VM3MPDC/wFSUkJH1+v4yeP7t2/G1tDJg4cD0ENAniZgMwI9DwePLiHTOtp051SPr3ee/yY&#10;qhEkROsuPXxo4eKAbpuKrIyZsSGYyrKEYMekJ5Pm2CRxGTnEkQXMDEnP/rRnz84p46csXOBZVPqI&#10;315a2dN1+f1HUwxblJVeHNopqstr7qhKz37v7eGwclX4stWRBlbe5x9kcRvqC5KfzJ/h6jjL58br&#10;p6cvnLIw1YtYap9TdLuxvfZxYbXLzLXashp3dy09fjNG0sDbQ9Pk895Vf9a9b4V/ZZfodFan4eI7&#10;sDGGf98aE+m8y9O/18YNd3HQLcd1MTwEx3vS+KU0MJa+SKsWesaSfhdoKdS9GEN4ct7ShAhmaghZ&#10;MSlZYPRCxvLUE4wKU8YCCZ3SU2RiiciUHkYnN+TAYB+4QvnB1MQFeY44gCj//CdULBCs/P73v0d4&#10;xriH8QobqUuo3p6O7tFGG2WFjTjqww6ZBoVROKFFDC1KWDhhMYa2yKgpGTNfAR9s8Pcfwz9+QoE/&#10;+Ov3t58/vw4P92Nai7WmqPgLiGFS0hIQKi5dvgST508ZSUjhReArWKpg6yLyPTUteR4m2JtW1tcU&#10;C4WN9+/f9PBwBcUIWbZxr19k5WSuigJ1WDpwWgAQ4sjxgxCIQCMJwhLAyczSFBtq7NB37dkB4797&#10;D24jhR6XzaqoFYginh06ExN7TF/yC1EBEJPHtOyP06Cpnjxu3sI5MK9s6xZhje7q70JUcFz8KzQu&#10;0PVKTonvxa52uIOQZYdBSG26dOWEobHOxcvHd+/dpGeotWP3ltqGCphjVlQXR0QucvN0QfAXcAUr&#10;FIHAC6d1DXTmL5gXOM13/vyZRQWfO1EW8Ot6u1rS097BLgwzxc1bopq4VcAVKNLBsELXBcFZdnZm&#10;y5cvqKjI7e5sQh51Rw+/s08IsvKHTwnIHARn4f6Tu7BSBq70Yh0fhCSy6eWbh2aW+mvWL4VcEeEF&#10;KB1QLWEAUF5ZvnHzRnFJscili8A96wDHDRFqtSXzwudIyExZumJRQUEGOi6w8wO7Gu5nPn7ObxNi&#10;z549pKQIa6+VFZVFXwqylyKyYmZwenY6DNlKq0rmLAiFLTpABZvRWbOnZ2aldXYImdhHTMJ7MZ8H&#10;ijD1SgdaYThw/ZBgou8YuaGLRbwmqS4SOEGjupjLiZQpQBF6AF0orjBylhHA+PqVaCqBKwzNnSYW&#10;s8MVZu824h5GHk9flo5b6IiF6iKp/B6JRsy0n3jpoxuGrQN+/6BjQITf1okNQd3L13FTp05lgnzG&#10;SYpNCV8wNzvzU1ND9YN7Nw0N9DZujAoI9IURHMb72bkZc+fPRJJmcXEpr1mUEJ8y1cUDCr641zdF&#10;7SXIMeM0N+WU5OtbGyvpKiMt+MDhHaVl2Vm5SaERIQELfMsaSurqao4fPwx2iZjklBXrIwvKcyHh&#10;EnWLRJ3Cj6nJyLJz8rB+nfhU2NZUUZl2YO961A33bpyLDA+xMje5fevam/hHoTM9li2eVViY8zkv&#10;1ztomoeXZ6Cvp7mO2tUzR+rqaxNSPxtbOYmD3SwuYWNjmZ6ahMQ2WA9AgVtSVrh2/Ro5RcW9R47U&#10;8xtbukQNAuH7tHQ7e2cYFIf42SfH3xYgl6e57tazN5MmS0xzs//w+jFmSMZWplbOjiBfbYneVldT&#10;IYKNTF7q7BBfeWWlrQf2vM9JLmuqySkp275rv76u9sI5Po21mQJRPae1/cq9Z4ZWDkgGQ0gB1n6o&#10;7QmdmHCtMVhHnULwQFJK2sjURENPZ/IUKRLsOm6ctpa6o4OdpqbC7n1L67n5b9I/uk8PU9c107ey&#10;FpeXBoFgxYLQx3evBQZ6yUmQab+4jIylvb2+gREhC0wc7xXog1SL1atWop5xdNJ48Wpfs7CwpLv9&#10;eMI7XXub2doaRbeu9vGred3l1fU5p07ukFGcNE5C1sprdvyXMjQLeioKdq5cKKUqtXBDpPcMDzUt&#10;8TPnV/AE2c2dgmROc+TJR/IqjrNtTd08/OUVdTe523a+ffC7pbStj1cq6D2X3Kk27cyUKZpeMuM/&#10;7Xb+Vn3yr66SoW5sfcAAA1sSbl0Cpv37d5FNb9PtEa1XGAd7Vm5CNFsoWWjYBKI3cBCD8KF2GrsC&#10;aKG8YVLcMHp7WqDgHipeocMVVh2JV8ZthOD19fIZXSTaX399/dc/AAmUFkzKCwYJyAF4gHP+v/9N&#10;xfbUIoz4iVEnylFAGvFiYYDhO7IggUxII6YtNXrgHhpuT9FlrMyFgg3NemFenHjJ4JF0q4h+xR+A&#10;Foxnv4Ne3YfAyy9fPqN5BX4gWCGQH8JmB3JutGL9gzy/FGUJOlrgG7Zp86qAALdnz+89fXEflvtw&#10;nJ27MNTO2ebA4X3bd2zV1dWys7d9Ff8CtcuHlASEsmBMffP2Vcj1IYX5kJwA+QhG2TB0gTc+fDL2&#10;7N8JqxUEL6LPdunqOUsb07eJcfA7QXbI6vUr4cuCZdonwAuCD/iV9Q11gxeEXpmPvzci6LV1NS9c&#10;PgVmQU8/1CotQ986gDHo2sG4BdMUNXXl2XNmQq4PiSJ88jGz+ZSe4u3nSbUyKJXAbIb0cv+B3TCx&#10;RyPF2cn2wvmTIgTOd/ArKwq2bl0Lwq6SkryVheHz2NtCAQetCdQrlVWlNraWUpLi+nraUNK1Czh9&#10;3a19UFb2tNZxykE1llOUhZwFrmgl5bAVQMhuBw4Ot/bYyQPQ/Bua6MOgEz8g6MjATjT98Kl8/b3x&#10;Sw4K9i6vym/vFtQ2Vq/fsh4tgqAZ/qj59uzZVF6WVV9feP/xdSc3WxSRZRWFRXDejAx3c3cBH3rf&#10;wR2GppoHj+5s5NU2NNe/ePPcwwdc2HES0mJwtUrLSCHiJHB2B8iWH1BBTO8Z0TvDD2YG6VjlyYpP&#10;3LpIy+s7uQ2nCuYkYf3wR2KGmXqFwAbDISYDfEZLT7Zv9KRirjcin2KKm785M5TxNeIKg7f73of+&#10;GxnzoBYh+vzOQZjng0vTL+rpbkGJxuAKuZ7hE0GHLigZ4WWAQQuhurXzP3/+NH36NGTC4YQNCvRP&#10;+pDY1Njw7l08PIEQ1qCqoXjl+jnQ6nDsO7IL/JFXr58jTTJySYSiPCKBpPbuXM/llHR2CZpaeLWN&#10;jcbm5ooqqjt27S4pKRIKufX1RecvH/CeZpuZnZz8Phmvb2lrYutq5jvT483HV/yeVkGvqKG5Dvx7&#10;MLydXC3fvHtGzoHGEtgtS0qKaRGrBSV4ehYVFkAjuWnrWr/pXo/iHkQfjNYxRg29//69mx5THddG&#10;LY1783TOwtlahtqHjh8BBqDWj7kD+jhC4QQCQeP7d69mhgTISUluXhdVXMbUK22CjNxiH99pUlOm&#10;3L10kFOSSdoB/JqEjEwXvyArG0uocWHd7zfD5+Lts+4BzvPCgz+lv+E0FGd8fOPrPVVKUXHtvu25&#10;Vdn1DXVpWUUe02ZPkZXwcDZsqsrgt9bwhILC8obV6/aMHy/j6Oi2Jmq1u7urJlT7mopIswauTBg/&#10;RUpCVltTa8e+A4fOXsDsBGEu6IehZAQTIMTfPT3tRY2Qk9fQMm9F9EQJlXHgvU0eLys2+ebZfWVf&#10;km9eO6eoqDF+ipKxi/+Td+/ystKO79uprKQwc1bI7h3RutpGiur6siqyO3bMr6789DG/ymX2GjEF&#10;LXM5qQcHokSVKb1t1R0tDUmpLw09tJRtHC4//5hfz+npFH7l1b04e8BWXVJBVkpBQz58RWjul+dt&#10;beWtnW3lbf0Xk0VadlvlJ6qrTJoU6q6ScjtisCm7s6u7tmP4SSp/9oKzqjLWlqriJ1abtuXt/qMz&#10;6Wev8Pvg12Gk3vdxOrqaSEeEVM+EKE9PVIAEk+9AWI4jNHrGbpJlecFGbLCf2Hwx3vjoZTFNsEHR&#10;TzTBGBoxAQ9i9kUp+NRJr+sbUovQ8sU9hBcDcAJxn2zdAFq4gT0WGAHAoXH/hBDyr2//TSwmR+xY&#10;WAk9q3mkdQmFGbYQoeUIrT9Gk8GIDQzbQwOQoLfG4gptrNHeF9v4YrUstHXG/C+hD+DBgBb2oC+C&#10;Nh3dMKJqCVswD9CCIhW7dfDrUe2GzPBv4FZ39CF4sS2vICMgyF1NQ0FKTgKirRcJT4urinYf3Kmg&#10;IofA8JCQwIqqEsbnmAgDEWokIS2OBS5gmi/D3hGi/4NO1KEj+0DMXRW1DKZYQSEBiDrGUgsMgJHJ&#10;xi1rPmV82LVvu76xHuIO4WuCHBH006B6IVnIVcUwBnZxdUTWLKzGsFikfU4StDUOfsVOFhEpHZji&#10;3IhBZqU8giKSUj5gZYeT8bcfQyAWo+m0eesGUAPANwOnOSIyHO27Dx/iEeGelfUJn9zV1QHIyuHU&#10;nD59DL0mENKePn3g6+28ef2yhtqSrk5BWXkRXgGjIzd3VwV5uaURC/Oy0wd68PeGbLPx/sObtg4W&#10;G7auW7FmmamVyaUr51r4OCmRUN0K5amRqT7CH20dYF7gifkKQAUYCYMysCHwS8Bg39BY4+CRnTUN&#10;Fa8SXjpMdVwRtTw9K3X12hVmZtrHj0cXFKRMD/X1neYBxAUa8QX85JQktCUlpcQUlWQWhs8sKf9c&#10;VpkPA2NdI/gJjgcPAkGQ6B/CLwCfAfMJNL6IToVxSRnL96XKR1pAsCP60UE9UX7RLi4O5pQjVEPa&#10;4EKni5zrI+lDpM4Yi0Nj7Y1pm4vqyOhXAmOAH1ZW9oMYXcAAgzI1oUDu6kAhSJrXdA/Efmy6Q6Qw&#10;09HeUpCfFbkkXFFBVlpaavbsWQkJb2Nu34IJkLwi2LqzMAhpFDTU82pevn3mE+S5bv2KOaEhhga6&#10;O7ZtWBA6fXn4/FzM85DbLuSXVlRYWNqoqGo+uP+kqYnb1ob8V87jx5fCFnrGPr65Y9sOKyvzC1dO&#10;rNy4SEZdasu+zZXcmvrWxleJccjTVVaV0dVRv3rlLPwo+UJuWtYnS1vLKZJTPPy8CkqK+MJWXiv/&#10;0q2rRlbGfrP8rFzMl61dnFPwGdYJnl4e4GFOC/HVN9LcsmMNtK6I7ZGSl0KaHAp0GP7Da3z50kUg&#10;BMuJTfJxcXz2LLZR1MLt4Gfnl7tO9RSfMP7RjdNt9fCAr2/vbSnlck7evCOvpo7oFBsnm3vPYzLy&#10;3i9ePsPMSuvSlSPFpZmrVy1WVVWaIiM5bXHoh4wETlX1/Udxsqra4yQnmujLp76909hYwm1pbmgW&#10;HT15DQmNYWELy8q+CEWNSG5+/f6Jixfk9FN0dIy2bNxsqKszK2zh67T0tZujrEx1SQbl+IlIXJvh&#10;5/7ubez7/C+Xn7wOmLVMXEoVy4epse7OTUtKc960NRVnpL7TMbSQ0bA+eftVYT1H0FJXlJGwJCzE&#10;ztLUzcUldP7Cp4kf50SEuzhbPL536eCRMyaWHkFBM92cbUN8TPKS7w401yDc80NWgqGHmaqNzd23&#10;Hyt5fMjx+uDW+iVhW4irAuK0/T1ffHjI55cO9fNR/XPbe95XDy87nqOlEjbNUKvqRWRP9fn29rKy&#10;vj+eVHVPX3lGUVzPQmLS6XX2LcUHfnS9/N5b/rWna7Cvb3BI1P8NhCM+2id9SE8Z5UBSIBktRyif&#10;GOftiP8KLTLorIWdt9PbPxBlAlwZtRH79aMHyfb06WgAjO0wU1U762pB+wQE0kjuC/Ii/xzG8U9S&#10;f4zEDOMGlaSA/TXWCozhGRPzfKaqGDHVHxEzMlDx+zcZ/jMmlYCHbzTEnrLLqOhy1AyGPJ2+CC1c&#10;2KAXhh6GaQp5PH0ihRb6dDp3xbdYfaqqS+B2DFU2QAUGhV4+bggYxjwZff/OvvbmlvrIZQtIRFVo&#10;yPvUt81tjeV1pSvXLcc+HUYj2TkZ+DOAy4sRK3AF8wykY5FA8hD/py8eJbx//THtA2hRqelJUHtM&#10;nIypuN+7D2+wOwPVB3hz6841ZFZi2A7i71Qv18wvGdgSbt+9NWCaT/y7OKySGzavhWry7LkTMOBC&#10;nw3cKhB8YbEMROnFGjfcCRNi4qsoLz0vbG5VTQXKFIzov/8cBgEMfaesnAxPb7dNW9ajWiK+kKuW&#10;VtfAVqsHK2/s0weIt1qzdsW58yeNTfSRbw+CGRri27eutTbXv3f3anV16a2Ya4ZG+gcPH0hJTTp6&#10;9CAm7RcvnmoTNaPUyy/ICls4xz/Iu6i8IDElYdrMQHh/xb1+yuXWV1WVzJwdDMNzWE/CbgCKUThg&#10;4ocFBOKHwo+ArKpP6e9XrFoIPti2nZug0LRztnv49EFza2NBUZa9g4mXp2109EpQYs5cOtbQXAuy&#10;AwShLXze5csXwRFHvmfMnYup6W8jli6UU5KDx6CisvyxE4dhjw8gR7mGDT7IjhRXaI+Y4gpd5VmM&#10;YesJ2qGiyzrr0T3i1E0ABmaUhO8IdGEyvog6kkEX8rL/26eSYNVYmT0dopD2F0O+xEfCB2BQDZQz&#10;ZnfGzCcZviZklX+Hu/zHZ6ONCLwdl1vzJffzjOlBYrDTnzje1BROv0aIEAVvGNS7usYqYWdra3sL&#10;/ihbd25WUpYD6yl6+6a8nIxtm9Y52FjcvnGlkVODPuHiiHAZOTklVfWDR47WIXSyG9ZBjYjUXRYZ&#10;bGlhbGxstmRpRF5x5s0HF8ztjZesXpxTnJtblDc9NMTGyWz/oW22ViYHdu+orwW9ohWD4/1H91va&#10;Wx49e6JJyGvtEgq72kqqyyNXL8PGXttI8+LN83VNNRhTnzx9UlNLE/HA6uryb+If4y/7OTfD09dj&#10;qpcLhg1NLfU3Yy5r4kJwsfXzmqqqIL3/8N5GEY/b3nrr/gMTc3Ok54TPCchNfdspamrt4NW0tT56&#10;997IxlZVW3vN5nVfSrLrm8quXD9hbWu0ZVvUu/ev3DxdjS1MpdTk1Aw0HsXey/iUEhAULKeq7hkU&#10;aGyscezAuvLyz/VcbkOL6PCp86hXYFhXWp4uEGK81FhWk7V17yokB69YuyE1PXXl0nArB/u3aZ+K&#10;Kwpirp8O8vVABw8pKWryMtZWZhYOjgqamO3Ljp8kOVlMbEf0+qqyjDZeSbegOj83TRfmzfrWCekl&#10;NTi/BXXC1pKLRzcqiE02NNU7eO4Ieo6XbzyytnSxNkMqmHbYTO+U+Cdnr5+zcDbbtDGiriinobHw&#10;woNLClraYtJS85dHfqmq6RB09HXwBHUZlzeGq4iJL4xallEW39VV293e3D3Yxmvnf+G3nYuvMTXa&#10;6a2klXPOp6vwIk9Q+6RC6HfwppyKmeL4SXPslXJf7urnPvvV8+X3IO/HUN/gQB+5Xr53ILwKhBFm&#10;z0Si6iio0IO9TeiOf4tXRnwkKZawrl+EMcwc3xnIId5fKOhHcYXNKKLvMmqPNPKONGaCvB3DKBv3&#10;L/CDQeX6k8QGY0xCA4apJGWUOkxGKcz/EmEKy/hib9ABCfCG0U4SmjKWfmoJQ2+w9QeDN/+rWKF6&#10;SfpSdBjDGCeTBho2nmz3jKILrVqIWOEHfqHtLa0NsMc3tzAGq93SxgyzkKYWYn1fVV917uJJC0ti&#10;yrJp+7rC8rykT4kIHUE3TFVLBZ6yuV8yQTeignOwaVXUFSGxhCYXDu2wUUEXCKoOuI5jTD0Ziil4&#10;QIBWKEEcvdU0lRGTjPkKPBwxGFDRUFm+eumtezcxqDh8/BB4L7Pnzti4ZS0MgEEvrqlFZkzb5+xP&#10;YHn5BXpmf0mD5xiozJiHZ+WmBQWjiypja2dz/9FdtN0ghPz+a+jrjwFAHSLfj544qKWrBmcncKCR&#10;NI6CBngD1AFV4dCRA5hAIpcXNmKPntwHYw1mkeVleXNmBy1ftuj+gxhkPlrZWuDiF3YKoAlAwYRU&#10;MbTRwBND1gCyMuGz0tjSIOziX4u5hBYWUCopOX7W7GmIUof8HlgCrN22YxOeBUUCPj/kKd5+7p8y&#10;kltFjZ8+v0O/EexPUBh27d9ZU18JFWdbBy/1U7yPr5O41ORZc/1TMt629wiAFqIOuLVzb9y4BgQV&#10;l5gsC7mcNMijE5TUFFGQvXqDgORmlESwVkPvC2UBUUH2t6NlT+eNFE7oMTZLmBYWtGrBg+GEBtIL&#10;nYLQO5m5OhnIU69imtRC01Jp3UOBhD6FTlPoO1L0osRi8hZMsYJLF//LvDhV77fB0wLHAGb1sApn&#10;NJKYteArhR/6CrT0wRO70YHsE+FD1tWWL126GIM9IsSA/G7KJAkpMW9fD7QfcR6ihsDGBYguJj5l&#10;3vzZyDyFWUNK8jt/P8/9e6NzslK3bF7tYG+5c280ll1jS7O0nM8tQm5nF6K4cg7vWy8uNsk/JDir&#10;IAd5nch3CZnhNys05PmL2FlzZimrKx05dRDh0J4uTj5TXfNzMkFCQ2PTwcXOwt7i7tN7DYLGlm5+&#10;W397bVP95q2b0QZYt3ltaU1pM1Kl24QJ7z9YWFpBcHPp/HE+r7q9k8/lNxw+cdDdZ+r9p/cSU9/N&#10;CA2G9eqjJ3djY+8jo2HF2mUFVUXvPiVbO9nAQVxSQlxPS+3RvctY+ptF/Cphy6PEdy7+/m7+/klp&#10;HzEIFAoaP7yPmzHdD7ouY3NjXWOjCzdvrN4Ozq7u5XNn1q5bae1kdebq5Qs3busZG9k7mKekPCut&#10;qr795Imzl9u48ZIe3g5vE2NaBXUY89RzCy7fPmTp5LD35Ins0qyYmAtTPZ1j37yori8tLfq8fs0y&#10;WVlZTGEU5KQN4admbimnooZQL0hV8Ic4fnI/morC1qraytyXLx5qaWur6xonJmdzm0XcHj5XkJf2&#10;5oK/m6nnNNeE/PimNkSPi8Lm7xSbKOVgqPD6+lphTcbH8swl+/eoGBpeuHby5qOLiuqqQYHzdmxc&#10;a2Nl+ygusUUg6O1uba7OPbJhhYqsrKPX1Advrjfxc7t7G1s6hVByPSuqnrP1tLKWj9442R1TpdMe&#10;hD5LfWs7f/tEWX2VSWKRQUa5iVu+CZL/0Vv3s0vwow8dKhTuhBs5NDxIHCiITwQxTqUBQowz90iZ&#10;Qufz+AqmFp2u/83dGh22/z2HB6Jg28SM98mUHiMZpl08NqaIvgsNmKDES9bbgnwLz3zwjP/9b8zM&#10;0aEaAZX/iICkGDNawYwUGbTUAEIAS9AWY6ECpQZtZDHDf+AHbWrhWUSuz9gV91FWGFumjB3s0/KF&#10;Tm6Yx1PIQWMNPTHILen4B7g19AvJLr/7wHFqFXBin96HKRPWfcgV9x/al5CUsH13NHaC1naWcDYM&#10;mRV0+MQBd283IzODA0f2njl/AmmPCNpDuwkXM9ZKyOyxtkIj7eRqD/EE9uZvE1/FPn+4ftMaXQMt&#10;5HFJyYhjtL50xeLtO7du2b4JInx46cP4BFQT9Mc1dNTgloq5PTAMKybEu5iawga4tKwAk2cESmKx&#10;wDpuZKr34PFtsJkhD4SBErAHbaU161bZ2FlBZogSB4gCaMFX2LegKkI2lIW1GX4KFA34FiZUfUM9&#10;/UOYCItgUqupq4ErEBazvFZuG3xQOlrhQXD1yumAAA9wDRCkeuLMUVh0YGzbyIcd/RFTa5O7D5Bs&#10;dM/ZxQFjEpRi3f0dok4MUksXRcxDpj08EE3NDM5fPA3zc7wd2n34zQAOUdlgDqSsqoQ+GJY/xDnz&#10;hcA8EhKMX+wnGJ1hsA+tYp+wojJv3folcgqSt+9f5PArWzua2jr54LPBYG3r1k2oV9CuJIspE1IC&#10;FWQ9h2h00G+EUp0cw3D9ArG4F5sGNIjH1iisSnFskDAVEuPBWLsBKljWx5YsVMWC4Qr1hkArjFIq&#10;8cr0YX93uka/pS0simT0HUd4yT8HqBQZY//RlOIR4wpar1AKMj4AWl50TDoWtxh86sR4H71vkagZ&#10;DczNWzbAww0CcDRlQOSDtQ84h/CEh2oKQ6blK5cAgCMiF6BPi4g2+DXMDp0O6kfEollOtsaXLp5A&#10;YPCsBbNVtFRj459jxSPZ0sK6K+cOamiq7ji0F12vxlYO/FTCw+dpqqn4+Xrr6mrDUuFdyttaTuXO&#10;6O12VlYJb96UlBSDawsuFbz9F60Ir+PVtXTw+B28uoa6dWvWgVW1fde2OpgWd4qaRaL3Hz9Z29iZ&#10;Gho8e3C7tQm4AmOLlmevHtk4Wi6InL/r4E5peamwxfNLK4u/5GWh/Tt30cy493FLV69Q11WLWr9s&#10;wcL5Roa6Fy8dbeBWNLUJy5o5V57c1zIxspvq8io+jttU2yngNlQWR4bPJ1P3yRNWbt6cWVp859lN&#10;RwdzWxOTKVKTdE11gEApGTnhq5YbmmjfvXMhp7Awcn2Uig4UktoKKjJHTmzmcqs62nkVVdnhy2ap&#10;6GhtOXQgqyI3Lg7UL3t4IOXmp8U+uQUCHlh5wBUPd/fHT58+jX8XOmeWmoJUYIAHUtdWRC3JKUir&#10;ayjJzHw/d+4MaWlJVXW0HK7WVHMau7itXSXxT45bm+p4BbslFScIeoW1nMHly05IiynsXOYkLLo+&#10;ICyqEFXcy8qwmB7q6D/V0d3ewND4ZeyrDy/uBft4b4k+XMTjCIT1H18+crJ3ADsQrmL27rYPX51p&#10;EBRgd5DQKFiw/4ykov7kieIy47SsFLSWBOq7+3tIKOlLTBCfbS6TcH1un+D2n/2lP7va/oA/5DC6&#10;vr2w6P316/v37z8Ik4UI28kpStGF9SVi6xXCivz+N7+LTYQcSyD+DqIXWmRIW2Gk9WQ+j7wWYiBG&#10;4ifG4hbbcMNlhf8aS8L8BYnI775x//3vb//81/A//gvFwQAlEFMsodbFVPlIBy2Yr7DTEap2BBIA&#10;Wqi8kWUSM4ULyVOh83m2rME9+ASsFpKlgbE1EEsVo20xFn7Giitp223oK7inogFc2N+6YPialpGE&#10;fBRZeSlJaUnIMqRkpUPnzvqQ8g6CfGU1JQVl7EtUrsdc5bZwUP6DRhyxdBGkwuCSQR5sbmWGiT3U&#10;f1CfYHCC3hc6P3AxwQtigr1zz5Zde7dhh/7ydSw21zgQSQKjRghWoNLHGAP6j0+ZHz+mJ3/4mLj/&#10;0G4I+908nePePINDCdpWkN2AHYRBhZOLA0ArKzcdnwH6GMgMkdwF0WX0zq0QrNy+dwOrM3AFrTl8&#10;xU4fhQI02+paquA9oyBASvHg9wEwzcCkepUQBxsVuO6nZ6chQRkMNFC5MLUrLs7G9EVCUnzdhpWl&#10;lUVdAx3dQ90dQ13p+Z/nR4bBetbF1QXl0dNnT/AD9g60d/cKUX9kZCXNnB0kKye+YlUEPEgwTcEB&#10;aAGKAFzhBYIOYeTyxeAW42OAsQb1KGgIaIWBtPby1bPmFg6qjfbOlrSMRA9PJylp8bDF0z9lvWtt&#10;5xDjluY6FJFQ0oAPBSYxWHwzZwW9efsCuAVEAYKCqgC/L6zaWLtp3cAs3yNadzoyobv+sa0wuvSz&#10;MEBpWqw2fvSReBFcaWRuDxIwZKRY3KlHC1336UEn9rRhRSn/dPoyoqAEox8QRVmYpKYh/TTMKunk&#10;c8Q8fHQew74CJY/RsgnvyOAZZi3wmhU2NlVXVZdG79iC0DaKKzp6ukhnwLyQhEAb6+vp66CgCZ4R&#10;iCIVJxtgHhUMtkfe7nbPH9+sryuuaSg9eeWEjrHOlXvX6nm1WOULclPXLFsAbdbekwc46DV1tQKz&#10;b1y7ZGtpBod4eTmZU2dO1DbVNAmaHjx5PNXT4+jJE5euXbW0tQLD0MfPE6QVeAghxwjUkufPYp3t&#10;nTDcBtOyqKKIK2qt5DQcOXFaTR07GY1bl861tdT39vHhQFpYmr16w3J5FTlFdQUDc8Nb0Mw215VV&#10;lyKswchKJ3zVIjNriwWRsz58ev0+6Z2phWnwLN+MvI+1LS1v05Ic/FwnyU6ZIiU2Z97skoJslBmA&#10;wu2b10pJiRmYGV9+/KCspTHjS9KMQFeZyROVNJX2Hd9bU19T18S99uQ+yCZLFoft2rdbUVvVf6b/&#10;zkO7dUy1Vq4LL6/Ib+HW3r5zxc7JSlxeKmDBnHc5H/MLU/fsWW/vaHbr9oU165bCTn/HruhpISGe&#10;nkh9/hT/HtGW/nOCXF4+i1kYPtt+qn3sqydl1UUXr5wyNNRev36lk5Odo5Pzx7QMLrjDxYkb1sxV&#10;gpGHgeLmw+urefXJGWWe3gsnThDztZP/9GR3Jzertas+nd+w7dFDKX1dDSWN47sOlhfnowN66dih&#10;aYFznn/5XF79Zc+65WbuAXuOH50e7CMuJe43x/FN6qPK5tbDz5NNXfwCnZ327dwUsfKeuMwCyYky&#10;khPHKYwf76A86cF+777GK1/7k34NcX8PDP0c+vXz+9DP3xD5UZLLECiODLORDELYFNSxomB6J7yK&#10;WR9i4AoNUKGVyojNF6hfKMH7BeiDjUojURiRwQndVLGZqqMiYlLB0/tZaMEnAZFsHBDlr38M/P6j&#10;l2pT2Lx6Om6hWfSMAT5KjREfSVZ3whYurLp+dIDPMIYZTxd6z1hAophEoYj+19iDrVqoTJIFG9ym&#10;/pXEqvZPop0EZ5fKGhA0gjb9ug1RkvACgq++2OQFixd8ykyFGTDkUWgZIR0SBQqm4hhj3H9029nN&#10;4da9GzDJh4QCWdZYQ7GSYnF3cXPAxhyz99Vrlxub6UMQA+8TWO0yYX9n0SCC48i5C6e0tDWBB9h4&#10;Oro4fsxIxkQH4g+oC6Ebp0VP0sd3WG1Rrwwjr+0rsXGEVh+O93CrjLlzA3A1Z+6sqpoyFEwIZ8S8&#10;AaMLtJ6w1BJPsOEeGDsGzwhwnmqPHBdwpeDJCCpwFyBqoAtMqv2H94HUArM/0obiYJ4EngJMJIXl&#10;FQVw/oBB56kzR+C93wN13kBH20C7oK/t/edkDT0tWJ1HLlvCacLSQDSG/YPtYKYhgfjC5ZPGZnoH&#10;Du/B74HxV4avTCt+IShr8Bnwe0hORX5aA9qGGDCW15QuWRGhY6AFz38E5KSlQzHHr2+oWBUVETzd&#10;C018AzP1Hfs2lNcUYNf87OUjUOwwtIdSFQMnrKfoDaIRTEj3aHyBzUUqFeJNNDhE+lSjTvUj8ww6&#10;hwcMUKhgh/YUDNg7sYJT5y5ahYyCBIaWIMPwEZjKxHGPuE+yiIJXpgBAe1/0jdivNKuYvAtTrNAu&#10;3MjVRVg0pA9GTZbYuAv21dg2GgU/5sIjSUfoRaAnBhVhbV3F7r3RsvKyaIXBKjgwKMDDcyrMGqJ3&#10;bE39lLQtejNqaPAAQTGvqqvcuW8HxnjbNq2qr8pr5de0CGtfvn+qb6q3ac/Gwkpo8kp379yoJCuJ&#10;Qtlnhm8Vt4ov4sHlOjXlfXCAD2J99u/bgeEcOT9725NzPnvPCHH0AJHV197VMSMzHRNKZyeb+3ev&#10;19eUJCXGzZwWZA5mrpEh0iKevHzC4XNfxMfbObqALIA+2LpVkXXVhR2dXIGooa6x/NT549IK0iqa&#10;Kus2b6hprIOuFkduYVbQbN8JkhOQFH455lQVp7iytsrR3U3TQCP2zZOPmdkbd2ySV5Vz9nLSNdFx&#10;83BKSXrV3lInaKq8F3MZ88LINctSCnOrBOAbFN25etREX80r2Pvtx0QQQFraWhJzMqxcXFSUVKH3&#10;srA1v3X/RmL6m5kLZwXOnpGQ/CY9PdnX0yt09lz/GQFaFkZXY+9X1OY9fXoNtv8+vlN19DXDlyxK&#10;TUvavmunhZXt2YtX16xZB1rP4Z0rKkrTr986b+FkfejM8ZcJcbj0QkK8E9+9OHRgBxwubj+8l/cl&#10;6cjhLZB8bd6+DVx/CLHjkpI2796LEE9c73p6Oge3hLcUvm1tqcnv5t2ryFYxtrbUNMtJSIKhAJ9f&#10;kZWSsHr5yh0Xzt5+eC3EzzXq8MXSpub8vPTFkYtkteS3H97x6t2H0PC1S4P9qxJuF1bVXXryXUx9&#10;9zgJVaXx4wKUxO5EuQubH/UOZX0drkdX6usA/Fr6v4Lr+Kv92892WOeBFcn0ikdmKnT4wXau6G16&#10;6sL7iwoeWbnJ/6aHtQ3jlO5rJaAyKrnH3P73DxI5Qa9NtiRiaxfKPaPQwqjEemhVhHx7Ju3xN8EV&#10;lCysO8vYdGE8gLl/RGjCzkLYkTs7yQfzmPbNcANelijW8CywkyliMcg0op2kDTGKOiyWMPBDHoYD&#10;4xz6eMY4mZiS/fqF3DBoZQZ+wXjmVy80+d9/YG0iB1xPYNEIehLi1qFmUtFQtbG3UVFXgREpGP2Y&#10;QxC/KcbPPCXtw4w5ITqG2mhzHT52AGhBxe3ADMR56RvqIm1F30gHwVaVNSXY0eOA0ULUumUwu4Qy&#10;38HZNmrNSvgT34y5YWCsf/XWZZ6Qy2/jPX/9FJ0rxmZf/vS54xDeo1ghn+3bAMAMZjCYqcLSGHN4&#10;RIo9exHbjUl1fwcG+JevnYPdJMy90SIDFR3mmMdPHTIy1cE9cOVC6nDs8wfodGFNx/Hi1VOc3+Ct&#10;LVgMUNS5cOVsU0sDAAkvde7CSWOQXsQmBU/3y8lL7+5vR8nSOdiJkiW3vMDJc6qxudnZ82eEohYG&#10;iWHECwuZZsgYYbgrIy/l5uUKOASi0HqFSHM+p2B6j9Q/RjdaiDuhmb9885KxhdHWHZthRoCFYNPm&#10;tUVFuW/inyEO8uLlU8jFWbt5uZ2LBSizC8JD9Y10MYUCrsyYOQ0ZoDDjQQ0HAQoQZXCYjOjplB45&#10;oYxJEanfvxFrPDKcoEBC52os0YudsdGCgMUDOoNh6w+6mkNTAtUOhivYQLHzFTpTYUGIHd6wdLKx&#10;6IUyhZKbKa7QTJdvX0HHFIKnj6+E2s/0vugL0oexk5vRQQshDqBkIeL/QZSJxCuskVt75fpF9FGJ&#10;NdXE8ZCwnLtwGkACcjlCd6xtLWFGh8T46D3bldWVMc3auH5FZWm2EAPkdk5uUXrInEBXH6e4d8/u&#10;Pbzl4e60cgX8GnwDZntn5H1qJarYpuysjLB5s42NdW7fvgS7T+hYe7/1lzTW7Tp5TEZZXk1HY+/h&#10;AxWVZVevXtDWUF2ycF5+VuqRfdGuDrZnT5/EaBAK3P2H9+QW5c5dEKaprX3i1EkwD62tDLKzkkSi&#10;hp5eBCBVXI+5Iqsg6+btnpadAad6VNK4juqbKpesDkfY14ZtG8qqvzS11jYLWvedOGHuaHPmyvkz&#10;5y+YmBvMD5/14OXd5WuX6BtqnT1zoJULVnzOymXERnb6vJmfy/KbulrrakqO7N+gqSm/4+jOgkpk&#10;JbTxhJz82vLog4cV5ZU11aV37lgH39IqbuHqrRtUdQ32Ht+3YctabU3dU0cv330Y4+jtvP3wgYLy&#10;nA8fYo0MVKRkppjbWMCpiNNce//JfVtnF0MTCz1NrWmedpnJj/gt5ek5H119PUztbKwcbBELfffu&#10;1aryLy+f3tHS09y+f9vTB1cdrc28Q2a/+pC8ZfNmHXUNMxs7DQPt6XPdXyXGLly31c/T48vjS8Lm&#10;mk+c0i23zqsoaRopaL1/+aa6uZLfVtfMKTt2YIetgy10cgGzQ+Lzy7hdPfBvRYfDZqqrjpmZiYWF&#10;kZrqjV0r+IWJudyuqGucSapLJ0+Wt5404cosZ/6HGz3dpd2D/KHBvm/DaPz2E2ejXx0/frf/+A0T&#10;xREIYWRYpHRgqwo2YJttjmHy8R/2w6wLy4gDGIjFELjAjgWsMAZ+EPNFcYUOUagsjBZGLGLR/6Xv&#10;QlIqSDhY77h/kt4XtCM/kNPF5qmABkYtJinYjHq0jHC3aGOKdrrYbhVDQUYHbMTlhVXjsy01ygJg&#10;ZDGkzTWWcEy7XrQcYUCFwBs96GdAzYSeBpNHicu7Zxg/ABadP77+BaXLH99+wMnj5yBWcAwbkj69&#10;95/mJyYlTix+IGaaPFFWTmb/gT21dZXdPe3AldTPKfMWzYEcFxN7DMyBKOhB4SvWTXCIffy9JGUk&#10;0BODULFvEMHyWGF5dx9cd3GzWxy5QFFF3t7RFtr7tg5RQ2P9pq0bQKkqrijMyEmbuyA0dN4MTLkx&#10;iXGe6vDsxWNs5IErGLajTgJ158nTx/AM1jc0eB3/ikG4NpQm6EdBUAJq2cLFc4BbaEdAOALnWvTf&#10;4POYlYuZv3fANO+cL2lY8YtKchBP4hvgAdEiqFnoZUNhU1CUjTBztNowC5kzf/rJ04eRJI8qvrqm&#10;BG0ruHI1gXt2+xoClMSkxdEDLC7N6+rmM06O/OaWqqvXzzo42SyKWGBhg2zmJSCD4Y1QmqAPg0IK&#10;acSo4ZBcuXtfNHQ8YL4tXrF4xpzpXwpyUG/t2r1dVVU5IMAbQcIY+6emJcK3OP7DKwDPFEnwHeBM&#10;PNnSymzd+tVAFAgG4fsLaxbcQO/r2/d+wBum9KicGCU8U8KjxUSGfn97PtIagu1ZUVowM4P5myTG&#10;PmYsC5k5xcnQHmcLk5BNoIWkXDNeLCwhmD6FZTBTAKP1EAW2EWghZQ2Z2RC2JdprTD7riL0r05Sj&#10;lGLKNWDHMyN4wyhs2FIM8sm+/rauHiaXs7wIZtVQdyPq1NBELw4T5rrKiuoyKKXgXAe7LYwMDxzZ&#10;v2BxmKGR9p2YKwLkQYg4jdyK6zfPob2zas0SHz+P0LkzIJY6efqQl79d0sfXWLCamhoOHNynqaWi&#10;o69y9/5lEcjQA13CDiGvu/3pu3h1PS2fkMDk9I+IK87JyYgInx/o5xlz/aK/t3t4ONzhct+nxPsF&#10;us8NC9kWvdHK2mLr9i1Au5NnD7l4WD95cauJi2g7bklZHkiPaA+4e7pnfslCjBt2NqL25vLKvPmL&#10;58goyBw/ewwluKhTIOjujPuQZG7vOFlcQk1V2cHGJCMtobgyb//RvZPFJ8yaFZCb/XHD+uUgdIA4&#10;M1Fy8sGzR2taGj6nJrq52EyYMt4zxAf1CsJKkD9Uw+PeuP9ETVUjyNPiy6dXbXxOQ0vRgzfPzKd6&#10;yqH0UJDetH5bXnpJelpiUIhX0OwZaXmfCgs/rl8dZmtrdvVODK+9VdDBLaos3Lpvj7S8opmW2tlD&#10;W5rqswWi2kZh4/FLF7QMDWXk5TZv21hamidoqa0sy1m+KszEVjcsNNjMyPTS3cdVTY05n7NXLV6F&#10;sAB3b/PX7y41tlbcS/3i7D795JrVn9MSzz28pWms52Fj4WJpFRAy7WMhJMAQ89R9eHndzVzdwNxi&#10;f8y96g4hHzkU7W08nvDIseuKasZTpkxcM8+gOO1qA7/+8rtC7YDtE8TNjKQlby0J+u/Cj//mNQ7D&#10;e+Lb129ff3/79uMrBvVf24e/tw5/43/9jl0a2TYxFvJgi5Dzky7ubOeKgs0IBjCnLquTp52usdBC&#10;Ziq4E52x0fyuPxDsO1qv0LENWwnRAoVyiykTjCHLdP/G7h+48g9MTXD81wjPmA5U2MkKvU1HLEym&#10;JFGZsOXFWIBhKGEjaDTqDUNqF+r4Amygw39ar9BXYGGJUfKTwT4TNznSi2NRjfbigCgUtGCRSeao&#10;P9C7+/bHn8Q9DLiCifeP38OD3zBEFmHwELUhSlFVmSTGTZoIgo2VleW7xDeiNv7HT0nTQ4NRiato&#10;KANXQMKhoIItP27gHnTGIHuEWT0qCSSO9AwIgCtllXmLIuZigG9tZ4GWGmjByCnp7e+Ji385e/7M&#10;S9cvRK6MQH4iZiF4QVCqHF3s165bBf4VCaEagoN6T2d3x5u38QZGhoZGhkkpSfi2j0TYgiCIcC3R&#10;/Ue3MMI5fuogQmXgVwjuL6zs4dCMLhxSABBNEfv0TlVN0dnzR80s9E6c3N/RxWtprT92Yr+tvenR&#10;43ubmmsw2oGFPnrxJaV5qzFpV5Z79CiGx2tAtMnbD/Eefp6BIYELItCF19q5a1t9Qxk28mjOJCY+&#10;d3SyBpxk5WYdOnYErjZ4BfT00VREWwwxKviFQOyJAE0g5eNnD/Yd3mPnYnst5iroA0Bo2Dbv2rlV&#10;VVUBlrCnTh/BWvPwye3gWUEKKgrQpqhrqaxZvwLxBPDxJbbEVJhCPFOJ4JExuevEbaZiGDGLHOnz&#10;AloYGQpFEdQo7LSDyqHwlSLNaBmB0wZBPiPzktFlncRB4mcEtOCSY+Mj6QSFZY6xr0PfjoWov2nN&#10;QJcRsBlJOAbyUSdXat1KEW7sbOY/SM/EDRAdUQIteHAn5oIAddj+03Q16FK3Rm+SkJGYKDZBx0Bn&#10;++5tBaX5u/btgA0l9KQ3kEtfUx777JGbh/OJE4ebmohZjrC14cO7F3o68ByR0DfUg8K0vpnzLO6+&#10;u4fpnj0bamvLr9+8ZmhMQgek5MQPHd/OaSrHFocYAnE5l25eV9fVWrQkPDs3E66RjY21CKHAsMfK&#10;xszCxvTmg+uVTZX5FTlrN0Vq6ypi4GFvZwmdJrb5r97HOnpbbNq9sqwit5lX+/jJXUNjffTx7B3s&#10;YWzMSGvbBIK6hIRYdx93KTnpHfu2V1ZXdHSh/m3Pq6iOXLtNXEJeXUVhW9RSPqeSJ+DefXTHyMzQ&#10;y9sNrJagYD84ZIfMCjEyM9q+d1deSf7Wtcu1NJS1zAx0zPUfxD2A8zG/nVfP5Z8+f0VRWSnQSa8s&#10;/VUXv47XVpFTVRi0OHy87CQrJ+vnsc/bm9tqynLPnzmgZ6R94+HNN/EPHG1MkIx37vqN5naY1DVB&#10;cnDk3Ek5RYVtyxfXFaeJ2mu6BkTNHa3vMjIc3T0UVZSvXr/U1FTTLmxsbqx8E39fU09WSVk5dG54&#10;Zv4XrpDD5Tbv33kIFsgrVkyvqH4n6uJkc7gR6/e6O/qcPH0cuRUmejpxT65fv3vZwNr4XvwjWFb3&#10;tdbVfnm2Zb6Hl/+0mE+5td0t/G4ejNWELYO5uQIXzznjJ0+KOe9fWPnoRnK65/ztcgoWquJS22Y6&#10;cz7c/Se/4f+IOkHlwU56+OvQ8Fc4jwwSbfx30ddvwm/fcXrTDRAm54x2ZBRaWL8JdoxPtkQMU4se&#10;lBg21pdlxJmY0a+gD0bVLSQ+EoFgDHhQUhmLW7R8AaKwHWyqccH6THjG/4DXJDhX/0WqE+r9RUnG&#10;Y0WRtLWFcoStM9g5Ci01Rt0kyZyfPWiVw7roj974G1dYgKE+LqNw9TeuAEXYSoW+FOPSj0rlG/wo&#10;YR32518/qOHx77++/+Nfv4a+9/YMdvQNdzcLmu89eejl4y0GAiYJupu0d+/O8xdOIysePLFjZ47u&#10;2LvdP8jrY9p77M2xr8cmHbLHWXNC4JoF2jFskuFi2dHdghMROnm0dzZsXqWuqQyJDJLkgROIgOzt&#10;7wUdC4RLdNu09DWhPEDFg1k0tmlglxmZ6D18dAeWKihN4ESJnGNrWxtEbCgpq+w/uA/xlMCbnv72&#10;rz96IGeBhczKqCUITHRwtlbTVAVJGkllhJM+2IHSBBHLrm520dHr9fQ0w8NnF5dkd3fzMYWGdQoM&#10;iKZP9zl2fB+6c6s3rEY6LMJuYRsD7eT8uSGpHxNBS1u2fImtvW1iyvu0zE/oFSCNJu71485ObjOv&#10;ct36ZYhs+fgpWSAS1nE4M2dPh8EalDowvkTNjnoF1AYMgUAiMLU0UtdSU9dWD54d0sSHDr8D6UQw&#10;6EU6gIuL/aTJMPoMtnOwwm8PXvdwvLd1tMGzmvkNQ+R66PoG5QdIutjv4Fv0u0ZMucmoHOcimYdj&#10;uA0SMI18wB5q1COS9sHook/H6fiWAgDtidH+Fe2VsQN55h6y/wCo0HjTUXrMiI8krUVYPeNIacJU&#10;HrS3RoukESbYyNyF+B+TuT14NWyE0XfyIzCtsP8fPvRI7YJkDJITg1dGlYZfQju8ur/+wNKAP303&#10;BmO1DVV7Du7R0tUaD2qDnGTI7JClKyKlZaTgNgRtU0srXFKKZs6ZuW3XVgxmejpbe9p5NWV5gb4k&#10;MBjq2vLaCm5ba1Fp1qrl0+eF+r16FTt73ixrJ+u9R3a6BzjMmOebmvG2VdDYym+Kj3891c11yuTJ&#10;NjbWKSnvebxGNEVT0pL8QvxklGQWrFhY1FBSI6yp5Vc8fXXHydlCSmLKsYO76+rKRF0tuWXpwYt8&#10;DSx0EpNefsn7PHf+LDTxGGsusQULwpqa6trbuKUlmYsWzFJR15BRUVy0bH5+Qb4QtpQdoqrm1luP&#10;38oraFmZGaS8eNDFg8uyoKS8bOPWzfJKCgo4lBXXbFz7Lund9FkzZ86Zc/PWDX83e5AXzt2/b+Fs&#10;d/Ds3pqWMm4r73NmYWDwDGCwk6H888sHBXWF/Pbq2g7OyQfXNa0Mlq5bXpCfO9DeBrzJ+hTn6GQV&#10;HDZjx671ioTZpbo2ekcdDGaEtZWcksNnTsgpyG1YHFpfltna2SDohXt2x4ukFHt3TzNLyydPHooE&#10;3C64m3fyykvTI5YEGNvZP3qV2MApFYiq0KXYtm23OHAlIqi2JlUo4nCETU8ycm19w1VV9U0VZU5v&#10;WV1YnvOuJNkzwn/jgW3VpVW9jaUfHu72NlHSMzTeeulKSTuX38cTYmDUNPzkcYmZdQgMYw7ucj95&#10;5ZC+3TzxiaqGkyYemmtUGr9juO1zPxRvCAfua/r2lTv0Q4TY2eHh78PDABjs0gRfvxFm/PAQ4bUD&#10;YFiGMVtVjC1cWAYwbXBRaBlrK0m+ZZQrtF4ZFU52/CD8THLmA1eodJ8d2tP7Ka7QuT1pPDDRYeiD&#10;/fgLJi5kqjEwyvsiKEKJYWzGMG1nscMPVBXMKIXMUaj1C/6LDD9+9/0DrpF/DfyJ0DGmbcXADHnw&#10;fxE6GYtA9CkEY9jxPlVcMm8x0gHDK2BpwEgK6ELvJKMg/AC/huEbhj7Yr9+4AZ/K7//4569fEOT/&#10;MfT9N9hiPf3DPd39XXmFXzZsWq+iqgyG68SJEySlxVDXv3kXh+iR5LREnwDXsxeOohyBL1bcmyfo&#10;L0Usnf/s5YNZc4JWrAY5qqCrFx0hkKAEV2+cAwNKXEoMwbHoj6GFNfgVUtdutDIuXDmjqCK3cs2y&#10;6voKRAcirQt5lJj8Twvx23dgR1NzLfaksBeLWrvawcnu8NFDU91d3T3dPmenAc/QvwJyDAzDtLjl&#10;Y9o7H/+psMpHFDFcA7r6RF9/D/UOQVbQkvDhtY6uuoyMRETEguzsVOi3+/va+hBnImyKjb1ra2uB&#10;qbiRieGDJ/cQHozPxuM3IaDM2trszJkTt2Ou2yBhbM+u9jYSyfUi7omZpdHchTPLavKuxZx193E6&#10;feEYSK79A8i67wbPNXTu9IXh89w9XSysTDBuEcI9DGLgloaL186juQES2sfMZDgaALwBxu2drafO&#10;HEOvBh+AlIZgTEyeANlE7PPH2B2jCsQfAqOUb98J44vRgqBMoXYsfV/J5h3n68jkAzOVH7hnCOHY&#10;cMQj5fYovZhliBFDl1+/sM8gbHWKJRRX2OYYnW1QbAArnZFGkn0cvuICoD5IeEdK02Kab6RUYgIi&#10;yYAHTi3E83UY1RLOMTLVh48kPic+LclwHeVZkl0h/DDIYJMEWmB2QuyViD6GsWBi+s54EdxJU8Lg&#10;GQNnzO/fGKcATGKwW4QXAHp9P/v7wZb+AW/9NmyDXr6Nc5rqNEVqMvjrDGd90tLli/MKsrBRqK4r&#10;X7Y2MiQsGJbA3OYq+LCVlec6u9nqmmolZSXXQorU247V/8SBaAsjHZgcq6or7Tq4I680c+7i6ZIK&#10;k06eO1DbCBvfooUL51mYm7m6ulrZ2F67eR0T/hZRY3ZBRvjyBV4BHnDJ5Le38jubG9vr3mW8Cghy&#10;jggNzElLFHbyBX1oFVVevH0BPLR9B3Zuj95M3LYQTYKydMIUdx/f/KICzCkvXDpuZq6/buO6sIiF&#10;Fvamj57ebm3jCHr4pc2tN5++U1DQsDPSeHvnRHN5diu/uZ7XcOLKaTktFXgOz56zIPFjckVNUdSy&#10;hXISk6VkJZSUZY+fO5GSnevl5+MV5JZZlJqdl7V101YlRUVXT1cjY92Z05yy01/whFUlvNodZ08o&#10;66rBoK+ioqy1ld/bDq517p2bhxXVZSeIT1HT0jOzsrJ2tsovz2xCRfU+0cfXF5A5zdcq4fW1VlFl&#10;XVtDWUvLyq3RSurqsnJyu3burigr7+4CtCDH/NO+vZE2Xh6pRVXgDkCD9D4xLjgkSFZSwtHW4PGD&#10;E/yWGgESK/h9UfcydQxsl3jalLy+1txSV9ZadvDmfsdA1zfP37dWFh/dPddQX8fQzMJ79owPVcW1&#10;3Y0CYWvlF8EM/6jJYsrjJk8w0IFHmtyUiSr6iLzz0+3KOP6TF/err6JjsL0F+5Ifrd9+8L7/asOJ&#10;hH4Y5vaDpOPaxgzJB759RfQDOWMZEQlxUGU6Yzi9ycSF8sSopxFKbQokrM3X2J4Ym7YC8cq3r8SW&#10;GEn1AAniVsn4teArAyHkYqEXL0toxlVA23FoEgwwNDPoV/5X84p+y0YLM2UKscenxQc92JEJne2P&#10;Tl+G/8I45I++f/3XEI5/jnCUCdeLzOf/9f3f//P7v//Pr3+MauxpgcImfeE2JjRMQ4wUJbT5xgTD&#10;kP0mtbaksk1yJ/okgBMo8LFdhXwSIn9Yv/z1jbg9k5RmaAwHMb3oH+rBVABtHGSnwooKIkeQgDFE&#10;QauntCJvS/SqOWEBZVXZD2Ovm1kZ2zqaP31xp76x9NTZQw7OFhevkKKBL2x8+uIBXL6dp9rNDA0G&#10;MSzhfRxKGZQaQIXKmqLVayORGoLRC8oUGpeCcHh01S5eOYMw+YT3L0EHuBFzBX5Kx08dxvY/5u51&#10;R2dbtJuoW8wgcVZv7+xqKS7NXrIszM7RAqlQYAH0Qc8BLcsvGCB3VzdUTZ8VaGSsg4wsgaDpG8hU&#10;IHT1tsEeqraubOWqJViGwIUDcxrvDjQVdooaeE2bt21xdHbAUNDFyTb1QwLZgnUJkB548OhuLX2N&#10;hSsX+Mz0nr1oZm5xZg8Mr4h0owdUpXv3bxgYaiPTbPPWdUQJ39sGbENrMeZBjIyiDKRwmXmpou6W&#10;zn5RaweyKArCwudhHZyAknDyFNj8bdm+vaAwl+Au1DYDXagjMaVnD8binqpDIDyEB7AQ5yXd47CN&#10;WqrnGksyof9LQ0gZqCAHmXwwNQctU6gBHe2P0R4Xg0AjGyjaEabzTDZBkr4jvTDGUv5x5Yz9L5Za&#10;M0IrYIaTI4OWEbkAveRIzw0XFfZAzG0AGAmjxI2f+CRo07GjmlHuMtsV7B3s7BrobO9rzy7Imh8+&#10;l4SyI5ReapKbh/2LFw8QadPYXHnvVYxToN2Vu+cQWlVUnrUherW4kri8ofLVZ7dKOOUQsggQOnn6&#10;LFpXyAUJCvHLyP3Y2FJ9+NguDR2VQyf3pRekHjy9X1dfY9fu6PuPHlvaOe46dLBR1NjUVnf3yTUY&#10;tnq4uWalZQt4LcjurOZVHLiwX0NLYc3C2fmZyQLk6g11dLV3vIlPVEPLTENNUVFBU1sncmWUvbP7&#10;uIliRpY295/FpmZ9mh8xNzDEF/E/5y6dMbIyPHZ6e1VdRnNH3bvcAt+ZCxD5a6Utc3pbKK8iVcBv&#10;aBDVJeS/D4gIVVLW2bJ1f3ltVROv7M29C9YG6kjbMne3exL/nMvjnjlx3MnZ9unrR7fvXbWzMJru&#10;7xcbFxe2YY2dm/n9R2dqmkpfffpo5+GLhBYLQ4Mnj2MRDNDe3tjBL8hLf6RvpCqjqbv5yIWj5867&#10;upvdf3IxqzAnevs+A01dN0crHVP5HTvCGxuza7u45x89MXd0nhMWamZh7ug49f27pI7OWj43Ky3p&#10;hoOtlrym6pYjZwpL6uuLi7euiwwK9jh8/ISHt2vUypllZemCjtb39b3BR57La+pEBFjUJt3sFXBg&#10;KvMm7YXLdPf1a7a8jo318LUK37DxxMULiyLnX3wZW9nVXNXYeDD6kp6qPgaQCuoqYuMnS4+bIDd+&#10;nLe5woc7G37zPvxXR9lfvaBm9ZC+xXfB4DeMUnD24mwn8z/mJKdjSBTWJKSO7qLo6YevjC0eDCZg&#10;nt9Gv8VBnSKpup5Cy9hgLoor7NPpKU2DJOicklrt0a7AaLeZXFlMlwwA1oUy4Nt3PIbR2zOwAS/h&#10;kfYX9W5hoYWWLDTOi9VIskUM5SKzwxiIK//rr4F//+vr//z7x//5b7S2RoYoJMILUxNmkIOqBUUJ&#10;6zPG5noBUSjSMAUQKVloMOWYoocAGB3VAEsAIfA8xhWL27iBAT5whX6L//r6vR+dMSjYUS68fvsC&#10;chZY1oP1BHqSpo4maGCNzdUPn1y3dzYNDPHQM1L1n+ZG2gVt9f1D7eh6LY6cuzJqcU5eWszdazBy&#10;Rxzvq/inmKK7ezmBG4axB5Ja6jgVIInBOxI0MNTsbxLi0PICqAx/6weJFhnyYYtmbY1ei9aZuZUp&#10;fC2JvbyoGcRiEJFhtIWaBjoSdEK6e0VFxVnTZwQoKsupaigj77K6oRJWNF9/Y7ffI+gSvH7/SlVD&#10;QUlF5viJ/Y2N5b1d/O6O5jYhB2En9x9cNbc0AGRGRIZBbokaaPgH3IB74Kb89sNbtL8UlRRexT0T&#10;8huHB4k4A0wkLr9+75FdYjJiuPLvxMa09bYCVxjLdxgtc3PzPkF1r6unAfk0Pl4XhrEYL1eVQIBt&#10;ZGGia6SzdPXi3KLMpLTEoycP2zhYYyowUXyijoHumg3r0rM+izqhnIdRI1gV+KN8I9QvmAcTOIEF&#10;N0QquE0qFWznWVyhmEGP/7C4p4NBeid7YxRXaO0/IkOh85ixHTOmuCFFBgUVls1Cu8MsSFDYoK85&#10;FntYtj4Fnv9Fo6SUTeZyYqoTckVRVf+Y9ElUKnAgB67AnIb0/XBO0gMAAxQfLeDIpPDbT8SCtncP&#10;dMJbGkQSMNrNLI2hAJ88ZYK7h/Pde9dKK3OTcxKD5vpu2Lby8eMby5eHObnZhEct0jTTWrl1ZW5J&#10;LtzV+joF7+KewH7U22dqQlJcs6iRJ2p8+SYWRNiIlRHHL5wwNDNYviL8c+bHjKxMB7epoD+Vc8pT&#10;ct7PWTRdQnqSsqL8iSMnmps5nJaqF29inT1dYGWGXfm5C4c5wnJhL7erTVhdx92y65CSkpKOtlZs&#10;bGxVDQxd8nbuO6BtaLgwcsnKtatAUDxwdH95TRV87aDlXBgekpH7oYxTtmzDBgNL24DgYGU5sQBn&#10;A155BnClprXyTe5b/7BgR2eP23ee1HERdlXVUJQa7Gk/UWz8wUunSxpqeM28Ny+eu7o6LlgyL2SG&#10;j6O10ZsXT8pqqo7G3JTXkY9YOv3956S5ixc4uzp7+/rD+O/ggX2chips+0TCityMp7oG6lqWVsnF&#10;xc8Tnjs52fj5uu09eNDWxmpVZFjcs1uBs6cFBTgnfHjyJu+LR1AAzPmfP38U8xgY4Hc75nJt3Zey&#10;kuSVS6ebmmogHdnR1TMpJf3qxWNmJpqr160oKq8+fPiqg53T5Zu7iutLzj98o2PpKqUso6Uhdu/M&#10;jp66mt5OURW/8vj1Q+aW6rb29nZewQmfUwuqMiLXzIvcsB5PP3PmrIWF+ZoVS3bv2qWra6w0bryp&#10;9JQ1oU6fXhzt56f+0V/9rbfl+0AXseuGJ/f3NpS5lFtPq3M6XBzJExqFGcwR6Sgae3Gq3KLZQrTl&#10;Q3BlFEhYczA6YqGIQqPpRzdGI0+kz6Wbe0plphTKUQIkuXiZS5gIkOmBoSNebRyMh5lCgWAJrRIo&#10;kFDMoLYu1HeSLSPoBH7sMGZksI9e2T9gCdMPaPm//4OX/VubAut7iOSBLv8iGDZy0LE/Chqq26da&#10;Foor9L3YIol+ElZhg0qF4grFEtzAPfhKQQWXLnpiGOMDWjDPx0Aekw94QSKKEUJx7O5l5KQhGTl6&#10;Yq+HjwP2hkjqffnmCV9UP/i1A7iCscqV62cAIci2whgfdsgwcwXTCcfZC8dRUsBxsryq8MDhXUjB&#10;2rN/O0KEELO4Zv1KNJSYaXwnSiUUOpeunsbIBKCCsQ2KJCzTWPfRLsCg0sLKlJipNNcRL5k23omT&#10;B3R01dasWz5tuh+I9jH3bgpQ/v4cau9tz8hJh6Olg7MpKC5mFobvEmPb2hp6epq7upvyC1JnhfrZ&#10;Opi6eztAh3zrDpg/LdBIosiAg8v1W1cxWVVUkn/58kkrv6GzA0mlxJdX1MmLS3xu7Wo1LXTa54J0&#10;IYK2MTOAMVc/fHHqjp/cp66pAoVp5LJFZZWF4KdiO3b5xiVnZF+eOQHliqauuhtSCXTVSZDf5PFq&#10;Wiqr1618mxgv6oBbc2fvAM2fR6WCNXSQaXkNkIBekhJBmmCoVyilGEUJGlNsDUFLBErcYJvCtI1L&#10;/4vCD3uDaUyR64rKD3G9sWIXOnIHrrCQwLaDWcIlW3DQ96KiKBZX6JRyrKKYNqxpK4zFKtym2hS6&#10;rQOKUCChWzx25whcQQFNqAdM1UKFlmP1N8QyGa4BMLDpFeFXJ2qHLDcNnVh5BWxhx4GMu3rtUlCK&#10;L1w9vXnzancXG083h5cvH79Neu0X7GvrbIPuZVeHAJE8Fy4cQDYXKobM/E+iHqR58b8UffGfFqCg&#10;rKCkpoQty9OndzicCl5r0+4Du53cnZKzkvYc32HlaLZs1SIYVs6fH5ZXlvOlIiN88XxzY7Nly1dZ&#10;O9iu2hJRWJHS1YW0OmE1p+XAsQtqyqr2VlZV5WVCAfiE3ILi/Kj1UUpqKho6mosiFuYXY+bRWV5Z&#10;dnDPFreptlduXk34lAJ+4Iq1K1+/T3T2cLc21c1KesXlVOXX5O44uV1BW15BUXXL9t3V9dWtzZXF&#10;We983WyxTzobc72+hd/aKsxMT5sVGjxZcpKqumz05hVNDZX1zY1PP6W6Bft6+TouXbPc3Nwgevu6&#10;h0+funp7z5kzPScjAZdePaf4bsxpTD0N7W2Si7JL64ovnDumpqRoYmLq6+OQmxkH85tNu/brGutH&#10;749et2uvvp7Oqf1ba6tK3qV9cvRwjlwampWTdDvmooEB2gx7EHyur68XtXald4Czu/fUxJTEZn5n&#10;Xp5g1pwVS9bMehz/ZNrMWVaWhqt3r3ANtPdwsspLeN/WAs5M7cfcp/MX28lqaIdvOVOGgkxQfvDM&#10;zuAQzysnT4YGBcoqiUVERjjaOstNnGwqMWn3vKmcjIc/O4oGuyoGBvm9UAJghkuE0t3Iz2U2LiPO&#10;Q3RZZzdSlF7PlC/EYAIHu8th44VGMIZ1Z2FUvVSGRVOERyJVGKvWsVhCIQpoga+AKJzb1A6D0lXQ&#10;SaYOLgyNntRJZKLJoBRwhSSsMNmOBFroRISdr1AeFyjItIKhWEI7Y7SUGTvn/z+kTIHr/sB//3P4&#10;/46wlke6W0AUQAvqlf8eHf5T50p6sCb5jEBy5F3oW1AMY4FtpAX3Xz8AJOh9/dc/fwJacFBQoZcu&#10;wRXMXf789u0nsdsCtKDdBC2eqB1jjA+wyoA5uZjEJGQpYlcI0dn+Q7vQ8oJwpA/RTIj6+N5dXJYT&#10;MtMPRhdOrrYvXj2mEcUYhKRnJi9bGR69c9OhI3ssrI32H9pRxylrEXAOHd2L5gOoUxB/oAWHN8Xj&#10;U9MTMQYn6pnYe6hUhuGT+K0PIActCIQyUMmkZ6YAZh48um1rh8t4EcjEkKqAS7Zj9zYunwOrFVCD&#10;QF82MNF7/OzGi1d3NbQVF0VML6/I7utvqecUrduw1M7B7Nadc6kZ8TND/VesXlxQnN0BFX0br6A0&#10;b6qHI4xYIMMODPJCmGNHRzPsRjo6+Ugj33MwWlpJSk1P7dSl4+19AnCdwffF/757/wK5KXv2bVmz&#10;fpm1nSkagGiFvYx/oaqpYmZlFr4kAr5kiLogiSlSYhra6tC1YMgPzMZgqRd7K3S9SGQOmSLgoC1K&#10;arE19sA6S1dwpvk7Uiv8B3LQUoA1ziOkeGbppys7U3+Q/RqNtafmXez2jQ7emTHM30R7lm5P8YM2&#10;xJjZPnkMW6+wMEN5z/RzUlChBc3YD0zRkU0ypj0HmmqMr/RSZC5RvBc6dWQahBuMlwxwi077yUfF&#10;/AbMYwyfgPqwO0N/DH+R6rrSuw9ifAO8oOrAb1tHXysoyNfUyMDa3PTuzatIcKmsKrl64yICIz68&#10;j6+vLnvx4rbPNLvJUhOdvexfvovlidCr7Klraty1by+m1pqaGhfOn+I0lHR1NcPMLebedUsHy/lL&#10;5pg5Gs1fMgvqjc3bNjm5OF+5f3HPme26uhqbVm3IyS3cfHj39IigpJTHXW1VbX3CrKIS/8BQdSWV&#10;YF+f5oaaThEPn5bHrz9+8hB2GNa2Vjdu3eTxBTxMC1tbPr6L85zqOjdsEZIcra2Nnj67VVhTsuf0&#10;OV1D4xWLw79kp914clXXXBvqKGlZ6ZBZszM+f2qoKFi7fJ68jBjMfmAIVtPEa4WXZGPD9Zvn5ZWk&#10;nV3NP36IbW2p47eL8hsaN+3fJ6+iICMjPm9WQOrHNxX11UvgHKOhGHP9eGVlDvrP9k42ICNomOrd&#10;jntUWV/xPPahxMQJulpKhw+ugcs+7IhS8muDlqxR1NJUkJZZON0/NzVB2MrNK87ecWijnqkmyF3z&#10;5s0H1ftdCjZmMaa6GL1IKOrJbdy7uaKuBrqwFsH3fceu65qaworAREf+yI7wrPKUs/evIsjg7KFj&#10;VWUlHT31eUVPtu0J1rVzPBeX1yJsh2ketEer5nubK8opS0ogOEZGRkVOXF514riVntpV8af/2Vb4&#10;o6v2+/eOvp/9HT/gRNvbhwuBOAp3fyejO0opZCeII/PFUU4jgRPKqh898chaT6krTKmBqQkZ1I8N&#10;TaFMGVqvkP9iam4KDxRdaAlOX4S+DnMBUu4luShwETHQQp5CqxaCQ9BF0phhyshi5yhADmAJTR3G&#10;1//5HxQ0BEIo3tAVH5BDb9PahcAMHkAmK4PwssRBrfVpdwv5j4RyRkb9I+7FLGWZTlmoYxglH9M3&#10;pe/OMsro0J7eQ7tewBVGv0KaYDiANLiTLmcMtJCeGF3XiLTt5wATZNtdU1u6/8AORFRBNIC0HuTb&#10;IxAX1heADUzR0c3s6hWAWAxzXzjOnoPXXiuHKviw+GIC8fjJHWjalVXk5ofNbGyqwtgfPTGwtmB4&#10;HrE0DLmT/Zj9fu8FFKG40dRRCwz2+5iWiJUCSIPXB3rh8cAqZP1u3rYWtc7M2djuTEN/DLVLTX3F&#10;1u2bIHsE0RmQA7NbC2sTvA6nuaKWUxK9a91Ud+t7D65weZWxz2Js7IwALZW1BS3CusPHdhua6OJr&#10;Y3NVcVku5j1evq7IfIy5e9nETHvdhmVtxMhEiD5Y7LN7XgFu02YFIu7b1csxOT0R2+TevrbqmqLQ&#10;uUHTZnimpL1JTo0PnReMvGFMg2bMmk7H8hiigP6ADK6p7i4QReYVZAMjUZn14bcK+tYfw/1o75CB&#10;PJnSs38F/P7HtoAYyBnx02Zxha1FaHuKHYdQ3xRW50UxYLQhRvxdcI1RuQnrHMxWLVjBKX7Qg4UE&#10;FkuIawODK5QcyZIm2QqJfRZbVNEXpBBIgQeSftpqYMuU0UELaUnTy5KyZSh0UfIb+zOyHTlMRymz&#10;gASFoSc50Am0Bmc99fPHhUsWQBoJ0278FZALcev6FU5ddbsQKdRNj5/cV1NTgfPxtSvnbexNDW3U&#10;fGdOVdaS33kgupHf3NwmaGrlP3jyCH4kq1dElBZkdYjqhcJaJFK/T3nt7OkwSWKik4f925RXXEEj&#10;WL/6EFdZ6Rta66Gp++FNQnVD/Y1XD63cLM6d3ifiVVW01tx4eFddRV1s/Dgzfd3ywpwOEQcJTjxe&#10;5fETe2FIgxihopISnOWi7u62TlF9dbnXVA9i3zNp0oVze+o4uU0djbFJKdZuARaW9vfu3ly9ZYWN&#10;g/npk/umz55m62J35+7NuId3Pd3t9PQ1VRXltu3cVVBWBUYNh9d479ENHQOVLZvD62py2tubhJin&#10;84Vnbt3T0NWzNFC7cHJXE7eiWdT07E2sh4/zrt3rstPi1q5fZWBtFX002iVwqpu/9+ec7Pi4FwpS&#10;Yp4uZsmJt/n8En6HoLbt54m4TF0HVxs58fO71rc0NQhbW5Ay8Sblrr6lroGxia6eeWzcy+rG4paa&#10;gjN7tirKSzkGeWVVl7a0w+qtS9jTkVlWPWPOVjlJ2V1RIbV5T/iC6tyaiuiTJ9x9fWIf3xVw896/&#10;O+Xua6RsarL96vMa/D3A82mpS7m9M8RGHR4tk/CrRNry5AkLPfXKEo7/bkn7737O78EOOHR0wszp&#10;R3fXj/aBnx3E+Av5dWDBjMoeabXN9o3pRcGcYMyajjyuMd0wWruMrPujJOMRr2IGANgxPq1a6Hk7&#10;5uwlHV3aCmP3SewAEm9NcWXsvpAM8Cmu0HqFkaeQKct/0MAowLCIQosVKnukRQyr0v8nsUYeYOf2&#10;zOuMpEACVzC6J3N7xrWFNr4oR5niCgsttA/GymgoYtFZC4srtPEFLAG00A4Y/ZbFFXbQQhc4Otun&#10;rW2gC8bdu/dEw5EX0IK1UkFJDm0xGH+hj4SlH4b2yHjH/0pKTzl8ZA84mqNeI13dPYjeeycnL2Vj&#10;a/H6zVNYbAEkABUoWdA6mz7L//HTO4I2WC7ynjy75+njsnRFuIWVMWJ60UMDbvX0w6VRBICpbSjf&#10;eyAadhRg1lvZmkMmgnUEtQ7KmpwvSI7xjt65OePzRw9PF8QJF5Xk9va39fSJkj7Gu3k6gK6WlZO6&#10;ek2kl6/Lh+Q3eDuod6tri4Nn+Eyf6Rf3+tHR43tQhF26cqq2vqS2oXTDZnig6YOdDP5YxudkP393&#10;vyDPgtKcp3EPgT3bd25sht8gp3Lz1qipHnb3Y28IOppq6kvu3L+moq6MbTIcNhmu1yQNTfUDB/c/&#10;iX1cVV0GhWlfP3WpAa8JAY5EqfqVcJxILCNTHaNJRRZuYhKK7tYfhJ1FNlxk4z9iOE8vD7q4054S&#10;XXDpqk1lVnSGP7YbRi8hWqnQ/T71B2PdiNm5Pa3Q/98eGn0FvC99UzqoZ+cr1PGFxbyxQxe2A0Zf&#10;k9YrqE7ohcdWKmO3e3TUyZY+9GXxE1GYoT8jmXmSvgT5YcFl6IGLJWx7ekjK9cBQT0191aVrF3V0&#10;tYhn4rhxLq5O586fqW+obeLWP3/xBN7DcnIyMBbSMtA8eG7vlXvnrRzMl6yMrG3iNAlbP2R8nB46&#10;XVZOasGcoPzM911tHJGoTiCqKyrN3Lhtta6J9tU7l2u51YLO1sq6ihVRK8ZNHietKL1937a6hgqu&#10;qDGz6otvkPf6lcuLC7/E56V4Bfsqy8oGeXtaGhvej7nC51Z2tiM0uWjvvk3QyoQtnJ+ZldPcKoCh&#10;ONS4zbzmrRs36agqudqZff78UtBezu+uz6+r2n/pjqS0qpWVma6x9uKI2R8TX6xcs0RCVjIyMiJi&#10;3jxtHdX1m5d7ONsiODMpNaOhhf8hLcVvmg8E8wH+jpmfXyMXQNTdzhG13XkRb27nGBrgFP/0Ohjz&#10;LW0NeaVZXn5TdfXU50x3Q+prxMYtqXkpB07tMTQ1fPoyLubmjSnjx7na6ad8uM3llbZ0tFe1fov5&#10;XO84beaWYJeypOcdbYI2Aa+TX1BYlbhqd5Sqtv6cectLa+p57XVd3Iq7Z48YGaqv2b8DkZZIc+vu&#10;HhT2CgrqOfMXHVKVVb14YElf03tBS1l9O/9FVpqRk2X0zo0Fn9/u2bZQS0/NwsPbY8HS3JpatLXb&#10;G0s/Xd8/zVpv8vjxkyePmyI5aXGYe/GHC9+En3/1VP4eaP01jA3TIJQSfd8Efd94g99biVh4cODH&#10;cD+sKNjpICtVGbvXoSchO6gHDNCe2N/HKBOMLVDY5Ec6wyf3M0U2DS76u7U1ZlrD7sNoD4BeOGyz&#10;mrnNzFdQrLB9MDZ5ZWwDioINW5Sws3paQLDqRTzm38AbpgmGg9jvk6YZWADM4AQ0MEzsSattpF75&#10;Dx8wCjC0HceOUuj0ng5+WNk/uQ0TfgZUKK7QHTFuUIYYnbhQOMFtHBRU6J1Yg4gZO7L8OoSv3sR5&#10;ervDsAskHBk5yeDpAegtIGkKg5MTp2F0ATlILUn4gCPhUBcueEQYnTl7VEJyirWNOQCmVdg09A0d&#10;NmjcWlHizFswY+mKheihfUxL8At0Ax8MlQrUjvZOlm8TX9JmGmk6IVhwqBNj/yPH94GKA1lcQ1Pt&#10;0Lf+rl7YnfVC8nIr5qqpmaGY2EQ7e6vnLx7BFBmLeF8/Cql2UHgxHYU/GJrmiIgHsRgcMPwvyGnv&#10;3r8E08zJxdbIRGvHzrVVNfntXc3N/NpPn9/PDZs+N2xGXNzj1VGRTs42z14+bO/io4MBbIPpy737&#10;N99/eA2X8u07N7xOfH7v8S009GHkjDY3IdGJTYLxzLz5c+ITXgtFrT09qPnIZB4Hlc3//I3Ygh4c&#10;6HMybkVkKWcQhbjDEcoGY8qAb2kvi51k0J07HahQ1RWduLBLPF3f8YK0tqB9MHowba6REcsoPYak&#10;qlCqMSN/AWFshLjFVjz0smTHNvR98S37qSgAsFN9Fm/YgmaUNTDSVmZI/cjjIx0wfAXGjB17jvBw&#10;0HoGT4xhf/4gxFBy4f3ET0E+CcPgBNkaotEBEHUoZRmJL/glY54/CFwBY1sg4tXUVO7avcPU0nSi&#10;2ETim+DpCq+5deujYPQpLSvl6e8R+/YFiGE5xTlrN6xetGhBfuGX0qpSvxl+mgZq2roqehqKj26e&#10;5XEr4MIiam/49Pnt/EXTkfUZl/ASHTMQCGHtFb17O4Kvlq1cVcmtEvZzhf2N3A7OhXPnZgTMunIt&#10;xm1OgLahwuVTe2/AH9NAB5GOebmgddWcPXdQSVkaHWP4UDx5/pQn4HdB99fWyGnlR0dvtTXWvHlh&#10;b2NTnqCjUtBZU8mpuJOQJqtmMGnyZJep9hmfEpobSu88vmLpaIbsV4nJkouXL32bFLcxarG+jvbF&#10;q9cKKisWrIhAtoW+gbaNpf6zZ9d5MIYRNlVzGrbvOygpJycrOWnruvC66tyuPn5Ta92xk3t1tFWk&#10;JCbbuk6NT8us49VkZCVgILps1dIFi8IhZFNXnLBl47zGltIGAb+0oTPq6BVFfcPpTmZJj691tTZ0&#10;ibhCfklpXfqlRxdtnF33HjhXxeHy2zl1xZnRUUsUlSR95gcWNlYg3rGtvadZ2PnsXepUr7liU6Qi&#10;Z7pUpFzs66qob68vFdVvO7LVztl61dIVtubWO3cdvHAzxjPE//jtC9lFyW9un1vl76E0RWzCJLFJ&#10;E8aFLXEryL/7vS2vv7emd4A/NNT7ffjrt8H+4X7ht6Gm7984P763ILHx59dvv34MY2RIi3XmCqLM&#10;EXJQmyKmWztCHmFlWxQkaKlBbo9Jp2f9jNmwelrEAEvomUxPbNrRHR3aY7hCNmHMZyCcZnqx08uK&#10;YeeT3SROaYxtxiEcBVH2DACMpHixZDAWS2gRQ5CDeQyLNOxIf6SYAF9rtF75r5GpO+lukVbYvyAx&#10;+Yav7CiFtZWkTDC2LUZ1MBROWBIayykYccZkShOKLnS4QrthLMZQWQNVObAibRoMQ7e3cBPBitzT&#10;j4gtLnTyzq6OmOdjGUXi+hTxCa7u9nFvYoWiJkwd4M/BpGgImptrr18/b2NjMnfuzOBg3x07N0H1&#10;hZYXhJNMBCTnYeyNtRsjz106uiB8tpmlHnpQTbza98lv7J2slq1cXFz2BRJrPB6gAnSBnaVvgLu3&#10;31Q4piDHvqePeHxBVom5N4yP/P29IWK/cAEUndq+PgBb7+BQf09/V35J/hKI5uSkI1dG1nBqEF0O&#10;87Eh/Fdfe0Nj1clTh41MdL19XD98eCFsa+hEoGGfoJFf9/D5XXklOZjkO7vYIhAMYIlBC44veRnQ&#10;Rdo7WDs62copSNvYW5pYGcLBG/43aOsbGOshlfngkX0FRblCEQ/VCT4Gk/dAcAVMYmLLhk4rVnAs&#10;lBCr/kkAhp52LJbQouE/xhJ4DFZkoAjupzBDl/uxVGB29WfRiBLDRr8lZQotWVhvLipmZIUvFB7o&#10;y9K3YN+I7USxey76OWnDih3ksNtDev2M7ZXR8Q+wkGIJLjy6uaPdbbrXG5l5MgI07OBgbgH/8BH7&#10;cRryOsL1HPkpaNVFbWaIMegAdjOEB9Hb2wF77CZeQ0JKQujiubIqcojewumKUhtf7Z3s335819It&#10;FPbDfbV2356dfl4eT2MfHj6xX99cd9PutecvHfFwtjhzaEdNVQH2GZXVees3L1VRl9E11L376G5T&#10;S0sLFPzN9eu3RE2YMHHFyjXV/Jq2b7z2IS5O7NT3H91cfHX0TSVVZaaHuJZ8eZf6KZEM9i1M3ye9&#10;ycr5uHDRbEsrU5hbI5h1x97optbGjvYmWCOnfcl1drXXUBA7uD2ioiKdL6xo66iDqUlyUaVf+Aot&#10;A90tG9fyG2sQel9U9Xn52sUSkhL2jh63Hj2trC9//+aBp6vd+s3rz926rGtpHB656NqV0852xnv3&#10;bmjkV9c31965d8fGwU7PxAAjlkVh0yqKP8KrBkYvL17cdbQzlVdSPnX1ZqOwHcnW9bU50TsiZRTF&#10;5FVVw6DfmeXr52vxpfhjfSv3yq1HpvZOWkZ6SCXfujKsuTS9t53DFdSlffkwY26Qkpr6zDmLK1Cv&#10;8GvjXz7Q11JRVpezdDN68u4hV8gTtvWUlLWvXLPHxdPB2cfLxlT75v7F3IYUXm8dp4eT8OmF34xA&#10;MTG1IP/IzKySwsKsjZvCIzctPnBko768uNy4CRORWikpFRjo9SbxXE9P1teeqp5BYRcc84aHvg2D&#10;r9P/c1D4a6jpj+9Nf/4Q/Ca7kOGfP7CgkTYXncyzVQUtjtlOLPY3dMjH0oVHZul0/E4rkjGq3rEm&#10;+QRXmH4XpaKwkxUaNsFWMPQz0FkLdb1jLitsJUn6IvFYguprqG0cY+xIo+z/F66wzSg6qKeTc1a5&#10;wnLDxipaaB8MEhZcPzQoDCBBBydAFDpfAc+YAgllGP9HDjFTzZDyiJYso36XI0YyLLxRCKEDFTpi&#10;oUUJxRgCNihiiJyNtDuYlQhNQLLbZdvcMNL48WsAFE+s8ti8g9+FfJQZswMhdxeXnCImOQk3lq9Y&#10;nJDwora2VCTicjiV8fHPpk6127lzU2npl4sXT3p4OKZ8TMAUFPLJjh5eZy+PJ6hZv3mZkqo84ox2&#10;7oHDGKEjtwjqb925hKSv2OfI76oDLwDsALSntkav09RR1NJVXbpiCXyiAHKMjZgIzowvXjy2tIRr&#10;0Phr1841c2vIQjPc29FNUsiy8zNBG9XQ0dh1YCfRvSPCpB9uKD2IMGlpbYp/+8LT02nVqkV5eakd&#10;nU39g22gtwk6Wyoayg8chZmg9spVES38BsBhE7cGva/PmSkY7WDIxExQxiFFZpL4JICWtYP1xavn&#10;vxTlYMYzMNTd3QPTCASpdf0J6vaIJAWOqiPz+RH6LHqs2MIwO3EYCsH74c9fA39AuoF0erjTDyEx&#10;uxff/kSXjBn30XWZFjTsUB0nKO7s7YVfJElUHTvMYJvIowN8xmyYcfFivbxYm6/RUmYkNIKdlLCT&#10;G7a3RrGE7Wuxwxh2iDL2HlZAQxtiFLdwGeMaw76KXtt0cEqvyZGm9qi2eQyQjFzbQBriLEsGRfB1&#10;JgfV99Afim6MiAJuEI/vgx1Oa2dzeWPl5TtXzG3Np0xBExde++McnOzjk981tfPb+jrbRYLrF84a&#10;a6tpaaiC+rh624qsssz07ORgP68tq1aWl4PgWnz6wlEza72AYE8tzOe3bqmsquULBG8TXztNtUWr&#10;DbG+WUVZ/N7mnmFhG9ITi8r8A6fDDstITzPmGoxkvtS1VN14cFNTT3PfkX0btm7U1dPZuGX9w9j7&#10;6JhFrAovry9t4lYVFGbPCJ2hqaOqqa7oaKWdlfaqQ1gnEnDqGusevUuW1tBGCvXZI8cE9XWitoZq&#10;bsG2XeukZeQWrtj0Kb+ikd/UUJM73d8FI0w5NXlTJ+uYB3dSkxKtjPU9PB2Kq/JSs5IXLpzr6Ghz&#10;6uKxoHkzXNxs3sbd4cPhkVfz4d1zZydrJW29G4+fN2E+xeO01Oc9uX9KXUfB3ss9s+DLhbNHjI00&#10;1m9b+yIxAZ4rtpZ6B4/u8p0319PTPvnVDQG3sLS2FM5msAFVUVPW0jd4l/g2My1+2fIFoMat3bLO&#10;ydN8QeSckrpiTjP/8IGbpkY2uw5EPkmN8wzyneVrnZl8v6O9WtTNKW3M23vuuIah4+GjD6tquS2N&#10;+TfObfbztg/2c5ObAt7LZHE56UVRkQWlX3p7a4cH6wf7oTfoQpEyCKPiwf6fw32/v3b//tr25/e2&#10;P352/cbJhngVwgEb8SWiazo7nKc32FOOsrZoQ+w/YGbU+n5kes9OWWg3jIzuGToyfQUclAhAD4or&#10;VMvCQgtauLhOmf0WVloS4Uj2dl8BYN2oV8gA4/81bhm1iSSkL2pJOTIzHxVIsiUF/guDffIYhmf8&#10;52+yL/sHozVhNPlMvfLPbyOUsNFEFur+QlNYKCts1A+GwAktgPAV74IOGFu40BtUBUlxhYIKO1+h&#10;5GMaI4YfmO3G0F4KzYAh46Y/B+GIjF32MLaTvwhJHO0pzD/yi7L27I+2sCLOxFhwERxrZWW0evWy&#10;RYvmKihIg9QIpGlt5bx589TLyzlqzVJoWSDI7+5v7RsSNvLKN25dDtbv3YdXuC3VkPHjdIHJGMYV&#10;O3ZvhCYmK/cjHtzEqz56Yp+mtsqmrat379uKjPcTpyB6b0LlAV+N23dumJkZz5oZFByMAECf1JT4&#10;3h70wdBtRwRyw879WzX01NCbNrc3iX31sLUd/mZC+KP09LWlf/4ItyXE3GlqKh49squxsawL/mZQ&#10;xfeKKhurDhwjuAIFA3gHu3ZtnTd/lpu7k4qq4ngmawu4Aumotb31qg2rsYdFrAts+QfgYw+C7B/D&#10;oCr9IEUJHcgPMQRizFSIhJ6Khwg/gvwvmbLA9QEQQg+S3IDnMgfBFUxcAPaMyyStYCiusIs77sFp&#10;ihkD2wH7333bkSYAU+KQopPSwFhuGIUTyr8cO8WhxRAtgCiesbOcsbBBoYKtmSiAsf23sU1kWvuP&#10;Pnekf023ePQKZK9MKhqg1y0VDbA7RFqsoJRB7wuIglqQSnxgew6NKuDkK8zTAJyDxEhjGP4LQ+3t&#10;va1tA0J+dwuCdddFrXSxs5WYPFFKSsIn0O/6/VtImxfyGtISXob6u4tNGOc/zT0+La6ho7GqoTpi&#10;/mJ3G9cXcXGPnj8Gf2nGnGkPniB0ZIGvb8CnT5nFxaVRa1YYGGvoG2mZmSMu+kZza1NHV1t3R0dp&#10;ZcXSqFVQQW1cOLcwEzmJ5TXC2vc5H61c7SZLQMw32dPH93NuTkFp4bI1kUFz/JI+v2viNR4+uN/A&#10;QPvgkZ23H1yB6fXtC0dba8ra+fz07PywFavHiU8eN3l8qE8Qt6JK1Ml9k/IY6jExSZmQ8LVJuZU8&#10;USuXU3Dm2DYYlE2QnXD4ypmymuqq0vK1y5a6uNilZH7YtnezuaneoYPbMwtS1u/apKChuHPnhtaG&#10;ovamshOH9+oaGsH778y1mw1NDT3Cxq7G4sS421ZOFku3r63gVX5Kexs2f76hqZ2HX6COtvSujWFl&#10;ZR8vP79n62l/+NCWhrrsJ0/vWdvYHDp46M7jOz5B3jOne+2NXmpkob/z2MmMvIJt29a6uls/f/fw&#10;afxrH5/A5RGhpWXxJa3F+25e0jY1ObB2JTc3DRyHB0mP3Ob4KmjpRm05lFtU1MYrTH58wt1IVx5u&#10;hZMlpfWNlu3e+KUuVzAg6ulq+zaALdrAUH/H14HOb/CRA68S3bCvA8CSH+Tox5YCWzFG606KY8rO&#10;orsWFjzQsEIkBEMCJthDZ37szoalvNNTkTq4oFUFT26WZzwivB/FFdoKYwcztKNLXxzmMT9+jkxu&#10;aCuM4gp1VPoOgRryJb92juAKbTShVsB4Y1QpCTygQfTgGROBCxXA42DHLaN+lIQkxjTHhql+BV//&#10;e2QkM8ohZuoV0gpj8IPKVth0yLGcY9RPtA9GNStsPcTqaXDPb2SxMLN6FlconNAZPkMPA3KSgRJd&#10;GgBgdIWi5RFZmID5P7sALT/+6P3+u+cbVD8/+2iHSiBqysz+dPnK+bnzZsJ6D/0oLL44cENZWSEq&#10;atmHpPj8/M+HD++FPTAShUUdkN8LWwR1J84cxMV5/PQ+PrzE+8FabscLkulLd2teYSbG7Pce3OC1&#10;1j18fNPa1hQwk1eY8Tj2Ngy7EGyMjC+o277kZQYG+c+bOzst7X1ycryDrcmxw7uQhdfWTkwwQdPy&#10;8EXOa8S9JzcDZngtX7O4vqmio5uHugSiB/DrIUa7dPl0VNQSK0sTTFPKKgqRRImYitBFoWpaqjBZ&#10;AZNNDb7rsHlmUBONlAkTxjm72B05uh8U5/wS9MEFvajHh+CC0zGMWQUsWFDh/glrnE5gMMAD1QkN&#10;uQKXgc60qGCIjrKIDwJxyR74A/mesEElFXEn7kHV8hNnHjY1mFcj2oAZxVPgZw/8dejST6sWlCwU&#10;YNgeFLvKMz0rSp8nuyTWlZI1vadqfEq+wkHPBPriFDnoB6BcZ0qzYYGHvh2FE/az0adTLKT308fj&#10;GDtWYVsQ7OYOMIM9Fg5amlA259hsJSANMYAZJj3GAVhfY2o1iB+NUVMPdwFRfkIugG5bTytij3vh&#10;gtrfCmo4KHytzfW5aR9XLVksIyWBsbmiuhJ8X14/u799TaSxmqKpgdrxU7trW6uae/j1vKaYG3dN&#10;9cw2b9/u6e8NOsb9xzFFZbmHjuz39vJ6+PBhTMxNU3PDxUvnHD65GwENWzevr62rEYnaUSCnZn/2&#10;CvKdMmni2pkhmR/iuB11jZ1NZU2V+04fkVdT0TU2PXvlGgIVm/jcqzGXrJ1NDxzb8Tkz3c/bMyTI&#10;IyHpRULqW3Nr81B/z/SE17wm3tU7TzT09Q0sDQytjKdN9fj84UNJZd72/RvgjzlBTFxe2+Tg2Rsc&#10;LkfIK3t4E0xILXl9hcdJbzgt4L613LpyzcjIAO6uCG/193MpKEqraS558vaZ27TAuYvm5aW9yv8U&#10;7+nmOg4NJkWlDTt2FpWXdrRWlWa/C53mIa0gZelpnVOTVtmQd+DgifETlSZNlpoRbJGbcru1uSCn&#10;NttzXsiyDas+f34XOhNNRI/k5PTS8sLjx/eoKcroaymZOlgn5hbWNQlfPn7g62GzcMn0iOVL7Oz0&#10;H9872tFW3jrUGF9VMH/rviB7zw83blUWZvhGBIlrSVi52tq6eT54FtvWWpP6/Po0c30ZKOo19MMP&#10;HvpUWyQa5rUOCobgTQwqcX//cLfw10DbHzjHSEgE9F4QFMMFDP9g04L9WRcqCRZX2CYYvQceKgOA&#10;qJ4WmMni9lj+CMWDv5GGkVVBX0I8WjBB6Wvt62mhcQ8jLpOj+sexADYCJ0wJziAZGr+MnQSmL0yx&#10;AgNyZrPY+20YVkzdX+FQDlyh7TNi5vgbSzmdtYCs9fvf//4DN3AP0uYRBgz5JCvLZ2ljVM7Cso3/&#10;+a+viJ5EShgABvezkS0sljD48bfWkpZEtN81hls8kkRJ6xjqxk8DvugMZix5jA0Wo6UJgIpykFCR&#10;YblBNwwfnroQMklihGjAtix+YGv5owdspT/+xGwfRGRG0PATe0YEmxOFBPyvMjJTIyLDnVwcVdQg&#10;3cAyPA55utQICxmICOgNX7IQUcGIRbl+67Kji13YwjkIhQRCYFgyMNyLsMj+fhixDQgEPKh5jx49&#10;8OjxbTs7s8BAj/z8dLDza2uLDh/ZZWyiffToXrTXNm5cZWdncffuNWjpm5urd+3aaGVl8P59HDrF&#10;dfVV69avQqxQavqHOk7lsZMHMaK/FXOlsqqwqroYCZWu7s4ubo6IQNY31AHvkxGaoGE+AYsO6XHh&#10;k0+eIKcgg6mJnaMN2AoY8CJ0uVUIUASPADaI/YPEvAujb8Rl48wm6e5070/dgolrL0T7AyiiwfdA&#10;bc6kXTHqVKDLdxhqAUjg2DhKwKMwQ3nG1BprJMhktCFJixWKFuxtdobBLvTsKk8fQ8tNurgDAygq&#10;4JymsET5Y+wohZ3u4JHUMo8+nXJa2OxhxlKMLVYwxh9pYWOTSClbI/Hgo7wXtgnGYBW5dGnHADf+&#10;wzmDaZH9TWimeEbnN/Sz0U/CtLyAhVQuM6Lwp/iHo78PIcfk6OkToOmKr31gJPcKenoEjY1Vt25d&#10;wtYEuV4w64IJntik8SA+SYpN3BG9ESMZQY+guYuX8iXVxccVcVvKGqr3Hj/icBuR/fUm/pGtvbat&#10;g4GukVrgrICcksLMvIz5i0JmhQa+T45vEfFqG+ujNq5X1VBThqJQT/d+zE0Bcq/bkGJZd/HaRQUV&#10;RVdf78ziwkYhqIwdOHtXLJm7MDRg3nQvPW2l0+eOIX2kqrHu4tUYK1unU1fOv818P3vhPCc7w48f&#10;nx29uN8MRcD2TXdirru6OU/18fANDZFRVVi2fmVlZb6oqezq0R06WvISqlKxH+Lh/csXtJdWlp84&#10;dkhq3DgPO/N3iY/4bVXCTjjnd+0/cQG8m/lhwd7+vtqWdscuX/Ga5mlka/fsXVpVff6D2MvK6opG&#10;xtpGZgonr+7Ib8h5m5Yyf94iGyP9+1f3dnFK+tpbajprTj69bejsPmPGQitLC4QBQjTTz28p/PjC&#10;0lhb19Tw0MULTfgMfF5LXfmhHRuUpMVlxCevWxVWV5PV0QlzNk5jjzC/UTgjbNXseYt27NpqYaW7&#10;beOyxJfP7azsbe2drt2+E7Z48RQxcTkl5VWbt5RwG4T97T1D7fCUHBro/NqPRmjfcH87o08kzA4q&#10;OSQKYuLOQg6mPh6RkoxCxciWiHGlI1J8phDH2YU9GTEWYmwoGRnKj0546fcPtEJPzePXIMdvABZ8&#10;xHmIbLOG+tuQFUaShpkdDOBhLDuG3efRAp35lsgef5Lce+JNCdtjhlaA1Ba00bp+YCeEqw8n+deu&#10;ca2ttTC4hsEtPh/WkX/+E7iCptaf//M/f4EnBlzBPbjBIA1YwoQBzKpbKDCwPbR///v7v/4bExSs&#10;4MROALjCVD+/KK4wRvoAKgIkLKJQUT0NE6MVCVMS4QHkKXQp+Y/6hhY3bLnDBrdQOhnwg5kbQ+BJ&#10;QAU/y59/jphd4gqnlOifv7DxJHtSennTMQ+d99AxMrNRhVAcbvjtHV1CZI9fuHRm3oI5yDuxtbeC&#10;ASUxxaJjCeKONR7J9sjZxQ1tXa1pIUFLl0Xs3b8LkX85XzJraqpqa6qbmjgvXjwJCvKzsbEwM9O/&#10;dv0cQlA6u3DJNH7J+7R48VwMVObNCzE21j1yZDeXW93Z2dLe3vzhwys3N4fQ0OkvXsYeO34I2hFb&#10;O6tdu7dt277Rx9cTwIaIX/8ATz9/b01tNQjgCe9gMj4QMyyZQMoRsITNLc3AAUUC6+GjBwCBsG2G&#10;jyE4rDRenoZUQkMKewLGIZG0lajSkAIz22jCPcTvsls4jAhh7EqIQW8fa6WD6T2g5defw2ztQr0P&#10;6EHwCfDD8CaoQR5FCxobyuIK/RPgYAsFdmhP/1LsSU//TGwXixbjLMywJQ59DDvOoX9ZFn5GPY7I&#10;2JwiE3P9jPD3mSYAqW/ofJ5ShP9jxMJAFNnEUWhhWZ60DU0b04T9xZRl9KXo3IhWP2xtxF63tHKi&#10;YIY5Ew5Kk+vrhzF2KxYFESpXWCQMiBDLhj4nbuPOj5/eImfXxNwQ+4mJaGlOGI9j+dIl5RXFrR18&#10;bgc3szI7bO0iRS2liGVLvhTkdUCBIeBWVmSuXTtHSnaKlb3RuWtn+V1dPEHLxcsnUUwfOroPzOPr&#10;t68bmhn7BvgdPHwAhq27d26vr61AE7iiunjlupXSirJOXh7vM9Ia+LCea0cLbs/mKFUJqGLGLV0+&#10;K68ou0nYgCTj9C/Fpg5THXzcl6xdoqOjtmnlvKaG3Idxty3tzTU1VS3MTfQN9A8cPxKb8NIz2Cdw&#10;ht/Hj2+qijPnBLhJik+YKDHx8v2bNdwmYWdXHbfpwb3bSuJTls6bVlb+qa2rDmNRvmiwqLRu7vy5&#10;ZDQ4RWx99J7c0qJz107Zubudu37v9ftn0+b5evi73b97ZUVkqKe/y9usD8k5mQvmz/F2NE18ebaD&#10;U9DV1tTUz8lqrApduVlCWtPXxzPp3fMOUWNPR0tFTuKime4uPm5vMrKAK10d8Kaog1GZq4OVp7NV&#10;fOzVttby9s5G/AkEnSJud//F2Fc6Vrb41VtYGrx8fKOpqvjC6TOqatqTJeTHTZFW1TfafvBgflW5&#10;CKPSwS50MpB1i2oeVSkOMoMcM+djJ44sW4R60I2WDiN5J9iCsNJ3KrOllTrLTxkZ2v/EHhHpR8J+&#10;5NENtQ9h3ce+mVrcox9AkIB8BlIcM5HDY3krtH/ADhTJrgg5ERD2M3DyHRA1IMJXHD9gHQY3PJLS&#10;zeAK0r+ZqqcT1zwWYpQpFFT+7//9B+CELs34luIKpWNRpSTLDaMgMaKX/BecWjD/wCYXucUDNLKF&#10;Wk/SAT4rhRkLMCw+jc5URoYudABDn0tziPGV4hMdxtBXpqsPvX+0ZCGrGKoWgCLFFQYzyMyGwhgT&#10;QPm33JrdL9P+PtkFE1P3HijkcRCa1lA3xuYgj3G4NTD6PX7qyLTpAXCTBJCoqqnAqFFeUUZCSkJS&#10;ShzLPTaP4FMpqShoaKnr6Ojo6uoaGOhpaatDJAY0UlGVX75y4e27V2/GXHwcGxP79N7CRXNgDov/&#10;kpSc5OxsvXx5eMSS+SHT/fT0tKSlxfCCqmrKSCdDFwvoBXTBV4JnDHjgq4QkvAPk8F7aetqmFkaQ&#10;2SMtCqEdiR8S4NRUXVvVKmwB3wzdLfwgcB+gX0FjJVjyCyU3+TFxg/CzGcN5OregbsH0xKUGXKhR&#10;vg9jZEIX4hGHIjpi+f0nDA7gnUO43X/89RUHW7iQmgZ3Mi+Oryyu4E9Gi1H656MAQyGHHYZRmGF3&#10;AGNxhcLM2IYV2+Nie1b0qqBrOjurH0MTGLEXo7hCF3raSUCdMZJMOmpe+R/NMXbwM3aaylJoKNKM&#10;sndGxkj4GLTzxtZMbD8QPwgLivQxgBOACmSStJUHXAGKAEJwIK4RS9LwVyRJtwFsADAofFuFHJDa&#10;Fy6aq6QIW9wJOEGUFRVOnjxeXl1W3lh18+ltUwdzOOPdvRPT1FgLxWSHECnDZWdO7rKzNThz7jCx&#10;pOsHbaQz7VNKYIDf2nVRDx8/8PDxdHBF7s7DwtI8azsza1uTtIzEqrrS249uyasqyKjIqxvqHzt3&#10;trK+uq+3C/3jN/dj3C1NHZ1MnsTf4rdx2rpAOu6obBHMXbVaTk1FSVFm2fyZuckvu9rryxtKt++P&#10;Hj95vJikWHjEwsKSfDhELFqyQEFZZtfuLVu3rdPT0fTycVXWUIyMivycl8kXCYvLK44cPiIvOXnx&#10;vEBOTVZ7Rw08Mrrauriclsily5E+bmCg/+ThfThEfM5L9Q3ymermvmhZuKGtya3Hd2sqKmJv3zcx&#10;szx26cqGnTuVlGSUpSevWeXDqUkWCMoaO+tLuJxl2/bKqOpcQWpnVU5XRzWnrSLh1R1dJTkTc5Nb&#10;L19zOnt6ENjaWBH39IGbp/u82YFp8be6eHm9vS09ne0dIMm0tyfk5/kviZBWU928e3N+0UehoPLs&#10;uWOKSurjJkopahscOHuuksvld7cP/hwa+o6xbg9I+aRAYaaPY6d3dLdE9yLshoOxzR4xCqLOwcwZ&#10;ODrVGLVbZc9k5mQe3SExJcvw17YBNM1oY3k0SY8MGlHEk0qlh3JtKJLR1vHou4x49I20AVCaoEz5&#10;2kmhhQAJqV0IqBDIQYFOVPd9pA9Gh+ToelGNJAstLK7gHtoH+w/VPatlodUG6pV//x9SsvzrXyNO&#10;+3RCQxGFyump+pKyAGiZwlLLKH2ABn+xPDFmwEOeSysYansMrGJxhQIJrkz6RhSHgCg4mA4eHknu&#10;ZHbB5CelTDPm3QlQ0UWN/irHIg3sRkgD59fA77++osODFRO3CW0DG42v3fjKzPnbgTSYYcDaEj7E&#10;F6+cPXH6yOo1y+eGzZk2PQhSeaj6QdnBLhKlA8oI0kabMh6OZIzUltCaSfsCow5yA50rps+G1DxU&#10;HsQpHd024sE10sWaNEFOXhqKFqTKL1g4d1H4ggULQ11c7WVkJYKmeUPAX1VbClnlqE1yL8yVEaD5&#10;49fXr98H4Yb5Fb7CPwcBJxRRgCI4cAOIApdMcucPEjpCZxV/Y8ZoEslI3smvod+kUUZ4SvSg+lMq&#10;EqIHogr+AGniLzJ3oYN90o384+ufv4b++DmIGxi90POVAgP95dMeJt0isCN9FlTYqoX+gei6TFkY&#10;9OnsDovtHY32l0YEjPT6pFcvW+XQOT8tyCiuMM20vy1d6ViS4g1brLCIMtptI2UK1TmPbVawY3yG&#10;Hsra840QFGnZxEIdbeKxOhuKfGxxQ2/QgzIa2P/FbYTxAIQAMOiPwQ/iwYMYH293OWkp5KwoKyuH&#10;LVqweEWksp7aeLHxKioqJ48ebqgp6W1v6O/klOR9XB4x19rS5M7dW/VN9a0dgo7OdlhrLV2y1NTU&#10;TFNLE5qSvQf31HAqIQ05ce6Ak7v5y/gHD1/ed/aB0aPrtgO7zO2tMbBBKFyHqLWb3/zs1jUHIwMX&#10;T9u4VLjt1XR2igQ93fXd7THxL42tLHVUVBIfx3RyStuEjTVczumrFyDDtHG1TUx+28yt4zXVPL5/&#10;08baVFtPHf4rMGV58OQ+okiNTXUgqOLwGq5ev6miqg4dqK2d8efkJ60tZVAf97VhzMRZuWrt+IlT&#10;wmbNKkhPbhdyKuuLjx3bpamiJCmlMj0soqi6WsATZL7/7OsRbGLlYIpWl4V+SKCdh4/x01enWjuK&#10;W9v4WWWVzgGB4yZN3Lttc1kR3NVKcyvf7dgZpaOqbGmhN3vZ0gq+QNjGrSnOiFiyYLKUtJq6womd&#10;y9vq0nu6mqEwaid80LaEgmy3+XPFlVSWblj9Ojn24o0DDlOtJotLK6rprY/eXc5p6sCiDkUAIjbQ&#10;5oJLHlRf6HMOYFFms4T/dohgG8L0dGWGKERNQkuQ0YqcsFRYej09zVimCc5eWjePEEmGAUttKIxI&#10;ngoCI/63ixJ70dGLi30depKzOyFyWTFMZcolo9wTOpthHfh/MgX6uFHOFWk9MYs4wAMQQtbu0XYT&#10;WdkxYiEZKqMDFco8HusLSYf5dL6C/JVR97ARXGGdJdnZDEAFb81yzOi3TPdsZIkZRQhSu1BcGTWb&#10;IUUJnbLQg257qW6fJZiNljgjrRWmXYZNMVmM6OPZ9gv7J6S/Tfoi5FeJix+Lwm90eMCg7QU/uB9o&#10;DwHgX1iU4VuMuCqSBIMDHsZg+hKFB6KF+zrQjOU01mTnpr9PSkCU/fWYaziu3bq6a9/OiGWLEBSx&#10;KDIsaIZ/8MzAkNlBwTMDZs+ZMSt0xrywUDcPFy8fd78A7+Url+7cvf30uROX/r++3gO8inL7Hg4Q&#10;ekkg9JZI6IReQpOqdAQsiCigVCmiIKAogqKCgldFBBug0qRJL9J7DyG9n/Rz0gsE9N6r9/7+a79r&#10;Zmfkfs+XZ57zzJnMmfq+e+269mer1339BWb+5i3f7vt11+Ur52Jiw2PjwlPTEkAEcPzEgREjB8+Y&#10;NSksAt1fcG2oUkTPH3hmIdPhhkJZTyE+GRbGdmFrl6BIDgIhRYIHeVjJQ1arKZtXtNCSQ7rCDLGV&#10;VAI9KMmH5WGtI2nCLDBWNI6CQMs9GIKAhwe5xSh4RMTF1DA+gKWCIxR6HuCAJaVwzvHqHMeU+4+g&#10;joKHhvqdU0i1Ks5A56JTQlUH4hZtAsb57cXymFHLo6lhmlhYk0qxwYYTLYiRVGOtHeM01uxMM6Qt&#10;xdMZMaKBoq4PDRcRXWhvESPptYMNbfrHSKSHsRaGiwAq/C8MGulEmQeW+LhLF88ufnNhgL9/GST6&#10;lff2QgFe+TJYqlaq+niv4PMmkjrEAABQtUlEQVSnD4IJJTn+2rfop9KwTs2aNV+dM/fK7esp0h05&#10;1RWf+PHKlU2bNK1YscKIkcP2H9kXl4zawKhvflzXc0Cnj9a89/LMKYFtA/+x4fPfLpx8bdEC1JH8&#10;sOWHpISYyJCb0194vmbF8lV8K6784t3ouOuuJCRGpyP28OPh3c3btm3RtOnhnT+44++kJSeGxya8&#10;u+pjryrlO/btum3Xj3HRd1yRd8KvXho3cmjZiuV8GtdbtXHD1Vu31n++unOHgPdWLvz1yB7YH4Et&#10;20yY8lKzVo2WLXw5LuJyTEJYcnzk5fMXR4961qtMxf49ex/dsz01MSw24c7RQ9vbBj7WqHHnzzbu&#10;DItPcMXHxdwKXb5kWc1afp26tf16w+pvNn7aq1/3V9947srtg1HxrmWfrGnRoYWvj3frwObgLgpL&#10;vLB52wd9Bnab8erMeXMnd+vX69T1a9Hx4as+WtqlZ/eX574GpqXRAzudP/gN6GDSMtCjKTvUlfTm&#10;p6vqtGiJGvpKvtWbtQ6o09C3fJUytRo0Wfbxmit3Ql0wB7PdMFY8UqeSIRn594y5jNhGQaldoiEN&#10;ajNqcBuXrEV3b9QXZaYobZOqU0kcXPB3mag+cYgLzCPwjOVlJWdlImUAqYkmZEKfGIwM6ZdokV+o&#10;FqWaH7bwpDBHNPFE24JhCzJT0EdVUhyNNib5YIbAWIQ1XUmsL1E2e25hcIUBdqQU//e/sGwsXkhl&#10;n4T7C8EV2Cv/RqDFIjy27AwtvFeSMVoqLEmhe43mCynF6D0jADySkUwgIeqod54Xz40a4Xcegaij&#10;KrB62BSWeBaiPTfixSM3uuRhLioz8NxBVY1OfwXAZ+gLyO1BLhnUbdNYDD0rIawhuFmCjk+ADWLg&#10;6GqVW5AtlU5gj4c/rRgJ6m5w4IOsNCMnJR391wrT0X4DdZEsjZRSTQ9a1SLgL5T7WAFZECwPVKiA&#10;bd6TJbVyZAVG3RzyetF4Chxll66chDLlJHzExRQV5xJaiu/h2nAxEu3QRiDK2a7tBmTF7pSlbRmZ&#10;cEXjTyDEEBkwkk+8YeBED4teI0JcLdCCzG/je4QxUYxiprw/kExxL/v3ktw/St2SVuzdKVWplVOa&#10;O81wWgk0Kwn/usKfK0SpQUPfF0HrEQca/8VKERaLGFc1Sx0htcUzbPL0/0ZJSRhwTnizLok6qhUy&#10;/Ub9YKwdc/5QvXx0Neh0dTrruJEoQiBJSwPJYzw8YwoqDPkQIPFpAjDICAL2pGdmJGekp94JCZk7&#10;b95jgc3RLdULprA3UjjKN23U4Nd9P0ZEnN2zZ2PHTq1QjVimDBpzDTh55WxcZnRKZgJaKpw4emD4&#10;0EGBzZqC9wHmeFR8RFjMnVOXfps29xX0iKyGtObHe90JhQYfs27DF4GtHps+8xU0S54/f3aL5v7P&#10;PTsGPU/nzJ9yO+R0UmJSoiv5/LWzXfp1q+xbo2ZdtPhdHh560ZUQv3nrL+iBWq565Qo+lV54ZXzY&#10;7ctSL3/zxmszp1XxqTbvvXfORUZHQW+6dW1A7/YBgXVGjxvSpUvn9d9t2vvbsYGjBowd0ivs5pm7&#10;Ubeu3LjywotTGjZs1rhxYI1qPqs+WhEbfRsYsvXHdc0DGrdrN/jH3SeiUhIQOUoIv/2P1Ssb+fuN&#10;f3Eoru3mzSvTX1vU54meP27f+OOuX7v36Tlt6thtWz7r0bPPzHkLTl3+7fmJAzv27Pjr8WM///hV&#10;v36dlr63GP2eh4we1ntAv18O/rru63+0bt54wawJMXcvRKcmXkl0/XDoWJ1WQTUa+jcKaF6pgtTS&#10;V65csUuP7qvXfRWf4U7OzEhxp0EIIM0SoCIUxRJaxyD3FMGfbCIiqg/pyHfiCoaipgsb3mKLe0Jb&#10;RRiOCVFioD0bpcTi1TbDTxZTF5mJ0HohPLHgX4GrjYXDiPDLko7SOqzomKTFz8lFLYdJMVYH7v+p&#10;yiKumCIY+SH4wQQDEC9RhhUtKKHnSq0EAgDLJJ1E+qyXNMZKvjjB/o2fCE5gZ8AVC+z/+gvsliRx&#10;ESAhuhBOlAqM8XzTg1JMEwZLtK7Fqq+0jRLG7TXezj1t2kpZV9fZI+CkcRqCkH5VN1qpJQSP2R+5&#10;WO4/yCq6B7sVcJJeWJxR8jD7Xomn+L4k4EKSktSS6bYq3Jn+BOuhEABTkp9TmIVWXfjkklvkyYZO&#10;USyfGGfAD9O4BTiUTSyB86oQYFCcV1CUi3WACnACC1tjsUs8VB6gnb3IqZ2MztjZYJsFLaYVivAK&#10;P0IEictmIERWjB+M5ggWRAJZDgL8gEcRnxjElrPL0ezETuq12FOQXwfFB8l1ls1RDBslWxZw+hZ5&#10;HiLn0DxzynqNqahPWYc1/ku3GPd0YgNRRMe9E4HU2UXdigKae6rqR5PFKIZC/cJ4EnCFEQ74CoAr&#10;dlGYmwVPGmbXaeZAr1LOV83p1Kww44IgBWxpGxjqgNRgFFdwQBoott9DQixkotToPSMuWjRKUOEC&#10;BsxMT7zBlbQcNJfLdrtR95SUePDIoZemTPKrVxtWC+J+VatVfmrs0LffndWrb1DFqhVr1kO6R+W2&#10;Xbtu3LE5LC3MlRkdFXXjrcXzGjeqM3bcMDRrSXTFhEeHorPcqYunV32+xq+OX98eXQ/u3pkcH5WS&#10;FHP12vmZr07pP7j3/EVz23Vs++xLzx05efj5Z8d269jy55/XR0VHnj1z5vnxY/xbNBowenj1hn5P&#10;PD3g1LlDF8+ff3HS1MCgDlPmzOg7YuATowb+dnRvatTdqGtXJj3/rE/tmgveX341HkRj6enxMZ+v&#10;XtrUvy44lmbNmnru8qVLYSHzlr7Rr0fH/Tu3hITdWPbxx/6BrV98aepna9d16dH71dfmXrtx4da1&#10;0xNfeKp6jar16gcuXv5+eNLdpOTQmxd/mzp5fK261cc8O/DK1ePhEeFb9hx7YuTYUeOeGjh8WKeg&#10;wE1ffxB29+yL06Z3CR6w4v1VLdq3mPHma7ej7ty+cXrl2zNaBDQcOGxg06B2S5a/i7SFG7cuT5z0&#10;Qp9enbd88+nVuNAd164OnTKrok+jcuWqgKGlipdXvWq+MybNOHb8bExySoI7LRUdkXKEUt2QtIr4&#10;FjZJKw9QphuHh7pYOVx1xBqdo7TykeqO+YlkEto8+VJRz4ZVLKKySVxKaVJNylZqQQ5ywKQ0Ugqq&#10;kHWCpOHCNIi1ovvQhq28L9ugL21WpGY0y1+cDGM0U/AJaMECP5jYK0zuotsKPihaJJT4pqrRIq63&#10;zRoJsWg+mBZUcgvzweAK+wOGixXJFyxRGwjowiCNsiA7cYWghQCMmh2a+qXRFIKf+ui4nQF8xRVj&#10;i7D5MZOYLd+XMVbEpYOFQReCE40Y/pzrhKuHxoS6j/w046NzOje4ju0UkaztpxKhurb5miV0/fdy&#10;EcNAsK7wfl5RSX4xkq9K8gogyuVTghwS7QBmmIh6gWGbR0RdgurFsr1YjCGELtB0OR82ECwV0FBm&#10;w8+OLFi4UMUdlwk5bhowSI4WGymaIHn+veI8LPfv5RcUZKFuH5w00M2Fm8C2NggkHJ101PK3VvjE&#10;9oPR5SVuLvGzCT4BNVEaKdjJNGKctMCD6EsJ0AKai1nQlPphSTaYF1DAATqKe0WZDyVvwsoBU28k&#10;ZSuVI4IN1lUb0LwM2iicbxzl3J8WCWeaQgh2eETvU6nNX5lJa/UzNvcrP8dGxuEZL8EE1pMqAFAE&#10;0GYy8R6Lgkl7VMDWATKpN9x4xsW2wME5SBQmNSykAgVbcAs0U6yIPYt4TMoQfPFwX2AFiieKgdC5&#10;malEcJcDDk0pgzRazpfSfdB4i6UL539sfPTufb/Me2MuOkZXqFwBeYPValXyqVtp7qK5cxcvqFbL&#10;r2Gg/9JPV4SmhN2Nv/Hdps+C2jeHwt2kSa0PVr4VHnkL+ZCudNelG9cWvPVWnbp1Xp0yKeTSeXdy&#10;nCctNjkpbM3aFeCMqOxTqeeAXtsO7LwbH/HVP9b26hS0bNmCS5fOvbVoQWCThkvenv/TgZ3DXn6m&#10;Vf+gzzas/fDDlUhlGTTkyaNnT7zxzoLqNatOn/bi9Qunf/puY/t2rWrUrDFl1szzISHxruS0xPhd&#10;275FYTK6gB87vjspLS4sKXrTru1B7TtMemHC5h+/GzBqdPc+/X7+afvli5dHPfdMy26dvtmycd0X&#10;q4N7d39x2pQnhz7erW/Q6ZvH7kRc/XbDl7Vq+vjW8W3eqvH69Z9GRoVdjoidOv/dWrUb1fervvSN&#10;lyPDzselhG/fs71Dp24+NZq07tDn220gTwtPir+9b9Oqesgt9q066NnxV0JvpbgiEpPjfj1+euCQ&#10;YS9PHLvl8I4Jby/ybdrCq1z18mW8fby9e7Vp8+WKVXEhCRlpealZnrRcBGXFxwB1EDQfZiRgcNK/&#10;ilGXVYyop80p6dSEdAAb76hFVm8nGdKaL02fMePKyo+30sDMKcyQFtVKBq1hhJRYiBDWWW3oLBeZ&#10;7fjlSZ32k2IMYwRa7a9mECIuwsCPWIvJAb4v/r1ML1IbYaudKEX+FavoXW0R2igkM7ZRREIsrF8p&#10;5Q37V97vf0Aii+VhQikirLXsEc40GEYszleeMfWDEc9MFMcyWei80iOo5WSbPpaTjU4ttWDMV6uT&#10;MXHFTlYW4UgZihVGYlgQQyzRoIsNLdAoEVJGrAh3Ad2ZvnIE/4V2Ddux0YRtrDoMdcjgxWgWEwwF&#10;sAdm5cDShCKfd6+kAAtWABsCGPdgkUjMvAjQIkXsCOSIbw3NFuHLYi8sbkeh+/0SEevGNsqiPxSt&#10;0oqRc2Hu0XbRCOUiPVoPcC6DK1hQvsv+DSQbNiU+BirANyyJv5axYjr4CvpS5mpkm44veMOQ6IUr&#10;BKIAWmAzqXFTjMsuRD5JDuySe9DQkXeIAsDCjJJiN7AEAIPlfgk5FEpdWJroRTFNOcuXZUYwhqm8&#10;faeCr54oRSCV1/QdMUQBuawmi04SWgO0Fcx/LRCV+yqxKmfpQLC5K2RnvkpO+EfyAswbt8jJnX0v&#10;eBCS98EJAyODgKeePVU+9NpsVBO2fC0I1ZOiXA7hVkIIsIRcBpoeihXQIRv/m1QzwGSBvxRspFnZ&#10;GQj7oWkYCE8zPMnHfjs4fuIzlVF8Ubls2QplkdMV1K1D+aqoSKwybtKz1yJvHD1zcPjIAWC/fmny&#10;0126tBw/fsT5C8fhjoIY3fD9xibN/L3Ll+vQtuWR/b+4U6MzUiKTk+5eunxs/MQR/oEN31q+KDT+&#10;bkRi1LWrF0c9Oah/v54Txj/dMqDJ9EnjL1w6cS3q+rpfvq0f5N8+uAPqq3oEdzp6bH98YtSO3VtR&#10;6vjksMEbvls/cFD/Nm1bNmxYr127tlt3bIVLLtmVsHHDFy1bNOnVK+jk6V1JqaFJGfEXbt6aPm9J&#10;i1bt+vXr7dew9pzX596+fTM2JvKTrz717/DYxGkTkcHVol27zb9s3bD+vW69AzZuXbdt97bHH3+8&#10;Z9++S1e+F9S53fBhg9AtOzQlYdfJK8OGPf3qM8Ou//ZLfEKIKyvh/PUTTwwfVKV6/cVvf375Zqgr&#10;LcqdGhl5Ye+05wb07dd95/FjyWjkmpuSlJJ0Oz5tzqL3Gjeo37ZbUO3AxmAVrFC2XP3qVV6dMPbm&#10;ySOe2ATI/Fxws6A3lxQkSTd4YAPhX2PvUhOGOS6LZVXrCHGmFJmxYcXtGIS2h43VdsjMdyiISDVC&#10;q1aLaNJ0Q7F8rWzAJdoS8MO0dMSKif+b0it7O3+iaKRGtg5Xc0ATqrFpj0mCV4oxsl00Py+ACmo1&#10;8T+tTCQ9F0vruZEwQCRw4oryDXM70sAQX3nwMOvBQ4mUOJ1a9ErBcCGoqL2ikRUtamE+GK0HAgyF&#10;ixNLGEHRMAxdZE5csSGq1F4xZo3kidHJA6IX5iDhUHyFzC8itNB8IWbQIcMroYjRNCQN2FjxGNvL&#10;r1IS78MOuiC2gRA3WGfArAweFMTMxf6AqwrxGK1AJF0mu7XTP8MaESdbsyFGy0PIx1A9ApAy4ZQz&#10;hqYkRxmt33JkAVdgqVi4YvrwUEDTMqCdp1LebBf1h2cnMhFgeElWcOVBHjK+EORnxwFcpBXYR+wx&#10;343I/D20sUmNSYkLTUuKyHEnoGxKqs0xlh6iW2hOyQOgpuXUomnoNFN4MXzgGhszE8aKqTghXMU9&#10;5TUPRbNADRpqagycUO2ifMd7oWpPGi5TVSN2jzEXhBwJM4cWKi8GD8r+iUUGYymApukFOcHISU5H&#10;NhccykRrJG1d1UY1uThXFTkYsFXXFo9PTUXAMieVoAJ7BVYL+daUI0dMGYMrxicGP7jgiuGcxmcK&#10;il08UrjgSsuMBQ/ep2vXBPfqU6UG+A/LlK2ImAtC+l59n+i998jemfNm1G3oN2XqxNNnj8EPVqeO&#10;71dffRIdE3L7zuXgPt3QhXrMM0+BnHv9158mIl6dFp6SfOfK5cMvTR41fGTfI8f3RMXDk5Yckxg1&#10;fPiTSIH0qVbh2bFDjh7ZHZVwJyIp5MjFwyOeeaqKb9V6DWovX/5G6O3ziXGh4XdvzHx1Wo1aNQJa&#10;BtSs7zd11lRU+wc2bvjJymXhEbev3LzWPTi4WpUKjRr4/bRtTXzS5QxPQmSC691PvvfylnTq0aP7&#10;nL9wFOxHaemuWxHnez/RqWKNSj516qEX5I27N3879MOw4d2nz5858/XXgzp1Wvf9+iMXjs16bWbP&#10;Ht2279h6OSpk5fpv2gd179siYPv6VehME5MadvTS3l5P9KhczWf9Fz/fDY1JS0t0J4Zd/PX7AZ2b&#10;Pjm417FzJxNS49LT41IyM2PdRVt2n+jZq3+FMmVQslOtjFezutXemT818vrp7LTY3Mzk3Gy8UA+Y&#10;eHKyAEWwElAgYjKpLP4VUQIMUTpKIE2gxQ4fckVTHynoDYGxGAR2bxX6dcWRS6Fhhn0aqiCL7zHl&#10;RHiOCQzm4KJMIzedB1HiSMlPsf1XhhLCYr1jbI9alI5D2zUnpryqU1yhfW+rVnJeL5YKMvGXar7S&#10;O9KSIKIwxv6IscKdWc7CihbgCvLBpNG9VTJpuZuAKDQOtNekBlcYsefxzWVYAXlMLTxTCnSG/Z2B&#10;HwKJWkIq9O04P6S/iDMYFiYdgLnIOIsJQZdIFFp/TmlFWcZPHtaosSJP8fIobRnQpjPNxLSxXVxk&#10;ymamSdt8/abWWmDs4cPCkvsi5fGJntWwHn5/WIzlQUkRvFWkmOaVU9rixikNGfJlFMTK5cUZhdwM&#10;zF3ZsFTEMQpokZLPUv8SZSUlPs6IxVy5VQtCe1aTFKiSG/vAulpWMjFWT/OFty/dOf8oRA5xKdfn&#10;g/x/onL2YSGMFfAnQth5kmPcSZFZqTGF2a77BbBXxOsqA/2++96DrGIUzMqTERSnt5MPnxOJ0EiB&#10;y6/q2iLe8JPWg/qUOAO5XR1KFNPqAaCpoUaD7W2QzmCcdQ5LQvhc7emnzi63xsl5HD0aZ6l2UqLp&#10;z5/TzW00Tauen5etmMQbpzaKdw1tkfTjtKuok1J5lIpoY6AAVLAAYLgFCwGmUHCICIq8D+BKapbQ&#10;jkFsIQEkOa8AlNgJ2TloGoaYTVZcXMqpU5demjwloFnTchVAhCgp7+C6R/LYyHFjzl06B8rGHzZt&#10;6NIlaOasl/bu+2nylOc6dmn+1cZPDp3Y03NQtyFjBkQm3HSl3bl85eCLE4dWqVyuWUDtFcsXR0Xd&#10;SXTFhSWEb9r+Y9eOnVv6N9ywYVVE3J3wxLshkRcvXz25ds1alFgNGdH37OndKXG3Pa7ohKi7773/&#10;jk+9WpVqV3/ptZknL50+cfjA4ODub0x98cD+nVPnzOzYtdvzzz3TsIHf628+f+PmvtSU8FhX+mdb&#10;T9Rt3rVPj84Hd6xNibviSolxZSREx51dtXZ205Z1h0+YcuDs1YTkuITQi+s+W12tZt3qteoPGD7o&#10;SsTZ8Ixb323b2LFjh1EjRy9bvTKoWyf/xk2b1q6/cMqkmxcOhSdeWvrVksbtG5WvWO6Z0aPPnDyf&#10;hF5dF44te21yrcrl6/hWGTFqcFjULbTGSUpzn7kWPvvNDxo2bl2jTNn2fr7Thve6dvSHgoyQ/Oz4&#10;7PzkzLwET35MVnZMbmZCAUwcJBMjWg66a2HowpDAvJZRIZR6kr2JYWYphU771UYFWicW2yPVfc4U&#10;ehrsEIvRZorT793PvF9ijT0nrkinO2BACajHESpOQ29jFLUUF6bdR8D4XmYJAiTCdoyDWGNVNTBL&#10;BJUSVUgUx2ZpkRXCiZ1CKSXnGLReUCH/MLQrrHWHfGdknlaLFjyaFQh36Y/CTwRCsALqsP/+t+T/&#10;/g+llJIhZuAEtSwCNjZyQHyw7SNOUdpXmGf8/7RXiBmUd7RUGKHhdmdcBOv8l4ZGNLyPc+G8ZmcY&#10;Uqjzl1Rp0xkTlZICGA9hGAE//lmAUDMWfH0Asf4AHcAAjXnCvvwQ2CMUlqaJLBxl4jUy0l+uwVg/&#10;Um2DsxhHPCS7+KMY2sEnvhpZbwnlkvtYyX/4ACIe2nHu7w/xhO89fFAoybuCPdiZhgK0D2jBtB7E&#10;ZyXrIk+Fb8Y+tUmtNtdp2GgQMgFUyCXhCnEEBUIp4nlYhPtlYQp5neVQJWKx8Y7sdQO34joTxi16&#10;vXhA+2YBt0L3KQxsQiMt/8UR/sBxYPcY6mIEV/LBfp+bgvKohwiuGPfXQ9OnBxwHCAwiIoVHpNYh&#10;pwdBzplGYWS93D7C6YaCm6BINkkhHFJQoQXmHPqEJepWBABKc7XuCUIU6EY3ZKW9RFOYZExsIAUL&#10;/YS8Etg3hjZDaGOEDQklCBIyETVNZxoVN2WfNJWSlvONQI5zEZNKIzTSlEU81PzMM/1iTYDKg64t&#10;+Ao2p3vI78RbxrQHfkjQVaoQWCCNRdg8DYk6ltw8YYuCmYLC3hx0hUHQJS9ZltyknFyJ6qM2PjMj&#10;E0tSUsLu3VtB2t2gYW3QxGHxKlc2oHmzZR8sv3j10qnzJ596enQT/4Y9e3dBze+ixbMuXToaGXV1&#10;xUdLugS3OXZyDzphr/vq4/btA0ePHtKpU7thw5+8cv1SmjstKT3ui68/a92yefeu7Xbt2xKdGhab&#10;ERmbEnn1xuXnngMVd905cyaE3TyamXjXnRrvcsXuPPTzgHH92vQN+nbH5gQw9l+7MnvCc91btxnx&#10;1JA6/rWXrli4e8+OAQP7Dhjc4cDeDfHxobfj49/7+jufBg379Wx/dt/X2a7b4K1IzIiOTzo/Y9Yo&#10;n3o+M9/58AwMpLToDBA+7t5e088/qHOfHft3xqWFxmdGXbkb+vripfVRRdygTqeOrdat+xxh/26d&#10;e6z/eu2B01s7D2oxcETw5EnPtGnZbNOmTTExYd+vf79zu6aTJ00cP+Hpvv277Nv/Y2jIlW/Wfzt8&#10;+DjfOnXhTuzfPeiHT95JDj2VlXS9ODcuD4yNsIyLMrLyUd+e4EbfvzTQOwptKLm5xOlkEzEISyFG&#10;kaPLNTUhHaKqSHEA0wlvhqWlI1I+YIiKG+A+MlTFFVYk0CUN5TCeARWwQjCWkJaJOQjUwT4wa8Sy&#10;KcZ/AXWoQUm/B1sHAw+8qAZdsEhal7C2SNcWCcaAdQZ+XTSGKYDOJOEAzBdnXMCMc7YiNrgidF7/&#10;ytPMYK1QYaGJ5hAbY8KKwGscnvnH//lPyX//+8CUK1rpXprxRf+YJiizfFIPqwkCBGG7YlHCHtqR&#10;RW0Uzf6CUNB4O3EFpzYMMRa/ixH3WEf9jSxkpiFXGJuYSbEkavceIN1LqPsZqOA6EouxSL9k0+mS&#10;3jBd6HuhKk0dX/11jNOoM42y0uxmJeay/l+NABoHuCSmWtGs0ZpExskZVDcxDwtiadDoNWCFzhPG&#10;VHSxMoCNyUKGNx5cd2DRKI0SXXlQUgiLqrhI7DOaO7bxp/nZAk5ESrOD1gBRh5JFnUIkXDAmo7FX&#10;mOngiK/Qu6W44oQWmoPOqn5eOXPPzOVZMS3bS2BlW9GHQF8fkYO6P71PTJ2iKUMsMVclKwQSZ4zE&#10;bJFoExdNT6BjkEqiaVYvYkJvUzGGxWiGU9aqx3R6UAl7FrQgVocJL6yUIIxKzMlKKMhLxlTHRkz7&#10;wvwUrJskHLhTXKALND3J04AlsFRowQgLiGCVxXSrhdlcYR4BSAmNNSMtXtDRJwtNfXIy3Jkp8XGR&#10;ly+dXbjgtSZNGlauVhnlk1VrVG3YpFHH4K6NAhqj+1TlqhXHPj381Kn96A6ZGHd7966fhgzpN33G&#10;pE8+/eDxAb1HjBp+4NDeV+fNBE3yB6tXhsVEHDl6oF+/YB+fSnUb+H609t3whFuxaTHXwkKWf/RR&#10;k4AmNWv7dOoQeGz3hoz4kMyMeODB2h8+ahHctE1wK7RMTowGQ3/0vs0bO7dqi1yAPiN6HD+7Kyz6&#10;9rpvvureo+26NcvCwm9/v3dP92H9atSu3qRetZULp8BNhS6M0UmhO/dsDO7d1rtK+Va9+23avz8h&#10;JTI1+sz+3Vt8/RoHtu7y/ZbvY+NDUIsTkZSxdf/xgYMHdWhV8x8fv3Hz9sW9x048PnJs98H9uvcN&#10;atOm0fp174XeuXD4yL7r1y+cvXBo2qyxTw7tfer86Q9WfVi7Xq0+fTs/M3ZYreo1KpVDnWmlya8M&#10;PXXq58zUkILcuNys2HwkE2YmSj5eDmoAZJFORTmI9lkEwxxmjyzGYVVK7cMQoBrQnCCc9dyuE0dX&#10;RLsSWlgQ6aIsRqwH4YXMQT0TBo9kaj0AGomfVgrv8wvAD5ZSVIjsD5B6QUcBLxlK5dOKUHSJyKLd&#10;q5jE28z7Il8qyI9l+FmMdlaCEuaI7e0QOOFFYvEy5SYFqJNnPQqFPuGEPisNztORpXJczQiIdZPo&#10;BXvC6iypx0EohRz7aprYmWaSb0Z7yGkbGc+b1sxbDC5MGiau0NmtcReu88LoLrOrWESe6qICFBiD&#10;hbhC/MCCChWso0MMsIT9x0i9zJMyukOBTrTQsIoxYiyOGYoPxRtKSfNz44wyfiTW/+PTqgWx3U2a&#10;f6WhcttcEGgxyrJ0UeSVaFCEspUuHVJt6rlwOlbFE8wIXdxCKUkxrVCHHfBY4Jd7+AB+OSsExaiD&#10;EykJk4bCAPtYGpMx0STRgwEG9bQqrlB5p/Alg45txVsHp62paG2GpsjxR8poCJaU6f+LK3SgOZ1d&#10;nJlEESz0F3Mf24iRTuCkDiL4ER502huDxiLe56kJz/CekaWfDgrcmtoraqzQG2bCLRYnJv3U6vcr&#10;NbmghELHBP14AVqtJAFagCv8iplPTwUWrABXsGCSQ1IAV7AwmC9F1IKUli8Ct0AGTGAJK2lYUoOM&#10;gGxpSYmvElhCpUseGqfneYAuaamJV69cWP3JhyjaRV8W1Lsg7gJyFPjHwBkBnuytW78Nv3slGT1U&#10;7oZ+tvazGjWqBwQ0Ce7Z7cixAzHxEYeO7hs8tP+AJ/t+8PGyHj2CO3QImj5zQseu/pNfHnfxyrkz&#10;587Pnj+vdv2az780FpTJrVo2+Pi92VFhp1PSbp+8uHfgyD5eaKZXpdqcOYtjIxI8SXExt8/169Wp&#10;Zp3ayz/5ODT2ussTd/bKqUGDgp8a3n/v7t3jXpgU1LvVJ18sHzP8iYnjBt+6ciwlOSokNOSpMSOF&#10;Cu+Fcc06tXtn1aqI6OhrZw++OmtixWpVqvnWmzBxUnjYjZT0qER35i8Hfxv05LChA9sc3PmPmKhL&#10;kamxWw792rZ71wplvT5cMj/81llX6t3DJ3bOmPb8mHFDmncM/OizZchU3rL5K3CZeXtX8ELsqLxX&#10;s5aNVq96PS78Ul5WTHZWVJY7KtsTlyP4AaLfdJBSg5YYbXVM4QGGnEh5yHqGuDkdVAUxWpemI4q9&#10;QtHshBCV186NVDdV0YRLHKFW5K/i4HzjchbDos1U4Px8kIPBfnWB06XYKC5QWTjSFFecnb607JEb&#10;kUgGmHHiCqcYfdq8Zr1sr7/+UwxjResTtTzFGUohwLBZPZdH0MW2GKx4jJKAKSwRnGis2KQvckzt&#10;7GIXrwDYLLND3SNO88UZUFFZr+4UpgaYfUSCE0Iox2Gp0AnGrwh9S2tks8j+OCnAyfRLNg4xZB+U&#10;OmcIZs5F5RofKBJ+UlKi8cS5XWUxvXBKKkNUo5TX8LhaKhoqp+hXaDGoYzn6VWehkNKYNlMSiCtO&#10;q4UnUolMYa0Gh8PywGMv/uP3e1gEXUxgyXb6OetPrati+gNHlSnFErlsJBeUYkmjpKilyMYsYkMI&#10;GgTk91UJi3XCtkZHzGG1jYqYa/hqJTobaDHL3yYeZTSev7amt31cVr0kgIRNjnUfkzkm7VJoYxEO&#10;nfBgz3apDOUD5JVI/BMJo6arI5UJR62A1c6PggOLZpRyTwoFejm40DuHCWzobEUrNCtSXsAqASqM&#10;IDMH5ABUONVhrzCywuCKrAt6iZbKU+OTOWlMQ8B7MdqrwCpsLKlxQSGF4cFFqA/oggUJsRkZydEx&#10;Ybv37nx9wfx6DetBgJpe1ELg3bhxg4EDep84fvhOSMSmTdvQ+a5Bw0aL31oSERnqSo6NjL4197WX&#10;fWpW9fWrXrFKBTDw37h1aezY0S2btfzqi6/R96GmX+X+TwT9emTzvsNoqDVy/LhhN28ei0u8tOLj&#10;11q0e2zyKzP79R89YsTzp347nZIYevPawd692/rVqfPm2++FJsCNFh0ec3vZssWP+Td+cuCgFs0f&#10;m79o8s2Qc++8/U6rlgGfrnk/JOTaJ6vXNAts9fqihafOHwvu2+XxgQMPHjr+5eerO3RuPW/Jgmde&#10;eKFNm9b7dm2LjLh5K/zOa0sW1a5f18+3wvMj+5469uOthGt7zh/uHNyjac36x3/a7oq8HZt0Y//x&#10;zWNG9fKr6fPS7Jm/XT5+8MjmsWP616hcDRUqZbzLduvXZteBL5MSrualJhVko+sdvEMuEDsyHVEs&#10;WkljQVKvMH/TGua74HvROaKmPCNt9NxSUnOOMLOD5rUiCkc7P524AlCR5b6od8QVGZl2awapLJGE&#10;sXQYK8CVQmBJUTr1FdFgcG2wg01/IKfJwgFJmha2eCh0cJfpYGbWDBd6ULxQOQ/Y0ASqR3DFmUNs&#10;urBY4XeWOhJOiDHqB+NPNOOLeQFaXc+aEnWUMTeM1gxRh1SV9EHZ8XOrhJ4bVb6rU4hbGIlhob4T&#10;V2yqfzFfHM6f0nwzso3R+NCFlgFtIDq7uMUZBiCeoRA6NTUGj5Kj4ZFoAa7EhDFMKMIEeOCjE3+o&#10;SSJg1AcLmxEYzMPNCvKZUIqEWyDRHgE2hROOPKMvSDjEpA5bURac0URQJDikBorWORLqNDHBxh6p&#10;dIE3TCGKElADWjg4hayNeTRoLH3fKdfoE+Orh7BmViLkndorj1h+NMJ0CuGuHbePI0h8hRYDHcpm&#10;IfWe5fhSf5dOSIKxU3zrRMW/DMakYmILv7XBFbVXNMVFOtILtZ9cgGncLUIZDnFjr4jWbwJgDM7L&#10;0UxIxiS/mcWuebJyDTha+EhpSFHQi7sccx4ZaLZ2qS4I1qABVGDEwF+BjnnShhVHRoQfYSfbFSYJ&#10;x+KXN22X7P7HvCrSAdBw0VMbKn7gqER98/KkHSFwRfq+5KCngycrK93tSU9Jc52/fO6ZCc8Gtgys&#10;VKUSovreIE1Fl4gyVcqUqQrelKCgzpu3/JTkQkN7F5r1btv+bbfg1tVqVJr9+is37lyLjU1ateLL&#10;wMZB1byrNq7r8+7Sl+9GHk3MCEWl4boNP/TpPXjNmg8//3JFtx4tpk975dyZa6/NXVrTt+78BTPP&#10;X9676J2p/oF1DdGqz6Y9O8KTI+OTo3/68eem/i18qlZ6dmTPsJATrqSII8dO9Oj3ZM++/ZcuXRLc&#10;revosU+fOHMuMvLu9+vX9OzWac7ced169hgz/rlTly9t3b21Z3DnHp067tv5y4JFr/k1qDF19sRX&#10;X53RrJHf9FfGHD6/c+DTA3xr+tau6DP/hamXTx5JSLm5afuqgf3a1PerNWHKtLETnwOalAGJefly&#10;jf2bLH57QVLareTUa9memKIcdx6Kk0DpiLCKIEca0v/ykLknRMXwLEkOGF4NHj69UsqqwqGiZYxU&#10;s9QtTHFEE9zpMnUaMaq/0o8ikh0hTPjBkCBjx9IxOM1okbIVeLGy4WU1YTbgCvxgABWrOjInSRDF&#10;sBHfK0bZWdaDEtScwXWG3ioZBeBdtheEWzT2w6nHr4ornFkw2ryYyqWGhdY8ar2kYoApabR60VOC&#10;I7JCJxhWDMwISHB/28SR4ArTvdj20eZ3sbq2aCGLVuBri0kNsVCaE7007wuPlcEPdYvRIWbnJYtj&#10;xxliUbvBSHPBGAUJ/IqSWv2YlEfEKvW5YQe+QsUzbIEWDFDBc9Tny1+p60yHiNNppqd2whi9edjC&#10;W+DtcLSpC05tXm7nsOOVO7HHacDxAkw8X9qoMGlYkYNPw47xGFB5IG4u28Sx2OztWxZbR9HI8Sgk&#10;3ZbgQfcXIyucNvSSUcgasPmbIxFfnQihljXxQC0bhQTFEv2V2m3UlVRvoq6nUVACMAU6PiXLM8fF&#10;6a35wXoXNF+YG6PqIY9GpZKcFmZqWTmXTueGoqnxTVmcNGqdaK4Xr/a+qSQFhCgTBtVDcXahtgx1&#10;MLACxf3F7B1T1QyehTxQcUg7TuEQzIEDTSQXxBbRERegLheIM0g9oyyXpvoQWhjBKshHjz9ZCmC4&#10;oB2ImC8e1FSCUiguKe7Q8cMfrFo5dPgQ35o+IBzzKlPBywttIapUrebz1Nix129cTUiMcblifvll&#10;8+OPdwkIqL3my5XRiXEJ8Z53F61pWjuwalnvmZPHXT67150Z5cqITfIk7D18olfvpxo08G8a0DC4&#10;R4fTx35Ljks9eeK3IUMHdu3VcsRz/ev7+02eNmXO7KkNG9X96Ot1t+LCE5Pj9+452qZdz9Yt6u/d&#10;siQt5kp6SkJIRMRbqzY0bdnVu5x3o3q+y1cuiwIhmct16ci+/j3ae3uXaeDf7PPvfohMiguLuvHF&#10;Zx81qOU3tP/A9kGtBzzZ8/jZvcdOnhrz1NjmzZs8Maq/f5vG4BR/c/Yb3Vt3WP3B0t2/ftO1Z7Oq&#10;VdFJtSw6PJbxruhVsXyNxn7PvPz0jn2bEuJvu1Mis9PjRYBi9j1AYAN1QlKknJsnLAmG21EIGUuK&#10;kGdlKLNsjFdr0k44tPQSbduh400nOAWLWjD0heiiuiwSjgAqYAZBNj/evuZrcWixXSk6cZEJQgaD&#10;lZwmXjIxkQ2oFGFx1Pxyimn+i6bAcFZqgozRjUqtK6YeAFcEEpjNBUhw9lbRhGO7bEWqWEzdouzm&#10;hBAmGZt2k1acRgsq1fdFT5c6xNRXppQwNrOLCFamdSkXC11hdMRT8lIEU/5SjnNnOvsMe+Z9Op2I&#10;IgwzUIZStUfKFpO4cJts+cUkLqYOm2wHy8xUUajmiIbRMIyAKxQQfL507DCMT4yhQMFPNFBE00fR&#10;guhCDCMgUWTrV4UT/kuNX/WocIu5catWlF8VYGgz0dRwhnyIK1bMCYjyoEjtFWM0WNEjPgoehIEi&#10;s86Ak2CGimZOGCrs1Js4xDWMQTlLzYuPi1OFt6beMD5S7sYRrL4CQilHNp+5vg4NsTwyGXgEXWyf&#10;g+U1osPK8hvYUQrjH3OSH1tVMrwkapFmOkkyGBZNJNObpQ+dfjbbVyZJzJjYtCTMxkwkfYlui5bm&#10;SKhDbg+uU6ImQAurbIUOMYbx2dovN9ul/Z4lydjYKwpsvCTiCo0VFv8bg9Jq6ESNhE0QrB4euRlF&#10;ee6inMyCHPQ/Rq2Dx5OTnoEOPbnuxFS0IIo+cOjgy1Nfady0Sc1aNRHPL1u2TMVKFYODuy9c8PrS&#10;pYsHDejrW70KOkvOnDf1dmRYZFTGk4+Pr1a2ZtUy5dauXBwVetaTGZOSEZfsSbh06/bCtz+pXK0W&#10;wjCbvtuQFBObFBUZE3F17ZdL2nVtVK5qxTZdg7fs2H3wwC99enUZMf7Z/b8dAf/Y+ys+rVMnsHXL&#10;+rs3v+mOu5GeEh/tij1wMWTMizNq+FabO/uFG6GXEtJd6clJ0ddOv7dwWr16taa9/s6pG9eRGpCQ&#10;FHbi8OFhAwfXqlqhe9fAHTs3RieER7pSftp7pFOP3mg20bt3+x2//HAr5MbYp5/qPyB41KjHfXzB&#10;Kw4nYAXvCpVqN3ps8pw3dhw9FJp8IynzZpYnoiAzDZwssPDy72XkFWWgbQGaZWFBgxOkSEDBZ7T8&#10;ITIyoJpIMpXllVJfK9M66DE2w6NUH+LYVtntDMvpfKGUo/eYcxN+e4CKxFcALbZWJxoGfNSm3TVL&#10;Z0rrq4wpbPKeDQVLUeYDifO5C+BWNYosQUWVV04oqlakQOVs4sxSu4rGivjBACpcNFavMQ+NiNAE&#10;IWbQZ6W19xqGISo4/WZEFI3cKKgwrEJL5X9xiPX2FLKEFopprYukY8opuLkzt1P0I7EYXWRA768h&#10;FmfkXJAG4ht5wCj8RF41LvIPVKeLKMQ6FmzEV4M6pSWZODjft0oxrOMJAlfwoPECiAQKEpTyOAJf&#10;Bo5GSk1kIRvYkHRks17a2Arr2I4nYNBF9iFZAAUuzquhCJVu+u7N0GTfT6naMYoGvLpwjECHxUBx&#10;+q8ks5khHLuVgAmo3JfyGuIK7RViJG+KuEKEts0duR5zC+JKolzTah5nMhiT/WzvkHU7qojRNOEd&#10;cYzaOVqWxUBCJAPPMgOdDMHUoTSaohKfAlSfEien0+gxgCTCVxtzMe7t9GjZ+ZScPDJ/zOsQVmw7&#10;w1JunPhBZLJjSKydko3q+sB/0YQcNcjooadF1/JzvDXTs5kmCLO8UP+Y43GZdn7QfMWPweg9BQEk&#10;F+P2Gl8RZhfbUnFmtdFYoYpKC+zvNdWluCLNdXIzi3LQNxDF/Eh1ywQ5d26BG7x27pwMT5bbjS4r&#10;GWnhUSHbdmya/PILXbt1quFTBehSobx3WTRzkDA/uC3LtuvU9oM1Hy9996O2rXo1b9KxVtWag/t2&#10;3b93oyvpanJaZExi7ObtuwYOG1mhcqUBA/tduXguLTEuwxWemnLjzMXtQ8f2bxTY4ZMvd4fFJUZE&#10;hezfu7Nd144fr125+pP3/f2bt+/Sq3mzhs+P6nbn0qH42DsxKTHHr1179pUpter4vP/+ouiEiMS0&#10;+NSUiJiQk2/MnlC3fq1Pv9l2Oy42xR2TmhoVFhL69qK369byGTE0OCIc+dDSH+3w1fDBT01Ep/Hp&#10;E8deu3YsJO7Gu5++U69JXZSKoreRV/lqNeo2eer55zZv3x3jSs/Iy87Mj8/Mi8jKjwOxbH5ubj54&#10;/DDFkGWH94VkkHy0ZUx0e+IL8lMQFZcsrHseQAsSdqmyaMSRYTxnkguVJE1ApxFPFMHK//9Sqv7+&#10;ngNQceKKeA4wDk3oXgItDrJtscgNyz0MGmmVDVCx0oupz0luvcMikYIH1j8wr5IYo4EfxlTscKOI&#10;OwtXjEdL6h/VLeZMDCNaOM0Xrb3XbDGaL3Y5pGCPs9rRGbfHnjgL4jqEFnWFqamkqV9MP6NcI5Zo&#10;xpdTr1dcoRzHzo+0vNRsWs08FsRCPAY0lyC+ND5rfGL5A4hiGpLjX6z8V/cUDQX1XPErXjn7+uEp&#10;axxCrSvsY4whETHqBqRjkI+XRUIagjIMBeRkk2Q5x2IlDqi94tRcjI5vacT0O2kpkk0RTRvobwlp&#10;NF80yiLxfFNBCZOFUSiTq215Gh1GkkVmbFxnFq7wBgkquHJOG346/ci2Q9nKm8R84BNTu4rgQXtR&#10;w+lOi4cbzWJFKWjHqBluvFvSCIslpdQAiFXEFQUhAxKYKpgkQq3BaY9zMTnYGcMn3qjxobET9fjx&#10;Np0QYrvRBLS4QLhDusXFhWDBCs9IySJQZHhZNGTC2hQW2GOlBI9FlEqpX4O0gjhw4grrV+7Lo7Oc&#10;cs6np3qxXhLPSLINo/FI11vJbQO1MyyVbDRrAtWbG/2H8gqFeTcrNx2GS25eVk4O8lNSQZwM0Rkb&#10;d+fKtTOonZw9e0bLFo8JrqDnNer3K1Qq4+1ds65ftRq+PjXqLZi7bNLzM5o1aTxvzvN3w46fObd/&#10;0eK3mzzWrJKvt18Dn67dO2/butkVH5Geejc88swHqxY0CmjU+LHgr74/FZ2SlJbpCgsNb97ysRYt&#10;/Vu08B82ctimn3+cPmNGh5aBS16ffPr0r+eunln0/uJ6j9VH/9Y5c6bfDLmZmpEQn3D9p00ft2sN&#10;CshyI56ffOjMmfiE8Jiomz/9+ENAwGMVKpTv1rkVKIpjEsNvxiUu3/BTk6BeFctUaN2o/szpT495&#10;YXjdx+p4Vy6LEvq6vnXHPjf5u92/Xo0MT/Gg+UVGVmZKHlhYCpKzilM9xZk5RfAfZsG8y0NanSEt&#10;taxehMSLEKWQ1yQxM5POznfN160xFacKYhdRWb1POFCpSlI3Ut3LaeLTS2F5U8CBC+JIBFdgsth1&#10;i6Jq2PT1GEL23DGakPGyKq7QtMIIJMO3yaGXsUHqPxYeMEyr/mfnVDIp7BaZBXU78YMZVxjSpUrJ&#10;vpw5x8QbTRfGbs6gCIFEDRpSWJJNUl1hmris8XmN7Wt4X6v9Tcm9lVJMXFFLRXGFjq9HoMW5G/xg&#10;sFRMOzKpVjHRFKtfiO35EVz5N4AQrn/jswaoAGOAKEyBwBP/3bY/9P2pFaUeKnq01Cx17kArVYk1&#10;CboaaSDM0BOKhWDgjEURle3FSihwBmacURxmePPndK9jbOnpzFcrbfcRVxiHi5WO/FCSjMH7QgTC&#10;M1SJT0A1VaLMKZAVCmtT/ikBFQVICjiNsuB6KFt5p5wwhGd9jNTLaMHQsaZ+M+dxHJq4aFU0SlRv&#10;oumm455w8oidrgEYI1Kt2niaFApg6sdjTIhxIwoF+xZEA6VLgUYPv/K/vHhaQpTmMFNiYm5FRl53&#10;ucIBY4yuq7sMYVK4v2h//M0EMQX2gI0SFLWJdslqA6GhBa4o9mAf/OqByKDSxDYc3K6eeaQvupgv&#10;xi0mdh7Tr010UPLcwMRTlCd+MPQQzIf5VZDqyUnKQSwazMoeFGx6crMzsjyJGWkxHnci0lXS0xMy&#10;MhLj4iJWfvhe38d7t2nb2sfXp0y5ynAfIQqDxLBO3Tr61qpdxqsSEsvKCfKUrV692oSXnjl/48gX&#10;G9b4+wcMGzr8+PFDe/b+NGrM4DoNazVr1apBYLu5b6+4EXkz2Z2YkBj3xeplzZvUb9yo/q5ft90K&#10;u7r55+2t2nTt1LnlD1s+X77yraCOAaOfHvj0hFG1avu9OmvGpYsnf9n9fet2jbt0a1Onbs3aAU1W&#10;rf1HxJ0733y1plnzplNmTnt72fuP+TcJ7h70xderp77xZi3/5l4V0FTcu7pXmUqIHMH1VaWc/2NN&#10;x416+udN28KiYuM9aS5PagaqGuH2EdJPVP9keGDD3Uv3FIjugm6r9/KzYd7Beym8EsUgKpY6dpB0&#10;GX0FL5p5gFaprKovTmXF2PqlrbSc3lquE1TUY0wsUROflg02km0d+WA6d2Q0GvwghNBU5YIySYw6&#10;8buSEAgjTRILBVHIxQ4OQK6QAd1mJpQcFgZd1FPCxH1ORl0se8W4myzKemc5JB1WVizkTwgveMBg&#10;bSA1GW4x5OZC1uSw7QrWzX+tQn1Vz+0sL3GjqcXjNH3ssIrIROMrs1qBqR+MkXMFG43PM8RCIYWN&#10;mlNg7kUEn1ZBAmM0ARcyEV8lsQ0UAOCbeWgZKwAYfP0XiPFLskwSTiKDIlTVcXamjT0CaYyaaIyH&#10;uKI/MZdHIhlhS1PJS9FPlCUS2DWhYqZQklJSU/XgDap70OltsyMoAkv/a/pQ1pgLsGL1igr0ZTEp&#10;mVjLukjgimIPn4A+eXP7UmLJkK890OVSCYo4HeUmxbTeCHV5mjVQ3zTgT/OLj8s5bZyqNx8gbo2S&#10;mt42esbU50v8oF8Yx2FcnXJT/8XJwN3oEFNsIGwoKjjhges0RzQAo+k9ikxq4tDQIa4w1zMvLxnu&#10;kYwMeGMiMzLB7ZGYi7r3XFcBalOQ5QkrBO5W9H81EXjYKKQo1rC8xFEsGlqUQ1rpnmBds/rXmrbk&#10;knAsdyc4x7GkhpdtnVjFNLxyhltYi2e84YBMw4wLelN0pBZFFbgi9OkFxeloF5aDWnHYNCjIyMnI&#10;9aRkpsanp8SC9irPVFlmZCS4Pa6EpMgLF09+/c3n81+f36Nn78pVq5SthKanXmUrlUUzRwM2lcB2&#10;2Tww4PDRXdfvnLt49fIbC5bWqxfQuUvXOvX8Ggc0fvOdxbuO/NprWJ+gx9vsOLQ9JhVx/oiP3prZ&#10;vEHtJg3rHTiyOyY+9FZ42GtLP0DBZveenVoHBQ7u3/HQgW0nzhx/duKE1q1bjBg6qF1QyydGjVyx&#10;6v2WbZpVqFGpT7++u7b+9Py40e07tzt6/tTZa1dmzZzuU61Kg0Z1q/j5elUsV7YyGp+VqeHl5Vu+&#10;bO8e7RYunrPjlx0xUUketBoAwVq+sJd63PF4fW5wVOP2c5DvZEpSMB6AGSDwRrKiOCTpVsKTtHBF&#10;yA6gwuN5SrKMpWY9MsY4zk2UxUodfkQ3+l+dSTHGacdQ8SWlE9hdqVbyXHScGr0ExfOl7EfSGMmk&#10;FJIfyMIVQzimjZpIH0V0Ye8+rDjji5xT9IBxhaXHYq8wXdgEA4RnhVEQmC80ULSwUQgoUeYilfkF&#10;f/0HcRHBlQcSI0L1ew4U/z8RTbEb3dO9QyOGerRilW5Ra4aKvKOuRVKZnaCiMXnbxyWpaLRdqFBT&#10;6LM/sSNBmbiCFDLhcdFwPQQojBjJmUa3GJwXrDOyiEMMK7gRrMNqAe+CdH52ELarO+4RnKOjjJEY&#10;U/NhReCp76vZQfxQCOF2G1qY4CGBBwMPElkx/5IoC6GLt6wrRDjGkzAooeMzn8L8loe1Ih+2JYFX&#10;IEnM5kSspS9dtHYSTDMgfWFeg0lQLqWANGEeKYrEPHG5olJTY6lDGU+UON8YvQdjq62nW5q7Oo5o&#10;nPGR2nBoFe0rfhMYNOZvTw/pVkRM0jgnDRFj38hBNDxDdcxMSOxsVQAYPgIrzVebGtBMUcDgkTXi&#10;rf4K8lgz6E1YohPJRFy0IkcmM3ZzZIWxPE0MNdQ5g0klIxO9uWKyc4AryQAVMGpAqwVVFOIrmtMl&#10;mV1gAAP9VyGSvkSXlDkPODRJOyIdTHBFwi3GuMFuVv2K3DULnmmtwkaUlmIGVyQoZQip6AGzIsZs&#10;k66efSEUyYcnxNCv4ZKkJ4fUb4MoSI4jyiwSxtA6153jBkcZ8Aw1lVLHg1rL7BxQxaS6TW8xV0r0&#10;3fCQ306fWv3ZmkHDBwe09K/VwA/Rb6+yYFGugu7IyPJqGtC4qX9zP7+m3t6+YCULat/+k88+vXH3&#10;Vmjsrbc+nt2wle+kmZN3Htyx7tuVbZrWalrHr3692us2rImIvhnjij9z8+bMOXPRrrt168Zbv/88&#10;ISo0PjF+/9GDAwb0RJynnHf5Dz/78vDJY9NnTaroW8W7YvlGdWvXq11r9Lix//jmq/FTxjeoXwe5&#10;0t7e5bwqeFWoXr5ug9p9grsuXzD/yC9b7t44mZYcmZLiSk91Z2Sk45nn5cQWm0SJ1IyY9GyXOyc9&#10;Jwuqfdb9AtH00Uk2D2MSTx4DQ5plmWw9SfMV3hQJvYD7R7R+Up5IGggjoHaUjqa5Vf+oXi9yUJre&#10;KsIVRAIhjSASVzh9+BOuy854udBUQPZlFDi2mGTel9ACmbOr9VMMS8jil4MTFZpN7u8gmjKUFuLv&#10;Es4ktAixqoDZtwn3Yro0iUKJ67GLdSyqC+KKFiYDVxjfFrmsKj/rUfiVGrrEnP8sfPhHzu/oCAmP&#10;mQGSPwFFAKSHuX/9s/CvPwr/KeBkUb84/WPqYVMHmjMM84gnDcnKTopJjRvzgRrJawVaVNA7fWVa&#10;wkI0si/eypLiRtbcMHJjwEBkGem8SCmGm8UnTqdpPzyOyQiQB0IUMYuVYwYd30F/Qj8SiMgYlreI&#10;KVWPwItXfk+ThMaKEIuRzLihpLTFpgmw8hcoQHnNXCe6aEhft/M6H9mTg9gAW2mNJ60Wux5FimyM&#10;qWelq6n3lqejYYHHApUEISWDZ1aHLg41GhC0G7gnxb15vPJzteu5A/ehkw2fVNZsaBHSScpxtfQ5&#10;l9SW13ml04yIYi5MKyjFKaytVrRi35QQlRoi9E2p58r2RLN4hbxk0jjAxDNJ3yJfWUbDOe8M89Aw&#10;Us2OIt6Qj4l8N34n4VYyvjipYnHSMJNKlkk16uhjfjOfnlppdPQxpGQSQ+j+FlYFA6IoKRWpZCSU&#10;sFnbARULHekwdLoKec3UFcxZxFdGfyN3M4IDmrzUhNLzjhVTHyonysoCwCB2nZrpTkZRS7o7JTk9&#10;KTo+6tcj+998a8nkV6YOHjq8SUBAhUrGLVa2Ij7RKBl/ZcqWad+x3SvTXnp94ZyRcIg1qFGufLla&#10;dWpVqFS+caN6s16dUrtuzcFD+v6y5+dL1y6s/fLzbt17lPPyatOs6Y8b1sXcvR0Rduf06ZMjhg+R&#10;tAGQHI8ds2jJwskvT6xRqzoqThCCL4t2mWW8vMp6lSknTZmrVirfuoX/6FFDFi6cdezoLnd6XI47&#10;MT8rKRfVo8id87jSUmLdmfHACSkGRJg6L92N5gWAfIlFSf86aTtkeGDRuE8GrYmNmU9DxgXNCW/B&#10;9MhBEjkkOHnt7OorGUV8R8aJYlFLcA5SjJAaA5+swDVFrKW9hznY7GCk5VDhW2P6O2cWZZcaQJb7&#10;y44ySp8eqBEk0hVEyS9BG0DDeq6eAMu9Zrc7ch4Kg4EBFc5xDmOOT85WLzqLsLCKXusctSqFtZCi&#10;Kf9Z+Me/8mCywBX2J2LviLsgnff3gn89zLcWRCzsyhV6uhRRuMJov3OjVrTQU2R+Iuo/vVtaCEkB&#10;pzFzZ9UkoULTxohJvGAFFWfohfsTNbmDCjK6myiseTrjLZHZRSBx4ooRsuJBorKPT5aCazzclPeT&#10;fkbCJM7gB6HUDkGJXcU8KwY2iFWayWYgyjKJFFd4zQYCJX5O0axAgjet/jreoBFk4pjic+bPjUzX&#10;vGGr+odeL+fPneuEW8oj4opTgdJ1DcyoVkWxy2vmKRSlCDm26SM7EIe4PwU3j0wxx0+OYEUaXVFc&#10;UfYBlsoz/Mh1M6M4M8WoYjSCbjHG5+1YSykVGIvtSVDGwCZfN69Ep5zKZb1UTm+CAQW08xYILU7M&#10;4J4EFedBiDfc0zabrOdg9pfmniQxU+50096DfDMShmUTDvUEUg8g2DgBRv2EeuVac2quTeL8PItG&#10;d7mRBfzoXgVoAa2lOysVjiN01E5Ijk/JSEn1ZIRGRhw5ceKnbdu+/HL9Sy9NbtCgITAFEr8shL83&#10;pL8sCPxD+iP3F2AjOVkVves1rA3S5crVKjZvFdixc4c69eqUL1+hcvnyVcqVbdm0ycDewX16BoOi&#10;2M/PD5kDoAZA1YmUbxoUETjB0cC8Usarhk/Vvn27L1o4d8v3606f2BcVdjU9Bfwr8TBHnOQloMDK&#10;SIt2Z8SaOnOITgES3BcHgA4kZceQmITJ5RPL0vgkmS+uiRiwKVmCquXJGtTkECWEKK0D1VP67Unu&#10;YBfkWq2DdJY5ZrEVcVGVi0oDrROdJhycnFlmu/A8GU+4sJ7DB27CbBaVOM+iegxevVq3zhGCsaeD&#10;xwld6EMsoGJMFqsVo6ILoUU5Wv6FJGP6wRB0+bPov38V/+ff9/7vz/t//bMIuPLPB3n/MrhCv5bS&#10;fzFET/eXM8SiAMP4CiUv9jHFlaASseK6FEAUmrRFCBK0YwgwFK+6qMzCPtwZz1GxRz1Iqt2rTk3I&#10;IYSovObZqZhTrGtOmglhyevB+GBqAMU0hwVZWwz2EDKlot62h8g8BocVHo48f2fZJqPoyg5g8g5K&#10;GdJ4bdhCTZ/rGqige1ABhk8A/zX6BbRg6VhlfFZqQYvCQutKnxtRnE+YGKCLY1BaA1fFHK1JDlzn&#10;rxSScVi9eAIPkQPXRrxRLMFuHNNq8WAdUhV8OdI80UHMx/ljtHULhPgr89Wi8lRxQGAgu5fBqlJc&#10;oTeMlSWapmU0dJnVlCkEEsoIpZ7Ui3RaLbwkVfM5w9WIUSgihODzb94MGzn4L85VHpAqjvOZ8LDG&#10;jLDalKnEpz3BrB5KRhUBREH8UFk4bVtEwExPqhvZv9IGITmsk3wTX0kMwxMhrwzngu3iyUrNyc30&#10;INSfA/bk1NRMUPdnZYOUMTMTXP1FeIJZmTGxkecvnN69Z/urs6eNe3rEsOFP9O3Xu1v3LkEdgjp1&#10;6dSzd/fOXTu0btsCARjD5C9QQciBy6sC8gGEwMyrfDlwAXgjyRmQ07xFYNt2bbp269zn8Z79Bjw+&#10;YvTwNxa+9t0PG89dOBUbF56cHGNcjilZmfH52S5jnSSQ6YAkWsqaA44D4ArIpHNhC6KGFCRsMFKF&#10;asG4EwEVwiEti7J/suUay4m0NY5EywwMKzURRTkVUMUVBRXbrKGVLCRGJHOjNqDKmRrH1Es49igQ&#10;9F8cJ5xH/C3HEme3MfGtXrEGyVATLeRMPBHHG0esU9GxB5s1TnQAUwjoT7Bi+cFor1AqPcLOwsJJ&#10;Q2YsbYbBUGnhyn/uA1f+++d9WC0AlT9KcoErxA9NbSIVmOaDab4yzZRHerFwI6v6KS65UOKoXaLG&#10;Cq+WGENjCztTc1expd4b7qZGDxGCGKPeGCrm+Bd2xi3b1oZVtMg9sairzchBiVXYiblitSjA0Oyg&#10;g4v8ykymUqcTBhaDPfhUu4HmDgU9F2NQCtbSBadGFZ8JFudIIsTyUfBm1daBxCSfh/HLWQxdf4+y&#10;WOQCfAgcf/oAdchiRbUhDll+EjbU1nFCESFKLRU+Ruck0RPp6WxsENRxykFVsdVqoWzlS6SKYMvi&#10;UiRQx4KKWqPgl1KwMNv4f3HFCSqc6srdaQOM9QTUDqBNQF+z2gREBVobdBVi0X14s2oIcpYKg6Fx&#10;cPGATkOHz5wGHCOlxgsvdgk1XyfyOQDGUi0pZXAxcGaSNo1PlUaS03jiFqZu2+9adHaFW2ItZZ9l&#10;yiC5yOCZgHEhPDnunGwACf6Lgo/c3NxspCxn57g9WbBs3DBoMt0pWJJcsWjdk5aegPaU6Oh149b1&#10;m7dvhIbdunrj4qWrp7f8vHHZiiVLly2Z9/rsBW++vuStxW8ueH3h/HlvL1q47J2l7723bPmK5cvf&#10;X/HdD98dOLT//MWzd+7eikuITk5NdKUk4DMlPRHdlDMzUSIqjZwZxELTOdD3wtNFimhTFSRpEUqQ&#10;RQYd/FfSi7NAziZt4Q0ISQU7KNqkW0FBOrLAgSJsiqNWCw0XEiIgjKFITJPFZiSySGCd3KZq1hB+&#10;aBTSgaYWOeeaYsYj5i++6liiBsPBo/PCoVNKEiCvzcgxib9yN449HXIYA9iivbFVv1E44Sk4njl+&#10;rLg9ZJYBD5HOzDxWdLGrJoskpo2ML0TsTXwFJstf/yoWV5hEVvJlEfEhHh7aH8x2YKRa3VyKOs6U&#10;MK2dtKs3LOlJdKGsoWzSRW0XtWC4J6UbJaPt6rFStlSp56Es554dL1HIwW4a/6eMVoFOuFIMM4LS&#10;6ulCRFGfmJaG2DESKwxDaOGgIX6opUJEsXN8BU4UWtQUw0VSKyG68JbVLqak5n8pu/nozHVaKc4M&#10;KmgFFusfKYz4WyeWUADxqVLf4SOlIkNzmE+VxgrRmhDCnzgBQ/fkDxVd9PiKJWqwO8+lVj+1JA56&#10;ldc60wgtRghavMjquVJ7hU4h4go9YMQVja8wP9jMsb95ltRw0QnvvAYHpJXmyXAHOr4pu53TVYW4&#10;ygIncOr0VnxyoilntWP/Uo+c8xGpZFF45rtT3VNfpVMA6TpfgUaA1EJiBMhcTykXr2yUmhvIU5MC&#10;gAbb+XATeXKykLucVVSYV5CfkwuOy+w0Txa6JUqbbfjN3J6U9IzE1LR4eM/QhBQ5VOkZaMmY5vak&#10;piD3LDMBLS9RzZ6ahr6QKDxEJXJySnJieporOSkuIx2Yl5WemZbpAfEMiuA9GdnpmYAr5G4VeHLy&#10;3Si+wXE8WSBFRYOAZOHvMm034QHLNk4wUhgo9Se7bwlxLxK6PAk5noRchF48iQU5yWitjeJB1HmA&#10;9QTmDvoM3UMzErwCkMWZbgUW94HxiTGL15QWWVVTHPZ80U7t3rwgy3vpdJdxYjojebb/yoo4cqjz&#10;mJwdfNcc/6qQ6QCw63wtjxZRh3x3Dkfc38qHVXEktDAWqCjFI+hk5MXgU+wV1YXJdc9+KsQVld1G&#10;/5WidGTiYmGpB+IrsFeAK4QWLH8KLInXi7lkzP9hrZx6xogxNGI0B0yrWJjIREhQZw5lqF6nQos6&#10;7jQMo2YNoYUGh8IM/+sUf6pHO8UfrR81j/QIj1wPRSdgQDmSTaCeHCemb5gdelFrhlaI02rhzhqy&#10;U7BxxlfgK3MmGqgV8j8ZBKUFhhT36sXiXbMsQ5OyKOYwdqkQ4UpMKNvywBIb9KuCNB+UczRzTzU+&#10;aLJwf7VgnBhDfCIO0fRROFRs4HY9i2pYXKFM5JjWoDfnKrV4M6+koTKd17hB6mVKSGzmKlkJrPwo&#10;ZZVnYq7tDSt1qatmRzOFdo85oIVtOrtUSVSfEmUxJTV3U6TRyc+bxW6Mo9BMIWZQTNCxxt1UUuDn&#10;1Cr4pnQ7RQBPyh/qcRRy9JJUElGI8AUp+PF5OtGOR9BFpQxvENlrdmhBsowkcRn0MPn4RI4lqghB&#10;PobkItR5uKVM3fRJy8pKRikMAtR4njApYOLk5WdhAfbAiEESM/oq5ktLb8GhHFBkom08GMyykCmA&#10;ROdMjwfbs6RyE5ZQbpYbJSa5me5cuNuQogbnG/Ky8FvkL8FZJ82nEYoHtOTlmjpH01PEZokmV7QU&#10;CQFs8C9E8okfWIAlQBEpHkT+RU5yHjpc5SSDUwscPAAVMiNoW082irZqkkxyh45zviZ9C/YLLcUV&#10;2pqclTp0GRujKqaYwfdFFU2Fm+pVTozhmDQ8EVLnz86kuqcprbfihTo3cZ3OwalDi1NPR4gTKanl&#10;MJEEcXsrXO+M26vhwixkCGiZscKO6fkdicWmLt3kg9mIQqsF8RW7JzGQQ80UNWK07o8hfUfsWoL8&#10;9m4W8ZTT36WRdrrI1FGmgRZ6fhj80IXQSP+V05Rx6vsqfLkDxTERyxld0PCM+pdsB50FJOoNU+Qg&#10;nBAzaMrQQFGmMm0Go4EZxma4Az1gjN6rvUK/Hy9MzQI15mg3UAw5QdS23qy0NFPUIk4Y4z4SewVD&#10;2cCbFT8ndFHKq92jOKFPgHigO/PpEVTUYFLfo6pUfM5Y1NjiiRQ8uAPnnvPFEc9UP/pfpcxGSspB&#10;yXXh82Tw06oqNyY/4+3mWVkFa6zqIL0KrBZW4ZhJYv2Q7gKnDcTQxSMo4pT4lpx1VGvqrMPEg+IM&#10;HxQBgDfLW6O3gbEQgoFqqZzPlPLqy1Yw4G7Oec6LIfSqP414oHaP2iV6cJ6CF6Bnp7pKXZVviqBO&#10;w5cnslBQWltKVYQRrFmwV2C44BMAY2wXAA8TtXEZ8nMegTyYDI8XFqIoL6uwCJUT2TBfkAWAPvDM&#10;c0XXXhCX5RdkYwHAZCF4YxapNclJl89cN5es3Mzc/Ez8Fkfgb3NMShWfqkXKgJx4Y6kYCgPAjPS2&#10;IcbYdJ82yy8KhgwzI+wVrABRgDT4isUwucnCAlVnZSvsFVQmoYmqvhe1Sjn8VBsjftBbq+F9KkbU&#10;/Dg81MRX54HOJs4U1QmoNOg7tRHIqvOluq8aiZkIGjUs5SdWCNEVp4Wkmh8xhuNKXbv/D48KfqVA&#10;YLklAAAAAElFTkSuQmCCUEsDBBQABgAIAAAAIQCWKCfB3wAAAAgBAAAPAAAAZHJzL2Rvd25yZXYu&#10;eG1sTI9BS8NAEIXvgv9hGcGb3U00tY3ZlFLUUxFsBeltmkyT0OxuyG6T9N87nvQ0PN7jzfey1WRa&#10;MVDvG2c1RDMFgmzhysZWGr72bw8LED6gLbF1ljRcycMqv73JMC3daD9p2IVKcIn1KWqoQ+hSKX1R&#10;k0E/cx1Z9k6uNxhY9pUsexy53LQyVmouDTaWP9TY0aam4ry7GA3vI47rx+h12J5Pm+thn3x8byPS&#10;+v5uWr+ACDSFvzD84jM65Mx0dBdbetFqiJOEk3znINheqsUTiCPr51iBzDP5f0D+Aw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DIoNT7&#10;8QIAALALAAAOAAAAAAAAAAAAAAAAADoCAABkcnMvZTJvRG9jLnhtbFBLAQItAAoAAAAAAAAAIQBy&#10;pMIpqR4DAKkeAwAUAAAAAAAAAAAAAAAAAFcFAABkcnMvbWVkaWEvaW1hZ2UxLnBuZ1BLAQItAAoA&#10;AAAAAAAAIQBf9pIma90AAGvdAAAUAAAAAAAAAAAAAAAAADIkAwBkcnMvbWVkaWEvaW1hZ2UyLnBu&#10;Z1BLAQItAAoAAAAAAAAAIQCbt34v0VAHANFQBwAUAAAAAAAAAAAAAAAAAM8BBABkcnMvbWVkaWEv&#10;aW1hZ2UzLnBuZ1BLAQItABQABgAIAAAAIQCWKCfB3wAAAAgBAAAPAAAAAAAAAAAAAAAAANJSCwBk&#10;cnMvZG93bnJldi54bWxQSwECLQAUAAYACAAAACEANydHYcwAAAApAgAAGQAAAAAAAAAAAAAAAADe&#10;UwsAZHJzL19yZWxzL2Uyb0RvYy54bWwucmVsc1BLBQYAAAAACAAIAAACAADhVAsAAAA=&#10;">
                <o:lock v:ext="edit" aspectratio="t"/>
                <v:group id="Group 19" o:spid="_x0000_s1027" style="position:absolute;width:4680;height:2694" coordsize="4680,2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o:lock v:ext="edit" aspectratio="t"/>
                  <v:shape id="Picture 16" o:spid="_x0000_s1028" type="#_x0000_t75" style="position:absolute;left:420;top:1284;width:4260;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UZpwwAAANsAAAAPAAAAZHJzL2Rvd25yZXYueG1sRI9Ba8JA&#10;FITvBf/D8gRvdRNLRFLXIEIxFwtVDx6f2WeSmn0bsmuM/75bEDwOM/MNs8wG04ieOldbVhBPIxDE&#10;hdU1lwqOh6/3BQjnkTU2lknBgxxkq9HbElNt7/xD/d6XIkDYpaig8r5NpXRFRQbd1LbEwbvYzqAP&#10;siul7vAe4KaRsyiaS4M1h4UKW9pUVFz3N6OAfh/5zmGyPcandZJsLzc6z7+VmoyH9ScIT4N/hZ/t&#10;XCuYfcD/l/AD5OoPAAD//wMAUEsBAi0AFAAGAAgAAAAhANvh9svuAAAAhQEAABMAAAAAAAAAAAAA&#10;AAAAAAAAAFtDb250ZW50X1R5cGVzXS54bWxQSwECLQAUAAYACAAAACEAWvQsW78AAAAVAQAACwAA&#10;AAAAAAAAAAAAAAAfAQAAX3JlbHMvLnJlbHNQSwECLQAUAAYACAAAACEAp0VGacMAAADbAAAADwAA&#10;AAAAAAAAAAAAAAAHAgAAZHJzL2Rvd25yZXYueG1sUEsFBgAAAAADAAMAtwAAAPcCAAAAAA==&#10;">
                    <v:imagedata r:id="rId22" o:title=""/>
                  </v:shape>
                  <v:shape id="Picture 17" o:spid="_x0000_s1029" type="#_x0000_t75" style="position:absolute;width:2745;height: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y7XwwAAANsAAAAPAAAAZHJzL2Rvd25yZXYueG1sRI9Pa8JA&#10;FMTvQr/D8gredFP/lJC6SlGKFr2YiudH9jUJZt+G3W2M394tCB6HmfkNs1j1phEdOV9bVvA2TkAQ&#10;F1bXXCo4/XyNUhA+IGtsLJOCG3lYLV8GC8y0vfKRujyUIkLYZ6igCqHNpPRFRQb92LbE0fu1zmCI&#10;0pVSO7xGuGnkJEnepcGa40KFLa0rKi75n1FwwW1azA7T79O836T73J51585KDV/7zw8QgfrwDD/a&#10;O61gMoP/L/EHyOUdAAD//wMAUEsBAi0AFAAGAAgAAAAhANvh9svuAAAAhQEAABMAAAAAAAAAAAAA&#10;AAAAAAAAAFtDb250ZW50X1R5cGVzXS54bWxQSwECLQAUAAYACAAAACEAWvQsW78AAAAVAQAACwAA&#10;AAAAAAAAAAAAAAAfAQAAX3JlbHMvLnJlbHNQSwECLQAUAAYACAAAACEAqEMu18MAAADbAAAADwAA&#10;AAAAAAAAAAAAAAAHAgAAZHJzL2Rvd25yZXYueG1sUEsFBgAAAAADAAMAtwAAAPcCAAAAAA==&#10;">
                    <v:imagedata r:id="rId23" o:title=""/>
                  </v:shape>
                </v:group>
                <v:shape id="Picture 18" o:spid="_x0000_s1030" type="#_x0000_t75" style="position:absolute;left:5287;top:15;width:3542;height:2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XmrwgAAANsAAAAPAAAAZHJzL2Rvd25yZXYueG1sRI9Li8Iw&#10;FIX3A/6HcAV301TxRW0qIjPgxsWo6PbSXNtqc1OaWOu/NwMDszycx8dJ172pRUetqywrGEcxCOLc&#10;6ooLBafj9+cShPPIGmvLpOBFDtbZ4CPFRNsn/1B38IUII+wSVFB63yRSurwkgy6yDXHwrrY16INs&#10;C6lbfIZxU8tJHM+lwYoDocSGtiXl98PDBO50XH+dH91i3/Fd3i4FXneXuVKjYb9ZgfDU+//wX3un&#10;FUxm8Psl/ACZvQEAAP//AwBQSwECLQAUAAYACAAAACEA2+H2y+4AAACFAQAAEwAAAAAAAAAAAAAA&#10;AAAAAAAAW0NvbnRlbnRfVHlwZXNdLnhtbFBLAQItABQABgAIAAAAIQBa9CxbvwAAABUBAAALAAAA&#10;AAAAAAAAAAAAAB8BAABfcmVscy8ucmVsc1BLAQItABQABgAIAAAAIQC0ZXmrwgAAANsAAAAPAAAA&#10;AAAAAAAAAAAAAAcCAABkcnMvZG93bnJldi54bWxQSwUGAAAAAAMAAwC3AAAA9gIAAAAA&#10;">
                  <v:imagedata r:id="rId24" o:title=""/>
                </v:shape>
              </v:group>
            </w:pict>
          </mc:Fallback>
        </mc:AlternateContent>
      </w:r>
    </w:p>
    <w:p w14:paraId="329E0035" w14:textId="77777777" w:rsidR="00933A7F" w:rsidRPr="00BB6E34" w:rsidRDefault="00933A7F" w:rsidP="00933A7F">
      <w:pPr>
        <w:rPr>
          <w:rFonts w:ascii="ＭＳ ゴシック" w:eastAsia="ＭＳ ゴシック" w:hAnsi="ＭＳ ゴシック" w:cs="Times New Roman"/>
          <w:spacing w:val="8"/>
          <w:szCs w:val="24"/>
        </w:rPr>
      </w:pPr>
    </w:p>
    <w:p w14:paraId="727ABA88" w14:textId="77777777" w:rsidR="00933A7F" w:rsidRPr="00BB6E34" w:rsidRDefault="00933A7F" w:rsidP="00933A7F">
      <w:pPr>
        <w:rPr>
          <w:rFonts w:ascii="ＭＳ ゴシック" w:eastAsia="ＭＳ ゴシック" w:hAnsi="ＭＳ ゴシック" w:cs="Times New Roman"/>
          <w:spacing w:val="8"/>
          <w:szCs w:val="24"/>
        </w:rPr>
      </w:pPr>
    </w:p>
    <w:p w14:paraId="6952E5F8" w14:textId="77777777" w:rsidR="00933A7F" w:rsidRPr="00BB6E34" w:rsidRDefault="00933A7F" w:rsidP="00933A7F">
      <w:pPr>
        <w:rPr>
          <w:rFonts w:ascii="ＭＳ ゴシック" w:eastAsia="ＭＳ ゴシック" w:hAnsi="ＭＳ ゴシック" w:cs="Times New Roman"/>
          <w:spacing w:val="8"/>
          <w:szCs w:val="24"/>
        </w:rPr>
      </w:pPr>
    </w:p>
    <w:p w14:paraId="2C4D50F5" w14:textId="77777777" w:rsidR="00933A7F" w:rsidRPr="00BB6E34" w:rsidRDefault="00933A7F" w:rsidP="00933A7F">
      <w:pPr>
        <w:rPr>
          <w:rFonts w:ascii="ＭＳ ゴシック" w:eastAsia="ＭＳ ゴシック" w:hAnsi="ＭＳ ゴシック" w:cs="Times New Roman"/>
          <w:spacing w:val="8"/>
          <w:szCs w:val="24"/>
        </w:rPr>
      </w:pPr>
    </w:p>
    <w:p w14:paraId="2D279621" w14:textId="77777777" w:rsidR="00933A7F" w:rsidRPr="00BB6E34" w:rsidRDefault="00933A7F" w:rsidP="00933A7F">
      <w:pPr>
        <w:rPr>
          <w:rFonts w:ascii="ＭＳ ゴシック" w:eastAsia="ＭＳ ゴシック" w:hAnsi="ＭＳ ゴシック" w:cs="Times New Roman"/>
          <w:spacing w:val="8"/>
          <w:szCs w:val="24"/>
        </w:rPr>
      </w:pPr>
    </w:p>
    <w:p w14:paraId="62B742A2" w14:textId="77777777" w:rsidR="00933A7F" w:rsidRPr="00BB6E34" w:rsidRDefault="00933A7F" w:rsidP="00933A7F">
      <w:pPr>
        <w:rPr>
          <w:rFonts w:ascii="ＭＳ ゴシック" w:eastAsia="ＭＳ ゴシック" w:hAnsi="ＭＳ ゴシック" w:cs="Times New Roman"/>
          <w:spacing w:val="8"/>
          <w:szCs w:val="24"/>
        </w:rPr>
      </w:pPr>
    </w:p>
    <w:p w14:paraId="2B84281B" w14:textId="77777777" w:rsidR="00933A7F" w:rsidRPr="00BB6E34" w:rsidRDefault="00933A7F" w:rsidP="00933A7F">
      <w:pPr>
        <w:rPr>
          <w:rFonts w:ascii="ＭＳ ゴシック" w:eastAsia="ＭＳ ゴシック" w:hAnsi="ＭＳ ゴシック" w:cs="Times New Roman"/>
          <w:spacing w:val="8"/>
          <w:szCs w:val="24"/>
        </w:rPr>
      </w:pPr>
    </w:p>
    <w:p w14:paraId="080352D4" w14:textId="77777777" w:rsidR="00933A7F" w:rsidRPr="00BB6E34" w:rsidRDefault="00933A7F" w:rsidP="00933A7F">
      <w:pPr>
        <w:rPr>
          <w:rFonts w:ascii="ＭＳ ゴシック" w:eastAsia="ＭＳ ゴシック" w:hAnsi="ＭＳ ゴシック" w:cs="Times New Roman"/>
          <w:spacing w:val="8"/>
          <w:szCs w:val="24"/>
        </w:rPr>
      </w:pPr>
    </w:p>
    <w:p w14:paraId="028D3947" w14:textId="77777777" w:rsidR="00933A7F" w:rsidRPr="00BB6E34" w:rsidRDefault="00933A7F" w:rsidP="00933A7F">
      <w:pPr>
        <w:ind w:firstLineChars="500" w:firstLine="1329"/>
        <w:rPr>
          <w:rFonts w:ascii="ＭＳ 明朝" w:hAnsi="ＭＳ 明朝" w:cs="Times New Roman"/>
          <w:spacing w:val="8"/>
          <w:szCs w:val="24"/>
        </w:rPr>
      </w:pPr>
      <w:r w:rsidRPr="00BB6E34">
        <w:rPr>
          <w:rFonts w:ascii="ＭＳ 明朝" w:hAnsi="ＭＳ 明朝" w:cs="Times New Roman" w:hint="eastAsia"/>
          <w:spacing w:val="8"/>
          <w:szCs w:val="24"/>
        </w:rPr>
        <w:t>Ａ</w:t>
      </w:r>
      <w:r>
        <w:rPr>
          <w:rFonts w:ascii="ＭＳ 明朝" w:hAnsi="ＭＳ 明朝" w:cs="Times New Roman" w:hint="eastAsia"/>
          <w:spacing w:val="8"/>
          <w:szCs w:val="24"/>
        </w:rPr>
        <w:t xml:space="preserve">　</w:t>
      </w:r>
      <w:r w:rsidRPr="00BB6E34">
        <w:rPr>
          <w:rFonts w:ascii="ＭＳ 明朝" w:hAnsi="ＭＳ 明朝" w:cs="Times New Roman" w:hint="eastAsia"/>
          <w:spacing w:val="8"/>
          <w:szCs w:val="24"/>
        </w:rPr>
        <w:t xml:space="preserve">　　　</w:t>
      </w:r>
      <w:r>
        <w:rPr>
          <w:rFonts w:ascii="ＭＳ 明朝" w:hAnsi="ＭＳ 明朝" w:cs="Times New Roman" w:hint="eastAsia"/>
          <w:spacing w:val="8"/>
          <w:szCs w:val="24"/>
        </w:rPr>
        <w:t xml:space="preserve">　</w:t>
      </w:r>
      <w:r w:rsidRPr="00BB6E34">
        <w:rPr>
          <w:rFonts w:ascii="ＭＳ 明朝" w:hAnsi="ＭＳ 明朝" w:cs="Times New Roman" w:hint="eastAsia"/>
          <w:spacing w:val="8"/>
          <w:szCs w:val="24"/>
        </w:rPr>
        <w:t xml:space="preserve">Ｂ　　　</w:t>
      </w:r>
      <w:r>
        <w:rPr>
          <w:rFonts w:ascii="ＭＳ 明朝" w:hAnsi="ＭＳ 明朝" w:cs="Times New Roman" w:hint="eastAsia"/>
          <w:spacing w:val="8"/>
          <w:szCs w:val="24"/>
        </w:rPr>
        <w:t xml:space="preserve">　　</w:t>
      </w:r>
      <w:r w:rsidRPr="00BB6E34">
        <w:rPr>
          <w:rFonts w:ascii="ＭＳ 明朝" w:hAnsi="ＭＳ 明朝" w:cs="Times New Roman" w:hint="eastAsia"/>
          <w:spacing w:val="8"/>
          <w:szCs w:val="24"/>
        </w:rPr>
        <w:t xml:space="preserve">Ｃ　　　　</w:t>
      </w:r>
      <w:r>
        <w:rPr>
          <w:rFonts w:ascii="ＭＳ 明朝" w:hAnsi="ＭＳ 明朝" w:cs="Times New Roman" w:hint="eastAsia"/>
          <w:spacing w:val="8"/>
          <w:szCs w:val="24"/>
        </w:rPr>
        <w:t xml:space="preserve">　</w:t>
      </w:r>
      <w:r w:rsidRPr="00BB6E34">
        <w:rPr>
          <w:rFonts w:ascii="ＭＳ 明朝" w:hAnsi="ＭＳ 明朝" w:cs="Times New Roman" w:hint="eastAsia"/>
          <w:spacing w:val="8"/>
          <w:szCs w:val="24"/>
        </w:rPr>
        <w:t>Ｄ</w:t>
      </w:r>
    </w:p>
    <w:p w14:paraId="7EDB1D59" w14:textId="77777777" w:rsidR="00933A7F" w:rsidRPr="00BB6E34" w:rsidRDefault="00933A7F" w:rsidP="00933A7F">
      <w:pPr>
        <w:ind w:firstLineChars="100" w:firstLine="250"/>
        <w:rPr>
          <w:rFonts w:ascii="ＭＳ 明朝" w:hAnsi="ＭＳ 明朝" w:cs="Times New Roman"/>
          <w:spacing w:val="8"/>
          <w:szCs w:val="24"/>
        </w:rPr>
      </w:pPr>
      <w:r w:rsidRPr="00BB6E34">
        <w:rPr>
          <w:rFonts w:ascii="ＭＳ 明朝" w:hAnsi="ＭＳ 明朝" w:cs="ＭＳ 明朝" w:hint="eastAsia"/>
          <w:szCs w:val="24"/>
        </w:rPr>
        <w:t xml:space="preserve">①　</w:t>
      </w:r>
      <w:r w:rsidRPr="00933A7F">
        <w:rPr>
          <w:rFonts w:ascii="ＭＳ 明朝" w:hAnsi="ＭＳ 明朝" w:cs="ＭＳ 明朝" w:hint="eastAsia"/>
          <w:spacing w:val="415"/>
          <w:kern w:val="0"/>
          <w:szCs w:val="24"/>
          <w:fitText w:val="1250" w:id="-1768232959"/>
        </w:rPr>
        <w:t>巻</w:t>
      </w:r>
      <w:r w:rsidRPr="00933A7F">
        <w:rPr>
          <w:rFonts w:ascii="ＭＳ 明朝" w:hAnsi="ＭＳ 明朝" w:cs="ＭＳ 明朝" w:hint="eastAsia"/>
          <w:kern w:val="0"/>
          <w:szCs w:val="24"/>
          <w:fitText w:val="1250" w:id="-1768232959"/>
        </w:rPr>
        <w:t>網</w:t>
      </w:r>
      <w:r w:rsidRPr="00BB6E34">
        <w:rPr>
          <w:rFonts w:ascii="ＭＳ 明朝" w:hAnsi="ＭＳ 明朝" w:cs="ＭＳ 明朝" w:hint="eastAsia"/>
          <w:szCs w:val="24"/>
        </w:rPr>
        <w:t xml:space="preserve">　　</w:t>
      </w:r>
      <w:r w:rsidRPr="00933A7F">
        <w:rPr>
          <w:rFonts w:ascii="ＭＳ 明朝" w:hAnsi="ＭＳ 明朝" w:cs="ＭＳ 明朝" w:hint="eastAsia"/>
          <w:spacing w:val="25"/>
          <w:kern w:val="0"/>
          <w:szCs w:val="24"/>
          <w:fitText w:val="1250" w:id="-1768232958"/>
        </w:rPr>
        <w:t>トロール</w:t>
      </w:r>
      <w:r w:rsidRPr="00933A7F">
        <w:rPr>
          <w:rFonts w:ascii="ＭＳ 明朝" w:hAnsi="ＭＳ 明朝" w:cs="ＭＳ 明朝" w:hint="eastAsia"/>
          <w:kern w:val="0"/>
          <w:szCs w:val="24"/>
          <w:fitText w:val="1250" w:id="-1768232958"/>
        </w:rPr>
        <w:t>網</w:t>
      </w:r>
      <w:r w:rsidRPr="00BB6E34">
        <w:rPr>
          <w:rFonts w:ascii="ＭＳ 明朝" w:hAnsi="ＭＳ 明朝" w:cs="ＭＳ 明朝" w:hint="eastAsia"/>
          <w:szCs w:val="24"/>
        </w:rPr>
        <w:t xml:space="preserve">　　</w:t>
      </w:r>
      <w:r w:rsidRPr="00933A7F">
        <w:rPr>
          <w:rFonts w:ascii="ＭＳ 明朝" w:hAnsi="ＭＳ 明朝" w:cs="ＭＳ 明朝" w:hint="eastAsia"/>
          <w:spacing w:val="155"/>
          <w:kern w:val="0"/>
          <w:szCs w:val="24"/>
          <w:fitText w:val="1250" w:id="-1768232957"/>
        </w:rPr>
        <w:t>定置</w:t>
      </w:r>
      <w:r w:rsidRPr="00933A7F">
        <w:rPr>
          <w:rFonts w:ascii="ＭＳ 明朝" w:hAnsi="ＭＳ 明朝" w:cs="ＭＳ 明朝" w:hint="eastAsia"/>
          <w:kern w:val="0"/>
          <w:szCs w:val="24"/>
          <w:fitText w:val="1250" w:id="-1768232957"/>
        </w:rPr>
        <w:t>網</w:t>
      </w:r>
      <w:r w:rsidRPr="00BB6E34">
        <w:rPr>
          <w:rFonts w:ascii="ＭＳ 明朝" w:hAnsi="ＭＳ 明朝" w:cs="ＭＳ 明朝" w:hint="eastAsia"/>
          <w:szCs w:val="24"/>
        </w:rPr>
        <w:t xml:space="preserve">　　</w:t>
      </w:r>
      <w:r w:rsidRPr="00933A7F">
        <w:rPr>
          <w:rFonts w:ascii="ＭＳ 明朝" w:hAnsi="ＭＳ 明朝" w:cs="ＭＳ 明朝" w:hint="eastAsia"/>
          <w:spacing w:val="68"/>
          <w:kern w:val="0"/>
          <w:szCs w:val="24"/>
          <w:fitText w:val="1250" w:id="-1768232956"/>
        </w:rPr>
        <w:t>浮き刺</w:t>
      </w:r>
      <w:r w:rsidRPr="00933A7F">
        <w:rPr>
          <w:rFonts w:ascii="ＭＳ 明朝" w:hAnsi="ＭＳ 明朝" w:cs="ＭＳ 明朝" w:hint="eastAsia"/>
          <w:spacing w:val="1"/>
          <w:kern w:val="0"/>
          <w:szCs w:val="24"/>
          <w:fitText w:val="1250" w:id="-1768232956"/>
        </w:rPr>
        <w:t>網</w:t>
      </w:r>
    </w:p>
    <w:p w14:paraId="3701E741" w14:textId="77777777" w:rsidR="00933A7F" w:rsidRPr="00BB6E34" w:rsidRDefault="00933A7F" w:rsidP="00933A7F">
      <w:pPr>
        <w:rPr>
          <w:rFonts w:ascii="ＭＳ 明朝" w:hAnsi="ＭＳ 明朝" w:cs="Times New Roman"/>
          <w:spacing w:val="8"/>
          <w:szCs w:val="24"/>
        </w:rPr>
      </w:pPr>
      <w:r w:rsidRPr="00BB6E34">
        <w:rPr>
          <w:rFonts w:ascii="ＭＳ 明朝" w:hAnsi="ＭＳ 明朝" w:cs="Times New Roman"/>
          <w:szCs w:val="24"/>
        </w:rPr>
        <w:t xml:space="preserve">  </w:t>
      </w:r>
      <w:r w:rsidRPr="00BB6E34">
        <w:rPr>
          <w:rFonts w:ascii="ＭＳ 明朝" w:hAnsi="ＭＳ 明朝" w:cs="ＭＳ 明朝" w:hint="eastAsia"/>
          <w:szCs w:val="24"/>
        </w:rPr>
        <w:t xml:space="preserve">②　</w:t>
      </w:r>
      <w:r w:rsidRPr="00933A7F">
        <w:rPr>
          <w:rFonts w:ascii="ＭＳ 明朝" w:hAnsi="ＭＳ 明朝" w:cs="ＭＳ 明朝" w:hint="eastAsia"/>
          <w:spacing w:val="415"/>
          <w:kern w:val="0"/>
          <w:szCs w:val="24"/>
          <w:fitText w:val="1250" w:id="-1768232955"/>
        </w:rPr>
        <w:t>巻</w:t>
      </w:r>
      <w:r w:rsidRPr="00933A7F">
        <w:rPr>
          <w:rFonts w:ascii="ＭＳ 明朝" w:hAnsi="ＭＳ 明朝" w:cs="ＭＳ 明朝" w:hint="eastAsia"/>
          <w:kern w:val="0"/>
          <w:szCs w:val="24"/>
          <w:fitText w:val="1250" w:id="-1768232955"/>
        </w:rPr>
        <w:t>網</w:t>
      </w:r>
      <w:r w:rsidRPr="00BB6E34">
        <w:rPr>
          <w:rFonts w:ascii="ＭＳ 明朝" w:hAnsi="ＭＳ 明朝" w:cs="ＭＳ 明朝" w:hint="eastAsia"/>
          <w:szCs w:val="24"/>
        </w:rPr>
        <w:t xml:space="preserve">　　</w:t>
      </w:r>
      <w:r w:rsidRPr="00933A7F">
        <w:rPr>
          <w:rFonts w:ascii="ＭＳ 明朝" w:hAnsi="ＭＳ 明朝" w:cs="ＭＳ 明朝" w:hint="eastAsia"/>
          <w:spacing w:val="25"/>
          <w:kern w:val="0"/>
          <w:szCs w:val="24"/>
          <w:fitText w:val="1250" w:id="-1768232954"/>
        </w:rPr>
        <w:t>トロール</w:t>
      </w:r>
      <w:r w:rsidRPr="00933A7F">
        <w:rPr>
          <w:rFonts w:ascii="ＭＳ 明朝" w:hAnsi="ＭＳ 明朝" w:cs="ＭＳ 明朝" w:hint="eastAsia"/>
          <w:kern w:val="0"/>
          <w:szCs w:val="24"/>
          <w:fitText w:val="1250" w:id="-1768232954"/>
        </w:rPr>
        <w:t>網</w:t>
      </w:r>
      <w:r w:rsidRPr="00BB6E34">
        <w:rPr>
          <w:rFonts w:ascii="ＭＳ 明朝" w:hAnsi="ＭＳ 明朝" w:cs="ＭＳ 明朝" w:hint="eastAsia"/>
          <w:kern w:val="0"/>
          <w:szCs w:val="24"/>
        </w:rPr>
        <w:t xml:space="preserve">　　</w:t>
      </w:r>
      <w:r w:rsidRPr="00933A7F">
        <w:rPr>
          <w:rFonts w:ascii="ＭＳ 明朝" w:hAnsi="ＭＳ 明朝" w:cs="ＭＳ 明朝" w:hint="eastAsia"/>
          <w:spacing w:val="68"/>
          <w:kern w:val="0"/>
          <w:szCs w:val="24"/>
          <w:fitText w:val="1250" w:id="-1768232953"/>
        </w:rPr>
        <w:t>浮き刺</w:t>
      </w:r>
      <w:r w:rsidRPr="00933A7F">
        <w:rPr>
          <w:rFonts w:ascii="ＭＳ 明朝" w:hAnsi="ＭＳ 明朝" w:cs="ＭＳ 明朝" w:hint="eastAsia"/>
          <w:spacing w:val="1"/>
          <w:kern w:val="0"/>
          <w:szCs w:val="24"/>
          <w:fitText w:val="1250" w:id="-1768232953"/>
        </w:rPr>
        <w:t>網</w:t>
      </w:r>
      <w:r w:rsidRPr="00BB6E34">
        <w:rPr>
          <w:rFonts w:ascii="ＭＳ 明朝" w:hAnsi="ＭＳ 明朝" w:cs="ＭＳ 明朝" w:hint="eastAsia"/>
          <w:szCs w:val="24"/>
        </w:rPr>
        <w:t xml:space="preserve">　　</w:t>
      </w:r>
      <w:r w:rsidRPr="00933A7F">
        <w:rPr>
          <w:rFonts w:ascii="ＭＳ 明朝" w:hAnsi="ＭＳ 明朝" w:cs="ＭＳ 明朝" w:hint="eastAsia"/>
          <w:spacing w:val="155"/>
          <w:kern w:val="0"/>
          <w:szCs w:val="24"/>
          <w:fitText w:val="1250" w:id="-1768232952"/>
        </w:rPr>
        <w:t>定置</w:t>
      </w:r>
      <w:r w:rsidRPr="00933A7F">
        <w:rPr>
          <w:rFonts w:ascii="ＭＳ 明朝" w:hAnsi="ＭＳ 明朝" w:cs="ＭＳ 明朝" w:hint="eastAsia"/>
          <w:kern w:val="0"/>
          <w:szCs w:val="24"/>
          <w:fitText w:val="1250" w:id="-1768232952"/>
        </w:rPr>
        <w:t>網</w:t>
      </w:r>
    </w:p>
    <w:p w14:paraId="5F118632" w14:textId="77777777" w:rsidR="00933A7F" w:rsidRPr="00BB6E34" w:rsidRDefault="00933A7F" w:rsidP="00933A7F">
      <w:pPr>
        <w:rPr>
          <w:rFonts w:ascii="ＭＳ 明朝" w:hAnsi="ＭＳ 明朝" w:cs="Times New Roman"/>
          <w:spacing w:val="8"/>
          <w:szCs w:val="24"/>
        </w:rPr>
      </w:pPr>
      <w:r w:rsidRPr="00BB6E34">
        <w:rPr>
          <w:rFonts w:ascii="ＭＳ 明朝" w:hAnsi="ＭＳ 明朝" w:cs="Times New Roman"/>
          <w:szCs w:val="24"/>
        </w:rPr>
        <w:t xml:space="preserve">  </w:t>
      </w:r>
      <w:r w:rsidRPr="00BB6E34">
        <w:rPr>
          <w:rFonts w:ascii="ＭＳ 明朝" w:hAnsi="ＭＳ 明朝" w:cs="ＭＳ 明朝" w:hint="eastAsia"/>
          <w:szCs w:val="24"/>
        </w:rPr>
        <w:t xml:space="preserve">③　</w:t>
      </w:r>
      <w:r w:rsidRPr="00933A7F">
        <w:rPr>
          <w:rFonts w:ascii="ＭＳ 明朝" w:hAnsi="ＭＳ 明朝" w:cs="ＭＳ 明朝" w:hint="eastAsia"/>
          <w:spacing w:val="155"/>
          <w:kern w:val="0"/>
          <w:szCs w:val="24"/>
          <w:fitText w:val="1250" w:id="-1768232951"/>
        </w:rPr>
        <w:t>定置</w:t>
      </w:r>
      <w:r w:rsidRPr="00933A7F">
        <w:rPr>
          <w:rFonts w:ascii="ＭＳ 明朝" w:hAnsi="ＭＳ 明朝" w:cs="ＭＳ 明朝" w:hint="eastAsia"/>
          <w:kern w:val="0"/>
          <w:szCs w:val="24"/>
          <w:fitText w:val="1250" w:id="-1768232951"/>
        </w:rPr>
        <w:t>網</w:t>
      </w:r>
      <w:r w:rsidRPr="00BB6E34">
        <w:rPr>
          <w:rFonts w:ascii="ＭＳ 明朝" w:hAnsi="ＭＳ 明朝" w:cs="ＭＳ 明朝" w:hint="eastAsia"/>
          <w:szCs w:val="24"/>
        </w:rPr>
        <w:t xml:space="preserve">　　</w:t>
      </w:r>
      <w:r w:rsidRPr="00933A7F">
        <w:rPr>
          <w:rFonts w:ascii="ＭＳ 明朝" w:hAnsi="ＭＳ 明朝" w:cs="ＭＳ 明朝" w:hint="eastAsia"/>
          <w:spacing w:val="68"/>
          <w:kern w:val="0"/>
          <w:szCs w:val="24"/>
          <w:fitText w:val="1250" w:id="-1768232950"/>
        </w:rPr>
        <w:t>浮き刺</w:t>
      </w:r>
      <w:r w:rsidRPr="00933A7F">
        <w:rPr>
          <w:rFonts w:ascii="ＭＳ 明朝" w:hAnsi="ＭＳ 明朝" w:cs="ＭＳ 明朝" w:hint="eastAsia"/>
          <w:spacing w:val="1"/>
          <w:kern w:val="0"/>
          <w:szCs w:val="24"/>
          <w:fitText w:val="1250" w:id="-1768232950"/>
        </w:rPr>
        <w:t>網</w:t>
      </w:r>
      <w:r w:rsidRPr="00BB6E34">
        <w:rPr>
          <w:rFonts w:ascii="ＭＳ 明朝" w:hAnsi="ＭＳ 明朝" w:cs="ＭＳ 明朝" w:hint="eastAsia"/>
          <w:szCs w:val="24"/>
        </w:rPr>
        <w:t xml:space="preserve">　　</w:t>
      </w:r>
      <w:r w:rsidRPr="00933A7F">
        <w:rPr>
          <w:rFonts w:ascii="ＭＳ 明朝" w:hAnsi="ＭＳ 明朝" w:cs="ＭＳ 明朝" w:hint="eastAsia"/>
          <w:spacing w:val="25"/>
          <w:kern w:val="0"/>
          <w:szCs w:val="24"/>
          <w:fitText w:val="1250" w:id="-1768232949"/>
        </w:rPr>
        <w:t>トロール</w:t>
      </w:r>
      <w:r w:rsidRPr="00933A7F">
        <w:rPr>
          <w:rFonts w:ascii="ＭＳ 明朝" w:hAnsi="ＭＳ 明朝" w:cs="ＭＳ 明朝" w:hint="eastAsia"/>
          <w:kern w:val="0"/>
          <w:szCs w:val="24"/>
          <w:fitText w:val="1250" w:id="-1768232949"/>
        </w:rPr>
        <w:t>網</w:t>
      </w:r>
      <w:r w:rsidRPr="00BB6E34">
        <w:rPr>
          <w:rFonts w:ascii="ＭＳ 明朝" w:hAnsi="ＭＳ 明朝" w:cs="ＭＳ 明朝" w:hint="eastAsia"/>
          <w:szCs w:val="24"/>
        </w:rPr>
        <w:t xml:space="preserve">　　</w:t>
      </w:r>
      <w:r w:rsidRPr="00933A7F">
        <w:rPr>
          <w:rFonts w:ascii="ＭＳ 明朝" w:hAnsi="ＭＳ 明朝" w:cs="ＭＳ 明朝" w:hint="eastAsia"/>
          <w:spacing w:val="415"/>
          <w:kern w:val="0"/>
          <w:szCs w:val="24"/>
          <w:fitText w:val="1250" w:id="-1768232948"/>
        </w:rPr>
        <w:t>巻</w:t>
      </w:r>
      <w:r w:rsidRPr="00933A7F">
        <w:rPr>
          <w:rFonts w:ascii="ＭＳ 明朝" w:hAnsi="ＭＳ 明朝" w:cs="ＭＳ 明朝" w:hint="eastAsia"/>
          <w:kern w:val="0"/>
          <w:szCs w:val="24"/>
          <w:fitText w:val="1250" w:id="-1768232948"/>
        </w:rPr>
        <w:t>網</w:t>
      </w:r>
    </w:p>
    <w:p w14:paraId="3E562759" w14:textId="77777777" w:rsidR="00933A7F" w:rsidRPr="00BB6E34" w:rsidRDefault="00933A7F" w:rsidP="00933A7F">
      <w:pPr>
        <w:rPr>
          <w:rFonts w:ascii="ＭＳ 明朝" w:hAnsi="ＭＳ 明朝" w:cs="Times New Roman"/>
          <w:spacing w:val="8"/>
          <w:szCs w:val="24"/>
        </w:rPr>
      </w:pPr>
      <w:r w:rsidRPr="00BB6E34">
        <w:rPr>
          <w:rFonts w:ascii="ＭＳ 明朝" w:hAnsi="ＭＳ 明朝" w:cs="Times New Roman"/>
          <w:szCs w:val="24"/>
        </w:rPr>
        <w:t xml:space="preserve">  </w:t>
      </w:r>
      <w:r w:rsidRPr="00BB6E34">
        <w:rPr>
          <w:rFonts w:ascii="ＭＳ 明朝" w:hAnsi="ＭＳ 明朝" w:cs="ＭＳ 明朝" w:hint="eastAsia"/>
          <w:szCs w:val="24"/>
        </w:rPr>
        <w:t xml:space="preserve">④　</w:t>
      </w:r>
      <w:r w:rsidRPr="00933A7F">
        <w:rPr>
          <w:rFonts w:ascii="ＭＳ 明朝" w:hAnsi="ＭＳ 明朝" w:cs="ＭＳ 明朝" w:hint="eastAsia"/>
          <w:spacing w:val="155"/>
          <w:kern w:val="0"/>
          <w:szCs w:val="24"/>
          <w:fitText w:val="1250" w:id="-1768232947"/>
        </w:rPr>
        <w:t>定置</w:t>
      </w:r>
      <w:r w:rsidRPr="00933A7F">
        <w:rPr>
          <w:rFonts w:ascii="ＭＳ 明朝" w:hAnsi="ＭＳ 明朝" w:cs="ＭＳ 明朝" w:hint="eastAsia"/>
          <w:kern w:val="0"/>
          <w:szCs w:val="24"/>
          <w:fitText w:val="1250" w:id="-1768232947"/>
        </w:rPr>
        <w:t>網</w:t>
      </w:r>
      <w:r w:rsidRPr="00BB6E34">
        <w:rPr>
          <w:rFonts w:ascii="ＭＳ 明朝" w:hAnsi="ＭＳ 明朝" w:cs="ＭＳ 明朝" w:hint="eastAsia"/>
          <w:szCs w:val="24"/>
        </w:rPr>
        <w:t xml:space="preserve">　　</w:t>
      </w:r>
      <w:r w:rsidRPr="00933A7F">
        <w:rPr>
          <w:rFonts w:ascii="ＭＳ 明朝" w:hAnsi="ＭＳ 明朝" w:cs="ＭＳ 明朝" w:hint="eastAsia"/>
          <w:spacing w:val="68"/>
          <w:kern w:val="0"/>
          <w:szCs w:val="24"/>
          <w:fitText w:val="1250" w:id="-1768232946"/>
        </w:rPr>
        <w:t>浮き刺</w:t>
      </w:r>
      <w:r w:rsidRPr="00933A7F">
        <w:rPr>
          <w:rFonts w:ascii="ＭＳ 明朝" w:hAnsi="ＭＳ 明朝" w:cs="ＭＳ 明朝" w:hint="eastAsia"/>
          <w:spacing w:val="1"/>
          <w:kern w:val="0"/>
          <w:szCs w:val="24"/>
          <w:fitText w:val="1250" w:id="-1768232946"/>
        </w:rPr>
        <w:t>網</w:t>
      </w:r>
      <w:r w:rsidRPr="00BB6E34">
        <w:rPr>
          <w:rFonts w:ascii="ＭＳ 明朝" w:hAnsi="ＭＳ 明朝" w:cs="ＭＳ 明朝" w:hint="eastAsia"/>
          <w:szCs w:val="24"/>
        </w:rPr>
        <w:t xml:space="preserve">　　</w:t>
      </w:r>
      <w:r w:rsidRPr="00933A7F">
        <w:rPr>
          <w:rFonts w:ascii="ＭＳ 明朝" w:hAnsi="ＭＳ 明朝" w:cs="ＭＳ 明朝" w:hint="eastAsia"/>
          <w:spacing w:val="415"/>
          <w:kern w:val="0"/>
          <w:szCs w:val="24"/>
          <w:fitText w:val="1250" w:id="-1768232945"/>
        </w:rPr>
        <w:t>巻</w:t>
      </w:r>
      <w:r w:rsidRPr="00933A7F">
        <w:rPr>
          <w:rFonts w:ascii="ＭＳ 明朝" w:hAnsi="ＭＳ 明朝" w:cs="ＭＳ 明朝" w:hint="eastAsia"/>
          <w:kern w:val="0"/>
          <w:szCs w:val="24"/>
          <w:fitText w:val="1250" w:id="-1768232945"/>
        </w:rPr>
        <w:t>網</w:t>
      </w:r>
      <w:r w:rsidRPr="00BB6E34">
        <w:rPr>
          <w:rFonts w:ascii="ＭＳ 明朝" w:hAnsi="ＭＳ 明朝" w:cs="ＭＳ 明朝" w:hint="eastAsia"/>
          <w:szCs w:val="24"/>
        </w:rPr>
        <w:t xml:space="preserve">　　</w:t>
      </w:r>
      <w:r w:rsidRPr="00933A7F">
        <w:rPr>
          <w:rFonts w:ascii="ＭＳ 明朝" w:hAnsi="ＭＳ 明朝" w:cs="ＭＳ 明朝" w:hint="eastAsia"/>
          <w:spacing w:val="25"/>
          <w:kern w:val="0"/>
          <w:szCs w:val="24"/>
          <w:fitText w:val="1250" w:id="-1768232944"/>
        </w:rPr>
        <w:t>トロール</w:t>
      </w:r>
      <w:r w:rsidRPr="00933A7F">
        <w:rPr>
          <w:rFonts w:ascii="ＭＳ 明朝" w:hAnsi="ＭＳ 明朝" w:cs="ＭＳ 明朝" w:hint="eastAsia"/>
          <w:kern w:val="0"/>
          <w:szCs w:val="24"/>
          <w:fitText w:val="1250" w:id="-1768232944"/>
        </w:rPr>
        <w:t>網</w:t>
      </w:r>
    </w:p>
    <w:p w14:paraId="0A304C7D" w14:textId="77777777" w:rsidR="00933A7F" w:rsidRPr="00BB6E34" w:rsidRDefault="00933A7F" w:rsidP="00933A7F">
      <w:pPr>
        <w:rPr>
          <w:rFonts w:ascii="ＭＳ ゴシック" w:eastAsia="ＭＳ ゴシック" w:hAnsi="ＭＳ ゴシック" w:cs="Times New Roman"/>
          <w:spacing w:val="8"/>
          <w:szCs w:val="24"/>
        </w:rPr>
      </w:pPr>
    </w:p>
    <w:p w14:paraId="182E2B50" w14:textId="77777777" w:rsidR="00933A7F" w:rsidRPr="00BB6E34" w:rsidRDefault="00933A7F" w:rsidP="00933A7F">
      <w:pPr>
        <w:tabs>
          <w:tab w:val="right" w:pos="9169"/>
        </w:tabs>
        <w:rPr>
          <w:rFonts w:ascii="ＭＳ ゴシック" w:eastAsia="ＭＳ ゴシック" w:hAnsi="ＭＳ ゴシック" w:cs="Times New Roman"/>
          <w:szCs w:val="24"/>
        </w:rPr>
      </w:pPr>
    </w:p>
    <w:p w14:paraId="3E40487F" w14:textId="73A18EDE" w:rsidR="00933A7F" w:rsidRPr="005516DA" w:rsidRDefault="005516DA" w:rsidP="00933A7F">
      <w:pPr>
        <w:tabs>
          <w:tab w:val="right" w:pos="9169"/>
        </w:tabs>
        <w:ind w:left="494" w:hangingChars="197" w:hanging="494"/>
        <w:rPr>
          <w:rFonts w:ascii="ＭＳ ゴシック" w:eastAsia="ＭＳ ゴシック" w:hAnsi="ＭＳ ゴシック" w:cs="Times New Roman"/>
          <w:b/>
          <w:bCs/>
          <w:szCs w:val="24"/>
        </w:rPr>
      </w:pPr>
      <w:r w:rsidRPr="005516DA">
        <w:rPr>
          <w:rFonts w:ascii="ＭＳ ゴシック" w:eastAsia="ＭＳ ゴシック" w:hAnsi="ＭＳ ゴシック" w:cs="Times New Roman" w:hint="eastAsia"/>
          <w:b/>
          <w:bCs/>
          <w:szCs w:val="24"/>
        </w:rPr>
        <w:t>１</w:t>
      </w:r>
      <w:r w:rsidR="00933A7F" w:rsidRPr="005516DA">
        <w:rPr>
          <w:rFonts w:ascii="ＭＳ ゴシック" w:eastAsia="ＭＳ ゴシック" w:hAnsi="ＭＳ ゴシック" w:cs="Times New Roman" w:hint="eastAsia"/>
          <w:b/>
          <w:bCs/>
          <w:szCs w:val="24"/>
        </w:rPr>
        <w:t>２　集魚法について、正しいものを選びなさい。</w:t>
      </w:r>
    </w:p>
    <w:p w14:paraId="4329FEF6" w14:textId="77777777" w:rsidR="00933A7F" w:rsidRPr="00BB6E34" w:rsidRDefault="00933A7F" w:rsidP="00933A7F">
      <w:pPr>
        <w:ind w:left="1736" w:hanging="1492"/>
        <w:rPr>
          <w:rFonts w:ascii="ＭＳ 明朝" w:hAnsi="ＭＳ 明朝" w:cs="Times New Roman"/>
          <w:szCs w:val="24"/>
        </w:rPr>
      </w:pPr>
      <w:r w:rsidRPr="00BB6E34">
        <w:rPr>
          <w:rFonts w:ascii="ＭＳ 明朝" w:hAnsi="ＭＳ 明朝" w:cs="Times New Roman" w:hint="eastAsia"/>
          <w:szCs w:val="24"/>
        </w:rPr>
        <w:t>①　漁　灯：なるべく広い範囲から魚を集め、できるだけ狭い範囲に長時間密集</w:t>
      </w:r>
    </w:p>
    <w:p w14:paraId="3D270081" w14:textId="77777777" w:rsidR="00933A7F" w:rsidRPr="00BB6E34" w:rsidRDefault="00933A7F" w:rsidP="00933A7F">
      <w:pPr>
        <w:ind w:leftChars="690" w:left="1723"/>
        <w:rPr>
          <w:rFonts w:ascii="ＭＳ 明朝" w:hAnsi="ＭＳ 明朝" w:cs="Times New Roman"/>
          <w:szCs w:val="24"/>
        </w:rPr>
      </w:pPr>
      <w:r w:rsidRPr="00BB6E34">
        <w:rPr>
          <w:rFonts w:ascii="ＭＳ 明朝" w:hAnsi="ＭＳ 明朝" w:cs="Times New Roman" w:hint="eastAsia"/>
          <w:szCs w:val="24"/>
        </w:rPr>
        <w:t>させるもので、魚の負の走光性を利用したものである。</w:t>
      </w:r>
    </w:p>
    <w:p w14:paraId="1C4B263D" w14:textId="77777777" w:rsidR="00933A7F" w:rsidRPr="00BB6E34" w:rsidRDefault="00933A7F" w:rsidP="00933A7F">
      <w:pPr>
        <w:ind w:left="1736" w:hanging="1492"/>
        <w:rPr>
          <w:rFonts w:ascii="ＭＳ 明朝" w:hAnsi="ＭＳ 明朝" w:cs="Times New Roman"/>
          <w:szCs w:val="24"/>
        </w:rPr>
      </w:pPr>
      <w:r w:rsidRPr="00BB6E34">
        <w:rPr>
          <w:rFonts w:ascii="ＭＳ 明朝" w:hAnsi="ＭＳ 明朝" w:cs="Times New Roman" w:hint="eastAsia"/>
          <w:szCs w:val="24"/>
        </w:rPr>
        <w:t>②　餌　料：まき餌は、タイ・ブリ・マグロなどの魚群の回遊路に当たる魚道で、長期にわたり投餌を繰り返して魚群をとどめるものである。</w:t>
      </w:r>
    </w:p>
    <w:p w14:paraId="0A06AFAE" w14:textId="77777777" w:rsidR="00933A7F" w:rsidRPr="00BB6E34" w:rsidRDefault="00933A7F" w:rsidP="00933A7F">
      <w:pPr>
        <w:ind w:left="1736" w:hanging="1492"/>
        <w:rPr>
          <w:rFonts w:ascii="ＭＳ 明朝" w:hAnsi="ＭＳ 明朝" w:cs="Times New Roman"/>
          <w:szCs w:val="24"/>
        </w:rPr>
      </w:pPr>
      <w:r w:rsidRPr="00BB6E34">
        <w:rPr>
          <w:rFonts w:ascii="ＭＳ 明朝" w:hAnsi="ＭＳ 明朝" w:cs="Times New Roman" w:hint="eastAsia"/>
          <w:szCs w:val="24"/>
        </w:rPr>
        <w:t>③　音　響：音で魚を誘引する方法の代表的なものに、カツオ釣りにおける散水音がある。これは、散水音がイワシの索餌音かカツオの遊泳音に似ていると考えられている。</w:t>
      </w:r>
    </w:p>
    <w:p w14:paraId="3D8E5E8F" w14:textId="77777777" w:rsidR="00933A7F" w:rsidRPr="00BB6E34" w:rsidRDefault="00933A7F" w:rsidP="00933A7F">
      <w:pPr>
        <w:ind w:left="1736" w:hanging="1492"/>
        <w:rPr>
          <w:rFonts w:ascii="ＭＳ 明朝" w:hAnsi="ＭＳ 明朝" w:cs="Times New Roman"/>
          <w:szCs w:val="24"/>
        </w:rPr>
      </w:pPr>
      <w:r w:rsidRPr="00BB6E34">
        <w:rPr>
          <w:rFonts w:ascii="ＭＳ 明朝" w:hAnsi="ＭＳ 明朝" w:cs="Times New Roman" w:hint="eastAsia"/>
          <w:szCs w:val="24"/>
        </w:rPr>
        <w:t>④　敷設物：代表的なものに、パヤオと人工魚礁がある。人工魚礁は全国各地の沿岸漁場に設置されており、沿岸漁業の漁場造成に重要な役割を果たしている。</w:t>
      </w:r>
    </w:p>
    <w:p w14:paraId="19CE5E35" w14:textId="77777777" w:rsidR="00933A7F" w:rsidRDefault="00933A7F" w:rsidP="00933A7F">
      <w:pPr>
        <w:rPr>
          <w:rFonts w:ascii="ＭＳ ゴシック" w:eastAsia="ＭＳ ゴシック" w:hAnsi="ＭＳ ゴシック" w:cs="Times New Roman"/>
        </w:rPr>
      </w:pPr>
    </w:p>
    <w:p w14:paraId="0AF9CD54" w14:textId="0B09A56E" w:rsidR="00933A7F" w:rsidRPr="005516DA" w:rsidRDefault="005516DA" w:rsidP="00933A7F">
      <w:pPr>
        <w:ind w:left="501" w:hangingChars="200" w:hanging="501"/>
        <w:rPr>
          <w:rFonts w:ascii="ＭＳ ゴシック" w:eastAsia="ＭＳ ゴシック" w:hAnsi="ＭＳ ゴシック" w:cs="Times New Roman"/>
          <w:b/>
          <w:bCs/>
          <w:szCs w:val="24"/>
        </w:rPr>
      </w:pPr>
      <w:r w:rsidRPr="005516DA">
        <w:rPr>
          <w:rFonts w:ascii="ＭＳ ゴシック" w:eastAsia="ＭＳ ゴシック" w:hAnsi="ＭＳ ゴシック" w:cs="Times New Roman" w:hint="eastAsia"/>
          <w:b/>
          <w:bCs/>
          <w:szCs w:val="24"/>
        </w:rPr>
        <w:lastRenderedPageBreak/>
        <w:t>１３</w:t>
      </w:r>
      <w:r w:rsidR="00933A7F" w:rsidRPr="005516DA">
        <w:rPr>
          <w:rFonts w:ascii="ＭＳ ゴシック" w:eastAsia="ＭＳ ゴシック" w:hAnsi="ＭＳ ゴシック" w:cs="Times New Roman" w:hint="eastAsia"/>
          <w:b/>
          <w:bCs/>
          <w:szCs w:val="24"/>
        </w:rPr>
        <w:t xml:space="preserve">　釣漁業の漁具の一般構成について説明した次の（Ａ）～（Ｃ）のうち、組み合わせとして正しいものを選びなさい。</w:t>
      </w:r>
    </w:p>
    <w:p w14:paraId="2C46BB33" w14:textId="77777777" w:rsidR="00933A7F" w:rsidRPr="00BB6E34" w:rsidRDefault="00933A7F" w:rsidP="00933A7F">
      <w:pPr>
        <w:ind w:firstLineChars="100" w:firstLine="250"/>
        <w:rPr>
          <w:rFonts w:ascii="ＭＳ 明朝" w:hAnsi="ＭＳ 明朝" w:cs="Times New Roman"/>
          <w:szCs w:val="24"/>
        </w:rPr>
      </w:pPr>
      <w:r w:rsidRPr="00BB6E34">
        <w:rPr>
          <w:rFonts w:ascii="ＭＳ 明朝" w:hAnsi="ＭＳ 明朝" w:cs="Times New Roman" w:hint="eastAsia"/>
          <w:szCs w:val="24"/>
        </w:rPr>
        <w:t>Ａ</w:t>
      </w:r>
      <w:r>
        <w:rPr>
          <w:rFonts w:ascii="ＭＳ 明朝" w:hAnsi="ＭＳ 明朝" w:cs="Times New Roman" w:hint="eastAsia"/>
          <w:szCs w:val="24"/>
        </w:rPr>
        <w:t xml:space="preserve">　</w:t>
      </w:r>
      <w:r w:rsidRPr="00BB6E34">
        <w:rPr>
          <w:rFonts w:ascii="ＭＳ 明朝" w:hAnsi="ＭＳ 明朝" w:cs="Times New Roman" w:hint="eastAsia"/>
          <w:szCs w:val="24"/>
        </w:rPr>
        <w:t>全長100～150kmにおよぶ幹縄に50mおきに長さ40～50mの枝縄が装着さる。</w:t>
      </w:r>
    </w:p>
    <w:p w14:paraId="30886965" w14:textId="77777777" w:rsidR="00933A7F" w:rsidRPr="00BB6E34" w:rsidRDefault="00933A7F" w:rsidP="00933A7F">
      <w:pPr>
        <w:ind w:leftChars="200" w:left="500"/>
        <w:rPr>
          <w:rFonts w:ascii="ＭＳ 明朝" w:hAnsi="ＭＳ 明朝" w:cs="Times New Roman"/>
          <w:szCs w:val="24"/>
        </w:rPr>
      </w:pPr>
      <w:r>
        <w:rPr>
          <w:rFonts w:ascii="ＭＳ 明朝" w:hAnsi="ＭＳ 明朝" w:cs="Times New Roman" w:hint="eastAsia"/>
          <w:szCs w:val="24"/>
        </w:rPr>
        <w:t>また、</w:t>
      </w:r>
      <w:r w:rsidRPr="00BB6E34">
        <w:rPr>
          <w:rFonts w:ascii="ＭＳ 明朝" w:hAnsi="ＭＳ 明朝" w:cs="Times New Roman" w:hint="eastAsia"/>
          <w:szCs w:val="24"/>
        </w:rPr>
        <w:t>幹縄を適度の水深に保たせるために一定の間隔をおいて浮縄が装着され、これに浮標が付けられる。</w:t>
      </w:r>
    </w:p>
    <w:p w14:paraId="7C4027AC" w14:textId="77777777" w:rsidR="00933A7F" w:rsidRPr="00BB6E34" w:rsidRDefault="00933A7F" w:rsidP="00933A7F">
      <w:pPr>
        <w:ind w:leftChars="100" w:left="500" w:hangingChars="100" w:hanging="250"/>
        <w:rPr>
          <w:rFonts w:ascii="ＭＳ 明朝" w:hAnsi="ＭＳ 明朝" w:cs="Times New Roman"/>
          <w:szCs w:val="24"/>
        </w:rPr>
      </w:pPr>
      <w:r w:rsidRPr="00BB6E34">
        <w:rPr>
          <w:rFonts w:ascii="ＭＳ 明朝" w:hAnsi="ＭＳ 明朝" w:cs="Times New Roman" w:hint="eastAsia"/>
          <w:szCs w:val="24"/>
        </w:rPr>
        <w:t>Ｂ</w:t>
      </w:r>
      <w:r>
        <w:rPr>
          <w:rFonts w:ascii="ＭＳ 明朝" w:hAnsi="ＭＳ 明朝" w:cs="Times New Roman" w:hint="eastAsia"/>
          <w:szCs w:val="24"/>
        </w:rPr>
        <w:t xml:space="preserve">　</w:t>
      </w:r>
      <w:r w:rsidRPr="00BB6E34">
        <w:rPr>
          <w:rFonts w:ascii="ＭＳ 明朝" w:hAnsi="ＭＳ 明朝" w:cs="Times New Roman" w:hint="eastAsia"/>
          <w:szCs w:val="24"/>
        </w:rPr>
        <w:t>カーボンまたはグラスファイバー製で長さ4～6mの釣竿に、これよりやや短い釣糸と釣針が付けられる。釣針は擬似針と餌針の両方が用いられ、釣針にはかえしがない。</w:t>
      </w:r>
    </w:p>
    <w:p w14:paraId="443EE579" w14:textId="77777777" w:rsidR="00933A7F" w:rsidRPr="00BB6E34" w:rsidRDefault="00933A7F" w:rsidP="00933A7F">
      <w:pPr>
        <w:ind w:leftChars="100" w:left="500" w:hangingChars="100" w:hanging="250"/>
        <w:jc w:val="left"/>
        <w:rPr>
          <w:rFonts w:ascii="ＭＳ 明朝" w:hAnsi="ＭＳ 明朝" w:cs="Times New Roman"/>
          <w:szCs w:val="24"/>
        </w:rPr>
      </w:pPr>
      <w:r w:rsidRPr="00BB6E34">
        <w:rPr>
          <w:rFonts w:ascii="ＭＳ 明朝" w:hAnsi="ＭＳ 明朝" w:cs="Times New Roman" w:hint="eastAsia"/>
          <w:szCs w:val="24"/>
        </w:rPr>
        <w:t>Ｃ</w:t>
      </w:r>
      <w:r>
        <w:rPr>
          <w:rFonts w:ascii="ＭＳ 明朝" w:hAnsi="ＭＳ 明朝" w:cs="Times New Roman" w:hint="eastAsia"/>
          <w:szCs w:val="24"/>
        </w:rPr>
        <w:t xml:space="preserve">　</w:t>
      </w:r>
      <w:r w:rsidRPr="00BB6E34">
        <w:rPr>
          <w:rFonts w:ascii="ＭＳ 明朝" w:hAnsi="ＭＳ 明朝" w:cs="Times New Roman" w:hint="eastAsia"/>
          <w:szCs w:val="24"/>
        </w:rPr>
        <w:t>先端に紡錘形のおもりを付けた１本の釣糸に、約１m間隔で通常30個ほどの擬似針を取り付け、自動釣機の左右のリールに１本ずつ巻き付けられる。小型の水中ライトが、一連の釣り糸の下部に数個付けられるのが一般的である。</w:t>
      </w:r>
    </w:p>
    <w:p w14:paraId="3BF633B1" w14:textId="77777777" w:rsidR="00933A7F" w:rsidRPr="00BB6E34" w:rsidRDefault="00933A7F" w:rsidP="00933A7F">
      <w:pPr>
        <w:ind w:left="874" w:hangingChars="350" w:hanging="874"/>
        <w:rPr>
          <w:rFonts w:ascii="ＭＳ 明朝" w:hAnsi="ＭＳ 明朝" w:cs="Times New Roman"/>
          <w:szCs w:val="24"/>
        </w:rPr>
      </w:pPr>
    </w:p>
    <w:p w14:paraId="6F29D3E1" w14:textId="77777777" w:rsidR="00933A7F" w:rsidRPr="00BB6E34" w:rsidRDefault="00933A7F" w:rsidP="00933A7F">
      <w:pPr>
        <w:ind w:firstLineChars="500" w:firstLine="1249"/>
        <w:rPr>
          <w:rFonts w:ascii="ＭＳ 明朝" w:hAnsi="ＭＳ 明朝" w:cs="Times New Roman"/>
          <w:szCs w:val="24"/>
        </w:rPr>
      </w:pPr>
      <w:r w:rsidRPr="00BB6E34">
        <w:rPr>
          <w:rFonts w:ascii="ＭＳ 明朝" w:hAnsi="ＭＳ 明朝" w:cs="Times New Roman" w:hint="eastAsia"/>
          <w:szCs w:val="24"/>
        </w:rPr>
        <w:t>Ａ</w:t>
      </w:r>
      <w:r>
        <w:rPr>
          <w:rFonts w:ascii="ＭＳ 明朝" w:hAnsi="ＭＳ 明朝" w:cs="Times New Roman" w:hint="eastAsia"/>
          <w:szCs w:val="24"/>
        </w:rPr>
        <w:t xml:space="preserve">　</w:t>
      </w:r>
      <w:r w:rsidRPr="00BB6E34">
        <w:rPr>
          <w:rFonts w:ascii="ＭＳ 明朝" w:hAnsi="ＭＳ 明朝" w:cs="Times New Roman" w:hint="eastAsia"/>
          <w:szCs w:val="24"/>
        </w:rPr>
        <w:t xml:space="preserve">　　　　　　　</w:t>
      </w:r>
      <w:r>
        <w:rPr>
          <w:rFonts w:ascii="ＭＳ 明朝" w:hAnsi="ＭＳ 明朝" w:cs="Times New Roman" w:hint="eastAsia"/>
          <w:szCs w:val="24"/>
        </w:rPr>
        <w:t xml:space="preserve">　</w:t>
      </w:r>
      <w:r w:rsidRPr="00BB6E34">
        <w:rPr>
          <w:rFonts w:ascii="ＭＳ 明朝" w:hAnsi="ＭＳ 明朝" w:cs="Times New Roman" w:hint="eastAsia"/>
          <w:szCs w:val="24"/>
        </w:rPr>
        <w:t>Ｂ</w:t>
      </w:r>
      <w:r>
        <w:rPr>
          <w:rFonts w:ascii="ＭＳ 明朝" w:hAnsi="ＭＳ 明朝" w:cs="Times New Roman" w:hint="eastAsia"/>
          <w:szCs w:val="24"/>
        </w:rPr>
        <w:t xml:space="preserve">　</w:t>
      </w:r>
      <w:r w:rsidRPr="00BB6E34">
        <w:rPr>
          <w:rFonts w:ascii="ＭＳ 明朝" w:hAnsi="ＭＳ 明朝" w:cs="Times New Roman" w:hint="eastAsia"/>
          <w:szCs w:val="24"/>
        </w:rPr>
        <w:t xml:space="preserve">　　　　　　　</w:t>
      </w:r>
      <w:r>
        <w:rPr>
          <w:rFonts w:ascii="ＭＳ 明朝" w:hAnsi="ＭＳ 明朝" w:cs="Times New Roman" w:hint="eastAsia"/>
          <w:szCs w:val="24"/>
        </w:rPr>
        <w:t xml:space="preserve">　</w:t>
      </w:r>
      <w:r w:rsidRPr="00BB6E34">
        <w:rPr>
          <w:rFonts w:ascii="ＭＳ 明朝" w:hAnsi="ＭＳ 明朝" w:cs="Times New Roman" w:hint="eastAsia"/>
          <w:szCs w:val="24"/>
        </w:rPr>
        <w:t>Ｃ</w:t>
      </w:r>
      <w:r>
        <w:rPr>
          <w:rFonts w:ascii="ＭＳ 明朝" w:hAnsi="ＭＳ 明朝" w:cs="Times New Roman" w:hint="eastAsia"/>
          <w:szCs w:val="24"/>
        </w:rPr>
        <w:t xml:space="preserve">　</w:t>
      </w:r>
      <w:r w:rsidRPr="00BB6E34">
        <w:rPr>
          <w:rFonts w:ascii="ＭＳ 明朝" w:hAnsi="ＭＳ 明朝" w:cs="Times New Roman" w:hint="eastAsia"/>
          <w:szCs w:val="24"/>
        </w:rPr>
        <w:t xml:space="preserve">　　　　</w:t>
      </w:r>
    </w:p>
    <w:p w14:paraId="32B262FD" w14:textId="77777777" w:rsidR="00933A7F" w:rsidRPr="00BB6E34" w:rsidRDefault="00933A7F" w:rsidP="00933A7F">
      <w:pPr>
        <w:ind w:firstLineChars="100" w:firstLine="250"/>
        <w:rPr>
          <w:rFonts w:ascii="ＭＳ 明朝" w:hAnsi="ＭＳ 明朝" w:cs="Times New Roman"/>
          <w:szCs w:val="24"/>
        </w:rPr>
      </w:pPr>
      <w:r w:rsidRPr="00BB6E34">
        <w:rPr>
          <w:rFonts w:ascii="ＭＳ 明朝" w:hAnsi="ＭＳ 明朝" w:cs="Times New Roman" w:hint="eastAsia"/>
          <w:szCs w:val="24"/>
        </w:rPr>
        <w:t>①　イカ釣漁業　　　　　カツオ一本釣漁業　　マグロ延縄漁業</w:t>
      </w:r>
    </w:p>
    <w:p w14:paraId="008C4E51" w14:textId="77777777" w:rsidR="00933A7F" w:rsidRPr="00BB6E34" w:rsidRDefault="00933A7F" w:rsidP="00933A7F">
      <w:pPr>
        <w:ind w:firstLineChars="100" w:firstLine="250"/>
        <w:rPr>
          <w:rFonts w:ascii="ＭＳ 明朝" w:hAnsi="ＭＳ 明朝" w:cs="Times New Roman"/>
          <w:szCs w:val="24"/>
        </w:rPr>
      </w:pPr>
      <w:r w:rsidRPr="00BB6E34">
        <w:rPr>
          <w:rFonts w:ascii="ＭＳ 明朝" w:hAnsi="ＭＳ 明朝" w:cs="Times New Roman" w:hint="eastAsia"/>
          <w:szCs w:val="24"/>
        </w:rPr>
        <w:t>②　マグロ延縄漁業　　　イカ釣漁業　　　　　カツオ一本釣漁業</w:t>
      </w:r>
    </w:p>
    <w:p w14:paraId="21A53B11" w14:textId="77777777" w:rsidR="00933A7F" w:rsidRPr="00BB6E34" w:rsidRDefault="00933A7F" w:rsidP="00933A7F">
      <w:pPr>
        <w:ind w:firstLineChars="100" w:firstLine="250"/>
        <w:rPr>
          <w:rFonts w:ascii="ＭＳ 明朝" w:hAnsi="ＭＳ 明朝" w:cs="Times New Roman"/>
          <w:szCs w:val="24"/>
        </w:rPr>
      </w:pPr>
      <w:r w:rsidRPr="00BB6E34">
        <w:rPr>
          <w:rFonts w:ascii="ＭＳ 明朝" w:hAnsi="ＭＳ 明朝" w:cs="Times New Roman" w:hint="eastAsia"/>
          <w:szCs w:val="24"/>
        </w:rPr>
        <w:t xml:space="preserve">③　マグロ延縄漁業　　　カツオ一本釣漁業　　イカ釣漁業　</w:t>
      </w:r>
    </w:p>
    <w:p w14:paraId="5AD7B326" w14:textId="77777777" w:rsidR="00933A7F" w:rsidRPr="00BB6E34" w:rsidRDefault="00933A7F" w:rsidP="00933A7F">
      <w:pPr>
        <w:ind w:firstLineChars="100" w:firstLine="250"/>
        <w:rPr>
          <w:rFonts w:ascii="ＭＳ 明朝" w:hAnsi="ＭＳ 明朝" w:cs="Times New Roman"/>
          <w:szCs w:val="24"/>
        </w:rPr>
      </w:pPr>
      <w:r w:rsidRPr="00BB6E34">
        <w:rPr>
          <w:rFonts w:ascii="ＭＳ 明朝" w:hAnsi="ＭＳ 明朝" w:cs="Times New Roman" w:hint="eastAsia"/>
          <w:szCs w:val="24"/>
        </w:rPr>
        <w:t>④　カツオ一本釣漁業　　マグロ延縄漁業　　　イカ釣漁業</w:t>
      </w:r>
    </w:p>
    <w:p w14:paraId="39C9B816" w14:textId="77777777" w:rsidR="00933A7F" w:rsidRDefault="00933A7F" w:rsidP="00933A7F">
      <w:pPr>
        <w:rPr>
          <w:rFonts w:ascii="ＭＳ 明朝" w:hAnsi="ＭＳ 明朝" w:cs="Times New Roman"/>
          <w:szCs w:val="24"/>
        </w:rPr>
      </w:pPr>
    </w:p>
    <w:p w14:paraId="0AA7EC00" w14:textId="77777777" w:rsidR="00933A7F" w:rsidRPr="00BB6E34" w:rsidRDefault="00933A7F" w:rsidP="00933A7F">
      <w:pPr>
        <w:rPr>
          <w:rFonts w:ascii="ＭＳ 明朝" w:hAnsi="ＭＳ 明朝" w:cs="Times New Roman"/>
          <w:szCs w:val="24"/>
        </w:rPr>
      </w:pPr>
    </w:p>
    <w:p w14:paraId="3F95A822" w14:textId="7B5B32A7" w:rsidR="00933A7F" w:rsidRPr="005516DA" w:rsidRDefault="005516DA" w:rsidP="00933A7F">
      <w:pPr>
        <w:tabs>
          <w:tab w:val="right" w:pos="9169"/>
        </w:tabs>
        <w:ind w:left="494" w:hangingChars="197" w:hanging="494"/>
        <w:rPr>
          <w:rFonts w:ascii="ＭＳ ゴシック" w:eastAsia="ＭＳ ゴシック" w:hAnsi="ＭＳ ゴシック" w:cs="Times New Roman"/>
          <w:b/>
          <w:bCs/>
          <w:szCs w:val="24"/>
        </w:rPr>
      </w:pPr>
      <w:r w:rsidRPr="005516DA">
        <w:rPr>
          <w:rFonts w:ascii="ＭＳ ゴシック" w:eastAsia="ＭＳ ゴシック" w:hAnsi="ＭＳ ゴシック" w:cs="Times New Roman" w:hint="eastAsia"/>
          <w:b/>
          <w:bCs/>
          <w:szCs w:val="24"/>
        </w:rPr>
        <w:t>１４</w:t>
      </w:r>
      <w:r w:rsidR="00933A7F" w:rsidRPr="005516DA">
        <w:rPr>
          <w:rFonts w:ascii="ＭＳ ゴシック" w:eastAsia="ＭＳ ゴシック" w:hAnsi="ＭＳ ゴシック" w:cs="Times New Roman" w:hint="eastAsia"/>
          <w:b/>
          <w:bCs/>
          <w:szCs w:val="24"/>
        </w:rPr>
        <w:t xml:space="preserve">　網・ロープの原料繊維として必要な性質について、</w:t>
      </w:r>
      <w:r w:rsidR="00933A7F" w:rsidRPr="005516DA">
        <w:rPr>
          <w:rFonts w:ascii="ＭＳ ゴシック" w:eastAsia="ＭＳ ゴシック" w:hAnsi="ＭＳ ゴシック" w:cs="Times New Roman" w:hint="eastAsia"/>
          <w:b/>
          <w:bCs/>
          <w:szCs w:val="24"/>
          <w:u w:val="wave"/>
        </w:rPr>
        <w:t>誤っているもの</w:t>
      </w:r>
      <w:r w:rsidR="00933A7F" w:rsidRPr="005516DA">
        <w:rPr>
          <w:rFonts w:ascii="ＭＳ ゴシック" w:eastAsia="ＭＳ ゴシック" w:hAnsi="ＭＳ ゴシック" w:cs="Times New Roman" w:hint="eastAsia"/>
          <w:b/>
          <w:bCs/>
          <w:szCs w:val="24"/>
        </w:rPr>
        <w:t>を選びなさい。</w:t>
      </w:r>
    </w:p>
    <w:p w14:paraId="6B600880" w14:textId="77777777" w:rsidR="00933A7F" w:rsidRPr="00BB6E34" w:rsidRDefault="00933A7F" w:rsidP="00933A7F">
      <w:pPr>
        <w:ind w:left="488" w:hanging="244"/>
        <w:rPr>
          <w:rFonts w:ascii="ＭＳ 明朝" w:hAnsi="ＭＳ 明朝" w:cs="Times New Roman"/>
          <w:szCs w:val="24"/>
        </w:rPr>
      </w:pPr>
      <w:r w:rsidRPr="00BB6E34">
        <w:rPr>
          <w:rFonts w:ascii="ＭＳ 明朝" w:hAnsi="ＭＳ 明朝" w:cs="Times New Roman" w:hint="eastAsia"/>
          <w:szCs w:val="24"/>
        </w:rPr>
        <w:t>①　引っ張りに強く、伸びないこと。</w:t>
      </w:r>
    </w:p>
    <w:p w14:paraId="5E3302C5" w14:textId="77777777" w:rsidR="00933A7F" w:rsidRPr="00BB6E34" w:rsidRDefault="00933A7F" w:rsidP="00933A7F">
      <w:pPr>
        <w:ind w:left="488" w:hanging="244"/>
        <w:rPr>
          <w:rFonts w:ascii="ＭＳ 明朝" w:hAnsi="ＭＳ 明朝" w:cs="Times New Roman"/>
          <w:szCs w:val="24"/>
        </w:rPr>
      </w:pPr>
      <w:r w:rsidRPr="00BB6E34">
        <w:rPr>
          <w:rFonts w:ascii="ＭＳ 明朝" w:hAnsi="ＭＳ 明朝" w:cs="Times New Roman" w:hint="eastAsia"/>
          <w:szCs w:val="24"/>
        </w:rPr>
        <w:t>②  摩擦や衝撃や疲労に耐えられること。</w:t>
      </w:r>
    </w:p>
    <w:p w14:paraId="65FE2B89" w14:textId="77777777" w:rsidR="00933A7F" w:rsidRPr="00BB6E34" w:rsidRDefault="00933A7F" w:rsidP="00933A7F">
      <w:pPr>
        <w:ind w:left="488" w:hanging="244"/>
        <w:rPr>
          <w:rFonts w:ascii="ＭＳ 明朝" w:hAnsi="ＭＳ 明朝" w:cs="Times New Roman"/>
          <w:szCs w:val="24"/>
        </w:rPr>
      </w:pPr>
      <w:r w:rsidRPr="00BB6E34">
        <w:rPr>
          <w:rFonts w:ascii="ＭＳ 明朝" w:hAnsi="ＭＳ 明朝" w:cs="Times New Roman" w:hint="eastAsia"/>
          <w:szCs w:val="24"/>
        </w:rPr>
        <w:t>③  表面がなめらかで、水切りがよいこと。</w:t>
      </w:r>
    </w:p>
    <w:p w14:paraId="62D91D28" w14:textId="77777777" w:rsidR="00933A7F" w:rsidRPr="00BB6E34" w:rsidRDefault="00933A7F" w:rsidP="00933A7F">
      <w:pPr>
        <w:ind w:left="488" w:hanging="244"/>
        <w:rPr>
          <w:rFonts w:ascii="ＭＳ 明朝" w:hAnsi="ＭＳ 明朝" w:cs="Times New Roman"/>
          <w:szCs w:val="24"/>
        </w:rPr>
      </w:pPr>
      <w:r w:rsidRPr="00BB6E34">
        <w:rPr>
          <w:rFonts w:ascii="ＭＳ 明朝" w:hAnsi="ＭＳ 明朝" w:cs="Times New Roman" w:hint="eastAsia"/>
          <w:szCs w:val="24"/>
        </w:rPr>
        <w:t>④  漁具の種類に応じた適当な比重があること。</w:t>
      </w:r>
    </w:p>
    <w:p w14:paraId="3E406112" w14:textId="77777777" w:rsidR="00933A7F" w:rsidRPr="00BB6E34" w:rsidRDefault="00933A7F" w:rsidP="00933A7F">
      <w:pPr>
        <w:rPr>
          <w:rFonts w:ascii="ＭＳ 明朝" w:hAnsi="ＭＳ 明朝" w:cs="Times New Roman"/>
          <w:szCs w:val="24"/>
        </w:rPr>
      </w:pPr>
    </w:p>
    <w:p w14:paraId="59716DF3" w14:textId="77777777" w:rsidR="00933A7F" w:rsidRPr="00BB6E34" w:rsidRDefault="00933A7F" w:rsidP="00933A7F">
      <w:pPr>
        <w:rPr>
          <w:rFonts w:ascii="ＭＳ ゴシック" w:eastAsia="ＭＳ ゴシック" w:hAnsi="ＭＳ ゴシック" w:cs="Times New Roman"/>
          <w:szCs w:val="24"/>
        </w:rPr>
      </w:pPr>
    </w:p>
    <w:p w14:paraId="6F93E834" w14:textId="067AF3CD" w:rsidR="00933A7F" w:rsidRPr="005516DA" w:rsidRDefault="005516DA" w:rsidP="00933A7F">
      <w:pPr>
        <w:rPr>
          <w:rFonts w:ascii="ＭＳ ゴシック" w:eastAsia="ＭＳ ゴシック" w:hAnsi="ＭＳ ゴシック"/>
          <w:b/>
          <w:bCs/>
        </w:rPr>
      </w:pPr>
      <w:r w:rsidRPr="005516DA">
        <w:rPr>
          <w:rFonts w:ascii="ＭＳ ゴシック" w:eastAsia="ＭＳ ゴシック" w:hAnsi="ＭＳ ゴシック" w:cs="Times New Roman" w:hint="eastAsia"/>
          <w:b/>
          <w:bCs/>
          <w:szCs w:val="24"/>
        </w:rPr>
        <w:t>１５</w:t>
      </w:r>
      <w:r w:rsidR="00933A7F" w:rsidRPr="005516DA">
        <w:rPr>
          <w:rFonts w:ascii="ＭＳ ゴシック" w:eastAsia="ＭＳ ゴシック" w:hAnsi="ＭＳ ゴシック" w:cs="Times New Roman" w:hint="eastAsia"/>
          <w:b/>
          <w:bCs/>
          <w:szCs w:val="24"/>
        </w:rPr>
        <w:t xml:space="preserve">　</w:t>
      </w:r>
      <w:bookmarkStart w:id="0" w:name="_Hlk48931797"/>
      <w:r w:rsidR="00933A7F" w:rsidRPr="005516DA">
        <w:rPr>
          <w:rFonts w:ascii="ＭＳ ゴシック" w:eastAsia="ＭＳ ゴシック" w:hAnsi="ＭＳ ゴシック" w:hint="eastAsia"/>
          <w:b/>
          <w:bCs/>
        </w:rPr>
        <w:t>網地及び網漁具の構成について、</w:t>
      </w:r>
      <w:r w:rsidR="00933A7F" w:rsidRPr="005516DA">
        <w:rPr>
          <w:rFonts w:ascii="ＭＳ ゴシック" w:eastAsia="ＭＳ ゴシック" w:hAnsi="ＭＳ ゴシック" w:hint="eastAsia"/>
          <w:b/>
          <w:bCs/>
          <w:u w:val="wave"/>
        </w:rPr>
        <w:t>誤っているもの</w:t>
      </w:r>
      <w:r w:rsidR="00933A7F" w:rsidRPr="005516DA">
        <w:rPr>
          <w:rFonts w:ascii="ＭＳ ゴシック" w:eastAsia="ＭＳ ゴシック" w:hAnsi="ＭＳ ゴシック" w:hint="eastAsia"/>
          <w:b/>
          <w:bCs/>
        </w:rPr>
        <w:t>を選びなさい。</w:t>
      </w:r>
    </w:p>
    <w:bookmarkEnd w:id="0"/>
    <w:p w14:paraId="1840066F" w14:textId="77777777" w:rsidR="00933A7F" w:rsidRPr="00217874" w:rsidRDefault="00933A7F" w:rsidP="00933A7F">
      <w:pPr>
        <w:ind w:leftChars="100" w:left="500" w:hangingChars="100" w:hanging="250"/>
        <w:rPr>
          <w:rFonts w:ascii="ＭＳ 明朝" w:hAnsi="ＭＳ 明朝"/>
        </w:rPr>
      </w:pPr>
      <w:r w:rsidRPr="00217874">
        <w:rPr>
          <w:rFonts w:ascii="ＭＳ 明朝" w:hAnsi="ＭＳ 明朝" w:hint="eastAsia"/>
        </w:rPr>
        <w:t xml:space="preserve">①　</w:t>
      </w:r>
      <w:r>
        <w:rPr>
          <w:rFonts w:ascii="ＭＳ 明朝" w:hAnsi="ＭＳ 明朝" w:hint="eastAsia"/>
        </w:rPr>
        <w:t>網</w:t>
      </w:r>
      <w:r w:rsidRPr="00217874">
        <w:rPr>
          <w:rFonts w:ascii="ＭＳ 明朝" w:hAnsi="ＭＳ 明朝" w:hint="eastAsia"/>
        </w:rPr>
        <w:t>目とは網糸に囲まれた部分をいう。網目を囲む網糸を脚といい、</w:t>
      </w:r>
      <w:r>
        <w:rPr>
          <w:rFonts w:ascii="ＭＳ 明朝" w:hAnsi="ＭＳ 明朝" w:hint="eastAsia"/>
        </w:rPr>
        <w:t>網</w:t>
      </w:r>
      <w:r w:rsidRPr="00217874">
        <w:rPr>
          <w:rFonts w:ascii="ＭＳ 明朝" w:hAnsi="ＭＳ 明朝" w:hint="eastAsia"/>
        </w:rPr>
        <w:t>糸を結んだ部分を結節という。網目は４個の結節と４本の脚で囲まれた形になる。</w:t>
      </w:r>
    </w:p>
    <w:p w14:paraId="6B438765" w14:textId="77777777" w:rsidR="00933A7F" w:rsidRPr="00217874" w:rsidRDefault="00933A7F" w:rsidP="00933A7F">
      <w:pPr>
        <w:ind w:leftChars="100" w:left="500" w:hangingChars="100" w:hanging="250"/>
        <w:rPr>
          <w:rFonts w:ascii="ＭＳ 明朝" w:hAnsi="ＭＳ 明朝"/>
        </w:rPr>
      </w:pPr>
      <w:r w:rsidRPr="00217874">
        <w:rPr>
          <w:rFonts w:ascii="ＭＳ 明朝" w:hAnsi="ＭＳ 明朝" w:hint="eastAsia"/>
        </w:rPr>
        <w:t>②　結節網地は結節の一つ一つを網糸で結び合わせて作るもので、最も一般的なものは本目結節及び蛙又結節である。</w:t>
      </w:r>
    </w:p>
    <w:p w14:paraId="18AE1AF1" w14:textId="77777777" w:rsidR="00933A7F" w:rsidRPr="00217874" w:rsidRDefault="00933A7F" w:rsidP="00933A7F">
      <w:pPr>
        <w:ind w:leftChars="100" w:left="500" w:hangingChars="100" w:hanging="250"/>
        <w:rPr>
          <w:rFonts w:ascii="ＭＳ 明朝" w:hAnsi="ＭＳ 明朝"/>
        </w:rPr>
      </w:pPr>
      <w:r w:rsidRPr="00217874">
        <w:rPr>
          <w:rFonts w:ascii="ＭＳ 明朝" w:hAnsi="ＭＳ 明朝" w:hint="eastAsia"/>
        </w:rPr>
        <w:t>③　網地をつなぐときには、網目を作るように結ぶ「縫い合わせ」と糸を通してつなぐ「すき合わせ」の２通りがある。</w:t>
      </w:r>
    </w:p>
    <w:p w14:paraId="6A4C3CBB" w14:textId="77777777" w:rsidR="00933A7F" w:rsidRPr="00217874" w:rsidRDefault="00933A7F" w:rsidP="00933A7F">
      <w:pPr>
        <w:ind w:leftChars="100" w:left="500" w:hangingChars="100" w:hanging="250"/>
        <w:rPr>
          <w:rFonts w:ascii="ＭＳ ゴシック" w:eastAsia="ＭＳ ゴシック" w:hAnsi="ＭＳ ゴシック" w:cs="Times New Roman"/>
          <w:szCs w:val="24"/>
        </w:rPr>
      </w:pPr>
      <w:r w:rsidRPr="00217874">
        <w:rPr>
          <w:rFonts w:ascii="ＭＳ 明朝" w:hAnsi="ＭＳ 明朝" w:hint="eastAsia"/>
        </w:rPr>
        <w:t>④　網地を切断する場合、長さを短くするために切る横断と、幅を縮小するために切る縦断がある。</w:t>
      </w:r>
    </w:p>
    <w:p w14:paraId="1AA0C09F" w14:textId="67ADEEB6" w:rsidR="00933A7F" w:rsidRDefault="00933A7F" w:rsidP="00933A7F">
      <w:pPr>
        <w:tabs>
          <w:tab w:val="right" w:pos="9169"/>
        </w:tabs>
        <w:ind w:left="244" w:hanging="244"/>
        <w:rPr>
          <w:rFonts w:ascii="ＭＳ ゴシック" w:eastAsia="ＭＳ ゴシック" w:hAnsi="ＭＳ ゴシック" w:cs="Times New Roman"/>
          <w:szCs w:val="24"/>
        </w:rPr>
      </w:pPr>
    </w:p>
    <w:p w14:paraId="16ABA59E" w14:textId="77777777" w:rsidR="00952731" w:rsidRPr="00BB6E34" w:rsidRDefault="00952731" w:rsidP="00933A7F">
      <w:pPr>
        <w:tabs>
          <w:tab w:val="right" w:pos="9169"/>
        </w:tabs>
        <w:ind w:left="244" w:hanging="244"/>
        <w:rPr>
          <w:rFonts w:ascii="ＭＳ ゴシック" w:eastAsia="ＭＳ ゴシック" w:hAnsi="ＭＳ ゴシック" w:cs="Times New Roman"/>
          <w:szCs w:val="24"/>
        </w:rPr>
      </w:pPr>
    </w:p>
    <w:p w14:paraId="240A4A89" w14:textId="2FA6D303" w:rsidR="00933A7F" w:rsidRPr="005516DA" w:rsidRDefault="005516DA" w:rsidP="00933A7F">
      <w:pPr>
        <w:tabs>
          <w:tab w:val="right" w:pos="9169"/>
        </w:tabs>
        <w:ind w:left="244" w:hanging="244"/>
        <w:rPr>
          <w:rFonts w:ascii="ＭＳ ゴシック" w:eastAsia="ＭＳ ゴシック" w:hAnsi="ＭＳ ゴシック" w:cs="Times New Roman"/>
          <w:b/>
          <w:bCs/>
          <w:szCs w:val="24"/>
        </w:rPr>
      </w:pPr>
      <w:r w:rsidRPr="005516DA">
        <w:rPr>
          <w:rFonts w:ascii="ＭＳ ゴシック" w:eastAsia="ＭＳ ゴシック" w:hAnsi="ＭＳ ゴシック" w:cs="Times New Roman" w:hint="eastAsia"/>
          <w:b/>
          <w:bCs/>
          <w:szCs w:val="24"/>
        </w:rPr>
        <w:t>１６</w:t>
      </w:r>
      <w:r w:rsidR="00933A7F" w:rsidRPr="005516DA">
        <w:rPr>
          <w:rFonts w:ascii="ＭＳ ゴシック" w:eastAsia="ＭＳ ゴシック" w:hAnsi="ＭＳ ゴシック" w:cs="Times New Roman" w:hint="eastAsia"/>
          <w:b/>
          <w:bCs/>
          <w:szCs w:val="24"/>
        </w:rPr>
        <w:t xml:space="preserve">　魚群探知機について、正しいものを選びなさい。</w:t>
      </w:r>
    </w:p>
    <w:p w14:paraId="39DA3B24" w14:textId="77777777" w:rsidR="00933A7F" w:rsidRPr="00BB6E34" w:rsidRDefault="00933A7F" w:rsidP="00933A7F">
      <w:pPr>
        <w:ind w:left="494" w:hanging="250"/>
        <w:rPr>
          <w:rFonts w:ascii="ＭＳ 明朝" w:hAnsi="ＭＳ 明朝" w:cs="Times New Roman"/>
          <w:szCs w:val="24"/>
        </w:rPr>
      </w:pPr>
      <w:r w:rsidRPr="00BB6E34">
        <w:rPr>
          <w:rFonts w:ascii="ＭＳ 明朝" w:hAnsi="ＭＳ 明朝" w:cs="Times New Roman" w:hint="eastAsia"/>
          <w:szCs w:val="24"/>
        </w:rPr>
        <w:t>①　水深は次の式で求めることができる。</w:t>
      </w:r>
    </w:p>
    <w:p w14:paraId="041BB7F6" w14:textId="77777777" w:rsidR="00933A7F" w:rsidRPr="00BB6E34" w:rsidRDefault="00933A7F" w:rsidP="00933A7F">
      <w:pPr>
        <w:ind w:left="494" w:hanging="250"/>
        <w:rPr>
          <w:rFonts w:ascii="ＭＳ 明朝" w:hAnsi="ＭＳ 明朝" w:cs="Times New Roman"/>
          <w:szCs w:val="24"/>
          <w:lang w:eastAsia="zh-TW"/>
        </w:rPr>
      </w:pPr>
      <w:r w:rsidRPr="00BB6E34">
        <w:rPr>
          <w:rFonts w:ascii="ＭＳ 明朝" w:hAnsi="ＭＳ 明朝" w:cs="Times New Roman" w:hint="eastAsia"/>
          <w:szCs w:val="24"/>
        </w:rPr>
        <w:t xml:space="preserve">　　　　</w:t>
      </w:r>
      <w:r w:rsidRPr="00BB6E34">
        <w:rPr>
          <w:rFonts w:ascii="ＭＳ 明朝" w:hAnsi="ＭＳ 明朝" w:cs="Times New Roman" w:hint="eastAsia"/>
          <w:szCs w:val="24"/>
          <w:lang w:eastAsia="zh-TW"/>
        </w:rPr>
        <w:t>水深（ｍ）＝</w:t>
      </w:r>
      <w:r w:rsidRPr="00BB6E34">
        <w:rPr>
          <w:rFonts w:ascii="ＭＳ 明朝" w:hAnsi="ＭＳ 明朝" w:cs="Times New Roman" w:hint="eastAsia"/>
          <w:szCs w:val="24"/>
        </w:rPr>
        <w:t>1,500</w:t>
      </w:r>
      <w:r w:rsidRPr="00BB6E34">
        <w:rPr>
          <w:rFonts w:ascii="ＭＳ 明朝" w:hAnsi="ＭＳ 明朝" w:cs="Times New Roman" w:hint="eastAsia"/>
          <w:szCs w:val="24"/>
          <w:lang w:eastAsia="zh-TW"/>
        </w:rPr>
        <w:t>（ｍ/秒）×音波往復時間（秒）</w:t>
      </w:r>
    </w:p>
    <w:p w14:paraId="366D10B7" w14:textId="77777777" w:rsidR="00933A7F" w:rsidRPr="00BB6E34" w:rsidRDefault="00933A7F" w:rsidP="00933A7F">
      <w:pPr>
        <w:ind w:left="494" w:hanging="250"/>
        <w:rPr>
          <w:rFonts w:ascii="ＭＳ 明朝" w:hAnsi="ＭＳ 明朝" w:cs="Times New Roman"/>
          <w:szCs w:val="24"/>
        </w:rPr>
      </w:pPr>
      <w:r w:rsidRPr="00BB6E34">
        <w:rPr>
          <w:rFonts w:ascii="ＭＳ 明朝" w:hAnsi="ＭＳ 明朝" w:cs="Times New Roman" w:hint="eastAsia"/>
          <w:szCs w:val="24"/>
        </w:rPr>
        <w:t>②　深い場所や広い範囲を探知する場合は低周波が良く、探知した魚群をよく調べるためには分解能の高い高周波に切り換えるのが良い。</w:t>
      </w:r>
    </w:p>
    <w:p w14:paraId="112706BD" w14:textId="77777777" w:rsidR="00933A7F" w:rsidRPr="00BB6E34" w:rsidRDefault="00933A7F" w:rsidP="00933A7F">
      <w:pPr>
        <w:ind w:left="494" w:hanging="250"/>
        <w:rPr>
          <w:rFonts w:ascii="ＭＳ 明朝" w:hAnsi="ＭＳ 明朝" w:cs="Times New Roman"/>
          <w:szCs w:val="24"/>
        </w:rPr>
      </w:pPr>
      <w:r w:rsidRPr="00BB6E34">
        <w:rPr>
          <w:rFonts w:ascii="ＭＳ 明朝" w:hAnsi="ＭＳ 明朝" w:cs="Times New Roman" w:hint="eastAsia"/>
          <w:szCs w:val="24"/>
        </w:rPr>
        <w:t>③　凹凸の激しい複雑な地形の海底は、交差して表示されたり、実在しない虚像海底が現れたりすることがある。これを二重反射（第２エコー）という。</w:t>
      </w:r>
    </w:p>
    <w:p w14:paraId="213A345D" w14:textId="2DF9DAC1" w:rsidR="00933A7F" w:rsidRDefault="00933A7F" w:rsidP="00933A7F">
      <w:pPr>
        <w:ind w:left="494" w:hanging="250"/>
        <w:rPr>
          <w:rFonts w:ascii="ＭＳ 明朝" w:hAnsi="ＭＳ 明朝" w:cs="Times New Roman"/>
          <w:szCs w:val="24"/>
        </w:rPr>
      </w:pPr>
      <w:r w:rsidRPr="00BB6E34">
        <w:rPr>
          <w:rFonts w:ascii="ＭＳ 明朝" w:hAnsi="ＭＳ 明朝" w:cs="Times New Roman" w:hint="eastAsia"/>
          <w:szCs w:val="24"/>
        </w:rPr>
        <w:t>④　海底からの反射音が海面または船底で反射し、再び海底で反射される。このように音波が２往復して記録されたものを虚像（ゴースト）という。</w:t>
      </w:r>
    </w:p>
    <w:p w14:paraId="6549EE96" w14:textId="77777777" w:rsidR="005516DA" w:rsidRPr="00BB6E34" w:rsidRDefault="005516DA" w:rsidP="005516DA">
      <w:pPr>
        <w:rPr>
          <w:rFonts w:ascii="ＭＳ 明朝" w:hAnsi="ＭＳ 明朝" w:cs="Times New Roman" w:hint="eastAsia"/>
          <w:szCs w:val="24"/>
        </w:rPr>
      </w:pPr>
    </w:p>
    <w:p w14:paraId="06CE2DB0" w14:textId="439E9304" w:rsidR="00933A7F" w:rsidRPr="005516DA" w:rsidRDefault="005516DA" w:rsidP="00933A7F">
      <w:pPr>
        <w:rPr>
          <w:rFonts w:ascii="ＭＳ ゴシック" w:eastAsia="ＭＳ ゴシック" w:hAnsi="ＭＳ ゴシック"/>
          <w:b/>
          <w:bCs/>
        </w:rPr>
      </w:pPr>
      <w:bookmarkStart w:id="1" w:name="_Hlk48932002"/>
      <w:bookmarkStart w:id="2" w:name="_Hlk21881206"/>
      <w:r w:rsidRPr="005516DA">
        <w:rPr>
          <w:rFonts w:ascii="ＭＳ ゴシック" w:eastAsia="ＭＳ ゴシック" w:hAnsi="ＭＳ ゴシック" w:cs="Times New Roman" w:hint="eastAsia"/>
          <w:b/>
          <w:bCs/>
          <w:szCs w:val="22"/>
        </w:rPr>
        <w:lastRenderedPageBreak/>
        <w:t>１７</w:t>
      </w:r>
      <w:r w:rsidR="00933A7F" w:rsidRPr="005516DA">
        <w:rPr>
          <w:rFonts w:ascii="ＭＳ ゴシック" w:eastAsia="ＭＳ ゴシック" w:hAnsi="ＭＳ ゴシック" w:cs="Times New Roman"/>
          <w:b/>
          <w:bCs/>
          <w:szCs w:val="22"/>
        </w:rPr>
        <w:t xml:space="preserve">　</w:t>
      </w:r>
      <w:r w:rsidR="00933A7F" w:rsidRPr="005516DA">
        <w:rPr>
          <w:rFonts w:ascii="ＭＳ ゴシック" w:eastAsia="ＭＳ ゴシック" w:hAnsi="ＭＳ ゴシック" w:hint="eastAsia"/>
          <w:b/>
          <w:bCs/>
        </w:rPr>
        <w:t>冷凍機械について、正しいものを選びなさい。</w:t>
      </w:r>
    </w:p>
    <w:bookmarkEnd w:id="1"/>
    <w:p w14:paraId="2EBB672B" w14:textId="77777777" w:rsidR="00933A7F" w:rsidRPr="00217874" w:rsidRDefault="00933A7F" w:rsidP="00933A7F">
      <w:pPr>
        <w:pStyle w:val="a3"/>
        <w:ind w:leftChars="100" w:left="500" w:hangingChars="100" w:hanging="250"/>
        <w:rPr>
          <w:rFonts w:ascii="ＭＳ 明朝" w:hAnsi="ＭＳ 明朝"/>
        </w:rPr>
      </w:pPr>
      <w:r w:rsidRPr="00217874">
        <w:rPr>
          <w:rFonts w:ascii="ＭＳ 明朝" w:hAnsi="ＭＳ 明朝" w:hint="eastAsia"/>
        </w:rPr>
        <w:t>①　セミエアブラスト式は、金属製容器等に漁獲物を入れ、内部に冷媒を通したアルミ合金製凍結板ではさみ、油圧装置で接触加圧させ凍結する方式である。</w:t>
      </w:r>
    </w:p>
    <w:p w14:paraId="6671B93B" w14:textId="77777777" w:rsidR="00933A7F" w:rsidRPr="00217874" w:rsidRDefault="00933A7F" w:rsidP="00933A7F">
      <w:pPr>
        <w:pStyle w:val="a3"/>
        <w:ind w:leftChars="100" w:left="500" w:hangingChars="100" w:hanging="250"/>
        <w:rPr>
          <w:rFonts w:ascii="ＭＳ 明朝" w:hAnsi="ＭＳ 明朝"/>
        </w:rPr>
      </w:pPr>
      <w:r w:rsidRPr="00217874">
        <w:rPr>
          <w:rFonts w:ascii="ＭＳ 明朝" w:hAnsi="ＭＳ 明朝" w:hint="eastAsia"/>
        </w:rPr>
        <w:t>②　ブライン浸漬式は、凍結室に凍結ファンを設け、室内の天井ヘアピンコイルと漁獲物を乗せるアルミ合金製冷却棚から構成され、冷気送風と管棚の接触により凍結する方式である。</w:t>
      </w:r>
    </w:p>
    <w:p w14:paraId="33DBF9C1" w14:textId="77777777" w:rsidR="00933A7F" w:rsidRPr="00217874" w:rsidRDefault="00933A7F" w:rsidP="00933A7F">
      <w:pPr>
        <w:pStyle w:val="a3"/>
        <w:ind w:leftChars="100" w:left="500" w:hangingChars="100" w:hanging="250"/>
        <w:rPr>
          <w:rFonts w:ascii="ＭＳ 明朝" w:hAnsi="ＭＳ 明朝"/>
        </w:rPr>
      </w:pPr>
      <w:r w:rsidRPr="00217874">
        <w:rPr>
          <w:rFonts w:ascii="ＭＳ 明朝" w:hAnsi="ＭＳ 明朝" w:hint="eastAsia"/>
        </w:rPr>
        <w:t>③　魚体を－５℃以下に凍結すると、腐敗の原因となる細菌の繁殖は停止するが、　魚体の生化学的変化が完全に停止するまでには至らない。</w:t>
      </w:r>
    </w:p>
    <w:p w14:paraId="19093B7B" w14:textId="77777777" w:rsidR="00933A7F" w:rsidRPr="00217874" w:rsidRDefault="00933A7F" w:rsidP="00933A7F">
      <w:pPr>
        <w:pStyle w:val="a3"/>
        <w:ind w:leftChars="100" w:left="500" w:hangingChars="100" w:hanging="250"/>
        <w:rPr>
          <w:rFonts w:ascii="ＭＳ 明朝" w:hAnsi="ＭＳ 明朝"/>
        </w:rPr>
      </w:pPr>
      <w:r w:rsidRPr="00217874">
        <w:rPr>
          <w:rFonts w:ascii="ＭＳ 明朝" w:hAnsi="ＭＳ 明朝" w:hint="eastAsia"/>
        </w:rPr>
        <w:t>④　－２℃～－５℃の温度帯を最大氷結晶生成帯と呼び、この温度帯をゆっくり通過させる場合を緩慢凍結といい、高鮮度保持が可能になる。</w:t>
      </w:r>
    </w:p>
    <w:bookmarkEnd w:id="2"/>
    <w:p w14:paraId="1292DFB1" w14:textId="51FD6EA5" w:rsidR="00933A7F" w:rsidRDefault="00933A7F" w:rsidP="00933A7F">
      <w:pPr>
        <w:rPr>
          <w:rFonts w:ascii="ＭＳ ゴシック" w:eastAsia="ＭＳ ゴシック" w:hAnsi="ＭＳ ゴシック" w:cs="Times New Roman"/>
          <w:szCs w:val="24"/>
          <w:u w:val="single"/>
        </w:rPr>
      </w:pPr>
    </w:p>
    <w:p w14:paraId="028A9E64" w14:textId="77777777" w:rsidR="00952731" w:rsidRPr="00BB6E34" w:rsidRDefault="00952731" w:rsidP="00933A7F">
      <w:pPr>
        <w:rPr>
          <w:rFonts w:ascii="ＭＳ ゴシック" w:eastAsia="ＭＳ ゴシック" w:hAnsi="ＭＳ ゴシック" w:cs="Times New Roman"/>
          <w:szCs w:val="24"/>
          <w:u w:val="single"/>
        </w:rPr>
      </w:pPr>
    </w:p>
    <w:p w14:paraId="279C33C9" w14:textId="3704A891" w:rsidR="00933A7F" w:rsidRPr="005516DA" w:rsidRDefault="005516DA" w:rsidP="00933A7F">
      <w:pPr>
        <w:ind w:left="501" w:hangingChars="200" w:hanging="501"/>
        <w:rPr>
          <w:rFonts w:ascii="ＭＳ ゴシック" w:eastAsia="ＭＳ ゴシック" w:hAnsi="ＭＳ ゴシック" w:cs="Times New Roman"/>
          <w:b/>
          <w:bCs/>
          <w:szCs w:val="24"/>
        </w:rPr>
      </w:pPr>
      <w:r w:rsidRPr="005516DA">
        <w:rPr>
          <w:rFonts w:ascii="ＭＳ ゴシック" w:eastAsia="ＭＳ ゴシック" w:hAnsi="ＭＳ ゴシック" w:cs="Times New Roman" w:hint="eastAsia"/>
          <w:b/>
          <w:bCs/>
          <w:szCs w:val="24"/>
        </w:rPr>
        <w:t>１８</w:t>
      </w:r>
      <w:r w:rsidR="00933A7F" w:rsidRPr="005516DA">
        <w:rPr>
          <w:rFonts w:ascii="ＭＳ ゴシック" w:eastAsia="ＭＳ ゴシック" w:hAnsi="ＭＳ ゴシック" w:cs="Times New Roman" w:hint="eastAsia"/>
          <w:b/>
          <w:bCs/>
          <w:szCs w:val="24"/>
        </w:rPr>
        <w:t xml:space="preserve">　漁業に関する法律について述べた次のＡ～Ｄのうち、組み合わせとして正しいものを選びなさい。</w:t>
      </w:r>
    </w:p>
    <w:p w14:paraId="2E7B7F7C" w14:textId="77777777" w:rsidR="00933A7F" w:rsidRPr="00BB6E34" w:rsidRDefault="00933A7F" w:rsidP="00933A7F">
      <w:pPr>
        <w:ind w:firstLineChars="100" w:firstLine="250"/>
        <w:rPr>
          <w:rFonts w:ascii="ＭＳ 明朝" w:hAnsi="ＭＳ 明朝" w:cs="Times New Roman"/>
          <w:szCs w:val="24"/>
        </w:rPr>
      </w:pPr>
      <w:r w:rsidRPr="00BB6E34">
        <w:rPr>
          <w:rFonts w:ascii="ＭＳ 明朝" w:hAnsi="ＭＳ 明朝" w:cs="Times New Roman" w:hint="eastAsia"/>
          <w:szCs w:val="24"/>
        </w:rPr>
        <w:t>Ａ</w:t>
      </w:r>
      <w:r>
        <w:rPr>
          <w:rFonts w:ascii="ＭＳ 明朝" w:hAnsi="ＭＳ 明朝" w:cs="Times New Roman" w:hint="eastAsia"/>
          <w:szCs w:val="24"/>
        </w:rPr>
        <w:t xml:space="preserve">　</w:t>
      </w:r>
      <w:r w:rsidRPr="00BB6E34">
        <w:rPr>
          <w:rFonts w:ascii="ＭＳ 明朝" w:hAnsi="ＭＳ 明朝" w:cs="Times New Roman" w:hint="eastAsia"/>
          <w:szCs w:val="24"/>
        </w:rPr>
        <w:t xml:space="preserve"> 漁業生産に関する基本的制度を定めた法律である。</w:t>
      </w:r>
    </w:p>
    <w:p w14:paraId="52D68D3D" w14:textId="77777777" w:rsidR="00933A7F" w:rsidRPr="00BB6E34" w:rsidRDefault="00933A7F" w:rsidP="00933A7F">
      <w:pPr>
        <w:ind w:firstLineChars="100" w:firstLine="250"/>
        <w:rPr>
          <w:rFonts w:ascii="ＭＳ 明朝" w:hAnsi="ＭＳ 明朝" w:cs="Times New Roman"/>
          <w:szCs w:val="24"/>
        </w:rPr>
      </w:pPr>
      <w:r w:rsidRPr="00BB6E34">
        <w:rPr>
          <w:rFonts w:ascii="ＭＳ 明朝" w:hAnsi="ＭＳ 明朝" w:cs="Times New Roman" w:hint="eastAsia"/>
          <w:szCs w:val="24"/>
        </w:rPr>
        <w:t>Ｂ</w:t>
      </w:r>
      <w:r>
        <w:rPr>
          <w:rFonts w:ascii="ＭＳ 明朝" w:hAnsi="ＭＳ 明朝" w:cs="Times New Roman" w:hint="eastAsia"/>
          <w:szCs w:val="24"/>
        </w:rPr>
        <w:t xml:space="preserve"> 　</w:t>
      </w:r>
      <w:r w:rsidRPr="00BB6E34">
        <w:rPr>
          <w:rFonts w:ascii="ＭＳ 明朝" w:hAnsi="ＭＳ 明朝" w:cs="Times New Roman" w:hint="eastAsia"/>
          <w:szCs w:val="24"/>
        </w:rPr>
        <w:t>船舶としての登録や日本国旗掲揚・総トン数等の表示を定めた法律である。</w:t>
      </w:r>
    </w:p>
    <w:p w14:paraId="0BF54B29" w14:textId="77777777" w:rsidR="00933A7F" w:rsidRPr="00BB6E34" w:rsidRDefault="00933A7F" w:rsidP="00933A7F">
      <w:pPr>
        <w:ind w:firstLineChars="100" w:firstLine="250"/>
        <w:rPr>
          <w:rFonts w:ascii="ＭＳ 明朝" w:hAnsi="ＭＳ 明朝" w:cs="Times New Roman"/>
          <w:szCs w:val="24"/>
        </w:rPr>
      </w:pPr>
      <w:r w:rsidRPr="00BB6E34">
        <w:rPr>
          <w:rFonts w:ascii="ＭＳ 明朝" w:hAnsi="ＭＳ 明朝" w:cs="Times New Roman" w:hint="eastAsia"/>
          <w:szCs w:val="24"/>
        </w:rPr>
        <w:t>Ｃ</w:t>
      </w:r>
      <w:r>
        <w:rPr>
          <w:rFonts w:ascii="ＭＳ 明朝" w:hAnsi="ＭＳ 明朝" w:cs="Times New Roman" w:hint="eastAsia"/>
          <w:szCs w:val="24"/>
        </w:rPr>
        <w:t xml:space="preserve"> </w:t>
      </w:r>
      <w:r>
        <w:rPr>
          <w:rFonts w:ascii="ＭＳ 明朝" w:hAnsi="ＭＳ 明朝" w:cs="Times New Roman"/>
          <w:szCs w:val="24"/>
        </w:rPr>
        <w:t xml:space="preserve"> </w:t>
      </w:r>
      <w:r w:rsidRPr="00BB6E34">
        <w:rPr>
          <w:rFonts w:ascii="ＭＳ 明朝" w:hAnsi="ＭＳ 明朝" w:cs="Times New Roman" w:hint="eastAsia"/>
          <w:szCs w:val="24"/>
        </w:rPr>
        <w:t xml:space="preserve"> 漁船の建造調整や登録並びに検査に関する制度を定めた法律である。</w:t>
      </w:r>
    </w:p>
    <w:p w14:paraId="5C5109E2" w14:textId="77777777" w:rsidR="00933A7F" w:rsidRPr="00BB6E34" w:rsidRDefault="00933A7F" w:rsidP="00933A7F">
      <w:pPr>
        <w:ind w:leftChars="100" w:left="874" w:hangingChars="250" w:hanging="624"/>
        <w:rPr>
          <w:rFonts w:ascii="ＭＳ 明朝" w:hAnsi="ＭＳ 明朝" w:cs="Times New Roman"/>
          <w:szCs w:val="24"/>
        </w:rPr>
      </w:pPr>
      <w:r w:rsidRPr="00BB6E34">
        <w:rPr>
          <w:rFonts w:ascii="ＭＳ 明朝" w:hAnsi="ＭＳ 明朝" w:cs="Times New Roman" w:hint="eastAsia"/>
          <w:szCs w:val="24"/>
        </w:rPr>
        <w:t>Ｄ</w:t>
      </w:r>
      <w:r>
        <w:rPr>
          <w:rFonts w:ascii="ＭＳ 明朝" w:hAnsi="ＭＳ 明朝" w:cs="Times New Roman" w:hint="eastAsia"/>
          <w:szCs w:val="24"/>
        </w:rPr>
        <w:t xml:space="preserve"> </w:t>
      </w:r>
      <w:r>
        <w:rPr>
          <w:rFonts w:ascii="ＭＳ 明朝" w:hAnsi="ＭＳ 明朝" w:cs="Times New Roman"/>
          <w:szCs w:val="24"/>
        </w:rPr>
        <w:t xml:space="preserve"> </w:t>
      </w:r>
      <w:r w:rsidRPr="00BB6E34">
        <w:rPr>
          <w:rFonts w:ascii="ＭＳ 明朝" w:hAnsi="ＭＳ 明朝" w:cs="Times New Roman" w:hint="eastAsia"/>
          <w:szCs w:val="24"/>
        </w:rPr>
        <w:t xml:space="preserve"> 水産や海洋に関する施策の基本的理念等を定め、施策を総合的かつ計画的に推進するための法律である。</w:t>
      </w:r>
    </w:p>
    <w:p w14:paraId="2BF50077" w14:textId="77777777" w:rsidR="00933A7F" w:rsidRPr="00BB6E34" w:rsidRDefault="00933A7F" w:rsidP="00933A7F">
      <w:pPr>
        <w:ind w:left="874" w:hangingChars="350" w:hanging="874"/>
        <w:rPr>
          <w:rFonts w:ascii="ＭＳ 明朝" w:hAnsi="ＭＳ 明朝" w:cs="Times New Roman"/>
          <w:szCs w:val="24"/>
        </w:rPr>
      </w:pPr>
    </w:p>
    <w:p w14:paraId="711F9524" w14:textId="77777777" w:rsidR="00933A7F" w:rsidRPr="00BB6E34" w:rsidRDefault="00933A7F" w:rsidP="00933A7F">
      <w:pPr>
        <w:ind w:firstLineChars="500" w:firstLine="1249"/>
        <w:rPr>
          <w:rFonts w:ascii="ＭＳ 明朝" w:hAnsi="ＭＳ 明朝" w:cs="Times New Roman"/>
          <w:szCs w:val="24"/>
        </w:rPr>
      </w:pPr>
      <w:r w:rsidRPr="00BB6E34">
        <w:rPr>
          <w:rFonts w:ascii="ＭＳ 明朝" w:hAnsi="ＭＳ 明朝" w:cs="Times New Roman" w:hint="eastAsia"/>
          <w:szCs w:val="24"/>
        </w:rPr>
        <w:t>Ａ</w:t>
      </w:r>
      <w:r>
        <w:rPr>
          <w:rFonts w:ascii="ＭＳ 明朝" w:hAnsi="ＭＳ 明朝" w:cs="Times New Roman" w:hint="eastAsia"/>
          <w:szCs w:val="24"/>
        </w:rPr>
        <w:t xml:space="preserve">　</w:t>
      </w:r>
      <w:r w:rsidRPr="00BB6E34">
        <w:rPr>
          <w:rFonts w:ascii="ＭＳ 明朝" w:hAnsi="ＭＳ 明朝" w:cs="Times New Roman" w:hint="eastAsia"/>
          <w:szCs w:val="24"/>
        </w:rPr>
        <w:t xml:space="preserve">　　　　</w:t>
      </w:r>
      <w:r>
        <w:rPr>
          <w:rFonts w:ascii="ＭＳ 明朝" w:hAnsi="ＭＳ 明朝" w:cs="Times New Roman" w:hint="eastAsia"/>
          <w:szCs w:val="24"/>
        </w:rPr>
        <w:t xml:space="preserve">　</w:t>
      </w:r>
      <w:r w:rsidRPr="00BB6E34">
        <w:rPr>
          <w:rFonts w:ascii="ＭＳ 明朝" w:hAnsi="ＭＳ 明朝" w:cs="Times New Roman" w:hint="eastAsia"/>
          <w:szCs w:val="24"/>
        </w:rPr>
        <w:t>Ｂ</w:t>
      </w:r>
      <w:r>
        <w:rPr>
          <w:rFonts w:ascii="ＭＳ 明朝" w:hAnsi="ＭＳ 明朝" w:cs="Times New Roman" w:hint="eastAsia"/>
          <w:szCs w:val="24"/>
        </w:rPr>
        <w:t xml:space="preserve">　</w:t>
      </w:r>
      <w:r w:rsidRPr="00BB6E34">
        <w:rPr>
          <w:rFonts w:ascii="ＭＳ 明朝" w:hAnsi="ＭＳ 明朝" w:cs="Times New Roman" w:hint="eastAsia"/>
          <w:szCs w:val="24"/>
        </w:rPr>
        <w:t xml:space="preserve">　　　　</w:t>
      </w:r>
      <w:r>
        <w:rPr>
          <w:rFonts w:ascii="ＭＳ 明朝" w:hAnsi="ＭＳ 明朝" w:cs="Times New Roman" w:hint="eastAsia"/>
          <w:szCs w:val="24"/>
        </w:rPr>
        <w:t xml:space="preserve">　</w:t>
      </w:r>
      <w:r w:rsidRPr="00BB6E34">
        <w:rPr>
          <w:rFonts w:ascii="ＭＳ 明朝" w:hAnsi="ＭＳ 明朝" w:cs="Times New Roman" w:hint="eastAsia"/>
          <w:szCs w:val="24"/>
        </w:rPr>
        <w:t>Ｃ</w:t>
      </w:r>
      <w:r>
        <w:rPr>
          <w:rFonts w:ascii="ＭＳ 明朝" w:hAnsi="ＭＳ 明朝" w:cs="Times New Roman" w:hint="eastAsia"/>
          <w:szCs w:val="24"/>
        </w:rPr>
        <w:t xml:space="preserve">　</w:t>
      </w:r>
      <w:r w:rsidRPr="00BB6E34">
        <w:rPr>
          <w:rFonts w:ascii="ＭＳ 明朝" w:hAnsi="ＭＳ 明朝" w:cs="Times New Roman" w:hint="eastAsia"/>
          <w:szCs w:val="24"/>
        </w:rPr>
        <w:t xml:space="preserve">　　　　</w:t>
      </w:r>
      <w:r>
        <w:rPr>
          <w:rFonts w:ascii="ＭＳ 明朝" w:hAnsi="ＭＳ 明朝" w:cs="Times New Roman" w:hint="eastAsia"/>
          <w:szCs w:val="24"/>
        </w:rPr>
        <w:t xml:space="preserve">　</w:t>
      </w:r>
      <w:r w:rsidRPr="00BB6E34">
        <w:rPr>
          <w:rFonts w:ascii="ＭＳ 明朝" w:hAnsi="ＭＳ 明朝" w:cs="Times New Roman" w:hint="eastAsia"/>
          <w:szCs w:val="24"/>
        </w:rPr>
        <w:t>Ｄ</w:t>
      </w:r>
    </w:p>
    <w:p w14:paraId="63A983F5" w14:textId="77777777" w:rsidR="00933A7F" w:rsidRPr="00BB6E34" w:rsidRDefault="00933A7F" w:rsidP="00933A7F">
      <w:pPr>
        <w:ind w:firstLineChars="100" w:firstLine="250"/>
        <w:rPr>
          <w:rFonts w:ascii="ＭＳ 明朝" w:hAnsi="ＭＳ 明朝" w:cs="Times New Roman"/>
          <w:szCs w:val="24"/>
        </w:rPr>
      </w:pPr>
      <w:r w:rsidRPr="00BB6E34">
        <w:rPr>
          <w:rFonts w:ascii="ＭＳ 明朝" w:hAnsi="ＭＳ 明朝" w:cs="Times New Roman" w:hint="eastAsia"/>
          <w:szCs w:val="24"/>
        </w:rPr>
        <w:t>①　漁　業　法　　船　舶　法　　漁　船　法　　水産基本法</w:t>
      </w:r>
    </w:p>
    <w:p w14:paraId="79382DD6" w14:textId="77777777" w:rsidR="00933A7F" w:rsidRPr="00BB6E34" w:rsidRDefault="00933A7F" w:rsidP="00933A7F">
      <w:pPr>
        <w:ind w:firstLineChars="100" w:firstLine="250"/>
        <w:rPr>
          <w:rFonts w:ascii="ＭＳ 明朝" w:hAnsi="ＭＳ 明朝" w:cs="Times New Roman"/>
          <w:szCs w:val="24"/>
        </w:rPr>
      </w:pPr>
      <w:r w:rsidRPr="00BB6E34">
        <w:rPr>
          <w:rFonts w:ascii="ＭＳ 明朝" w:hAnsi="ＭＳ 明朝" w:cs="Times New Roman" w:hint="eastAsia"/>
          <w:szCs w:val="24"/>
        </w:rPr>
        <w:t>②　船　舶　法　　漁　船　法    水産基本法　　漁　業　法</w:t>
      </w:r>
    </w:p>
    <w:p w14:paraId="7B4350CB" w14:textId="77777777" w:rsidR="00933A7F" w:rsidRPr="00BB6E34" w:rsidRDefault="00933A7F" w:rsidP="00933A7F">
      <w:pPr>
        <w:ind w:firstLineChars="100" w:firstLine="250"/>
        <w:rPr>
          <w:rFonts w:ascii="ＭＳ 明朝" w:hAnsi="ＭＳ 明朝" w:cs="Times New Roman"/>
          <w:szCs w:val="24"/>
        </w:rPr>
      </w:pPr>
      <w:r w:rsidRPr="00BB6E34">
        <w:rPr>
          <w:rFonts w:ascii="ＭＳ 明朝" w:hAnsi="ＭＳ 明朝" w:cs="Times New Roman" w:hint="eastAsia"/>
          <w:szCs w:val="24"/>
        </w:rPr>
        <w:t>③　漁　船　法　　水産基本法　　漁　業　法　　船　舶　法</w:t>
      </w:r>
    </w:p>
    <w:p w14:paraId="607F64DE" w14:textId="77777777" w:rsidR="00933A7F" w:rsidRPr="00BB6E34" w:rsidRDefault="00933A7F" w:rsidP="00933A7F">
      <w:pPr>
        <w:ind w:firstLineChars="100" w:firstLine="250"/>
        <w:rPr>
          <w:rFonts w:ascii="ＭＳ 明朝" w:hAnsi="ＭＳ 明朝" w:cs="Times New Roman"/>
          <w:szCs w:val="24"/>
        </w:rPr>
      </w:pPr>
      <w:r w:rsidRPr="00BB6E34">
        <w:rPr>
          <w:rFonts w:ascii="ＭＳ 明朝" w:hAnsi="ＭＳ 明朝" w:cs="Times New Roman" w:hint="eastAsia"/>
          <w:szCs w:val="24"/>
        </w:rPr>
        <w:t xml:space="preserve">④　水産基本法　</w:t>
      </w:r>
      <w:r w:rsidRPr="00BB6E34">
        <w:rPr>
          <w:rFonts w:ascii="ＭＳ 明朝" w:hAnsi="ＭＳ 明朝" w:cs="Times New Roman" w:hint="eastAsia"/>
          <w:szCs w:val="24"/>
        </w:rPr>
        <w:tab/>
        <w:t>漁　業　法　　船　舶　法　　漁　船　法</w:t>
      </w:r>
    </w:p>
    <w:p w14:paraId="357CBF3A" w14:textId="77777777" w:rsidR="00933A7F" w:rsidRDefault="00933A7F" w:rsidP="00933A7F">
      <w:pPr>
        <w:ind w:left="500" w:hangingChars="200" w:hanging="500"/>
        <w:rPr>
          <w:rFonts w:ascii="ＭＳ ゴシック" w:eastAsia="ＭＳ ゴシック" w:hAnsi="ＭＳ ゴシック" w:cs="Times New Roman"/>
          <w:szCs w:val="24"/>
        </w:rPr>
      </w:pPr>
    </w:p>
    <w:p w14:paraId="0DC0D9C2" w14:textId="77777777" w:rsidR="00933A7F" w:rsidRPr="00BB6E34" w:rsidRDefault="00933A7F" w:rsidP="00933A7F">
      <w:pPr>
        <w:ind w:left="500" w:hangingChars="200" w:hanging="500"/>
        <w:rPr>
          <w:rFonts w:ascii="ＭＳ ゴシック" w:eastAsia="ＭＳ ゴシック" w:hAnsi="ＭＳ ゴシック" w:cs="Times New Roman"/>
          <w:szCs w:val="24"/>
        </w:rPr>
      </w:pPr>
    </w:p>
    <w:p w14:paraId="3A6E981B" w14:textId="421C6D0C" w:rsidR="00933A7F" w:rsidRPr="005516DA" w:rsidRDefault="005516DA" w:rsidP="00933A7F">
      <w:pPr>
        <w:rPr>
          <w:rFonts w:ascii="ＭＳ 明朝" w:hAnsi="ＭＳ 明朝"/>
          <w:b/>
        </w:rPr>
      </w:pPr>
      <w:bookmarkStart w:id="3" w:name="_Hlk48932335"/>
      <w:bookmarkStart w:id="4" w:name="_Hlk21881359"/>
      <w:r w:rsidRPr="005516DA">
        <w:rPr>
          <w:rFonts w:ascii="ＭＳ ゴシック" w:eastAsia="ＭＳ ゴシック" w:hAnsi="ＭＳ ゴシック" w:hint="eastAsia"/>
          <w:b/>
        </w:rPr>
        <w:t>１９</w:t>
      </w:r>
      <w:r w:rsidR="00933A7F" w:rsidRPr="005516DA">
        <w:rPr>
          <w:rFonts w:ascii="ＭＳ ゴシック" w:eastAsia="ＭＳ ゴシック" w:hAnsi="ＭＳ ゴシック" w:hint="eastAsia"/>
          <w:b/>
        </w:rPr>
        <w:t xml:space="preserve">　漁船登録番号「YG2-48」の意味として正しいものを選びなさい。</w:t>
      </w:r>
    </w:p>
    <w:p w14:paraId="3FCE193A" w14:textId="77777777" w:rsidR="00933A7F" w:rsidRPr="00217874" w:rsidRDefault="00933A7F" w:rsidP="00933A7F">
      <w:pPr>
        <w:pStyle w:val="a3"/>
        <w:tabs>
          <w:tab w:val="left" w:pos="0"/>
        </w:tabs>
        <w:ind w:leftChars="100" w:left="500" w:hangingChars="100" w:hanging="250"/>
        <w:rPr>
          <w:rFonts w:ascii="ＭＳ 明朝" w:hAnsi="ＭＳ 明朝"/>
        </w:rPr>
      </w:pPr>
      <w:bookmarkStart w:id="5" w:name="_Hlk48734228"/>
      <w:bookmarkEnd w:id="3"/>
      <w:r w:rsidRPr="00217874">
        <w:rPr>
          <w:rFonts w:ascii="ＭＳ 明朝" w:hAnsi="ＭＳ 明朝" w:hint="eastAsia"/>
        </w:rPr>
        <w:t>①「YG」は山形県を示し、「2」は</w:t>
      </w:r>
      <w:bookmarkEnd w:id="5"/>
      <w:r w:rsidRPr="00217874">
        <w:rPr>
          <w:rFonts w:ascii="ＭＳ 明朝" w:hAnsi="ＭＳ 明朝" w:hint="eastAsia"/>
        </w:rPr>
        <w:t>総トン数100トン以上の動力漁船、「48」は山形県に登録された漁船の番号である。</w:t>
      </w:r>
    </w:p>
    <w:p w14:paraId="60AAA29B" w14:textId="77777777" w:rsidR="00933A7F" w:rsidRPr="00217874" w:rsidRDefault="00933A7F" w:rsidP="00933A7F">
      <w:pPr>
        <w:pStyle w:val="a3"/>
        <w:tabs>
          <w:tab w:val="left" w:pos="0"/>
        </w:tabs>
        <w:ind w:leftChars="100" w:left="500" w:hangingChars="100" w:hanging="250"/>
        <w:rPr>
          <w:rFonts w:ascii="ＭＳ 明朝" w:hAnsi="ＭＳ 明朝"/>
        </w:rPr>
      </w:pPr>
      <w:r w:rsidRPr="00217874">
        <w:rPr>
          <w:rFonts w:ascii="ＭＳ 明朝" w:hAnsi="ＭＳ 明朝" w:hint="eastAsia"/>
        </w:rPr>
        <w:t>②「YG」は山形県を示し、「2」は総トン数100トン未満５トン以上の動力漁船、「48」は山形県に登録された漁船の番号である。</w:t>
      </w:r>
    </w:p>
    <w:p w14:paraId="0D2CFAAA" w14:textId="77777777" w:rsidR="00933A7F" w:rsidRPr="00217874" w:rsidRDefault="00933A7F" w:rsidP="00933A7F">
      <w:pPr>
        <w:pStyle w:val="a3"/>
        <w:tabs>
          <w:tab w:val="left" w:pos="0"/>
        </w:tabs>
        <w:ind w:leftChars="100" w:left="500" w:hangingChars="100" w:hanging="250"/>
        <w:rPr>
          <w:rFonts w:ascii="ＭＳ 明朝" w:hAnsi="ＭＳ 明朝"/>
        </w:rPr>
      </w:pPr>
      <w:r w:rsidRPr="00217874">
        <w:rPr>
          <w:rFonts w:ascii="ＭＳ 明朝" w:hAnsi="ＭＳ 明朝" w:hint="eastAsia"/>
        </w:rPr>
        <w:t>③「YG」は山口県を示し、「2」は総トン数100トン以上の動力漁船、「48」は山口県に登録された漁船の番号である。</w:t>
      </w:r>
    </w:p>
    <w:p w14:paraId="119903E2" w14:textId="77777777" w:rsidR="00933A7F" w:rsidRPr="00217874" w:rsidRDefault="00933A7F" w:rsidP="00933A7F">
      <w:pPr>
        <w:pStyle w:val="a3"/>
        <w:tabs>
          <w:tab w:val="left" w:pos="0"/>
        </w:tabs>
        <w:ind w:leftChars="100" w:left="500" w:hangingChars="100" w:hanging="250"/>
        <w:rPr>
          <w:rFonts w:ascii="ＭＳ 明朝" w:hAnsi="ＭＳ 明朝"/>
        </w:rPr>
      </w:pPr>
      <w:r w:rsidRPr="00217874">
        <w:rPr>
          <w:rFonts w:ascii="ＭＳ 明朝" w:hAnsi="ＭＳ 明朝" w:hint="eastAsia"/>
        </w:rPr>
        <w:t>④「YG」は山口県を示し、「2」は総トン数100トン未満５トン以上の動力漁船、「48」は山口県に登録された漁船の番号である。</w:t>
      </w:r>
    </w:p>
    <w:p w14:paraId="6A35E434" w14:textId="77777777" w:rsidR="00933A7F" w:rsidRDefault="00933A7F" w:rsidP="00933A7F">
      <w:pPr>
        <w:rPr>
          <w:rFonts w:ascii="ＭＳ 明朝" w:hAnsi="ＭＳ 明朝"/>
          <w:b/>
        </w:rPr>
      </w:pPr>
    </w:p>
    <w:bookmarkEnd w:id="4"/>
    <w:p w14:paraId="0D33DA31" w14:textId="77777777" w:rsidR="00933A7F" w:rsidRPr="00BB6E34" w:rsidRDefault="00933A7F" w:rsidP="00933A7F">
      <w:pPr>
        <w:rPr>
          <w:rFonts w:ascii="ＭＳ ゴシック" w:eastAsia="ＭＳ ゴシック" w:hAnsi="ＭＳ ゴシック" w:cs="Times New Roman"/>
          <w:szCs w:val="24"/>
        </w:rPr>
      </w:pPr>
    </w:p>
    <w:p w14:paraId="194650C3" w14:textId="468467EE" w:rsidR="00933A7F" w:rsidRPr="005516DA" w:rsidRDefault="005516DA" w:rsidP="00933A7F">
      <w:pPr>
        <w:ind w:left="8018" w:hangingChars="3200" w:hanging="8018"/>
        <w:rPr>
          <w:rFonts w:ascii="ＭＳ ゴシック" w:eastAsia="ＭＳ ゴシック" w:hAnsi="ＭＳ ゴシック" w:cs="Times New Roman"/>
          <w:b/>
          <w:bCs/>
          <w:szCs w:val="24"/>
        </w:rPr>
      </w:pPr>
      <w:r w:rsidRPr="005516DA">
        <w:rPr>
          <w:rFonts w:ascii="ＭＳ ゴシック" w:eastAsia="ＭＳ ゴシック" w:hAnsi="ＭＳ ゴシック" w:cs="Times New Roman" w:hint="eastAsia"/>
          <w:b/>
          <w:bCs/>
          <w:szCs w:val="24"/>
        </w:rPr>
        <w:t>２０</w:t>
      </w:r>
      <w:r w:rsidR="00933A7F" w:rsidRPr="005516DA">
        <w:rPr>
          <w:rFonts w:ascii="ＭＳ ゴシック" w:eastAsia="ＭＳ ゴシック" w:hAnsi="ＭＳ ゴシック" w:cs="Times New Roman" w:hint="eastAsia"/>
          <w:b/>
          <w:bCs/>
          <w:szCs w:val="24"/>
        </w:rPr>
        <w:t xml:space="preserve">　国連海洋法条約で定められた各水域について、正しいものを選びなさい。</w:t>
      </w:r>
    </w:p>
    <w:p w14:paraId="3994FCD7" w14:textId="77777777" w:rsidR="00933A7F" w:rsidRPr="00BB6E34" w:rsidRDefault="00933A7F" w:rsidP="00933A7F">
      <w:pPr>
        <w:numPr>
          <w:ilvl w:val="0"/>
          <w:numId w:val="15"/>
        </w:numPr>
        <w:rPr>
          <w:rFonts w:ascii="ＭＳ 明朝" w:hAnsi="ＭＳ 明朝" w:cs="Times New Roman"/>
          <w:szCs w:val="24"/>
        </w:rPr>
      </w:pPr>
      <w:r w:rsidRPr="00BB6E34">
        <w:rPr>
          <w:rFonts w:ascii="ＭＳ 明朝" w:hAnsi="ＭＳ 明朝" w:cs="Times New Roman" w:hint="eastAsia"/>
          <w:szCs w:val="24"/>
        </w:rPr>
        <w:t xml:space="preserve"> 鉱物資源等も含む天然資源の管轄権を有する水域のことを領海という。</w:t>
      </w:r>
    </w:p>
    <w:p w14:paraId="23B4A032" w14:textId="77777777" w:rsidR="00933A7F" w:rsidRPr="00BB6E34" w:rsidRDefault="00933A7F" w:rsidP="00933A7F">
      <w:pPr>
        <w:numPr>
          <w:ilvl w:val="0"/>
          <w:numId w:val="15"/>
        </w:numPr>
        <w:rPr>
          <w:rFonts w:ascii="ＭＳ 明朝" w:hAnsi="ＭＳ 明朝" w:cs="Times New Roman"/>
          <w:szCs w:val="24"/>
        </w:rPr>
      </w:pPr>
      <w:r w:rsidRPr="00BB6E34">
        <w:rPr>
          <w:rFonts w:ascii="ＭＳ 明朝" w:hAnsi="ＭＳ 明朝" w:cs="Times New Roman" w:hint="eastAsia"/>
          <w:szCs w:val="24"/>
        </w:rPr>
        <w:t xml:space="preserve"> 漁業のみの管轄権を有する水域のことを排他的経済水域という。</w:t>
      </w:r>
    </w:p>
    <w:p w14:paraId="63725AB4" w14:textId="77777777" w:rsidR="00933A7F" w:rsidRPr="00BB6E34" w:rsidRDefault="00933A7F" w:rsidP="00933A7F">
      <w:pPr>
        <w:numPr>
          <w:ilvl w:val="0"/>
          <w:numId w:val="15"/>
        </w:numPr>
        <w:rPr>
          <w:rFonts w:ascii="ＭＳ 明朝" w:hAnsi="ＭＳ 明朝" w:cs="Times New Roman"/>
          <w:szCs w:val="24"/>
        </w:rPr>
      </w:pPr>
      <w:r w:rsidRPr="00BB6E34">
        <w:rPr>
          <w:rFonts w:ascii="ＭＳ 明朝" w:hAnsi="ＭＳ 明朝" w:cs="Times New Roman" w:hint="eastAsia"/>
          <w:szCs w:val="24"/>
        </w:rPr>
        <w:t xml:space="preserve"> 国際的な規制がない限り自由に操業することができる水域を公海という。</w:t>
      </w:r>
    </w:p>
    <w:p w14:paraId="350EA29A" w14:textId="77777777" w:rsidR="00933A7F" w:rsidRPr="00BB6E34" w:rsidRDefault="00933A7F" w:rsidP="00933A7F">
      <w:pPr>
        <w:numPr>
          <w:ilvl w:val="0"/>
          <w:numId w:val="15"/>
        </w:numPr>
        <w:rPr>
          <w:rFonts w:ascii="ＭＳ 明朝" w:hAnsi="ＭＳ 明朝" w:cs="Times New Roman"/>
          <w:szCs w:val="24"/>
        </w:rPr>
      </w:pPr>
      <w:r w:rsidRPr="00BB6E34">
        <w:rPr>
          <w:rFonts w:ascii="ＭＳ 明朝" w:hAnsi="ＭＳ 明朝" w:cs="Times New Roman" w:hint="eastAsia"/>
          <w:szCs w:val="24"/>
        </w:rPr>
        <w:t xml:space="preserve"> 経済面・軍事面など全ての主権を有する水域のことを接続水域という。</w:t>
      </w:r>
    </w:p>
    <w:p w14:paraId="0D80C76A" w14:textId="77777777" w:rsidR="00933A7F" w:rsidRPr="00BB6E34" w:rsidRDefault="00933A7F" w:rsidP="00933A7F">
      <w:pPr>
        <w:rPr>
          <w:rFonts w:ascii="ＭＳ ゴシック" w:eastAsia="ＭＳ ゴシック" w:hAnsi="ＭＳ ゴシック" w:cs="Times New Roman"/>
          <w:szCs w:val="24"/>
        </w:rPr>
      </w:pPr>
    </w:p>
    <w:p w14:paraId="65ECB2FB" w14:textId="25EAD7CC" w:rsidR="00952731" w:rsidRPr="005516DA" w:rsidRDefault="00933A7F" w:rsidP="00952731">
      <w:pPr>
        <w:rPr>
          <w:rFonts w:ascii="ＭＳ ゴシック" w:eastAsia="ＭＳ ゴシック" w:hAnsi="ＭＳ ゴシック" w:cs="Times New Roman"/>
          <w:b/>
          <w:bCs/>
          <w:szCs w:val="24"/>
        </w:rPr>
      </w:pPr>
      <w:r w:rsidRPr="00BB6E34">
        <w:rPr>
          <w:rFonts w:ascii="ＭＳ ゴシック" w:eastAsia="ＭＳ ゴシック" w:hAnsi="ＭＳ ゴシック" w:cs="Times New Roman"/>
          <w:noProof/>
          <w:szCs w:val="24"/>
        </w:rPr>
        <w:lastRenderedPageBreak/>
        <w:drawing>
          <wp:anchor distT="0" distB="0" distL="114300" distR="114300" simplePos="0" relativeHeight="251659776" behindDoc="0" locked="0" layoutInCell="1" allowOverlap="1" wp14:anchorId="50E0BE21" wp14:editId="58BC8EBC">
            <wp:simplePos x="0" y="0"/>
            <wp:positionH relativeFrom="column">
              <wp:posOffset>2936875</wp:posOffset>
            </wp:positionH>
            <wp:positionV relativeFrom="paragraph">
              <wp:posOffset>0</wp:posOffset>
            </wp:positionV>
            <wp:extent cx="3025140" cy="2119630"/>
            <wp:effectExtent l="0" t="0" r="381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5140" cy="211963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6" w:name="_Hlk21881481"/>
      <w:r w:rsidR="005516DA" w:rsidRPr="005516DA">
        <w:rPr>
          <w:rFonts w:ascii="ＭＳ ゴシック" w:eastAsia="ＭＳ ゴシック" w:hAnsi="ＭＳ ゴシック" w:cs="Times New Roman" w:hint="eastAsia"/>
          <w:b/>
          <w:bCs/>
          <w:szCs w:val="24"/>
        </w:rPr>
        <w:t>２１</w:t>
      </w:r>
      <w:r w:rsidRPr="005516DA">
        <w:rPr>
          <w:rFonts w:ascii="ＭＳ ゴシック" w:eastAsia="ＭＳ ゴシック" w:hAnsi="ＭＳ ゴシック" w:cs="Times New Roman" w:hint="eastAsia"/>
          <w:b/>
          <w:bCs/>
          <w:szCs w:val="24"/>
        </w:rPr>
        <w:t xml:space="preserve">　</w:t>
      </w:r>
      <w:r w:rsidR="00F52BBD" w:rsidRPr="005516DA">
        <w:rPr>
          <w:rFonts w:ascii="ＭＳ ゴシック" w:eastAsia="ＭＳ ゴシック" w:hAnsi="ＭＳ ゴシック" w:cs="Times New Roman" w:hint="eastAsia"/>
          <w:b/>
          <w:bCs/>
          <w:szCs w:val="24"/>
        </w:rPr>
        <w:t xml:space="preserve">　</w:t>
      </w:r>
      <w:r w:rsidRPr="005516DA">
        <w:rPr>
          <w:rFonts w:ascii="ＭＳ ゴシック" w:eastAsia="ＭＳ ゴシック" w:hAnsi="ＭＳ ゴシック" w:cs="Times New Roman" w:hint="eastAsia"/>
          <w:b/>
          <w:bCs/>
          <w:szCs w:val="24"/>
        </w:rPr>
        <w:t>右図の①～④は、黒潮蛇行</w:t>
      </w:r>
    </w:p>
    <w:p w14:paraId="11932F39" w14:textId="77777777" w:rsidR="00952731" w:rsidRPr="005516DA" w:rsidRDefault="00933A7F" w:rsidP="00952731">
      <w:pPr>
        <w:ind w:firstLineChars="300" w:firstLine="752"/>
        <w:rPr>
          <w:rFonts w:ascii="ＭＳ ゴシック" w:eastAsia="ＭＳ ゴシック" w:hAnsi="ＭＳ ゴシック" w:cs="Times New Roman"/>
          <w:b/>
          <w:bCs/>
          <w:szCs w:val="24"/>
        </w:rPr>
      </w:pPr>
      <w:r w:rsidRPr="005516DA">
        <w:rPr>
          <w:rFonts w:ascii="ＭＳ ゴシック" w:eastAsia="ＭＳ ゴシック" w:hAnsi="ＭＳ ゴシック" w:cs="Times New Roman" w:hint="eastAsia"/>
          <w:b/>
          <w:bCs/>
          <w:szCs w:val="24"/>
        </w:rPr>
        <w:t>の流型を示したものである。</w:t>
      </w:r>
    </w:p>
    <w:p w14:paraId="246B7962" w14:textId="77777777" w:rsidR="00F52BBD" w:rsidRDefault="00933A7F" w:rsidP="00952731">
      <w:pPr>
        <w:ind w:firstLineChars="300" w:firstLine="752"/>
        <w:rPr>
          <w:rFonts w:ascii="ＭＳ ゴシック" w:eastAsia="ＭＳ ゴシック" w:hAnsi="ＭＳ ゴシック" w:cs="Times New Roman"/>
          <w:szCs w:val="24"/>
        </w:rPr>
      </w:pPr>
      <w:r w:rsidRPr="005516DA">
        <w:rPr>
          <w:rFonts w:ascii="ＭＳ ゴシック" w:eastAsia="ＭＳ ゴシック" w:hAnsi="ＭＳ ゴシック" w:cs="Times New Roman" w:hint="eastAsia"/>
          <w:b/>
          <w:bCs/>
          <w:szCs w:val="24"/>
        </w:rPr>
        <w:t>黒潮蛇行のＡ型を選びなさい。</w:t>
      </w:r>
      <w:r w:rsidR="00F52BBD">
        <w:rPr>
          <w:rFonts w:ascii="ＭＳ ゴシック" w:eastAsia="ＭＳ ゴシック" w:hAnsi="ＭＳ ゴシック" w:cs="Times New Roman" w:hint="eastAsia"/>
          <w:szCs w:val="24"/>
        </w:rPr>
        <w:t xml:space="preserve">　　　</w:t>
      </w:r>
    </w:p>
    <w:p w14:paraId="6A31812F" w14:textId="635C4C56" w:rsidR="00933A7F" w:rsidRPr="00BB6E34" w:rsidRDefault="00933A7F" w:rsidP="005516DA">
      <w:pPr>
        <w:rPr>
          <w:rFonts w:ascii="ＭＳ ゴシック" w:eastAsia="ＭＳ ゴシック" w:hAnsi="ＭＳ ゴシック" w:cs="Times New Roman"/>
          <w:szCs w:val="24"/>
        </w:rPr>
      </w:pPr>
    </w:p>
    <w:bookmarkEnd w:id="6"/>
    <w:p w14:paraId="0835D6F9" w14:textId="77777777" w:rsidR="00933A7F" w:rsidRPr="00BB6E34" w:rsidRDefault="00933A7F" w:rsidP="00933A7F">
      <w:pPr>
        <w:ind w:left="500" w:hangingChars="200" w:hanging="500"/>
        <w:rPr>
          <w:rFonts w:ascii="ＭＳ ゴシック" w:eastAsia="ＭＳ ゴシック" w:hAnsi="ＭＳ ゴシック" w:cs="Times New Roman"/>
          <w:szCs w:val="24"/>
        </w:rPr>
      </w:pPr>
    </w:p>
    <w:p w14:paraId="1484BB58" w14:textId="77777777" w:rsidR="00933A7F" w:rsidRPr="00BB6E34" w:rsidRDefault="00933A7F" w:rsidP="00933A7F">
      <w:pPr>
        <w:ind w:left="500" w:hangingChars="200" w:hanging="500"/>
        <w:rPr>
          <w:rFonts w:ascii="ＭＳ ゴシック" w:eastAsia="ＭＳ ゴシック" w:hAnsi="ＭＳ ゴシック" w:cs="Times New Roman"/>
          <w:szCs w:val="24"/>
        </w:rPr>
      </w:pPr>
    </w:p>
    <w:p w14:paraId="4313CAE0" w14:textId="77777777" w:rsidR="00933A7F" w:rsidRPr="00BB6E34" w:rsidRDefault="00933A7F" w:rsidP="00933A7F">
      <w:pPr>
        <w:ind w:left="500" w:hangingChars="200" w:hanging="500"/>
        <w:rPr>
          <w:rFonts w:ascii="ＭＳ ゴシック" w:eastAsia="ＭＳ ゴシック" w:hAnsi="ＭＳ ゴシック" w:cs="Times New Roman"/>
          <w:szCs w:val="24"/>
        </w:rPr>
      </w:pPr>
    </w:p>
    <w:p w14:paraId="695ADE25" w14:textId="77777777" w:rsidR="00933A7F" w:rsidRPr="00BB6E34" w:rsidRDefault="00933A7F" w:rsidP="00933A7F">
      <w:pPr>
        <w:rPr>
          <w:rFonts w:ascii="ＭＳ ゴシック" w:eastAsia="ＭＳ ゴシック" w:hAnsi="ＭＳ ゴシック"/>
        </w:rPr>
      </w:pPr>
    </w:p>
    <w:p w14:paraId="5E092B6C" w14:textId="77777777" w:rsidR="00933A7F" w:rsidRPr="00BB6E34" w:rsidRDefault="00933A7F" w:rsidP="00933A7F">
      <w:pPr>
        <w:rPr>
          <w:rFonts w:ascii="ＭＳ ゴシック" w:eastAsia="ＭＳ ゴシック" w:hAnsi="ＭＳ ゴシック" w:cs="Times New Roman"/>
          <w:szCs w:val="24"/>
        </w:rPr>
      </w:pPr>
    </w:p>
    <w:p w14:paraId="20D3C359" w14:textId="266BCD0A" w:rsidR="00933A7F" w:rsidRDefault="00933A7F" w:rsidP="00933A7F">
      <w:pPr>
        <w:ind w:left="500" w:hangingChars="200" w:hanging="500"/>
        <w:rPr>
          <w:rFonts w:ascii="ＭＳ ゴシック" w:eastAsia="ＭＳ ゴシック" w:hAnsi="ＭＳ ゴシック" w:cs="Times New Roman"/>
          <w:szCs w:val="24"/>
        </w:rPr>
      </w:pPr>
    </w:p>
    <w:p w14:paraId="3FD2C1C1" w14:textId="1900FA41" w:rsidR="00F52BBD" w:rsidRPr="00BB6E34" w:rsidRDefault="00F52BBD" w:rsidP="00933A7F">
      <w:pPr>
        <w:ind w:left="500" w:hangingChars="200" w:hanging="500"/>
        <w:rPr>
          <w:rFonts w:ascii="ＭＳ ゴシック" w:eastAsia="ＭＳ ゴシック" w:hAnsi="ＭＳ ゴシック" w:cs="Times New Roman"/>
          <w:szCs w:val="24"/>
        </w:rPr>
      </w:pPr>
    </w:p>
    <w:p w14:paraId="3C8D8C13" w14:textId="7B1236C1" w:rsidR="00933A7F" w:rsidRDefault="00933A7F" w:rsidP="00933A7F">
      <w:pPr>
        <w:rPr>
          <w:rFonts w:ascii="ＭＳ ゴシック" w:eastAsia="ＭＳ ゴシック" w:hAnsi="ＭＳ ゴシック" w:cs="Times New Roman"/>
        </w:rPr>
      </w:pPr>
    </w:p>
    <w:p w14:paraId="04CB8CA4" w14:textId="77777777" w:rsidR="00F52BBD" w:rsidRPr="00BB6E34" w:rsidRDefault="00F52BBD" w:rsidP="00933A7F">
      <w:pPr>
        <w:rPr>
          <w:rFonts w:ascii="ＭＳ ゴシック" w:eastAsia="ＭＳ ゴシック" w:hAnsi="ＭＳ ゴシック" w:cs="Times New Roman"/>
        </w:rPr>
      </w:pPr>
    </w:p>
    <w:p w14:paraId="1D438800" w14:textId="0D4A6537" w:rsidR="00933A7F" w:rsidRPr="005516DA" w:rsidRDefault="005516DA" w:rsidP="00933A7F">
      <w:pPr>
        <w:ind w:left="501" w:hangingChars="200" w:hanging="501"/>
        <w:rPr>
          <w:rFonts w:ascii="ＭＳ ゴシック" w:eastAsia="ＭＳ ゴシック" w:hAnsi="ＭＳ ゴシック" w:cs="Times New Roman"/>
          <w:b/>
          <w:bCs/>
        </w:rPr>
      </w:pPr>
      <w:r w:rsidRPr="005516DA">
        <w:rPr>
          <w:rFonts w:ascii="ＭＳ ゴシック" w:eastAsia="ＭＳ ゴシック" w:hAnsi="ＭＳ ゴシック" w:cs="Times New Roman" w:hint="eastAsia"/>
          <w:b/>
          <w:bCs/>
        </w:rPr>
        <w:t>２２</w:t>
      </w:r>
      <w:r w:rsidR="00933A7F" w:rsidRPr="005516DA">
        <w:rPr>
          <w:rFonts w:ascii="ＭＳ ゴシック" w:eastAsia="ＭＳ ゴシック" w:hAnsi="ＭＳ ゴシック" w:cs="Times New Roman" w:hint="eastAsia"/>
          <w:b/>
          <w:bCs/>
        </w:rPr>
        <w:t xml:space="preserve">　次の表は主な水産国の水産消費構成を比較したものである。次の表うち、日本の表を選びなさい。</w:t>
      </w:r>
    </w:p>
    <w:p w14:paraId="42C52C56" w14:textId="7A19AD2B" w:rsidR="00933A7F" w:rsidRPr="00BB6E34" w:rsidRDefault="00AF0AF2" w:rsidP="00933A7F">
      <w:pPr>
        <w:ind w:left="500" w:hangingChars="200" w:hanging="500"/>
        <w:rPr>
          <w:rFonts w:ascii="ＭＳ ゴシック" w:eastAsia="ＭＳ ゴシック" w:hAnsi="ＭＳ ゴシック" w:cs="Times New Roman"/>
        </w:rPr>
      </w:pPr>
      <w:r w:rsidRPr="00BB6E34">
        <w:rPr>
          <w:rFonts w:ascii="ＭＳ ゴシック" w:eastAsia="ＭＳ ゴシック" w:hAnsi="ＭＳ ゴシック" w:cs="Times New Roman"/>
          <w:noProof/>
        </w:rPr>
        <w:drawing>
          <wp:anchor distT="0" distB="0" distL="114300" distR="114300" simplePos="0" relativeHeight="251657216" behindDoc="0" locked="0" layoutInCell="1" allowOverlap="1" wp14:anchorId="061A7AC7" wp14:editId="3885A22D">
            <wp:simplePos x="0" y="0"/>
            <wp:positionH relativeFrom="column">
              <wp:posOffset>81915</wp:posOffset>
            </wp:positionH>
            <wp:positionV relativeFrom="paragraph">
              <wp:posOffset>199390</wp:posOffset>
            </wp:positionV>
            <wp:extent cx="5998210" cy="2316480"/>
            <wp:effectExtent l="0" t="0" r="2540" b="762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98210" cy="2316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D38E99" w14:textId="631AE0CD" w:rsidR="00F52BBD" w:rsidRDefault="00F22F1E" w:rsidP="00AF0AF2">
      <w:pPr>
        <w:rPr>
          <w:rFonts w:ascii="ＭＳ ゴシック" w:eastAsia="ＭＳ ゴシック" w:hAnsi="ＭＳ ゴシック" w:cs="Times New Roman" w:hint="eastAsia"/>
        </w:rPr>
      </w:pPr>
      <w:r>
        <w:rPr>
          <w:rFonts w:ascii="ＭＳ ゴシック" w:eastAsia="ＭＳ ゴシック" w:hAnsi="ＭＳ ゴシック" w:cs="Times New Roman"/>
          <w:noProof/>
        </w:rPr>
        <mc:AlternateContent>
          <mc:Choice Requires="wpg">
            <w:drawing>
              <wp:anchor distT="0" distB="0" distL="114300" distR="114300" simplePos="0" relativeHeight="251662848" behindDoc="0" locked="0" layoutInCell="1" allowOverlap="1" wp14:anchorId="3DD0EF0C" wp14:editId="1F74297D">
                <wp:simplePos x="0" y="0"/>
                <wp:positionH relativeFrom="column">
                  <wp:posOffset>731520</wp:posOffset>
                </wp:positionH>
                <wp:positionV relativeFrom="paragraph">
                  <wp:posOffset>2397760</wp:posOffset>
                </wp:positionV>
                <wp:extent cx="5121275" cy="233045"/>
                <wp:effectExtent l="13335" t="10795" r="8890" b="13335"/>
                <wp:wrapSquare wrapText="bothSides"/>
                <wp:docPr id="1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1275" cy="233045"/>
                          <a:chOff x="2286" y="10078"/>
                          <a:chExt cx="8065" cy="367"/>
                        </a:xfrm>
                      </wpg:grpSpPr>
                      <wps:wsp>
                        <wps:cNvPr id="17" name="Text Box 32"/>
                        <wps:cNvSpPr txBox="1">
                          <a:spLocks noChangeArrowheads="1"/>
                        </wps:cNvSpPr>
                        <wps:spPr bwMode="auto">
                          <a:xfrm>
                            <a:off x="2286" y="10078"/>
                            <a:ext cx="954" cy="352"/>
                          </a:xfrm>
                          <a:prstGeom prst="rect">
                            <a:avLst/>
                          </a:prstGeom>
                          <a:solidFill>
                            <a:srgbClr val="FFFFFF"/>
                          </a:solidFill>
                          <a:ln w="9525">
                            <a:solidFill>
                              <a:srgbClr val="FFFFFF"/>
                            </a:solidFill>
                            <a:miter lim="800000"/>
                            <a:headEnd/>
                            <a:tailEnd/>
                          </a:ln>
                        </wps:spPr>
                        <wps:txbx>
                          <w:txbxContent>
                            <w:p w14:paraId="1F3661AF" w14:textId="77777777" w:rsidR="00933A7F" w:rsidRDefault="00933A7F" w:rsidP="00933A7F">
                              <w:r>
                                <w:rPr>
                                  <w:rFonts w:hint="eastAsia"/>
                                </w:rPr>
                                <w:t>①</w:t>
                              </w:r>
                            </w:p>
                          </w:txbxContent>
                        </wps:txbx>
                        <wps:bodyPr rot="0" vert="horz" wrap="square" lIns="74295" tIns="8890" rIns="74295" bIns="8890" anchor="t" anchorCtr="0" upright="1">
                          <a:noAutofit/>
                        </wps:bodyPr>
                      </wps:wsp>
                      <wps:wsp>
                        <wps:cNvPr id="18" name="Text Box 34"/>
                        <wps:cNvSpPr txBox="1">
                          <a:spLocks noChangeArrowheads="1"/>
                        </wps:cNvSpPr>
                        <wps:spPr bwMode="auto">
                          <a:xfrm>
                            <a:off x="4672" y="10078"/>
                            <a:ext cx="954" cy="352"/>
                          </a:xfrm>
                          <a:prstGeom prst="rect">
                            <a:avLst/>
                          </a:prstGeom>
                          <a:solidFill>
                            <a:srgbClr val="FFFFFF"/>
                          </a:solidFill>
                          <a:ln w="9525">
                            <a:solidFill>
                              <a:srgbClr val="FFFFFF"/>
                            </a:solidFill>
                            <a:miter lim="800000"/>
                            <a:headEnd/>
                            <a:tailEnd/>
                          </a:ln>
                        </wps:spPr>
                        <wps:txbx>
                          <w:txbxContent>
                            <w:p w14:paraId="0748C580" w14:textId="77777777" w:rsidR="00933A7F" w:rsidRDefault="00933A7F" w:rsidP="00933A7F">
                              <w:r>
                                <w:rPr>
                                  <w:rFonts w:hint="eastAsia"/>
                                </w:rPr>
                                <w:t>②</w:t>
                              </w:r>
                            </w:p>
                          </w:txbxContent>
                        </wps:txbx>
                        <wps:bodyPr rot="0" vert="horz" wrap="square" lIns="74295" tIns="8890" rIns="74295" bIns="8890" anchor="t" anchorCtr="0" upright="1">
                          <a:noAutofit/>
                        </wps:bodyPr>
                      </wps:wsp>
                      <wps:wsp>
                        <wps:cNvPr id="19" name="Text Box 39"/>
                        <wps:cNvSpPr txBox="1">
                          <a:spLocks noChangeArrowheads="1"/>
                        </wps:cNvSpPr>
                        <wps:spPr bwMode="auto">
                          <a:xfrm>
                            <a:off x="7078" y="10093"/>
                            <a:ext cx="954" cy="352"/>
                          </a:xfrm>
                          <a:prstGeom prst="rect">
                            <a:avLst/>
                          </a:prstGeom>
                          <a:solidFill>
                            <a:srgbClr val="FFFFFF"/>
                          </a:solidFill>
                          <a:ln w="9525">
                            <a:solidFill>
                              <a:srgbClr val="FFFFFF"/>
                            </a:solidFill>
                            <a:miter lim="800000"/>
                            <a:headEnd/>
                            <a:tailEnd/>
                          </a:ln>
                        </wps:spPr>
                        <wps:txbx>
                          <w:txbxContent>
                            <w:p w14:paraId="40E4D380" w14:textId="77777777" w:rsidR="00933A7F" w:rsidRDefault="00933A7F" w:rsidP="00933A7F">
                              <w:r>
                                <w:rPr>
                                  <w:rFonts w:hint="eastAsia"/>
                                </w:rPr>
                                <w:t>③</w:t>
                              </w:r>
                            </w:p>
                          </w:txbxContent>
                        </wps:txbx>
                        <wps:bodyPr rot="0" vert="horz" wrap="square" lIns="74295" tIns="8890" rIns="74295" bIns="8890" anchor="t" anchorCtr="0" upright="1">
                          <a:noAutofit/>
                        </wps:bodyPr>
                      </wps:wsp>
                      <wps:wsp>
                        <wps:cNvPr id="20" name="Text Box 40"/>
                        <wps:cNvSpPr txBox="1">
                          <a:spLocks noChangeArrowheads="1"/>
                        </wps:cNvSpPr>
                        <wps:spPr bwMode="auto">
                          <a:xfrm>
                            <a:off x="9397" y="10093"/>
                            <a:ext cx="954" cy="352"/>
                          </a:xfrm>
                          <a:prstGeom prst="rect">
                            <a:avLst/>
                          </a:prstGeom>
                          <a:solidFill>
                            <a:srgbClr val="FFFFFF"/>
                          </a:solidFill>
                          <a:ln w="9525">
                            <a:solidFill>
                              <a:srgbClr val="FFFFFF"/>
                            </a:solidFill>
                            <a:miter lim="800000"/>
                            <a:headEnd/>
                            <a:tailEnd/>
                          </a:ln>
                        </wps:spPr>
                        <wps:txbx>
                          <w:txbxContent>
                            <w:p w14:paraId="041BD3C9" w14:textId="77777777" w:rsidR="00933A7F" w:rsidRDefault="00933A7F" w:rsidP="00933A7F">
                              <w:r>
                                <w:rPr>
                                  <w:rFonts w:hint="eastAsia"/>
                                </w:rPr>
                                <w:t>④</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D0EF0C" id="Group 22" o:spid="_x0000_s1026" style="position:absolute;left:0;text-align:left;margin-left:57.6pt;margin-top:188.8pt;width:403.25pt;height:18.35pt;z-index:251662848" coordorigin="2286,10078" coordsize="806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5pIEAMAAAMOAAAOAAAAZHJzL2Uyb0RvYy54bWzsV11vmzAUfZ+0/2D5fYWQkAAqqbp+aVK3&#10;VWr3AxwwYA1sZjuB7tf32oYkSytN6qRoD+EB2Vxzfe+5x8f2+UXf1GhDpWKCp3hy5mNEeSZyxssU&#10;/3i6/RRhpDThOakFpyl+pgpfLD9+OO/ahAaiEnVOJQInXCVdm+JK6zbxPJVVtCHqTLSUg7EQsiEa&#10;urL0ckk68N7UXuD7c68TMm+lyKhS8PXaGfHS+i8KmunvRaGoRnWKITZt39K+V+btLc9JUkrSViwb&#10;wiDviKIhjMOkW1fXRBO0luyVq4ZlUihR6LNMNJ4oCpZRmwNkM/EPsrmTYt3aXMqkK9stTADtAU7v&#10;dpt92zxIxHKo3RwjThqokZ0WBYEBp2vLBMbcyfaxfZAuQ2jei+ynArN3aDf90g1Gq+6ryMEfWWth&#10;wekL2RgXkDbqbQ2etzWgvUYZfAwnwSRYhBhlYAumU38WuiJlFVTS/BYEEYQK1onvL6LReDP8H/nz&#10;4efpfGGMHkncvDbWITaTGBBO7TBV/4bpY0VaakulDF4jposR0yeT32fRo+kAqx1mMEW6h++QjYVI&#10;OWgRF1cV4SW9lFJ0FSU5xDex6ZjAYQZXDtNRxsnfsH4LtBHyOJw5uKehDW6LGElaqfQdFQ0yjRRL&#10;WE82TLK5V9qBOw4xhVWiZvktq2vbkeXqqpZoQ2Dt3dpnqMcfw2qOuhTHYRA6AN7homEaRKRmTYoj&#10;3zyOFAa2G55DmCTRhNWuDdnV3DLXQeeooPtVDwMNniuRPwOiUjixAHGDRiXkb4w6EIoUq19rIilG&#10;9RcOVVnMghgYp20nimJQGblvWO0ZCM/AUYo1Rq55pZ0WrVvJygrmcSzg4hLWTMEsxLuYhqiBtsfi&#10;L6i304Qdf2cG3D0SHoe/s/kiOFz0J/6apb/jr5PxsTwnGu9kOH5N43jEadDS49B4YXasYe+Kp06m&#10;TjR+g8bbXfJE4y2NA9haDtR4Zre6o6txPI3hZOOOYCcav32asGpsl/huA//fDxX2iAw3DXtqHm5F&#10;5iqz37eHkN3dbfkCAAD//wMAUEsDBBQABgAIAAAAIQD5VZjX4gAAAAsBAAAPAAAAZHJzL2Rvd25y&#10;ZXYueG1sTI/BTsMwEETvSPyDtUjcqOOkbUqIU1UVcKqQaJEqbtt4m0SN7Sh2k/TvMSc4jvZp5m2+&#10;nnTLBupdY40EMYuAkSmtakwl4evw9rQC5jwaha01JOFGDtbF/V2OmbKj+aRh7ysWSozLUELtfZdx&#10;7sqaNLqZ7ciE29n2Gn2IfcVVj2Mo1y2Po2jJNTYmLNTY0bam8rK/agnvI46bRLwOu8t5e/s+LD6O&#10;O0FSPj5Mmxdgnib/B8OvflCHIjid7NUox9qQxSIOqIQkTZfAAvEcixTYScJczBPgRc7//1D8AAAA&#10;//8DAFBLAQItABQABgAIAAAAIQC2gziS/gAAAOEBAAATAAAAAAAAAAAAAAAAAAAAAABbQ29udGVu&#10;dF9UeXBlc10ueG1sUEsBAi0AFAAGAAgAAAAhADj9If/WAAAAlAEAAAsAAAAAAAAAAAAAAAAALwEA&#10;AF9yZWxzLy5yZWxzUEsBAi0AFAAGAAgAAAAhAAVTmkgQAwAAAw4AAA4AAAAAAAAAAAAAAAAALgIA&#10;AGRycy9lMm9Eb2MueG1sUEsBAi0AFAAGAAgAAAAhAPlVmNfiAAAACwEAAA8AAAAAAAAAAAAAAAAA&#10;agUAAGRycy9kb3ducmV2LnhtbFBLBQYAAAAABAAEAPMAAAB5BgAAAAA=&#10;">
                <v:shapetype id="_x0000_t202" coordsize="21600,21600" o:spt="202" path="m,l,21600r21600,l21600,xe">
                  <v:stroke joinstyle="miter"/>
                  <v:path gradientshapeok="t" o:connecttype="rect"/>
                </v:shapetype>
                <v:shape id="Text Box 32" o:spid="_x0000_s1027" type="#_x0000_t202" style="position:absolute;left:2286;top:10078;width:954;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ESXwwAAANsAAAAPAAAAZHJzL2Rvd25yZXYueG1sRE9Na8JA&#10;EL0L/Q/LFLyZTQVrm2aVIlg8CFLjxduQnWbTZmdjdmtif71bELzN431OvhxsI87U+dqxgqckBUFc&#10;Ol1zpeBQrCcvIHxA1tg4JgUX8rBcPIxyzLTr+ZPO+1CJGMI+QwUmhDaT0peGLPrEtcSR+3KdxRBh&#10;V0ndYR/DbSOnafosLdYcGwy2tDJU/ux/rYLN4eO46/2pWP8ZOXs9nr63VV8oNX4c3t9ABBrCXXxz&#10;b3ScP4f/X+IBcnEFAAD//wMAUEsBAi0AFAAGAAgAAAAhANvh9svuAAAAhQEAABMAAAAAAAAAAAAA&#10;AAAAAAAAAFtDb250ZW50X1R5cGVzXS54bWxQSwECLQAUAAYACAAAACEAWvQsW78AAAAVAQAACwAA&#10;AAAAAAAAAAAAAAAfAQAAX3JlbHMvLnJlbHNQSwECLQAUAAYACAAAACEA1RBEl8MAAADbAAAADwAA&#10;AAAAAAAAAAAAAAAHAgAAZHJzL2Rvd25yZXYueG1sUEsFBgAAAAADAAMAtwAAAPcCAAAAAA==&#10;" strokecolor="white">
                  <v:textbox inset="5.85pt,.7pt,5.85pt,.7pt">
                    <w:txbxContent>
                      <w:p w14:paraId="1F3661AF" w14:textId="77777777" w:rsidR="00933A7F" w:rsidRDefault="00933A7F" w:rsidP="00933A7F">
                        <w:r>
                          <w:rPr>
                            <w:rFonts w:hint="eastAsia"/>
                          </w:rPr>
                          <w:t>①</w:t>
                        </w:r>
                      </w:p>
                    </w:txbxContent>
                  </v:textbox>
                </v:shape>
                <v:shape id="Text Box 34" o:spid="_x0000_s1028" type="#_x0000_t202" style="position:absolute;left:4672;top:10078;width:954;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9DlxQAAANsAAAAPAAAAZHJzL2Rvd25yZXYueG1sRI9Ba8JA&#10;EIXvQv/DMoXedNNCi6auUgoWDwXRePE2ZKfZaHY2Zrcm9dd3DoK3Gd6b976ZLwffqAt1sQ5s4HmS&#10;gSIug625MrAvVuMpqJiQLTaBycAfRVguHkZzzG3oeUuXXaqUhHDM0YBLqc21jqUjj3ESWmLRfkLn&#10;McnaVdp22Eu4b/RLlr1pjzVLg8OWPh2Vp92vN7Defx02fTwXq6vTr7PD+fhd9YUxT4/DxzuoREO6&#10;m2/Xayv4Aiu/yAB68Q8AAP//AwBQSwECLQAUAAYACAAAACEA2+H2y+4AAACFAQAAEwAAAAAAAAAA&#10;AAAAAAAAAAAAW0NvbnRlbnRfVHlwZXNdLnhtbFBLAQItABQABgAIAAAAIQBa9CxbvwAAABUBAAAL&#10;AAAAAAAAAAAAAAAAAB8BAABfcmVscy8ucmVsc1BLAQItABQABgAIAAAAIQCkj9DlxQAAANsAAAAP&#10;AAAAAAAAAAAAAAAAAAcCAABkcnMvZG93bnJldi54bWxQSwUGAAAAAAMAAwC3AAAA+QIAAAAA&#10;" strokecolor="white">
                  <v:textbox inset="5.85pt,.7pt,5.85pt,.7pt">
                    <w:txbxContent>
                      <w:p w14:paraId="0748C580" w14:textId="77777777" w:rsidR="00933A7F" w:rsidRDefault="00933A7F" w:rsidP="00933A7F">
                        <w:r>
                          <w:rPr>
                            <w:rFonts w:hint="eastAsia"/>
                          </w:rPr>
                          <w:t>②</w:t>
                        </w:r>
                      </w:p>
                    </w:txbxContent>
                  </v:textbox>
                </v:shape>
                <v:shape id="Text Box 39" o:spid="_x0000_s1029" type="#_x0000_t202" style="position:absolute;left:7078;top:10093;width:954;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3V+wwAAANsAAAAPAAAAZHJzL2Rvd25yZXYueG1sRE9Na8JA&#10;EL0X/A/LCN7qRsFSUzdBBMWDUGq8eBuy02za7GzMrib213cLBW/zeJ+zygfbiBt1vnasYDZNQBCX&#10;TtdcKTgV2+dXED4ga2wck4I7eciz0dMKU+16/qDbMVQihrBPUYEJoU2l9KUhi37qWuLIfbrOYoiw&#10;q6TusI/htpHzJHmRFmuODQZb2hgqv49Xq2B/2p3fe38ptj9GLpbny9eh6gulJuNh/QYi0BAe4n/3&#10;Xsf5S/j7JR4gs18AAAD//wMAUEsBAi0AFAAGAAgAAAAhANvh9svuAAAAhQEAABMAAAAAAAAAAAAA&#10;AAAAAAAAAFtDb250ZW50X1R5cGVzXS54bWxQSwECLQAUAAYACAAAACEAWvQsW78AAAAVAQAACwAA&#10;AAAAAAAAAAAAAAAfAQAAX3JlbHMvLnJlbHNQSwECLQAUAAYACAAAACEAy8N1fsMAAADbAAAADwAA&#10;AAAAAAAAAAAAAAAHAgAAZHJzL2Rvd25yZXYueG1sUEsFBgAAAAADAAMAtwAAAPcCAAAAAA==&#10;" strokecolor="white">
                  <v:textbox inset="5.85pt,.7pt,5.85pt,.7pt">
                    <w:txbxContent>
                      <w:p w14:paraId="40E4D380" w14:textId="77777777" w:rsidR="00933A7F" w:rsidRDefault="00933A7F" w:rsidP="00933A7F">
                        <w:r>
                          <w:rPr>
                            <w:rFonts w:hint="eastAsia"/>
                          </w:rPr>
                          <w:t>③</w:t>
                        </w:r>
                      </w:p>
                    </w:txbxContent>
                  </v:textbox>
                </v:shape>
                <v:shape id="Text Box 40" o:spid="_x0000_s1030" type="#_x0000_t202" style="position:absolute;left:9397;top:10093;width:954;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RZewQAAANsAAAAPAAAAZHJzL2Rvd25yZXYueG1sRE9Ni8Iw&#10;EL0L+x/CLOxN0xVWtBpFFhQPgmi9eBua2aZrM6lNtNVfbw6Cx8f7ni06W4kbNb50rOB7kIAgzp0u&#10;uVBwzFb9MQgfkDVWjknBnTws5h+9Gabatbyn2yEUIoawT1GBCaFOpfS5IYt+4GriyP25xmKIsCmk&#10;brCN4baSwyQZSYslxwaDNf0ays+Hq1WwOa5Pu9ZfstXDyJ/J6fK/LdpMqa/PbjkFEagLb/HLvdEK&#10;hnF9/BJ/gJw/AQAA//8DAFBLAQItABQABgAIAAAAIQDb4fbL7gAAAIUBAAATAAAAAAAAAAAAAAAA&#10;AAAAAABbQ29udGVudF9UeXBlc10ueG1sUEsBAi0AFAAGAAgAAAAhAFr0LFu/AAAAFQEAAAsAAAAA&#10;AAAAAAAAAAAAHwEAAF9yZWxzLy5yZWxzUEsBAi0AFAAGAAgAAAAhAJSVFl7BAAAA2wAAAA8AAAAA&#10;AAAAAAAAAAAABwIAAGRycy9kb3ducmV2LnhtbFBLBQYAAAAAAwADALcAAAD1AgAAAAA=&#10;" strokecolor="white">
                  <v:textbox inset="5.85pt,.7pt,5.85pt,.7pt">
                    <w:txbxContent>
                      <w:p w14:paraId="041BD3C9" w14:textId="77777777" w:rsidR="00933A7F" w:rsidRDefault="00933A7F" w:rsidP="00933A7F">
                        <w:r>
                          <w:rPr>
                            <w:rFonts w:hint="eastAsia"/>
                          </w:rPr>
                          <w:t>④</w:t>
                        </w:r>
                      </w:p>
                    </w:txbxContent>
                  </v:textbox>
                </v:shape>
                <w10:wrap type="square"/>
              </v:group>
            </w:pict>
          </mc:Fallback>
        </mc:AlternateContent>
      </w:r>
    </w:p>
    <w:p w14:paraId="079CF59B" w14:textId="192F1575" w:rsidR="00F52BBD" w:rsidRDefault="00F52BBD" w:rsidP="00933A7F">
      <w:pPr>
        <w:ind w:left="500" w:hangingChars="200" w:hanging="500"/>
        <w:rPr>
          <w:rFonts w:ascii="ＭＳ ゴシック" w:eastAsia="ＭＳ ゴシック" w:hAnsi="ＭＳ ゴシック" w:cs="Times New Roman"/>
        </w:rPr>
      </w:pPr>
    </w:p>
    <w:p w14:paraId="3E56DC15" w14:textId="77777777" w:rsidR="00AF0AF2" w:rsidRPr="00BB6E34" w:rsidRDefault="00AF0AF2" w:rsidP="00933A7F">
      <w:pPr>
        <w:ind w:left="500" w:hangingChars="200" w:hanging="500"/>
        <w:rPr>
          <w:rFonts w:ascii="ＭＳ ゴシック" w:eastAsia="ＭＳ ゴシック" w:hAnsi="ＭＳ ゴシック" w:cs="Times New Roman" w:hint="eastAsia"/>
        </w:rPr>
      </w:pPr>
    </w:p>
    <w:p w14:paraId="16E00E48" w14:textId="08F7B1B0" w:rsidR="00933A7F" w:rsidRPr="005516DA" w:rsidRDefault="005516DA" w:rsidP="00933A7F">
      <w:pPr>
        <w:ind w:left="426" w:hangingChars="170" w:hanging="426"/>
        <w:rPr>
          <w:rFonts w:ascii="ＭＳ ゴシック" w:eastAsia="ＭＳ ゴシック" w:hAnsi="ＭＳ ゴシック" w:cs="Times New Roman"/>
          <w:b/>
          <w:bCs/>
        </w:rPr>
      </w:pPr>
      <w:r w:rsidRPr="005516DA">
        <w:rPr>
          <w:rFonts w:ascii="ＭＳ ゴシック" w:eastAsia="ＭＳ ゴシック" w:hAnsi="ＭＳ ゴシック" w:cs="Times New Roman" w:hint="eastAsia"/>
          <w:b/>
          <w:bCs/>
        </w:rPr>
        <w:t>２３</w:t>
      </w:r>
      <w:r w:rsidR="00933A7F" w:rsidRPr="005516DA">
        <w:rPr>
          <w:rFonts w:ascii="ＭＳ ゴシック" w:eastAsia="ＭＳ ゴシック" w:hAnsi="ＭＳ ゴシック" w:cs="Times New Roman" w:hint="eastAsia"/>
          <w:b/>
          <w:bCs/>
        </w:rPr>
        <w:t xml:space="preserve">　魚貝類の腐敗について、</w:t>
      </w:r>
      <w:r w:rsidR="00933A7F" w:rsidRPr="005516DA">
        <w:rPr>
          <w:rFonts w:ascii="ＭＳ ゴシック" w:eastAsia="ＭＳ ゴシック" w:hAnsi="ＭＳ ゴシック" w:cs="Times New Roman" w:hint="eastAsia"/>
          <w:b/>
          <w:bCs/>
          <w:u w:val="wave"/>
        </w:rPr>
        <w:t>誤っているもの</w:t>
      </w:r>
      <w:r w:rsidR="00933A7F" w:rsidRPr="005516DA">
        <w:rPr>
          <w:rFonts w:ascii="ＭＳ ゴシック" w:eastAsia="ＭＳ ゴシック" w:hAnsi="ＭＳ ゴシック" w:cs="Times New Roman" w:hint="eastAsia"/>
          <w:b/>
          <w:bCs/>
        </w:rPr>
        <w:t>を選びなさい。</w:t>
      </w:r>
    </w:p>
    <w:p w14:paraId="2C909F66" w14:textId="77777777" w:rsidR="00933A7F" w:rsidRPr="00BB6E34" w:rsidRDefault="00933A7F" w:rsidP="00933A7F">
      <w:pPr>
        <w:ind w:firstLineChars="100" w:firstLine="250"/>
        <w:rPr>
          <w:rFonts w:ascii="ＭＳ 明朝" w:hAnsi="ＭＳ 明朝" w:cs="Times New Roman"/>
        </w:rPr>
      </w:pPr>
      <w:r w:rsidRPr="00BB6E34">
        <w:rPr>
          <w:rFonts w:ascii="ＭＳ 明朝" w:hAnsi="ＭＳ 明朝" w:cs="Times New Roman" w:hint="eastAsia"/>
        </w:rPr>
        <w:t>①　魚の死後、時間経過とともに筋肉が収縮して硬直することを死後硬直という。</w:t>
      </w:r>
    </w:p>
    <w:p w14:paraId="433FCB38" w14:textId="77777777" w:rsidR="00933A7F" w:rsidRPr="00BB6E34" w:rsidRDefault="00933A7F" w:rsidP="00933A7F">
      <w:pPr>
        <w:ind w:left="749" w:hangingChars="300" w:hanging="749"/>
        <w:rPr>
          <w:rFonts w:ascii="ＭＳ 明朝" w:hAnsi="ＭＳ 明朝" w:cs="Times New Roman"/>
        </w:rPr>
      </w:pPr>
      <w:r w:rsidRPr="00BB6E34">
        <w:rPr>
          <w:rFonts w:ascii="ＭＳ 明朝" w:hAnsi="ＭＳ 明朝" w:cs="Times New Roman" w:hint="eastAsia"/>
        </w:rPr>
        <w:t xml:space="preserve">　②　死後硬直が解け、時間が経過すると体内細菌による自己消化が始まる。</w:t>
      </w:r>
    </w:p>
    <w:p w14:paraId="016401E8" w14:textId="77777777" w:rsidR="00933A7F" w:rsidRPr="00BB6E34" w:rsidRDefault="00933A7F" w:rsidP="00933A7F">
      <w:pPr>
        <w:ind w:left="749" w:hangingChars="300" w:hanging="749"/>
        <w:rPr>
          <w:rFonts w:ascii="ＭＳ 明朝" w:hAnsi="ＭＳ 明朝" w:cs="Times New Roman"/>
        </w:rPr>
      </w:pPr>
      <w:r w:rsidRPr="00BB6E34">
        <w:rPr>
          <w:rFonts w:ascii="ＭＳ 明朝" w:hAnsi="ＭＳ 明朝" w:cs="Times New Roman" w:hint="eastAsia"/>
        </w:rPr>
        <w:t xml:space="preserve">　③　漁獲して即殺した魚は、死後硬直の持続時間が長い。</w:t>
      </w:r>
    </w:p>
    <w:p w14:paraId="74A9DD98" w14:textId="77777777" w:rsidR="00933A7F" w:rsidRPr="00BB6E34" w:rsidRDefault="00933A7F" w:rsidP="00933A7F">
      <w:pPr>
        <w:ind w:left="749" w:hangingChars="300" w:hanging="749"/>
        <w:rPr>
          <w:rFonts w:ascii="ＭＳ 明朝" w:hAnsi="ＭＳ 明朝" w:cs="Times New Roman"/>
        </w:rPr>
      </w:pPr>
      <w:r w:rsidRPr="00BB6E34">
        <w:rPr>
          <w:rFonts w:ascii="ＭＳ 明朝" w:hAnsi="ＭＳ 明朝" w:cs="Times New Roman" w:hint="eastAsia"/>
        </w:rPr>
        <w:t xml:space="preserve">　④　自己消化は、高濃度の食塩によってある程度まで抑制されるが、食塩を飽和になるまで加えても停止はしない。</w:t>
      </w:r>
    </w:p>
    <w:p w14:paraId="503D9695" w14:textId="65C6A18D" w:rsidR="00F52BBD" w:rsidRDefault="00F52BBD" w:rsidP="00933A7F">
      <w:pPr>
        <w:ind w:left="749" w:hangingChars="300" w:hanging="749"/>
        <w:rPr>
          <w:rFonts w:ascii="ＭＳ Ｐゴシック" w:eastAsia="ＭＳ Ｐゴシック" w:hAnsi="ＭＳ Ｐゴシック" w:cs="Times New Roman"/>
        </w:rPr>
      </w:pPr>
      <w:bookmarkStart w:id="7" w:name="_Hlk522368037"/>
    </w:p>
    <w:p w14:paraId="10308CBF" w14:textId="31942BCB" w:rsidR="00F52BBD" w:rsidRDefault="00F52BBD" w:rsidP="00933A7F">
      <w:pPr>
        <w:ind w:left="749" w:hangingChars="300" w:hanging="749"/>
        <w:rPr>
          <w:rFonts w:ascii="ＭＳ Ｐゴシック" w:eastAsia="ＭＳ Ｐゴシック" w:hAnsi="ＭＳ Ｐゴシック" w:cs="Times New Roman"/>
        </w:rPr>
      </w:pPr>
    </w:p>
    <w:p w14:paraId="53D4666A" w14:textId="2988E776" w:rsidR="00933A7F" w:rsidRPr="005516DA" w:rsidRDefault="005516DA" w:rsidP="00933A7F">
      <w:pPr>
        <w:ind w:left="501" w:hangingChars="200" w:hanging="501"/>
        <w:rPr>
          <w:rFonts w:ascii="ＭＳ ゴシック" w:eastAsia="ＭＳ ゴシック" w:hAnsi="ＭＳ ゴシック" w:cs="Times New Roman"/>
          <w:b/>
          <w:bCs/>
        </w:rPr>
      </w:pPr>
      <w:r w:rsidRPr="005516DA">
        <w:rPr>
          <w:rFonts w:ascii="ＭＳ ゴシック" w:eastAsia="ＭＳ ゴシック" w:hAnsi="ＭＳ ゴシック" w:cs="Times New Roman" w:hint="eastAsia"/>
          <w:b/>
          <w:bCs/>
        </w:rPr>
        <w:t>２４</w:t>
      </w:r>
      <w:r w:rsidR="00933A7F" w:rsidRPr="005516DA">
        <w:rPr>
          <w:rFonts w:ascii="ＭＳ ゴシック" w:eastAsia="ＭＳ ゴシック" w:hAnsi="ＭＳ ゴシック" w:cs="Times New Roman" w:hint="eastAsia"/>
          <w:b/>
          <w:bCs/>
        </w:rPr>
        <w:t xml:space="preserve">　トレーサビリティ・システムについて説明した次のＡ～Ｃについて、正しいものを選びなさい。</w:t>
      </w:r>
    </w:p>
    <w:bookmarkEnd w:id="7"/>
    <w:p w14:paraId="1669D98F" w14:textId="77777777" w:rsidR="00933A7F" w:rsidRPr="00BB6E34" w:rsidRDefault="00933A7F" w:rsidP="00933A7F">
      <w:pPr>
        <w:ind w:left="749" w:hangingChars="300" w:hanging="749"/>
        <w:rPr>
          <w:rFonts w:ascii="ＭＳ 明朝" w:hAnsi="ＭＳ 明朝" w:cs="Times New Roman"/>
        </w:rPr>
      </w:pPr>
      <w:r w:rsidRPr="00BB6E34">
        <w:rPr>
          <w:rFonts w:ascii="ＭＳ 明朝" w:hAnsi="ＭＳ 明朝" w:cs="Times New Roman" w:hint="eastAsia"/>
        </w:rPr>
        <w:t xml:space="preserve">　Ａ　産地、加工方法、添加物、加工場所などの履歴情報を提供する。</w:t>
      </w:r>
    </w:p>
    <w:p w14:paraId="75CC0FBF" w14:textId="77777777" w:rsidR="00933A7F" w:rsidRPr="00BB6E34" w:rsidRDefault="00933A7F" w:rsidP="00933A7F">
      <w:pPr>
        <w:ind w:left="749" w:hangingChars="300" w:hanging="749"/>
        <w:rPr>
          <w:rFonts w:ascii="ＭＳ 明朝" w:hAnsi="ＭＳ 明朝" w:cs="Times New Roman"/>
        </w:rPr>
      </w:pPr>
      <w:r w:rsidRPr="00BB6E34">
        <w:rPr>
          <w:rFonts w:ascii="ＭＳ 明朝" w:hAnsi="ＭＳ 明朝" w:cs="Times New Roman" w:hint="eastAsia"/>
        </w:rPr>
        <w:t xml:space="preserve">　Ｂ　公海上で漁獲された水産物の原産国は、漁獲した場所から最も近い国となる。</w:t>
      </w:r>
    </w:p>
    <w:p w14:paraId="3085198F" w14:textId="77777777" w:rsidR="00933A7F" w:rsidRDefault="00933A7F" w:rsidP="00933A7F">
      <w:pPr>
        <w:ind w:left="749" w:hangingChars="300" w:hanging="749"/>
        <w:rPr>
          <w:rFonts w:ascii="ＭＳ 明朝" w:hAnsi="ＭＳ 明朝" w:cs="Times New Roman"/>
        </w:rPr>
      </w:pPr>
      <w:r w:rsidRPr="00BB6E34">
        <w:rPr>
          <w:rFonts w:ascii="ＭＳ 明朝" w:hAnsi="ＭＳ 明朝" w:cs="Times New Roman" w:hint="eastAsia"/>
        </w:rPr>
        <w:t xml:space="preserve">　Ｃ　消費者に対する情報提供だけでなく、水産加工業者に対しても履歴確認を容易にするという利点がある。</w:t>
      </w:r>
    </w:p>
    <w:p w14:paraId="7F57AF3E" w14:textId="77777777" w:rsidR="00F52BBD" w:rsidRPr="00BB6E34" w:rsidRDefault="00F52BBD" w:rsidP="00933A7F">
      <w:pPr>
        <w:ind w:left="749" w:hangingChars="300" w:hanging="749"/>
        <w:rPr>
          <w:rFonts w:ascii="ＭＳ 明朝" w:hAnsi="ＭＳ 明朝" w:cs="Times New Roman"/>
        </w:rPr>
      </w:pPr>
    </w:p>
    <w:p w14:paraId="0E471844" w14:textId="77777777" w:rsidR="00933A7F" w:rsidRDefault="00933A7F" w:rsidP="00933A7F">
      <w:pPr>
        <w:ind w:left="749" w:hangingChars="300" w:hanging="749"/>
        <w:rPr>
          <w:rFonts w:ascii="ＭＳ 明朝" w:hAnsi="ＭＳ 明朝" w:cs="Times New Roman"/>
        </w:rPr>
      </w:pPr>
      <w:r w:rsidRPr="00BB6E34">
        <w:rPr>
          <w:rFonts w:ascii="ＭＳ 明朝" w:hAnsi="ＭＳ 明朝" w:cs="Times New Roman" w:hint="eastAsia"/>
        </w:rPr>
        <w:t xml:space="preserve">　①ＡとＢのみ正しい　②すべて正しい　③ＡとＣのみ正しい　④Ｃのみ正しい</w:t>
      </w:r>
    </w:p>
    <w:p w14:paraId="5A4CE3E1" w14:textId="2A8E9B7E" w:rsidR="00933A7F" w:rsidRPr="005516DA" w:rsidRDefault="005516DA" w:rsidP="00933A7F">
      <w:pPr>
        <w:ind w:left="501" w:hangingChars="200" w:hanging="501"/>
        <w:rPr>
          <w:rFonts w:ascii="ＭＳ ゴシック" w:eastAsia="ＭＳ ゴシック" w:hAnsi="ＭＳ ゴシック" w:cs="Times New Roman"/>
          <w:b/>
          <w:bCs/>
        </w:rPr>
      </w:pPr>
      <w:r w:rsidRPr="005516DA">
        <w:rPr>
          <w:rFonts w:ascii="ＭＳ ゴシック" w:eastAsia="ＭＳ ゴシック" w:hAnsi="ＭＳ ゴシック" w:cs="Times New Roman" w:hint="eastAsia"/>
          <w:b/>
          <w:bCs/>
        </w:rPr>
        <w:lastRenderedPageBreak/>
        <w:t>２５</w:t>
      </w:r>
      <w:r w:rsidR="00933A7F" w:rsidRPr="005516DA">
        <w:rPr>
          <w:rFonts w:ascii="ＭＳ ゴシック" w:eastAsia="ＭＳ ゴシック" w:hAnsi="ＭＳ ゴシック" w:cs="Times New Roman" w:hint="eastAsia"/>
          <w:b/>
          <w:bCs/>
        </w:rPr>
        <w:t xml:space="preserve">　</w:t>
      </w:r>
      <w:r w:rsidR="00933A7F" w:rsidRPr="005516DA">
        <w:rPr>
          <w:rFonts w:ascii="ＭＳ ゴシック" w:eastAsia="ＭＳ ゴシック" w:hAnsi="ＭＳ ゴシック" w:hint="eastAsia"/>
          <w:b/>
          <w:bCs/>
        </w:rPr>
        <w:t>漁業経営が一般の企業経営とは異なる制約条件について、</w:t>
      </w:r>
      <w:r w:rsidR="00933A7F" w:rsidRPr="005516DA">
        <w:rPr>
          <w:rFonts w:ascii="ＭＳ ゴシック" w:eastAsia="ＭＳ ゴシック" w:hAnsi="ＭＳ ゴシック" w:hint="eastAsia"/>
          <w:b/>
          <w:bCs/>
          <w:u w:val="wave"/>
        </w:rPr>
        <w:t>誤っているもの</w:t>
      </w:r>
      <w:r w:rsidR="00933A7F" w:rsidRPr="005516DA">
        <w:rPr>
          <w:rFonts w:ascii="ＭＳ ゴシック" w:eastAsia="ＭＳ ゴシック" w:hAnsi="ＭＳ ゴシック" w:hint="eastAsia"/>
          <w:b/>
          <w:bCs/>
        </w:rPr>
        <w:t>を選びなさい。</w:t>
      </w:r>
    </w:p>
    <w:p w14:paraId="52CF0DAC" w14:textId="77777777" w:rsidR="00933A7F" w:rsidRPr="00BB6E34" w:rsidRDefault="00933A7F" w:rsidP="00933A7F">
      <w:pPr>
        <w:ind w:firstLineChars="100" w:firstLine="250"/>
        <w:rPr>
          <w:rFonts w:ascii="ＭＳ 明朝" w:hAnsi="ＭＳ 明朝"/>
        </w:rPr>
      </w:pPr>
      <w:r w:rsidRPr="00BB6E34">
        <w:rPr>
          <w:rFonts w:ascii="ＭＳ 明朝" w:hAnsi="ＭＳ 明朝" w:hint="eastAsia"/>
        </w:rPr>
        <w:t>①　天候や自然災害等の影響により、漁業生産が大きく制限されることがある。</w:t>
      </w:r>
    </w:p>
    <w:p w14:paraId="6C4C5EA4" w14:textId="77777777" w:rsidR="00933A7F" w:rsidRPr="00BB6E34" w:rsidRDefault="00933A7F" w:rsidP="00933A7F">
      <w:pPr>
        <w:ind w:leftChars="100" w:left="500" w:hangingChars="100" w:hanging="250"/>
        <w:rPr>
          <w:rFonts w:ascii="ＭＳ 明朝" w:hAnsi="ＭＳ 明朝"/>
        </w:rPr>
      </w:pPr>
      <w:r w:rsidRPr="00BB6E34">
        <w:rPr>
          <w:rFonts w:ascii="ＭＳ 明朝" w:hAnsi="ＭＳ 明朝" w:hint="eastAsia"/>
        </w:rPr>
        <w:t>②　漁業者それぞれが操業できる海面や操業条件が細かく制限される。</w:t>
      </w:r>
    </w:p>
    <w:p w14:paraId="48D7ADA4" w14:textId="77777777" w:rsidR="00933A7F" w:rsidRPr="00BB6E34" w:rsidRDefault="00933A7F" w:rsidP="00933A7F">
      <w:pPr>
        <w:ind w:leftChars="100" w:left="500" w:hangingChars="100" w:hanging="250"/>
        <w:rPr>
          <w:rFonts w:ascii="ＭＳ 明朝" w:hAnsi="ＭＳ 明朝"/>
        </w:rPr>
      </w:pPr>
      <w:r w:rsidRPr="00BB6E34">
        <w:rPr>
          <w:rFonts w:ascii="ＭＳ 明朝" w:hAnsi="ＭＳ 明朝" w:hint="eastAsia"/>
        </w:rPr>
        <w:t>③　ＴＡＣ制度の導入は、大量漁獲による市場価格の暴落や過剰投資を招くといった欠点がある。</w:t>
      </w:r>
    </w:p>
    <w:p w14:paraId="152D545B" w14:textId="77777777" w:rsidR="00933A7F" w:rsidRPr="00BB6E34" w:rsidRDefault="00933A7F" w:rsidP="00933A7F">
      <w:pPr>
        <w:ind w:firstLineChars="100" w:firstLine="250"/>
        <w:rPr>
          <w:rFonts w:ascii="ＭＳ 明朝" w:hAnsi="ＭＳ 明朝"/>
        </w:rPr>
      </w:pPr>
      <w:r w:rsidRPr="00BB6E34">
        <w:rPr>
          <w:rFonts w:ascii="ＭＳ 明朝" w:hAnsi="ＭＳ 明朝" w:hint="eastAsia"/>
        </w:rPr>
        <w:t>④　漁業経営者自身が、漁獲物の加工や販売を行うことは少なく、時間的余裕も</w:t>
      </w:r>
    </w:p>
    <w:p w14:paraId="0709F07E" w14:textId="77777777" w:rsidR="00933A7F" w:rsidRPr="00BB6E34" w:rsidRDefault="00933A7F" w:rsidP="00933A7F">
      <w:pPr>
        <w:tabs>
          <w:tab w:val="left" w:pos="2805"/>
        </w:tabs>
        <w:ind w:firstLineChars="200" w:firstLine="500"/>
        <w:rPr>
          <w:rFonts w:ascii="ＭＳ 明朝" w:hAnsi="ＭＳ 明朝"/>
        </w:rPr>
      </w:pPr>
      <w:r w:rsidRPr="00BB6E34">
        <w:rPr>
          <w:rFonts w:ascii="ＭＳ 明朝" w:hAnsi="ＭＳ 明朝" w:hint="eastAsia"/>
        </w:rPr>
        <w:t>ない場合が多い。</w:t>
      </w:r>
      <w:r w:rsidRPr="00BB6E34">
        <w:rPr>
          <w:rFonts w:ascii="ＭＳ 明朝" w:hAnsi="ＭＳ 明朝"/>
        </w:rPr>
        <w:tab/>
      </w:r>
    </w:p>
    <w:p w14:paraId="235BC58D" w14:textId="77777777" w:rsidR="00933A7F" w:rsidRPr="00BB6E34" w:rsidRDefault="00933A7F" w:rsidP="00933A7F">
      <w:pPr>
        <w:rPr>
          <w:rFonts w:ascii="ＭＳ ゴシック" w:eastAsia="ＭＳ ゴシック" w:hAnsi="ＭＳ ゴシック"/>
        </w:rPr>
      </w:pPr>
    </w:p>
    <w:p w14:paraId="0974786E" w14:textId="77777777" w:rsidR="00933A7F" w:rsidRPr="00BB6E34" w:rsidRDefault="00933A7F" w:rsidP="00933A7F">
      <w:pPr>
        <w:rPr>
          <w:rFonts w:ascii="ＭＳ ゴシック" w:eastAsia="ＭＳ ゴシック" w:hAnsi="ＭＳ ゴシック" w:cs="Times New Roman"/>
          <w:szCs w:val="22"/>
        </w:rPr>
      </w:pPr>
    </w:p>
    <w:p w14:paraId="543CCD0E" w14:textId="1A23E19B" w:rsidR="00933A7F" w:rsidRPr="005516DA" w:rsidRDefault="005516DA" w:rsidP="00933A7F">
      <w:pPr>
        <w:rPr>
          <w:rFonts w:ascii="ＭＳ ゴシック" w:eastAsia="ＭＳ ゴシック" w:hAnsi="ＭＳ ゴシック"/>
          <w:b/>
          <w:bCs/>
        </w:rPr>
      </w:pPr>
      <w:bookmarkStart w:id="8" w:name="_Hlk48933064"/>
      <w:r w:rsidRPr="005516DA">
        <w:rPr>
          <w:rFonts w:ascii="ＭＳ ゴシック" w:eastAsia="ＭＳ ゴシック" w:hAnsi="ＭＳ ゴシック" w:hint="eastAsia"/>
          <w:b/>
          <w:bCs/>
        </w:rPr>
        <w:t>２６</w:t>
      </w:r>
      <w:r w:rsidR="00933A7F" w:rsidRPr="005516DA">
        <w:rPr>
          <w:rFonts w:ascii="ＭＳ ゴシック" w:eastAsia="ＭＳ ゴシック" w:hAnsi="ＭＳ ゴシック"/>
          <w:b/>
          <w:bCs/>
        </w:rPr>
        <w:t xml:space="preserve">　沿岸漁業経営について、</w:t>
      </w:r>
      <w:r w:rsidR="00933A7F" w:rsidRPr="005516DA">
        <w:rPr>
          <w:rFonts w:ascii="ＭＳ ゴシック" w:eastAsia="ＭＳ ゴシック" w:hAnsi="ＭＳ ゴシック"/>
          <w:b/>
          <w:bCs/>
          <w:u w:val="wave" w:color="000000"/>
        </w:rPr>
        <w:t>誤っているもの</w:t>
      </w:r>
      <w:r w:rsidR="00933A7F" w:rsidRPr="005516DA">
        <w:rPr>
          <w:rFonts w:ascii="ＭＳ ゴシック" w:eastAsia="ＭＳ ゴシック" w:hAnsi="ＭＳ ゴシック"/>
          <w:b/>
          <w:bCs/>
        </w:rPr>
        <w:t>を選びなさい。</w:t>
      </w:r>
    </w:p>
    <w:bookmarkEnd w:id="8"/>
    <w:p w14:paraId="3B937BA9" w14:textId="77777777" w:rsidR="00933A7F" w:rsidRPr="00A05EE0" w:rsidRDefault="00933A7F" w:rsidP="00933A7F">
      <w:pPr>
        <w:rPr>
          <w:rFonts w:ascii="ＭＳ 明朝" w:hAnsi="ＭＳ 明朝"/>
        </w:rPr>
      </w:pPr>
      <w:r w:rsidRPr="00A05EE0">
        <w:rPr>
          <w:rFonts w:ascii="ＭＳ ゴシック" w:eastAsia="ＭＳ ゴシック" w:hAnsi="ＭＳ ゴシック"/>
        </w:rPr>
        <w:t xml:space="preserve">　</w:t>
      </w:r>
      <w:r w:rsidRPr="00A05EE0">
        <w:rPr>
          <w:rFonts w:ascii="ＭＳ 明朝" w:hAnsi="ＭＳ 明朝"/>
        </w:rPr>
        <w:t>① 主な漁業種類は、採貝藻、小規模な網漁業や釣り漁業、定置網漁業等である。</w:t>
      </w:r>
    </w:p>
    <w:p w14:paraId="23FBD99D" w14:textId="77777777" w:rsidR="00933A7F" w:rsidRPr="00A05EE0" w:rsidRDefault="00933A7F" w:rsidP="00933A7F">
      <w:pPr>
        <w:ind w:left="375" w:hangingChars="150" w:hanging="375"/>
        <w:rPr>
          <w:rFonts w:ascii="ＭＳ 明朝" w:hAnsi="ＭＳ 明朝"/>
        </w:rPr>
      </w:pPr>
      <w:r w:rsidRPr="00A05EE0">
        <w:rPr>
          <w:rFonts w:ascii="ＭＳ 明朝" w:hAnsi="ＭＳ 明朝"/>
        </w:rPr>
        <w:t xml:space="preserve">　② 沿岸の村々の漁業秩序や慣行が明治時代以降に法制度化されたものが漁業権である。</w:t>
      </w:r>
    </w:p>
    <w:p w14:paraId="0FD82000" w14:textId="77777777" w:rsidR="00933A7F" w:rsidRPr="00A05EE0" w:rsidRDefault="00933A7F" w:rsidP="00933A7F">
      <w:pPr>
        <w:rPr>
          <w:rFonts w:ascii="ＭＳ 明朝" w:hAnsi="ＭＳ 明朝"/>
        </w:rPr>
      </w:pPr>
      <w:r w:rsidRPr="00A05EE0">
        <w:rPr>
          <w:rFonts w:ascii="ＭＳ 明朝" w:hAnsi="ＭＳ 明朝"/>
          <w:spacing w:val="-1"/>
        </w:rPr>
        <w:t xml:space="preserve">  </w:t>
      </w:r>
      <w:r w:rsidRPr="00A05EE0">
        <w:rPr>
          <w:rFonts w:ascii="ＭＳ 明朝" w:hAnsi="ＭＳ 明朝"/>
        </w:rPr>
        <w:t>③ 海面養殖業は、他の沿岸漁業に比べて経費率が低くなる傾向にある。</w:t>
      </w:r>
    </w:p>
    <w:p w14:paraId="715049CF" w14:textId="77777777" w:rsidR="00933A7F" w:rsidRPr="00A05EE0" w:rsidRDefault="00933A7F" w:rsidP="00933A7F">
      <w:pPr>
        <w:ind w:left="375" w:hangingChars="150" w:hanging="375"/>
        <w:rPr>
          <w:rFonts w:ascii="ＭＳ 明朝" w:hAnsi="ＭＳ 明朝"/>
        </w:rPr>
      </w:pPr>
      <w:r w:rsidRPr="00A05EE0">
        <w:rPr>
          <w:rFonts w:ascii="ＭＳ 明朝" w:hAnsi="ＭＳ 明朝"/>
        </w:rPr>
        <w:t xml:space="preserve">　④ 沿岸漁業では家族労働分の人件費が不明瞭であり、経営がどんぶり勘定となる傾向にある。</w:t>
      </w:r>
    </w:p>
    <w:p w14:paraId="302C71AD" w14:textId="24A3BC54" w:rsidR="00933A7F" w:rsidRDefault="00933A7F" w:rsidP="00F52BBD">
      <w:pPr>
        <w:rPr>
          <w:rFonts w:ascii="ＭＳ 明朝" w:hAnsi="ＭＳ 明朝" w:cs="Times New Roman"/>
          <w:szCs w:val="22"/>
        </w:rPr>
      </w:pPr>
    </w:p>
    <w:p w14:paraId="387CB78F" w14:textId="77777777" w:rsidR="00F52BBD" w:rsidRPr="00BB6E34" w:rsidRDefault="00F52BBD" w:rsidP="00F52BBD">
      <w:pPr>
        <w:rPr>
          <w:rFonts w:ascii="ＭＳ ゴシック" w:eastAsia="ＭＳ ゴシック" w:hAnsi="ＭＳ ゴシック"/>
        </w:rPr>
      </w:pPr>
    </w:p>
    <w:p w14:paraId="0A5E6B98" w14:textId="622EAEE3" w:rsidR="00933A7F" w:rsidRPr="005516DA" w:rsidRDefault="005516DA" w:rsidP="00933A7F">
      <w:pPr>
        <w:rPr>
          <w:rFonts w:ascii="ＭＳ ゴシック" w:eastAsia="ＭＳ ゴシック" w:hAnsi="ＭＳ ゴシック"/>
          <w:b/>
          <w:bCs/>
        </w:rPr>
      </w:pPr>
      <w:bookmarkStart w:id="9" w:name="_Hlk48933574"/>
      <w:r w:rsidRPr="005516DA">
        <w:rPr>
          <w:rFonts w:ascii="ＭＳ ゴシック" w:eastAsia="ＭＳ ゴシック" w:hAnsi="ＭＳ ゴシック" w:hint="eastAsia"/>
          <w:b/>
          <w:bCs/>
        </w:rPr>
        <w:t>２</w:t>
      </w:r>
      <w:r w:rsidR="00933A7F" w:rsidRPr="005516DA">
        <w:rPr>
          <w:rFonts w:ascii="ＭＳ ゴシック" w:eastAsia="ＭＳ ゴシック" w:hAnsi="ＭＳ ゴシック"/>
          <w:b/>
          <w:bCs/>
        </w:rPr>
        <w:t>７　漁業経営組織について、</w:t>
      </w:r>
      <w:r w:rsidR="00933A7F" w:rsidRPr="005516DA">
        <w:rPr>
          <w:rFonts w:ascii="ＭＳ ゴシック" w:eastAsia="ＭＳ ゴシック" w:hAnsi="ＭＳ ゴシック"/>
          <w:b/>
          <w:bCs/>
          <w:u w:val="wave" w:color="000000"/>
        </w:rPr>
        <w:t>誤っているもの</w:t>
      </w:r>
      <w:r w:rsidR="00933A7F" w:rsidRPr="005516DA">
        <w:rPr>
          <w:rFonts w:ascii="ＭＳ ゴシック" w:eastAsia="ＭＳ ゴシック" w:hAnsi="ＭＳ ゴシック"/>
          <w:b/>
          <w:bCs/>
        </w:rPr>
        <w:t>を選びなさい。</w:t>
      </w:r>
    </w:p>
    <w:bookmarkEnd w:id="9"/>
    <w:p w14:paraId="635267A1" w14:textId="77777777" w:rsidR="00933A7F" w:rsidRPr="00A05EE0" w:rsidRDefault="00933A7F" w:rsidP="00933A7F">
      <w:pPr>
        <w:ind w:left="496" w:hangingChars="200" w:hanging="496"/>
        <w:rPr>
          <w:rFonts w:ascii="ＭＳ 明朝" w:hAnsi="ＭＳ 明朝"/>
        </w:rPr>
      </w:pPr>
      <w:r w:rsidRPr="00A05EE0">
        <w:rPr>
          <w:rFonts w:ascii="ＭＳ ゴシック" w:eastAsia="ＭＳ ゴシック" w:hAnsi="ＭＳ ゴシック"/>
          <w:spacing w:val="-1"/>
        </w:rPr>
        <w:t xml:space="preserve">  </w:t>
      </w:r>
      <w:r w:rsidRPr="00A05EE0">
        <w:rPr>
          <w:rFonts w:ascii="ＭＳ 明朝" w:hAnsi="ＭＳ 明朝"/>
        </w:rPr>
        <w:t>①　地域の環境条件によって、漁業の方法や対象魚種、漁業規模などは異なっている。</w:t>
      </w:r>
    </w:p>
    <w:p w14:paraId="6B5E7B47" w14:textId="77777777" w:rsidR="00933A7F" w:rsidRPr="00A05EE0" w:rsidRDefault="00933A7F" w:rsidP="00933A7F">
      <w:pPr>
        <w:ind w:left="500" w:hangingChars="200" w:hanging="500"/>
        <w:rPr>
          <w:rFonts w:ascii="ＭＳ 明朝" w:hAnsi="ＭＳ 明朝"/>
        </w:rPr>
      </w:pPr>
      <w:r w:rsidRPr="00A05EE0">
        <w:rPr>
          <w:rFonts w:ascii="ＭＳ 明朝" w:hAnsi="ＭＳ 明朝"/>
        </w:rPr>
        <w:t xml:space="preserve">　②　沿岸漁業の盛んな地域では、少量多種な漁獲物を扱う産地卸売市場との結びつきが強く、鮮魚を扱う小規模な漁業経営が営まれている。</w:t>
      </w:r>
    </w:p>
    <w:p w14:paraId="22AC534C" w14:textId="77777777" w:rsidR="00933A7F" w:rsidRPr="00A05EE0" w:rsidRDefault="00933A7F" w:rsidP="00933A7F">
      <w:pPr>
        <w:ind w:left="496" w:hangingChars="200" w:hanging="496"/>
        <w:rPr>
          <w:rFonts w:ascii="ＭＳ 明朝" w:hAnsi="ＭＳ 明朝"/>
        </w:rPr>
      </w:pPr>
      <w:r w:rsidRPr="00A05EE0">
        <w:rPr>
          <w:rFonts w:ascii="ＭＳ 明朝" w:hAnsi="ＭＳ 明朝"/>
          <w:spacing w:val="-1"/>
        </w:rPr>
        <w:t xml:space="preserve">  </w:t>
      </w:r>
      <w:r w:rsidRPr="00A05EE0">
        <w:rPr>
          <w:rFonts w:ascii="ＭＳ 明朝" w:hAnsi="ＭＳ 明朝"/>
        </w:rPr>
        <w:t>③　遠洋漁業の盛んな地域では、陸上の冷蔵施設や加工工場などが整備されており、小規模漁業経営が営まれている。</w:t>
      </w:r>
    </w:p>
    <w:p w14:paraId="480451DE" w14:textId="77777777" w:rsidR="00933A7F" w:rsidRPr="00A05EE0" w:rsidRDefault="00933A7F" w:rsidP="00933A7F">
      <w:pPr>
        <w:ind w:left="496" w:hangingChars="200" w:hanging="496"/>
        <w:rPr>
          <w:rFonts w:ascii="ＭＳ 明朝" w:hAnsi="ＭＳ 明朝"/>
        </w:rPr>
      </w:pPr>
      <w:r w:rsidRPr="00A05EE0">
        <w:rPr>
          <w:rFonts w:ascii="ＭＳ 明朝" w:hAnsi="ＭＳ 明朝"/>
          <w:spacing w:val="-1"/>
        </w:rPr>
        <w:t xml:space="preserve">  </w:t>
      </w:r>
      <w:r w:rsidRPr="00A05EE0">
        <w:rPr>
          <w:rFonts w:ascii="ＭＳ 明朝" w:hAnsi="ＭＳ 明朝"/>
        </w:rPr>
        <w:t>④　地区漁業協同組合が漁業経営を行うことがあり、特に大型定置網漁業の経営に多くみられる。</w:t>
      </w:r>
    </w:p>
    <w:p w14:paraId="263FEF0E" w14:textId="7DC2AE65" w:rsidR="00F52BBD" w:rsidRDefault="00F52BBD" w:rsidP="00933A7F">
      <w:pPr>
        <w:ind w:left="250" w:hangingChars="100" w:hanging="250"/>
        <w:rPr>
          <w:rFonts w:ascii="ＭＳ ゴシック" w:eastAsia="ＭＳ ゴシック" w:hAnsi="ＭＳ ゴシック"/>
        </w:rPr>
      </w:pPr>
    </w:p>
    <w:p w14:paraId="30A94F61" w14:textId="77777777" w:rsidR="00F52BBD" w:rsidRPr="00BB6E34" w:rsidRDefault="00F52BBD" w:rsidP="00933A7F">
      <w:pPr>
        <w:ind w:left="250" w:hangingChars="100" w:hanging="250"/>
        <w:rPr>
          <w:rFonts w:ascii="ＭＳ ゴシック" w:eastAsia="ＭＳ ゴシック" w:hAnsi="ＭＳ ゴシック"/>
        </w:rPr>
      </w:pPr>
    </w:p>
    <w:p w14:paraId="032A3C0F" w14:textId="20F723AA" w:rsidR="00933A7F" w:rsidRPr="005516DA" w:rsidRDefault="005516DA" w:rsidP="00933A7F">
      <w:pPr>
        <w:ind w:left="251" w:hangingChars="100" w:hanging="251"/>
        <w:rPr>
          <w:rFonts w:ascii="ＭＳ ゴシック" w:eastAsia="ＭＳ ゴシック" w:hAnsi="ＭＳ ゴシック"/>
          <w:b/>
          <w:bCs/>
        </w:rPr>
      </w:pPr>
      <w:r w:rsidRPr="005516DA">
        <w:rPr>
          <w:rFonts w:ascii="ＭＳ ゴシック" w:eastAsia="ＭＳ ゴシック" w:hAnsi="ＭＳ ゴシック" w:hint="eastAsia"/>
          <w:b/>
          <w:bCs/>
        </w:rPr>
        <w:t>２８</w:t>
      </w:r>
      <w:r w:rsidR="00933A7F" w:rsidRPr="005516DA">
        <w:rPr>
          <w:rFonts w:ascii="ＭＳ ゴシック" w:eastAsia="ＭＳ ゴシック" w:hAnsi="ＭＳ ゴシック" w:hint="eastAsia"/>
          <w:b/>
          <w:bCs/>
        </w:rPr>
        <w:t xml:space="preserve">　漁業経営における資金とその調達について、正しいものを選びなさい。</w:t>
      </w:r>
    </w:p>
    <w:p w14:paraId="1483F858" w14:textId="77777777" w:rsidR="00933A7F" w:rsidRPr="00BB6E34" w:rsidRDefault="00933A7F" w:rsidP="00933A7F">
      <w:pPr>
        <w:ind w:firstLineChars="100" w:firstLine="250"/>
        <w:rPr>
          <w:rFonts w:ascii="ＭＳ 明朝" w:hAnsi="ＭＳ 明朝"/>
        </w:rPr>
      </w:pPr>
      <w:r w:rsidRPr="00BB6E34">
        <w:rPr>
          <w:rFonts w:ascii="ＭＳ 明朝" w:hAnsi="ＭＳ 明朝" w:hint="eastAsia"/>
        </w:rPr>
        <w:t>①　運転資金とは、漁船を運転するときに使う資金である。</w:t>
      </w:r>
    </w:p>
    <w:p w14:paraId="25DAF98C" w14:textId="77777777" w:rsidR="00933A7F" w:rsidRPr="00BB6E34" w:rsidRDefault="00933A7F" w:rsidP="00933A7F">
      <w:pPr>
        <w:ind w:leftChars="100" w:left="500" w:hangingChars="100" w:hanging="250"/>
        <w:rPr>
          <w:rFonts w:ascii="ＭＳ 明朝" w:hAnsi="ＭＳ 明朝"/>
        </w:rPr>
      </w:pPr>
      <w:r w:rsidRPr="00BB6E34">
        <w:rPr>
          <w:rFonts w:ascii="ＭＳ 明朝" w:hAnsi="ＭＳ 明朝" w:hint="eastAsia"/>
        </w:rPr>
        <w:t>②　生産期間とは、水揚げ後、漁獲物が販売され、現金にかえるのに要する期間のことである。</w:t>
      </w:r>
    </w:p>
    <w:p w14:paraId="5CA4255B" w14:textId="77777777" w:rsidR="00933A7F" w:rsidRPr="00BB6E34" w:rsidRDefault="00933A7F" w:rsidP="00933A7F">
      <w:pPr>
        <w:ind w:leftChars="100" w:left="500" w:hangingChars="100" w:hanging="250"/>
        <w:rPr>
          <w:rFonts w:ascii="ＭＳ 明朝" w:hAnsi="ＭＳ 明朝"/>
        </w:rPr>
      </w:pPr>
      <w:r w:rsidRPr="00BB6E34">
        <w:rPr>
          <w:rFonts w:ascii="ＭＳ 明朝" w:hAnsi="ＭＳ 明朝" w:hint="eastAsia"/>
        </w:rPr>
        <w:t>③　流動期間とは、遠洋漁業においては、航海の開始から終了までの期間のことである。</w:t>
      </w:r>
    </w:p>
    <w:p w14:paraId="203A086D" w14:textId="77777777" w:rsidR="00933A7F" w:rsidRPr="00BB6E34" w:rsidRDefault="00933A7F" w:rsidP="00933A7F">
      <w:pPr>
        <w:ind w:leftChars="100" w:left="500" w:hangingChars="100" w:hanging="250"/>
        <w:rPr>
          <w:rFonts w:ascii="ＭＳ 明朝" w:hAnsi="ＭＳ 明朝"/>
        </w:rPr>
      </w:pPr>
      <w:r w:rsidRPr="00BB6E34">
        <w:rPr>
          <w:rFonts w:ascii="ＭＳ 明朝" w:hAnsi="ＭＳ 明朝" w:hint="eastAsia"/>
        </w:rPr>
        <w:t>④　資金や資本の調達とは、自己資本が不足した場合に銀行などで借入をすることである。</w:t>
      </w:r>
    </w:p>
    <w:p w14:paraId="6D61F471" w14:textId="77777777" w:rsidR="00933A7F" w:rsidRPr="00BB6E34" w:rsidRDefault="00933A7F" w:rsidP="00933A7F">
      <w:pPr>
        <w:rPr>
          <w:rFonts w:ascii="ＭＳ ゴシック" w:eastAsia="ＭＳ ゴシック" w:hAnsi="ＭＳ ゴシック"/>
        </w:rPr>
      </w:pPr>
    </w:p>
    <w:p w14:paraId="2D9F284C" w14:textId="77777777" w:rsidR="00933A7F" w:rsidRDefault="00933A7F" w:rsidP="00933A7F">
      <w:pPr>
        <w:rPr>
          <w:rFonts w:ascii="ＭＳ ゴシック" w:eastAsia="ＭＳ ゴシック" w:hAnsi="ＭＳ ゴシック"/>
        </w:rPr>
      </w:pPr>
      <w:bookmarkStart w:id="10" w:name="_Hlk522369217"/>
    </w:p>
    <w:p w14:paraId="4DD9C7C5" w14:textId="0EA1C28D" w:rsidR="00933A7F" w:rsidRPr="005516DA" w:rsidRDefault="005516DA" w:rsidP="00933A7F">
      <w:pPr>
        <w:rPr>
          <w:rFonts w:ascii="ＭＳ ゴシック" w:eastAsia="ＭＳ ゴシック" w:hAnsi="ＭＳ ゴシック"/>
          <w:b/>
          <w:bCs/>
        </w:rPr>
      </w:pPr>
      <w:r w:rsidRPr="005516DA">
        <w:rPr>
          <w:rFonts w:ascii="ＭＳ ゴシック" w:eastAsia="ＭＳ ゴシック" w:hAnsi="ＭＳ ゴシック" w:hint="eastAsia"/>
          <w:b/>
          <w:bCs/>
        </w:rPr>
        <w:t>２９</w:t>
      </w:r>
      <w:r w:rsidR="00933A7F" w:rsidRPr="005516DA">
        <w:rPr>
          <w:rFonts w:ascii="ＭＳ ゴシック" w:eastAsia="ＭＳ ゴシック" w:hAnsi="ＭＳ ゴシック" w:hint="eastAsia"/>
          <w:b/>
          <w:bCs/>
        </w:rPr>
        <w:t xml:space="preserve">　付加価値化について、</w:t>
      </w:r>
      <w:r w:rsidR="00933A7F" w:rsidRPr="005516DA">
        <w:rPr>
          <w:rFonts w:ascii="ＭＳ ゴシック" w:eastAsia="ＭＳ ゴシック" w:hAnsi="ＭＳ ゴシック" w:hint="eastAsia"/>
          <w:b/>
          <w:bCs/>
          <w:u w:val="wave"/>
        </w:rPr>
        <w:t>誤っているもの</w:t>
      </w:r>
      <w:r w:rsidR="00933A7F" w:rsidRPr="005516DA">
        <w:rPr>
          <w:rFonts w:ascii="ＭＳ ゴシック" w:eastAsia="ＭＳ ゴシック" w:hAnsi="ＭＳ ゴシック" w:hint="eastAsia"/>
          <w:b/>
          <w:bCs/>
        </w:rPr>
        <w:t>を選びなさい。</w:t>
      </w:r>
    </w:p>
    <w:bookmarkEnd w:id="10"/>
    <w:p w14:paraId="36D1BA71" w14:textId="77777777" w:rsidR="00933A7F" w:rsidRPr="00EF717B" w:rsidRDefault="00933A7F" w:rsidP="00933A7F">
      <w:pPr>
        <w:ind w:leftChars="100" w:left="500" w:hangingChars="100" w:hanging="250"/>
        <w:rPr>
          <w:rFonts w:ascii="ＭＳ 明朝" w:hAnsi="ＭＳ 明朝"/>
        </w:rPr>
      </w:pPr>
      <w:r w:rsidRPr="00EF717B">
        <w:rPr>
          <w:rFonts w:ascii="ＭＳ 明朝" w:hAnsi="ＭＳ 明朝" w:hint="eastAsia"/>
        </w:rPr>
        <w:t>①　直売については、産地卸売市場が開設されていない地域を中心に、定期開催の朝市等で消費者に直接漁獲物や加工品の販売が行われている。</w:t>
      </w:r>
    </w:p>
    <w:p w14:paraId="26EA4DC7" w14:textId="77777777" w:rsidR="00933A7F" w:rsidRPr="00EF717B" w:rsidRDefault="00933A7F" w:rsidP="00933A7F">
      <w:pPr>
        <w:ind w:leftChars="100" w:left="500" w:hangingChars="100" w:hanging="250"/>
        <w:rPr>
          <w:rFonts w:ascii="ＭＳ 明朝" w:hAnsi="ＭＳ 明朝"/>
        </w:rPr>
      </w:pPr>
      <w:r w:rsidRPr="00EF717B">
        <w:rPr>
          <w:rFonts w:ascii="ＭＳ 明朝" w:hAnsi="ＭＳ 明朝" w:hint="eastAsia"/>
        </w:rPr>
        <w:t>②　産直には、インターネット販売やゆうパック等さまざまな方法がある。</w:t>
      </w:r>
    </w:p>
    <w:p w14:paraId="05B6A523" w14:textId="77777777" w:rsidR="00933A7F" w:rsidRPr="00EF717B" w:rsidRDefault="00933A7F" w:rsidP="00933A7F">
      <w:pPr>
        <w:ind w:leftChars="100" w:left="500" w:hangingChars="100" w:hanging="250"/>
        <w:rPr>
          <w:rFonts w:ascii="ＭＳ 明朝" w:hAnsi="ＭＳ 明朝"/>
        </w:rPr>
      </w:pPr>
      <w:r w:rsidRPr="00EF717B">
        <w:rPr>
          <w:rFonts w:ascii="ＭＳ 明朝" w:hAnsi="ＭＳ 明朝" w:hint="eastAsia"/>
        </w:rPr>
        <w:t>③　未利用魚や低利用魚は値段がつかないため、現在は全て廃棄されている。</w:t>
      </w:r>
    </w:p>
    <w:p w14:paraId="4AE9DB06" w14:textId="77777777" w:rsidR="00933A7F" w:rsidRPr="00EF717B" w:rsidRDefault="00933A7F" w:rsidP="00933A7F">
      <w:pPr>
        <w:ind w:leftChars="100" w:left="500" w:hangingChars="100" w:hanging="250"/>
        <w:rPr>
          <w:rFonts w:ascii="ＭＳ 明朝" w:hAnsi="ＭＳ 明朝"/>
        </w:rPr>
      </w:pPr>
      <w:r w:rsidRPr="00EF717B">
        <w:rPr>
          <w:rFonts w:ascii="ＭＳ 明朝" w:hAnsi="ＭＳ 明朝" w:hint="eastAsia"/>
        </w:rPr>
        <w:t>④　漁業者が行う販売行為には、不漁等により消費者の求める種類・サイズ・品質の魚種が入手できず欠品となる等のリスクが伴う。</w:t>
      </w:r>
    </w:p>
    <w:p w14:paraId="08844E93" w14:textId="77777777" w:rsidR="00933A7F" w:rsidRDefault="00933A7F" w:rsidP="00933A7F">
      <w:pPr>
        <w:rPr>
          <w:rFonts w:ascii="ＭＳ ゴシック" w:eastAsia="ＭＳ ゴシック" w:hAnsi="ＭＳ ゴシック"/>
        </w:rPr>
      </w:pPr>
    </w:p>
    <w:p w14:paraId="6E4F2646" w14:textId="278178C6" w:rsidR="00933A7F" w:rsidRPr="005516DA" w:rsidRDefault="005516DA" w:rsidP="00933A7F">
      <w:pPr>
        <w:rPr>
          <w:rFonts w:ascii="ＭＳ ゴシック" w:eastAsia="ＭＳ ゴシック" w:hAnsi="ＭＳ ゴシック"/>
          <w:b/>
          <w:bCs/>
        </w:rPr>
      </w:pPr>
      <w:r w:rsidRPr="005516DA">
        <w:rPr>
          <w:rFonts w:ascii="ＭＳ ゴシック" w:eastAsia="ＭＳ ゴシック" w:hAnsi="ＭＳ ゴシック" w:hint="eastAsia"/>
          <w:b/>
          <w:bCs/>
        </w:rPr>
        <w:lastRenderedPageBreak/>
        <w:t>３０</w:t>
      </w:r>
      <w:r w:rsidR="00933A7F" w:rsidRPr="005516DA">
        <w:rPr>
          <w:rFonts w:ascii="ＭＳ ゴシック" w:eastAsia="ＭＳ ゴシック" w:hAnsi="ＭＳ ゴシック" w:hint="eastAsia"/>
          <w:b/>
          <w:bCs/>
        </w:rPr>
        <w:t xml:space="preserve">　漁業経営の社会的・経済的意義について、正しいものを選びなさい。</w:t>
      </w:r>
    </w:p>
    <w:p w14:paraId="6D7C4BC8" w14:textId="77777777" w:rsidR="00933A7F" w:rsidRDefault="00933A7F" w:rsidP="00933A7F">
      <w:pPr>
        <w:ind w:firstLineChars="100" w:firstLine="250"/>
        <w:rPr>
          <w:rFonts w:ascii="ＭＳ 明朝" w:hAnsi="ＭＳ 明朝"/>
        </w:rPr>
      </w:pPr>
      <w:r>
        <w:rPr>
          <w:rFonts w:ascii="ＭＳ 明朝" w:hAnsi="ＭＳ 明朝" w:hint="eastAsia"/>
        </w:rPr>
        <w:t>①　漁業経営は、経済生活を豊かにするために自己本位であるべきである。</w:t>
      </w:r>
    </w:p>
    <w:p w14:paraId="54741757" w14:textId="77777777" w:rsidR="00933A7F" w:rsidRDefault="00933A7F" w:rsidP="00933A7F">
      <w:pPr>
        <w:ind w:firstLineChars="100" w:firstLine="250"/>
        <w:rPr>
          <w:rFonts w:ascii="ＭＳ 明朝" w:hAnsi="ＭＳ 明朝"/>
        </w:rPr>
      </w:pPr>
      <w:r>
        <w:rPr>
          <w:rFonts w:ascii="ＭＳ 明朝" w:hAnsi="ＭＳ 明朝" w:hint="eastAsia"/>
        </w:rPr>
        <w:t>②　漁業経営は、動物性タンパク質を安価に供給する役割がある。</w:t>
      </w:r>
    </w:p>
    <w:p w14:paraId="04B03CCD" w14:textId="77777777" w:rsidR="00933A7F" w:rsidRDefault="00933A7F" w:rsidP="00933A7F">
      <w:pPr>
        <w:ind w:firstLineChars="100" w:firstLine="250"/>
        <w:rPr>
          <w:rFonts w:ascii="ＭＳ 明朝" w:hAnsi="ＭＳ 明朝"/>
        </w:rPr>
      </w:pPr>
      <w:r>
        <w:rPr>
          <w:rFonts w:ascii="ＭＳ 明朝" w:hAnsi="ＭＳ 明朝" w:hint="eastAsia"/>
        </w:rPr>
        <w:t>③　漁業経営は、国民全体の経済活動については考えなくて良い。</w:t>
      </w:r>
    </w:p>
    <w:p w14:paraId="78192FEE" w14:textId="77777777" w:rsidR="00933A7F" w:rsidRDefault="00933A7F" w:rsidP="00933A7F">
      <w:pPr>
        <w:ind w:leftChars="100" w:left="500" w:hangingChars="100" w:hanging="250"/>
        <w:rPr>
          <w:rFonts w:ascii="ＭＳ 明朝" w:hAnsi="ＭＳ 明朝"/>
        </w:rPr>
      </w:pPr>
      <w:r>
        <w:rPr>
          <w:rFonts w:ascii="ＭＳ 明朝" w:hAnsi="ＭＳ 明朝" w:hint="eastAsia"/>
        </w:rPr>
        <w:t>④　漁業経営は、陸上の産業とは異なる特殊な環境におかれているため、近代化が進みやすい。</w:t>
      </w:r>
      <w:bookmarkStart w:id="11" w:name="_GoBack"/>
      <w:bookmarkEnd w:id="11"/>
    </w:p>
    <w:sectPr w:rsidR="00933A7F" w:rsidSect="00441E73">
      <w:pgSz w:w="11906" w:h="16838" w:code="9"/>
      <w:pgMar w:top="1134" w:right="1134" w:bottom="1134" w:left="1134" w:header="851" w:footer="992" w:gutter="0"/>
      <w:cols w:space="425"/>
      <w:docGrid w:type="linesAndChars" w:linePitch="304" w:charSpace="814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095A37" w14:textId="77777777" w:rsidR="00DC6347" w:rsidRDefault="00DC6347" w:rsidP="00E46082">
      <w:pPr>
        <w:rPr>
          <w:rFonts w:cs="Times New Roman"/>
        </w:rPr>
      </w:pPr>
      <w:r>
        <w:rPr>
          <w:rFonts w:cs="Times New Roman"/>
        </w:rPr>
        <w:separator/>
      </w:r>
    </w:p>
  </w:endnote>
  <w:endnote w:type="continuationSeparator" w:id="0">
    <w:p w14:paraId="4041DEEF" w14:textId="77777777" w:rsidR="00DC6347" w:rsidRDefault="00DC6347" w:rsidP="00E46082">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明朝E">
    <w:panose1 w:val="02020909000000000000"/>
    <w:charset w:val="80"/>
    <w:family w:val="roma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05A7EA" w14:textId="77777777" w:rsidR="00DC6347" w:rsidRDefault="00DC6347" w:rsidP="00E46082">
      <w:pPr>
        <w:rPr>
          <w:rFonts w:cs="Times New Roman"/>
        </w:rPr>
      </w:pPr>
      <w:r>
        <w:rPr>
          <w:rFonts w:cs="Times New Roman"/>
        </w:rPr>
        <w:separator/>
      </w:r>
    </w:p>
  </w:footnote>
  <w:footnote w:type="continuationSeparator" w:id="0">
    <w:p w14:paraId="2178AD9B" w14:textId="77777777" w:rsidR="00DC6347" w:rsidRDefault="00DC6347" w:rsidP="00E46082">
      <w:pPr>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D3CFB"/>
    <w:multiLevelType w:val="hybridMultilevel"/>
    <w:tmpl w:val="89C85976"/>
    <w:lvl w:ilvl="0" w:tplc="E3888B10">
      <w:start w:val="1"/>
      <w:numFmt w:val="decimalEnclosedCircle"/>
      <w:lvlText w:val="%1"/>
      <w:lvlJc w:val="left"/>
      <w:pPr>
        <w:ind w:left="610" w:hanging="360"/>
      </w:pPr>
      <w:rPr>
        <w:rFonts w:hint="default"/>
      </w:rPr>
    </w:lvl>
    <w:lvl w:ilvl="1" w:tplc="04090017" w:tentative="1">
      <w:start w:val="1"/>
      <w:numFmt w:val="aiueoFullWidth"/>
      <w:lvlText w:val="(%2)"/>
      <w:lvlJc w:val="left"/>
      <w:pPr>
        <w:ind w:left="1090" w:hanging="420"/>
      </w:pPr>
    </w:lvl>
    <w:lvl w:ilvl="2" w:tplc="04090011" w:tentative="1">
      <w:start w:val="1"/>
      <w:numFmt w:val="decimalEnclosedCircle"/>
      <w:lvlText w:val="%3"/>
      <w:lvlJc w:val="left"/>
      <w:pPr>
        <w:ind w:left="1510" w:hanging="420"/>
      </w:pPr>
    </w:lvl>
    <w:lvl w:ilvl="3" w:tplc="0409000F" w:tentative="1">
      <w:start w:val="1"/>
      <w:numFmt w:val="decimal"/>
      <w:lvlText w:val="%4."/>
      <w:lvlJc w:val="left"/>
      <w:pPr>
        <w:ind w:left="1930" w:hanging="420"/>
      </w:pPr>
    </w:lvl>
    <w:lvl w:ilvl="4" w:tplc="04090017" w:tentative="1">
      <w:start w:val="1"/>
      <w:numFmt w:val="aiueoFullWidth"/>
      <w:lvlText w:val="(%5)"/>
      <w:lvlJc w:val="left"/>
      <w:pPr>
        <w:ind w:left="2350" w:hanging="420"/>
      </w:pPr>
    </w:lvl>
    <w:lvl w:ilvl="5" w:tplc="04090011" w:tentative="1">
      <w:start w:val="1"/>
      <w:numFmt w:val="decimalEnclosedCircle"/>
      <w:lvlText w:val="%6"/>
      <w:lvlJc w:val="left"/>
      <w:pPr>
        <w:ind w:left="2770" w:hanging="420"/>
      </w:pPr>
    </w:lvl>
    <w:lvl w:ilvl="6" w:tplc="0409000F" w:tentative="1">
      <w:start w:val="1"/>
      <w:numFmt w:val="decimal"/>
      <w:lvlText w:val="%7."/>
      <w:lvlJc w:val="left"/>
      <w:pPr>
        <w:ind w:left="3190" w:hanging="420"/>
      </w:pPr>
    </w:lvl>
    <w:lvl w:ilvl="7" w:tplc="04090017" w:tentative="1">
      <w:start w:val="1"/>
      <w:numFmt w:val="aiueoFullWidth"/>
      <w:lvlText w:val="(%8)"/>
      <w:lvlJc w:val="left"/>
      <w:pPr>
        <w:ind w:left="3610" w:hanging="420"/>
      </w:pPr>
    </w:lvl>
    <w:lvl w:ilvl="8" w:tplc="04090011" w:tentative="1">
      <w:start w:val="1"/>
      <w:numFmt w:val="decimalEnclosedCircle"/>
      <w:lvlText w:val="%9"/>
      <w:lvlJc w:val="left"/>
      <w:pPr>
        <w:ind w:left="4030" w:hanging="420"/>
      </w:pPr>
    </w:lvl>
  </w:abstractNum>
  <w:abstractNum w:abstractNumId="1" w15:restartNumberingAfterBreak="0">
    <w:nsid w:val="0C746A21"/>
    <w:multiLevelType w:val="hybridMultilevel"/>
    <w:tmpl w:val="F4A03268"/>
    <w:lvl w:ilvl="0" w:tplc="3FF64BBC">
      <w:start w:val="1"/>
      <w:numFmt w:val="decimalEnclosedCircle"/>
      <w:lvlText w:val="%1"/>
      <w:lvlJc w:val="left"/>
      <w:pPr>
        <w:ind w:left="615" w:hanging="36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2" w15:restartNumberingAfterBreak="0">
    <w:nsid w:val="0EA20C8B"/>
    <w:multiLevelType w:val="hybridMultilevel"/>
    <w:tmpl w:val="58506618"/>
    <w:lvl w:ilvl="0" w:tplc="24369DE2">
      <w:start w:val="1"/>
      <w:numFmt w:val="decimalEnclosedCircle"/>
      <w:lvlText w:val="%1"/>
      <w:lvlJc w:val="left"/>
      <w:pPr>
        <w:ind w:left="610" w:hanging="360"/>
      </w:pPr>
    </w:lvl>
    <w:lvl w:ilvl="1" w:tplc="04090017">
      <w:start w:val="1"/>
      <w:numFmt w:val="aiueoFullWidth"/>
      <w:lvlText w:val="(%2)"/>
      <w:lvlJc w:val="left"/>
      <w:pPr>
        <w:ind w:left="1090" w:hanging="420"/>
      </w:pPr>
    </w:lvl>
    <w:lvl w:ilvl="2" w:tplc="04090011">
      <w:start w:val="1"/>
      <w:numFmt w:val="decimalEnclosedCircle"/>
      <w:lvlText w:val="%3"/>
      <w:lvlJc w:val="left"/>
      <w:pPr>
        <w:ind w:left="1510" w:hanging="420"/>
      </w:pPr>
    </w:lvl>
    <w:lvl w:ilvl="3" w:tplc="0409000F">
      <w:start w:val="1"/>
      <w:numFmt w:val="decimal"/>
      <w:lvlText w:val="%4."/>
      <w:lvlJc w:val="left"/>
      <w:pPr>
        <w:ind w:left="1930" w:hanging="420"/>
      </w:pPr>
    </w:lvl>
    <w:lvl w:ilvl="4" w:tplc="04090017">
      <w:start w:val="1"/>
      <w:numFmt w:val="aiueoFullWidth"/>
      <w:lvlText w:val="(%5)"/>
      <w:lvlJc w:val="left"/>
      <w:pPr>
        <w:ind w:left="2350" w:hanging="420"/>
      </w:pPr>
    </w:lvl>
    <w:lvl w:ilvl="5" w:tplc="04090011">
      <w:start w:val="1"/>
      <w:numFmt w:val="decimalEnclosedCircle"/>
      <w:lvlText w:val="%6"/>
      <w:lvlJc w:val="left"/>
      <w:pPr>
        <w:ind w:left="2770" w:hanging="420"/>
      </w:pPr>
    </w:lvl>
    <w:lvl w:ilvl="6" w:tplc="0409000F">
      <w:start w:val="1"/>
      <w:numFmt w:val="decimal"/>
      <w:lvlText w:val="%7."/>
      <w:lvlJc w:val="left"/>
      <w:pPr>
        <w:ind w:left="3190" w:hanging="420"/>
      </w:pPr>
    </w:lvl>
    <w:lvl w:ilvl="7" w:tplc="04090017">
      <w:start w:val="1"/>
      <w:numFmt w:val="aiueoFullWidth"/>
      <w:lvlText w:val="(%8)"/>
      <w:lvlJc w:val="left"/>
      <w:pPr>
        <w:ind w:left="3610" w:hanging="420"/>
      </w:pPr>
    </w:lvl>
    <w:lvl w:ilvl="8" w:tplc="04090011">
      <w:start w:val="1"/>
      <w:numFmt w:val="decimalEnclosedCircle"/>
      <w:lvlText w:val="%9"/>
      <w:lvlJc w:val="left"/>
      <w:pPr>
        <w:ind w:left="4030" w:hanging="420"/>
      </w:pPr>
    </w:lvl>
  </w:abstractNum>
  <w:abstractNum w:abstractNumId="3" w15:restartNumberingAfterBreak="0">
    <w:nsid w:val="101524E4"/>
    <w:multiLevelType w:val="hybridMultilevel"/>
    <w:tmpl w:val="292834B6"/>
    <w:lvl w:ilvl="0" w:tplc="9990CBD4">
      <w:start w:val="1"/>
      <w:numFmt w:val="decimalEnclosedCircle"/>
      <w:lvlText w:val="%1"/>
      <w:lvlJc w:val="left"/>
      <w:pPr>
        <w:ind w:left="600" w:hanging="360"/>
      </w:pPr>
      <w:rPr>
        <w:rFonts w:ascii="ＭＳ 明朝" w:eastAsia="ＭＳ 明朝" w:hAnsi="ＭＳ 明朝" w:cs="Times New Roman"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12CE2CB6"/>
    <w:multiLevelType w:val="hybridMultilevel"/>
    <w:tmpl w:val="484AD0C8"/>
    <w:lvl w:ilvl="0" w:tplc="91C6D3A6">
      <w:start w:val="1"/>
      <w:numFmt w:val="decimalEnclosedCircle"/>
      <w:lvlText w:val="%1"/>
      <w:lvlJc w:val="left"/>
      <w:pPr>
        <w:ind w:left="610" w:hanging="360"/>
      </w:pPr>
      <w:rPr>
        <w:rFonts w:ascii="ＭＳ 明朝" w:eastAsia="ＭＳ 明朝" w:hAnsi="ＭＳ 明朝" w:hint="eastAsia"/>
      </w:rPr>
    </w:lvl>
    <w:lvl w:ilvl="1" w:tplc="04090017">
      <w:start w:val="1"/>
      <w:numFmt w:val="aiueoFullWidth"/>
      <w:lvlText w:val="(%2)"/>
      <w:lvlJc w:val="left"/>
      <w:pPr>
        <w:ind w:left="1090" w:hanging="420"/>
      </w:pPr>
    </w:lvl>
    <w:lvl w:ilvl="2" w:tplc="04090011">
      <w:start w:val="1"/>
      <w:numFmt w:val="decimalEnclosedCircle"/>
      <w:lvlText w:val="%3"/>
      <w:lvlJc w:val="left"/>
      <w:pPr>
        <w:ind w:left="1510" w:hanging="420"/>
      </w:pPr>
    </w:lvl>
    <w:lvl w:ilvl="3" w:tplc="0409000F">
      <w:start w:val="1"/>
      <w:numFmt w:val="decimal"/>
      <w:lvlText w:val="%4."/>
      <w:lvlJc w:val="left"/>
      <w:pPr>
        <w:ind w:left="1930" w:hanging="420"/>
      </w:pPr>
    </w:lvl>
    <w:lvl w:ilvl="4" w:tplc="04090017">
      <w:start w:val="1"/>
      <w:numFmt w:val="aiueoFullWidth"/>
      <w:lvlText w:val="(%5)"/>
      <w:lvlJc w:val="left"/>
      <w:pPr>
        <w:ind w:left="2350" w:hanging="420"/>
      </w:pPr>
    </w:lvl>
    <w:lvl w:ilvl="5" w:tplc="04090011">
      <w:start w:val="1"/>
      <w:numFmt w:val="decimalEnclosedCircle"/>
      <w:lvlText w:val="%6"/>
      <w:lvlJc w:val="left"/>
      <w:pPr>
        <w:ind w:left="2770" w:hanging="420"/>
      </w:pPr>
    </w:lvl>
    <w:lvl w:ilvl="6" w:tplc="0409000F">
      <w:start w:val="1"/>
      <w:numFmt w:val="decimal"/>
      <w:lvlText w:val="%7."/>
      <w:lvlJc w:val="left"/>
      <w:pPr>
        <w:ind w:left="3190" w:hanging="420"/>
      </w:pPr>
    </w:lvl>
    <w:lvl w:ilvl="7" w:tplc="04090017">
      <w:start w:val="1"/>
      <w:numFmt w:val="aiueoFullWidth"/>
      <w:lvlText w:val="(%8)"/>
      <w:lvlJc w:val="left"/>
      <w:pPr>
        <w:ind w:left="3610" w:hanging="420"/>
      </w:pPr>
    </w:lvl>
    <w:lvl w:ilvl="8" w:tplc="04090011">
      <w:start w:val="1"/>
      <w:numFmt w:val="decimalEnclosedCircle"/>
      <w:lvlText w:val="%9"/>
      <w:lvlJc w:val="left"/>
      <w:pPr>
        <w:ind w:left="4030" w:hanging="420"/>
      </w:pPr>
    </w:lvl>
  </w:abstractNum>
  <w:abstractNum w:abstractNumId="5" w15:restartNumberingAfterBreak="0">
    <w:nsid w:val="181D43C8"/>
    <w:multiLevelType w:val="hybridMultilevel"/>
    <w:tmpl w:val="2722A64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46315DF"/>
    <w:multiLevelType w:val="hybridMultilevel"/>
    <w:tmpl w:val="CB60D378"/>
    <w:lvl w:ilvl="0" w:tplc="C4D267E4">
      <w:start w:val="1"/>
      <w:numFmt w:val="decimalEnclosedCircle"/>
      <w:lvlText w:val="%1"/>
      <w:lvlJc w:val="left"/>
      <w:pPr>
        <w:ind w:left="790" w:hanging="360"/>
      </w:pPr>
      <w:rPr>
        <w:rFonts w:hint="eastAsia"/>
      </w:rPr>
    </w:lvl>
    <w:lvl w:ilvl="1" w:tplc="04090017" w:tentative="1">
      <w:start w:val="1"/>
      <w:numFmt w:val="aiueoFullWidth"/>
      <w:lvlText w:val="(%2)"/>
      <w:lvlJc w:val="left"/>
      <w:pPr>
        <w:ind w:left="1270" w:hanging="420"/>
      </w:pPr>
    </w:lvl>
    <w:lvl w:ilvl="2" w:tplc="04090011" w:tentative="1">
      <w:start w:val="1"/>
      <w:numFmt w:val="decimalEnclosedCircle"/>
      <w:lvlText w:val="%3"/>
      <w:lvlJc w:val="left"/>
      <w:pPr>
        <w:ind w:left="1690" w:hanging="420"/>
      </w:pPr>
    </w:lvl>
    <w:lvl w:ilvl="3" w:tplc="0409000F" w:tentative="1">
      <w:start w:val="1"/>
      <w:numFmt w:val="decimal"/>
      <w:lvlText w:val="%4."/>
      <w:lvlJc w:val="left"/>
      <w:pPr>
        <w:ind w:left="2110" w:hanging="420"/>
      </w:pPr>
    </w:lvl>
    <w:lvl w:ilvl="4" w:tplc="04090017" w:tentative="1">
      <w:start w:val="1"/>
      <w:numFmt w:val="aiueoFullWidth"/>
      <w:lvlText w:val="(%5)"/>
      <w:lvlJc w:val="left"/>
      <w:pPr>
        <w:ind w:left="2530" w:hanging="420"/>
      </w:pPr>
    </w:lvl>
    <w:lvl w:ilvl="5" w:tplc="04090011" w:tentative="1">
      <w:start w:val="1"/>
      <w:numFmt w:val="decimalEnclosedCircle"/>
      <w:lvlText w:val="%6"/>
      <w:lvlJc w:val="left"/>
      <w:pPr>
        <w:ind w:left="2950" w:hanging="420"/>
      </w:pPr>
    </w:lvl>
    <w:lvl w:ilvl="6" w:tplc="0409000F" w:tentative="1">
      <w:start w:val="1"/>
      <w:numFmt w:val="decimal"/>
      <w:lvlText w:val="%7."/>
      <w:lvlJc w:val="left"/>
      <w:pPr>
        <w:ind w:left="3370" w:hanging="420"/>
      </w:pPr>
    </w:lvl>
    <w:lvl w:ilvl="7" w:tplc="04090017" w:tentative="1">
      <w:start w:val="1"/>
      <w:numFmt w:val="aiueoFullWidth"/>
      <w:lvlText w:val="(%8)"/>
      <w:lvlJc w:val="left"/>
      <w:pPr>
        <w:ind w:left="3790" w:hanging="420"/>
      </w:pPr>
    </w:lvl>
    <w:lvl w:ilvl="8" w:tplc="04090011" w:tentative="1">
      <w:start w:val="1"/>
      <w:numFmt w:val="decimalEnclosedCircle"/>
      <w:lvlText w:val="%9"/>
      <w:lvlJc w:val="left"/>
      <w:pPr>
        <w:ind w:left="4210" w:hanging="420"/>
      </w:pPr>
    </w:lvl>
  </w:abstractNum>
  <w:abstractNum w:abstractNumId="7" w15:restartNumberingAfterBreak="0">
    <w:nsid w:val="273E35D3"/>
    <w:multiLevelType w:val="hybridMultilevel"/>
    <w:tmpl w:val="FA16DC8C"/>
    <w:lvl w:ilvl="0" w:tplc="6A9C413E">
      <w:start w:val="1"/>
      <w:numFmt w:val="decimalEnclosedCircle"/>
      <w:lvlText w:val="%1"/>
      <w:lvlJc w:val="left"/>
      <w:pPr>
        <w:ind w:left="570" w:hanging="360"/>
      </w:p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start w:val="1"/>
      <w:numFmt w:val="decimal"/>
      <w:lvlText w:val="%4."/>
      <w:lvlJc w:val="left"/>
      <w:pPr>
        <w:ind w:left="1890" w:hanging="420"/>
      </w:pPr>
    </w:lvl>
    <w:lvl w:ilvl="4" w:tplc="04090017">
      <w:start w:val="1"/>
      <w:numFmt w:val="aiueoFullWidth"/>
      <w:lvlText w:val="(%5)"/>
      <w:lvlJc w:val="left"/>
      <w:pPr>
        <w:ind w:left="2310" w:hanging="420"/>
      </w:pPr>
    </w:lvl>
    <w:lvl w:ilvl="5" w:tplc="04090011">
      <w:start w:val="1"/>
      <w:numFmt w:val="decimalEnclosedCircle"/>
      <w:lvlText w:val="%6"/>
      <w:lvlJc w:val="left"/>
      <w:pPr>
        <w:ind w:left="2730" w:hanging="420"/>
      </w:pPr>
    </w:lvl>
    <w:lvl w:ilvl="6" w:tplc="0409000F">
      <w:start w:val="1"/>
      <w:numFmt w:val="decimal"/>
      <w:lvlText w:val="%7."/>
      <w:lvlJc w:val="left"/>
      <w:pPr>
        <w:ind w:left="3150" w:hanging="420"/>
      </w:pPr>
    </w:lvl>
    <w:lvl w:ilvl="7" w:tplc="04090017">
      <w:start w:val="1"/>
      <w:numFmt w:val="aiueoFullWidth"/>
      <w:lvlText w:val="(%8)"/>
      <w:lvlJc w:val="left"/>
      <w:pPr>
        <w:ind w:left="3570" w:hanging="420"/>
      </w:pPr>
    </w:lvl>
    <w:lvl w:ilvl="8" w:tplc="04090011">
      <w:start w:val="1"/>
      <w:numFmt w:val="decimalEnclosedCircle"/>
      <w:lvlText w:val="%9"/>
      <w:lvlJc w:val="left"/>
      <w:pPr>
        <w:ind w:left="3990" w:hanging="420"/>
      </w:pPr>
    </w:lvl>
  </w:abstractNum>
  <w:abstractNum w:abstractNumId="8" w15:restartNumberingAfterBreak="0">
    <w:nsid w:val="28724789"/>
    <w:multiLevelType w:val="hybridMultilevel"/>
    <w:tmpl w:val="90184C8E"/>
    <w:lvl w:ilvl="0" w:tplc="398E5C72">
      <w:start w:val="1"/>
      <w:numFmt w:val="decimalEnclosedCircle"/>
      <w:lvlText w:val="%1"/>
      <w:lvlJc w:val="left"/>
      <w:pPr>
        <w:ind w:left="360" w:hanging="360"/>
      </w:pPr>
      <w:rPr>
        <w:b w:val="0"/>
        <w:lang w:val="en-US"/>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9" w15:restartNumberingAfterBreak="0">
    <w:nsid w:val="2BEE12C9"/>
    <w:multiLevelType w:val="hybridMultilevel"/>
    <w:tmpl w:val="BFE2DA96"/>
    <w:lvl w:ilvl="0" w:tplc="05A6146C">
      <w:start w:val="1"/>
      <w:numFmt w:val="decimalEnclosedCircle"/>
      <w:lvlText w:val="%1"/>
      <w:lvlJc w:val="left"/>
      <w:pPr>
        <w:ind w:left="610" w:hanging="360"/>
      </w:pPr>
      <w:rPr>
        <w:rFonts w:hint="default"/>
      </w:rPr>
    </w:lvl>
    <w:lvl w:ilvl="1" w:tplc="04090017" w:tentative="1">
      <w:start w:val="1"/>
      <w:numFmt w:val="aiueoFullWidth"/>
      <w:lvlText w:val="(%2)"/>
      <w:lvlJc w:val="left"/>
      <w:pPr>
        <w:ind w:left="1090" w:hanging="420"/>
      </w:pPr>
    </w:lvl>
    <w:lvl w:ilvl="2" w:tplc="04090011" w:tentative="1">
      <w:start w:val="1"/>
      <w:numFmt w:val="decimalEnclosedCircle"/>
      <w:lvlText w:val="%3"/>
      <w:lvlJc w:val="left"/>
      <w:pPr>
        <w:ind w:left="1510" w:hanging="420"/>
      </w:pPr>
    </w:lvl>
    <w:lvl w:ilvl="3" w:tplc="0409000F" w:tentative="1">
      <w:start w:val="1"/>
      <w:numFmt w:val="decimal"/>
      <w:lvlText w:val="%4."/>
      <w:lvlJc w:val="left"/>
      <w:pPr>
        <w:ind w:left="1930" w:hanging="420"/>
      </w:pPr>
    </w:lvl>
    <w:lvl w:ilvl="4" w:tplc="04090017" w:tentative="1">
      <w:start w:val="1"/>
      <w:numFmt w:val="aiueoFullWidth"/>
      <w:lvlText w:val="(%5)"/>
      <w:lvlJc w:val="left"/>
      <w:pPr>
        <w:ind w:left="2350" w:hanging="420"/>
      </w:pPr>
    </w:lvl>
    <w:lvl w:ilvl="5" w:tplc="04090011" w:tentative="1">
      <w:start w:val="1"/>
      <w:numFmt w:val="decimalEnclosedCircle"/>
      <w:lvlText w:val="%6"/>
      <w:lvlJc w:val="left"/>
      <w:pPr>
        <w:ind w:left="2770" w:hanging="420"/>
      </w:pPr>
    </w:lvl>
    <w:lvl w:ilvl="6" w:tplc="0409000F" w:tentative="1">
      <w:start w:val="1"/>
      <w:numFmt w:val="decimal"/>
      <w:lvlText w:val="%7."/>
      <w:lvlJc w:val="left"/>
      <w:pPr>
        <w:ind w:left="3190" w:hanging="420"/>
      </w:pPr>
    </w:lvl>
    <w:lvl w:ilvl="7" w:tplc="04090017" w:tentative="1">
      <w:start w:val="1"/>
      <w:numFmt w:val="aiueoFullWidth"/>
      <w:lvlText w:val="(%8)"/>
      <w:lvlJc w:val="left"/>
      <w:pPr>
        <w:ind w:left="3610" w:hanging="420"/>
      </w:pPr>
    </w:lvl>
    <w:lvl w:ilvl="8" w:tplc="04090011" w:tentative="1">
      <w:start w:val="1"/>
      <w:numFmt w:val="decimalEnclosedCircle"/>
      <w:lvlText w:val="%9"/>
      <w:lvlJc w:val="left"/>
      <w:pPr>
        <w:ind w:left="4030" w:hanging="420"/>
      </w:pPr>
    </w:lvl>
  </w:abstractNum>
  <w:abstractNum w:abstractNumId="10" w15:restartNumberingAfterBreak="0">
    <w:nsid w:val="2EBE7132"/>
    <w:multiLevelType w:val="hybridMultilevel"/>
    <w:tmpl w:val="D324BE04"/>
    <w:lvl w:ilvl="0" w:tplc="04090011">
      <w:start w:val="1"/>
      <w:numFmt w:val="decimalEnclosedCircle"/>
      <w:lvlText w:val="%1"/>
      <w:lvlJc w:val="left"/>
      <w:pPr>
        <w:ind w:left="670" w:hanging="420"/>
      </w:pPr>
    </w:lvl>
    <w:lvl w:ilvl="1" w:tplc="04090017" w:tentative="1">
      <w:start w:val="1"/>
      <w:numFmt w:val="aiueoFullWidth"/>
      <w:lvlText w:val="(%2)"/>
      <w:lvlJc w:val="left"/>
      <w:pPr>
        <w:ind w:left="1090" w:hanging="420"/>
      </w:pPr>
    </w:lvl>
    <w:lvl w:ilvl="2" w:tplc="04090011" w:tentative="1">
      <w:start w:val="1"/>
      <w:numFmt w:val="decimalEnclosedCircle"/>
      <w:lvlText w:val="%3"/>
      <w:lvlJc w:val="left"/>
      <w:pPr>
        <w:ind w:left="1510" w:hanging="420"/>
      </w:pPr>
    </w:lvl>
    <w:lvl w:ilvl="3" w:tplc="0409000F" w:tentative="1">
      <w:start w:val="1"/>
      <w:numFmt w:val="decimal"/>
      <w:lvlText w:val="%4."/>
      <w:lvlJc w:val="left"/>
      <w:pPr>
        <w:ind w:left="1930" w:hanging="420"/>
      </w:pPr>
    </w:lvl>
    <w:lvl w:ilvl="4" w:tplc="04090017" w:tentative="1">
      <w:start w:val="1"/>
      <w:numFmt w:val="aiueoFullWidth"/>
      <w:lvlText w:val="(%5)"/>
      <w:lvlJc w:val="left"/>
      <w:pPr>
        <w:ind w:left="2350" w:hanging="420"/>
      </w:pPr>
    </w:lvl>
    <w:lvl w:ilvl="5" w:tplc="04090011" w:tentative="1">
      <w:start w:val="1"/>
      <w:numFmt w:val="decimalEnclosedCircle"/>
      <w:lvlText w:val="%6"/>
      <w:lvlJc w:val="left"/>
      <w:pPr>
        <w:ind w:left="2770" w:hanging="420"/>
      </w:pPr>
    </w:lvl>
    <w:lvl w:ilvl="6" w:tplc="0409000F" w:tentative="1">
      <w:start w:val="1"/>
      <w:numFmt w:val="decimal"/>
      <w:lvlText w:val="%7."/>
      <w:lvlJc w:val="left"/>
      <w:pPr>
        <w:ind w:left="3190" w:hanging="420"/>
      </w:pPr>
    </w:lvl>
    <w:lvl w:ilvl="7" w:tplc="04090017" w:tentative="1">
      <w:start w:val="1"/>
      <w:numFmt w:val="aiueoFullWidth"/>
      <w:lvlText w:val="(%8)"/>
      <w:lvlJc w:val="left"/>
      <w:pPr>
        <w:ind w:left="3610" w:hanging="420"/>
      </w:pPr>
    </w:lvl>
    <w:lvl w:ilvl="8" w:tplc="04090011" w:tentative="1">
      <w:start w:val="1"/>
      <w:numFmt w:val="decimalEnclosedCircle"/>
      <w:lvlText w:val="%9"/>
      <w:lvlJc w:val="left"/>
      <w:pPr>
        <w:ind w:left="4030" w:hanging="420"/>
      </w:pPr>
    </w:lvl>
  </w:abstractNum>
  <w:abstractNum w:abstractNumId="11" w15:restartNumberingAfterBreak="0">
    <w:nsid w:val="3BEE684F"/>
    <w:multiLevelType w:val="hybridMultilevel"/>
    <w:tmpl w:val="EB3CDD6A"/>
    <w:lvl w:ilvl="0" w:tplc="04090011">
      <w:start w:val="1"/>
      <w:numFmt w:val="decimalEnclosedCircle"/>
      <w:lvlText w:val="%1"/>
      <w:lvlJc w:val="left"/>
      <w:pPr>
        <w:ind w:left="664" w:hanging="420"/>
      </w:pPr>
    </w:lvl>
    <w:lvl w:ilvl="1" w:tplc="04090017" w:tentative="1">
      <w:start w:val="1"/>
      <w:numFmt w:val="aiueoFullWidth"/>
      <w:lvlText w:val="(%2)"/>
      <w:lvlJc w:val="left"/>
      <w:pPr>
        <w:ind w:left="1084" w:hanging="420"/>
      </w:pPr>
    </w:lvl>
    <w:lvl w:ilvl="2" w:tplc="04090011" w:tentative="1">
      <w:start w:val="1"/>
      <w:numFmt w:val="decimalEnclosedCircle"/>
      <w:lvlText w:val="%3"/>
      <w:lvlJc w:val="left"/>
      <w:pPr>
        <w:ind w:left="1504" w:hanging="420"/>
      </w:pPr>
    </w:lvl>
    <w:lvl w:ilvl="3" w:tplc="0409000F" w:tentative="1">
      <w:start w:val="1"/>
      <w:numFmt w:val="decimal"/>
      <w:lvlText w:val="%4."/>
      <w:lvlJc w:val="left"/>
      <w:pPr>
        <w:ind w:left="1924" w:hanging="420"/>
      </w:pPr>
    </w:lvl>
    <w:lvl w:ilvl="4" w:tplc="04090017" w:tentative="1">
      <w:start w:val="1"/>
      <w:numFmt w:val="aiueoFullWidth"/>
      <w:lvlText w:val="(%5)"/>
      <w:lvlJc w:val="left"/>
      <w:pPr>
        <w:ind w:left="2344" w:hanging="420"/>
      </w:pPr>
    </w:lvl>
    <w:lvl w:ilvl="5" w:tplc="04090011" w:tentative="1">
      <w:start w:val="1"/>
      <w:numFmt w:val="decimalEnclosedCircle"/>
      <w:lvlText w:val="%6"/>
      <w:lvlJc w:val="left"/>
      <w:pPr>
        <w:ind w:left="2764" w:hanging="420"/>
      </w:pPr>
    </w:lvl>
    <w:lvl w:ilvl="6" w:tplc="0409000F" w:tentative="1">
      <w:start w:val="1"/>
      <w:numFmt w:val="decimal"/>
      <w:lvlText w:val="%7."/>
      <w:lvlJc w:val="left"/>
      <w:pPr>
        <w:ind w:left="3184" w:hanging="420"/>
      </w:pPr>
    </w:lvl>
    <w:lvl w:ilvl="7" w:tplc="04090017" w:tentative="1">
      <w:start w:val="1"/>
      <w:numFmt w:val="aiueoFullWidth"/>
      <w:lvlText w:val="(%8)"/>
      <w:lvlJc w:val="left"/>
      <w:pPr>
        <w:ind w:left="3604" w:hanging="420"/>
      </w:pPr>
    </w:lvl>
    <w:lvl w:ilvl="8" w:tplc="04090011" w:tentative="1">
      <w:start w:val="1"/>
      <w:numFmt w:val="decimalEnclosedCircle"/>
      <w:lvlText w:val="%9"/>
      <w:lvlJc w:val="left"/>
      <w:pPr>
        <w:ind w:left="4024" w:hanging="420"/>
      </w:pPr>
    </w:lvl>
  </w:abstractNum>
  <w:abstractNum w:abstractNumId="12" w15:restartNumberingAfterBreak="0">
    <w:nsid w:val="45AA3D52"/>
    <w:multiLevelType w:val="hybridMultilevel"/>
    <w:tmpl w:val="1BFC1A10"/>
    <w:lvl w:ilvl="0" w:tplc="981E42E0">
      <w:start w:val="1"/>
      <w:numFmt w:val="decimalEnclosedCircle"/>
      <w:lvlText w:val="%1"/>
      <w:lvlJc w:val="left"/>
      <w:pPr>
        <w:ind w:left="610" w:hanging="360"/>
      </w:pPr>
      <w:rPr>
        <w:rFonts w:hint="default"/>
      </w:rPr>
    </w:lvl>
    <w:lvl w:ilvl="1" w:tplc="04090017" w:tentative="1">
      <w:start w:val="1"/>
      <w:numFmt w:val="aiueoFullWidth"/>
      <w:lvlText w:val="(%2)"/>
      <w:lvlJc w:val="left"/>
      <w:pPr>
        <w:ind w:left="1090" w:hanging="420"/>
      </w:pPr>
    </w:lvl>
    <w:lvl w:ilvl="2" w:tplc="04090011" w:tentative="1">
      <w:start w:val="1"/>
      <w:numFmt w:val="decimalEnclosedCircle"/>
      <w:lvlText w:val="%3"/>
      <w:lvlJc w:val="left"/>
      <w:pPr>
        <w:ind w:left="1510" w:hanging="420"/>
      </w:pPr>
    </w:lvl>
    <w:lvl w:ilvl="3" w:tplc="0409000F" w:tentative="1">
      <w:start w:val="1"/>
      <w:numFmt w:val="decimal"/>
      <w:lvlText w:val="%4."/>
      <w:lvlJc w:val="left"/>
      <w:pPr>
        <w:ind w:left="1930" w:hanging="420"/>
      </w:pPr>
    </w:lvl>
    <w:lvl w:ilvl="4" w:tplc="04090017" w:tentative="1">
      <w:start w:val="1"/>
      <w:numFmt w:val="aiueoFullWidth"/>
      <w:lvlText w:val="(%5)"/>
      <w:lvlJc w:val="left"/>
      <w:pPr>
        <w:ind w:left="2350" w:hanging="420"/>
      </w:pPr>
    </w:lvl>
    <w:lvl w:ilvl="5" w:tplc="04090011" w:tentative="1">
      <w:start w:val="1"/>
      <w:numFmt w:val="decimalEnclosedCircle"/>
      <w:lvlText w:val="%6"/>
      <w:lvlJc w:val="left"/>
      <w:pPr>
        <w:ind w:left="2770" w:hanging="420"/>
      </w:pPr>
    </w:lvl>
    <w:lvl w:ilvl="6" w:tplc="0409000F" w:tentative="1">
      <w:start w:val="1"/>
      <w:numFmt w:val="decimal"/>
      <w:lvlText w:val="%7."/>
      <w:lvlJc w:val="left"/>
      <w:pPr>
        <w:ind w:left="3190" w:hanging="420"/>
      </w:pPr>
    </w:lvl>
    <w:lvl w:ilvl="7" w:tplc="04090017" w:tentative="1">
      <w:start w:val="1"/>
      <w:numFmt w:val="aiueoFullWidth"/>
      <w:lvlText w:val="(%8)"/>
      <w:lvlJc w:val="left"/>
      <w:pPr>
        <w:ind w:left="3610" w:hanging="420"/>
      </w:pPr>
    </w:lvl>
    <w:lvl w:ilvl="8" w:tplc="04090011" w:tentative="1">
      <w:start w:val="1"/>
      <w:numFmt w:val="decimalEnclosedCircle"/>
      <w:lvlText w:val="%9"/>
      <w:lvlJc w:val="left"/>
      <w:pPr>
        <w:ind w:left="4030" w:hanging="420"/>
      </w:pPr>
    </w:lvl>
  </w:abstractNum>
  <w:abstractNum w:abstractNumId="13" w15:restartNumberingAfterBreak="0">
    <w:nsid w:val="4ABC4A4E"/>
    <w:multiLevelType w:val="hybridMultilevel"/>
    <w:tmpl w:val="2D1A8448"/>
    <w:lvl w:ilvl="0" w:tplc="30742858">
      <w:start w:val="1"/>
      <w:numFmt w:val="decimalEnclosedCircle"/>
      <w:lvlText w:val="%1"/>
      <w:lvlJc w:val="left"/>
      <w:pPr>
        <w:ind w:left="600" w:hanging="360"/>
      </w:pPr>
      <w:rPr>
        <w:rFonts w:ascii="ＭＳ 明朝" w:eastAsia="ＭＳ 明朝" w:hAnsi="ＭＳ 明朝" w:cs="Times New Roman"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4" w15:restartNumberingAfterBreak="0">
    <w:nsid w:val="4B971685"/>
    <w:multiLevelType w:val="hybridMultilevel"/>
    <w:tmpl w:val="8520C4C8"/>
    <w:lvl w:ilvl="0" w:tplc="726C2AD4">
      <w:start w:val="1"/>
      <w:numFmt w:val="decimalEnclosedCircle"/>
      <w:lvlText w:val="%1"/>
      <w:lvlJc w:val="left"/>
      <w:pPr>
        <w:ind w:left="604" w:hanging="360"/>
      </w:pPr>
      <w:rPr>
        <w:rFonts w:hint="default"/>
      </w:rPr>
    </w:lvl>
    <w:lvl w:ilvl="1" w:tplc="04090017" w:tentative="1">
      <w:start w:val="1"/>
      <w:numFmt w:val="aiueoFullWidth"/>
      <w:lvlText w:val="(%2)"/>
      <w:lvlJc w:val="left"/>
      <w:pPr>
        <w:ind w:left="1084" w:hanging="420"/>
      </w:pPr>
    </w:lvl>
    <w:lvl w:ilvl="2" w:tplc="04090011" w:tentative="1">
      <w:start w:val="1"/>
      <w:numFmt w:val="decimalEnclosedCircle"/>
      <w:lvlText w:val="%3"/>
      <w:lvlJc w:val="left"/>
      <w:pPr>
        <w:ind w:left="1504" w:hanging="420"/>
      </w:pPr>
    </w:lvl>
    <w:lvl w:ilvl="3" w:tplc="0409000F" w:tentative="1">
      <w:start w:val="1"/>
      <w:numFmt w:val="decimal"/>
      <w:lvlText w:val="%4."/>
      <w:lvlJc w:val="left"/>
      <w:pPr>
        <w:ind w:left="1924" w:hanging="420"/>
      </w:pPr>
    </w:lvl>
    <w:lvl w:ilvl="4" w:tplc="04090017" w:tentative="1">
      <w:start w:val="1"/>
      <w:numFmt w:val="aiueoFullWidth"/>
      <w:lvlText w:val="(%5)"/>
      <w:lvlJc w:val="left"/>
      <w:pPr>
        <w:ind w:left="2344" w:hanging="420"/>
      </w:pPr>
    </w:lvl>
    <w:lvl w:ilvl="5" w:tplc="04090011" w:tentative="1">
      <w:start w:val="1"/>
      <w:numFmt w:val="decimalEnclosedCircle"/>
      <w:lvlText w:val="%6"/>
      <w:lvlJc w:val="left"/>
      <w:pPr>
        <w:ind w:left="2764" w:hanging="420"/>
      </w:pPr>
    </w:lvl>
    <w:lvl w:ilvl="6" w:tplc="0409000F" w:tentative="1">
      <w:start w:val="1"/>
      <w:numFmt w:val="decimal"/>
      <w:lvlText w:val="%7."/>
      <w:lvlJc w:val="left"/>
      <w:pPr>
        <w:ind w:left="3184" w:hanging="420"/>
      </w:pPr>
    </w:lvl>
    <w:lvl w:ilvl="7" w:tplc="04090017" w:tentative="1">
      <w:start w:val="1"/>
      <w:numFmt w:val="aiueoFullWidth"/>
      <w:lvlText w:val="(%8)"/>
      <w:lvlJc w:val="left"/>
      <w:pPr>
        <w:ind w:left="3604" w:hanging="420"/>
      </w:pPr>
    </w:lvl>
    <w:lvl w:ilvl="8" w:tplc="04090011" w:tentative="1">
      <w:start w:val="1"/>
      <w:numFmt w:val="decimalEnclosedCircle"/>
      <w:lvlText w:val="%9"/>
      <w:lvlJc w:val="left"/>
      <w:pPr>
        <w:ind w:left="4024" w:hanging="420"/>
      </w:pPr>
    </w:lvl>
  </w:abstractNum>
  <w:abstractNum w:abstractNumId="15" w15:restartNumberingAfterBreak="0">
    <w:nsid w:val="4E167670"/>
    <w:multiLevelType w:val="hybridMultilevel"/>
    <w:tmpl w:val="6832CF42"/>
    <w:lvl w:ilvl="0" w:tplc="152209F6">
      <w:start w:val="1"/>
      <w:numFmt w:val="decimalEnclosedCircle"/>
      <w:lvlText w:val="%1"/>
      <w:lvlJc w:val="left"/>
      <w:pPr>
        <w:ind w:left="610" w:hanging="360"/>
      </w:pPr>
      <w:rPr>
        <w:rFonts w:hint="default"/>
      </w:rPr>
    </w:lvl>
    <w:lvl w:ilvl="1" w:tplc="04090017" w:tentative="1">
      <w:start w:val="1"/>
      <w:numFmt w:val="aiueoFullWidth"/>
      <w:lvlText w:val="(%2)"/>
      <w:lvlJc w:val="left"/>
      <w:pPr>
        <w:ind w:left="1090" w:hanging="420"/>
      </w:pPr>
    </w:lvl>
    <w:lvl w:ilvl="2" w:tplc="04090011" w:tentative="1">
      <w:start w:val="1"/>
      <w:numFmt w:val="decimalEnclosedCircle"/>
      <w:lvlText w:val="%3"/>
      <w:lvlJc w:val="left"/>
      <w:pPr>
        <w:ind w:left="1510" w:hanging="420"/>
      </w:pPr>
    </w:lvl>
    <w:lvl w:ilvl="3" w:tplc="0409000F" w:tentative="1">
      <w:start w:val="1"/>
      <w:numFmt w:val="decimal"/>
      <w:lvlText w:val="%4."/>
      <w:lvlJc w:val="left"/>
      <w:pPr>
        <w:ind w:left="1930" w:hanging="420"/>
      </w:pPr>
    </w:lvl>
    <w:lvl w:ilvl="4" w:tplc="04090017" w:tentative="1">
      <w:start w:val="1"/>
      <w:numFmt w:val="aiueoFullWidth"/>
      <w:lvlText w:val="(%5)"/>
      <w:lvlJc w:val="left"/>
      <w:pPr>
        <w:ind w:left="2350" w:hanging="420"/>
      </w:pPr>
    </w:lvl>
    <w:lvl w:ilvl="5" w:tplc="04090011" w:tentative="1">
      <w:start w:val="1"/>
      <w:numFmt w:val="decimalEnclosedCircle"/>
      <w:lvlText w:val="%6"/>
      <w:lvlJc w:val="left"/>
      <w:pPr>
        <w:ind w:left="2770" w:hanging="420"/>
      </w:pPr>
    </w:lvl>
    <w:lvl w:ilvl="6" w:tplc="0409000F" w:tentative="1">
      <w:start w:val="1"/>
      <w:numFmt w:val="decimal"/>
      <w:lvlText w:val="%7."/>
      <w:lvlJc w:val="left"/>
      <w:pPr>
        <w:ind w:left="3190" w:hanging="420"/>
      </w:pPr>
    </w:lvl>
    <w:lvl w:ilvl="7" w:tplc="04090017" w:tentative="1">
      <w:start w:val="1"/>
      <w:numFmt w:val="aiueoFullWidth"/>
      <w:lvlText w:val="(%8)"/>
      <w:lvlJc w:val="left"/>
      <w:pPr>
        <w:ind w:left="3610" w:hanging="420"/>
      </w:pPr>
    </w:lvl>
    <w:lvl w:ilvl="8" w:tplc="04090011" w:tentative="1">
      <w:start w:val="1"/>
      <w:numFmt w:val="decimalEnclosedCircle"/>
      <w:lvlText w:val="%9"/>
      <w:lvlJc w:val="left"/>
      <w:pPr>
        <w:ind w:left="4030" w:hanging="420"/>
      </w:pPr>
    </w:lvl>
  </w:abstractNum>
  <w:abstractNum w:abstractNumId="16" w15:restartNumberingAfterBreak="0">
    <w:nsid w:val="50EB02DC"/>
    <w:multiLevelType w:val="hybridMultilevel"/>
    <w:tmpl w:val="942CF26A"/>
    <w:lvl w:ilvl="0" w:tplc="40824BE8">
      <w:start w:val="1"/>
      <w:numFmt w:val="decimalEnclosedCircle"/>
      <w:lvlText w:val="%1"/>
      <w:lvlJc w:val="left"/>
      <w:pPr>
        <w:ind w:left="610" w:hanging="360"/>
      </w:pPr>
      <w:rPr>
        <w:rFonts w:hint="default"/>
      </w:rPr>
    </w:lvl>
    <w:lvl w:ilvl="1" w:tplc="04090017" w:tentative="1">
      <w:start w:val="1"/>
      <w:numFmt w:val="aiueoFullWidth"/>
      <w:lvlText w:val="(%2)"/>
      <w:lvlJc w:val="left"/>
      <w:pPr>
        <w:ind w:left="1090" w:hanging="420"/>
      </w:pPr>
    </w:lvl>
    <w:lvl w:ilvl="2" w:tplc="04090011" w:tentative="1">
      <w:start w:val="1"/>
      <w:numFmt w:val="decimalEnclosedCircle"/>
      <w:lvlText w:val="%3"/>
      <w:lvlJc w:val="left"/>
      <w:pPr>
        <w:ind w:left="1510" w:hanging="420"/>
      </w:pPr>
    </w:lvl>
    <w:lvl w:ilvl="3" w:tplc="0409000F" w:tentative="1">
      <w:start w:val="1"/>
      <w:numFmt w:val="decimal"/>
      <w:lvlText w:val="%4."/>
      <w:lvlJc w:val="left"/>
      <w:pPr>
        <w:ind w:left="1930" w:hanging="420"/>
      </w:pPr>
    </w:lvl>
    <w:lvl w:ilvl="4" w:tplc="04090017" w:tentative="1">
      <w:start w:val="1"/>
      <w:numFmt w:val="aiueoFullWidth"/>
      <w:lvlText w:val="(%5)"/>
      <w:lvlJc w:val="left"/>
      <w:pPr>
        <w:ind w:left="2350" w:hanging="420"/>
      </w:pPr>
    </w:lvl>
    <w:lvl w:ilvl="5" w:tplc="04090011" w:tentative="1">
      <w:start w:val="1"/>
      <w:numFmt w:val="decimalEnclosedCircle"/>
      <w:lvlText w:val="%6"/>
      <w:lvlJc w:val="left"/>
      <w:pPr>
        <w:ind w:left="2770" w:hanging="420"/>
      </w:pPr>
    </w:lvl>
    <w:lvl w:ilvl="6" w:tplc="0409000F" w:tentative="1">
      <w:start w:val="1"/>
      <w:numFmt w:val="decimal"/>
      <w:lvlText w:val="%7."/>
      <w:lvlJc w:val="left"/>
      <w:pPr>
        <w:ind w:left="3190" w:hanging="420"/>
      </w:pPr>
    </w:lvl>
    <w:lvl w:ilvl="7" w:tplc="04090017" w:tentative="1">
      <w:start w:val="1"/>
      <w:numFmt w:val="aiueoFullWidth"/>
      <w:lvlText w:val="(%8)"/>
      <w:lvlJc w:val="left"/>
      <w:pPr>
        <w:ind w:left="3610" w:hanging="420"/>
      </w:pPr>
    </w:lvl>
    <w:lvl w:ilvl="8" w:tplc="04090011" w:tentative="1">
      <w:start w:val="1"/>
      <w:numFmt w:val="decimalEnclosedCircle"/>
      <w:lvlText w:val="%9"/>
      <w:lvlJc w:val="left"/>
      <w:pPr>
        <w:ind w:left="4030" w:hanging="420"/>
      </w:pPr>
    </w:lvl>
  </w:abstractNum>
  <w:abstractNum w:abstractNumId="17" w15:restartNumberingAfterBreak="0">
    <w:nsid w:val="516C5E5D"/>
    <w:multiLevelType w:val="hybridMultilevel"/>
    <w:tmpl w:val="23861ED4"/>
    <w:lvl w:ilvl="0" w:tplc="1F267512">
      <w:start w:val="1"/>
      <w:numFmt w:val="decimalEnclosedCircle"/>
      <w:lvlText w:val="%1"/>
      <w:lvlJc w:val="left"/>
      <w:pPr>
        <w:ind w:left="610" w:hanging="360"/>
      </w:pPr>
      <w:rPr>
        <w:rFonts w:ascii="ＭＳ 明朝" w:eastAsia="ＭＳ 明朝" w:hAnsi="ＭＳ 明朝" w:cs="ＭＳ 明朝" w:hint="default"/>
      </w:rPr>
    </w:lvl>
    <w:lvl w:ilvl="1" w:tplc="04090017" w:tentative="1">
      <w:start w:val="1"/>
      <w:numFmt w:val="aiueoFullWidth"/>
      <w:lvlText w:val="(%2)"/>
      <w:lvlJc w:val="left"/>
      <w:pPr>
        <w:ind w:left="1090" w:hanging="420"/>
      </w:pPr>
    </w:lvl>
    <w:lvl w:ilvl="2" w:tplc="04090011" w:tentative="1">
      <w:start w:val="1"/>
      <w:numFmt w:val="decimalEnclosedCircle"/>
      <w:lvlText w:val="%3"/>
      <w:lvlJc w:val="left"/>
      <w:pPr>
        <w:ind w:left="1510" w:hanging="420"/>
      </w:pPr>
    </w:lvl>
    <w:lvl w:ilvl="3" w:tplc="0409000F" w:tentative="1">
      <w:start w:val="1"/>
      <w:numFmt w:val="decimal"/>
      <w:lvlText w:val="%4."/>
      <w:lvlJc w:val="left"/>
      <w:pPr>
        <w:ind w:left="1930" w:hanging="420"/>
      </w:pPr>
    </w:lvl>
    <w:lvl w:ilvl="4" w:tplc="04090017" w:tentative="1">
      <w:start w:val="1"/>
      <w:numFmt w:val="aiueoFullWidth"/>
      <w:lvlText w:val="(%5)"/>
      <w:lvlJc w:val="left"/>
      <w:pPr>
        <w:ind w:left="2350" w:hanging="420"/>
      </w:pPr>
    </w:lvl>
    <w:lvl w:ilvl="5" w:tplc="04090011" w:tentative="1">
      <w:start w:val="1"/>
      <w:numFmt w:val="decimalEnclosedCircle"/>
      <w:lvlText w:val="%6"/>
      <w:lvlJc w:val="left"/>
      <w:pPr>
        <w:ind w:left="2770" w:hanging="420"/>
      </w:pPr>
    </w:lvl>
    <w:lvl w:ilvl="6" w:tplc="0409000F" w:tentative="1">
      <w:start w:val="1"/>
      <w:numFmt w:val="decimal"/>
      <w:lvlText w:val="%7."/>
      <w:lvlJc w:val="left"/>
      <w:pPr>
        <w:ind w:left="3190" w:hanging="420"/>
      </w:pPr>
    </w:lvl>
    <w:lvl w:ilvl="7" w:tplc="04090017" w:tentative="1">
      <w:start w:val="1"/>
      <w:numFmt w:val="aiueoFullWidth"/>
      <w:lvlText w:val="(%8)"/>
      <w:lvlJc w:val="left"/>
      <w:pPr>
        <w:ind w:left="3610" w:hanging="420"/>
      </w:pPr>
    </w:lvl>
    <w:lvl w:ilvl="8" w:tplc="04090011" w:tentative="1">
      <w:start w:val="1"/>
      <w:numFmt w:val="decimalEnclosedCircle"/>
      <w:lvlText w:val="%9"/>
      <w:lvlJc w:val="left"/>
      <w:pPr>
        <w:ind w:left="4030" w:hanging="420"/>
      </w:pPr>
    </w:lvl>
  </w:abstractNum>
  <w:abstractNum w:abstractNumId="18" w15:restartNumberingAfterBreak="0">
    <w:nsid w:val="59D04376"/>
    <w:multiLevelType w:val="hybridMultilevel"/>
    <w:tmpl w:val="E7FEB966"/>
    <w:lvl w:ilvl="0" w:tplc="6A9C413E">
      <w:start w:val="1"/>
      <w:numFmt w:val="decimalEnclosedCircle"/>
      <w:lvlText w:val="%1"/>
      <w:lvlJc w:val="left"/>
      <w:pPr>
        <w:ind w:left="570" w:hanging="360"/>
      </w:p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start w:val="1"/>
      <w:numFmt w:val="decimal"/>
      <w:lvlText w:val="%4."/>
      <w:lvlJc w:val="left"/>
      <w:pPr>
        <w:ind w:left="1890" w:hanging="420"/>
      </w:pPr>
    </w:lvl>
    <w:lvl w:ilvl="4" w:tplc="04090017">
      <w:start w:val="1"/>
      <w:numFmt w:val="aiueoFullWidth"/>
      <w:lvlText w:val="(%5)"/>
      <w:lvlJc w:val="left"/>
      <w:pPr>
        <w:ind w:left="2310" w:hanging="420"/>
      </w:pPr>
    </w:lvl>
    <w:lvl w:ilvl="5" w:tplc="04090011">
      <w:start w:val="1"/>
      <w:numFmt w:val="decimalEnclosedCircle"/>
      <w:lvlText w:val="%6"/>
      <w:lvlJc w:val="left"/>
      <w:pPr>
        <w:ind w:left="2730" w:hanging="420"/>
      </w:pPr>
    </w:lvl>
    <w:lvl w:ilvl="6" w:tplc="0409000F">
      <w:start w:val="1"/>
      <w:numFmt w:val="decimal"/>
      <w:lvlText w:val="%7."/>
      <w:lvlJc w:val="left"/>
      <w:pPr>
        <w:ind w:left="3150" w:hanging="420"/>
      </w:pPr>
    </w:lvl>
    <w:lvl w:ilvl="7" w:tplc="04090017">
      <w:start w:val="1"/>
      <w:numFmt w:val="aiueoFullWidth"/>
      <w:lvlText w:val="(%8)"/>
      <w:lvlJc w:val="left"/>
      <w:pPr>
        <w:ind w:left="3570" w:hanging="420"/>
      </w:pPr>
    </w:lvl>
    <w:lvl w:ilvl="8" w:tplc="04090011">
      <w:start w:val="1"/>
      <w:numFmt w:val="decimalEnclosedCircle"/>
      <w:lvlText w:val="%9"/>
      <w:lvlJc w:val="left"/>
      <w:pPr>
        <w:ind w:left="3990" w:hanging="420"/>
      </w:pPr>
    </w:lvl>
  </w:abstractNum>
  <w:abstractNum w:abstractNumId="19" w15:restartNumberingAfterBreak="0">
    <w:nsid w:val="5AD27741"/>
    <w:multiLevelType w:val="hybridMultilevel"/>
    <w:tmpl w:val="785E417A"/>
    <w:lvl w:ilvl="0" w:tplc="515A573A">
      <w:start w:val="1"/>
      <w:numFmt w:val="decimalEnclosedCircle"/>
      <w:lvlText w:val="%1"/>
      <w:lvlJc w:val="left"/>
      <w:pPr>
        <w:ind w:left="570" w:hanging="360"/>
      </w:pPr>
      <w:rPr>
        <w:rFonts w:ascii="ＭＳ 明朝" w:eastAsia="ＭＳ 明朝" w:hAnsi="ＭＳ 明朝" w:cs="Century"/>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0" w15:restartNumberingAfterBreak="0">
    <w:nsid w:val="5C8A551A"/>
    <w:multiLevelType w:val="hybridMultilevel"/>
    <w:tmpl w:val="CC8E0D86"/>
    <w:lvl w:ilvl="0" w:tplc="4B508BAA">
      <w:start w:val="1"/>
      <w:numFmt w:val="decimalEnclosedCircle"/>
      <w:lvlText w:val="%1"/>
      <w:lvlJc w:val="left"/>
      <w:pPr>
        <w:ind w:left="610" w:hanging="360"/>
      </w:pPr>
    </w:lvl>
    <w:lvl w:ilvl="1" w:tplc="04090017">
      <w:start w:val="1"/>
      <w:numFmt w:val="aiueoFullWidth"/>
      <w:lvlText w:val="(%2)"/>
      <w:lvlJc w:val="left"/>
      <w:pPr>
        <w:ind w:left="1090" w:hanging="420"/>
      </w:pPr>
    </w:lvl>
    <w:lvl w:ilvl="2" w:tplc="04090011">
      <w:start w:val="1"/>
      <w:numFmt w:val="decimalEnclosedCircle"/>
      <w:lvlText w:val="%3"/>
      <w:lvlJc w:val="left"/>
      <w:pPr>
        <w:ind w:left="1510" w:hanging="420"/>
      </w:pPr>
    </w:lvl>
    <w:lvl w:ilvl="3" w:tplc="0409000F">
      <w:start w:val="1"/>
      <w:numFmt w:val="decimal"/>
      <w:lvlText w:val="%4."/>
      <w:lvlJc w:val="left"/>
      <w:pPr>
        <w:ind w:left="1930" w:hanging="420"/>
      </w:pPr>
    </w:lvl>
    <w:lvl w:ilvl="4" w:tplc="04090017">
      <w:start w:val="1"/>
      <w:numFmt w:val="aiueoFullWidth"/>
      <w:lvlText w:val="(%5)"/>
      <w:lvlJc w:val="left"/>
      <w:pPr>
        <w:ind w:left="2350" w:hanging="420"/>
      </w:pPr>
    </w:lvl>
    <w:lvl w:ilvl="5" w:tplc="04090011">
      <w:start w:val="1"/>
      <w:numFmt w:val="decimalEnclosedCircle"/>
      <w:lvlText w:val="%6"/>
      <w:lvlJc w:val="left"/>
      <w:pPr>
        <w:ind w:left="2770" w:hanging="420"/>
      </w:pPr>
    </w:lvl>
    <w:lvl w:ilvl="6" w:tplc="0409000F">
      <w:start w:val="1"/>
      <w:numFmt w:val="decimal"/>
      <w:lvlText w:val="%7."/>
      <w:lvlJc w:val="left"/>
      <w:pPr>
        <w:ind w:left="3190" w:hanging="420"/>
      </w:pPr>
    </w:lvl>
    <w:lvl w:ilvl="7" w:tplc="04090017">
      <w:start w:val="1"/>
      <w:numFmt w:val="aiueoFullWidth"/>
      <w:lvlText w:val="(%8)"/>
      <w:lvlJc w:val="left"/>
      <w:pPr>
        <w:ind w:left="3610" w:hanging="420"/>
      </w:pPr>
    </w:lvl>
    <w:lvl w:ilvl="8" w:tplc="04090011">
      <w:start w:val="1"/>
      <w:numFmt w:val="decimalEnclosedCircle"/>
      <w:lvlText w:val="%9"/>
      <w:lvlJc w:val="left"/>
      <w:pPr>
        <w:ind w:left="4030" w:hanging="420"/>
      </w:pPr>
    </w:lvl>
  </w:abstractNum>
  <w:abstractNum w:abstractNumId="21" w15:restartNumberingAfterBreak="0">
    <w:nsid w:val="5EAF1FD9"/>
    <w:multiLevelType w:val="hybridMultilevel"/>
    <w:tmpl w:val="CC8CD200"/>
    <w:lvl w:ilvl="0" w:tplc="A4EEB2FA">
      <w:start w:val="1"/>
      <w:numFmt w:val="decimalEnclosedCircle"/>
      <w:lvlText w:val="%1"/>
      <w:lvlJc w:val="left"/>
      <w:pPr>
        <w:ind w:left="570" w:hanging="360"/>
      </w:p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start w:val="1"/>
      <w:numFmt w:val="decimal"/>
      <w:lvlText w:val="%4."/>
      <w:lvlJc w:val="left"/>
      <w:pPr>
        <w:ind w:left="1890" w:hanging="420"/>
      </w:pPr>
    </w:lvl>
    <w:lvl w:ilvl="4" w:tplc="04090017">
      <w:start w:val="1"/>
      <w:numFmt w:val="aiueoFullWidth"/>
      <w:lvlText w:val="(%5)"/>
      <w:lvlJc w:val="left"/>
      <w:pPr>
        <w:ind w:left="2310" w:hanging="420"/>
      </w:pPr>
    </w:lvl>
    <w:lvl w:ilvl="5" w:tplc="04090011">
      <w:start w:val="1"/>
      <w:numFmt w:val="decimalEnclosedCircle"/>
      <w:lvlText w:val="%6"/>
      <w:lvlJc w:val="left"/>
      <w:pPr>
        <w:ind w:left="2730" w:hanging="420"/>
      </w:pPr>
    </w:lvl>
    <w:lvl w:ilvl="6" w:tplc="0409000F">
      <w:start w:val="1"/>
      <w:numFmt w:val="decimal"/>
      <w:lvlText w:val="%7."/>
      <w:lvlJc w:val="left"/>
      <w:pPr>
        <w:ind w:left="3150" w:hanging="420"/>
      </w:pPr>
    </w:lvl>
    <w:lvl w:ilvl="7" w:tplc="04090017">
      <w:start w:val="1"/>
      <w:numFmt w:val="aiueoFullWidth"/>
      <w:lvlText w:val="(%8)"/>
      <w:lvlJc w:val="left"/>
      <w:pPr>
        <w:ind w:left="3570" w:hanging="420"/>
      </w:pPr>
    </w:lvl>
    <w:lvl w:ilvl="8" w:tplc="04090011">
      <w:start w:val="1"/>
      <w:numFmt w:val="decimalEnclosedCircle"/>
      <w:lvlText w:val="%9"/>
      <w:lvlJc w:val="left"/>
      <w:pPr>
        <w:ind w:left="3990" w:hanging="420"/>
      </w:pPr>
    </w:lvl>
  </w:abstractNum>
  <w:abstractNum w:abstractNumId="22" w15:restartNumberingAfterBreak="0">
    <w:nsid w:val="5FC8432D"/>
    <w:multiLevelType w:val="hybridMultilevel"/>
    <w:tmpl w:val="2292AC54"/>
    <w:lvl w:ilvl="0" w:tplc="80A6E9C6">
      <w:start w:val="1"/>
      <w:numFmt w:val="decimalEnclosedCircle"/>
      <w:lvlText w:val="%1"/>
      <w:lvlJc w:val="left"/>
      <w:pPr>
        <w:ind w:left="610" w:hanging="360"/>
      </w:pPr>
      <w:rPr>
        <w:rFonts w:ascii="ＭＳ 明朝" w:eastAsia="ＭＳ 明朝" w:hAnsi="ＭＳ 明朝" w:hint="default"/>
      </w:rPr>
    </w:lvl>
    <w:lvl w:ilvl="1" w:tplc="04090017" w:tentative="1">
      <w:start w:val="1"/>
      <w:numFmt w:val="aiueoFullWidth"/>
      <w:lvlText w:val="(%2)"/>
      <w:lvlJc w:val="left"/>
      <w:pPr>
        <w:ind w:left="1090" w:hanging="420"/>
      </w:pPr>
    </w:lvl>
    <w:lvl w:ilvl="2" w:tplc="04090011" w:tentative="1">
      <w:start w:val="1"/>
      <w:numFmt w:val="decimalEnclosedCircle"/>
      <w:lvlText w:val="%3"/>
      <w:lvlJc w:val="left"/>
      <w:pPr>
        <w:ind w:left="1510" w:hanging="420"/>
      </w:pPr>
    </w:lvl>
    <w:lvl w:ilvl="3" w:tplc="0409000F" w:tentative="1">
      <w:start w:val="1"/>
      <w:numFmt w:val="decimal"/>
      <w:lvlText w:val="%4."/>
      <w:lvlJc w:val="left"/>
      <w:pPr>
        <w:ind w:left="1930" w:hanging="420"/>
      </w:pPr>
    </w:lvl>
    <w:lvl w:ilvl="4" w:tplc="04090017" w:tentative="1">
      <w:start w:val="1"/>
      <w:numFmt w:val="aiueoFullWidth"/>
      <w:lvlText w:val="(%5)"/>
      <w:lvlJc w:val="left"/>
      <w:pPr>
        <w:ind w:left="2350" w:hanging="420"/>
      </w:pPr>
    </w:lvl>
    <w:lvl w:ilvl="5" w:tplc="04090011" w:tentative="1">
      <w:start w:val="1"/>
      <w:numFmt w:val="decimalEnclosedCircle"/>
      <w:lvlText w:val="%6"/>
      <w:lvlJc w:val="left"/>
      <w:pPr>
        <w:ind w:left="2770" w:hanging="420"/>
      </w:pPr>
    </w:lvl>
    <w:lvl w:ilvl="6" w:tplc="0409000F" w:tentative="1">
      <w:start w:val="1"/>
      <w:numFmt w:val="decimal"/>
      <w:lvlText w:val="%7."/>
      <w:lvlJc w:val="left"/>
      <w:pPr>
        <w:ind w:left="3190" w:hanging="420"/>
      </w:pPr>
    </w:lvl>
    <w:lvl w:ilvl="7" w:tplc="04090017" w:tentative="1">
      <w:start w:val="1"/>
      <w:numFmt w:val="aiueoFullWidth"/>
      <w:lvlText w:val="(%8)"/>
      <w:lvlJc w:val="left"/>
      <w:pPr>
        <w:ind w:left="3610" w:hanging="420"/>
      </w:pPr>
    </w:lvl>
    <w:lvl w:ilvl="8" w:tplc="04090011" w:tentative="1">
      <w:start w:val="1"/>
      <w:numFmt w:val="decimalEnclosedCircle"/>
      <w:lvlText w:val="%9"/>
      <w:lvlJc w:val="left"/>
      <w:pPr>
        <w:ind w:left="4030" w:hanging="420"/>
      </w:pPr>
    </w:lvl>
  </w:abstractNum>
  <w:abstractNum w:abstractNumId="23" w15:restartNumberingAfterBreak="0">
    <w:nsid w:val="601A0E99"/>
    <w:multiLevelType w:val="hybridMultilevel"/>
    <w:tmpl w:val="2A06797C"/>
    <w:lvl w:ilvl="0" w:tplc="E2FA16F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4" w15:restartNumberingAfterBreak="0">
    <w:nsid w:val="63AD236B"/>
    <w:multiLevelType w:val="hybridMultilevel"/>
    <w:tmpl w:val="819470B8"/>
    <w:lvl w:ilvl="0" w:tplc="E26CFB90">
      <w:start w:val="1"/>
      <w:numFmt w:val="decimalEnclosedCircle"/>
      <w:lvlText w:val="%1"/>
      <w:lvlJc w:val="left"/>
      <w:pPr>
        <w:ind w:left="610" w:hanging="360"/>
      </w:pPr>
    </w:lvl>
    <w:lvl w:ilvl="1" w:tplc="04090017">
      <w:start w:val="1"/>
      <w:numFmt w:val="aiueoFullWidth"/>
      <w:lvlText w:val="(%2)"/>
      <w:lvlJc w:val="left"/>
      <w:pPr>
        <w:ind w:left="1090" w:hanging="420"/>
      </w:pPr>
    </w:lvl>
    <w:lvl w:ilvl="2" w:tplc="04090011">
      <w:start w:val="1"/>
      <w:numFmt w:val="decimalEnclosedCircle"/>
      <w:lvlText w:val="%3"/>
      <w:lvlJc w:val="left"/>
      <w:pPr>
        <w:ind w:left="1510" w:hanging="420"/>
      </w:pPr>
    </w:lvl>
    <w:lvl w:ilvl="3" w:tplc="0409000F">
      <w:start w:val="1"/>
      <w:numFmt w:val="decimal"/>
      <w:lvlText w:val="%4."/>
      <w:lvlJc w:val="left"/>
      <w:pPr>
        <w:ind w:left="1930" w:hanging="420"/>
      </w:pPr>
    </w:lvl>
    <w:lvl w:ilvl="4" w:tplc="04090017">
      <w:start w:val="1"/>
      <w:numFmt w:val="aiueoFullWidth"/>
      <w:lvlText w:val="(%5)"/>
      <w:lvlJc w:val="left"/>
      <w:pPr>
        <w:ind w:left="2350" w:hanging="420"/>
      </w:pPr>
    </w:lvl>
    <w:lvl w:ilvl="5" w:tplc="04090011">
      <w:start w:val="1"/>
      <w:numFmt w:val="decimalEnclosedCircle"/>
      <w:lvlText w:val="%6"/>
      <w:lvlJc w:val="left"/>
      <w:pPr>
        <w:ind w:left="2770" w:hanging="420"/>
      </w:pPr>
    </w:lvl>
    <w:lvl w:ilvl="6" w:tplc="0409000F">
      <w:start w:val="1"/>
      <w:numFmt w:val="decimal"/>
      <w:lvlText w:val="%7."/>
      <w:lvlJc w:val="left"/>
      <w:pPr>
        <w:ind w:left="3190" w:hanging="420"/>
      </w:pPr>
    </w:lvl>
    <w:lvl w:ilvl="7" w:tplc="04090017">
      <w:start w:val="1"/>
      <w:numFmt w:val="aiueoFullWidth"/>
      <w:lvlText w:val="(%8)"/>
      <w:lvlJc w:val="left"/>
      <w:pPr>
        <w:ind w:left="3610" w:hanging="420"/>
      </w:pPr>
    </w:lvl>
    <w:lvl w:ilvl="8" w:tplc="04090011">
      <w:start w:val="1"/>
      <w:numFmt w:val="decimalEnclosedCircle"/>
      <w:lvlText w:val="%9"/>
      <w:lvlJc w:val="left"/>
      <w:pPr>
        <w:ind w:left="4030" w:hanging="420"/>
      </w:pPr>
    </w:lvl>
  </w:abstractNum>
  <w:abstractNum w:abstractNumId="25" w15:restartNumberingAfterBreak="0">
    <w:nsid w:val="63B71FE2"/>
    <w:multiLevelType w:val="hybridMultilevel"/>
    <w:tmpl w:val="B7D2657C"/>
    <w:lvl w:ilvl="0" w:tplc="B28AFF2A">
      <w:start w:val="1"/>
      <w:numFmt w:val="decimalEnclosedCircle"/>
      <w:lvlText w:val="%1"/>
      <w:lvlJc w:val="left"/>
      <w:pPr>
        <w:ind w:left="610" w:hanging="360"/>
      </w:pPr>
      <w:rPr>
        <w:rFonts w:cs="ＭＳ 明朝" w:hint="default"/>
      </w:rPr>
    </w:lvl>
    <w:lvl w:ilvl="1" w:tplc="04090017" w:tentative="1">
      <w:start w:val="1"/>
      <w:numFmt w:val="aiueoFullWidth"/>
      <w:lvlText w:val="(%2)"/>
      <w:lvlJc w:val="left"/>
      <w:pPr>
        <w:ind w:left="1090" w:hanging="420"/>
      </w:pPr>
    </w:lvl>
    <w:lvl w:ilvl="2" w:tplc="04090011" w:tentative="1">
      <w:start w:val="1"/>
      <w:numFmt w:val="decimalEnclosedCircle"/>
      <w:lvlText w:val="%3"/>
      <w:lvlJc w:val="left"/>
      <w:pPr>
        <w:ind w:left="1510" w:hanging="420"/>
      </w:pPr>
    </w:lvl>
    <w:lvl w:ilvl="3" w:tplc="0409000F" w:tentative="1">
      <w:start w:val="1"/>
      <w:numFmt w:val="decimal"/>
      <w:lvlText w:val="%4."/>
      <w:lvlJc w:val="left"/>
      <w:pPr>
        <w:ind w:left="1930" w:hanging="420"/>
      </w:pPr>
    </w:lvl>
    <w:lvl w:ilvl="4" w:tplc="04090017" w:tentative="1">
      <w:start w:val="1"/>
      <w:numFmt w:val="aiueoFullWidth"/>
      <w:lvlText w:val="(%5)"/>
      <w:lvlJc w:val="left"/>
      <w:pPr>
        <w:ind w:left="2350" w:hanging="420"/>
      </w:pPr>
    </w:lvl>
    <w:lvl w:ilvl="5" w:tplc="04090011" w:tentative="1">
      <w:start w:val="1"/>
      <w:numFmt w:val="decimalEnclosedCircle"/>
      <w:lvlText w:val="%6"/>
      <w:lvlJc w:val="left"/>
      <w:pPr>
        <w:ind w:left="2770" w:hanging="420"/>
      </w:pPr>
    </w:lvl>
    <w:lvl w:ilvl="6" w:tplc="0409000F" w:tentative="1">
      <w:start w:val="1"/>
      <w:numFmt w:val="decimal"/>
      <w:lvlText w:val="%7."/>
      <w:lvlJc w:val="left"/>
      <w:pPr>
        <w:ind w:left="3190" w:hanging="420"/>
      </w:pPr>
    </w:lvl>
    <w:lvl w:ilvl="7" w:tplc="04090017" w:tentative="1">
      <w:start w:val="1"/>
      <w:numFmt w:val="aiueoFullWidth"/>
      <w:lvlText w:val="(%8)"/>
      <w:lvlJc w:val="left"/>
      <w:pPr>
        <w:ind w:left="3610" w:hanging="420"/>
      </w:pPr>
    </w:lvl>
    <w:lvl w:ilvl="8" w:tplc="04090011" w:tentative="1">
      <w:start w:val="1"/>
      <w:numFmt w:val="decimalEnclosedCircle"/>
      <w:lvlText w:val="%9"/>
      <w:lvlJc w:val="left"/>
      <w:pPr>
        <w:ind w:left="4030" w:hanging="420"/>
      </w:pPr>
    </w:lvl>
  </w:abstractNum>
  <w:abstractNum w:abstractNumId="26" w15:restartNumberingAfterBreak="0">
    <w:nsid w:val="63FF0712"/>
    <w:multiLevelType w:val="hybridMultilevel"/>
    <w:tmpl w:val="D79AE978"/>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7" w15:restartNumberingAfterBreak="0">
    <w:nsid w:val="65F770AE"/>
    <w:multiLevelType w:val="hybridMultilevel"/>
    <w:tmpl w:val="B29C9462"/>
    <w:lvl w:ilvl="0" w:tplc="EAA8F16E">
      <w:start w:val="1"/>
      <w:numFmt w:val="decimalEnclosedCircle"/>
      <w:lvlText w:val="%1"/>
      <w:lvlJc w:val="left"/>
      <w:pPr>
        <w:ind w:left="610" w:hanging="360"/>
      </w:pPr>
      <w:rPr>
        <w:rFonts w:hint="default"/>
      </w:rPr>
    </w:lvl>
    <w:lvl w:ilvl="1" w:tplc="04090017" w:tentative="1">
      <w:start w:val="1"/>
      <w:numFmt w:val="aiueoFullWidth"/>
      <w:lvlText w:val="(%2)"/>
      <w:lvlJc w:val="left"/>
      <w:pPr>
        <w:ind w:left="1090" w:hanging="420"/>
      </w:pPr>
    </w:lvl>
    <w:lvl w:ilvl="2" w:tplc="04090011" w:tentative="1">
      <w:start w:val="1"/>
      <w:numFmt w:val="decimalEnclosedCircle"/>
      <w:lvlText w:val="%3"/>
      <w:lvlJc w:val="left"/>
      <w:pPr>
        <w:ind w:left="1510" w:hanging="420"/>
      </w:pPr>
    </w:lvl>
    <w:lvl w:ilvl="3" w:tplc="0409000F" w:tentative="1">
      <w:start w:val="1"/>
      <w:numFmt w:val="decimal"/>
      <w:lvlText w:val="%4."/>
      <w:lvlJc w:val="left"/>
      <w:pPr>
        <w:ind w:left="1930" w:hanging="420"/>
      </w:pPr>
    </w:lvl>
    <w:lvl w:ilvl="4" w:tplc="04090017" w:tentative="1">
      <w:start w:val="1"/>
      <w:numFmt w:val="aiueoFullWidth"/>
      <w:lvlText w:val="(%5)"/>
      <w:lvlJc w:val="left"/>
      <w:pPr>
        <w:ind w:left="2350" w:hanging="420"/>
      </w:pPr>
    </w:lvl>
    <w:lvl w:ilvl="5" w:tplc="04090011" w:tentative="1">
      <w:start w:val="1"/>
      <w:numFmt w:val="decimalEnclosedCircle"/>
      <w:lvlText w:val="%6"/>
      <w:lvlJc w:val="left"/>
      <w:pPr>
        <w:ind w:left="2770" w:hanging="420"/>
      </w:pPr>
    </w:lvl>
    <w:lvl w:ilvl="6" w:tplc="0409000F" w:tentative="1">
      <w:start w:val="1"/>
      <w:numFmt w:val="decimal"/>
      <w:lvlText w:val="%7."/>
      <w:lvlJc w:val="left"/>
      <w:pPr>
        <w:ind w:left="3190" w:hanging="420"/>
      </w:pPr>
    </w:lvl>
    <w:lvl w:ilvl="7" w:tplc="04090017" w:tentative="1">
      <w:start w:val="1"/>
      <w:numFmt w:val="aiueoFullWidth"/>
      <w:lvlText w:val="(%8)"/>
      <w:lvlJc w:val="left"/>
      <w:pPr>
        <w:ind w:left="3610" w:hanging="420"/>
      </w:pPr>
    </w:lvl>
    <w:lvl w:ilvl="8" w:tplc="04090011" w:tentative="1">
      <w:start w:val="1"/>
      <w:numFmt w:val="decimalEnclosedCircle"/>
      <w:lvlText w:val="%9"/>
      <w:lvlJc w:val="left"/>
      <w:pPr>
        <w:ind w:left="4030" w:hanging="420"/>
      </w:pPr>
    </w:lvl>
  </w:abstractNum>
  <w:abstractNum w:abstractNumId="28" w15:restartNumberingAfterBreak="0">
    <w:nsid w:val="74147DC8"/>
    <w:multiLevelType w:val="hybridMultilevel"/>
    <w:tmpl w:val="4F083E44"/>
    <w:lvl w:ilvl="0" w:tplc="B7A4C6E2">
      <w:start w:val="1"/>
      <w:numFmt w:val="decimalEnclosedCircle"/>
      <w:lvlText w:val="%1"/>
      <w:lvlJc w:val="left"/>
      <w:pPr>
        <w:ind w:left="644" w:hanging="360"/>
      </w:pPr>
      <w:rPr>
        <w:rFonts w:hint="default"/>
      </w:rPr>
    </w:lvl>
    <w:lvl w:ilvl="1" w:tplc="04090017" w:tentative="1">
      <w:start w:val="1"/>
      <w:numFmt w:val="aiueoFullWidth"/>
      <w:lvlText w:val="(%2)"/>
      <w:lvlJc w:val="left"/>
      <w:pPr>
        <w:ind w:left="1084" w:hanging="420"/>
      </w:pPr>
    </w:lvl>
    <w:lvl w:ilvl="2" w:tplc="04090011" w:tentative="1">
      <w:start w:val="1"/>
      <w:numFmt w:val="decimalEnclosedCircle"/>
      <w:lvlText w:val="%3"/>
      <w:lvlJc w:val="left"/>
      <w:pPr>
        <w:ind w:left="1504" w:hanging="420"/>
      </w:pPr>
    </w:lvl>
    <w:lvl w:ilvl="3" w:tplc="0409000F" w:tentative="1">
      <w:start w:val="1"/>
      <w:numFmt w:val="decimal"/>
      <w:lvlText w:val="%4."/>
      <w:lvlJc w:val="left"/>
      <w:pPr>
        <w:ind w:left="1924" w:hanging="420"/>
      </w:pPr>
    </w:lvl>
    <w:lvl w:ilvl="4" w:tplc="04090017" w:tentative="1">
      <w:start w:val="1"/>
      <w:numFmt w:val="aiueoFullWidth"/>
      <w:lvlText w:val="(%5)"/>
      <w:lvlJc w:val="left"/>
      <w:pPr>
        <w:ind w:left="2344" w:hanging="420"/>
      </w:pPr>
    </w:lvl>
    <w:lvl w:ilvl="5" w:tplc="04090011" w:tentative="1">
      <w:start w:val="1"/>
      <w:numFmt w:val="decimalEnclosedCircle"/>
      <w:lvlText w:val="%6"/>
      <w:lvlJc w:val="left"/>
      <w:pPr>
        <w:ind w:left="2764" w:hanging="420"/>
      </w:pPr>
    </w:lvl>
    <w:lvl w:ilvl="6" w:tplc="0409000F" w:tentative="1">
      <w:start w:val="1"/>
      <w:numFmt w:val="decimal"/>
      <w:lvlText w:val="%7."/>
      <w:lvlJc w:val="left"/>
      <w:pPr>
        <w:ind w:left="3184" w:hanging="420"/>
      </w:pPr>
    </w:lvl>
    <w:lvl w:ilvl="7" w:tplc="04090017" w:tentative="1">
      <w:start w:val="1"/>
      <w:numFmt w:val="aiueoFullWidth"/>
      <w:lvlText w:val="(%8)"/>
      <w:lvlJc w:val="left"/>
      <w:pPr>
        <w:ind w:left="3604" w:hanging="420"/>
      </w:pPr>
    </w:lvl>
    <w:lvl w:ilvl="8" w:tplc="04090011" w:tentative="1">
      <w:start w:val="1"/>
      <w:numFmt w:val="decimalEnclosedCircle"/>
      <w:lvlText w:val="%9"/>
      <w:lvlJc w:val="left"/>
      <w:pPr>
        <w:ind w:left="4024" w:hanging="420"/>
      </w:pPr>
    </w:lvl>
  </w:abstractNum>
  <w:abstractNum w:abstractNumId="29" w15:restartNumberingAfterBreak="0">
    <w:nsid w:val="75657E46"/>
    <w:multiLevelType w:val="hybridMultilevel"/>
    <w:tmpl w:val="73F64292"/>
    <w:lvl w:ilvl="0" w:tplc="6A9C413E">
      <w:start w:val="1"/>
      <w:numFmt w:val="decimalEnclosedCircle"/>
      <w:lvlText w:val="%1"/>
      <w:lvlJc w:val="left"/>
      <w:pPr>
        <w:ind w:left="570" w:hanging="360"/>
      </w:p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start w:val="1"/>
      <w:numFmt w:val="decimal"/>
      <w:lvlText w:val="%4."/>
      <w:lvlJc w:val="left"/>
      <w:pPr>
        <w:ind w:left="1890" w:hanging="420"/>
      </w:pPr>
    </w:lvl>
    <w:lvl w:ilvl="4" w:tplc="04090017">
      <w:start w:val="1"/>
      <w:numFmt w:val="aiueoFullWidth"/>
      <w:lvlText w:val="(%5)"/>
      <w:lvlJc w:val="left"/>
      <w:pPr>
        <w:ind w:left="2310" w:hanging="420"/>
      </w:pPr>
    </w:lvl>
    <w:lvl w:ilvl="5" w:tplc="04090011">
      <w:start w:val="1"/>
      <w:numFmt w:val="decimalEnclosedCircle"/>
      <w:lvlText w:val="%6"/>
      <w:lvlJc w:val="left"/>
      <w:pPr>
        <w:ind w:left="2730" w:hanging="420"/>
      </w:pPr>
    </w:lvl>
    <w:lvl w:ilvl="6" w:tplc="0409000F">
      <w:start w:val="1"/>
      <w:numFmt w:val="decimal"/>
      <w:lvlText w:val="%7."/>
      <w:lvlJc w:val="left"/>
      <w:pPr>
        <w:ind w:left="3150" w:hanging="420"/>
      </w:pPr>
    </w:lvl>
    <w:lvl w:ilvl="7" w:tplc="04090017">
      <w:start w:val="1"/>
      <w:numFmt w:val="aiueoFullWidth"/>
      <w:lvlText w:val="(%8)"/>
      <w:lvlJc w:val="left"/>
      <w:pPr>
        <w:ind w:left="3570" w:hanging="420"/>
      </w:pPr>
    </w:lvl>
    <w:lvl w:ilvl="8" w:tplc="04090011">
      <w:start w:val="1"/>
      <w:numFmt w:val="decimalEnclosedCircle"/>
      <w:lvlText w:val="%9"/>
      <w:lvlJc w:val="left"/>
      <w:pPr>
        <w:ind w:left="3990" w:hanging="420"/>
      </w:pPr>
    </w:lvl>
  </w:abstractNum>
  <w:abstractNum w:abstractNumId="30" w15:restartNumberingAfterBreak="0">
    <w:nsid w:val="78C037D8"/>
    <w:multiLevelType w:val="hybridMultilevel"/>
    <w:tmpl w:val="00700888"/>
    <w:lvl w:ilvl="0" w:tplc="69E03E3A">
      <w:start w:val="1"/>
      <w:numFmt w:val="decimalEnclosedCircle"/>
      <w:lvlText w:val="%1"/>
      <w:lvlJc w:val="left"/>
      <w:pPr>
        <w:ind w:left="360" w:hanging="360"/>
      </w:pPr>
      <w:rPr>
        <w:b w:val="0"/>
      </w:rPr>
    </w:lvl>
    <w:lvl w:ilvl="1" w:tplc="BABE8B16">
      <w:start w:val="1"/>
      <w:numFmt w:val="decimalEnclosedCircle"/>
      <w:lvlText w:val="%2"/>
      <w:lvlJc w:val="left"/>
      <w:pPr>
        <w:ind w:left="780" w:hanging="36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1" w15:restartNumberingAfterBreak="0">
    <w:nsid w:val="7D7B275A"/>
    <w:multiLevelType w:val="hybridMultilevel"/>
    <w:tmpl w:val="B526F06C"/>
    <w:lvl w:ilvl="0" w:tplc="7C4AAD1E">
      <w:start w:val="1"/>
      <w:numFmt w:val="decimalEnclosedCircle"/>
      <w:lvlText w:val="%1"/>
      <w:lvlJc w:val="left"/>
      <w:pPr>
        <w:ind w:left="610" w:hanging="360"/>
      </w:pPr>
    </w:lvl>
    <w:lvl w:ilvl="1" w:tplc="04090017">
      <w:start w:val="1"/>
      <w:numFmt w:val="aiueoFullWidth"/>
      <w:lvlText w:val="(%2)"/>
      <w:lvlJc w:val="left"/>
      <w:pPr>
        <w:ind w:left="1090" w:hanging="420"/>
      </w:pPr>
    </w:lvl>
    <w:lvl w:ilvl="2" w:tplc="04090011">
      <w:start w:val="1"/>
      <w:numFmt w:val="decimalEnclosedCircle"/>
      <w:lvlText w:val="%3"/>
      <w:lvlJc w:val="left"/>
      <w:pPr>
        <w:ind w:left="1510" w:hanging="420"/>
      </w:pPr>
    </w:lvl>
    <w:lvl w:ilvl="3" w:tplc="0409000F">
      <w:start w:val="1"/>
      <w:numFmt w:val="decimal"/>
      <w:lvlText w:val="%4."/>
      <w:lvlJc w:val="left"/>
      <w:pPr>
        <w:ind w:left="1930" w:hanging="420"/>
      </w:pPr>
    </w:lvl>
    <w:lvl w:ilvl="4" w:tplc="04090017">
      <w:start w:val="1"/>
      <w:numFmt w:val="aiueoFullWidth"/>
      <w:lvlText w:val="(%5)"/>
      <w:lvlJc w:val="left"/>
      <w:pPr>
        <w:ind w:left="2350" w:hanging="420"/>
      </w:pPr>
    </w:lvl>
    <w:lvl w:ilvl="5" w:tplc="04090011">
      <w:start w:val="1"/>
      <w:numFmt w:val="decimalEnclosedCircle"/>
      <w:lvlText w:val="%6"/>
      <w:lvlJc w:val="left"/>
      <w:pPr>
        <w:ind w:left="2770" w:hanging="420"/>
      </w:pPr>
    </w:lvl>
    <w:lvl w:ilvl="6" w:tplc="0409000F">
      <w:start w:val="1"/>
      <w:numFmt w:val="decimal"/>
      <w:lvlText w:val="%7."/>
      <w:lvlJc w:val="left"/>
      <w:pPr>
        <w:ind w:left="3190" w:hanging="420"/>
      </w:pPr>
    </w:lvl>
    <w:lvl w:ilvl="7" w:tplc="04090017">
      <w:start w:val="1"/>
      <w:numFmt w:val="aiueoFullWidth"/>
      <w:lvlText w:val="(%8)"/>
      <w:lvlJc w:val="left"/>
      <w:pPr>
        <w:ind w:left="3610" w:hanging="420"/>
      </w:pPr>
    </w:lvl>
    <w:lvl w:ilvl="8" w:tplc="04090011">
      <w:start w:val="1"/>
      <w:numFmt w:val="decimalEnclosedCircle"/>
      <w:lvlText w:val="%9"/>
      <w:lvlJc w:val="left"/>
      <w:pPr>
        <w:ind w:left="4030" w:hanging="420"/>
      </w:pPr>
    </w:lvl>
  </w:abstractNum>
  <w:abstractNum w:abstractNumId="32" w15:restartNumberingAfterBreak="0">
    <w:nsid w:val="7E3F0D34"/>
    <w:multiLevelType w:val="hybridMultilevel"/>
    <w:tmpl w:val="49C0BB18"/>
    <w:lvl w:ilvl="0" w:tplc="EF923212">
      <w:start w:val="1"/>
      <w:numFmt w:val="decimalEnclosedCircle"/>
      <w:lvlText w:val="%1"/>
      <w:lvlJc w:val="left"/>
      <w:pPr>
        <w:ind w:left="610" w:hanging="360"/>
      </w:pPr>
      <w:rPr>
        <w:rFonts w:hint="default"/>
      </w:rPr>
    </w:lvl>
    <w:lvl w:ilvl="1" w:tplc="04090017" w:tentative="1">
      <w:start w:val="1"/>
      <w:numFmt w:val="aiueoFullWidth"/>
      <w:lvlText w:val="(%2)"/>
      <w:lvlJc w:val="left"/>
      <w:pPr>
        <w:ind w:left="1090" w:hanging="420"/>
      </w:pPr>
    </w:lvl>
    <w:lvl w:ilvl="2" w:tplc="04090011" w:tentative="1">
      <w:start w:val="1"/>
      <w:numFmt w:val="decimalEnclosedCircle"/>
      <w:lvlText w:val="%3"/>
      <w:lvlJc w:val="left"/>
      <w:pPr>
        <w:ind w:left="1510" w:hanging="420"/>
      </w:pPr>
    </w:lvl>
    <w:lvl w:ilvl="3" w:tplc="0409000F" w:tentative="1">
      <w:start w:val="1"/>
      <w:numFmt w:val="decimal"/>
      <w:lvlText w:val="%4."/>
      <w:lvlJc w:val="left"/>
      <w:pPr>
        <w:ind w:left="1930" w:hanging="420"/>
      </w:pPr>
    </w:lvl>
    <w:lvl w:ilvl="4" w:tplc="04090017" w:tentative="1">
      <w:start w:val="1"/>
      <w:numFmt w:val="aiueoFullWidth"/>
      <w:lvlText w:val="(%5)"/>
      <w:lvlJc w:val="left"/>
      <w:pPr>
        <w:ind w:left="2350" w:hanging="420"/>
      </w:pPr>
    </w:lvl>
    <w:lvl w:ilvl="5" w:tplc="04090011" w:tentative="1">
      <w:start w:val="1"/>
      <w:numFmt w:val="decimalEnclosedCircle"/>
      <w:lvlText w:val="%6"/>
      <w:lvlJc w:val="left"/>
      <w:pPr>
        <w:ind w:left="2770" w:hanging="420"/>
      </w:pPr>
    </w:lvl>
    <w:lvl w:ilvl="6" w:tplc="0409000F" w:tentative="1">
      <w:start w:val="1"/>
      <w:numFmt w:val="decimal"/>
      <w:lvlText w:val="%7."/>
      <w:lvlJc w:val="left"/>
      <w:pPr>
        <w:ind w:left="3190" w:hanging="420"/>
      </w:pPr>
    </w:lvl>
    <w:lvl w:ilvl="7" w:tplc="04090017" w:tentative="1">
      <w:start w:val="1"/>
      <w:numFmt w:val="aiueoFullWidth"/>
      <w:lvlText w:val="(%8)"/>
      <w:lvlJc w:val="left"/>
      <w:pPr>
        <w:ind w:left="3610" w:hanging="420"/>
      </w:pPr>
    </w:lvl>
    <w:lvl w:ilvl="8" w:tplc="04090011" w:tentative="1">
      <w:start w:val="1"/>
      <w:numFmt w:val="decimalEnclosedCircle"/>
      <w:lvlText w:val="%9"/>
      <w:lvlJc w:val="left"/>
      <w:pPr>
        <w:ind w:left="4030" w:hanging="420"/>
      </w:pPr>
    </w:lvl>
  </w:abstractNum>
  <w:num w:numId="1">
    <w:abstractNumId w:val="27"/>
  </w:num>
  <w:num w:numId="2">
    <w:abstractNumId w:val="14"/>
  </w:num>
  <w:num w:numId="3">
    <w:abstractNumId w:val="28"/>
  </w:num>
  <w:num w:numId="4">
    <w:abstractNumId w:val="16"/>
  </w:num>
  <w:num w:numId="5">
    <w:abstractNumId w:val="23"/>
  </w:num>
  <w:num w:numId="6">
    <w:abstractNumId w:val="17"/>
  </w:num>
  <w:num w:numId="7">
    <w:abstractNumId w:val="22"/>
  </w:num>
  <w:num w:numId="8">
    <w:abstractNumId w:val="15"/>
  </w:num>
  <w:num w:numId="9">
    <w:abstractNumId w:val="5"/>
  </w:num>
  <w:num w:numId="10">
    <w:abstractNumId w:val="11"/>
  </w:num>
  <w:num w:numId="11">
    <w:abstractNumId w:val="10"/>
  </w:num>
  <w:num w:numId="12">
    <w:abstractNumId w:val="26"/>
  </w:num>
  <w:num w:numId="13">
    <w:abstractNumId w:val="32"/>
  </w:num>
  <w:num w:numId="14">
    <w:abstractNumId w:val="25"/>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13"/>
  </w:num>
  <w:num w:numId="20">
    <w:abstractNumId w:val="24"/>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num>
  <w:num w:numId="25">
    <w:abstractNumId w:val="20"/>
  </w:num>
  <w:num w:numId="26">
    <w:abstractNumId w:val="7"/>
  </w:num>
  <w:num w:numId="27">
    <w:abstractNumId w:val="2"/>
  </w:num>
  <w:num w:numId="28">
    <w:abstractNumId w:val="18"/>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num>
  <w:num w:numId="32">
    <w:abstractNumId w:val="9"/>
  </w:num>
  <w:num w:numId="33">
    <w:abstractNumId w:val="0"/>
  </w:num>
  <w:num w:numId="34">
    <w:abstractNumId w:val="19"/>
  </w:num>
  <w:num w:numId="35">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bordersDoNotSurroundHeader/>
  <w:bordersDoNotSurroundFooter/>
  <w:proofState w:spelling="clean" w:grammar="dirty"/>
  <w:defaultTabStop w:val="840"/>
  <w:doNotHyphenateCaps/>
  <w:drawingGridHorizontalSpacing w:val="125"/>
  <w:drawingGridVerticalSpacing w:val="152"/>
  <w:displayHorizontalDrawingGridEvery w:val="0"/>
  <w:displayVerticalDrawingGridEvery w:val="2"/>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F14"/>
    <w:rsid w:val="00007617"/>
    <w:rsid w:val="00007D5D"/>
    <w:rsid w:val="00012027"/>
    <w:rsid w:val="0001234E"/>
    <w:rsid w:val="00015605"/>
    <w:rsid w:val="00021FEA"/>
    <w:rsid w:val="000226F6"/>
    <w:rsid w:val="000352D0"/>
    <w:rsid w:val="00061B8F"/>
    <w:rsid w:val="0006272C"/>
    <w:rsid w:val="00062E0E"/>
    <w:rsid w:val="00074150"/>
    <w:rsid w:val="0008465E"/>
    <w:rsid w:val="00086543"/>
    <w:rsid w:val="000879AE"/>
    <w:rsid w:val="00087B0F"/>
    <w:rsid w:val="000A1433"/>
    <w:rsid w:val="000A6E99"/>
    <w:rsid w:val="000B2DFC"/>
    <w:rsid w:val="000B3031"/>
    <w:rsid w:val="000B3AF1"/>
    <w:rsid w:val="000C661E"/>
    <w:rsid w:val="000D100A"/>
    <w:rsid w:val="000E03F4"/>
    <w:rsid w:val="000E2302"/>
    <w:rsid w:val="000E7F7B"/>
    <w:rsid w:val="00105554"/>
    <w:rsid w:val="00123DAB"/>
    <w:rsid w:val="001273C0"/>
    <w:rsid w:val="0013010E"/>
    <w:rsid w:val="001432A9"/>
    <w:rsid w:val="00144DD2"/>
    <w:rsid w:val="00150733"/>
    <w:rsid w:val="00150E19"/>
    <w:rsid w:val="00166E45"/>
    <w:rsid w:val="00177D97"/>
    <w:rsid w:val="001837BF"/>
    <w:rsid w:val="00184525"/>
    <w:rsid w:val="00185C54"/>
    <w:rsid w:val="001904D9"/>
    <w:rsid w:val="00191685"/>
    <w:rsid w:val="0019777D"/>
    <w:rsid w:val="001A5FBE"/>
    <w:rsid w:val="001A76B1"/>
    <w:rsid w:val="001D6AAB"/>
    <w:rsid w:val="001E234D"/>
    <w:rsid w:val="001E7779"/>
    <w:rsid w:val="0023723F"/>
    <w:rsid w:val="00243B51"/>
    <w:rsid w:val="00251EFD"/>
    <w:rsid w:val="00255F36"/>
    <w:rsid w:val="00266FA5"/>
    <w:rsid w:val="00280741"/>
    <w:rsid w:val="002972D1"/>
    <w:rsid w:val="002A2405"/>
    <w:rsid w:val="002D7ADC"/>
    <w:rsid w:val="002F1229"/>
    <w:rsid w:val="002F38FA"/>
    <w:rsid w:val="003052F8"/>
    <w:rsid w:val="003151F3"/>
    <w:rsid w:val="003230B4"/>
    <w:rsid w:val="00323E2C"/>
    <w:rsid w:val="0032586A"/>
    <w:rsid w:val="00325892"/>
    <w:rsid w:val="00327AC2"/>
    <w:rsid w:val="00365AB1"/>
    <w:rsid w:val="003662E4"/>
    <w:rsid w:val="00367B3C"/>
    <w:rsid w:val="003705A9"/>
    <w:rsid w:val="00381154"/>
    <w:rsid w:val="00393EFA"/>
    <w:rsid w:val="00393FA0"/>
    <w:rsid w:val="00396D78"/>
    <w:rsid w:val="003A3A56"/>
    <w:rsid w:val="003C463A"/>
    <w:rsid w:val="003E4A0E"/>
    <w:rsid w:val="003F0C84"/>
    <w:rsid w:val="003F2B29"/>
    <w:rsid w:val="003F3B95"/>
    <w:rsid w:val="004248D7"/>
    <w:rsid w:val="00426F69"/>
    <w:rsid w:val="004308B0"/>
    <w:rsid w:val="00434FC5"/>
    <w:rsid w:val="00441E73"/>
    <w:rsid w:val="00444957"/>
    <w:rsid w:val="004505CC"/>
    <w:rsid w:val="0046452A"/>
    <w:rsid w:val="00472BB1"/>
    <w:rsid w:val="00482507"/>
    <w:rsid w:val="00484A8A"/>
    <w:rsid w:val="00495AFC"/>
    <w:rsid w:val="004969F5"/>
    <w:rsid w:val="004A3B4C"/>
    <w:rsid w:val="004C5126"/>
    <w:rsid w:val="004D1061"/>
    <w:rsid w:val="004E252E"/>
    <w:rsid w:val="004E37A2"/>
    <w:rsid w:val="004E58A6"/>
    <w:rsid w:val="004E604A"/>
    <w:rsid w:val="004E6AA9"/>
    <w:rsid w:val="004F3924"/>
    <w:rsid w:val="00502242"/>
    <w:rsid w:val="00503BCE"/>
    <w:rsid w:val="00505755"/>
    <w:rsid w:val="0051309E"/>
    <w:rsid w:val="00515ED9"/>
    <w:rsid w:val="00517E4C"/>
    <w:rsid w:val="005234B2"/>
    <w:rsid w:val="005254D6"/>
    <w:rsid w:val="005358FB"/>
    <w:rsid w:val="00537D91"/>
    <w:rsid w:val="00550934"/>
    <w:rsid w:val="005516DA"/>
    <w:rsid w:val="00556B1A"/>
    <w:rsid w:val="00564AFB"/>
    <w:rsid w:val="00565B21"/>
    <w:rsid w:val="0057345C"/>
    <w:rsid w:val="00575EEC"/>
    <w:rsid w:val="00580A8A"/>
    <w:rsid w:val="00590B91"/>
    <w:rsid w:val="0059698E"/>
    <w:rsid w:val="00597D56"/>
    <w:rsid w:val="005C04E5"/>
    <w:rsid w:val="005C74CF"/>
    <w:rsid w:val="005D01CF"/>
    <w:rsid w:val="005D5134"/>
    <w:rsid w:val="005F159D"/>
    <w:rsid w:val="005F3565"/>
    <w:rsid w:val="005F5D13"/>
    <w:rsid w:val="00607526"/>
    <w:rsid w:val="0060783F"/>
    <w:rsid w:val="00607BEF"/>
    <w:rsid w:val="0061402A"/>
    <w:rsid w:val="006315D4"/>
    <w:rsid w:val="00637C53"/>
    <w:rsid w:val="0064587D"/>
    <w:rsid w:val="00651F5A"/>
    <w:rsid w:val="006632C7"/>
    <w:rsid w:val="0066489C"/>
    <w:rsid w:val="0067500C"/>
    <w:rsid w:val="00676279"/>
    <w:rsid w:val="006B0D06"/>
    <w:rsid w:val="006C0DE1"/>
    <w:rsid w:val="006C2ED9"/>
    <w:rsid w:val="006D0578"/>
    <w:rsid w:val="006D7B98"/>
    <w:rsid w:val="006E4E1C"/>
    <w:rsid w:val="006F7C94"/>
    <w:rsid w:val="0070550A"/>
    <w:rsid w:val="007068CC"/>
    <w:rsid w:val="007068EB"/>
    <w:rsid w:val="00724702"/>
    <w:rsid w:val="00750A07"/>
    <w:rsid w:val="00764B3A"/>
    <w:rsid w:val="00774277"/>
    <w:rsid w:val="00777FC8"/>
    <w:rsid w:val="00790BDC"/>
    <w:rsid w:val="00792ABD"/>
    <w:rsid w:val="00797CB2"/>
    <w:rsid w:val="007A649B"/>
    <w:rsid w:val="007C0144"/>
    <w:rsid w:val="007C4E9B"/>
    <w:rsid w:val="007D3A8E"/>
    <w:rsid w:val="007E0043"/>
    <w:rsid w:val="00802208"/>
    <w:rsid w:val="008042F9"/>
    <w:rsid w:val="00804B91"/>
    <w:rsid w:val="00806BE1"/>
    <w:rsid w:val="00813179"/>
    <w:rsid w:val="0081429D"/>
    <w:rsid w:val="008239E2"/>
    <w:rsid w:val="008303E9"/>
    <w:rsid w:val="008462CD"/>
    <w:rsid w:val="0085037C"/>
    <w:rsid w:val="0088177F"/>
    <w:rsid w:val="008977D8"/>
    <w:rsid w:val="008A17B3"/>
    <w:rsid w:val="008B7CBA"/>
    <w:rsid w:val="008C5E1D"/>
    <w:rsid w:val="008D3ED9"/>
    <w:rsid w:val="008D7B66"/>
    <w:rsid w:val="008E0E6E"/>
    <w:rsid w:val="008F1906"/>
    <w:rsid w:val="008F6F01"/>
    <w:rsid w:val="009074BE"/>
    <w:rsid w:val="00914B58"/>
    <w:rsid w:val="009231FE"/>
    <w:rsid w:val="00932A0B"/>
    <w:rsid w:val="00933A7F"/>
    <w:rsid w:val="00952731"/>
    <w:rsid w:val="0095317D"/>
    <w:rsid w:val="0095709F"/>
    <w:rsid w:val="00960193"/>
    <w:rsid w:val="009675C2"/>
    <w:rsid w:val="00967927"/>
    <w:rsid w:val="00974ED8"/>
    <w:rsid w:val="009A0334"/>
    <w:rsid w:val="009A4FE3"/>
    <w:rsid w:val="009A5BB7"/>
    <w:rsid w:val="009A5C78"/>
    <w:rsid w:val="009B082B"/>
    <w:rsid w:val="009C5840"/>
    <w:rsid w:val="009E2FB2"/>
    <w:rsid w:val="009F0D2C"/>
    <w:rsid w:val="00A050E7"/>
    <w:rsid w:val="00A0624F"/>
    <w:rsid w:val="00A13786"/>
    <w:rsid w:val="00A23067"/>
    <w:rsid w:val="00A24048"/>
    <w:rsid w:val="00A27122"/>
    <w:rsid w:val="00A50E07"/>
    <w:rsid w:val="00A65D1F"/>
    <w:rsid w:val="00A75F14"/>
    <w:rsid w:val="00A77CF7"/>
    <w:rsid w:val="00AA2D61"/>
    <w:rsid w:val="00AA74B1"/>
    <w:rsid w:val="00AD40D3"/>
    <w:rsid w:val="00AF0AF2"/>
    <w:rsid w:val="00AF1FEA"/>
    <w:rsid w:val="00AF4B1F"/>
    <w:rsid w:val="00B111D1"/>
    <w:rsid w:val="00B15520"/>
    <w:rsid w:val="00B223BB"/>
    <w:rsid w:val="00B2667E"/>
    <w:rsid w:val="00B364A8"/>
    <w:rsid w:val="00B378AE"/>
    <w:rsid w:val="00B70DB5"/>
    <w:rsid w:val="00B7523A"/>
    <w:rsid w:val="00B808DE"/>
    <w:rsid w:val="00BA5506"/>
    <w:rsid w:val="00BA7E54"/>
    <w:rsid w:val="00BB2A48"/>
    <w:rsid w:val="00BC4AE8"/>
    <w:rsid w:val="00BC61AC"/>
    <w:rsid w:val="00BD3250"/>
    <w:rsid w:val="00BE02BD"/>
    <w:rsid w:val="00BE4804"/>
    <w:rsid w:val="00BE644C"/>
    <w:rsid w:val="00BF5C76"/>
    <w:rsid w:val="00BF69A0"/>
    <w:rsid w:val="00C01F96"/>
    <w:rsid w:val="00C054C9"/>
    <w:rsid w:val="00C118C2"/>
    <w:rsid w:val="00C11D93"/>
    <w:rsid w:val="00C13EA5"/>
    <w:rsid w:val="00C20482"/>
    <w:rsid w:val="00C23C52"/>
    <w:rsid w:val="00C30D27"/>
    <w:rsid w:val="00C3232D"/>
    <w:rsid w:val="00C412FB"/>
    <w:rsid w:val="00C47ED6"/>
    <w:rsid w:val="00C50692"/>
    <w:rsid w:val="00C86D7B"/>
    <w:rsid w:val="00CB2DB9"/>
    <w:rsid w:val="00CC0320"/>
    <w:rsid w:val="00CC10A7"/>
    <w:rsid w:val="00CC10CC"/>
    <w:rsid w:val="00CC4CD9"/>
    <w:rsid w:val="00CD2DBE"/>
    <w:rsid w:val="00CD612D"/>
    <w:rsid w:val="00CD7132"/>
    <w:rsid w:val="00CE79A5"/>
    <w:rsid w:val="00CF5C0E"/>
    <w:rsid w:val="00D022BB"/>
    <w:rsid w:val="00D0471B"/>
    <w:rsid w:val="00D104D9"/>
    <w:rsid w:val="00D119CB"/>
    <w:rsid w:val="00D22931"/>
    <w:rsid w:val="00D23AC2"/>
    <w:rsid w:val="00D27852"/>
    <w:rsid w:val="00D32F72"/>
    <w:rsid w:val="00D42C80"/>
    <w:rsid w:val="00D50CBD"/>
    <w:rsid w:val="00D5716D"/>
    <w:rsid w:val="00D70CBD"/>
    <w:rsid w:val="00D71543"/>
    <w:rsid w:val="00D828A4"/>
    <w:rsid w:val="00D86B3B"/>
    <w:rsid w:val="00D96139"/>
    <w:rsid w:val="00D9772E"/>
    <w:rsid w:val="00DA4452"/>
    <w:rsid w:val="00DB130C"/>
    <w:rsid w:val="00DB1E49"/>
    <w:rsid w:val="00DB2108"/>
    <w:rsid w:val="00DC6347"/>
    <w:rsid w:val="00DD6824"/>
    <w:rsid w:val="00DE3EA6"/>
    <w:rsid w:val="00DE4E27"/>
    <w:rsid w:val="00DF719B"/>
    <w:rsid w:val="00E22EF0"/>
    <w:rsid w:val="00E23C48"/>
    <w:rsid w:val="00E2762F"/>
    <w:rsid w:val="00E46082"/>
    <w:rsid w:val="00E47A93"/>
    <w:rsid w:val="00E52180"/>
    <w:rsid w:val="00E533A9"/>
    <w:rsid w:val="00E5572C"/>
    <w:rsid w:val="00E57234"/>
    <w:rsid w:val="00E6012F"/>
    <w:rsid w:val="00E629FA"/>
    <w:rsid w:val="00E77D73"/>
    <w:rsid w:val="00E91EBA"/>
    <w:rsid w:val="00E9282E"/>
    <w:rsid w:val="00E92F46"/>
    <w:rsid w:val="00E97C8D"/>
    <w:rsid w:val="00EE4241"/>
    <w:rsid w:val="00EF246E"/>
    <w:rsid w:val="00F22F1E"/>
    <w:rsid w:val="00F32B2C"/>
    <w:rsid w:val="00F33D45"/>
    <w:rsid w:val="00F52BBD"/>
    <w:rsid w:val="00F53123"/>
    <w:rsid w:val="00F66C0A"/>
    <w:rsid w:val="00F766B4"/>
    <w:rsid w:val="00F77387"/>
    <w:rsid w:val="00FA5713"/>
    <w:rsid w:val="00FA7639"/>
    <w:rsid w:val="00FB4974"/>
    <w:rsid w:val="00FB54C7"/>
    <w:rsid w:val="00FC3D07"/>
    <w:rsid w:val="00FE55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162C8A9B"/>
  <w15:docId w15:val="{5EEEC175-94B5-4DFE-ABA6-38CF1FCD0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qFormat="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184525"/>
    <w:pPr>
      <w:widowControl w:val="0"/>
      <w:jc w:val="both"/>
    </w:pPr>
    <w:rPr>
      <w:rFonts w:cs="Century"/>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75F14"/>
    <w:pPr>
      <w:ind w:leftChars="400" w:left="840"/>
    </w:pPr>
  </w:style>
  <w:style w:type="paragraph" w:styleId="a4">
    <w:name w:val="header"/>
    <w:basedOn w:val="a"/>
    <w:link w:val="a5"/>
    <w:uiPriority w:val="99"/>
    <w:semiHidden/>
    <w:rsid w:val="00E46082"/>
    <w:pPr>
      <w:tabs>
        <w:tab w:val="center" w:pos="4252"/>
        <w:tab w:val="right" w:pos="8504"/>
      </w:tabs>
      <w:snapToGrid w:val="0"/>
    </w:pPr>
  </w:style>
  <w:style w:type="character" w:customStyle="1" w:styleId="a5">
    <w:name w:val="ヘッダー (文字)"/>
    <w:basedOn w:val="a0"/>
    <w:link w:val="a4"/>
    <w:uiPriority w:val="99"/>
    <w:semiHidden/>
    <w:locked/>
    <w:rsid w:val="00E46082"/>
  </w:style>
  <w:style w:type="paragraph" w:styleId="a6">
    <w:name w:val="footer"/>
    <w:basedOn w:val="a"/>
    <w:link w:val="a7"/>
    <w:uiPriority w:val="99"/>
    <w:semiHidden/>
    <w:rsid w:val="00E46082"/>
    <w:pPr>
      <w:tabs>
        <w:tab w:val="center" w:pos="4252"/>
        <w:tab w:val="right" w:pos="8504"/>
      </w:tabs>
      <w:snapToGrid w:val="0"/>
    </w:pPr>
  </w:style>
  <w:style w:type="character" w:customStyle="1" w:styleId="a7">
    <w:name w:val="フッター (文字)"/>
    <w:basedOn w:val="a0"/>
    <w:link w:val="a6"/>
    <w:uiPriority w:val="99"/>
    <w:semiHidden/>
    <w:locked/>
    <w:rsid w:val="00E46082"/>
  </w:style>
  <w:style w:type="paragraph" w:styleId="a8">
    <w:name w:val="Balloon Text"/>
    <w:basedOn w:val="a"/>
    <w:link w:val="a9"/>
    <w:uiPriority w:val="99"/>
    <w:semiHidden/>
    <w:rsid w:val="00BE4804"/>
    <w:rPr>
      <w:rFonts w:ascii="Arial" w:eastAsia="ＭＳ ゴシック" w:hAnsi="Arial" w:cs="Times New Roman"/>
      <w:kern w:val="0"/>
      <w:sz w:val="18"/>
      <w:szCs w:val="18"/>
    </w:rPr>
  </w:style>
  <w:style w:type="character" w:customStyle="1" w:styleId="a9">
    <w:name w:val="吹き出し (文字)"/>
    <w:link w:val="a8"/>
    <w:uiPriority w:val="99"/>
    <w:semiHidden/>
    <w:locked/>
    <w:rsid w:val="00BE4804"/>
    <w:rPr>
      <w:rFonts w:ascii="Arial" w:eastAsia="ＭＳ ゴシック" w:hAnsi="Arial" w:cs="Arial"/>
      <w:sz w:val="18"/>
      <w:szCs w:val="18"/>
    </w:rPr>
  </w:style>
  <w:style w:type="paragraph" w:styleId="Web">
    <w:name w:val="Normal (Web)"/>
    <w:basedOn w:val="a"/>
    <w:uiPriority w:val="99"/>
    <w:semiHidden/>
    <w:rsid w:val="001273C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1">
    <w:name w:val="1"/>
    <w:basedOn w:val="a"/>
    <w:rsid w:val="00D104D9"/>
    <w:pPr>
      <w:tabs>
        <w:tab w:val="right" w:pos="9169"/>
      </w:tabs>
      <w:ind w:left="244" w:hanging="244"/>
    </w:pPr>
    <w:rPr>
      <w:rFonts w:ascii="ＭＳ ゴシック" w:eastAsia="ＭＳ ゴシック" w:hAnsi="ＭＳ ゴシック" w:cs="Times New Roman"/>
      <w:szCs w:val="24"/>
    </w:rPr>
  </w:style>
  <w:style w:type="paragraph" w:customStyle="1" w:styleId="aa">
    <w:name w:val="①"/>
    <w:basedOn w:val="a"/>
    <w:rsid w:val="00D104D9"/>
    <w:pPr>
      <w:ind w:left="494" w:hanging="250"/>
    </w:pPr>
    <w:rPr>
      <w:rFonts w:ascii="ＭＳ 明朝" w:hAnsi="ＭＳ 明朝" w:cs="Times New Roman"/>
      <w:szCs w:val="24"/>
    </w:rPr>
  </w:style>
  <w:style w:type="paragraph" w:customStyle="1" w:styleId="ab">
    <w:name w:val="Ａ"/>
    <w:basedOn w:val="a"/>
    <w:rsid w:val="00086543"/>
    <w:pPr>
      <w:ind w:left="488" w:hanging="244"/>
    </w:pPr>
    <w:rPr>
      <w:rFonts w:ascii="ＭＳ 明朝" w:hAnsi="ＭＳ 明朝" w:cs="Times New Roman"/>
      <w:szCs w:val="24"/>
    </w:rPr>
  </w:style>
  <w:style w:type="character" w:styleId="ac">
    <w:name w:val="Hyperlink"/>
    <w:uiPriority w:val="99"/>
    <w:unhideWhenUsed/>
    <w:rsid w:val="00F77387"/>
    <w:rPr>
      <w:strike w:val="0"/>
      <w:dstrike w:val="0"/>
      <w:color w:val="1740C7"/>
      <w:u w:val="none"/>
      <w:effect w:val="none"/>
    </w:rPr>
  </w:style>
  <w:style w:type="paragraph" w:customStyle="1" w:styleId="10">
    <w:name w:val="リスト段落1"/>
    <w:basedOn w:val="a"/>
    <w:uiPriority w:val="34"/>
    <w:qFormat/>
    <w:rsid w:val="00B808DE"/>
    <w:pPr>
      <w:ind w:leftChars="400" w:left="840"/>
    </w:pPr>
  </w:style>
  <w:style w:type="paragraph" w:styleId="z-">
    <w:name w:val="HTML Top of Form"/>
    <w:basedOn w:val="a"/>
    <w:link w:val="z-0"/>
    <w:uiPriority w:val="99"/>
    <w:qFormat/>
    <w:rsid w:val="00B808DE"/>
    <w:pPr>
      <w:ind w:leftChars="400" w:left="840"/>
    </w:pPr>
  </w:style>
  <w:style w:type="character" w:customStyle="1" w:styleId="z-0">
    <w:name w:val="z-フォームの始まり (文字)"/>
    <w:link w:val="z-"/>
    <w:uiPriority w:val="99"/>
    <w:rsid w:val="00B808DE"/>
    <w:rPr>
      <w:rFonts w:cs="Century"/>
      <w:kern w:val="2"/>
      <w:sz w:val="21"/>
      <w:szCs w:val="21"/>
    </w:rPr>
  </w:style>
  <w:style w:type="paragraph" w:customStyle="1" w:styleId="2">
    <w:name w:val="リスト段落2"/>
    <w:basedOn w:val="a"/>
    <w:uiPriority w:val="34"/>
    <w:qFormat/>
    <w:rsid w:val="00D86B3B"/>
    <w:pPr>
      <w:ind w:leftChars="400" w:left="840"/>
    </w:pPr>
  </w:style>
  <w:style w:type="paragraph" w:customStyle="1" w:styleId="3">
    <w:name w:val="リスト段落3"/>
    <w:basedOn w:val="a"/>
    <w:uiPriority w:val="34"/>
    <w:qFormat/>
    <w:rsid w:val="00933A7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26826">
      <w:bodyDiv w:val="1"/>
      <w:marLeft w:val="0"/>
      <w:marRight w:val="0"/>
      <w:marTop w:val="0"/>
      <w:marBottom w:val="0"/>
      <w:divBdr>
        <w:top w:val="none" w:sz="0" w:space="0" w:color="auto"/>
        <w:left w:val="none" w:sz="0" w:space="0" w:color="auto"/>
        <w:bottom w:val="none" w:sz="0" w:space="0" w:color="auto"/>
        <w:right w:val="none" w:sz="0" w:space="0" w:color="auto"/>
      </w:divBdr>
    </w:div>
    <w:div w:id="850801598">
      <w:marLeft w:val="0"/>
      <w:marRight w:val="0"/>
      <w:marTop w:val="0"/>
      <w:marBottom w:val="0"/>
      <w:divBdr>
        <w:top w:val="none" w:sz="0" w:space="0" w:color="auto"/>
        <w:left w:val="none" w:sz="0" w:space="0" w:color="auto"/>
        <w:bottom w:val="none" w:sz="0" w:space="0" w:color="auto"/>
        <w:right w:val="none" w:sz="0" w:space="0" w:color="auto"/>
      </w:divBdr>
      <w:divsChild>
        <w:div w:id="850801610">
          <w:marLeft w:val="0"/>
          <w:marRight w:val="-3000"/>
          <w:marTop w:val="0"/>
          <w:marBottom w:val="0"/>
          <w:divBdr>
            <w:top w:val="none" w:sz="0" w:space="0" w:color="auto"/>
            <w:left w:val="none" w:sz="0" w:space="0" w:color="auto"/>
            <w:bottom w:val="none" w:sz="0" w:space="0" w:color="auto"/>
            <w:right w:val="none" w:sz="0" w:space="0" w:color="auto"/>
          </w:divBdr>
          <w:divsChild>
            <w:div w:id="850801604">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50801599">
      <w:marLeft w:val="0"/>
      <w:marRight w:val="0"/>
      <w:marTop w:val="0"/>
      <w:marBottom w:val="0"/>
      <w:divBdr>
        <w:top w:val="none" w:sz="0" w:space="0" w:color="auto"/>
        <w:left w:val="none" w:sz="0" w:space="0" w:color="auto"/>
        <w:bottom w:val="none" w:sz="0" w:space="0" w:color="auto"/>
        <w:right w:val="none" w:sz="0" w:space="0" w:color="auto"/>
      </w:divBdr>
    </w:div>
    <w:div w:id="850801600">
      <w:marLeft w:val="0"/>
      <w:marRight w:val="0"/>
      <w:marTop w:val="0"/>
      <w:marBottom w:val="0"/>
      <w:divBdr>
        <w:top w:val="none" w:sz="0" w:space="0" w:color="auto"/>
        <w:left w:val="none" w:sz="0" w:space="0" w:color="auto"/>
        <w:bottom w:val="none" w:sz="0" w:space="0" w:color="auto"/>
        <w:right w:val="none" w:sz="0" w:space="0" w:color="auto"/>
      </w:divBdr>
    </w:div>
    <w:div w:id="850801601">
      <w:marLeft w:val="0"/>
      <w:marRight w:val="0"/>
      <w:marTop w:val="0"/>
      <w:marBottom w:val="0"/>
      <w:divBdr>
        <w:top w:val="none" w:sz="0" w:space="0" w:color="auto"/>
        <w:left w:val="none" w:sz="0" w:space="0" w:color="auto"/>
        <w:bottom w:val="none" w:sz="0" w:space="0" w:color="auto"/>
        <w:right w:val="none" w:sz="0" w:space="0" w:color="auto"/>
      </w:divBdr>
    </w:div>
    <w:div w:id="850801602">
      <w:marLeft w:val="0"/>
      <w:marRight w:val="0"/>
      <w:marTop w:val="0"/>
      <w:marBottom w:val="0"/>
      <w:divBdr>
        <w:top w:val="none" w:sz="0" w:space="0" w:color="auto"/>
        <w:left w:val="none" w:sz="0" w:space="0" w:color="auto"/>
        <w:bottom w:val="none" w:sz="0" w:space="0" w:color="auto"/>
        <w:right w:val="none" w:sz="0" w:space="0" w:color="auto"/>
      </w:divBdr>
    </w:div>
    <w:div w:id="850801603">
      <w:marLeft w:val="0"/>
      <w:marRight w:val="0"/>
      <w:marTop w:val="0"/>
      <w:marBottom w:val="0"/>
      <w:divBdr>
        <w:top w:val="none" w:sz="0" w:space="0" w:color="auto"/>
        <w:left w:val="none" w:sz="0" w:space="0" w:color="auto"/>
        <w:bottom w:val="none" w:sz="0" w:space="0" w:color="auto"/>
        <w:right w:val="none" w:sz="0" w:space="0" w:color="auto"/>
      </w:divBdr>
    </w:div>
    <w:div w:id="850801605">
      <w:marLeft w:val="0"/>
      <w:marRight w:val="0"/>
      <w:marTop w:val="0"/>
      <w:marBottom w:val="0"/>
      <w:divBdr>
        <w:top w:val="none" w:sz="0" w:space="0" w:color="auto"/>
        <w:left w:val="none" w:sz="0" w:space="0" w:color="auto"/>
        <w:bottom w:val="none" w:sz="0" w:space="0" w:color="auto"/>
        <w:right w:val="none" w:sz="0" w:space="0" w:color="auto"/>
      </w:divBdr>
    </w:div>
    <w:div w:id="850801606">
      <w:marLeft w:val="0"/>
      <w:marRight w:val="0"/>
      <w:marTop w:val="0"/>
      <w:marBottom w:val="0"/>
      <w:divBdr>
        <w:top w:val="none" w:sz="0" w:space="0" w:color="auto"/>
        <w:left w:val="none" w:sz="0" w:space="0" w:color="auto"/>
        <w:bottom w:val="none" w:sz="0" w:space="0" w:color="auto"/>
        <w:right w:val="none" w:sz="0" w:space="0" w:color="auto"/>
      </w:divBdr>
    </w:div>
    <w:div w:id="850801607">
      <w:marLeft w:val="0"/>
      <w:marRight w:val="0"/>
      <w:marTop w:val="0"/>
      <w:marBottom w:val="0"/>
      <w:divBdr>
        <w:top w:val="none" w:sz="0" w:space="0" w:color="auto"/>
        <w:left w:val="none" w:sz="0" w:space="0" w:color="auto"/>
        <w:bottom w:val="none" w:sz="0" w:space="0" w:color="auto"/>
        <w:right w:val="none" w:sz="0" w:space="0" w:color="auto"/>
      </w:divBdr>
    </w:div>
    <w:div w:id="850801608">
      <w:marLeft w:val="0"/>
      <w:marRight w:val="0"/>
      <w:marTop w:val="0"/>
      <w:marBottom w:val="0"/>
      <w:divBdr>
        <w:top w:val="none" w:sz="0" w:space="0" w:color="auto"/>
        <w:left w:val="none" w:sz="0" w:space="0" w:color="auto"/>
        <w:bottom w:val="none" w:sz="0" w:space="0" w:color="auto"/>
        <w:right w:val="none" w:sz="0" w:space="0" w:color="auto"/>
      </w:divBdr>
    </w:div>
    <w:div w:id="850801609">
      <w:marLeft w:val="0"/>
      <w:marRight w:val="0"/>
      <w:marTop w:val="0"/>
      <w:marBottom w:val="0"/>
      <w:divBdr>
        <w:top w:val="none" w:sz="0" w:space="0" w:color="auto"/>
        <w:left w:val="none" w:sz="0" w:space="0" w:color="auto"/>
        <w:bottom w:val="none" w:sz="0" w:space="0" w:color="auto"/>
        <w:right w:val="none" w:sz="0" w:space="0" w:color="auto"/>
      </w:divBdr>
    </w:div>
    <w:div w:id="1670063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78FB85-A576-4FCB-BB16-790C95C5D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9</Pages>
  <Words>967</Words>
  <Characters>5517</Characters>
  <Application>Microsoft Office Word</Application>
  <DocSecurity>0</DocSecurity>
  <Lines>45</Lines>
  <Paragraphs>12</Paragraphs>
  <ScaleCrop>false</ScaleCrop>
  <HeadingPairs>
    <vt:vector size="2" baseType="variant">
      <vt:variant>
        <vt:lpstr>タイトル</vt:lpstr>
      </vt:variant>
      <vt:variant>
        <vt:i4>1</vt:i4>
      </vt:variant>
    </vt:vector>
  </HeadingPairs>
  <TitlesOfParts>
    <vt:vector size="1" baseType="lpstr">
      <vt:lpstr/>
    </vt:vector>
  </TitlesOfParts>
  <Company>徳島工業高等学校</Company>
  <LinksUpToDate>false</LinksUpToDate>
  <CharactersWithSpaces>6472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matsumoto-kouichi-1</dc:creator>
  <cp:lastModifiedBy>上恵木良浩</cp:lastModifiedBy>
  <cp:revision>3</cp:revision>
  <cp:lastPrinted>2019-06-24T01:02:00Z</cp:lastPrinted>
  <dcterms:created xsi:type="dcterms:W3CDTF">2021-06-19T03:15:00Z</dcterms:created>
  <dcterms:modified xsi:type="dcterms:W3CDTF">2021-06-19T03:31:00Z</dcterms:modified>
</cp:coreProperties>
</file>